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727" w:rsidRPr="005F4980" w:rsidRDefault="00C10727" w:rsidP="00C10727">
      <w:pPr>
        <w:jc w:val="center"/>
        <w:rPr>
          <w:rFonts w:ascii="Times New Roman" w:hAnsi="Times New Roman" w:cs="Times New Roman"/>
          <w:sz w:val="24"/>
          <w:szCs w:val="24"/>
        </w:rPr>
      </w:pPr>
      <w:r w:rsidRPr="005F4980">
        <w:rPr>
          <w:rFonts w:ascii="Times New Roman" w:hAnsi="Times New Roman" w:cs="Times New Roman"/>
          <w:sz w:val="24"/>
          <w:szCs w:val="24"/>
        </w:rPr>
        <w:t xml:space="preserve">Сведения о доходах, </w:t>
      </w:r>
      <w:r w:rsidR="00087E51"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5F4980">
        <w:rPr>
          <w:rFonts w:ascii="Times New Roman" w:hAnsi="Times New Roman" w:cs="Times New Roman"/>
          <w:sz w:val="24"/>
          <w:szCs w:val="24"/>
        </w:rPr>
        <w:t>об имуществе и обязательствах</w:t>
      </w:r>
    </w:p>
    <w:p w:rsidR="00C10727" w:rsidRPr="005F4980" w:rsidRDefault="00C10727" w:rsidP="00C1072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имущественного характера муниципальных служащих </w:t>
      </w:r>
      <w:r w:rsidRPr="005F4980">
        <w:rPr>
          <w:rFonts w:ascii="Times New Roman" w:hAnsi="Times New Roman" w:cs="Times New Roman"/>
          <w:sz w:val="24"/>
          <w:szCs w:val="24"/>
        </w:rPr>
        <w:t xml:space="preserve"> администрации   муниципального района Бирский район Республики Башкортостан  за отчетный финансовый год с 1 января 201</w:t>
      </w:r>
      <w:r w:rsidR="0008384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4980">
        <w:rPr>
          <w:rFonts w:ascii="Times New Roman" w:hAnsi="Times New Roman" w:cs="Times New Roman"/>
          <w:sz w:val="24"/>
          <w:szCs w:val="24"/>
        </w:rPr>
        <w:t>года по 31 декабря 201</w:t>
      </w:r>
      <w:r w:rsidR="00083845">
        <w:rPr>
          <w:rFonts w:ascii="Times New Roman" w:hAnsi="Times New Roman" w:cs="Times New Roman"/>
          <w:sz w:val="24"/>
          <w:szCs w:val="24"/>
        </w:rPr>
        <w:t>3</w:t>
      </w:r>
      <w:r w:rsidRPr="005F4980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0727" w:rsidRPr="005F4980" w:rsidRDefault="00C10727" w:rsidP="00C10727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35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69"/>
        <w:gridCol w:w="2268"/>
        <w:gridCol w:w="1418"/>
        <w:gridCol w:w="4394"/>
        <w:gridCol w:w="992"/>
        <w:gridCol w:w="1134"/>
        <w:gridCol w:w="1559"/>
        <w:gridCol w:w="1701"/>
      </w:tblGrid>
      <w:tr w:rsidR="00C10727" w:rsidRPr="005F4980" w:rsidTr="00C76D1F">
        <w:trPr>
          <w:trHeight w:val="780"/>
        </w:trPr>
        <w:tc>
          <w:tcPr>
            <w:tcW w:w="1969" w:type="dxa"/>
            <w:vMerge w:val="restart"/>
          </w:tcPr>
          <w:p w:rsidR="00C10727" w:rsidRPr="00C10727" w:rsidRDefault="00C10727" w:rsidP="00C107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727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2268" w:type="dxa"/>
            <w:vMerge w:val="restart"/>
          </w:tcPr>
          <w:p w:rsidR="00C10727" w:rsidRPr="00C10727" w:rsidRDefault="00C10727" w:rsidP="00C107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727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418" w:type="dxa"/>
            <w:vMerge w:val="restart"/>
          </w:tcPr>
          <w:p w:rsidR="00C10727" w:rsidRPr="00C10727" w:rsidRDefault="00C10727" w:rsidP="00C107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727">
              <w:rPr>
                <w:rFonts w:ascii="Times New Roman" w:hAnsi="Times New Roman" w:cs="Times New Roman"/>
                <w:sz w:val="20"/>
                <w:szCs w:val="20"/>
              </w:rPr>
              <w:t>Общая сумма декларированного годового дохода</w:t>
            </w:r>
          </w:p>
        </w:tc>
        <w:tc>
          <w:tcPr>
            <w:tcW w:w="6520" w:type="dxa"/>
            <w:gridSpan w:val="3"/>
          </w:tcPr>
          <w:p w:rsidR="00C10727" w:rsidRPr="00C10727" w:rsidRDefault="00C10727" w:rsidP="00C107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727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559" w:type="dxa"/>
            <w:vMerge w:val="restart"/>
          </w:tcPr>
          <w:p w:rsidR="00C10727" w:rsidRPr="00C10727" w:rsidRDefault="00C10727" w:rsidP="00C107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727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701" w:type="dxa"/>
            <w:vMerge w:val="restart"/>
          </w:tcPr>
          <w:p w:rsidR="00C10727" w:rsidRPr="00C10727" w:rsidRDefault="00C10727" w:rsidP="00C107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0727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10727" w:rsidRPr="005F4980" w:rsidTr="00C76D1F">
        <w:trPr>
          <w:trHeight w:val="500"/>
        </w:trPr>
        <w:tc>
          <w:tcPr>
            <w:tcW w:w="1969" w:type="dxa"/>
            <w:vMerge/>
          </w:tcPr>
          <w:p w:rsidR="00C10727" w:rsidRPr="005F4980" w:rsidRDefault="00C10727" w:rsidP="00C10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10727" w:rsidRPr="005F4980" w:rsidRDefault="00C10727" w:rsidP="00C107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10727" w:rsidRPr="005F4980" w:rsidRDefault="00C10727" w:rsidP="00C107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C10727" w:rsidRPr="00E45021" w:rsidRDefault="00C10727" w:rsidP="00C107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021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C10727" w:rsidRPr="00E45021" w:rsidRDefault="00C10727" w:rsidP="00C107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021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</w:tc>
        <w:tc>
          <w:tcPr>
            <w:tcW w:w="1134" w:type="dxa"/>
          </w:tcPr>
          <w:p w:rsidR="00C10727" w:rsidRPr="00E45021" w:rsidRDefault="00C10727" w:rsidP="00C107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021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C10727" w:rsidRPr="00E45021" w:rsidRDefault="00C10727" w:rsidP="00C107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10727" w:rsidRPr="00E45021" w:rsidRDefault="00C10727" w:rsidP="00C107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5BB8" w:rsidRPr="005F4980" w:rsidTr="00C76D1F">
        <w:trPr>
          <w:trHeight w:val="755"/>
        </w:trPr>
        <w:tc>
          <w:tcPr>
            <w:tcW w:w="1969" w:type="dxa"/>
            <w:vMerge w:val="restart"/>
          </w:tcPr>
          <w:p w:rsidR="00155BB8" w:rsidRDefault="00155BB8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Хорошилов</w:t>
            </w:r>
            <w:proofErr w:type="spell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5BB8" w:rsidRPr="005F4980" w:rsidRDefault="00155BB8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87E51">
              <w:rPr>
                <w:rFonts w:ascii="Times New Roman" w:hAnsi="Times New Roman" w:cs="Times New Roman"/>
                <w:sz w:val="24"/>
                <w:szCs w:val="24"/>
              </w:rPr>
              <w:t>.А.</w:t>
            </w:r>
          </w:p>
        </w:tc>
        <w:tc>
          <w:tcPr>
            <w:tcW w:w="2268" w:type="dxa"/>
            <w:vMerge w:val="restart"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 xml:space="preserve">Глава администрации </w:t>
            </w:r>
          </w:p>
        </w:tc>
        <w:tc>
          <w:tcPr>
            <w:tcW w:w="1418" w:type="dxa"/>
            <w:vMerge w:val="restart"/>
          </w:tcPr>
          <w:p w:rsidR="00155BB8" w:rsidRPr="005F4980" w:rsidRDefault="00155BB8" w:rsidP="00155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953158,92</w:t>
            </w:r>
          </w:p>
        </w:tc>
        <w:tc>
          <w:tcPr>
            <w:tcW w:w="4394" w:type="dxa"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155BB8" w:rsidRPr="005F4980" w:rsidRDefault="00155BB8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(общая собственность с супругой)</w:t>
            </w:r>
          </w:p>
        </w:tc>
        <w:tc>
          <w:tcPr>
            <w:tcW w:w="992" w:type="dxa"/>
          </w:tcPr>
          <w:p w:rsidR="00155BB8" w:rsidRPr="00D728E1" w:rsidRDefault="00D728E1" w:rsidP="00D7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8E1"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  <w:r w:rsidR="00155BB8" w:rsidRPr="00D728E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55BB8" w:rsidRPr="005F4980" w:rsidRDefault="00155BB8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  <w:b/>
              </w:rPr>
            </w:pPr>
          </w:p>
          <w:p w:rsidR="00155BB8" w:rsidRPr="005F4980" w:rsidRDefault="00155BB8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55BB8" w:rsidRPr="005F4980" w:rsidTr="00C76D1F">
        <w:trPr>
          <w:trHeight w:val="898"/>
        </w:trPr>
        <w:tc>
          <w:tcPr>
            <w:tcW w:w="1969" w:type="dxa"/>
            <w:vMerge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155BB8" w:rsidRPr="005F4980" w:rsidRDefault="00155BB8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 долевая собственность-1/2)</w:t>
            </w:r>
          </w:p>
        </w:tc>
        <w:tc>
          <w:tcPr>
            <w:tcW w:w="992" w:type="dxa"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301,0</w:t>
            </w:r>
          </w:p>
        </w:tc>
        <w:tc>
          <w:tcPr>
            <w:tcW w:w="1134" w:type="dxa"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155BB8" w:rsidRPr="005F4980" w:rsidTr="00C76D1F">
        <w:trPr>
          <w:trHeight w:val="739"/>
        </w:trPr>
        <w:tc>
          <w:tcPr>
            <w:tcW w:w="1969" w:type="dxa"/>
            <w:vMerge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собственность-1/2)</w:t>
            </w:r>
          </w:p>
        </w:tc>
        <w:tc>
          <w:tcPr>
            <w:tcW w:w="992" w:type="dxa"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134" w:type="dxa"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155BB8" w:rsidRPr="005F4980" w:rsidTr="00C76D1F">
        <w:trPr>
          <w:trHeight w:val="739"/>
        </w:trPr>
        <w:tc>
          <w:tcPr>
            <w:tcW w:w="1969" w:type="dxa"/>
            <w:vMerge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Жилой дом (общая собственность с супругой)</w:t>
            </w:r>
          </w:p>
        </w:tc>
        <w:tc>
          <w:tcPr>
            <w:tcW w:w="992" w:type="dxa"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109,9</w:t>
            </w:r>
          </w:p>
        </w:tc>
        <w:tc>
          <w:tcPr>
            <w:tcW w:w="1134" w:type="dxa"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155BB8" w:rsidRPr="005F4980" w:rsidTr="00C76D1F">
        <w:trPr>
          <w:trHeight w:val="739"/>
        </w:trPr>
        <w:tc>
          <w:tcPr>
            <w:tcW w:w="1969" w:type="dxa"/>
            <w:vMerge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(общая собственность с супругой)</w:t>
            </w:r>
          </w:p>
        </w:tc>
        <w:tc>
          <w:tcPr>
            <w:tcW w:w="992" w:type="dxa"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78,0</w:t>
            </w:r>
          </w:p>
        </w:tc>
        <w:tc>
          <w:tcPr>
            <w:tcW w:w="1134" w:type="dxa"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155BB8" w:rsidRPr="005F4980" w:rsidTr="00C76D1F">
        <w:trPr>
          <w:trHeight w:val="452"/>
        </w:trPr>
        <w:tc>
          <w:tcPr>
            <w:tcW w:w="1969" w:type="dxa"/>
            <w:vMerge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Гараж (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собственность-1/2)</w:t>
            </w:r>
          </w:p>
        </w:tc>
        <w:tc>
          <w:tcPr>
            <w:tcW w:w="992" w:type="dxa"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сия</w:t>
            </w:r>
          </w:p>
        </w:tc>
        <w:tc>
          <w:tcPr>
            <w:tcW w:w="1559" w:type="dxa"/>
            <w:vMerge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155BB8" w:rsidRPr="005F4980" w:rsidTr="00C76D1F">
        <w:trPr>
          <w:trHeight w:val="558"/>
        </w:trPr>
        <w:tc>
          <w:tcPr>
            <w:tcW w:w="1969" w:type="dxa"/>
            <w:vMerge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55BB8" w:rsidRPr="005F4980" w:rsidRDefault="00D728E1" w:rsidP="00155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 (</w:t>
            </w:r>
            <w:r w:rsidR="00155BB8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134" w:type="dxa"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155BB8" w:rsidRPr="005F4980" w:rsidTr="00C76D1F">
        <w:trPr>
          <w:trHeight w:val="739"/>
        </w:trPr>
        <w:tc>
          <w:tcPr>
            <w:tcW w:w="1969" w:type="dxa"/>
            <w:vMerge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55BB8" w:rsidRPr="005F4980" w:rsidRDefault="00155BB8" w:rsidP="00155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155BB8" w:rsidRPr="005F4980" w:rsidRDefault="00155BB8" w:rsidP="002D2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155BB8" w:rsidRPr="005F4980" w:rsidRDefault="00155BB8" w:rsidP="00155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515,0</w:t>
            </w:r>
          </w:p>
          <w:p w:rsidR="00155BB8" w:rsidRPr="005F4980" w:rsidRDefault="00155BB8" w:rsidP="00155B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5BB8" w:rsidRPr="005F4980" w:rsidRDefault="00155BB8" w:rsidP="00155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55BB8" w:rsidRPr="005F4980" w:rsidRDefault="00155BB8" w:rsidP="00155B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55BB8" w:rsidRPr="005F4980" w:rsidRDefault="00155BB8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2D2461" w:rsidRPr="005F4980" w:rsidTr="00C76D1F">
        <w:trPr>
          <w:trHeight w:val="852"/>
        </w:trPr>
        <w:tc>
          <w:tcPr>
            <w:tcW w:w="1969" w:type="dxa"/>
            <w:vMerge w:val="restart"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2268" w:type="dxa"/>
            <w:vMerge w:val="restart"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619673,34</w:t>
            </w:r>
          </w:p>
        </w:tc>
        <w:tc>
          <w:tcPr>
            <w:tcW w:w="4394" w:type="dxa"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2D2461" w:rsidRPr="005F4980" w:rsidRDefault="002D246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(общая собственность с супругом)</w:t>
            </w:r>
          </w:p>
        </w:tc>
        <w:tc>
          <w:tcPr>
            <w:tcW w:w="992" w:type="dxa"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728E1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2D2461" w:rsidRPr="005F4980" w:rsidRDefault="002D246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D2461" w:rsidRPr="005F4980" w:rsidRDefault="002D246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а/</w:t>
            </w:r>
            <w:proofErr w:type="gramStart"/>
            <w:r w:rsidRPr="005F4980">
              <w:rPr>
                <w:rFonts w:ascii="Times New Roman" w:hAnsi="Times New Roman" w:cs="Times New Roman"/>
              </w:rPr>
              <w:t>м</w:t>
            </w:r>
            <w:proofErr w:type="gramEnd"/>
            <w:r w:rsidRPr="005F4980">
              <w:rPr>
                <w:rFonts w:ascii="Times New Roman" w:hAnsi="Times New Roman" w:cs="Times New Roman"/>
              </w:rPr>
              <w:t xml:space="preserve"> </w:t>
            </w:r>
            <w:r w:rsidRPr="005F4980">
              <w:rPr>
                <w:rFonts w:ascii="Times New Roman" w:hAnsi="Times New Roman" w:cs="Times New Roman"/>
                <w:lang w:val="en-US"/>
              </w:rPr>
              <w:t>TAGER</w:t>
            </w:r>
            <w:r w:rsidRPr="005F4980">
              <w:rPr>
                <w:rFonts w:ascii="Times New Roman" w:hAnsi="Times New Roman" w:cs="Times New Roman"/>
              </w:rPr>
              <w:t xml:space="preserve"> </w:t>
            </w:r>
            <w:r w:rsidRPr="005F4980">
              <w:rPr>
                <w:rFonts w:ascii="Times New Roman" w:hAnsi="Times New Roman" w:cs="Times New Roman"/>
                <w:lang w:val="en-US"/>
              </w:rPr>
              <w:t>TAFAS</w:t>
            </w:r>
          </w:p>
          <w:p w:rsidR="002D2461" w:rsidRPr="005F4980" w:rsidRDefault="002D2461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(индивид);</w:t>
            </w:r>
          </w:p>
          <w:p w:rsidR="002D2461" w:rsidRPr="005F4980" w:rsidRDefault="002D2461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автоприцеп МЭСА В 17708</w:t>
            </w:r>
          </w:p>
          <w:p w:rsidR="002D2461" w:rsidRPr="005F4980" w:rsidRDefault="002D2461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( индивид.)</w:t>
            </w:r>
          </w:p>
        </w:tc>
        <w:tc>
          <w:tcPr>
            <w:tcW w:w="1701" w:type="dxa"/>
            <w:vMerge w:val="restart"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2D2461" w:rsidRPr="005F4980" w:rsidTr="00C76D1F">
        <w:trPr>
          <w:trHeight w:val="705"/>
        </w:trPr>
        <w:tc>
          <w:tcPr>
            <w:tcW w:w="1969" w:type="dxa"/>
            <w:vMerge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2D2461" w:rsidRPr="005F4980" w:rsidRDefault="002D246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 долевая собственность-1/2)</w:t>
            </w:r>
          </w:p>
        </w:tc>
        <w:tc>
          <w:tcPr>
            <w:tcW w:w="992" w:type="dxa"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515,0</w:t>
            </w:r>
          </w:p>
          <w:p w:rsidR="002D2461" w:rsidRPr="005F4980" w:rsidRDefault="002D246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D2461" w:rsidRPr="005F4980" w:rsidRDefault="002D246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2D2461" w:rsidRPr="005F4980" w:rsidTr="00C76D1F">
        <w:trPr>
          <w:trHeight w:val="585"/>
        </w:trPr>
        <w:tc>
          <w:tcPr>
            <w:tcW w:w="1969" w:type="dxa"/>
            <w:vMerge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D2461" w:rsidRDefault="002D246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2D2461" w:rsidRPr="005F4980" w:rsidRDefault="002D246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(общая собственность с супругом)</w:t>
            </w:r>
          </w:p>
        </w:tc>
        <w:tc>
          <w:tcPr>
            <w:tcW w:w="992" w:type="dxa"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109,9</w:t>
            </w:r>
          </w:p>
          <w:p w:rsidR="002D2461" w:rsidRPr="005F4980" w:rsidRDefault="002D246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D2461" w:rsidRPr="005F4980" w:rsidRDefault="002D246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2D2461" w:rsidRPr="005F4980" w:rsidTr="00C76D1F">
        <w:trPr>
          <w:trHeight w:val="860"/>
        </w:trPr>
        <w:tc>
          <w:tcPr>
            <w:tcW w:w="1969" w:type="dxa"/>
            <w:vMerge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        </w:t>
            </w:r>
          </w:p>
          <w:p w:rsidR="002D2461" w:rsidRPr="005F4980" w:rsidRDefault="002D246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собственность-1/2)</w:t>
            </w:r>
          </w:p>
        </w:tc>
        <w:tc>
          <w:tcPr>
            <w:tcW w:w="992" w:type="dxa"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  <w:p w:rsidR="002D2461" w:rsidRPr="005F4980" w:rsidRDefault="002D246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461" w:rsidRPr="005F4980" w:rsidRDefault="002D246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D2461" w:rsidRPr="005F4980" w:rsidRDefault="002D246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2461" w:rsidRPr="005F4980" w:rsidRDefault="002D246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2D2461" w:rsidRPr="005F4980" w:rsidTr="00C76D1F">
        <w:trPr>
          <w:trHeight w:val="607"/>
        </w:trPr>
        <w:tc>
          <w:tcPr>
            <w:tcW w:w="1969" w:type="dxa"/>
            <w:vMerge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D2461" w:rsidRDefault="002D246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2D2461" w:rsidRPr="005F4980" w:rsidRDefault="002D246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(общая собственность с супругой)</w:t>
            </w:r>
          </w:p>
        </w:tc>
        <w:tc>
          <w:tcPr>
            <w:tcW w:w="992" w:type="dxa"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78,0</w:t>
            </w:r>
          </w:p>
        </w:tc>
        <w:tc>
          <w:tcPr>
            <w:tcW w:w="1134" w:type="dxa"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2D2461" w:rsidRPr="005F4980" w:rsidTr="00C76D1F">
        <w:trPr>
          <w:trHeight w:val="607"/>
        </w:trPr>
        <w:tc>
          <w:tcPr>
            <w:tcW w:w="1969" w:type="dxa"/>
            <w:vMerge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D2461" w:rsidRDefault="002D246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  <w:p w:rsidR="002D2461" w:rsidRPr="005F4980" w:rsidRDefault="002D246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общая собственность с супругом)</w:t>
            </w:r>
          </w:p>
        </w:tc>
        <w:tc>
          <w:tcPr>
            <w:tcW w:w="992" w:type="dxa"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2D2461" w:rsidRPr="005F4980" w:rsidTr="00C76D1F">
        <w:trPr>
          <w:trHeight w:val="607"/>
        </w:trPr>
        <w:tc>
          <w:tcPr>
            <w:tcW w:w="1969" w:type="dxa"/>
            <w:vMerge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D2461" w:rsidRDefault="002D2461" w:rsidP="00155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 </w:t>
            </w:r>
          </w:p>
          <w:p w:rsidR="002D2461" w:rsidRPr="005F4980" w:rsidRDefault="002D2461" w:rsidP="00155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2" w:type="dxa"/>
          </w:tcPr>
          <w:p w:rsidR="002D2461" w:rsidRPr="005F4980" w:rsidRDefault="002D2461" w:rsidP="00155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134" w:type="dxa"/>
          </w:tcPr>
          <w:p w:rsidR="002D2461" w:rsidRPr="005F4980" w:rsidRDefault="002D2461" w:rsidP="00155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2D2461" w:rsidRPr="005F4980" w:rsidTr="00C76D1F">
        <w:trPr>
          <w:trHeight w:val="607"/>
        </w:trPr>
        <w:tc>
          <w:tcPr>
            <w:tcW w:w="1969" w:type="dxa"/>
            <w:vMerge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D2461" w:rsidRPr="005F4980" w:rsidRDefault="002D2461" w:rsidP="00155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2D2461" w:rsidRPr="005F4980" w:rsidRDefault="002D2461" w:rsidP="00155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2D2461" w:rsidRPr="005F4980" w:rsidRDefault="002D2461" w:rsidP="00155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301,0</w:t>
            </w:r>
          </w:p>
        </w:tc>
        <w:tc>
          <w:tcPr>
            <w:tcW w:w="1134" w:type="dxa"/>
          </w:tcPr>
          <w:p w:rsidR="002D2461" w:rsidRPr="005F4980" w:rsidRDefault="002D2461" w:rsidP="00155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2D2461" w:rsidRPr="005F4980" w:rsidRDefault="002D2461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A14A92" w:rsidRPr="005F4980" w:rsidTr="00C76D1F">
        <w:trPr>
          <w:trHeight w:val="780"/>
        </w:trPr>
        <w:tc>
          <w:tcPr>
            <w:tcW w:w="1969" w:type="dxa"/>
            <w:vMerge w:val="restart"/>
          </w:tcPr>
          <w:p w:rsidR="00A14A92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Фасхутдинов</w:t>
            </w:r>
            <w:proofErr w:type="spellEnd"/>
          </w:p>
          <w:p w:rsidR="00A14A92" w:rsidRPr="005F4980" w:rsidRDefault="00087E51" w:rsidP="00087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И.Ф.</w:t>
            </w:r>
            <w:r w:rsidR="00A14A92"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Merge w:val="restart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Первый зам</w:t>
            </w:r>
            <w:proofErr w:type="gramStart"/>
            <w:r w:rsidRPr="005F4980">
              <w:rPr>
                <w:rFonts w:ascii="Times New Roman" w:hAnsi="Times New Roman" w:cs="Times New Roman"/>
              </w:rPr>
              <w:t>.г</w:t>
            </w:r>
            <w:proofErr w:type="gramEnd"/>
            <w:r w:rsidRPr="005F4980">
              <w:rPr>
                <w:rFonts w:ascii="Times New Roman" w:hAnsi="Times New Roman" w:cs="Times New Roman"/>
              </w:rPr>
              <w:t xml:space="preserve">лавы </w:t>
            </w:r>
          </w:p>
        </w:tc>
        <w:tc>
          <w:tcPr>
            <w:tcW w:w="1418" w:type="dxa"/>
            <w:vMerge w:val="restart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1019509,72</w:t>
            </w:r>
          </w:p>
        </w:tc>
        <w:tc>
          <w:tcPr>
            <w:tcW w:w="4394" w:type="dxa"/>
          </w:tcPr>
          <w:p w:rsidR="00A14A92" w:rsidRPr="005F4980" w:rsidRDefault="00A14A92" w:rsidP="00155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  <w:r w:rsidR="00155B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r w:rsidR="00155B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а/</w:t>
            </w:r>
            <w:proofErr w:type="gramStart"/>
            <w:r w:rsidRPr="005F4980">
              <w:rPr>
                <w:rFonts w:ascii="Times New Roman" w:hAnsi="Times New Roman" w:cs="Times New Roman"/>
              </w:rPr>
              <w:t>м</w:t>
            </w:r>
            <w:proofErr w:type="gramEnd"/>
            <w:r w:rsidRPr="005F4980">
              <w:rPr>
                <w:rFonts w:ascii="Times New Roman" w:hAnsi="Times New Roman" w:cs="Times New Roman"/>
              </w:rPr>
              <w:t xml:space="preserve"> ДЭУ </w:t>
            </w:r>
            <w:proofErr w:type="spellStart"/>
            <w:r w:rsidRPr="005F4980">
              <w:rPr>
                <w:rFonts w:ascii="Times New Roman" w:hAnsi="Times New Roman" w:cs="Times New Roman"/>
              </w:rPr>
              <w:t>Нексия</w:t>
            </w:r>
            <w:proofErr w:type="spellEnd"/>
            <w:r w:rsidRPr="005F4980">
              <w:rPr>
                <w:rFonts w:ascii="Times New Roman" w:hAnsi="Times New Roman" w:cs="Times New Roman"/>
              </w:rPr>
              <w:t xml:space="preserve">  (индивид.)</w:t>
            </w:r>
          </w:p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A14A92" w:rsidRPr="005F4980" w:rsidTr="00C76D1F">
        <w:trPr>
          <w:trHeight w:val="661"/>
        </w:trPr>
        <w:tc>
          <w:tcPr>
            <w:tcW w:w="1969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илищное строительство</w:t>
            </w:r>
          </w:p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( аренда на 49 лет)</w:t>
            </w:r>
          </w:p>
        </w:tc>
        <w:tc>
          <w:tcPr>
            <w:tcW w:w="992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13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A14A92" w:rsidRPr="005F4980" w:rsidTr="00C76D1F">
        <w:trPr>
          <w:trHeight w:val="661"/>
        </w:trPr>
        <w:tc>
          <w:tcPr>
            <w:tcW w:w="1969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(в пользовании)</w:t>
            </w:r>
          </w:p>
        </w:tc>
        <w:tc>
          <w:tcPr>
            <w:tcW w:w="992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113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A14A92" w:rsidRPr="005F4980" w:rsidTr="00C76D1F">
        <w:trPr>
          <w:trHeight w:val="661"/>
        </w:trPr>
        <w:tc>
          <w:tcPr>
            <w:tcW w:w="1969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992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  <w:tc>
          <w:tcPr>
            <w:tcW w:w="113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A14A92" w:rsidRPr="005F4980" w:rsidTr="00C76D1F">
        <w:trPr>
          <w:trHeight w:val="661"/>
        </w:trPr>
        <w:tc>
          <w:tcPr>
            <w:tcW w:w="1969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14A92" w:rsidRPr="005F4980" w:rsidRDefault="00155BB8" w:rsidP="002D2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 (</w:t>
            </w:r>
            <w:r w:rsidR="00A14A92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A14A92" w:rsidRPr="005F4980" w:rsidTr="00C76D1F">
        <w:tc>
          <w:tcPr>
            <w:tcW w:w="1969" w:type="dxa"/>
            <w:vMerge w:val="restart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2268" w:type="dxa"/>
            <w:vMerge w:val="restart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55,05</w:t>
            </w:r>
          </w:p>
        </w:tc>
        <w:tc>
          <w:tcPr>
            <w:tcW w:w="439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(индивид.)</w:t>
            </w:r>
          </w:p>
        </w:tc>
        <w:tc>
          <w:tcPr>
            <w:tcW w:w="992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  <w:tc>
          <w:tcPr>
            <w:tcW w:w="113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A14A92" w:rsidRPr="005F4980" w:rsidTr="00C76D1F">
        <w:tc>
          <w:tcPr>
            <w:tcW w:w="1969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илищное строительство</w:t>
            </w:r>
          </w:p>
          <w:p w:rsidR="00A14A92" w:rsidRPr="005F4980" w:rsidRDefault="00A14A92" w:rsidP="002D2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в пользовании на 49 лет)</w:t>
            </w:r>
          </w:p>
        </w:tc>
        <w:tc>
          <w:tcPr>
            <w:tcW w:w="992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13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A14A92" w:rsidRPr="005F4980" w:rsidTr="00C76D1F">
        <w:tc>
          <w:tcPr>
            <w:tcW w:w="1969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14A92" w:rsidRPr="005F4980" w:rsidRDefault="00A14A92" w:rsidP="00155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  <w:r w:rsidR="00155B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A14A92" w:rsidRPr="005F4980" w:rsidTr="00C76D1F">
        <w:tc>
          <w:tcPr>
            <w:tcW w:w="1969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(в пользовании)</w:t>
            </w:r>
          </w:p>
        </w:tc>
        <w:tc>
          <w:tcPr>
            <w:tcW w:w="992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113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A14A92" w:rsidRPr="005F4980" w:rsidTr="00C76D1F">
        <w:tc>
          <w:tcPr>
            <w:tcW w:w="1969" w:type="dxa"/>
            <w:vMerge w:val="restart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Тухбатуллин</w:t>
            </w:r>
            <w:proofErr w:type="spell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4A92" w:rsidRPr="005F4980" w:rsidRDefault="00A14A92" w:rsidP="00087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87E51">
              <w:rPr>
                <w:rFonts w:ascii="Times New Roman" w:hAnsi="Times New Roman" w:cs="Times New Roman"/>
                <w:sz w:val="24"/>
                <w:szCs w:val="24"/>
              </w:rPr>
              <w:t>.Г.</w:t>
            </w:r>
          </w:p>
        </w:tc>
        <w:tc>
          <w:tcPr>
            <w:tcW w:w="2268" w:type="dxa"/>
            <w:vMerge w:val="restart"/>
          </w:tcPr>
          <w:p w:rsidR="00A14A92" w:rsidRPr="005F4980" w:rsidRDefault="00155BB8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A14A92" w:rsidRPr="005F4980">
              <w:rPr>
                <w:rFonts w:ascii="Times New Roman" w:hAnsi="Times New Roman" w:cs="Times New Roman"/>
              </w:rPr>
              <w:t>г</w:t>
            </w:r>
            <w:proofErr w:type="gramEnd"/>
            <w:r w:rsidR="00A14A92" w:rsidRPr="005F4980">
              <w:rPr>
                <w:rFonts w:ascii="Times New Roman" w:hAnsi="Times New Roman" w:cs="Times New Roman"/>
              </w:rPr>
              <w:t xml:space="preserve">лавы  администрации </w:t>
            </w:r>
          </w:p>
        </w:tc>
        <w:tc>
          <w:tcPr>
            <w:tcW w:w="1418" w:type="dxa"/>
            <w:vMerge w:val="restart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2227536,5</w:t>
            </w:r>
            <w:r w:rsidR="00155B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(индивид.)</w:t>
            </w:r>
          </w:p>
        </w:tc>
        <w:tc>
          <w:tcPr>
            <w:tcW w:w="992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1093,0</w:t>
            </w:r>
          </w:p>
        </w:tc>
        <w:tc>
          <w:tcPr>
            <w:tcW w:w="113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а/</w:t>
            </w:r>
            <w:proofErr w:type="gramStart"/>
            <w:r w:rsidRPr="005F4980">
              <w:rPr>
                <w:rFonts w:ascii="Times New Roman" w:hAnsi="Times New Roman" w:cs="Times New Roman"/>
              </w:rPr>
              <w:t>м</w:t>
            </w:r>
            <w:proofErr w:type="gramEnd"/>
            <w:r w:rsidRPr="005F49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4980">
              <w:rPr>
                <w:rFonts w:ascii="Times New Roman" w:hAnsi="Times New Roman" w:cs="Times New Roman"/>
              </w:rPr>
              <w:t>Тойота</w:t>
            </w:r>
            <w:proofErr w:type="spellEnd"/>
            <w:r w:rsidRPr="005F49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4980">
              <w:rPr>
                <w:rFonts w:ascii="Times New Roman" w:hAnsi="Times New Roman" w:cs="Times New Roman"/>
              </w:rPr>
              <w:t>Королла</w:t>
            </w:r>
            <w:proofErr w:type="spellEnd"/>
            <w:r w:rsidRPr="005F4980">
              <w:rPr>
                <w:rFonts w:ascii="Times New Roman" w:hAnsi="Times New Roman" w:cs="Times New Roman"/>
              </w:rPr>
              <w:t xml:space="preserve">    (индивид.)</w:t>
            </w:r>
          </w:p>
        </w:tc>
        <w:tc>
          <w:tcPr>
            <w:tcW w:w="1701" w:type="dxa"/>
            <w:vMerge w:val="restart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A14A92" w:rsidRPr="005F4980" w:rsidTr="00C76D1F">
        <w:tc>
          <w:tcPr>
            <w:tcW w:w="1969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14A92" w:rsidRPr="005F4980" w:rsidRDefault="00155BB8" w:rsidP="00155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  <w:r w:rsidR="00A14A92"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(индивид.)</w:t>
            </w:r>
          </w:p>
        </w:tc>
        <w:tc>
          <w:tcPr>
            <w:tcW w:w="992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1221,0</w:t>
            </w:r>
          </w:p>
        </w:tc>
        <w:tc>
          <w:tcPr>
            <w:tcW w:w="113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A14A92" w:rsidRPr="005F4980" w:rsidTr="00C76D1F">
        <w:tc>
          <w:tcPr>
            <w:tcW w:w="1969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14A92" w:rsidRPr="005F4980" w:rsidRDefault="00A14A92" w:rsidP="00155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155B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(индивид.)</w:t>
            </w:r>
          </w:p>
        </w:tc>
        <w:tc>
          <w:tcPr>
            <w:tcW w:w="992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</w:p>
        </w:tc>
        <w:tc>
          <w:tcPr>
            <w:tcW w:w="113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A14A92" w:rsidRPr="005F4980" w:rsidTr="00C76D1F">
        <w:tc>
          <w:tcPr>
            <w:tcW w:w="1969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14A92" w:rsidRPr="005F4980" w:rsidRDefault="00A14A92" w:rsidP="00A14A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(индивид.)</w:t>
            </w:r>
          </w:p>
        </w:tc>
        <w:tc>
          <w:tcPr>
            <w:tcW w:w="992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13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A14A92" w:rsidRPr="005F4980" w:rsidTr="00C76D1F">
        <w:tc>
          <w:tcPr>
            <w:tcW w:w="1969" w:type="dxa"/>
            <w:vMerge w:val="restart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  <w:vMerge w:val="restart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126047,44</w:t>
            </w:r>
          </w:p>
        </w:tc>
        <w:tc>
          <w:tcPr>
            <w:tcW w:w="4394" w:type="dxa"/>
          </w:tcPr>
          <w:p w:rsidR="00A14A92" w:rsidRPr="005F4980" w:rsidRDefault="00A14A92" w:rsidP="00155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Жилой дом (в пользовании)</w:t>
            </w:r>
          </w:p>
        </w:tc>
        <w:tc>
          <w:tcPr>
            <w:tcW w:w="992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</w:p>
        </w:tc>
        <w:tc>
          <w:tcPr>
            <w:tcW w:w="113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A14A92" w:rsidRDefault="00A14A92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A14A92" w:rsidRPr="005F4980" w:rsidTr="00C76D1F">
        <w:tc>
          <w:tcPr>
            <w:tcW w:w="1969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14A92" w:rsidRPr="005F4980" w:rsidRDefault="00A14A92" w:rsidP="00155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1093,0</w:t>
            </w:r>
          </w:p>
        </w:tc>
        <w:tc>
          <w:tcPr>
            <w:tcW w:w="113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A14A92" w:rsidRPr="005F4980" w:rsidTr="00C76D1F">
        <w:tc>
          <w:tcPr>
            <w:tcW w:w="1969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14A92" w:rsidRPr="005F4980" w:rsidRDefault="00A14A92" w:rsidP="00155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5BB8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1221,0</w:t>
            </w:r>
          </w:p>
        </w:tc>
        <w:tc>
          <w:tcPr>
            <w:tcW w:w="113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A14A92" w:rsidRPr="005F4980" w:rsidTr="00C76D1F">
        <w:tc>
          <w:tcPr>
            <w:tcW w:w="1969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14A92" w:rsidRPr="005F4980" w:rsidRDefault="00A14A92" w:rsidP="00155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Жилой дом (в пользовании)</w:t>
            </w:r>
          </w:p>
        </w:tc>
        <w:tc>
          <w:tcPr>
            <w:tcW w:w="992" w:type="dxa"/>
          </w:tcPr>
          <w:p w:rsidR="00A14A92" w:rsidRPr="005F4980" w:rsidRDefault="00A14A92" w:rsidP="00155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  <w:tc>
          <w:tcPr>
            <w:tcW w:w="1134" w:type="dxa"/>
          </w:tcPr>
          <w:p w:rsidR="00A14A92" w:rsidRPr="005F4980" w:rsidRDefault="00A14A92" w:rsidP="00155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A14A92" w:rsidRPr="005F4980" w:rsidTr="00C76D1F">
        <w:tc>
          <w:tcPr>
            <w:tcW w:w="1969" w:type="dxa"/>
            <w:vMerge w:val="restart"/>
          </w:tcPr>
          <w:p w:rsidR="00A14A92" w:rsidRPr="005F4980" w:rsidRDefault="00A14A92" w:rsidP="00D7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Гайсина Д</w:t>
            </w:r>
            <w:r w:rsidR="00087E51">
              <w:rPr>
                <w:rFonts w:ascii="Times New Roman" w:hAnsi="Times New Roman" w:cs="Times New Roman"/>
                <w:sz w:val="24"/>
                <w:szCs w:val="24"/>
              </w:rPr>
              <w:t>.Д.</w:t>
            </w:r>
          </w:p>
        </w:tc>
        <w:tc>
          <w:tcPr>
            <w:tcW w:w="2268" w:type="dxa"/>
            <w:vMerge w:val="restart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Зам</w:t>
            </w:r>
            <w:proofErr w:type="gramStart"/>
            <w:r w:rsidRPr="005F4980">
              <w:rPr>
                <w:rFonts w:ascii="Times New Roman" w:hAnsi="Times New Roman" w:cs="Times New Roman"/>
              </w:rPr>
              <w:t>.г</w:t>
            </w:r>
            <w:proofErr w:type="gramEnd"/>
            <w:r w:rsidRPr="005F4980">
              <w:rPr>
                <w:rFonts w:ascii="Times New Roman" w:hAnsi="Times New Roman" w:cs="Times New Roman"/>
              </w:rPr>
              <w:t xml:space="preserve">лавы администрации </w:t>
            </w:r>
          </w:p>
        </w:tc>
        <w:tc>
          <w:tcPr>
            <w:tcW w:w="1418" w:type="dxa"/>
            <w:vMerge w:val="restart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872018,13</w:t>
            </w:r>
          </w:p>
        </w:tc>
        <w:tc>
          <w:tcPr>
            <w:tcW w:w="439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( долевая собственность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-¼)</w:t>
            </w:r>
            <w:proofErr w:type="gramEnd"/>
          </w:p>
        </w:tc>
        <w:tc>
          <w:tcPr>
            <w:tcW w:w="992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843,0</w:t>
            </w:r>
          </w:p>
        </w:tc>
        <w:tc>
          <w:tcPr>
            <w:tcW w:w="113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14A92" w:rsidRPr="005F4980" w:rsidRDefault="00652051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</w:t>
            </w:r>
            <w:r w:rsidR="00A14A92" w:rsidRPr="005F4980">
              <w:rPr>
                <w:rFonts w:ascii="Times New Roman" w:hAnsi="Times New Roman" w:cs="Times New Roman"/>
              </w:rPr>
              <w:t>-21074 (индивид.)</w:t>
            </w:r>
          </w:p>
        </w:tc>
        <w:tc>
          <w:tcPr>
            <w:tcW w:w="1701" w:type="dxa"/>
            <w:vMerge w:val="restart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A14A92" w:rsidRPr="005F4980" w:rsidTr="00C76D1F">
        <w:trPr>
          <w:trHeight w:val="870"/>
        </w:trPr>
        <w:tc>
          <w:tcPr>
            <w:tcW w:w="1969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(долевая  собственность -</w:t>
            </w:r>
            <w:r w:rsidRPr="005F4980">
              <w:rPr>
                <w:rFonts w:ascii="Times New Roman" w:hAnsi="Times New Roman" w:cs="Times New Roman"/>
                <w:sz w:val="18"/>
                <w:szCs w:val="18"/>
              </w:rPr>
              <w:t>1/3</w:t>
            </w:r>
            <w:proofErr w:type="gramStart"/>
            <w:r w:rsidRPr="005F498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992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78,8</w:t>
            </w:r>
          </w:p>
        </w:tc>
        <w:tc>
          <w:tcPr>
            <w:tcW w:w="113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A14A92" w:rsidRPr="005F4980" w:rsidTr="00C76D1F">
        <w:trPr>
          <w:trHeight w:val="372"/>
        </w:trPr>
        <w:tc>
          <w:tcPr>
            <w:tcW w:w="1969" w:type="dxa"/>
            <w:vMerge w:val="restart"/>
          </w:tcPr>
          <w:p w:rsidR="00A14A92" w:rsidRPr="005F4980" w:rsidRDefault="00A14A92" w:rsidP="00087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Семенов С</w:t>
            </w:r>
            <w:r w:rsidR="00087E51">
              <w:rPr>
                <w:rFonts w:ascii="Times New Roman" w:hAnsi="Times New Roman" w:cs="Times New Roman"/>
                <w:sz w:val="24"/>
                <w:szCs w:val="24"/>
              </w:rPr>
              <w:t>.Н.</w:t>
            </w:r>
          </w:p>
        </w:tc>
        <w:tc>
          <w:tcPr>
            <w:tcW w:w="2268" w:type="dxa"/>
            <w:vMerge w:val="restart"/>
          </w:tcPr>
          <w:p w:rsidR="00A14A92" w:rsidRPr="005F4980" w:rsidRDefault="00A14A92" w:rsidP="00652051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Зам</w:t>
            </w:r>
            <w:proofErr w:type="gramStart"/>
            <w:r w:rsidR="00652051">
              <w:rPr>
                <w:rFonts w:ascii="Times New Roman" w:hAnsi="Times New Roman" w:cs="Times New Roman"/>
              </w:rPr>
              <w:t>.</w:t>
            </w:r>
            <w:r w:rsidRPr="005F4980">
              <w:rPr>
                <w:rFonts w:ascii="Times New Roman" w:hAnsi="Times New Roman" w:cs="Times New Roman"/>
              </w:rPr>
              <w:t>г</w:t>
            </w:r>
            <w:proofErr w:type="gramEnd"/>
            <w:r w:rsidRPr="005F4980">
              <w:rPr>
                <w:rFonts w:ascii="Times New Roman" w:hAnsi="Times New Roman" w:cs="Times New Roman"/>
              </w:rPr>
              <w:t>лавы администрации</w:t>
            </w:r>
          </w:p>
        </w:tc>
        <w:tc>
          <w:tcPr>
            <w:tcW w:w="1418" w:type="dxa"/>
            <w:vMerge w:val="restart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1914426,75</w:t>
            </w:r>
          </w:p>
        </w:tc>
        <w:tc>
          <w:tcPr>
            <w:tcW w:w="439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Садовый участок (индивид.)</w:t>
            </w:r>
          </w:p>
        </w:tc>
        <w:tc>
          <w:tcPr>
            <w:tcW w:w="992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514,0</w:t>
            </w:r>
          </w:p>
        </w:tc>
        <w:tc>
          <w:tcPr>
            <w:tcW w:w="113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14A92" w:rsidRPr="005F4980" w:rsidRDefault="00652051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а/м-</w:t>
            </w:r>
            <w:r w:rsidR="00A14A92" w:rsidRPr="005F4980">
              <w:rPr>
                <w:rFonts w:ascii="Times New Roman" w:hAnsi="Times New Roman" w:cs="Times New Roman"/>
              </w:rPr>
              <w:t xml:space="preserve">2123  </w:t>
            </w:r>
            <w:proofErr w:type="spellStart"/>
            <w:r w:rsidR="00A14A92" w:rsidRPr="005F4980">
              <w:rPr>
                <w:rFonts w:ascii="Times New Roman" w:hAnsi="Times New Roman" w:cs="Times New Roman"/>
              </w:rPr>
              <w:t>Шевроле-Нива</w:t>
            </w:r>
            <w:proofErr w:type="spellEnd"/>
            <w:r w:rsidR="00A14A92" w:rsidRPr="005F4980">
              <w:rPr>
                <w:rFonts w:ascii="Times New Roman" w:hAnsi="Times New Roman" w:cs="Times New Roman"/>
              </w:rPr>
              <w:t xml:space="preserve"> (индивид.)</w:t>
            </w:r>
          </w:p>
        </w:tc>
        <w:tc>
          <w:tcPr>
            <w:tcW w:w="1701" w:type="dxa"/>
            <w:vMerge w:val="restart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A14A92" w:rsidRPr="005F4980" w:rsidTr="00C76D1F">
        <w:trPr>
          <w:trHeight w:val="870"/>
        </w:trPr>
        <w:tc>
          <w:tcPr>
            <w:tcW w:w="1969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14A92" w:rsidRPr="005F4980" w:rsidRDefault="00A14A92" w:rsidP="00155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</w:t>
            </w:r>
            <w:r w:rsidR="00155BB8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 с супругой)</w:t>
            </w:r>
          </w:p>
        </w:tc>
        <w:tc>
          <w:tcPr>
            <w:tcW w:w="992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113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A14A92" w:rsidRPr="005F4980" w:rsidTr="00C76D1F">
        <w:trPr>
          <w:trHeight w:val="574"/>
        </w:trPr>
        <w:tc>
          <w:tcPr>
            <w:tcW w:w="1969" w:type="dxa"/>
            <w:vMerge w:val="restart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  <w:vMerge w:val="restart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503228,53</w:t>
            </w:r>
          </w:p>
        </w:tc>
        <w:tc>
          <w:tcPr>
            <w:tcW w:w="4394" w:type="dxa"/>
          </w:tcPr>
          <w:p w:rsidR="00A14A92" w:rsidRPr="005F4980" w:rsidRDefault="00A14A92" w:rsidP="00155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</w:t>
            </w:r>
            <w:r w:rsidR="00155BB8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 с супругой)</w:t>
            </w:r>
          </w:p>
        </w:tc>
        <w:tc>
          <w:tcPr>
            <w:tcW w:w="992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113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A14A92" w:rsidRPr="005F4980" w:rsidTr="00C76D1F">
        <w:trPr>
          <w:trHeight w:val="554"/>
        </w:trPr>
        <w:tc>
          <w:tcPr>
            <w:tcW w:w="1969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14A92" w:rsidRPr="005F4980" w:rsidRDefault="00A14A92" w:rsidP="00155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Садовый участок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514,0</w:t>
            </w:r>
          </w:p>
        </w:tc>
        <w:tc>
          <w:tcPr>
            <w:tcW w:w="113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A14A92" w:rsidRPr="005F4980" w:rsidTr="00C76D1F">
        <w:trPr>
          <w:trHeight w:val="870"/>
        </w:trPr>
        <w:tc>
          <w:tcPr>
            <w:tcW w:w="1969" w:type="dxa"/>
          </w:tcPr>
          <w:p w:rsidR="00A14A92" w:rsidRPr="005F4980" w:rsidRDefault="00A14A92" w:rsidP="00087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Сибагатуллин</w:t>
            </w:r>
            <w:proofErr w:type="spell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087E51">
              <w:rPr>
                <w:rFonts w:ascii="Times New Roman" w:hAnsi="Times New Roman" w:cs="Times New Roman"/>
                <w:sz w:val="24"/>
                <w:szCs w:val="24"/>
              </w:rPr>
              <w:t>.А.</w:t>
            </w:r>
          </w:p>
        </w:tc>
        <w:tc>
          <w:tcPr>
            <w:tcW w:w="2268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Заместитель глав</w:t>
            </w:r>
            <w:proofErr w:type="gramStart"/>
            <w:r w:rsidRPr="005F4980">
              <w:rPr>
                <w:rFonts w:ascii="Times New Roman" w:hAnsi="Times New Roman" w:cs="Times New Roman"/>
              </w:rPr>
              <w:t>ы-</w:t>
            </w:r>
            <w:proofErr w:type="gramEnd"/>
            <w:r w:rsidRPr="005F4980">
              <w:rPr>
                <w:rFonts w:ascii="Times New Roman" w:hAnsi="Times New Roman" w:cs="Times New Roman"/>
              </w:rPr>
              <w:t xml:space="preserve"> начальник финансового управления </w:t>
            </w:r>
            <w:r w:rsidRPr="005F4980">
              <w:rPr>
                <w:rFonts w:ascii="Times New Roman" w:hAnsi="Times New Roman" w:cs="Times New Roman"/>
              </w:rPr>
              <w:lastRenderedPageBreak/>
              <w:t xml:space="preserve">администрации </w:t>
            </w:r>
          </w:p>
        </w:tc>
        <w:tc>
          <w:tcPr>
            <w:tcW w:w="1418" w:type="dxa"/>
          </w:tcPr>
          <w:p w:rsidR="00A14A92" w:rsidRPr="005F4980" w:rsidRDefault="0065205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973643,0</w:t>
            </w:r>
          </w:p>
        </w:tc>
        <w:tc>
          <w:tcPr>
            <w:tcW w:w="439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992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  <w:tc>
          <w:tcPr>
            <w:tcW w:w="113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а/</w:t>
            </w:r>
            <w:proofErr w:type="gramStart"/>
            <w:r w:rsidRPr="005F4980">
              <w:rPr>
                <w:rFonts w:ascii="Times New Roman" w:hAnsi="Times New Roman" w:cs="Times New Roman"/>
              </w:rPr>
              <w:t>м</w:t>
            </w:r>
            <w:proofErr w:type="gramEnd"/>
            <w:r w:rsidRPr="005F49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4980">
              <w:rPr>
                <w:rFonts w:ascii="Times New Roman" w:hAnsi="Times New Roman" w:cs="Times New Roman"/>
              </w:rPr>
              <w:t>Шевроле-Нива</w:t>
            </w:r>
            <w:proofErr w:type="spellEnd"/>
            <w:r w:rsidRPr="005F4980">
              <w:rPr>
                <w:rFonts w:ascii="Times New Roman" w:hAnsi="Times New Roman" w:cs="Times New Roman"/>
              </w:rPr>
              <w:t xml:space="preserve"> </w:t>
            </w:r>
          </w:p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( индивид.)</w:t>
            </w:r>
          </w:p>
        </w:tc>
        <w:tc>
          <w:tcPr>
            <w:tcW w:w="1701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A14A92" w:rsidRPr="005F4980" w:rsidTr="00C76D1F">
        <w:trPr>
          <w:trHeight w:val="388"/>
        </w:trPr>
        <w:tc>
          <w:tcPr>
            <w:tcW w:w="1969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2268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14A92" w:rsidRPr="005F4980" w:rsidRDefault="0065205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100 000,0</w:t>
            </w:r>
          </w:p>
        </w:tc>
        <w:tc>
          <w:tcPr>
            <w:tcW w:w="439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992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  <w:tc>
          <w:tcPr>
            <w:tcW w:w="113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A14A92" w:rsidRPr="005F4980" w:rsidTr="00C76D1F">
        <w:trPr>
          <w:trHeight w:val="266"/>
        </w:trPr>
        <w:tc>
          <w:tcPr>
            <w:tcW w:w="1969" w:type="dxa"/>
          </w:tcPr>
          <w:p w:rsidR="00A14A92" w:rsidRPr="005F4980" w:rsidRDefault="00AD0313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268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992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  <w:tc>
          <w:tcPr>
            <w:tcW w:w="113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A14A92" w:rsidRPr="005F4980" w:rsidTr="00C76D1F">
        <w:trPr>
          <w:trHeight w:val="270"/>
        </w:trPr>
        <w:tc>
          <w:tcPr>
            <w:tcW w:w="1969" w:type="dxa"/>
          </w:tcPr>
          <w:p w:rsidR="00A14A92" w:rsidRPr="005F4980" w:rsidRDefault="00AD0313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268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992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  <w:tc>
          <w:tcPr>
            <w:tcW w:w="113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A14A92" w:rsidRPr="005F4980" w:rsidTr="00C76D1F">
        <w:trPr>
          <w:trHeight w:val="954"/>
        </w:trPr>
        <w:tc>
          <w:tcPr>
            <w:tcW w:w="1969" w:type="dxa"/>
          </w:tcPr>
          <w:p w:rsidR="00A14A92" w:rsidRPr="005F4980" w:rsidRDefault="00A14A92" w:rsidP="00D7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Перепечай О</w:t>
            </w:r>
            <w:r w:rsidR="00087E51">
              <w:rPr>
                <w:rFonts w:ascii="Times New Roman" w:hAnsi="Times New Roman" w:cs="Times New Roman"/>
                <w:sz w:val="24"/>
                <w:szCs w:val="24"/>
              </w:rPr>
              <w:t>.А.</w:t>
            </w:r>
          </w:p>
        </w:tc>
        <w:tc>
          <w:tcPr>
            <w:tcW w:w="2268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 xml:space="preserve">Управляющий делами </w:t>
            </w:r>
          </w:p>
        </w:tc>
        <w:tc>
          <w:tcPr>
            <w:tcW w:w="1418" w:type="dxa"/>
          </w:tcPr>
          <w:p w:rsidR="00A14A92" w:rsidRPr="005F4980" w:rsidRDefault="00652051" w:rsidP="00AD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107535</w:t>
            </w:r>
            <w:r w:rsidR="00AD03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,13</w:t>
            </w:r>
          </w:p>
        </w:tc>
        <w:tc>
          <w:tcPr>
            <w:tcW w:w="439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(индивид.)</w:t>
            </w:r>
          </w:p>
        </w:tc>
        <w:tc>
          <w:tcPr>
            <w:tcW w:w="992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65,1</w:t>
            </w:r>
          </w:p>
        </w:tc>
        <w:tc>
          <w:tcPr>
            <w:tcW w:w="113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  <w:proofErr w:type="gramStart"/>
            <w:r w:rsidRPr="005F4980">
              <w:rPr>
                <w:rFonts w:ascii="Times New Roman" w:hAnsi="Times New Roman" w:cs="Times New Roman"/>
              </w:rPr>
              <w:t>а/м ВАЗ-2121 (индивид.</w:t>
            </w:r>
            <w:proofErr w:type="gramEnd"/>
          </w:p>
        </w:tc>
        <w:tc>
          <w:tcPr>
            <w:tcW w:w="1701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A14A92" w:rsidRPr="005F4980" w:rsidTr="00C76D1F">
        <w:trPr>
          <w:trHeight w:val="456"/>
        </w:trPr>
        <w:tc>
          <w:tcPr>
            <w:tcW w:w="1969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14A92" w:rsidRDefault="00A14A92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A14A92" w:rsidRPr="005F4980" w:rsidTr="00C76D1F">
        <w:tc>
          <w:tcPr>
            <w:tcW w:w="1969" w:type="dxa"/>
            <w:vMerge w:val="restart"/>
          </w:tcPr>
          <w:p w:rsidR="00A14A92" w:rsidRPr="005F4980" w:rsidRDefault="00A14A92" w:rsidP="00D7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Князева  О</w:t>
            </w:r>
            <w:r w:rsidR="00087E51"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</w:tc>
        <w:tc>
          <w:tcPr>
            <w:tcW w:w="2268" w:type="dxa"/>
            <w:vMerge w:val="restart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Заведующий сектором организационной работы и делопроизводства</w:t>
            </w:r>
          </w:p>
        </w:tc>
        <w:tc>
          <w:tcPr>
            <w:tcW w:w="1418" w:type="dxa"/>
            <w:vMerge w:val="restart"/>
          </w:tcPr>
          <w:p w:rsidR="00A14A92" w:rsidRPr="005F4980" w:rsidRDefault="0065205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362789,0</w:t>
            </w:r>
          </w:p>
        </w:tc>
        <w:tc>
          <w:tcPr>
            <w:tcW w:w="439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Жилой дом (общая собственность с супругом)</w:t>
            </w:r>
          </w:p>
        </w:tc>
        <w:tc>
          <w:tcPr>
            <w:tcW w:w="992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89,3</w:t>
            </w:r>
          </w:p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 xml:space="preserve">а/м </w:t>
            </w:r>
            <w:proofErr w:type="spellStart"/>
            <w:r w:rsidRPr="005F4980">
              <w:rPr>
                <w:rFonts w:ascii="Times New Roman" w:hAnsi="Times New Roman" w:cs="Times New Roman"/>
              </w:rPr>
              <w:t>Дэ</w:t>
            </w:r>
            <w:proofErr w:type="gramStart"/>
            <w:r w:rsidRPr="005F4980">
              <w:rPr>
                <w:rFonts w:ascii="Times New Roman" w:hAnsi="Times New Roman" w:cs="Times New Roman"/>
              </w:rPr>
              <w:t>у</w:t>
            </w:r>
            <w:proofErr w:type="spellEnd"/>
            <w:r w:rsidRPr="005F4980">
              <w:rPr>
                <w:rFonts w:ascii="Times New Roman" w:hAnsi="Times New Roman" w:cs="Times New Roman"/>
              </w:rPr>
              <w:t>-</w:t>
            </w:r>
            <w:proofErr w:type="gramEnd"/>
            <w:r w:rsidRPr="005F49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4980">
              <w:rPr>
                <w:rFonts w:ascii="Times New Roman" w:hAnsi="Times New Roman" w:cs="Times New Roman"/>
              </w:rPr>
              <w:t>Нексия</w:t>
            </w:r>
            <w:proofErr w:type="spellEnd"/>
            <w:r w:rsidRPr="005F4980">
              <w:rPr>
                <w:rFonts w:ascii="Times New Roman" w:hAnsi="Times New Roman" w:cs="Times New Roman"/>
              </w:rPr>
              <w:t xml:space="preserve"> (индивид.)</w:t>
            </w:r>
          </w:p>
        </w:tc>
        <w:tc>
          <w:tcPr>
            <w:tcW w:w="1701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A14A92" w:rsidRPr="005F4980" w:rsidTr="00C76D1F">
        <w:tc>
          <w:tcPr>
            <w:tcW w:w="1969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14A92" w:rsidRPr="005F4980" w:rsidRDefault="00AD0313" w:rsidP="00AD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  <w:r w:rsidR="00DF62AF">
              <w:rPr>
                <w:rFonts w:ascii="Times New Roman" w:hAnsi="Times New Roman" w:cs="Times New Roman"/>
                <w:sz w:val="24"/>
                <w:szCs w:val="24"/>
              </w:rPr>
              <w:t>(аренда на 10 лет)</w:t>
            </w:r>
          </w:p>
        </w:tc>
        <w:tc>
          <w:tcPr>
            <w:tcW w:w="992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1201,0</w:t>
            </w:r>
          </w:p>
        </w:tc>
        <w:tc>
          <w:tcPr>
            <w:tcW w:w="113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A14A92" w:rsidRPr="005F4980" w:rsidTr="00C76D1F">
        <w:tc>
          <w:tcPr>
            <w:tcW w:w="1969" w:type="dxa"/>
            <w:vMerge w:val="restart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A14A92" w:rsidRPr="005F4980" w:rsidRDefault="00DF62AF" w:rsidP="00AD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46965</w:t>
            </w:r>
            <w:r w:rsidR="00EF0D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,79</w:t>
            </w:r>
          </w:p>
        </w:tc>
        <w:tc>
          <w:tcPr>
            <w:tcW w:w="439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(общая собственность с супругой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89,3</w:t>
            </w:r>
          </w:p>
        </w:tc>
        <w:tc>
          <w:tcPr>
            <w:tcW w:w="113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A14A92" w:rsidRPr="00DF62AF" w:rsidRDefault="00DF62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Chtvrolet</w:t>
            </w:r>
            <w:proofErr w:type="spellEnd"/>
            <w:r w:rsidRPr="00DF62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Niva</w:t>
            </w:r>
            <w:proofErr w:type="spellEnd"/>
            <w:r w:rsidRPr="00DF62A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F62AF"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индивид.)</w:t>
            </w:r>
          </w:p>
        </w:tc>
        <w:tc>
          <w:tcPr>
            <w:tcW w:w="1701" w:type="dxa"/>
          </w:tcPr>
          <w:p w:rsidR="00A14A92" w:rsidRDefault="00A14A92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A14A92" w:rsidRPr="005F4980" w:rsidTr="00C76D1F">
        <w:tc>
          <w:tcPr>
            <w:tcW w:w="1969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14A92" w:rsidRPr="005F4980" w:rsidRDefault="00AD0313" w:rsidP="00AD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14A92" w:rsidRPr="005F498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A14A92" w:rsidRPr="005F4980"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  <w:r w:rsidR="00DF62AF">
              <w:rPr>
                <w:rFonts w:ascii="Times New Roman" w:hAnsi="Times New Roman" w:cs="Times New Roman"/>
                <w:sz w:val="24"/>
                <w:szCs w:val="24"/>
              </w:rPr>
              <w:t xml:space="preserve"> на 10 лет</w:t>
            </w:r>
            <w:r w:rsidR="00A14A92"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1201,0</w:t>
            </w:r>
          </w:p>
        </w:tc>
        <w:tc>
          <w:tcPr>
            <w:tcW w:w="113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A14A92" w:rsidRPr="005F4980" w:rsidTr="00C76D1F">
        <w:tc>
          <w:tcPr>
            <w:tcW w:w="1969" w:type="dxa"/>
            <w:vMerge w:val="restart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268" w:type="dxa"/>
            <w:vMerge w:val="restart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</w:tcPr>
          <w:p w:rsidR="00A14A92" w:rsidRPr="005F4980" w:rsidRDefault="00A14A92" w:rsidP="00AD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89,3</w:t>
            </w:r>
          </w:p>
        </w:tc>
        <w:tc>
          <w:tcPr>
            <w:tcW w:w="113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A14A92" w:rsidRDefault="00A14A92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A14A92" w:rsidRPr="005F4980" w:rsidTr="00C76D1F">
        <w:tc>
          <w:tcPr>
            <w:tcW w:w="1969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14A92" w:rsidRPr="005F4980" w:rsidRDefault="00AD0313" w:rsidP="00AD0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14A9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A14A92"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10 лет)</w:t>
            </w:r>
            <w:r w:rsidR="00A14A92"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1201,0</w:t>
            </w:r>
          </w:p>
        </w:tc>
        <w:tc>
          <w:tcPr>
            <w:tcW w:w="1134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14A92" w:rsidRPr="005F4980" w:rsidRDefault="00A14A92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0679BD" w:rsidRPr="005F4980" w:rsidTr="00C76D1F">
        <w:tc>
          <w:tcPr>
            <w:tcW w:w="1969" w:type="dxa"/>
            <w:vMerge w:val="restart"/>
          </w:tcPr>
          <w:p w:rsidR="000679BD" w:rsidRPr="00C86022" w:rsidRDefault="000679BD" w:rsidP="00D7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6022">
              <w:rPr>
                <w:rFonts w:ascii="Times New Roman" w:hAnsi="Times New Roman" w:cs="Times New Roman"/>
                <w:sz w:val="24"/>
                <w:szCs w:val="24"/>
              </w:rPr>
              <w:t>Бикунин</w:t>
            </w:r>
            <w:proofErr w:type="spellEnd"/>
            <w:r w:rsidRPr="00C86022"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  <w:r w:rsidR="00087E51"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</w:tc>
        <w:tc>
          <w:tcPr>
            <w:tcW w:w="2268" w:type="dxa"/>
            <w:vMerge w:val="restart"/>
          </w:tcPr>
          <w:p w:rsidR="000679BD" w:rsidRPr="005F4980" w:rsidRDefault="000679BD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инженер-программист</w:t>
            </w:r>
            <w:r w:rsidRPr="005F498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сектора</w:t>
            </w:r>
            <w:r w:rsidRPr="005F4980">
              <w:rPr>
                <w:rFonts w:ascii="Times New Roman" w:hAnsi="Times New Roman" w:cs="Times New Roman"/>
              </w:rPr>
              <w:t xml:space="preserve"> организационной работы и делопроизводства</w:t>
            </w:r>
          </w:p>
        </w:tc>
        <w:tc>
          <w:tcPr>
            <w:tcW w:w="1418" w:type="dxa"/>
            <w:vMerge w:val="restart"/>
          </w:tcPr>
          <w:p w:rsidR="000679BD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293691,33</w:t>
            </w:r>
          </w:p>
        </w:tc>
        <w:tc>
          <w:tcPr>
            <w:tcW w:w="4394" w:type="dxa"/>
          </w:tcPr>
          <w:p w:rsidR="000679BD" w:rsidRDefault="000679BD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0679BD" w:rsidRPr="005F4980" w:rsidRDefault="000679BD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2" w:type="dxa"/>
          </w:tcPr>
          <w:p w:rsidR="000679BD" w:rsidRPr="005F4980" w:rsidRDefault="000679BD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134" w:type="dxa"/>
          </w:tcPr>
          <w:p w:rsidR="000679BD" w:rsidRPr="005F4980" w:rsidRDefault="000679BD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0679BD" w:rsidRPr="005F4980" w:rsidRDefault="000679BD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679BD" w:rsidRDefault="000679BD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0679BD" w:rsidRPr="005F4980" w:rsidTr="00C76D1F">
        <w:tc>
          <w:tcPr>
            <w:tcW w:w="1969" w:type="dxa"/>
            <w:vMerge/>
          </w:tcPr>
          <w:p w:rsidR="000679BD" w:rsidRPr="00C86022" w:rsidRDefault="000679BD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679BD" w:rsidRDefault="000679BD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679BD" w:rsidRDefault="000679BD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679BD" w:rsidRDefault="000679BD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  <w:p w:rsidR="000679BD" w:rsidRDefault="000679BD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679BD" w:rsidRDefault="000679BD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813,0</w:t>
            </w:r>
          </w:p>
        </w:tc>
        <w:tc>
          <w:tcPr>
            <w:tcW w:w="1134" w:type="dxa"/>
          </w:tcPr>
          <w:p w:rsidR="000679BD" w:rsidRDefault="000679BD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0679BD" w:rsidRPr="005F4980" w:rsidRDefault="000679BD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679BD" w:rsidRPr="005F4980" w:rsidRDefault="000679BD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0679BD" w:rsidRPr="005F4980" w:rsidTr="00C76D1F">
        <w:tc>
          <w:tcPr>
            <w:tcW w:w="1969" w:type="dxa"/>
            <w:vMerge/>
          </w:tcPr>
          <w:p w:rsidR="000679BD" w:rsidRPr="00C86022" w:rsidRDefault="000679BD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679BD" w:rsidRDefault="000679BD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679BD" w:rsidRDefault="000679BD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679BD" w:rsidRDefault="000679BD" w:rsidP="00067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пользовании) </w:t>
            </w:r>
          </w:p>
        </w:tc>
        <w:tc>
          <w:tcPr>
            <w:tcW w:w="992" w:type="dxa"/>
          </w:tcPr>
          <w:p w:rsidR="000679BD" w:rsidRDefault="000679BD" w:rsidP="00524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60,4</w:t>
            </w:r>
          </w:p>
        </w:tc>
        <w:tc>
          <w:tcPr>
            <w:tcW w:w="1134" w:type="dxa"/>
          </w:tcPr>
          <w:p w:rsidR="000679BD" w:rsidRDefault="000679BD" w:rsidP="00524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0679BD" w:rsidRPr="005F4980" w:rsidRDefault="000679BD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679BD" w:rsidRPr="005F4980" w:rsidRDefault="000679BD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0679BD" w:rsidRPr="005F4980" w:rsidTr="00C76D1F">
        <w:tc>
          <w:tcPr>
            <w:tcW w:w="1969" w:type="dxa"/>
            <w:vMerge w:val="restart"/>
          </w:tcPr>
          <w:p w:rsidR="000679BD" w:rsidRPr="00C86022" w:rsidRDefault="000679BD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6022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  <w:vMerge w:val="restart"/>
          </w:tcPr>
          <w:p w:rsidR="000679BD" w:rsidRDefault="000679BD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0679B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50768,52</w:t>
            </w:r>
          </w:p>
        </w:tc>
        <w:tc>
          <w:tcPr>
            <w:tcW w:w="4394" w:type="dxa"/>
          </w:tcPr>
          <w:p w:rsidR="000679BD" w:rsidRDefault="000679BD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(долевая собственность – 1/3) </w:t>
            </w:r>
          </w:p>
        </w:tc>
        <w:tc>
          <w:tcPr>
            <w:tcW w:w="992" w:type="dxa"/>
          </w:tcPr>
          <w:p w:rsidR="000679BD" w:rsidRDefault="000679BD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60,4</w:t>
            </w:r>
          </w:p>
        </w:tc>
        <w:tc>
          <w:tcPr>
            <w:tcW w:w="1134" w:type="dxa"/>
          </w:tcPr>
          <w:p w:rsidR="000679BD" w:rsidRDefault="000679BD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0679BD" w:rsidRPr="005F4980" w:rsidRDefault="000679BD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679BD" w:rsidRDefault="000679BD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0679BD" w:rsidRPr="005F4980" w:rsidTr="00C76D1F">
        <w:tc>
          <w:tcPr>
            <w:tcW w:w="1969" w:type="dxa"/>
            <w:vMerge/>
          </w:tcPr>
          <w:p w:rsidR="000679BD" w:rsidRDefault="000679BD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679BD" w:rsidRDefault="000679BD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679BD" w:rsidRDefault="000679BD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679BD" w:rsidRPr="005F4980" w:rsidRDefault="000679BD" w:rsidP="00067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(в пользовании)</w:t>
            </w:r>
          </w:p>
        </w:tc>
        <w:tc>
          <w:tcPr>
            <w:tcW w:w="992" w:type="dxa"/>
          </w:tcPr>
          <w:p w:rsidR="000679BD" w:rsidRPr="005F4980" w:rsidRDefault="000679BD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134" w:type="dxa"/>
          </w:tcPr>
          <w:p w:rsidR="000679BD" w:rsidRPr="005F4980" w:rsidRDefault="000679BD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0679BD" w:rsidRPr="005F4980" w:rsidRDefault="000679BD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679BD" w:rsidRPr="005F4980" w:rsidRDefault="000679BD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0679BD" w:rsidRPr="005F4980" w:rsidTr="00C76D1F">
        <w:tc>
          <w:tcPr>
            <w:tcW w:w="1969" w:type="dxa"/>
            <w:vMerge/>
          </w:tcPr>
          <w:p w:rsidR="000679BD" w:rsidRDefault="000679BD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679BD" w:rsidRDefault="000679BD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679BD" w:rsidRDefault="000679BD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679BD" w:rsidRDefault="000679BD" w:rsidP="00067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0679BD" w:rsidRDefault="000679BD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813,0</w:t>
            </w:r>
          </w:p>
        </w:tc>
        <w:tc>
          <w:tcPr>
            <w:tcW w:w="1134" w:type="dxa"/>
          </w:tcPr>
          <w:p w:rsidR="000679BD" w:rsidRDefault="000679BD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0679BD" w:rsidRPr="005F4980" w:rsidRDefault="000679BD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679BD" w:rsidRPr="005F4980" w:rsidRDefault="000679BD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979EC" w:rsidRPr="005F4980" w:rsidTr="00C76D1F">
        <w:tc>
          <w:tcPr>
            <w:tcW w:w="1969" w:type="dxa"/>
            <w:vMerge w:val="restart"/>
          </w:tcPr>
          <w:p w:rsidR="00E979EC" w:rsidRDefault="00E979EC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2268" w:type="dxa"/>
            <w:vMerge w:val="restart"/>
          </w:tcPr>
          <w:p w:rsidR="00E979EC" w:rsidRDefault="00E979EC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E979EC" w:rsidRDefault="00E979EC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979EC" w:rsidRDefault="00E979EC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E979EC" w:rsidRPr="005F4980" w:rsidRDefault="00E979EC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 в пользовании)</w:t>
            </w:r>
          </w:p>
        </w:tc>
        <w:tc>
          <w:tcPr>
            <w:tcW w:w="992" w:type="dxa"/>
          </w:tcPr>
          <w:p w:rsidR="00E979EC" w:rsidRPr="005F4980" w:rsidRDefault="00E979EC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50,1</w:t>
            </w:r>
          </w:p>
        </w:tc>
        <w:tc>
          <w:tcPr>
            <w:tcW w:w="1134" w:type="dxa"/>
          </w:tcPr>
          <w:p w:rsidR="00E979EC" w:rsidRPr="005F4980" w:rsidRDefault="00E979EC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979EC" w:rsidRPr="005F4980" w:rsidRDefault="00E979EC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979EC" w:rsidRDefault="00E979EC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979EC" w:rsidRPr="005F4980" w:rsidTr="00C76D1F">
        <w:tc>
          <w:tcPr>
            <w:tcW w:w="1969" w:type="dxa"/>
            <w:vMerge/>
          </w:tcPr>
          <w:p w:rsidR="00E979EC" w:rsidRDefault="00E979EC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979EC" w:rsidRDefault="00E979EC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979EC" w:rsidRDefault="00E979EC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979EC" w:rsidRDefault="00E979EC" w:rsidP="00067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979EC" w:rsidRDefault="00E979EC" w:rsidP="00524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813,0</w:t>
            </w:r>
          </w:p>
        </w:tc>
        <w:tc>
          <w:tcPr>
            <w:tcW w:w="1134" w:type="dxa"/>
          </w:tcPr>
          <w:p w:rsidR="00E979EC" w:rsidRDefault="00E979EC" w:rsidP="00524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979EC" w:rsidRDefault="00E979EC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79EC" w:rsidRDefault="00E979EC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979EC" w:rsidRPr="005F4980" w:rsidTr="00C76D1F">
        <w:tc>
          <w:tcPr>
            <w:tcW w:w="1969" w:type="dxa"/>
            <w:vMerge/>
          </w:tcPr>
          <w:p w:rsidR="00E979EC" w:rsidRDefault="00E979EC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979EC" w:rsidRDefault="00E979EC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979EC" w:rsidRDefault="00E979EC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979EC" w:rsidRDefault="00E979EC" w:rsidP="00524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пользовании) </w:t>
            </w:r>
          </w:p>
        </w:tc>
        <w:tc>
          <w:tcPr>
            <w:tcW w:w="992" w:type="dxa"/>
          </w:tcPr>
          <w:p w:rsidR="00E979EC" w:rsidRDefault="00E979EC" w:rsidP="00524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60,4</w:t>
            </w:r>
          </w:p>
        </w:tc>
        <w:tc>
          <w:tcPr>
            <w:tcW w:w="1134" w:type="dxa"/>
          </w:tcPr>
          <w:p w:rsidR="00E979EC" w:rsidRDefault="00E979EC" w:rsidP="00524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979EC" w:rsidRDefault="00E979EC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79EC" w:rsidRDefault="00E979EC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0679BD" w:rsidRPr="005F4980" w:rsidTr="00C76D1F">
        <w:tc>
          <w:tcPr>
            <w:tcW w:w="1969" w:type="dxa"/>
            <w:vMerge w:val="restart"/>
          </w:tcPr>
          <w:p w:rsidR="000679BD" w:rsidRPr="005F4980" w:rsidRDefault="000679BD" w:rsidP="00D7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Казыханова</w:t>
            </w:r>
            <w:proofErr w:type="spell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087E51">
              <w:rPr>
                <w:rFonts w:ascii="Times New Roman" w:hAnsi="Times New Roman" w:cs="Times New Roman"/>
                <w:sz w:val="24"/>
                <w:szCs w:val="24"/>
              </w:rPr>
              <w:t>.Р.</w:t>
            </w:r>
          </w:p>
        </w:tc>
        <w:tc>
          <w:tcPr>
            <w:tcW w:w="2268" w:type="dxa"/>
            <w:vMerge w:val="restart"/>
          </w:tcPr>
          <w:p w:rsidR="000679BD" w:rsidRPr="005F4980" w:rsidRDefault="00E979EC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информационно-аналитической и кадровой работы</w:t>
            </w:r>
          </w:p>
        </w:tc>
        <w:tc>
          <w:tcPr>
            <w:tcW w:w="1418" w:type="dxa"/>
            <w:vMerge w:val="restart"/>
          </w:tcPr>
          <w:p w:rsidR="000679BD" w:rsidRPr="005F4980" w:rsidRDefault="00E979EC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411709,03</w:t>
            </w:r>
          </w:p>
        </w:tc>
        <w:tc>
          <w:tcPr>
            <w:tcW w:w="4394" w:type="dxa"/>
          </w:tcPr>
          <w:p w:rsidR="000679BD" w:rsidRPr="005F4980" w:rsidRDefault="000679BD" w:rsidP="00E97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индивид)</w:t>
            </w:r>
          </w:p>
        </w:tc>
        <w:tc>
          <w:tcPr>
            <w:tcW w:w="992" w:type="dxa"/>
          </w:tcPr>
          <w:p w:rsidR="000679BD" w:rsidRPr="005F4980" w:rsidRDefault="00E979EC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0679BD" w:rsidRPr="005F4980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134" w:type="dxa"/>
          </w:tcPr>
          <w:p w:rsidR="000679BD" w:rsidRPr="005F4980" w:rsidRDefault="000679BD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0679BD" w:rsidRPr="005F4980" w:rsidRDefault="000679BD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679BD" w:rsidRPr="005F4980" w:rsidRDefault="000679BD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0679BD" w:rsidRPr="005F4980" w:rsidTr="00C76D1F">
        <w:tc>
          <w:tcPr>
            <w:tcW w:w="1969" w:type="dxa"/>
            <w:vMerge/>
          </w:tcPr>
          <w:p w:rsidR="000679BD" w:rsidRPr="005F4980" w:rsidRDefault="000679BD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679BD" w:rsidRPr="005F4980" w:rsidRDefault="000679BD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0679BD" w:rsidRPr="005F4980" w:rsidRDefault="000679BD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679BD" w:rsidRPr="005F4980" w:rsidRDefault="000679BD" w:rsidP="00E97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Жилой дом (индивид.)</w:t>
            </w:r>
          </w:p>
        </w:tc>
        <w:tc>
          <w:tcPr>
            <w:tcW w:w="992" w:type="dxa"/>
          </w:tcPr>
          <w:p w:rsidR="000679BD" w:rsidRPr="005F4980" w:rsidRDefault="000679BD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134" w:type="dxa"/>
          </w:tcPr>
          <w:p w:rsidR="000679BD" w:rsidRPr="005F4980" w:rsidRDefault="000679BD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0679BD" w:rsidRPr="005F4980" w:rsidRDefault="000679BD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679BD" w:rsidRPr="005F4980" w:rsidRDefault="000679BD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0679BD" w:rsidRPr="005F4980" w:rsidTr="00C76D1F">
        <w:tc>
          <w:tcPr>
            <w:tcW w:w="1969" w:type="dxa"/>
          </w:tcPr>
          <w:p w:rsidR="000679BD" w:rsidRPr="005F4980" w:rsidRDefault="000679BD" w:rsidP="00D7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Лялина Л</w:t>
            </w:r>
            <w:r w:rsidR="00087E51">
              <w:rPr>
                <w:rFonts w:ascii="Times New Roman" w:hAnsi="Times New Roman" w:cs="Times New Roman"/>
                <w:sz w:val="24"/>
                <w:szCs w:val="24"/>
              </w:rPr>
              <w:t>.Б.</w:t>
            </w:r>
          </w:p>
        </w:tc>
        <w:tc>
          <w:tcPr>
            <w:tcW w:w="2268" w:type="dxa"/>
          </w:tcPr>
          <w:p w:rsidR="000679BD" w:rsidRPr="005F4980" w:rsidRDefault="000679BD" w:rsidP="00E979EC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 xml:space="preserve">Главный специалист </w:t>
            </w:r>
            <w:r w:rsidR="00E979EC">
              <w:rPr>
                <w:rFonts w:ascii="Times New Roman" w:hAnsi="Times New Roman" w:cs="Times New Roman"/>
              </w:rPr>
              <w:t>службы</w:t>
            </w:r>
            <w:r w:rsidRPr="005F4980">
              <w:rPr>
                <w:rFonts w:ascii="Times New Roman" w:hAnsi="Times New Roman" w:cs="Times New Roman"/>
              </w:rPr>
              <w:t xml:space="preserve"> жизнеобеспечения населения</w:t>
            </w:r>
          </w:p>
        </w:tc>
        <w:tc>
          <w:tcPr>
            <w:tcW w:w="1418" w:type="dxa"/>
          </w:tcPr>
          <w:p w:rsidR="000679BD" w:rsidRPr="005F4980" w:rsidRDefault="00E979EC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329685,47</w:t>
            </w:r>
          </w:p>
        </w:tc>
        <w:tc>
          <w:tcPr>
            <w:tcW w:w="4394" w:type="dxa"/>
          </w:tcPr>
          <w:p w:rsidR="000679BD" w:rsidRPr="005F4980" w:rsidRDefault="000679BD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(индивид.)</w:t>
            </w:r>
          </w:p>
        </w:tc>
        <w:tc>
          <w:tcPr>
            <w:tcW w:w="992" w:type="dxa"/>
          </w:tcPr>
          <w:p w:rsidR="000679BD" w:rsidRPr="005F4980" w:rsidRDefault="000679BD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1134" w:type="dxa"/>
          </w:tcPr>
          <w:p w:rsidR="000679BD" w:rsidRPr="005F4980" w:rsidRDefault="000679BD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0679BD" w:rsidRPr="005F4980" w:rsidRDefault="000679BD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679BD" w:rsidRDefault="000679BD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0679BD" w:rsidRPr="005F4980" w:rsidTr="00C76D1F">
        <w:tc>
          <w:tcPr>
            <w:tcW w:w="1969" w:type="dxa"/>
          </w:tcPr>
          <w:p w:rsidR="000679BD" w:rsidRPr="005F4980" w:rsidRDefault="000679BD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268" w:type="dxa"/>
          </w:tcPr>
          <w:p w:rsidR="000679BD" w:rsidRPr="005F4980" w:rsidRDefault="000679BD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679BD" w:rsidRPr="005F4980" w:rsidRDefault="000679BD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</w:tcPr>
          <w:p w:rsidR="000679BD" w:rsidRPr="005F4980" w:rsidRDefault="000679BD" w:rsidP="00E97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0679BD" w:rsidRPr="005F4980" w:rsidRDefault="000679BD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52,5</w:t>
            </w:r>
          </w:p>
        </w:tc>
        <w:tc>
          <w:tcPr>
            <w:tcW w:w="1134" w:type="dxa"/>
          </w:tcPr>
          <w:p w:rsidR="000679BD" w:rsidRPr="005F4980" w:rsidRDefault="000679BD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0679BD" w:rsidRPr="005F4980" w:rsidRDefault="000679BD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679BD" w:rsidRDefault="000679BD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0679BD" w:rsidRPr="005F4980" w:rsidTr="00C76D1F">
        <w:tc>
          <w:tcPr>
            <w:tcW w:w="1969" w:type="dxa"/>
            <w:vMerge w:val="restart"/>
          </w:tcPr>
          <w:p w:rsidR="000679BD" w:rsidRPr="00EF0DAF" w:rsidRDefault="000679BD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0DAF">
              <w:rPr>
                <w:rFonts w:ascii="Times New Roman" w:hAnsi="Times New Roman" w:cs="Times New Roman"/>
                <w:sz w:val="24"/>
                <w:szCs w:val="24"/>
              </w:rPr>
              <w:t>Шакирзянова</w:t>
            </w:r>
            <w:proofErr w:type="spellEnd"/>
            <w:r w:rsidRPr="00EF0D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79BD" w:rsidRPr="005F4980" w:rsidRDefault="000679BD" w:rsidP="00087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DA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87E51">
              <w:rPr>
                <w:rFonts w:ascii="Times New Roman" w:hAnsi="Times New Roman" w:cs="Times New Roman"/>
                <w:sz w:val="24"/>
                <w:szCs w:val="24"/>
              </w:rPr>
              <w:t>.Г.</w:t>
            </w:r>
          </w:p>
        </w:tc>
        <w:tc>
          <w:tcPr>
            <w:tcW w:w="2268" w:type="dxa"/>
            <w:vMerge w:val="restart"/>
          </w:tcPr>
          <w:p w:rsidR="000679BD" w:rsidRPr="005F4980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секретарь комиссии по делам несовершеннолетних и защите их прав</w:t>
            </w:r>
          </w:p>
        </w:tc>
        <w:tc>
          <w:tcPr>
            <w:tcW w:w="1418" w:type="dxa"/>
            <w:vMerge w:val="restart"/>
          </w:tcPr>
          <w:p w:rsidR="000679BD" w:rsidRP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14120 </w:t>
            </w:r>
            <w:r w:rsidRPr="00EF0DAF">
              <w:rPr>
                <w:rFonts w:ascii="Times New Roman" w:eastAsia="Calibri" w:hAnsi="Times New Roman" w:cs="Times New Roman"/>
                <w:sz w:val="24"/>
                <w:szCs w:val="24"/>
              </w:rPr>
              <w:t>91,26</w:t>
            </w:r>
          </w:p>
        </w:tc>
        <w:tc>
          <w:tcPr>
            <w:tcW w:w="4394" w:type="dxa"/>
          </w:tcPr>
          <w:p w:rsidR="000679BD" w:rsidRPr="005F4980" w:rsidRDefault="000679BD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Садовый участок (индивид.)</w:t>
            </w:r>
          </w:p>
        </w:tc>
        <w:tc>
          <w:tcPr>
            <w:tcW w:w="992" w:type="dxa"/>
          </w:tcPr>
          <w:p w:rsidR="000679BD" w:rsidRPr="005F4980" w:rsidRDefault="000679BD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EF0DA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0679BD" w:rsidRPr="005F4980" w:rsidRDefault="000679BD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0679BD" w:rsidRPr="005F4980" w:rsidRDefault="000679BD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0679BD" w:rsidRDefault="000679BD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E979EC" w:rsidRDefault="00EF0DAF" w:rsidP="00C107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Садовый участок (индивид.)</w:t>
            </w:r>
          </w:p>
        </w:tc>
        <w:tc>
          <w:tcPr>
            <w:tcW w:w="992" w:type="dxa"/>
          </w:tcPr>
          <w:p w:rsidR="00EF0DAF" w:rsidRPr="005F4980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604,0</w:t>
            </w:r>
          </w:p>
        </w:tc>
        <w:tc>
          <w:tcPr>
            <w:tcW w:w="1134" w:type="dxa"/>
          </w:tcPr>
          <w:p w:rsidR="00EF0DAF" w:rsidRPr="005F4980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(долевая собственность -7/12) 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(индивид.)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28,8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rPr>
          <w:trHeight w:val="562"/>
        </w:trPr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Гараж (долевая собственность -3/4)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rPr>
          <w:trHeight w:val="562"/>
        </w:trPr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(аренда 49 л.)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rPr>
          <w:trHeight w:val="229"/>
        </w:trPr>
        <w:tc>
          <w:tcPr>
            <w:tcW w:w="1969" w:type="dxa"/>
            <w:vMerge w:val="restart"/>
          </w:tcPr>
          <w:p w:rsidR="00EF0DAF" w:rsidRPr="005F4980" w:rsidRDefault="00EF0DAF" w:rsidP="00087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Новикова С</w:t>
            </w:r>
            <w:r w:rsidR="00087E51"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Главный бухгалтер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1618999,42</w:t>
            </w:r>
          </w:p>
        </w:tc>
        <w:tc>
          <w:tcPr>
            <w:tcW w:w="4394" w:type="dxa"/>
          </w:tcPr>
          <w:p w:rsidR="00EF0DAF" w:rsidRPr="005F4980" w:rsidRDefault="00EF0DAF" w:rsidP="00E97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891,0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rPr>
          <w:trHeight w:val="680"/>
        </w:trPr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Жилой дом (индивид.)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91,7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rPr>
          <w:trHeight w:val="400"/>
        </w:trPr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rPr>
          <w:trHeight w:val="400"/>
        </w:trPr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E45021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021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337151,59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(индивид.) 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 xml:space="preserve">а/м </w:t>
            </w:r>
            <w:proofErr w:type="spellStart"/>
            <w:r w:rsidRPr="005F4980">
              <w:rPr>
                <w:rFonts w:ascii="Times New Roman" w:hAnsi="Times New Roman" w:cs="Times New Roman"/>
              </w:rPr>
              <w:t>Дэ</w:t>
            </w:r>
            <w:proofErr w:type="gramStart"/>
            <w:r w:rsidRPr="005F4980">
              <w:rPr>
                <w:rFonts w:ascii="Times New Roman" w:hAnsi="Times New Roman" w:cs="Times New Roman"/>
              </w:rPr>
              <w:t>у</w:t>
            </w:r>
            <w:proofErr w:type="spellEnd"/>
            <w:r w:rsidRPr="005F4980">
              <w:rPr>
                <w:rFonts w:ascii="Times New Roman" w:hAnsi="Times New Roman" w:cs="Times New Roman"/>
              </w:rPr>
              <w:t>-</w:t>
            </w:r>
            <w:proofErr w:type="gramEnd"/>
            <w:r w:rsidRPr="005F49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4980">
              <w:rPr>
                <w:rFonts w:ascii="Times New Roman" w:hAnsi="Times New Roman" w:cs="Times New Roman"/>
              </w:rPr>
              <w:t>Нексия</w:t>
            </w:r>
            <w:proofErr w:type="spellEnd"/>
            <w:r w:rsidRPr="005F4980">
              <w:rPr>
                <w:rFonts w:ascii="Times New Roman" w:hAnsi="Times New Roman" w:cs="Times New Roman"/>
              </w:rPr>
              <w:t xml:space="preserve"> (индивид.) </w:t>
            </w: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E45021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( в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91,7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 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891,0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36,8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Валинурова</w:t>
            </w:r>
            <w:proofErr w:type="spell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0DAF" w:rsidRPr="005F4980" w:rsidRDefault="00EF0DAF" w:rsidP="00087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87E51">
              <w:rPr>
                <w:rFonts w:ascii="Times New Roman" w:hAnsi="Times New Roman" w:cs="Times New Roman"/>
                <w:sz w:val="24"/>
                <w:szCs w:val="24"/>
              </w:rPr>
              <w:t>.А.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 xml:space="preserve">Главный специалист </w:t>
            </w:r>
            <w:r>
              <w:rPr>
                <w:rFonts w:ascii="Times New Roman" w:hAnsi="Times New Roman" w:cs="Times New Roman"/>
              </w:rPr>
              <w:t xml:space="preserve">отдела </w:t>
            </w:r>
            <w:r w:rsidRPr="005F4980">
              <w:rPr>
                <w:rFonts w:ascii="Times New Roman" w:hAnsi="Times New Roman" w:cs="Times New Roman"/>
              </w:rPr>
              <w:t>бухгалтерии</w:t>
            </w:r>
          </w:p>
        </w:tc>
        <w:tc>
          <w:tcPr>
            <w:tcW w:w="1418" w:type="dxa"/>
            <w:vMerge w:val="restart"/>
          </w:tcPr>
          <w:p w:rsidR="00EF0DAF" w:rsidRPr="005F4980" w:rsidRDefault="00EF0DAF" w:rsidP="00E97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50906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  (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 долевая собственность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- ½)</w:t>
            </w:r>
            <w:proofErr w:type="gramEnd"/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36,9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 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195225,13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 долевая собственность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- ½)</w:t>
            </w:r>
            <w:proofErr w:type="gramEnd"/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36,9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а/</w:t>
            </w:r>
            <w:proofErr w:type="gramStart"/>
            <w:r w:rsidRPr="005F4980">
              <w:rPr>
                <w:rFonts w:ascii="Times New Roman" w:hAnsi="Times New Roman" w:cs="Times New Roman"/>
              </w:rPr>
              <w:t>м</w:t>
            </w:r>
            <w:proofErr w:type="gramEnd"/>
            <w:r w:rsidRPr="005F49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4980">
              <w:rPr>
                <w:rFonts w:ascii="Times New Roman" w:hAnsi="Times New Roman" w:cs="Times New Roman"/>
              </w:rPr>
              <w:t>Тойота</w:t>
            </w:r>
            <w:proofErr w:type="spellEnd"/>
            <w:r w:rsidRPr="005F4980">
              <w:rPr>
                <w:rFonts w:ascii="Times New Roman" w:hAnsi="Times New Roman" w:cs="Times New Roman"/>
              </w:rPr>
              <w:t xml:space="preserve"> </w:t>
            </w:r>
            <w:r w:rsidRPr="005F4980">
              <w:rPr>
                <w:rFonts w:ascii="Times New Roman" w:hAnsi="Times New Roman" w:cs="Times New Roman"/>
                <w:lang w:val="en-US"/>
              </w:rPr>
              <w:t>Corolla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(индивид); автоприцеп Курган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( индивид</w:t>
            </w:r>
            <w:proofErr w:type="gramStart"/>
            <w:r w:rsidRPr="005F4980">
              <w:rPr>
                <w:rFonts w:ascii="Times New Roman" w:hAnsi="Times New Roman" w:cs="Times New Roman"/>
              </w:rPr>
              <w:t xml:space="preserve"> )</w:t>
            </w:r>
            <w:proofErr w:type="gramEnd"/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E97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строительство  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</w:tcPr>
          <w:p w:rsidR="00EF0DAF" w:rsidRPr="005F4980" w:rsidRDefault="00EF0DAF" w:rsidP="00DA3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36,9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строительство  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D7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Шаталов А</w:t>
            </w:r>
            <w:r w:rsidR="00087E51">
              <w:rPr>
                <w:rFonts w:ascii="Times New Roman" w:hAnsi="Times New Roman" w:cs="Times New Roman"/>
                <w:sz w:val="24"/>
                <w:szCs w:val="24"/>
              </w:rPr>
              <w:t>.С.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 xml:space="preserve">Заведующий сектором по мобилизационной работе </w:t>
            </w: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830481,64</w:t>
            </w: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долевая собственность -1/2) 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1196,0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DA306D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а/</w:t>
            </w:r>
            <w:proofErr w:type="gramStart"/>
            <w:r w:rsidRPr="005F4980">
              <w:rPr>
                <w:rFonts w:ascii="Times New Roman" w:hAnsi="Times New Roman" w:cs="Times New Roman"/>
              </w:rPr>
              <w:t>м</w:t>
            </w:r>
            <w:proofErr w:type="gramEnd"/>
            <w:r w:rsidRPr="005F49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4980">
              <w:rPr>
                <w:rFonts w:ascii="Times New Roman" w:hAnsi="Times New Roman" w:cs="Times New Roman"/>
              </w:rPr>
              <w:t>Мицубиши</w:t>
            </w:r>
            <w:proofErr w:type="spellEnd"/>
            <w:r w:rsidRPr="005F4980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5F4980">
              <w:rPr>
                <w:rFonts w:ascii="Times New Roman" w:hAnsi="Times New Roman" w:cs="Times New Roman"/>
              </w:rPr>
              <w:t>Аутлендер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» </w:t>
            </w:r>
            <w:r w:rsidRPr="005F4980">
              <w:rPr>
                <w:rFonts w:ascii="Times New Roman" w:hAnsi="Times New Roman" w:cs="Times New Roman"/>
              </w:rPr>
              <w:t>(индивид.)</w:t>
            </w: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     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собственность-1/2)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D02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EF0DAF" w:rsidRPr="005F4980" w:rsidRDefault="00EF0DAF" w:rsidP="00DA3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652018,34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а/</w:t>
            </w:r>
            <w:proofErr w:type="gramStart"/>
            <w:r w:rsidRPr="005F4980">
              <w:rPr>
                <w:rFonts w:ascii="Times New Roman" w:hAnsi="Times New Roman" w:cs="Times New Roman"/>
              </w:rPr>
              <w:t>м</w:t>
            </w:r>
            <w:proofErr w:type="gramEnd"/>
            <w:r w:rsidRPr="005F4980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5F4980">
              <w:rPr>
                <w:rFonts w:ascii="Times New Roman" w:hAnsi="Times New Roman" w:cs="Times New Roman"/>
              </w:rPr>
              <w:t>Тойота</w:t>
            </w:r>
            <w:proofErr w:type="spellEnd"/>
            <w:r w:rsidRPr="005F4980">
              <w:rPr>
                <w:rFonts w:ascii="Times New Roman" w:hAnsi="Times New Roman" w:cs="Times New Roman"/>
              </w:rPr>
              <w:t xml:space="preserve"> «Корона» (индивид.)</w:t>
            </w: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долевая собственность -1/2) 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1196,0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        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 долевая собственность-1/2)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Гараж (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087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Зявгарова</w:t>
            </w:r>
            <w:proofErr w:type="spell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087E51">
              <w:rPr>
                <w:rFonts w:ascii="Times New Roman" w:hAnsi="Times New Roman" w:cs="Times New Roman"/>
                <w:sz w:val="24"/>
                <w:szCs w:val="24"/>
              </w:rPr>
              <w:t>.Н.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 сектором по архивным вопросам</w:t>
            </w:r>
            <w:r w:rsidRPr="005F498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492436,34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(индивид.)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гараж (аренда на </w:t>
            </w:r>
            <w:smartTag w:uri="urn:schemas-microsoft-com:office:smarttags" w:element="metricconverter">
              <w:smartTagPr>
                <w:attr w:name="ProductID" w:val="49 л"/>
              </w:smartTagPr>
              <w:r w:rsidRPr="005F4980">
                <w:rPr>
                  <w:rFonts w:ascii="Times New Roman" w:hAnsi="Times New Roman" w:cs="Times New Roman"/>
                  <w:sz w:val="24"/>
                  <w:szCs w:val="24"/>
                </w:rPr>
                <w:t>49 л</w:t>
              </w:r>
            </w:smartTag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(долевая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 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-1/4)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77,4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Гараж (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524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(в пользовании)</w:t>
            </w:r>
          </w:p>
        </w:tc>
        <w:tc>
          <w:tcPr>
            <w:tcW w:w="992" w:type="dxa"/>
          </w:tcPr>
          <w:p w:rsidR="00EF0DAF" w:rsidRPr="005F4980" w:rsidRDefault="00EF0DAF" w:rsidP="00524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84,6</w:t>
            </w:r>
          </w:p>
        </w:tc>
        <w:tc>
          <w:tcPr>
            <w:tcW w:w="1134" w:type="dxa"/>
          </w:tcPr>
          <w:p w:rsidR="00EF0DAF" w:rsidRPr="005F4980" w:rsidRDefault="00EF0DAF" w:rsidP="00524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524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ИЖД (в пользовании)</w:t>
            </w:r>
          </w:p>
        </w:tc>
        <w:tc>
          <w:tcPr>
            <w:tcW w:w="992" w:type="dxa"/>
          </w:tcPr>
          <w:p w:rsidR="00EF0DAF" w:rsidRDefault="00EF0DAF" w:rsidP="00524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134" w:type="dxa"/>
          </w:tcPr>
          <w:p w:rsidR="00EF0DAF" w:rsidRDefault="00EF0DAF" w:rsidP="00524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rPr>
          <w:trHeight w:val="313"/>
        </w:trPr>
        <w:tc>
          <w:tcPr>
            <w:tcW w:w="196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1199527,57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(долевая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 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- 1/4)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77,4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а/</w:t>
            </w:r>
            <w:proofErr w:type="gramStart"/>
            <w:r w:rsidRPr="005F4980">
              <w:rPr>
                <w:rFonts w:ascii="Times New Roman" w:hAnsi="Times New Roman" w:cs="Times New Roman"/>
              </w:rPr>
              <w:t>м</w:t>
            </w:r>
            <w:proofErr w:type="gramEnd"/>
            <w:r w:rsidRPr="005F4980">
              <w:rPr>
                <w:rFonts w:ascii="Times New Roman" w:hAnsi="Times New Roman" w:cs="Times New Roman"/>
              </w:rPr>
              <w:t xml:space="preserve"> ВАЗ -21112</w:t>
            </w:r>
          </w:p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( индивид.)</w:t>
            </w:r>
          </w:p>
          <w:p w:rsidR="00EF0DAF" w:rsidRPr="005240AB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Опель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Zafira</w:t>
            </w:r>
            <w:proofErr w:type="spellEnd"/>
            <w:r>
              <w:rPr>
                <w:rFonts w:ascii="Times New Roman" w:hAnsi="Times New Roman" w:cs="Times New Roman"/>
              </w:rPr>
              <w:t xml:space="preserve"> (индивид.)</w:t>
            </w: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rPr>
          <w:trHeight w:val="439"/>
        </w:trPr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rPr>
          <w:trHeight w:val="439"/>
        </w:trPr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524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  пользовании  на 49 л.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rPr>
          <w:trHeight w:val="417"/>
        </w:trPr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rPr>
          <w:trHeight w:val="417"/>
        </w:trPr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Гараж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rPr>
          <w:trHeight w:val="417"/>
        </w:trPr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524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84,6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rPr>
          <w:trHeight w:val="417"/>
        </w:trPr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524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ИЖД (в пользовании)</w:t>
            </w:r>
          </w:p>
        </w:tc>
        <w:tc>
          <w:tcPr>
            <w:tcW w:w="992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13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(долевая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 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- 1/4)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77,4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 на 49 л.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Гараж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524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(в пользовании)</w:t>
            </w:r>
          </w:p>
        </w:tc>
        <w:tc>
          <w:tcPr>
            <w:tcW w:w="992" w:type="dxa"/>
          </w:tcPr>
          <w:p w:rsidR="00EF0DAF" w:rsidRPr="005F4980" w:rsidRDefault="00EF0DAF" w:rsidP="00524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84,6</w:t>
            </w:r>
          </w:p>
        </w:tc>
        <w:tc>
          <w:tcPr>
            <w:tcW w:w="1134" w:type="dxa"/>
          </w:tcPr>
          <w:p w:rsidR="00EF0DAF" w:rsidRPr="005F4980" w:rsidRDefault="00EF0DAF" w:rsidP="00524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524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ИЖД (в пользовании)</w:t>
            </w:r>
          </w:p>
        </w:tc>
        <w:tc>
          <w:tcPr>
            <w:tcW w:w="992" w:type="dxa"/>
          </w:tcPr>
          <w:p w:rsidR="00EF0DAF" w:rsidRDefault="00EF0DAF" w:rsidP="00524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134" w:type="dxa"/>
          </w:tcPr>
          <w:p w:rsidR="00EF0DAF" w:rsidRDefault="00EF0DAF" w:rsidP="00524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(долевая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 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- 1/4)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76,2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Гараж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524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(в пользовании)</w:t>
            </w:r>
          </w:p>
        </w:tc>
        <w:tc>
          <w:tcPr>
            <w:tcW w:w="992" w:type="dxa"/>
          </w:tcPr>
          <w:p w:rsidR="00EF0DAF" w:rsidRPr="005F4980" w:rsidRDefault="00EF0DAF" w:rsidP="00524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84,6</w:t>
            </w:r>
          </w:p>
        </w:tc>
        <w:tc>
          <w:tcPr>
            <w:tcW w:w="1134" w:type="dxa"/>
          </w:tcPr>
          <w:p w:rsidR="00EF0DAF" w:rsidRPr="005F4980" w:rsidRDefault="00EF0DAF" w:rsidP="00524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524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ИЖД (в пользовании)</w:t>
            </w:r>
          </w:p>
        </w:tc>
        <w:tc>
          <w:tcPr>
            <w:tcW w:w="992" w:type="dxa"/>
          </w:tcPr>
          <w:p w:rsidR="00EF0DAF" w:rsidRDefault="00EF0DAF" w:rsidP="00524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134" w:type="dxa"/>
          </w:tcPr>
          <w:p w:rsidR="00EF0DAF" w:rsidRDefault="00EF0DAF" w:rsidP="005240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D7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Саитова Т</w:t>
            </w:r>
            <w:r w:rsidR="00087E51">
              <w:rPr>
                <w:rFonts w:ascii="Times New Roman" w:hAnsi="Times New Roman" w:cs="Times New Roman"/>
                <w:sz w:val="24"/>
                <w:szCs w:val="24"/>
              </w:rPr>
              <w:t>.Р.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E6079D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 xml:space="preserve">Главный специалист </w:t>
            </w:r>
            <w:r>
              <w:rPr>
                <w:rFonts w:ascii="Times New Roman" w:hAnsi="Times New Roman" w:cs="Times New Roman"/>
              </w:rPr>
              <w:t>сектора по архивным вопросам</w:t>
            </w: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348158,86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42,1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E60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 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611,0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548,0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236601,79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 (индивид.)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611,0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а/</w:t>
            </w:r>
            <w:proofErr w:type="gramStart"/>
            <w:r w:rsidRPr="005F4980">
              <w:rPr>
                <w:rFonts w:ascii="Times New Roman" w:hAnsi="Times New Roman" w:cs="Times New Roman"/>
              </w:rPr>
              <w:t>м</w:t>
            </w:r>
            <w:proofErr w:type="gramEnd"/>
            <w:r w:rsidRPr="005F49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4980">
              <w:rPr>
                <w:rFonts w:ascii="Times New Roman" w:hAnsi="Times New Roman" w:cs="Times New Roman"/>
              </w:rPr>
              <w:t>Лада-Ларгус</w:t>
            </w:r>
            <w:proofErr w:type="spellEnd"/>
          </w:p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(индивид.)</w:t>
            </w: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Жилой дом (индивид.)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42,1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E60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548,0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D728E1" w:rsidTr="00C76D1F">
        <w:tc>
          <w:tcPr>
            <w:tcW w:w="1969" w:type="dxa"/>
            <w:vMerge w:val="restart"/>
          </w:tcPr>
          <w:p w:rsidR="00EF0DAF" w:rsidRPr="00AC4665" w:rsidRDefault="00EF0DAF" w:rsidP="00087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Косолапова Н</w:t>
            </w:r>
            <w:r w:rsidR="00087E51"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сектором по жилищным вопросам</w:t>
            </w: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290528,94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(индивид.)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97,8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D407AD" w:rsidRDefault="00EF0DAF" w:rsidP="00C1072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D407AD">
              <w:rPr>
                <w:rFonts w:ascii="Times New Roman" w:hAnsi="Times New Roman" w:cs="Times New Roman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 w:rsidRPr="00D407AD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XENDE SOLARIS</w:t>
            </w:r>
            <w:r w:rsidRPr="00D407AD">
              <w:rPr>
                <w:rFonts w:ascii="Times New Roman" w:hAnsi="Times New Roman" w:cs="Times New Roman"/>
                <w:lang w:val="en-US"/>
              </w:rPr>
              <w:t>(</w:t>
            </w:r>
            <w:r>
              <w:rPr>
                <w:rFonts w:ascii="Times New Roman" w:hAnsi="Times New Roman" w:cs="Times New Roman"/>
              </w:rPr>
              <w:t>индивид</w:t>
            </w:r>
            <w:r w:rsidRPr="00D407AD">
              <w:rPr>
                <w:rFonts w:ascii="Times New Roman" w:hAnsi="Times New Roman" w:cs="Times New Roman"/>
                <w:lang w:val="en-US"/>
              </w:rPr>
              <w:t>.)</w:t>
            </w:r>
          </w:p>
        </w:tc>
        <w:tc>
          <w:tcPr>
            <w:tcW w:w="1701" w:type="dxa"/>
          </w:tcPr>
          <w:p w:rsidR="00EF0DAF" w:rsidRPr="00C10727" w:rsidRDefault="00EF0DAF" w:rsidP="00C10727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F0DAF" w:rsidRPr="00155BB8" w:rsidTr="00C76D1F">
        <w:tc>
          <w:tcPr>
            <w:tcW w:w="1969" w:type="dxa"/>
            <w:vMerge/>
          </w:tcPr>
          <w:p w:rsidR="00EF0DAF" w:rsidRPr="00BE4352" w:rsidRDefault="00EF0DAF" w:rsidP="00C107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</w:tcPr>
          <w:p w:rsidR="00EF0DAF" w:rsidRPr="00BE4352" w:rsidRDefault="00EF0DAF" w:rsidP="00C107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</w:tcPr>
          <w:p w:rsidR="00EF0DAF" w:rsidRPr="00BE4352" w:rsidRDefault="00EF0DAF" w:rsidP="00C107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992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37,05</w:t>
            </w:r>
          </w:p>
        </w:tc>
        <w:tc>
          <w:tcPr>
            <w:tcW w:w="113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C10727" w:rsidRDefault="00EF0DAF" w:rsidP="00C10727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F0DAF" w:rsidRPr="00D407AD" w:rsidTr="00C76D1F">
        <w:tc>
          <w:tcPr>
            <w:tcW w:w="1969" w:type="dxa"/>
            <w:vMerge/>
          </w:tcPr>
          <w:p w:rsidR="00EF0DAF" w:rsidRPr="00C86022" w:rsidRDefault="00EF0DAF" w:rsidP="00C107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</w:tcPr>
          <w:p w:rsidR="00EF0DAF" w:rsidRPr="00C86022" w:rsidRDefault="00EF0DAF" w:rsidP="00C107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</w:tcPr>
          <w:p w:rsidR="00EF0DAF" w:rsidRPr="00C86022" w:rsidRDefault="00EF0DAF" w:rsidP="00C107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Дачный участок </w:t>
            </w:r>
          </w:p>
          <w:p w:rsidR="00EF0DAF" w:rsidRPr="0071388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2" w:type="dxa"/>
          </w:tcPr>
          <w:p w:rsidR="00EF0DAF" w:rsidRPr="0071388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728,0</w:t>
            </w:r>
          </w:p>
        </w:tc>
        <w:tc>
          <w:tcPr>
            <w:tcW w:w="1134" w:type="dxa"/>
          </w:tcPr>
          <w:p w:rsidR="00EF0DAF" w:rsidRPr="0071388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D407AD" w:rsidTr="00C76D1F">
        <w:tc>
          <w:tcPr>
            <w:tcW w:w="196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Дачный участок </w:t>
            </w:r>
          </w:p>
          <w:p w:rsidR="00EF0DAF" w:rsidRPr="0071388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2" w:type="dxa"/>
          </w:tcPr>
          <w:p w:rsidR="00EF0DAF" w:rsidRPr="0071388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538,0</w:t>
            </w:r>
          </w:p>
        </w:tc>
        <w:tc>
          <w:tcPr>
            <w:tcW w:w="1134" w:type="dxa"/>
          </w:tcPr>
          <w:p w:rsidR="00EF0DAF" w:rsidRPr="0071388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D407AD" w:rsidTr="00C76D1F">
        <w:tc>
          <w:tcPr>
            <w:tcW w:w="196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71388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 (в пользовании)</w:t>
            </w:r>
          </w:p>
        </w:tc>
        <w:tc>
          <w:tcPr>
            <w:tcW w:w="992" w:type="dxa"/>
          </w:tcPr>
          <w:p w:rsidR="00EF0DAF" w:rsidRPr="0071388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:rsidR="00EF0DAF" w:rsidRPr="0071388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D407AD" w:rsidTr="00C76D1F">
        <w:tc>
          <w:tcPr>
            <w:tcW w:w="1969" w:type="dxa"/>
            <w:vMerge w:val="restart"/>
          </w:tcPr>
          <w:p w:rsidR="00EF0DAF" w:rsidRPr="0071388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268" w:type="dxa"/>
            <w:vMerge w:val="restart"/>
          </w:tcPr>
          <w:p w:rsidR="00EF0DAF" w:rsidRPr="00D407A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 w:val="restart"/>
          </w:tcPr>
          <w:p w:rsidR="00EF0DAF" w:rsidRPr="00D407A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Дачный участок </w:t>
            </w:r>
          </w:p>
          <w:p w:rsidR="00EF0DAF" w:rsidRPr="0071388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2" w:type="dxa"/>
          </w:tcPr>
          <w:p w:rsidR="00EF0DAF" w:rsidRPr="0071388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728,0</w:t>
            </w:r>
          </w:p>
        </w:tc>
        <w:tc>
          <w:tcPr>
            <w:tcW w:w="1134" w:type="dxa"/>
          </w:tcPr>
          <w:p w:rsidR="00EF0DAF" w:rsidRPr="0071388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212E1E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D407AD" w:rsidTr="00C76D1F">
        <w:tc>
          <w:tcPr>
            <w:tcW w:w="196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D407A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</w:tcPr>
          <w:p w:rsidR="00EF0DAF" w:rsidRPr="00D407A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Дачный участок </w:t>
            </w:r>
          </w:p>
          <w:p w:rsidR="00EF0DAF" w:rsidRPr="0071388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992" w:type="dxa"/>
          </w:tcPr>
          <w:p w:rsidR="00EF0DAF" w:rsidRPr="0071388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538,0</w:t>
            </w:r>
          </w:p>
        </w:tc>
        <w:tc>
          <w:tcPr>
            <w:tcW w:w="1134" w:type="dxa"/>
          </w:tcPr>
          <w:p w:rsidR="00EF0DAF" w:rsidRPr="0071388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D407AD" w:rsidRDefault="00EF0DAF" w:rsidP="00C1072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EF0DAF" w:rsidRPr="00D407AD" w:rsidRDefault="00EF0DAF" w:rsidP="00C10727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F0DAF" w:rsidRPr="00D407AD" w:rsidTr="00C76D1F">
        <w:tc>
          <w:tcPr>
            <w:tcW w:w="196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D407A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</w:tcPr>
          <w:p w:rsidR="00EF0DAF" w:rsidRPr="00D407A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</w:tcPr>
          <w:p w:rsidR="00EF0DAF" w:rsidRPr="0071388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 (в пользовании)</w:t>
            </w:r>
          </w:p>
        </w:tc>
        <w:tc>
          <w:tcPr>
            <w:tcW w:w="992" w:type="dxa"/>
          </w:tcPr>
          <w:p w:rsidR="00EF0DAF" w:rsidRPr="0071388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:rsidR="00EF0DAF" w:rsidRPr="0071388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D407AD" w:rsidRDefault="00EF0DAF" w:rsidP="00C1072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EF0DAF" w:rsidRPr="00D407AD" w:rsidRDefault="00EF0DAF" w:rsidP="00C10727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F0DAF" w:rsidRPr="00D407AD" w:rsidTr="00C76D1F">
        <w:tc>
          <w:tcPr>
            <w:tcW w:w="196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D407A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</w:tcPr>
          <w:p w:rsidR="00EF0DAF" w:rsidRPr="00D407A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97,8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D407AD" w:rsidRDefault="00EF0DAF" w:rsidP="00C1072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EF0DAF" w:rsidRPr="00D407AD" w:rsidRDefault="00EF0DAF" w:rsidP="00C10727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F0DAF" w:rsidRPr="00D407AD" w:rsidTr="00C76D1F">
        <w:tc>
          <w:tcPr>
            <w:tcW w:w="196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D407A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</w:tcPr>
          <w:p w:rsidR="00EF0DAF" w:rsidRPr="00D407A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</w:tcPr>
          <w:p w:rsidR="00EF0DAF" w:rsidRDefault="00EF0DAF" w:rsidP="00E607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Default="00EF0DAF" w:rsidP="00D329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37,05</w:t>
            </w:r>
          </w:p>
        </w:tc>
        <w:tc>
          <w:tcPr>
            <w:tcW w:w="1134" w:type="dxa"/>
          </w:tcPr>
          <w:p w:rsidR="00EF0DAF" w:rsidRDefault="00EF0DAF" w:rsidP="00D329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0DAF" w:rsidRPr="00D407AD" w:rsidRDefault="00EF0DAF" w:rsidP="00C1072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EF0DAF" w:rsidRPr="00D407AD" w:rsidRDefault="00EF0DAF" w:rsidP="00C10727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F0DAF" w:rsidRPr="00D407AD" w:rsidTr="00C76D1F">
        <w:tc>
          <w:tcPr>
            <w:tcW w:w="1969" w:type="dxa"/>
            <w:vMerge w:val="restart"/>
          </w:tcPr>
          <w:p w:rsidR="00EF0DAF" w:rsidRPr="0071388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2268" w:type="dxa"/>
            <w:vMerge w:val="restart"/>
          </w:tcPr>
          <w:p w:rsidR="00EF0DAF" w:rsidRPr="00D407A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 w:val="restart"/>
          </w:tcPr>
          <w:p w:rsidR="00EF0DAF" w:rsidRPr="00D407A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Дачный участок </w:t>
            </w:r>
          </w:p>
          <w:p w:rsidR="00EF0DAF" w:rsidRPr="0071388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2" w:type="dxa"/>
          </w:tcPr>
          <w:p w:rsidR="00EF0DAF" w:rsidRPr="0071388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728,0</w:t>
            </w:r>
          </w:p>
        </w:tc>
        <w:tc>
          <w:tcPr>
            <w:tcW w:w="1134" w:type="dxa"/>
          </w:tcPr>
          <w:p w:rsidR="00EF0DAF" w:rsidRPr="0071388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212E1E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D407AD" w:rsidTr="00C76D1F">
        <w:tc>
          <w:tcPr>
            <w:tcW w:w="196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D407A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</w:tcPr>
          <w:p w:rsidR="00EF0DAF" w:rsidRPr="00D407A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Дачный участок </w:t>
            </w:r>
          </w:p>
          <w:p w:rsidR="00EF0DAF" w:rsidRPr="0071388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992" w:type="dxa"/>
          </w:tcPr>
          <w:p w:rsidR="00EF0DAF" w:rsidRPr="0071388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538,0</w:t>
            </w:r>
          </w:p>
        </w:tc>
        <w:tc>
          <w:tcPr>
            <w:tcW w:w="1134" w:type="dxa"/>
          </w:tcPr>
          <w:p w:rsidR="00EF0DAF" w:rsidRPr="0071388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D407AD" w:rsidRDefault="00EF0DAF" w:rsidP="00C1072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EF0DAF" w:rsidRPr="00D407AD" w:rsidRDefault="00EF0DAF" w:rsidP="00C10727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F0DAF" w:rsidRPr="00D407AD" w:rsidTr="00C76D1F">
        <w:tc>
          <w:tcPr>
            <w:tcW w:w="196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D407A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</w:tcPr>
          <w:p w:rsidR="00EF0DAF" w:rsidRPr="00D407A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</w:tcPr>
          <w:p w:rsidR="00EF0DAF" w:rsidRPr="0071388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 (в пользовании)</w:t>
            </w:r>
          </w:p>
        </w:tc>
        <w:tc>
          <w:tcPr>
            <w:tcW w:w="992" w:type="dxa"/>
          </w:tcPr>
          <w:p w:rsidR="00EF0DAF" w:rsidRPr="0071388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:rsidR="00EF0DAF" w:rsidRPr="0071388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D407AD" w:rsidRDefault="00EF0DAF" w:rsidP="00C1072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EF0DAF" w:rsidRPr="00D407AD" w:rsidRDefault="00EF0DAF" w:rsidP="00C10727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F0DAF" w:rsidRPr="00D407AD" w:rsidTr="00C76D1F">
        <w:tc>
          <w:tcPr>
            <w:tcW w:w="1969" w:type="dxa"/>
            <w:vMerge/>
          </w:tcPr>
          <w:p w:rsidR="00EF0DAF" w:rsidRPr="00D407A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</w:tcPr>
          <w:p w:rsidR="00EF0DAF" w:rsidRPr="00D407A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</w:tcPr>
          <w:p w:rsidR="00EF0DAF" w:rsidRPr="00D407A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97,8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D407AD" w:rsidRDefault="00EF0DAF" w:rsidP="00C1072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EF0DAF" w:rsidRPr="00D407AD" w:rsidRDefault="00EF0DAF" w:rsidP="00C10727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F0DAF" w:rsidRPr="00D407AD" w:rsidTr="00C76D1F">
        <w:tc>
          <w:tcPr>
            <w:tcW w:w="1969" w:type="dxa"/>
            <w:vMerge/>
          </w:tcPr>
          <w:p w:rsidR="00EF0DAF" w:rsidRPr="00D407A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</w:tcPr>
          <w:p w:rsidR="00EF0DAF" w:rsidRPr="00D407A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/>
          </w:tcPr>
          <w:p w:rsidR="00EF0DAF" w:rsidRPr="00D407A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</w:tcPr>
          <w:p w:rsidR="00EF0DAF" w:rsidRDefault="00EF0DAF" w:rsidP="00D329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Default="00EF0DAF" w:rsidP="00D329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37,05</w:t>
            </w:r>
          </w:p>
        </w:tc>
        <w:tc>
          <w:tcPr>
            <w:tcW w:w="1134" w:type="dxa"/>
          </w:tcPr>
          <w:p w:rsidR="00EF0DAF" w:rsidRDefault="00EF0DAF" w:rsidP="00D329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0DAF" w:rsidRPr="00D407AD" w:rsidRDefault="00EF0DAF" w:rsidP="00C1072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EF0DAF" w:rsidRPr="00D407AD" w:rsidRDefault="00EF0DAF" w:rsidP="00C10727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AC4665" w:rsidRDefault="00EF0DAF" w:rsidP="00D7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4665">
              <w:rPr>
                <w:rFonts w:ascii="Times New Roman" w:hAnsi="Times New Roman" w:cs="Times New Roman"/>
                <w:sz w:val="24"/>
                <w:szCs w:val="24"/>
              </w:rPr>
              <w:t>Гаянова</w:t>
            </w:r>
            <w:proofErr w:type="spellEnd"/>
            <w:r w:rsidRPr="00AC4665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087E51">
              <w:rPr>
                <w:rFonts w:ascii="Times New Roman" w:hAnsi="Times New Roman" w:cs="Times New Roman"/>
                <w:sz w:val="24"/>
                <w:szCs w:val="24"/>
              </w:rPr>
              <w:t>.Р.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Главный специалист сектора по жилищным вопросам</w:t>
            </w: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322771,63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Комната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квартире 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(индивид.)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9,4 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AC4665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Pr="005F4980" w:rsidRDefault="00EF0DAF" w:rsidP="00BE4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107,1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AC4665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BE4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AC4665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4665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20851,44</w:t>
            </w: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2" w:type="dxa"/>
          </w:tcPr>
          <w:p w:rsidR="00EF0DAF" w:rsidRPr="005F4980" w:rsidRDefault="00EF0DAF" w:rsidP="00BE4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107,1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 xml:space="preserve">а/м Шкода </w:t>
            </w:r>
            <w:proofErr w:type="gramStart"/>
            <w:r w:rsidRPr="005F4980">
              <w:rPr>
                <w:rFonts w:ascii="Times New Roman" w:hAnsi="Times New Roman" w:cs="Times New Roman"/>
              </w:rPr>
              <w:t>–</w:t>
            </w:r>
            <w:proofErr w:type="spellStart"/>
            <w:r w:rsidRPr="005F4980">
              <w:rPr>
                <w:rFonts w:ascii="Times New Roman" w:hAnsi="Times New Roman" w:cs="Times New Roman"/>
              </w:rPr>
              <w:t>О</w:t>
            </w:r>
            <w:proofErr w:type="gramEnd"/>
            <w:r w:rsidRPr="005F4980">
              <w:rPr>
                <w:rFonts w:ascii="Times New Roman" w:hAnsi="Times New Roman" w:cs="Times New Roman"/>
              </w:rPr>
              <w:t>ктавиа</w:t>
            </w:r>
            <w:proofErr w:type="spellEnd"/>
            <w:r w:rsidRPr="005F4980">
              <w:rPr>
                <w:rFonts w:ascii="Times New Roman" w:hAnsi="Times New Roman" w:cs="Times New Roman"/>
              </w:rPr>
              <w:t xml:space="preserve"> (индивид.)</w:t>
            </w: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Комната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квартире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9,4 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D7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Баранов Н</w:t>
            </w:r>
            <w:r w:rsidR="00087E51">
              <w:rPr>
                <w:rFonts w:ascii="Times New Roman" w:hAnsi="Times New Roman" w:cs="Times New Roman"/>
                <w:sz w:val="24"/>
                <w:szCs w:val="24"/>
              </w:rPr>
              <w:t>.Л.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сектора по жилищным вопросам</w:t>
            </w: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493278,53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 (индивид.)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145,4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 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769,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BE4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BE4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 (в пользовании)</w:t>
            </w:r>
          </w:p>
        </w:tc>
        <w:tc>
          <w:tcPr>
            <w:tcW w:w="992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645,0</w:t>
            </w:r>
          </w:p>
        </w:tc>
        <w:tc>
          <w:tcPr>
            <w:tcW w:w="113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196771,11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 (индивид.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769,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Шкода </w:t>
            </w:r>
            <w:proofErr w:type="spellStart"/>
            <w:r>
              <w:rPr>
                <w:rFonts w:ascii="Times New Roman" w:hAnsi="Times New Roman" w:cs="Times New Roman"/>
              </w:rPr>
              <w:t>Октавия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индивид.)</w:t>
            </w: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BE4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BE4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  (индивид.)</w:t>
            </w:r>
          </w:p>
        </w:tc>
        <w:tc>
          <w:tcPr>
            <w:tcW w:w="992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645,0</w:t>
            </w:r>
          </w:p>
        </w:tc>
        <w:tc>
          <w:tcPr>
            <w:tcW w:w="113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 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BE4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145,4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769,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BE4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(в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Садовый участок </w:t>
            </w:r>
          </w:p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992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645,0</w:t>
            </w:r>
          </w:p>
        </w:tc>
        <w:tc>
          <w:tcPr>
            <w:tcW w:w="113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 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BE43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145,4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D7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Маков А</w:t>
            </w:r>
            <w:r w:rsidR="00087E51">
              <w:rPr>
                <w:rFonts w:ascii="Times New Roman" w:hAnsi="Times New Roman" w:cs="Times New Roman"/>
                <w:sz w:val="24"/>
                <w:szCs w:val="24"/>
              </w:rPr>
              <w:t>.Н.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по социальным вопросам, молодежной политики и спорта</w:t>
            </w: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287325,81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 -1/4)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62,6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261519,31</w:t>
            </w:r>
          </w:p>
        </w:tc>
        <w:tc>
          <w:tcPr>
            <w:tcW w:w="4394" w:type="dxa"/>
          </w:tcPr>
          <w:p w:rsidR="00EF0DAF" w:rsidRPr="005F4980" w:rsidRDefault="00EF0DAF" w:rsidP="008B3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992" w:type="dxa"/>
          </w:tcPr>
          <w:p w:rsidR="00EF0DAF" w:rsidRPr="005F4980" w:rsidRDefault="00EF0DAF" w:rsidP="00D329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1134" w:type="dxa"/>
          </w:tcPr>
          <w:p w:rsidR="00EF0DAF" w:rsidRPr="005F4980" w:rsidRDefault="00EF0DAF" w:rsidP="00D329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D329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992" w:type="dxa"/>
          </w:tcPr>
          <w:p w:rsidR="00EF0DAF" w:rsidRPr="005F4980" w:rsidRDefault="00EF0DAF" w:rsidP="00D329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62,6</w:t>
            </w:r>
          </w:p>
        </w:tc>
        <w:tc>
          <w:tcPr>
            <w:tcW w:w="1134" w:type="dxa"/>
          </w:tcPr>
          <w:p w:rsidR="00EF0DAF" w:rsidRPr="005F4980" w:rsidRDefault="00EF0DAF" w:rsidP="00D329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Гильманов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0DAF" w:rsidRPr="005F4980" w:rsidRDefault="00EF0DAF" w:rsidP="00087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87E51">
              <w:rPr>
                <w:rFonts w:ascii="Times New Roman" w:hAnsi="Times New Roman" w:cs="Times New Roman"/>
                <w:sz w:val="24"/>
                <w:szCs w:val="24"/>
              </w:rPr>
              <w:t>.Ф.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по социальным вопросам, молодежной политики и спорта</w:t>
            </w: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63259,44</w:t>
            </w: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ИЖС 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1799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 долевая собственность – ¼)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(в пользовании) </w:t>
            </w:r>
          </w:p>
        </w:tc>
        <w:tc>
          <w:tcPr>
            <w:tcW w:w="992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13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8B3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(в пользовании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</w:tcPr>
          <w:p w:rsidR="00EF0DAF" w:rsidRPr="005F4980" w:rsidRDefault="00EF0DAF" w:rsidP="00D7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Банников С</w:t>
            </w:r>
            <w:r w:rsidR="00087E51">
              <w:rPr>
                <w:rFonts w:ascii="Times New Roman" w:hAnsi="Times New Roman" w:cs="Times New Roman"/>
                <w:sz w:val="24"/>
                <w:szCs w:val="24"/>
              </w:rPr>
              <w:t>.И.</w:t>
            </w:r>
          </w:p>
        </w:tc>
        <w:tc>
          <w:tcPr>
            <w:tcW w:w="2268" w:type="dxa"/>
          </w:tcPr>
          <w:p w:rsidR="00EF0DAF" w:rsidRPr="005F4980" w:rsidRDefault="00EF0DAF" w:rsidP="00D329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по социальным вопросам, молодежной политики и спорта</w:t>
            </w:r>
          </w:p>
        </w:tc>
        <w:tc>
          <w:tcPr>
            <w:tcW w:w="141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459003,76</w:t>
            </w:r>
          </w:p>
        </w:tc>
        <w:tc>
          <w:tcPr>
            <w:tcW w:w="4394" w:type="dxa"/>
          </w:tcPr>
          <w:p w:rsidR="00EF0DAF" w:rsidRPr="005F4980" w:rsidRDefault="00EF0DAF" w:rsidP="008B3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93,0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а/</w:t>
            </w:r>
            <w:proofErr w:type="gramStart"/>
            <w:r w:rsidRPr="005F4980">
              <w:rPr>
                <w:rFonts w:ascii="Times New Roman" w:hAnsi="Times New Roman" w:cs="Times New Roman"/>
              </w:rPr>
              <w:t>м</w:t>
            </w:r>
            <w:proofErr w:type="gramEnd"/>
            <w:r w:rsidRPr="005F4980">
              <w:rPr>
                <w:rFonts w:ascii="Times New Roman" w:hAnsi="Times New Roman" w:cs="Times New Roman"/>
              </w:rPr>
              <w:t xml:space="preserve"> КИА </w:t>
            </w:r>
            <w:r w:rsidRPr="005F4980">
              <w:rPr>
                <w:rFonts w:ascii="Times New Roman" w:hAnsi="Times New Roman" w:cs="Times New Roman"/>
                <w:lang w:val="en-US"/>
              </w:rPr>
              <w:t>SPECTRA</w:t>
            </w:r>
            <w:r w:rsidRPr="005F4980">
              <w:rPr>
                <w:rFonts w:ascii="Times New Roman" w:hAnsi="Times New Roman" w:cs="Times New Roman"/>
              </w:rPr>
              <w:t>(индивид.)</w:t>
            </w: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087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Куф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087E51">
              <w:rPr>
                <w:rFonts w:ascii="Times New Roman" w:hAnsi="Times New Roman" w:cs="Times New Roman"/>
                <w:sz w:val="24"/>
                <w:szCs w:val="24"/>
              </w:rPr>
              <w:t>.М.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Главный архитектор</w:t>
            </w: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514916,01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 (индивид.)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771,0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а/</w:t>
            </w:r>
            <w:proofErr w:type="gramStart"/>
            <w:r w:rsidRPr="005F4980">
              <w:rPr>
                <w:rFonts w:ascii="Times New Roman" w:hAnsi="Times New Roman" w:cs="Times New Roman"/>
              </w:rPr>
              <w:t>м</w:t>
            </w:r>
            <w:proofErr w:type="gramEnd"/>
            <w:r w:rsidRPr="005F4980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8B3C2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CORCA</w:t>
            </w:r>
            <w:r w:rsidRPr="005F4980">
              <w:rPr>
                <w:rFonts w:ascii="Times New Roman" w:hAnsi="Times New Roman" w:cs="Times New Roman"/>
              </w:rPr>
              <w:t xml:space="preserve"> (индивид.)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Жилой дом (индивид.)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Садовый участок (индивид.)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Гараж (собственность)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гараж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аренда на 49 л.)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13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F0DAF" w:rsidRPr="008B3C28" w:rsidRDefault="00EF0DAF" w:rsidP="00C107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306637,</w:t>
            </w:r>
            <w:r w:rsidRPr="008B3C2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(индивид.)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8B3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Жилой  дом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 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771,0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Садовый участок 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600,0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7B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Гараж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гараж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 на 49 лет)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D7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Груздева Г</w:t>
            </w:r>
            <w:r w:rsidR="00087E51">
              <w:rPr>
                <w:rFonts w:ascii="Times New Roman" w:hAnsi="Times New Roman" w:cs="Times New Roman"/>
                <w:sz w:val="24"/>
                <w:szCs w:val="24"/>
              </w:rPr>
              <w:t>.Ф.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 xml:space="preserve">Главный специалист  отдела архитектуры и строительства </w:t>
            </w: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254165,47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 – 1/5)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58,1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rPr>
          <w:trHeight w:val="1012"/>
        </w:trPr>
        <w:tc>
          <w:tcPr>
            <w:tcW w:w="196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439020,75</w:t>
            </w: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 xml:space="preserve">а/м Фольксваген </w:t>
            </w:r>
            <w:proofErr w:type="spellStart"/>
            <w:r w:rsidRPr="005F4980">
              <w:rPr>
                <w:rFonts w:ascii="Times New Roman" w:hAnsi="Times New Roman" w:cs="Times New Roman"/>
                <w:lang w:val="en-US"/>
              </w:rPr>
              <w:t>Tiduan</w:t>
            </w:r>
            <w:proofErr w:type="spellEnd"/>
            <w:r w:rsidRPr="005F4980">
              <w:rPr>
                <w:rFonts w:ascii="Times New Roman" w:hAnsi="Times New Roman" w:cs="Times New Roman"/>
              </w:rPr>
              <w:t xml:space="preserve">            </w:t>
            </w:r>
            <w:proofErr w:type="gramStart"/>
            <w:r w:rsidRPr="005F4980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</w:rPr>
              <w:t>индивид.)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 МЗСА 817708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 xml:space="preserve">индивид.) </w:t>
            </w: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rPr>
          <w:trHeight w:val="1012"/>
        </w:trPr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D329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D329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58,1</w:t>
            </w:r>
          </w:p>
        </w:tc>
        <w:tc>
          <w:tcPr>
            <w:tcW w:w="1134" w:type="dxa"/>
          </w:tcPr>
          <w:p w:rsidR="00EF0DAF" w:rsidRPr="005F4980" w:rsidRDefault="00EF0DAF" w:rsidP="00D329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rPr>
          <w:trHeight w:val="304"/>
        </w:trPr>
        <w:tc>
          <w:tcPr>
            <w:tcW w:w="196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rPr>
          <w:trHeight w:val="280"/>
        </w:trPr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D329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 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D329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58,1</w:t>
            </w:r>
          </w:p>
        </w:tc>
        <w:tc>
          <w:tcPr>
            <w:tcW w:w="1134" w:type="dxa"/>
          </w:tcPr>
          <w:p w:rsidR="00EF0DAF" w:rsidRPr="005F4980" w:rsidRDefault="00EF0DAF" w:rsidP="00D329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rPr>
          <w:trHeight w:val="280"/>
        </w:trPr>
        <w:tc>
          <w:tcPr>
            <w:tcW w:w="1969" w:type="dxa"/>
            <w:vMerge w:val="restart"/>
          </w:tcPr>
          <w:p w:rsidR="00EF0DAF" w:rsidRPr="005F4980" w:rsidRDefault="00EF0DAF" w:rsidP="00087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Ширяева Г</w:t>
            </w:r>
            <w:r w:rsidR="00087E51">
              <w:rPr>
                <w:rFonts w:ascii="Times New Roman" w:hAnsi="Times New Roman" w:cs="Times New Roman"/>
                <w:sz w:val="24"/>
                <w:szCs w:val="24"/>
              </w:rPr>
              <w:t>.Х.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Главный специалист  отдела архитектуры и строительства</w:t>
            </w: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135575,9</w:t>
            </w:r>
          </w:p>
        </w:tc>
        <w:tc>
          <w:tcPr>
            <w:tcW w:w="4394" w:type="dxa"/>
          </w:tcPr>
          <w:p w:rsidR="00EF0DAF" w:rsidRDefault="00EF0DAF" w:rsidP="00D329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</w:p>
          <w:p w:rsidR="00EF0DAF" w:rsidRPr="005F4980" w:rsidRDefault="00EF0DAF" w:rsidP="00D329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индивидуальная)</w:t>
            </w:r>
          </w:p>
        </w:tc>
        <w:tc>
          <w:tcPr>
            <w:tcW w:w="992" w:type="dxa"/>
          </w:tcPr>
          <w:p w:rsidR="00EF0DAF" w:rsidRPr="005F4980" w:rsidRDefault="00EF0DAF" w:rsidP="00D329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905,0</w:t>
            </w:r>
          </w:p>
        </w:tc>
        <w:tc>
          <w:tcPr>
            <w:tcW w:w="1134" w:type="dxa"/>
          </w:tcPr>
          <w:p w:rsidR="00EF0DAF" w:rsidRPr="005F4980" w:rsidRDefault="00EF0DAF" w:rsidP="00D329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  «Пчелка» ГРПР ПГ 450 (индивид.)</w:t>
            </w: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rPr>
          <w:trHeight w:val="280"/>
        </w:trPr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D329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ИЖС </w:t>
            </w:r>
          </w:p>
          <w:p w:rsidR="00EF0DAF" w:rsidRPr="005F4980" w:rsidRDefault="00EF0DAF" w:rsidP="00D329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индивид.)</w:t>
            </w:r>
          </w:p>
        </w:tc>
        <w:tc>
          <w:tcPr>
            <w:tcW w:w="992" w:type="dxa"/>
          </w:tcPr>
          <w:p w:rsidR="00EF0DAF" w:rsidRPr="005F4980" w:rsidRDefault="00EF0DAF" w:rsidP="00D329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1050,0</w:t>
            </w:r>
          </w:p>
        </w:tc>
        <w:tc>
          <w:tcPr>
            <w:tcW w:w="1134" w:type="dxa"/>
          </w:tcPr>
          <w:p w:rsidR="00EF0DAF" w:rsidRPr="005F4980" w:rsidRDefault="00EF0DAF" w:rsidP="00D329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rPr>
          <w:trHeight w:val="280"/>
        </w:trPr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D329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 -1/4)</w:t>
            </w:r>
          </w:p>
        </w:tc>
        <w:tc>
          <w:tcPr>
            <w:tcW w:w="992" w:type="dxa"/>
          </w:tcPr>
          <w:p w:rsidR="00EF0DAF" w:rsidRPr="005F4980" w:rsidRDefault="00EF0DAF" w:rsidP="00D329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198,1</w:t>
            </w:r>
          </w:p>
        </w:tc>
        <w:tc>
          <w:tcPr>
            <w:tcW w:w="1134" w:type="dxa"/>
          </w:tcPr>
          <w:p w:rsidR="00EF0DAF" w:rsidRPr="005F4980" w:rsidRDefault="00EF0DAF" w:rsidP="00D329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rPr>
          <w:trHeight w:val="1012"/>
        </w:trPr>
        <w:tc>
          <w:tcPr>
            <w:tcW w:w="1969" w:type="dxa"/>
          </w:tcPr>
          <w:p w:rsidR="00EF0DAF" w:rsidRPr="005F4980" w:rsidRDefault="00EF0DAF" w:rsidP="00087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 Д</w:t>
            </w:r>
            <w:r w:rsidR="00087E51"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</w:tc>
        <w:tc>
          <w:tcPr>
            <w:tcW w:w="226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 отдела архитектуры и строительства </w:t>
            </w:r>
          </w:p>
        </w:tc>
        <w:tc>
          <w:tcPr>
            <w:tcW w:w="141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362383,04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rPr>
          <w:trHeight w:val="619"/>
        </w:trPr>
        <w:tc>
          <w:tcPr>
            <w:tcW w:w="196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302131,97</w:t>
            </w: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индивидуальная)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0DAF" w:rsidRPr="004A0C66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Daewoo</w:t>
            </w:r>
            <w:r w:rsidRPr="004A0C6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NEXIA</w:t>
            </w:r>
            <w:r w:rsidRPr="004A0C6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(индивид.)</w:t>
            </w: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rPr>
          <w:trHeight w:val="293"/>
        </w:trPr>
        <w:tc>
          <w:tcPr>
            <w:tcW w:w="196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26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rPr>
          <w:trHeight w:val="407"/>
        </w:trPr>
        <w:tc>
          <w:tcPr>
            <w:tcW w:w="196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26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56,8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Трапезников </w:t>
            </w:r>
          </w:p>
          <w:p w:rsidR="00EF0DAF" w:rsidRPr="005F4980" w:rsidRDefault="00EF0DAF" w:rsidP="00087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87E51">
              <w:rPr>
                <w:rFonts w:ascii="Times New Roman" w:hAnsi="Times New Roman" w:cs="Times New Roman"/>
                <w:sz w:val="24"/>
                <w:szCs w:val="24"/>
              </w:rPr>
              <w:t>.П.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Начальник отдела информационно-</w:t>
            </w:r>
            <w:r w:rsidRPr="005F4980">
              <w:rPr>
                <w:rFonts w:ascii="Times New Roman" w:hAnsi="Times New Roman" w:cs="Times New Roman"/>
              </w:rPr>
              <w:lastRenderedPageBreak/>
              <w:t>аналитической и кадровой работы</w:t>
            </w: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636183,0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индивид.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839,0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Жилой дом (индивид.)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143,3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Садовый участок (индивид.)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337,0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431227,0</w:t>
            </w:r>
          </w:p>
        </w:tc>
        <w:tc>
          <w:tcPr>
            <w:tcW w:w="4394" w:type="dxa"/>
          </w:tcPr>
          <w:p w:rsidR="00EF0DAF" w:rsidRPr="005F4980" w:rsidRDefault="00EF0DAF" w:rsidP="00D329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Жилой дом (в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143,3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 (в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839,0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 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337,0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</w:tcPr>
          <w:p w:rsidR="00EF0DAF" w:rsidRPr="005F4980" w:rsidRDefault="00EF0DAF" w:rsidP="00D7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Басыров</w:t>
            </w:r>
            <w:proofErr w:type="spell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087E51">
              <w:rPr>
                <w:rFonts w:ascii="Times New Roman" w:hAnsi="Times New Roman" w:cs="Times New Roman"/>
                <w:sz w:val="24"/>
                <w:szCs w:val="24"/>
              </w:rPr>
              <w:t>.Р.</w:t>
            </w:r>
          </w:p>
        </w:tc>
        <w:tc>
          <w:tcPr>
            <w:tcW w:w="226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Начальник отдела по социальным вопросам</w:t>
            </w:r>
            <w:r>
              <w:rPr>
                <w:rFonts w:ascii="Times New Roman" w:hAnsi="Times New Roman" w:cs="Times New Roman"/>
              </w:rPr>
              <w:t>, молодежной политики и спорта</w:t>
            </w:r>
          </w:p>
        </w:tc>
        <w:tc>
          <w:tcPr>
            <w:tcW w:w="141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460240,2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 в пользовании</w:t>
            </w:r>
            <w:r w:rsidRPr="005F498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38,59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а/</w:t>
            </w:r>
            <w:proofErr w:type="gramStart"/>
            <w:r w:rsidRPr="005F4980">
              <w:rPr>
                <w:rFonts w:ascii="Times New Roman" w:hAnsi="Times New Roman" w:cs="Times New Roman"/>
              </w:rPr>
              <w:t>м</w:t>
            </w:r>
            <w:proofErr w:type="gramEnd"/>
            <w:r w:rsidRPr="005F4980">
              <w:rPr>
                <w:rFonts w:ascii="Times New Roman" w:hAnsi="Times New Roman" w:cs="Times New Roman"/>
              </w:rPr>
              <w:t xml:space="preserve"> ВАЗ 2112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b/>
              </w:rPr>
            </w:pPr>
            <w:r w:rsidRPr="005F4980">
              <w:rPr>
                <w:rFonts w:ascii="Times New Roman" w:hAnsi="Times New Roman" w:cs="Times New Roman"/>
              </w:rPr>
              <w:t>(индивид.)</w:t>
            </w: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26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26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</w:tcPr>
          <w:p w:rsidR="00EF0DAF" w:rsidRPr="005F4980" w:rsidRDefault="00EF0DAF" w:rsidP="00D329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38,59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26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</w:tcPr>
          <w:p w:rsidR="00EF0DAF" w:rsidRPr="005F4980" w:rsidRDefault="00EF0DAF" w:rsidP="00D329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D329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38,59</w:t>
            </w:r>
          </w:p>
        </w:tc>
        <w:tc>
          <w:tcPr>
            <w:tcW w:w="1134" w:type="dxa"/>
          </w:tcPr>
          <w:p w:rsidR="00EF0DAF" w:rsidRPr="005F4980" w:rsidRDefault="00EF0DAF" w:rsidP="00D329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0DAF" w:rsidRPr="005F4980" w:rsidRDefault="00EF0DAF" w:rsidP="00D329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D7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Швецова</w:t>
            </w:r>
            <w:proofErr w:type="spell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  <w:r w:rsidR="00087E51">
              <w:rPr>
                <w:rFonts w:ascii="Times New Roman" w:hAnsi="Times New Roman" w:cs="Times New Roman"/>
                <w:sz w:val="24"/>
                <w:szCs w:val="24"/>
              </w:rPr>
              <w:t>.П.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D32924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Начальник  отдела потребительского рынка</w:t>
            </w:r>
            <w:r>
              <w:rPr>
                <w:rFonts w:ascii="Times New Roman" w:hAnsi="Times New Roman" w:cs="Times New Roman"/>
              </w:rPr>
              <w:t>,</w:t>
            </w:r>
            <w:r w:rsidRPr="005F4980">
              <w:rPr>
                <w:rFonts w:ascii="Times New Roman" w:hAnsi="Times New Roman" w:cs="Times New Roman"/>
              </w:rPr>
              <w:t xml:space="preserve"> предпринимательств</w:t>
            </w:r>
            <w:r>
              <w:rPr>
                <w:rFonts w:ascii="Times New Roman" w:hAnsi="Times New Roman" w:cs="Times New Roman"/>
              </w:rPr>
              <w:t>а и вопросов агропромышленного комплекса</w:t>
            </w: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492415,53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собственность-1/2)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 (индивид.)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1092,0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Жилой дом (индивид.)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под индивидуальное жилищное строительство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1089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367232,0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   (индивид.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1089,0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а/</w:t>
            </w:r>
            <w:proofErr w:type="gramStart"/>
            <w:r w:rsidRPr="005F4980">
              <w:rPr>
                <w:rFonts w:ascii="Times New Roman" w:hAnsi="Times New Roman" w:cs="Times New Roman"/>
              </w:rPr>
              <w:t>м</w:t>
            </w:r>
            <w:proofErr w:type="gramEnd"/>
            <w:r w:rsidRPr="005F49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4980">
              <w:rPr>
                <w:rFonts w:ascii="Times New Roman" w:hAnsi="Times New Roman" w:cs="Times New Roman"/>
              </w:rPr>
              <w:t>Рено-Меган</w:t>
            </w:r>
            <w:proofErr w:type="spellEnd"/>
            <w:r w:rsidRPr="005F4980">
              <w:rPr>
                <w:rFonts w:ascii="Times New Roman" w:hAnsi="Times New Roman" w:cs="Times New Roman"/>
              </w:rPr>
              <w:t xml:space="preserve"> 2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 xml:space="preserve">(индивид.); автоприцеп Курган 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( индивид.)</w:t>
            </w: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662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1092,0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ртира 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087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Оботнина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087E51">
              <w:rPr>
                <w:rFonts w:ascii="Times New Roman" w:hAnsi="Times New Roman" w:cs="Times New Roman"/>
                <w:sz w:val="24"/>
                <w:szCs w:val="24"/>
              </w:rPr>
              <w:t>.А.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12B">
              <w:rPr>
                <w:rFonts w:ascii="Times New Roman" w:hAnsi="Times New Roman" w:cs="Times New Roman"/>
              </w:rPr>
              <w:t>Главный специалист отдела потребительского рынка, предпринимательства и</w:t>
            </w:r>
            <w:r>
              <w:rPr>
                <w:rFonts w:ascii="Times New Roman" w:hAnsi="Times New Roman" w:cs="Times New Roman"/>
              </w:rPr>
              <w:t xml:space="preserve"> вопросов агропромышленного комплекса</w:t>
            </w: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293256,0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66212B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LACETTI</w:t>
            </w:r>
            <w:r w:rsidRPr="0066212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(индивид.)</w:t>
            </w: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66212B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66212B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</w:tcPr>
          <w:p w:rsidR="00EF0DAF" w:rsidRPr="005F4980" w:rsidRDefault="00EF0DAF" w:rsidP="00D7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Ковригин </w:t>
            </w:r>
            <w:r w:rsidR="00087E51">
              <w:rPr>
                <w:rFonts w:ascii="Times New Roman" w:hAnsi="Times New Roman" w:cs="Times New Roman"/>
                <w:sz w:val="24"/>
                <w:szCs w:val="24"/>
              </w:rPr>
              <w:t>В.В.</w:t>
            </w:r>
          </w:p>
        </w:tc>
        <w:tc>
          <w:tcPr>
            <w:tcW w:w="226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Начальник отдела экономического развития, промышленности и инвестиций</w:t>
            </w:r>
          </w:p>
        </w:tc>
        <w:tc>
          <w:tcPr>
            <w:tcW w:w="141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485281,66</w:t>
            </w:r>
          </w:p>
        </w:tc>
        <w:tc>
          <w:tcPr>
            <w:tcW w:w="4394" w:type="dxa"/>
          </w:tcPr>
          <w:p w:rsidR="00EF0DAF" w:rsidRPr="005F4980" w:rsidRDefault="00EF0DAF" w:rsidP="00662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(индивид.)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26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</w:tcPr>
          <w:p w:rsidR="00EF0DAF" w:rsidRPr="005F4980" w:rsidRDefault="00EF0DAF" w:rsidP="006621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087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Привалова М</w:t>
            </w:r>
            <w:r w:rsidR="00087E51">
              <w:rPr>
                <w:rFonts w:ascii="Times New Roman" w:hAnsi="Times New Roman" w:cs="Times New Roman"/>
                <w:sz w:val="24"/>
                <w:szCs w:val="24"/>
              </w:rPr>
              <w:t>.Ю.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экономического развития, промышленности и инвестиций</w:t>
            </w: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363000,44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Pr="00C24CAB" w:rsidRDefault="00EF0DAF" w:rsidP="00C24C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CAB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C24CAB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а/</w:t>
            </w:r>
            <w:proofErr w:type="gramStart"/>
            <w:r w:rsidRPr="005F4980">
              <w:rPr>
                <w:rFonts w:ascii="Times New Roman" w:hAnsi="Times New Roman" w:cs="Times New Roman"/>
              </w:rPr>
              <w:t>м</w:t>
            </w:r>
            <w:proofErr w:type="gramEnd"/>
            <w:r w:rsidRPr="005F498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OPEL</w:t>
            </w:r>
            <w:r w:rsidRPr="00C24CA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Astra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(индивид.)</w:t>
            </w: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62,7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480662,53</w:t>
            </w:r>
          </w:p>
        </w:tc>
        <w:tc>
          <w:tcPr>
            <w:tcW w:w="4394" w:type="dxa"/>
          </w:tcPr>
          <w:p w:rsidR="00EF0DAF" w:rsidRPr="005F4980" w:rsidRDefault="00EF0DAF" w:rsidP="00C24C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ВАЗ 2107 (индивид.)</w:t>
            </w: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24C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 -1/4)</w:t>
            </w:r>
          </w:p>
        </w:tc>
        <w:tc>
          <w:tcPr>
            <w:tcW w:w="992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62,7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087E51" w:rsidRPr="005F4980" w:rsidTr="00C76D1F">
        <w:tc>
          <w:tcPr>
            <w:tcW w:w="1969" w:type="dxa"/>
            <w:vMerge w:val="restart"/>
          </w:tcPr>
          <w:p w:rsidR="00087E51" w:rsidRDefault="00087E5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268" w:type="dxa"/>
          </w:tcPr>
          <w:p w:rsidR="00087E51" w:rsidRPr="005F4980" w:rsidRDefault="00087E5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087E51" w:rsidRDefault="00087E5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</w:tcPr>
          <w:p w:rsidR="00087E51" w:rsidRPr="005F4980" w:rsidRDefault="00087E51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087E51" w:rsidRPr="00C24CAB" w:rsidRDefault="00087E51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CAB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134" w:type="dxa"/>
          </w:tcPr>
          <w:p w:rsidR="00087E51" w:rsidRPr="005F4980" w:rsidRDefault="00087E51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087E51" w:rsidRPr="005F4980" w:rsidRDefault="00087E51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87E51" w:rsidRPr="005F4980" w:rsidRDefault="00087E51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087E51" w:rsidRPr="005F4980" w:rsidTr="00C76D1F">
        <w:tc>
          <w:tcPr>
            <w:tcW w:w="1969" w:type="dxa"/>
            <w:vMerge/>
          </w:tcPr>
          <w:p w:rsidR="00087E51" w:rsidRDefault="00087E5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87E51" w:rsidRPr="005F4980" w:rsidRDefault="00087E5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87E51" w:rsidRDefault="00087E5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87E51" w:rsidRPr="005F4980" w:rsidRDefault="00087E51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087E51" w:rsidRPr="005F4980" w:rsidRDefault="00087E51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62,7</w:t>
            </w:r>
          </w:p>
        </w:tc>
        <w:tc>
          <w:tcPr>
            <w:tcW w:w="1134" w:type="dxa"/>
          </w:tcPr>
          <w:p w:rsidR="00087E51" w:rsidRPr="005F4980" w:rsidRDefault="00087E51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087E51" w:rsidRPr="005F4980" w:rsidRDefault="00087E51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87E51" w:rsidRPr="005F4980" w:rsidRDefault="00087E51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087E51" w:rsidRPr="005F4980" w:rsidTr="00C76D1F">
        <w:tc>
          <w:tcPr>
            <w:tcW w:w="1969" w:type="dxa"/>
            <w:vMerge w:val="restart"/>
          </w:tcPr>
          <w:p w:rsidR="00087E51" w:rsidRDefault="00087E5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268" w:type="dxa"/>
          </w:tcPr>
          <w:p w:rsidR="00087E51" w:rsidRPr="005F4980" w:rsidRDefault="00087E5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087E51" w:rsidRDefault="00087E5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</w:tcPr>
          <w:p w:rsidR="00087E51" w:rsidRPr="005F4980" w:rsidRDefault="00087E51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087E51" w:rsidRPr="00C24CAB" w:rsidRDefault="00087E51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CAB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134" w:type="dxa"/>
          </w:tcPr>
          <w:p w:rsidR="00087E51" w:rsidRPr="005F4980" w:rsidRDefault="00087E51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087E51" w:rsidRPr="005F4980" w:rsidRDefault="00087E51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87E51" w:rsidRPr="005F4980" w:rsidRDefault="00087E51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087E51" w:rsidRPr="005F4980" w:rsidTr="00C76D1F">
        <w:tc>
          <w:tcPr>
            <w:tcW w:w="1969" w:type="dxa"/>
            <w:vMerge/>
          </w:tcPr>
          <w:p w:rsidR="00087E51" w:rsidRDefault="00087E5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87E51" w:rsidRPr="005F4980" w:rsidRDefault="00087E5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87E51" w:rsidRDefault="00087E51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087E51" w:rsidRPr="005F4980" w:rsidRDefault="00087E51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087E51" w:rsidRPr="005F4980" w:rsidRDefault="00087E51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62,7</w:t>
            </w:r>
          </w:p>
        </w:tc>
        <w:tc>
          <w:tcPr>
            <w:tcW w:w="1134" w:type="dxa"/>
          </w:tcPr>
          <w:p w:rsidR="00087E51" w:rsidRPr="005F4980" w:rsidRDefault="00087E51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087E51" w:rsidRPr="005F4980" w:rsidRDefault="00087E51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87E51" w:rsidRPr="005F4980" w:rsidRDefault="00087E51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</w:tcPr>
          <w:p w:rsidR="00EF0DAF" w:rsidRPr="005F4980" w:rsidRDefault="00EF0DAF" w:rsidP="00D7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Хусниярова</w:t>
            </w:r>
            <w:proofErr w:type="spell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087E51">
              <w:rPr>
                <w:rFonts w:ascii="Times New Roman" w:hAnsi="Times New Roman" w:cs="Times New Roman"/>
                <w:sz w:val="24"/>
                <w:szCs w:val="24"/>
              </w:rPr>
              <w:t>.Р.</w:t>
            </w:r>
          </w:p>
        </w:tc>
        <w:tc>
          <w:tcPr>
            <w:tcW w:w="226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 xml:space="preserve">Главный специалист отдела 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экономического развития, промышленности и инвестиций</w:t>
            </w:r>
          </w:p>
        </w:tc>
        <w:tc>
          <w:tcPr>
            <w:tcW w:w="141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372234,11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(в долевой собственности- 1/4)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 xml:space="preserve">а/м </w:t>
            </w:r>
            <w:r w:rsidRPr="005F4980">
              <w:rPr>
                <w:rFonts w:ascii="Times New Roman" w:hAnsi="Times New Roman" w:cs="Times New Roman"/>
                <w:lang w:val="en-US"/>
              </w:rPr>
              <w:t>CHEV</w:t>
            </w:r>
            <w:r w:rsidRPr="005F4980">
              <w:rPr>
                <w:rFonts w:ascii="Times New Roman" w:hAnsi="Times New Roman" w:cs="Times New Roman"/>
              </w:rPr>
              <w:t xml:space="preserve"> </w:t>
            </w:r>
            <w:r w:rsidRPr="005F4980">
              <w:rPr>
                <w:rFonts w:ascii="Times New Roman" w:hAnsi="Times New Roman" w:cs="Times New Roman"/>
                <w:lang w:val="en-US"/>
              </w:rPr>
              <w:t>ROLET</w:t>
            </w:r>
            <w:r>
              <w:rPr>
                <w:rFonts w:ascii="Times New Roman" w:hAnsi="Times New Roman" w:cs="Times New Roman"/>
              </w:rPr>
              <w:t xml:space="preserve"> К</w:t>
            </w:r>
            <w:r>
              <w:rPr>
                <w:rFonts w:ascii="Times New Roman" w:hAnsi="Times New Roman" w:cs="Times New Roman"/>
                <w:lang w:val="en-US"/>
              </w:rPr>
              <w:t>LAN</w:t>
            </w:r>
            <w:r w:rsidRPr="005F498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F4980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</w:rPr>
              <w:t>индивид.)</w:t>
            </w: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F0DAF" w:rsidRPr="00C24CAB" w:rsidRDefault="00EF0DAF" w:rsidP="00C107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196882,77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(в долевой собственности- 1/4)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26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(в долевой собственности- 1/4)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087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Мирзаянов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087E51">
              <w:rPr>
                <w:rFonts w:ascii="Times New Roman" w:hAnsi="Times New Roman" w:cs="Times New Roman"/>
                <w:sz w:val="24"/>
                <w:szCs w:val="24"/>
              </w:rPr>
              <w:t>.А.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юридического отдела</w:t>
            </w: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606448,83</w:t>
            </w:r>
          </w:p>
        </w:tc>
        <w:tc>
          <w:tcPr>
            <w:tcW w:w="4394" w:type="dxa"/>
            <w:vMerge w:val="restart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в пользовании)</w:t>
            </w:r>
          </w:p>
        </w:tc>
        <w:tc>
          <w:tcPr>
            <w:tcW w:w="992" w:type="dxa"/>
            <w:vMerge w:val="restart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2107</w:t>
            </w:r>
          </w:p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(индивид.)</w:t>
            </w:r>
          </w:p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Камри</w:t>
            </w:r>
            <w:proofErr w:type="spellEnd"/>
            <w:r>
              <w:rPr>
                <w:rFonts w:ascii="Times New Roman" w:hAnsi="Times New Roman" w:cs="Times New Roman"/>
              </w:rPr>
              <w:t xml:space="preserve"> (индивид.)</w:t>
            </w: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незавершенного строительства</w:t>
            </w:r>
          </w:p>
          <w:p w:rsidR="00EF0DAF" w:rsidRPr="005F4980" w:rsidRDefault="00EF0DAF" w:rsidP="00C24C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индивидуальная)</w:t>
            </w:r>
          </w:p>
        </w:tc>
        <w:tc>
          <w:tcPr>
            <w:tcW w:w="992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 по договору)</w:t>
            </w:r>
          </w:p>
        </w:tc>
        <w:tc>
          <w:tcPr>
            <w:tcW w:w="992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1092,0</w:t>
            </w:r>
          </w:p>
        </w:tc>
        <w:tc>
          <w:tcPr>
            <w:tcW w:w="113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аренда)</w:t>
            </w:r>
          </w:p>
        </w:tc>
        <w:tc>
          <w:tcPr>
            <w:tcW w:w="992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1092,0</w:t>
            </w:r>
          </w:p>
        </w:tc>
        <w:tc>
          <w:tcPr>
            <w:tcW w:w="113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226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26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Беляева </w:t>
            </w:r>
          </w:p>
          <w:p w:rsidR="00EF0DAF" w:rsidRPr="005F4980" w:rsidRDefault="00EF0DAF" w:rsidP="00087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87E51">
              <w:rPr>
                <w:rFonts w:ascii="Times New Roman" w:hAnsi="Times New Roman" w:cs="Times New Roman"/>
                <w:sz w:val="24"/>
                <w:szCs w:val="24"/>
              </w:rPr>
              <w:t>.Е.</w:t>
            </w:r>
          </w:p>
        </w:tc>
        <w:tc>
          <w:tcPr>
            <w:tcW w:w="2268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Главный юрисконсульт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</w:t>
            </w:r>
            <w:r w:rsidRPr="005F4980">
              <w:rPr>
                <w:rFonts w:ascii="Times New Roman" w:hAnsi="Times New Roman" w:cs="Times New Roman"/>
              </w:rPr>
              <w:t>ридического отдела</w:t>
            </w:r>
          </w:p>
        </w:tc>
        <w:tc>
          <w:tcPr>
            <w:tcW w:w="141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455742,42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долевой собственности -5/12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ВАЗ 11193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индивид.)</w:t>
            </w: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26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долевой собственности -5/12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087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Василовский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087E51">
              <w:rPr>
                <w:rFonts w:ascii="Times New Roman" w:hAnsi="Times New Roman" w:cs="Times New Roman"/>
                <w:sz w:val="24"/>
                <w:szCs w:val="24"/>
              </w:rPr>
              <w:t>.О.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юридического отдела</w:t>
            </w: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34731,81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индивидуальная)</w:t>
            </w:r>
          </w:p>
        </w:tc>
        <w:tc>
          <w:tcPr>
            <w:tcW w:w="992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ДЭУ </w:t>
            </w:r>
            <w:proofErr w:type="spellStart"/>
            <w:r>
              <w:rPr>
                <w:rFonts w:ascii="Times New Roman" w:hAnsi="Times New Roman" w:cs="Times New Roman"/>
              </w:rPr>
              <w:t>Нексия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индивид.)</w:t>
            </w: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индивидуальная)</w:t>
            </w:r>
          </w:p>
        </w:tc>
        <w:tc>
          <w:tcPr>
            <w:tcW w:w="992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113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13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(в пользовании)</w:t>
            </w:r>
          </w:p>
        </w:tc>
        <w:tc>
          <w:tcPr>
            <w:tcW w:w="992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113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196000,0</w:t>
            </w:r>
          </w:p>
        </w:tc>
        <w:tc>
          <w:tcPr>
            <w:tcW w:w="4394" w:type="dxa"/>
          </w:tcPr>
          <w:p w:rsidR="00EF0DAF" w:rsidRPr="005F4980" w:rsidRDefault="00EF0DAF" w:rsidP="00194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992" w:type="dxa"/>
          </w:tcPr>
          <w:p w:rsidR="00EF0DAF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13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1949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(в пользовании)</w:t>
            </w:r>
          </w:p>
        </w:tc>
        <w:tc>
          <w:tcPr>
            <w:tcW w:w="992" w:type="dxa"/>
          </w:tcPr>
          <w:p w:rsidR="00EF0DAF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113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992" w:type="dxa"/>
          </w:tcPr>
          <w:p w:rsidR="00EF0DAF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13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(в пользовании)</w:t>
            </w:r>
          </w:p>
        </w:tc>
        <w:tc>
          <w:tcPr>
            <w:tcW w:w="992" w:type="dxa"/>
          </w:tcPr>
          <w:p w:rsidR="00EF0DAF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113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992" w:type="dxa"/>
          </w:tcPr>
          <w:p w:rsidR="00EF0DAF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13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(в пользовании)</w:t>
            </w:r>
          </w:p>
        </w:tc>
        <w:tc>
          <w:tcPr>
            <w:tcW w:w="992" w:type="dxa"/>
          </w:tcPr>
          <w:p w:rsidR="00EF0DAF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113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992" w:type="dxa"/>
          </w:tcPr>
          <w:p w:rsidR="00EF0DAF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13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(в пользовании)</w:t>
            </w:r>
          </w:p>
        </w:tc>
        <w:tc>
          <w:tcPr>
            <w:tcW w:w="992" w:type="dxa"/>
          </w:tcPr>
          <w:p w:rsidR="00EF0DAF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113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992" w:type="dxa"/>
          </w:tcPr>
          <w:p w:rsidR="00EF0DAF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13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(в пользовании)</w:t>
            </w:r>
          </w:p>
        </w:tc>
        <w:tc>
          <w:tcPr>
            <w:tcW w:w="992" w:type="dxa"/>
          </w:tcPr>
          <w:p w:rsidR="00EF0DAF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113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992" w:type="dxa"/>
          </w:tcPr>
          <w:p w:rsidR="00EF0DAF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13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(в пользовании)</w:t>
            </w:r>
          </w:p>
        </w:tc>
        <w:tc>
          <w:tcPr>
            <w:tcW w:w="992" w:type="dxa"/>
          </w:tcPr>
          <w:p w:rsidR="00EF0DAF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113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D7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Романенко Е</w:t>
            </w:r>
            <w:r w:rsidR="00087E51">
              <w:rPr>
                <w:rFonts w:ascii="Times New Roman" w:hAnsi="Times New Roman" w:cs="Times New Roman"/>
                <w:sz w:val="24"/>
                <w:szCs w:val="24"/>
              </w:rPr>
              <w:t>.Н.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 службы </w:t>
            </w:r>
            <w:r w:rsidRPr="005F4980">
              <w:rPr>
                <w:rFonts w:ascii="Times New Roman" w:hAnsi="Times New Roman" w:cs="Times New Roman"/>
              </w:rPr>
              <w:lastRenderedPageBreak/>
              <w:t>муниципального земельного контроля</w:t>
            </w: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441525,31</w:t>
            </w: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FD0596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FD0596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(в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 незавершенного строительства </w:t>
            </w:r>
          </w:p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2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ИЖС </w:t>
            </w:r>
          </w:p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992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13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876273,37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 индивидуальная)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 xml:space="preserve">а/м ВАЗ 2121 </w:t>
            </w:r>
            <w:proofErr w:type="gramStart"/>
            <w:r w:rsidRPr="005F4980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</w:rPr>
              <w:t>индивид.);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 xml:space="preserve">автоприцеп ГРПР Скиф 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( индивид.)</w:t>
            </w: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(аренда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10 лет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897,0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 незавершенного строительства </w:t>
            </w:r>
          </w:p>
          <w:p w:rsidR="00EF0DAF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по соглашению)</w:t>
            </w:r>
          </w:p>
        </w:tc>
        <w:tc>
          <w:tcPr>
            <w:tcW w:w="992" w:type="dxa"/>
          </w:tcPr>
          <w:p w:rsidR="00EF0DAF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</w:tcPr>
          <w:p w:rsidR="00EF0DAF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ИЖС </w:t>
            </w:r>
          </w:p>
          <w:p w:rsidR="00EF0DAF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992" w:type="dxa"/>
          </w:tcPr>
          <w:p w:rsidR="00EF0DAF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134" w:type="dxa"/>
          </w:tcPr>
          <w:p w:rsidR="00EF0DAF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</w:tcPr>
          <w:p w:rsidR="00EF0DAF" w:rsidRPr="005F4980" w:rsidRDefault="00EF0DAF" w:rsidP="00674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674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(в пользовании на 10 лет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897,0</w:t>
            </w:r>
          </w:p>
        </w:tc>
        <w:tc>
          <w:tcPr>
            <w:tcW w:w="113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 незавершенного строительства </w:t>
            </w:r>
          </w:p>
          <w:p w:rsidR="00EF0DAF" w:rsidRDefault="00EF0DAF" w:rsidP="00674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2" w:type="dxa"/>
          </w:tcPr>
          <w:p w:rsidR="00EF0DAF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</w:tcPr>
          <w:p w:rsidR="00EF0DAF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ИЖС </w:t>
            </w:r>
          </w:p>
          <w:p w:rsidR="00EF0DAF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992" w:type="dxa"/>
          </w:tcPr>
          <w:p w:rsidR="00EF0DAF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134" w:type="dxa"/>
          </w:tcPr>
          <w:p w:rsidR="00EF0DAF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087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Шахрипова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  <w:r w:rsidR="00087E51"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 отдела </w:t>
            </w:r>
            <w:r w:rsidRPr="005F4980">
              <w:rPr>
                <w:rFonts w:ascii="Times New Roman" w:hAnsi="Times New Roman" w:cs="Times New Roman"/>
              </w:rPr>
              <w:t>муниципального земельного контроля</w:t>
            </w: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2767,78</w:t>
            </w:r>
          </w:p>
        </w:tc>
        <w:tc>
          <w:tcPr>
            <w:tcW w:w="4394" w:type="dxa"/>
          </w:tcPr>
          <w:p w:rsidR="00EF0DAF" w:rsidRPr="005F4980" w:rsidRDefault="00EF0DAF" w:rsidP="00674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ВАЗ 2115 (индивид.)</w:t>
            </w: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1038,0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ИЖС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13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372131,7</w:t>
            </w:r>
          </w:p>
        </w:tc>
        <w:tc>
          <w:tcPr>
            <w:tcW w:w="4394" w:type="dxa"/>
          </w:tcPr>
          <w:p w:rsidR="00EF0DAF" w:rsidRDefault="00EF0DAF" w:rsidP="00674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ИЖС </w:t>
            </w:r>
          </w:p>
          <w:p w:rsidR="00EF0DAF" w:rsidRDefault="00EF0DAF" w:rsidP="00674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 индивидуальная)</w:t>
            </w:r>
          </w:p>
        </w:tc>
        <w:tc>
          <w:tcPr>
            <w:tcW w:w="992" w:type="dxa"/>
          </w:tcPr>
          <w:p w:rsidR="00EF0DAF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900,0</w:t>
            </w:r>
          </w:p>
        </w:tc>
        <w:tc>
          <w:tcPr>
            <w:tcW w:w="1134" w:type="dxa"/>
          </w:tcPr>
          <w:p w:rsidR="00EF0DAF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480,0</w:t>
            </w:r>
          </w:p>
        </w:tc>
        <w:tc>
          <w:tcPr>
            <w:tcW w:w="113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13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1038,0</w:t>
            </w:r>
          </w:p>
        </w:tc>
        <w:tc>
          <w:tcPr>
            <w:tcW w:w="113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6741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113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480,0</w:t>
            </w:r>
          </w:p>
        </w:tc>
        <w:tc>
          <w:tcPr>
            <w:tcW w:w="113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13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1038,0</w:t>
            </w:r>
          </w:p>
        </w:tc>
        <w:tc>
          <w:tcPr>
            <w:tcW w:w="113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 (в пользовании)</w:t>
            </w:r>
          </w:p>
        </w:tc>
        <w:tc>
          <w:tcPr>
            <w:tcW w:w="992" w:type="dxa"/>
          </w:tcPr>
          <w:p w:rsidR="00EF0DAF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134" w:type="dxa"/>
          </w:tcPr>
          <w:p w:rsidR="00EF0DAF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087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Макаров С</w:t>
            </w:r>
            <w:r w:rsidR="00087E51">
              <w:rPr>
                <w:rFonts w:ascii="Times New Roman" w:hAnsi="Times New Roman" w:cs="Times New Roman"/>
                <w:sz w:val="24"/>
                <w:szCs w:val="24"/>
              </w:rPr>
              <w:t>.А.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службы жизнеобеспечения населения</w:t>
            </w: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452393,28</w:t>
            </w:r>
          </w:p>
        </w:tc>
        <w:tc>
          <w:tcPr>
            <w:tcW w:w="4394" w:type="dxa"/>
          </w:tcPr>
          <w:p w:rsidR="00EF0DAF" w:rsidRDefault="00EF0DAF" w:rsidP="007D2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ИЖС </w:t>
            </w:r>
          </w:p>
          <w:p w:rsidR="00EF0DAF" w:rsidRPr="005F4980" w:rsidRDefault="00EF0DAF" w:rsidP="007D2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 индивидуальная)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1194,0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7D2483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HONDA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CR</w:t>
            </w:r>
            <w:r w:rsidRPr="007D2483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  <w:p w:rsidR="00EF0DAF" w:rsidRPr="00742EF6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</w:rPr>
              <w:t>индив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в стадии строительства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( индивидуальная)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(мастерская) 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290,8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аренда</w:t>
            </w:r>
            <w:r w:rsidRPr="007D24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49 лет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1261,0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144,2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281915,22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EF0DAF" w:rsidRPr="005F4980" w:rsidRDefault="00EF0DAF" w:rsidP="007D2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 (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 на 49 лет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742EF6" w:rsidRDefault="00EF0DAF" w:rsidP="007D24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742EF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COROIIA</w:t>
            </w:r>
            <w:r>
              <w:rPr>
                <w:rFonts w:ascii="Times New Roman" w:hAnsi="Times New Roman" w:cs="Times New Roman"/>
              </w:rPr>
              <w:t xml:space="preserve"> (индивид.)</w:t>
            </w: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144,2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ИЖС </w:t>
            </w:r>
          </w:p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992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1194,0</w:t>
            </w:r>
          </w:p>
        </w:tc>
        <w:tc>
          <w:tcPr>
            <w:tcW w:w="113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в стадии строительства</w:t>
            </w:r>
          </w:p>
          <w:p w:rsidR="00EF0DAF" w:rsidRPr="005F4980" w:rsidRDefault="00EF0DAF" w:rsidP="007D2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(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113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(мастерская) </w:t>
            </w:r>
          </w:p>
          <w:p w:rsidR="00EF0DAF" w:rsidRPr="005F4980" w:rsidRDefault="00EF0DAF" w:rsidP="007D2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 )</w:t>
            </w:r>
          </w:p>
        </w:tc>
        <w:tc>
          <w:tcPr>
            <w:tcW w:w="992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290,8</w:t>
            </w:r>
          </w:p>
        </w:tc>
        <w:tc>
          <w:tcPr>
            <w:tcW w:w="113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пользовании </w:t>
            </w:r>
            <w:r w:rsidRPr="007D24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49 лет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992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1261,0</w:t>
            </w:r>
          </w:p>
        </w:tc>
        <w:tc>
          <w:tcPr>
            <w:tcW w:w="113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144,2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 (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 на 49 лет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1196,0</w:t>
            </w:r>
          </w:p>
        </w:tc>
        <w:tc>
          <w:tcPr>
            <w:tcW w:w="113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в стадии строительства</w:t>
            </w:r>
          </w:p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(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113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ИЖС </w:t>
            </w:r>
          </w:p>
          <w:p w:rsidR="00EF0DAF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992" w:type="dxa"/>
          </w:tcPr>
          <w:p w:rsidR="00EF0DAF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1194,0</w:t>
            </w:r>
          </w:p>
        </w:tc>
        <w:tc>
          <w:tcPr>
            <w:tcW w:w="1134" w:type="dxa"/>
          </w:tcPr>
          <w:p w:rsidR="00EF0DAF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 (мастерская) </w:t>
            </w:r>
          </w:p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992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290,8</w:t>
            </w:r>
          </w:p>
        </w:tc>
        <w:tc>
          <w:tcPr>
            <w:tcW w:w="113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EF0DAF" w:rsidRPr="005F4980" w:rsidRDefault="00EF0DAF" w:rsidP="007D2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пользовании </w:t>
            </w:r>
            <w:r w:rsidRPr="007D24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49 лет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992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1261,0</w:t>
            </w:r>
          </w:p>
        </w:tc>
        <w:tc>
          <w:tcPr>
            <w:tcW w:w="113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</w:tcPr>
          <w:p w:rsidR="00EF0DAF" w:rsidRPr="005F4980" w:rsidRDefault="00EF0DAF" w:rsidP="00D7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Яфаев</w:t>
            </w:r>
            <w:proofErr w:type="spell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087E51">
              <w:rPr>
                <w:rFonts w:ascii="Times New Roman" w:hAnsi="Times New Roman" w:cs="Times New Roman"/>
                <w:sz w:val="24"/>
                <w:szCs w:val="24"/>
              </w:rPr>
              <w:t>.Р.</w:t>
            </w:r>
          </w:p>
        </w:tc>
        <w:tc>
          <w:tcPr>
            <w:tcW w:w="226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Начальник отдела культуры</w:t>
            </w:r>
          </w:p>
        </w:tc>
        <w:tc>
          <w:tcPr>
            <w:tcW w:w="141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474361,76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собственность-1/3)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71,7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247658,4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собственность-1/6)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71,7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26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собственность-1/3)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71,7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226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собственность-1/6)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71,7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D7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Талыпова</w:t>
            </w:r>
            <w:proofErr w:type="spellEnd"/>
            <w:r w:rsidR="00D72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87E51">
              <w:rPr>
                <w:rFonts w:ascii="Times New Roman" w:hAnsi="Times New Roman" w:cs="Times New Roman"/>
                <w:sz w:val="24"/>
                <w:szCs w:val="24"/>
              </w:rPr>
              <w:t>.Н.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Главный специалист отдела культуры</w:t>
            </w: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361202,87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собственность-2/5)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54,1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а/</w:t>
            </w:r>
            <w:proofErr w:type="gramStart"/>
            <w:r w:rsidRPr="005F4980">
              <w:rPr>
                <w:rFonts w:ascii="Times New Roman" w:hAnsi="Times New Roman" w:cs="Times New Roman"/>
              </w:rPr>
              <w:t>м</w:t>
            </w:r>
            <w:proofErr w:type="gramEnd"/>
            <w:r w:rsidRPr="005F4980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5F4980">
              <w:rPr>
                <w:rFonts w:ascii="Times New Roman" w:hAnsi="Times New Roman" w:cs="Times New Roman"/>
              </w:rPr>
              <w:t>Мицубиси</w:t>
            </w:r>
            <w:proofErr w:type="spellEnd"/>
            <w:r w:rsidRPr="005F49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4980">
              <w:rPr>
                <w:rFonts w:ascii="Times New Roman" w:hAnsi="Times New Roman" w:cs="Times New Roman"/>
              </w:rPr>
              <w:t>Лансер</w:t>
            </w:r>
            <w:proofErr w:type="spellEnd"/>
          </w:p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(индивид.)</w:t>
            </w: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23,4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77,5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 участок под гараж (аренда)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23,4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Pr="005F4980" w:rsidRDefault="00EF0DAF" w:rsidP="006E4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 участок под гараж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ИЖД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13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413062,90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собственность-2/5)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54,1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а/</w:t>
            </w:r>
            <w:proofErr w:type="gramStart"/>
            <w:r w:rsidRPr="005F4980">
              <w:rPr>
                <w:rFonts w:ascii="Times New Roman" w:hAnsi="Times New Roman" w:cs="Times New Roman"/>
              </w:rPr>
              <w:t>м</w:t>
            </w:r>
            <w:proofErr w:type="gramEnd"/>
            <w:r w:rsidRPr="005F4980">
              <w:rPr>
                <w:rFonts w:ascii="Times New Roman" w:hAnsi="Times New Roman" w:cs="Times New Roman"/>
              </w:rPr>
              <w:t xml:space="preserve">  ВАЗ- 2108 (индивид.);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Мотоцикл ИЖ Планета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(</w:t>
            </w:r>
            <w:proofErr w:type="spellStart"/>
            <w:r w:rsidRPr="005F4980">
              <w:rPr>
                <w:rFonts w:ascii="Times New Roman" w:hAnsi="Times New Roman" w:cs="Times New Roman"/>
              </w:rPr>
              <w:t>ндивид</w:t>
            </w:r>
            <w:proofErr w:type="spellEnd"/>
            <w:r w:rsidRPr="005F4980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6E42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 участок под гараж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Гараж (индивид.)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23,4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льный  участок под гараж 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23,4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77,5</w:t>
            </w:r>
          </w:p>
        </w:tc>
        <w:tc>
          <w:tcPr>
            <w:tcW w:w="113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ИЖД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134" w:type="dxa"/>
          </w:tcPr>
          <w:p w:rsidR="00EF0DAF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Тонкошкурова</w:t>
            </w:r>
          </w:p>
          <w:p w:rsidR="00EF0DAF" w:rsidRPr="005F4980" w:rsidRDefault="00EF0DAF" w:rsidP="00087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87E51"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087E51">
            <w:pPr>
              <w:ind w:right="-108"/>
              <w:jc w:val="left"/>
              <w:rPr>
                <w:rFonts w:ascii="Times New Roman" w:hAnsi="Times New Roman" w:cs="Times New Roman"/>
              </w:rPr>
            </w:pPr>
            <w:r w:rsidRPr="0066212B">
              <w:rPr>
                <w:rFonts w:ascii="Times New Roman" w:hAnsi="Times New Roman" w:cs="Times New Roman"/>
              </w:rPr>
              <w:t>Главный специалист отдела потребител</w:t>
            </w:r>
            <w:r w:rsidR="00087E51">
              <w:rPr>
                <w:rFonts w:ascii="Times New Roman" w:hAnsi="Times New Roman" w:cs="Times New Roman"/>
              </w:rPr>
              <w:t>ьского рынка, предпринимательства</w:t>
            </w:r>
            <w:r w:rsidRPr="0066212B">
              <w:rPr>
                <w:rFonts w:ascii="Times New Roman" w:hAnsi="Times New Roman" w:cs="Times New Roman"/>
              </w:rPr>
              <w:t xml:space="preserve"> и</w:t>
            </w:r>
            <w:r>
              <w:rPr>
                <w:rFonts w:ascii="Times New Roman" w:hAnsi="Times New Roman" w:cs="Times New Roman"/>
              </w:rPr>
              <w:t xml:space="preserve"> вопросов агропромышленного комплекса</w:t>
            </w: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597456,16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66212B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 на 49 лет)</w:t>
            </w:r>
          </w:p>
        </w:tc>
        <w:tc>
          <w:tcPr>
            <w:tcW w:w="992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227711,24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(  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(аренда)</w:t>
            </w:r>
          </w:p>
        </w:tc>
        <w:tc>
          <w:tcPr>
            <w:tcW w:w="992" w:type="dxa"/>
          </w:tcPr>
          <w:p w:rsidR="00EF0DAF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13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6A7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Судницына</w:t>
            </w:r>
            <w:proofErr w:type="spell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6A7758"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66212B">
              <w:rPr>
                <w:rFonts w:ascii="Times New Roman" w:hAnsi="Times New Roman" w:cs="Times New Roman"/>
              </w:rPr>
              <w:t>Главный специалист отдела потребительского рынка, предпринимательства и</w:t>
            </w:r>
            <w:r>
              <w:rPr>
                <w:rFonts w:ascii="Times New Roman" w:hAnsi="Times New Roman" w:cs="Times New Roman"/>
              </w:rPr>
              <w:t xml:space="preserve"> вопросов агропромышленного комплекса</w:t>
            </w: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343580,32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Садовый участок (индивид.)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(общая собственность  с супругом и детьми)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84,7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Садовый участок 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587,0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317571,77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Квартира (общ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 собственность с супругой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и детьми)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84,7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LADA PRIORA </w:t>
            </w:r>
            <w:r w:rsidRPr="005F4980">
              <w:rPr>
                <w:rFonts w:ascii="Times New Roman" w:hAnsi="Times New Roman" w:cs="Times New Roman"/>
              </w:rPr>
              <w:t>(индивид.)</w:t>
            </w: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Садовый участок (индивид.)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587,0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 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</w:tcPr>
          <w:p w:rsidR="00EF0DAF" w:rsidRPr="005F4980" w:rsidRDefault="00EF0DAF" w:rsidP="006A7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Россихина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</w:t>
            </w:r>
            <w:r w:rsidR="006A7758">
              <w:rPr>
                <w:rFonts w:ascii="Times New Roman" w:hAnsi="Times New Roman" w:cs="Times New Roman"/>
                <w:sz w:val="24"/>
                <w:szCs w:val="24"/>
              </w:rPr>
              <w:t>.А.</w:t>
            </w:r>
          </w:p>
        </w:tc>
        <w:tc>
          <w:tcPr>
            <w:tcW w:w="2268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опеки и попечительства</w:t>
            </w:r>
          </w:p>
        </w:tc>
        <w:tc>
          <w:tcPr>
            <w:tcW w:w="141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506909,61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r>
              <w:rPr>
                <w:rFonts w:ascii="Times New Roman" w:hAnsi="Times New Roman" w:cs="Times New Roman"/>
                <w:lang w:val="en-US"/>
              </w:rPr>
              <w:t>CHEVROIET</w:t>
            </w:r>
            <w:r w:rsidRPr="005F75A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AVEO</w:t>
            </w:r>
            <w:r>
              <w:rPr>
                <w:rFonts w:ascii="Times New Roman" w:hAnsi="Times New Roman" w:cs="Times New Roman"/>
              </w:rPr>
              <w:t xml:space="preserve">            </w:t>
            </w:r>
            <w:r w:rsidRPr="005F75A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индивид.)</w:t>
            </w: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26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пользовании) 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26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пользовании) 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75A6" w:rsidRDefault="00EF0DAF" w:rsidP="00D7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75A6">
              <w:rPr>
                <w:rFonts w:ascii="Times New Roman" w:hAnsi="Times New Roman" w:cs="Times New Roman"/>
                <w:sz w:val="24"/>
                <w:szCs w:val="24"/>
              </w:rPr>
              <w:t>Хабирова</w:t>
            </w:r>
            <w:proofErr w:type="spellEnd"/>
            <w:r w:rsidR="00D72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75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A7758">
              <w:rPr>
                <w:rFonts w:ascii="Times New Roman" w:hAnsi="Times New Roman" w:cs="Times New Roman"/>
                <w:sz w:val="24"/>
                <w:szCs w:val="24"/>
              </w:rPr>
              <w:t>.Н.</w:t>
            </w:r>
          </w:p>
        </w:tc>
        <w:tc>
          <w:tcPr>
            <w:tcW w:w="2268" w:type="dxa"/>
            <w:vMerge w:val="restart"/>
          </w:tcPr>
          <w:p w:rsidR="00EF0DAF" w:rsidRPr="005F75A6" w:rsidRDefault="00EF0DAF" w:rsidP="008939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Pr="005F75A6">
              <w:rPr>
                <w:rFonts w:ascii="Times New Roman" w:hAnsi="Times New Roman" w:cs="Times New Roman"/>
              </w:rPr>
              <w:t xml:space="preserve">специалист </w:t>
            </w:r>
            <w:r>
              <w:rPr>
                <w:rFonts w:ascii="Times New Roman" w:hAnsi="Times New Roman" w:cs="Times New Roman"/>
              </w:rPr>
              <w:t>отдела опеки и попечительства</w:t>
            </w:r>
          </w:p>
        </w:tc>
        <w:tc>
          <w:tcPr>
            <w:tcW w:w="1418" w:type="dxa"/>
            <w:vMerge w:val="restart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313559,88</w:t>
            </w:r>
          </w:p>
        </w:tc>
        <w:tc>
          <w:tcPr>
            <w:tcW w:w="4394" w:type="dxa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A6">
              <w:rPr>
                <w:rFonts w:ascii="Times New Roman" w:hAnsi="Times New Roman" w:cs="Times New Roman"/>
                <w:sz w:val="24"/>
                <w:szCs w:val="24"/>
              </w:rPr>
              <w:t>( долевая собственность- 1/2)</w:t>
            </w:r>
          </w:p>
        </w:tc>
        <w:tc>
          <w:tcPr>
            <w:tcW w:w="992" w:type="dxa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125,7</w:t>
            </w:r>
          </w:p>
        </w:tc>
        <w:tc>
          <w:tcPr>
            <w:tcW w:w="1134" w:type="dxa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A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а/м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PEHO</w:t>
            </w:r>
            <w:r w:rsidRPr="005F7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MEGANE</w:t>
            </w:r>
            <w:r w:rsidRPr="005F7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пользовании)</w:t>
            </w:r>
          </w:p>
        </w:tc>
        <w:tc>
          <w:tcPr>
            <w:tcW w:w="992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134" w:type="dxa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992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46,6</w:t>
            </w:r>
          </w:p>
        </w:tc>
        <w:tc>
          <w:tcPr>
            <w:tcW w:w="1134" w:type="dxa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A6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356300,2</w:t>
            </w:r>
          </w:p>
        </w:tc>
        <w:tc>
          <w:tcPr>
            <w:tcW w:w="4394" w:type="dxa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A6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A6">
              <w:rPr>
                <w:rFonts w:ascii="Times New Roman" w:hAnsi="Times New Roman" w:cs="Times New Roman"/>
                <w:sz w:val="24"/>
                <w:szCs w:val="24"/>
              </w:rPr>
              <w:t>( долевая собственность- 1/2)</w:t>
            </w:r>
          </w:p>
        </w:tc>
        <w:tc>
          <w:tcPr>
            <w:tcW w:w="992" w:type="dxa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A6">
              <w:rPr>
                <w:rFonts w:ascii="Times New Roman" w:hAnsi="Times New Roman" w:cs="Times New Roman"/>
                <w:sz w:val="24"/>
                <w:szCs w:val="24"/>
              </w:rPr>
              <w:t>46,6</w:t>
            </w:r>
          </w:p>
        </w:tc>
        <w:tc>
          <w:tcPr>
            <w:tcW w:w="1134" w:type="dxa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A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125,7</w:t>
            </w:r>
          </w:p>
        </w:tc>
        <w:tc>
          <w:tcPr>
            <w:tcW w:w="1134" w:type="dxa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A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134" w:type="dxa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A6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268" w:type="dxa"/>
            <w:vMerge w:val="restart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A6">
              <w:rPr>
                <w:rFonts w:ascii="Times New Roman" w:hAnsi="Times New Roman" w:cs="Times New Roman"/>
                <w:sz w:val="24"/>
                <w:szCs w:val="24"/>
              </w:rPr>
              <w:t>( долевая собственность- 1/2)</w:t>
            </w:r>
          </w:p>
        </w:tc>
        <w:tc>
          <w:tcPr>
            <w:tcW w:w="992" w:type="dxa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125,7</w:t>
            </w:r>
          </w:p>
        </w:tc>
        <w:tc>
          <w:tcPr>
            <w:tcW w:w="1134" w:type="dxa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A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992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46,6</w:t>
            </w:r>
          </w:p>
        </w:tc>
        <w:tc>
          <w:tcPr>
            <w:tcW w:w="1134" w:type="dxa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992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134" w:type="dxa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A6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268" w:type="dxa"/>
            <w:vMerge w:val="restart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A6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A6">
              <w:rPr>
                <w:rFonts w:ascii="Times New Roman" w:hAnsi="Times New Roman" w:cs="Times New Roman"/>
                <w:sz w:val="24"/>
                <w:szCs w:val="24"/>
              </w:rPr>
              <w:t>( долевая собственность- 1/2)</w:t>
            </w:r>
          </w:p>
        </w:tc>
        <w:tc>
          <w:tcPr>
            <w:tcW w:w="992" w:type="dxa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A6">
              <w:rPr>
                <w:rFonts w:ascii="Times New Roman" w:hAnsi="Times New Roman" w:cs="Times New Roman"/>
                <w:sz w:val="24"/>
                <w:szCs w:val="24"/>
              </w:rPr>
              <w:t>46,6</w:t>
            </w:r>
          </w:p>
        </w:tc>
        <w:tc>
          <w:tcPr>
            <w:tcW w:w="1134" w:type="dxa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A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125,7</w:t>
            </w:r>
          </w:p>
        </w:tc>
        <w:tc>
          <w:tcPr>
            <w:tcW w:w="1134" w:type="dxa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5A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134" w:type="dxa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75A6" w:rsidRDefault="00EF0DAF" w:rsidP="006A7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Ахметнабиева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6A7758">
              <w:rPr>
                <w:rFonts w:ascii="Times New Roman" w:hAnsi="Times New Roman" w:cs="Times New Roman"/>
                <w:sz w:val="24"/>
                <w:szCs w:val="24"/>
              </w:rPr>
              <w:t>.И.</w:t>
            </w:r>
          </w:p>
        </w:tc>
        <w:tc>
          <w:tcPr>
            <w:tcW w:w="2268" w:type="dxa"/>
            <w:vMerge w:val="restart"/>
          </w:tcPr>
          <w:p w:rsidR="00EF0DAF" w:rsidRPr="005F75A6" w:rsidRDefault="00EF0DAF" w:rsidP="00C81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отдела опеки и попечительства</w:t>
            </w:r>
          </w:p>
        </w:tc>
        <w:tc>
          <w:tcPr>
            <w:tcW w:w="1418" w:type="dxa"/>
            <w:vMerge w:val="restart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284070,82</w:t>
            </w:r>
          </w:p>
        </w:tc>
        <w:tc>
          <w:tcPr>
            <w:tcW w:w="4394" w:type="dxa"/>
          </w:tcPr>
          <w:p w:rsidR="00EF0DAF" w:rsidRDefault="00EF0DAF" w:rsidP="00C81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долевой собственности -1/3)</w:t>
            </w:r>
          </w:p>
        </w:tc>
        <w:tc>
          <w:tcPr>
            <w:tcW w:w="992" w:type="dxa"/>
          </w:tcPr>
          <w:p w:rsidR="00EF0DAF" w:rsidRDefault="00EF0DAF" w:rsidP="00A31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  <w:tc>
          <w:tcPr>
            <w:tcW w:w="113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21723 (индивид.)</w:t>
            </w:r>
          </w:p>
        </w:tc>
        <w:tc>
          <w:tcPr>
            <w:tcW w:w="1701" w:type="dxa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79,2</w:t>
            </w:r>
          </w:p>
        </w:tc>
        <w:tc>
          <w:tcPr>
            <w:tcW w:w="113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492,0</w:t>
            </w:r>
          </w:p>
        </w:tc>
        <w:tc>
          <w:tcPr>
            <w:tcW w:w="113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166670,94</w:t>
            </w:r>
          </w:p>
        </w:tc>
        <w:tc>
          <w:tcPr>
            <w:tcW w:w="4394" w:type="dxa"/>
          </w:tcPr>
          <w:p w:rsidR="00EF0DAF" w:rsidRDefault="00EF0DAF" w:rsidP="00A31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)</w:t>
            </w:r>
          </w:p>
        </w:tc>
        <w:tc>
          <w:tcPr>
            <w:tcW w:w="992" w:type="dxa"/>
          </w:tcPr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79,2</w:t>
            </w:r>
          </w:p>
        </w:tc>
        <w:tc>
          <w:tcPr>
            <w:tcW w:w="1134" w:type="dxa"/>
          </w:tcPr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A31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(индивидуальный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992" w:type="dxa"/>
          </w:tcPr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492,0</w:t>
            </w:r>
          </w:p>
        </w:tc>
        <w:tc>
          <w:tcPr>
            <w:tcW w:w="1134" w:type="dxa"/>
          </w:tcPr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  <w:tc>
          <w:tcPr>
            <w:tcW w:w="1134" w:type="dxa"/>
          </w:tcPr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268" w:type="dxa"/>
            <w:vMerge w:val="restart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A31C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992" w:type="dxa"/>
          </w:tcPr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  <w:tc>
          <w:tcPr>
            <w:tcW w:w="1134" w:type="dxa"/>
          </w:tcPr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79,2</w:t>
            </w:r>
          </w:p>
        </w:tc>
        <w:tc>
          <w:tcPr>
            <w:tcW w:w="1134" w:type="dxa"/>
          </w:tcPr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492,0</w:t>
            </w:r>
          </w:p>
        </w:tc>
        <w:tc>
          <w:tcPr>
            <w:tcW w:w="1134" w:type="dxa"/>
          </w:tcPr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268" w:type="dxa"/>
            <w:vMerge w:val="restart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992" w:type="dxa"/>
          </w:tcPr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  <w:tc>
          <w:tcPr>
            <w:tcW w:w="1134" w:type="dxa"/>
          </w:tcPr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79,2</w:t>
            </w:r>
          </w:p>
        </w:tc>
        <w:tc>
          <w:tcPr>
            <w:tcW w:w="1134" w:type="dxa"/>
          </w:tcPr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492,0</w:t>
            </w:r>
          </w:p>
        </w:tc>
        <w:tc>
          <w:tcPr>
            <w:tcW w:w="1134" w:type="dxa"/>
          </w:tcPr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0DAF" w:rsidRPr="005F75A6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D7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Ягудина</w:t>
            </w:r>
            <w:proofErr w:type="spellEnd"/>
            <w:r w:rsidR="00D72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6A7758">
              <w:rPr>
                <w:rFonts w:ascii="Times New Roman" w:hAnsi="Times New Roman" w:cs="Times New Roman"/>
                <w:sz w:val="24"/>
                <w:szCs w:val="24"/>
              </w:rPr>
              <w:t>.И.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зам. начальника финансового управлени</w:t>
            </w:r>
            <w:proofErr w:type="gramStart"/>
            <w:r w:rsidRPr="005F4980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-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начальник  </w:t>
            </w:r>
            <w:r>
              <w:rPr>
                <w:rFonts w:ascii="Times New Roman" w:hAnsi="Times New Roman" w:cs="Times New Roman"/>
              </w:rPr>
              <w:lastRenderedPageBreak/>
              <w:t>инспекции по бюджету</w:t>
            </w: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617390,0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823,0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Садовый участок (индивид.)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349,0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(индивид)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 индивид.)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141,3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349399,0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141,3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lang w:val="en-US"/>
              </w:rPr>
            </w:pPr>
            <w:r w:rsidRPr="005F4980">
              <w:rPr>
                <w:rFonts w:ascii="Times New Roman" w:hAnsi="Times New Roman" w:cs="Times New Roman"/>
              </w:rPr>
              <w:t>а</w:t>
            </w:r>
            <w:r w:rsidRPr="005F4980">
              <w:rPr>
                <w:rFonts w:ascii="Times New Roman" w:hAnsi="Times New Roman" w:cs="Times New Roman"/>
                <w:lang w:val="en-US"/>
              </w:rPr>
              <w:t>/</w:t>
            </w:r>
            <w:proofErr w:type="gramStart"/>
            <w:r w:rsidRPr="005F4980">
              <w:rPr>
                <w:rFonts w:ascii="Times New Roman" w:hAnsi="Times New Roman" w:cs="Times New Roman"/>
              </w:rPr>
              <w:t>м</w:t>
            </w:r>
            <w:proofErr w:type="gramEnd"/>
            <w:r w:rsidRPr="005F4980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OPEL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Antara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F4980">
              <w:rPr>
                <w:rFonts w:ascii="Times New Roman" w:hAnsi="Times New Roman" w:cs="Times New Roman"/>
                <w:lang w:val="en-US"/>
              </w:rPr>
              <w:t>(</w:t>
            </w:r>
            <w:r w:rsidRPr="005F4980">
              <w:rPr>
                <w:rFonts w:ascii="Times New Roman" w:hAnsi="Times New Roman" w:cs="Times New Roman"/>
              </w:rPr>
              <w:t>индивид</w:t>
            </w:r>
            <w:r w:rsidRPr="005F4980">
              <w:rPr>
                <w:rFonts w:ascii="Times New Roman" w:hAnsi="Times New Roman" w:cs="Times New Roman"/>
                <w:lang w:val="en-US"/>
              </w:rPr>
              <w:t>.)</w:t>
            </w: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  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823,0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 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349,0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141,3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823,0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Садовый участок 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349,0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очь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141,3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823,0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 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349,0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D7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Набиева</w:t>
            </w:r>
            <w:r w:rsidR="00D72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6A7758">
              <w:rPr>
                <w:rFonts w:ascii="Times New Roman" w:hAnsi="Times New Roman" w:cs="Times New Roman"/>
                <w:sz w:val="24"/>
                <w:szCs w:val="24"/>
              </w:rPr>
              <w:t>.С.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Главный бухгалтер финансового управления</w:t>
            </w:r>
          </w:p>
        </w:tc>
        <w:tc>
          <w:tcPr>
            <w:tcW w:w="1418" w:type="dxa"/>
            <w:vMerge w:val="restart"/>
          </w:tcPr>
          <w:p w:rsidR="00EF0DAF" w:rsidRPr="00796D8D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578269,2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 индивидуальное жилищное строительство  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813,0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а/</w:t>
            </w:r>
            <w:proofErr w:type="gramStart"/>
            <w:r w:rsidRPr="005F4980">
              <w:rPr>
                <w:rFonts w:ascii="Times New Roman" w:hAnsi="Times New Roman" w:cs="Times New Roman"/>
              </w:rPr>
              <w:t>м</w:t>
            </w:r>
            <w:proofErr w:type="gramEnd"/>
            <w:r w:rsidRPr="005F4980">
              <w:rPr>
                <w:rFonts w:ascii="Times New Roman" w:hAnsi="Times New Roman" w:cs="Times New Roman"/>
              </w:rPr>
              <w:t xml:space="preserve"> </w:t>
            </w:r>
            <w:r w:rsidRPr="005F4980">
              <w:rPr>
                <w:rFonts w:ascii="Times New Roman" w:hAnsi="Times New Roman" w:cs="Times New Roman"/>
                <w:lang w:val="en-US"/>
              </w:rPr>
              <w:t>Hyundai</w:t>
            </w:r>
            <w:r w:rsidRPr="005F4980">
              <w:rPr>
                <w:rFonts w:ascii="Times New Roman" w:hAnsi="Times New Roman" w:cs="Times New Roman"/>
              </w:rPr>
              <w:t xml:space="preserve"> </w:t>
            </w:r>
            <w:r w:rsidRPr="005F4980">
              <w:rPr>
                <w:rFonts w:ascii="Times New Roman" w:hAnsi="Times New Roman" w:cs="Times New Roman"/>
                <w:lang w:val="en-US"/>
              </w:rPr>
              <w:t>J</w:t>
            </w:r>
            <w:r w:rsidRPr="005F4980">
              <w:rPr>
                <w:rFonts w:ascii="Times New Roman" w:hAnsi="Times New Roman" w:cs="Times New Roman"/>
              </w:rPr>
              <w:t>30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(индивид.)</w:t>
            </w: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 индивидуальное жилищное строительство  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 -1/5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индивидуальная)</w:t>
            </w:r>
          </w:p>
        </w:tc>
        <w:tc>
          <w:tcPr>
            <w:tcW w:w="992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171,8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1214,0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1188645,59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 -6/7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1214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 xml:space="preserve">Прицеп «Курган» 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( индивид.)</w:t>
            </w: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 индивидуальное жилищное строительство  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 -1/5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долевая собственность- 1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 индивидуальное жилищное строительство   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813,0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индивидуальная)</w:t>
            </w:r>
          </w:p>
        </w:tc>
        <w:tc>
          <w:tcPr>
            <w:tcW w:w="992" w:type="dxa"/>
          </w:tcPr>
          <w:p w:rsidR="00EF0DAF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171,8</w:t>
            </w:r>
          </w:p>
        </w:tc>
        <w:tc>
          <w:tcPr>
            <w:tcW w:w="113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 долевая собственность- 1/14)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 индивидуальное жилищное строительство  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 -1/5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E54F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долевой собственности-1/14)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1214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 индивидуальное жилищное строительство   </w:t>
            </w:r>
          </w:p>
          <w:p w:rsidR="00EF0DAF" w:rsidRPr="005F4980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813,0</w:t>
            </w:r>
          </w:p>
        </w:tc>
        <w:tc>
          <w:tcPr>
            <w:tcW w:w="1134" w:type="dxa"/>
          </w:tcPr>
          <w:p w:rsidR="00EF0DAF" w:rsidRPr="005F4980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индивидуальная)</w:t>
            </w:r>
          </w:p>
        </w:tc>
        <w:tc>
          <w:tcPr>
            <w:tcW w:w="992" w:type="dxa"/>
          </w:tcPr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171,8</w:t>
            </w:r>
          </w:p>
        </w:tc>
        <w:tc>
          <w:tcPr>
            <w:tcW w:w="1134" w:type="dxa"/>
          </w:tcPr>
          <w:p w:rsidR="00EF0DAF" w:rsidRPr="005F4980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 долевая собственность- 1/14)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 индивидуальное жилищное строительство  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 собственность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-1/5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900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Приусадебный участок 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долевой собственности -1/14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1214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 индивидуальное жилищное строительство   </w:t>
            </w:r>
          </w:p>
          <w:p w:rsidR="00EF0DAF" w:rsidRPr="005F4980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813,0</w:t>
            </w:r>
          </w:p>
        </w:tc>
        <w:tc>
          <w:tcPr>
            <w:tcW w:w="1134" w:type="dxa"/>
          </w:tcPr>
          <w:p w:rsidR="00EF0DAF" w:rsidRPr="005F4980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индивидуальная)</w:t>
            </w:r>
          </w:p>
        </w:tc>
        <w:tc>
          <w:tcPr>
            <w:tcW w:w="992" w:type="dxa"/>
          </w:tcPr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171,8</w:t>
            </w:r>
          </w:p>
        </w:tc>
        <w:tc>
          <w:tcPr>
            <w:tcW w:w="1134" w:type="dxa"/>
          </w:tcPr>
          <w:p w:rsidR="00EF0DAF" w:rsidRPr="005F4980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 индивидуальное жилищное строительство  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 -1/5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1214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 индивидуальное жилищное строительство   </w:t>
            </w:r>
          </w:p>
          <w:p w:rsidR="00EF0DAF" w:rsidRPr="005F4980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813,0</w:t>
            </w:r>
          </w:p>
        </w:tc>
        <w:tc>
          <w:tcPr>
            <w:tcW w:w="1134" w:type="dxa"/>
          </w:tcPr>
          <w:p w:rsidR="00EF0DAF" w:rsidRPr="005F4980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индивидуальная)</w:t>
            </w:r>
          </w:p>
        </w:tc>
        <w:tc>
          <w:tcPr>
            <w:tcW w:w="992" w:type="dxa"/>
          </w:tcPr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171,8</w:t>
            </w:r>
          </w:p>
        </w:tc>
        <w:tc>
          <w:tcPr>
            <w:tcW w:w="1134" w:type="dxa"/>
          </w:tcPr>
          <w:p w:rsidR="00EF0DAF" w:rsidRPr="005F4980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7E2B57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2B57">
              <w:rPr>
                <w:rFonts w:ascii="Times New Roman" w:hAnsi="Times New Roman" w:cs="Times New Roman"/>
                <w:sz w:val="24"/>
                <w:szCs w:val="24"/>
              </w:rPr>
              <w:t>Бадртдинова</w:t>
            </w:r>
            <w:proofErr w:type="spellEnd"/>
            <w:r w:rsidRPr="007E2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0DAF" w:rsidRPr="005F4980" w:rsidRDefault="00EF0DAF" w:rsidP="006A7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2B5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A7758">
              <w:rPr>
                <w:rFonts w:ascii="Times New Roman" w:hAnsi="Times New Roman" w:cs="Times New Roman"/>
                <w:sz w:val="24"/>
                <w:szCs w:val="24"/>
              </w:rPr>
              <w:t>.М.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 xml:space="preserve">Заместитель главного бухгалтера финансового управления </w:t>
            </w: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950274,4</w:t>
            </w:r>
          </w:p>
        </w:tc>
        <w:tc>
          <w:tcPr>
            <w:tcW w:w="4394" w:type="dxa"/>
          </w:tcPr>
          <w:p w:rsidR="00EF0DAF" w:rsidRPr="005F4980" w:rsidRDefault="00EF0DAF" w:rsidP="00190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 индивидуальное жилищное строительство  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proofErr w:type="spellStart"/>
            <w:r>
              <w:rPr>
                <w:rFonts w:ascii="Times New Roman" w:hAnsi="Times New Roman" w:cs="Times New Roman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Дастер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индивид.)</w:t>
            </w: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</w:p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2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1209,0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190AF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872345,74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 индивидуальное жилищное строительство   (долевая собственность – 1/4)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gram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1209,0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 индивидуальная)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83,4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 долевая собственность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¼)</w:t>
            </w:r>
            <w:proofErr w:type="gramEnd"/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</w:tcPr>
          <w:p w:rsidR="00EF0DAF" w:rsidRPr="005F4980" w:rsidRDefault="00EF0DAF" w:rsidP="00D7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Громова</w:t>
            </w:r>
            <w:r w:rsidR="00D72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A7758">
              <w:rPr>
                <w:rFonts w:ascii="Times New Roman" w:hAnsi="Times New Roman" w:cs="Times New Roman"/>
                <w:sz w:val="24"/>
                <w:szCs w:val="24"/>
              </w:rPr>
              <w:t>.Н.</w:t>
            </w:r>
          </w:p>
        </w:tc>
        <w:tc>
          <w:tcPr>
            <w:tcW w:w="226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 xml:space="preserve">ектором прогнозирования финансовых ресурсов и налогов 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 xml:space="preserve">финансового управления </w:t>
            </w:r>
          </w:p>
        </w:tc>
        <w:tc>
          <w:tcPr>
            <w:tcW w:w="141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412742,13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</w:tcPr>
          <w:p w:rsidR="00EF0DAF" w:rsidRPr="005F4980" w:rsidRDefault="00EF0DAF" w:rsidP="00D7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Мухачева</w:t>
            </w:r>
            <w:proofErr w:type="spellEnd"/>
            <w:r w:rsidRPr="005F4980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6A7758">
              <w:rPr>
                <w:rFonts w:ascii="Times New Roman" w:hAnsi="Times New Roman" w:cs="Times New Roman"/>
                <w:sz w:val="24"/>
                <w:szCs w:val="24"/>
              </w:rPr>
              <w:t>.Н.</w:t>
            </w:r>
          </w:p>
        </w:tc>
        <w:tc>
          <w:tcPr>
            <w:tcW w:w="2268" w:type="dxa"/>
          </w:tcPr>
          <w:p w:rsidR="00EF0DAF" w:rsidRPr="005F4980" w:rsidRDefault="00EF0DAF" w:rsidP="00190AF0">
            <w:pPr>
              <w:rPr>
                <w:rFonts w:ascii="Times New Roman" w:hAnsi="Times New Roman" w:cs="Times New Roman"/>
              </w:rPr>
            </w:pPr>
            <w:r w:rsidRPr="005F4980">
              <w:rPr>
                <w:rFonts w:ascii="Times New Roman" w:hAnsi="Times New Roman" w:cs="Times New Roman"/>
              </w:rPr>
              <w:t xml:space="preserve">Главный </w:t>
            </w:r>
            <w:r>
              <w:rPr>
                <w:rFonts w:ascii="Times New Roman" w:hAnsi="Times New Roman" w:cs="Times New Roman"/>
              </w:rPr>
              <w:t>специалист</w:t>
            </w:r>
            <w:r w:rsidRPr="005F4980">
              <w:rPr>
                <w:rFonts w:ascii="Times New Roman" w:hAnsi="Times New Roman" w:cs="Times New Roman"/>
              </w:rPr>
              <w:t xml:space="preserve"> финансового управления</w:t>
            </w:r>
          </w:p>
        </w:tc>
        <w:tc>
          <w:tcPr>
            <w:tcW w:w="141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390893,61</w:t>
            </w:r>
          </w:p>
        </w:tc>
        <w:tc>
          <w:tcPr>
            <w:tcW w:w="439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66,8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D7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Лазарева Е</w:t>
            </w:r>
            <w:r w:rsidR="006A7758">
              <w:rPr>
                <w:rFonts w:ascii="Times New Roman" w:hAnsi="Times New Roman" w:cs="Times New Roman"/>
                <w:sz w:val="24"/>
                <w:szCs w:val="24"/>
              </w:rPr>
              <w:t>.Г.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 сектором исполнения бюджета финансового управления</w:t>
            </w:r>
          </w:p>
        </w:tc>
        <w:tc>
          <w:tcPr>
            <w:tcW w:w="1418" w:type="dxa"/>
            <w:vMerge w:val="restart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426061,74</w:t>
            </w:r>
          </w:p>
        </w:tc>
        <w:tc>
          <w:tcPr>
            <w:tcW w:w="4394" w:type="dxa"/>
          </w:tcPr>
          <w:p w:rsidR="00EF0DAF" w:rsidRDefault="00EF0DAF" w:rsidP="00190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(долевая собственность -1/2)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EF0DAF" w:rsidRDefault="00EF0DAF" w:rsidP="00190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(долевая собственность -1/2)</w:t>
            </w:r>
          </w:p>
        </w:tc>
        <w:tc>
          <w:tcPr>
            <w:tcW w:w="992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415,0</w:t>
            </w:r>
          </w:p>
        </w:tc>
        <w:tc>
          <w:tcPr>
            <w:tcW w:w="113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673000,0</w:t>
            </w: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 -1/2)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 -1/2)</w:t>
            </w:r>
          </w:p>
        </w:tc>
        <w:tc>
          <w:tcPr>
            <w:tcW w:w="992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415,0</w:t>
            </w:r>
          </w:p>
        </w:tc>
        <w:tc>
          <w:tcPr>
            <w:tcW w:w="113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6A7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Циглинцев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6A7758"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бухгалтер-ревизор  финансового управления</w:t>
            </w:r>
          </w:p>
        </w:tc>
        <w:tc>
          <w:tcPr>
            <w:tcW w:w="1418" w:type="dxa"/>
            <w:vMerge w:val="restart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919222,0</w:t>
            </w:r>
          </w:p>
        </w:tc>
        <w:tc>
          <w:tcPr>
            <w:tcW w:w="4394" w:type="dxa"/>
            <w:vMerge w:val="restart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</w:p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индивид.)</w:t>
            </w:r>
          </w:p>
        </w:tc>
        <w:tc>
          <w:tcPr>
            <w:tcW w:w="992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2915,0</w:t>
            </w:r>
          </w:p>
        </w:tc>
        <w:tc>
          <w:tcPr>
            <w:tcW w:w="1134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0A32E1" w:rsidRDefault="00EF0DAF" w:rsidP="00175F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r>
              <w:rPr>
                <w:rFonts w:ascii="Times New Roman" w:hAnsi="Times New Roman" w:cs="Times New Roman"/>
                <w:lang w:val="en-US"/>
              </w:rPr>
              <w:t>SKODA</w:t>
            </w:r>
            <w:r w:rsidRPr="00175F1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Octavia</w:t>
            </w:r>
            <w:r w:rsidRPr="000A32E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индивид.)</w:t>
            </w: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</w:p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индивид.)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долевая собственность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/3)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Дача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992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13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37,05</w:t>
            </w:r>
          </w:p>
        </w:tc>
        <w:tc>
          <w:tcPr>
            <w:tcW w:w="113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197149,18</w:t>
            </w: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собственность-1/3)</w:t>
            </w:r>
          </w:p>
        </w:tc>
        <w:tc>
          <w:tcPr>
            <w:tcW w:w="992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113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ВАЗ -2106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индивид.)</w:t>
            </w: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в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2915,0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пользовании)</w:t>
            </w:r>
          </w:p>
        </w:tc>
        <w:tc>
          <w:tcPr>
            <w:tcW w:w="992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1154,0</w:t>
            </w:r>
          </w:p>
        </w:tc>
        <w:tc>
          <w:tcPr>
            <w:tcW w:w="1134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Дача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13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37,05</w:t>
            </w:r>
          </w:p>
        </w:tc>
        <w:tc>
          <w:tcPr>
            <w:tcW w:w="1134" w:type="dxa"/>
          </w:tcPr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268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собственность-1/3)</w:t>
            </w:r>
          </w:p>
        </w:tc>
        <w:tc>
          <w:tcPr>
            <w:tcW w:w="992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1134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в пользовании)</w:t>
            </w:r>
          </w:p>
        </w:tc>
        <w:tc>
          <w:tcPr>
            <w:tcW w:w="992" w:type="dxa"/>
          </w:tcPr>
          <w:p w:rsidR="00EF0DAF" w:rsidRPr="005F4980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2915,0</w:t>
            </w:r>
          </w:p>
        </w:tc>
        <w:tc>
          <w:tcPr>
            <w:tcW w:w="1134" w:type="dxa"/>
          </w:tcPr>
          <w:p w:rsidR="00EF0DAF" w:rsidRPr="005F4980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bottom w:val="nil"/>
            </w:tcBorders>
          </w:tcPr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пользовании)</w:t>
            </w:r>
          </w:p>
        </w:tc>
        <w:tc>
          <w:tcPr>
            <w:tcW w:w="992" w:type="dxa"/>
            <w:tcBorders>
              <w:bottom w:val="nil"/>
            </w:tcBorders>
          </w:tcPr>
          <w:p w:rsidR="00EF0DAF" w:rsidRPr="005F4980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1154,0</w:t>
            </w:r>
          </w:p>
        </w:tc>
        <w:tc>
          <w:tcPr>
            <w:tcW w:w="1134" w:type="dxa"/>
            <w:tcBorders>
              <w:bottom w:val="nil"/>
            </w:tcBorders>
          </w:tcPr>
          <w:p w:rsidR="00EF0DAF" w:rsidRPr="005F4980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</w:tcPr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Дача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37,05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</w:tcPr>
          <w:p w:rsidR="00EF0DAF" w:rsidRDefault="00EF0DAF" w:rsidP="006A7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Хаматьянов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6A7758">
              <w:rPr>
                <w:rFonts w:ascii="Times New Roman" w:hAnsi="Times New Roman" w:cs="Times New Roman"/>
                <w:sz w:val="24"/>
                <w:szCs w:val="24"/>
              </w:rPr>
              <w:t>.Ф.</w:t>
            </w:r>
          </w:p>
        </w:tc>
        <w:tc>
          <w:tcPr>
            <w:tcW w:w="226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инженер-программист финансового управления</w:t>
            </w:r>
          </w:p>
        </w:tc>
        <w:tc>
          <w:tcPr>
            <w:tcW w:w="1418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C76D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611,5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ВАЗ 2115 (индивид.)</w:t>
            </w: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84165,0</w:t>
            </w:r>
          </w:p>
        </w:tc>
        <w:tc>
          <w:tcPr>
            <w:tcW w:w="4394" w:type="dxa"/>
          </w:tcPr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134" w:type="dxa"/>
          </w:tcPr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  <w:tr w:rsidR="00EF0DAF" w:rsidRPr="005F4980" w:rsidTr="00C76D1F">
        <w:tc>
          <w:tcPr>
            <w:tcW w:w="1969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268" w:type="dxa"/>
          </w:tcPr>
          <w:p w:rsidR="00EF0DAF" w:rsidRPr="005F4980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F0DAF" w:rsidRDefault="00EF0DAF" w:rsidP="00C10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134" w:type="dxa"/>
          </w:tcPr>
          <w:p w:rsidR="00EF0DAF" w:rsidRDefault="00EF0DAF" w:rsidP="00C76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F0DAF" w:rsidRDefault="00EF0DAF" w:rsidP="00C10727">
            <w:pPr>
              <w:rPr>
                <w:rFonts w:ascii="Times New Roman" w:hAnsi="Times New Roman" w:cs="Times New Roman"/>
              </w:rPr>
            </w:pPr>
          </w:p>
        </w:tc>
      </w:tr>
    </w:tbl>
    <w:p w:rsidR="00C10727" w:rsidRPr="005F4980" w:rsidRDefault="00C10727" w:rsidP="00C10727">
      <w:pPr>
        <w:rPr>
          <w:rFonts w:ascii="Times New Roman" w:hAnsi="Times New Roman" w:cs="Times New Roman"/>
          <w:sz w:val="24"/>
          <w:szCs w:val="24"/>
        </w:rPr>
      </w:pPr>
    </w:p>
    <w:p w:rsidR="00C10727" w:rsidRPr="005F4980" w:rsidRDefault="00C10727" w:rsidP="00C10727">
      <w:pPr>
        <w:rPr>
          <w:rFonts w:ascii="Times New Roman" w:hAnsi="Times New Roman" w:cs="Times New Roman"/>
        </w:rPr>
      </w:pPr>
    </w:p>
    <w:p w:rsidR="00C10727" w:rsidRPr="005F4980" w:rsidRDefault="00C10727" w:rsidP="00C10727">
      <w:pPr>
        <w:rPr>
          <w:rFonts w:ascii="Times New Roman" w:hAnsi="Times New Roman" w:cs="Times New Roman"/>
        </w:rPr>
      </w:pPr>
    </w:p>
    <w:p w:rsidR="00C10727" w:rsidRPr="005F4980" w:rsidRDefault="00C10727" w:rsidP="00C10727">
      <w:pPr>
        <w:rPr>
          <w:rFonts w:ascii="Times New Roman" w:hAnsi="Times New Roman" w:cs="Times New Roman"/>
        </w:rPr>
      </w:pPr>
    </w:p>
    <w:p w:rsidR="003151F7" w:rsidRDefault="003151F7"/>
    <w:sectPr w:rsidR="003151F7" w:rsidSect="00C10727">
      <w:pgSz w:w="16838" w:h="11906" w:orient="landscape"/>
      <w:pgMar w:top="850" w:right="539" w:bottom="1701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10727"/>
    <w:rsid w:val="000679BD"/>
    <w:rsid w:val="00083845"/>
    <w:rsid w:val="00087E51"/>
    <w:rsid w:val="000A014B"/>
    <w:rsid w:val="00155BB8"/>
    <w:rsid w:val="00175F1D"/>
    <w:rsid w:val="00190AF0"/>
    <w:rsid w:val="00194934"/>
    <w:rsid w:val="001C6375"/>
    <w:rsid w:val="00215924"/>
    <w:rsid w:val="002D2461"/>
    <w:rsid w:val="003151F7"/>
    <w:rsid w:val="00493824"/>
    <w:rsid w:val="004A0C66"/>
    <w:rsid w:val="005240AB"/>
    <w:rsid w:val="005E3D21"/>
    <w:rsid w:val="00652051"/>
    <w:rsid w:val="00653165"/>
    <w:rsid w:val="0066212B"/>
    <w:rsid w:val="006741E9"/>
    <w:rsid w:val="006A7758"/>
    <w:rsid w:val="006E42DB"/>
    <w:rsid w:val="00771C30"/>
    <w:rsid w:val="007D2483"/>
    <w:rsid w:val="00831AA5"/>
    <w:rsid w:val="00893981"/>
    <w:rsid w:val="008B3C28"/>
    <w:rsid w:val="00934A99"/>
    <w:rsid w:val="00A14A92"/>
    <w:rsid w:val="00A31CF2"/>
    <w:rsid w:val="00A31F8F"/>
    <w:rsid w:val="00A759C5"/>
    <w:rsid w:val="00AA2F68"/>
    <w:rsid w:val="00AC7635"/>
    <w:rsid w:val="00AD0313"/>
    <w:rsid w:val="00B848F9"/>
    <w:rsid w:val="00BE4352"/>
    <w:rsid w:val="00C10727"/>
    <w:rsid w:val="00C17B4D"/>
    <w:rsid w:val="00C24CAB"/>
    <w:rsid w:val="00C76D1F"/>
    <w:rsid w:val="00C77E05"/>
    <w:rsid w:val="00C8127A"/>
    <w:rsid w:val="00CC7FCE"/>
    <w:rsid w:val="00D0216D"/>
    <w:rsid w:val="00D32924"/>
    <w:rsid w:val="00D728E1"/>
    <w:rsid w:val="00DA306D"/>
    <w:rsid w:val="00DF62AF"/>
    <w:rsid w:val="00E077DE"/>
    <w:rsid w:val="00E54F0B"/>
    <w:rsid w:val="00E5768B"/>
    <w:rsid w:val="00E6079D"/>
    <w:rsid w:val="00E979EC"/>
    <w:rsid w:val="00EF0DAF"/>
    <w:rsid w:val="00F32E10"/>
    <w:rsid w:val="00F56B7C"/>
    <w:rsid w:val="00F95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8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4648</Words>
  <Characters>26497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Работа</Company>
  <LinksUpToDate>false</LinksUpToDate>
  <CharactersWithSpaces>31083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</dc:creator>
  <cp:keywords/>
  <dc:description/>
  <cp:lastModifiedBy>Роза</cp:lastModifiedBy>
  <cp:revision>10</cp:revision>
  <cp:lastPrinted>2014-05-06T10:56:00Z</cp:lastPrinted>
  <dcterms:created xsi:type="dcterms:W3CDTF">2014-05-05T05:47:00Z</dcterms:created>
  <dcterms:modified xsi:type="dcterms:W3CDTF">2014-05-07T09:04:00Z</dcterms:modified>
</cp:coreProperties>
</file>