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ED" w:rsidRPr="006323A2" w:rsidRDefault="00D40368" w:rsidP="00D403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323A2">
        <w:rPr>
          <w:rFonts w:ascii="Times New Roman" w:hAnsi="Times New Roman" w:cs="Times New Roman"/>
          <w:sz w:val="28"/>
          <w:szCs w:val="28"/>
        </w:rPr>
        <w:t>Сведения</w:t>
      </w:r>
    </w:p>
    <w:p w:rsidR="00D40368" w:rsidRPr="006323A2" w:rsidRDefault="00FC0A58" w:rsidP="00D403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323A2">
        <w:rPr>
          <w:rFonts w:ascii="Times New Roman" w:hAnsi="Times New Roman" w:cs="Times New Roman"/>
          <w:sz w:val="28"/>
          <w:szCs w:val="28"/>
        </w:rPr>
        <w:t>о</w:t>
      </w:r>
      <w:r w:rsidR="00D40368" w:rsidRPr="006323A2">
        <w:rPr>
          <w:rFonts w:ascii="Times New Roman" w:hAnsi="Times New Roman" w:cs="Times New Roman"/>
          <w:sz w:val="28"/>
          <w:szCs w:val="28"/>
        </w:rPr>
        <w:t xml:space="preserve"> доходах, имуществе и обязательствах имущественного характера лиц, замещающих муниципальные должности Администрации ЗАТО Межгорье Республики Башкортостан с 01 января по 31 декабря 201</w:t>
      </w:r>
      <w:r w:rsidR="00672AC5" w:rsidRPr="006323A2">
        <w:rPr>
          <w:rFonts w:ascii="Times New Roman" w:hAnsi="Times New Roman" w:cs="Times New Roman"/>
          <w:sz w:val="28"/>
          <w:szCs w:val="28"/>
        </w:rPr>
        <w:t>3</w:t>
      </w:r>
      <w:r w:rsidR="00D40368" w:rsidRPr="006323A2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1135"/>
        <w:gridCol w:w="2135"/>
        <w:gridCol w:w="1834"/>
        <w:gridCol w:w="1601"/>
        <w:gridCol w:w="1801"/>
        <w:gridCol w:w="1134"/>
        <w:gridCol w:w="1309"/>
        <w:gridCol w:w="1482"/>
        <w:gridCol w:w="1603"/>
        <w:gridCol w:w="992"/>
        <w:gridCol w:w="992"/>
      </w:tblGrid>
      <w:tr w:rsidR="0047271F" w:rsidRPr="006323A2" w:rsidTr="006522FB">
        <w:tc>
          <w:tcPr>
            <w:tcW w:w="1135" w:type="dxa"/>
            <w:vMerge w:val="restart"/>
          </w:tcPr>
          <w:p w:rsidR="0047271F" w:rsidRPr="006323A2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6323A2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7271F" w:rsidRPr="006323A2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35" w:type="dxa"/>
            <w:vMerge w:val="restart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 Администрации ЗАТО Межгорье Республики Башкортостан</w:t>
            </w: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 w:val="restart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601" w:type="dxa"/>
            <w:vMerge w:val="restart"/>
          </w:tcPr>
          <w:p w:rsidR="006522FB" w:rsidRPr="006323A2" w:rsidRDefault="0047271F" w:rsidP="00652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 </w:t>
            </w:r>
          </w:p>
          <w:p w:rsidR="0047271F" w:rsidRPr="006323A2" w:rsidRDefault="0047271F" w:rsidP="00652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ный годовой доход за 201</w:t>
            </w:r>
            <w:r w:rsidR="006522FB" w:rsidRPr="006323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5726" w:type="dxa"/>
            <w:gridSpan w:val="4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87" w:type="dxa"/>
            <w:gridSpan w:val="3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7271F" w:rsidRPr="006323A2" w:rsidTr="00DB1F8E">
        <w:tc>
          <w:tcPr>
            <w:tcW w:w="1135" w:type="dxa"/>
            <w:vMerge/>
          </w:tcPr>
          <w:p w:rsidR="0047271F" w:rsidRPr="006323A2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1" w:type="dxa"/>
            <w:vMerge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09" w:type="dxa"/>
          </w:tcPr>
          <w:p w:rsidR="006522FB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Страна расположе</w:t>
            </w:r>
          </w:p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482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603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47271F" w:rsidRPr="006323A2" w:rsidTr="00DB1F8E">
        <w:tc>
          <w:tcPr>
            <w:tcW w:w="1135" w:type="dxa"/>
          </w:tcPr>
          <w:p w:rsidR="0047271F" w:rsidRPr="006323A2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5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34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01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01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09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82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03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7271F" w:rsidRPr="006323A2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522FB" w:rsidRPr="006323A2" w:rsidTr="000B0FBD">
        <w:trPr>
          <w:trHeight w:val="2295"/>
        </w:trPr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6522FB" w:rsidRPr="006323A2" w:rsidRDefault="006522FB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</w:tcBorders>
          </w:tcPr>
          <w:p w:rsidR="006522FB" w:rsidRPr="006323A2" w:rsidRDefault="006522FB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ЗАТО Межгорье Республики Башкортостан</w:t>
            </w:r>
          </w:p>
          <w:p w:rsidR="006522FB" w:rsidRPr="006323A2" w:rsidRDefault="006522FB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tcBorders>
              <w:bottom w:val="single" w:sz="4" w:space="0" w:color="000000" w:themeColor="text1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Якимович Михаил Викторович</w:t>
            </w:r>
          </w:p>
        </w:tc>
        <w:tc>
          <w:tcPr>
            <w:tcW w:w="1601" w:type="dxa"/>
            <w:tcBorders>
              <w:bottom w:val="single" w:sz="4" w:space="0" w:color="000000" w:themeColor="text1"/>
            </w:tcBorders>
          </w:tcPr>
          <w:p w:rsidR="006522FB" w:rsidRPr="006323A2" w:rsidRDefault="006522FB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2415075,38</w:t>
            </w:r>
          </w:p>
        </w:tc>
        <w:tc>
          <w:tcPr>
            <w:tcW w:w="1801" w:type="dxa"/>
            <w:tcBorders>
              <w:bottom w:val="single" w:sz="4" w:space="0" w:color="000000" w:themeColor="text1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(собственность индивидуальная)            </w:t>
            </w:r>
          </w:p>
          <w:p w:rsidR="006522FB" w:rsidRPr="006323A2" w:rsidRDefault="006522FB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  <w:p w:rsidR="006522FB" w:rsidRPr="006323A2" w:rsidRDefault="006522FB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</w:p>
          <w:p w:rsidR="006522FB" w:rsidRPr="006323A2" w:rsidRDefault="006522FB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      </w:t>
            </w: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bottom w:val="single" w:sz="4" w:space="0" w:color="000000" w:themeColor="text1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bottom w:val="single" w:sz="4" w:space="0" w:color="000000" w:themeColor="text1"/>
            </w:tcBorders>
          </w:tcPr>
          <w:p w:rsidR="006522FB" w:rsidRPr="006323A2" w:rsidRDefault="006522FB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6522FB" w:rsidRPr="006323A2" w:rsidRDefault="006522FB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Ford Mondeo</w:t>
            </w:r>
            <w:r w:rsidRPr="006323A2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 ность индивидуальная</w:t>
            </w:r>
            <w:r w:rsidR="000B0F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3" w:type="dxa"/>
            <w:tcBorders>
              <w:bottom w:val="single" w:sz="4" w:space="0" w:color="000000" w:themeColor="text1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размещение гаража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522FB" w:rsidRPr="006323A2" w:rsidTr="00DB1F8E">
        <w:trPr>
          <w:trHeight w:val="70"/>
        </w:trPr>
        <w:tc>
          <w:tcPr>
            <w:tcW w:w="1135" w:type="dxa"/>
            <w:vMerge/>
          </w:tcPr>
          <w:p w:rsidR="006522FB" w:rsidRPr="006323A2" w:rsidRDefault="006522FB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bottom w:val="nil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601" w:type="dxa"/>
            <w:tcBorders>
              <w:top w:val="single" w:sz="4" w:space="0" w:color="000000" w:themeColor="text1"/>
              <w:bottom w:val="nil"/>
            </w:tcBorders>
          </w:tcPr>
          <w:p w:rsidR="006522FB" w:rsidRPr="006323A2" w:rsidRDefault="006522FB" w:rsidP="00652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480150,23</w:t>
            </w:r>
          </w:p>
        </w:tc>
        <w:tc>
          <w:tcPr>
            <w:tcW w:w="1801" w:type="dxa"/>
            <w:tcBorders>
              <w:top w:val="single" w:sz="4" w:space="0" w:color="000000" w:themeColor="text1"/>
              <w:bottom w:val="nil"/>
            </w:tcBorders>
          </w:tcPr>
          <w:p w:rsidR="006522FB" w:rsidRPr="006323A2" w:rsidRDefault="006522FB" w:rsidP="00D24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nil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309" w:type="dxa"/>
            <w:tcBorders>
              <w:top w:val="single" w:sz="4" w:space="0" w:color="000000" w:themeColor="text1"/>
              <w:bottom w:val="nil"/>
            </w:tcBorders>
          </w:tcPr>
          <w:p w:rsidR="006522FB" w:rsidRPr="006323A2" w:rsidRDefault="006522FB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top w:val="single" w:sz="4" w:space="0" w:color="000000" w:themeColor="text1"/>
              <w:bottom w:val="nil"/>
            </w:tcBorders>
          </w:tcPr>
          <w:p w:rsidR="006522FB" w:rsidRPr="006323A2" w:rsidRDefault="006522FB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</w:tc>
        <w:tc>
          <w:tcPr>
            <w:tcW w:w="1603" w:type="dxa"/>
            <w:vMerge w:val="restart"/>
            <w:tcBorders>
              <w:top w:val="single" w:sz="4" w:space="0" w:color="000000" w:themeColor="text1"/>
            </w:tcBorders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строительства  жилого дома</w:t>
            </w:r>
          </w:p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bottom w:val="nil"/>
            </w:tcBorders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2167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nil"/>
            </w:tcBorders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522FB" w:rsidRPr="006323A2" w:rsidTr="00DB1F8E">
        <w:trPr>
          <w:trHeight w:val="1590"/>
        </w:trPr>
        <w:tc>
          <w:tcPr>
            <w:tcW w:w="1135" w:type="dxa"/>
            <w:vMerge/>
          </w:tcPr>
          <w:p w:rsidR="006522FB" w:rsidRPr="006323A2" w:rsidRDefault="006522FB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nil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(1/3 доли в общей долевой собственности)</w:t>
            </w:r>
          </w:p>
        </w:tc>
        <w:tc>
          <w:tcPr>
            <w:tcW w:w="1134" w:type="dxa"/>
            <w:tcBorders>
              <w:top w:val="nil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</w:tcBorders>
          </w:tcPr>
          <w:p w:rsidR="006522FB" w:rsidRPr="006323A2" w:rsidRDefault="006522FB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Peugeot 308</w:t>
            </w:r>
            <w:r w:rsidRPr="006323A2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 ность индивидуаль ная</w:t>
            </w:r>
            <w:r w:rsidR="000B0F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3" w:type="dxa"/>
            <w:vMerge/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2FB" w:rsidRPr="006323A2" w:rsidTr="00DB1F8E"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6522FB" w:rsidRPr="006323A2" w:rsidRDefault="006522FB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auto"/>
            </w:tcBorders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6522FB" w:rsidRPr="006323A2" w:rsidRDefault="006522FB" w:rsidP="00766F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6522FB" w:rsidRPr="006323A2" w:rsidRDefault="006522FB" w:rsidP="00D24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134" w:type="dxa"/>
          </w:tcPr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309" w:type="dxa"/>
          </w:tcPr>
          <w:p w:rsidR="006522FB" w:rsidRPr="006323A2" w:rsidRDefault="006522FB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522FB" w:rsidRPr="006323A2" w:rsidRDefault="006522FB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6522FB" w:rsidRPr="006323A2" w:rsidRDefault="006522FB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B1F8E" w:rsidRPr="006323A2" w:rsidTr="00DB1F8E"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DB1F8E" w:rsidRPr="006323A2" w:rsidRDefault="00DB1F8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</w:tcBorders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ЗАТО Межгорье Республики Башкортостан</w:t>
            </w:r>
          </w:p>
        </w:tc>
        <w:tc>
          <w:tcPr>
            <w:tcW w:w="1834" w:type="dxa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Шматкова                 Галина Анатольевна</w:t>
            </w:r>
          </w:p>
        </w:tc>
        <w:tc>
          <w:tcPr>
            <w:tcW w:w="1601" w:type="dxa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2279296,49</w:t>
            </w:r>
          </w:p>
        </w:tc>
        <w:tc>
          <w:tcPr>
            <w:tcW w:w="1801" w:type="dxa"/>
          </w:tcPr>
          <w:p w:rsidR="00DB1F8E" w:rsidRPr="006323A2" w:rsidRDefault="00DB1F8E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DB1F8E" w:rsidRPr="006323A2" w:rsidRDefault="00DB1F8E" w:rsidP="00D24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</w:t>
            </w:r>
          </w:p>
          <w:p w:rsidR="00DB1F8E" w:rsidRPr="006323A2" w:rsidRDefault="00DB1F8E" w:rsidP="00D24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134" w:type="dxa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993,0</w:t>
            </w:r>
          </w:p>
        </w:tc>
        <w:tc>
          <w:tcPr>
            <w:tcW w:w="1309" w:type="dxa"/>
          </w:tcPr>
          <w:p w:rsidR="00DB1F8E" w:rsidRPr="006323A2" w:rsidRDefault="00DB1F8E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F8E" w:rsidRPr="006323A2" w:rsidRDefault="00DB1F8E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DB1F8E" w:rsidRPr="006323A2" w:rsidRDefault="00DB1F8E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строительства индивидуального гаража</w:t>
            </w:r>
          </w:p>
        </w:tc>
        <w:tc>
          <w:tcPr>
            <w:tcW w:w="992" w:type="dxa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</w:tcPr>
          <w:p w:rsidR="00DB1F8E" w:rsidRPr="006323A2" w:rsidRDefault="00DB1F8E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1F8E" w:rsidRPr="006323A2" w:rsidRDefault="00DB1F8E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RPr="006323A2" w:rsidTr="00DB1F8E">
        <w:tc>
          <w:tcPr>
            <w:tcW w:w="1135" w:type="dxa"/>
            <w:vMerge/>
          </w:tcPr>
          <w:p w:rsidR="00FC0A58" w:rsidRPr="006323A2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FC0A58" w:rsidRPr="006323A2" w:rsidRDefault="00085304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922733,16</w:t>
            </w:r>
          </w:p>
        </w:tc>
        <w:tc>
          <w:tcPr>
            <w:tcW w:w="1801" w:type="dxa"/>
          </w:tcPr>
          <w:p w:rsidR="00FC0A58" w:rsidRPr="006323A2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309" w:type="dxa"/>
          </w:tcPr>
          <w:p w:rsidR="00FC0A58" w:rsidRPr="006323A2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FC0A58" w:rsidRPr="006323A2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21310 (собствен ность индивидуальная)</w:t>
            </w:r>
          </w:p>
          <w:p w:rsidR="00085304" w:rsidRPr="006323A2" w:rsidRDefault="00FC0A58" w:rsidP="00102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FC0A58" w:rsidRPr="006323A2" w:rsidRDefault="00FC0A58" w:rsidP="00102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="00085304"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="00085304"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(собствен ность индивидуальная)</w:t>
            </w:r>
          </w:p>
          <w:p w:rsidR="00FC0A58" w:rsidRPr="006323A2" w:rsidRDefault="00FC0A58" w:rsidP="00D24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Автоприцеп КМ 38136 (собствен ность индивидуальная)</w:t>
            </w:r>
          </w:p>
        </w:tc>
        <w:tc>
          <w:tcPr>
            <w:tcW w:w="1603" w:type="dxa"/>
          </w:tcPr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</w:t>
            </w:r>
            <w:r w:rsidR="00F4267F" w:rsidRPr="006323A2">
              <w:rPr>
                <w:rFonts w:ascii="Times New Roman" w:hAnsi="Times New Roman" w:cs="Times New Roman"/>
                <w:sz w:val="20"/>
                <w:szCs w:val="20"/>
              </w:rPr>
              <w:t>размещения индивидуального гаража</w:t>
            </w:r>
            <w:r w:rsidR="00DB1F8E"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C0A58" w:rsidRPr="006323A2" w:rsidRDefault="00FC0A58" w:rsidP="00DB1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DB1F8E" w:rsidRPr="006323A2">
              <w:rPr>
                <w:rFonts w:ascii="Times New Roman" w:hAnsi="Times New Roman" w:cs="Times New Roman"/>
                <w:sz w:val="20"/>
                <w:szCs w:val="20"/>
              </w:rPr>
              <w:t>для ведения огородничества</w:t>
            </w:r>
          </w:p>
        </w:tc>
        <w:tc>
          <w:tcPr>
            <w:tcW w:w="992" w:type="dxa"/>
          </w:tcPr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748,0</w:t>
            </w:r>
          </w:p>
        </w:tc>
        <w:tc>
          <w:tcPr>
            <w:tcW w:w="992" w:type="dxa"/>
          </w:tcPr>
          <w:p w:rsidR="00FC0A58" w:rsidRPr="006323A2" w:rsidRDefault="00FC0A58" w:rsidP="00102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6323A2" w:rsidRDefault="00FC0A58" w:rsidP="00102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6323A2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F8E" w:rsidRPr="006323A2" w:rsidTr="00DB1F8E">
        <w:tc>
          <w:tcPr>
            <w:tcW w:w="1135" w:type="dxa"/>
            <w:vMerge w:val="restart"/>
          </w:tcPr>
          <w:p w:rsidR="00DB1F8E" w:rsidRPr="006323A2" w:rsidRDefault="00DB1F8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35" w:type="dxa"/>
            <w:vMerge w:val="restart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ЗАТО Межгорье Республики Башкортостан</w:t>
            </w: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Саликов                  Сергей                 Иванович</w:t>
            </w:r>
          </w:p>
        </w:tc>
        <w:tc>
          <w:tcPr>
            <w:tcW w:w="1601" w:type="dxa"/>
          </w:tcPr>
          <w:p w:rsidR="00DB1F8E" w:rsidRPr="006323A2" w:rsidRDefault="00DB1F8E" w:rsidP="00F1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2410508,33</w:t>
            </w:r>
          </w:p>
        </w:tc>
        <w:tc>
          <w:tcPr>
            <w:tcW w:w="1801" w:type="dxa"/>
          </w:tcPr>
          <w:p w:rsidR="00DB1F8E" w:rsidRPr="006323A2" w:rsidRDefault="00DB1F8E" w:rsidP="00102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309" w:type="dxa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B1F8E" w:rsidRPr="006323A2" w:rsidRDefault="00DB1F8E" w:rsidP="006D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DB1F8E" w:rsidRPr="006323A2" w:rsidRDefault="00DB1F8E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Ford Kuga</w:t>
            </w:r>
            <w:r w:rsidRPr="006323A2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 ность индивидуальная)</w:t>
            </w:r>
          </w:p>
        </w:tc>
        <w:tc>
          <w:tcPr>
            <w:tcW w:w="1603" w:type="dxa"/>
          </w:tcPr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B1F8E" w:rsidRPr="006323A2" w:rsidRDefault="00DB1F8E" w:rsidP="00ED6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 Земельный участок под гараж</w:t>
            </w:r>
          </w:p>
        </w:tc>
        <w:tc>
          <w:tcPr>
            <w:tcW w:w="992" w:type="dxa"/>
          </w:tcPr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</w:tcPr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F8E" w:rsidRPr="006323A2" w:rsidTr="00DB1F8E">
        <w:tc>
          <w:tcPr>
            <w:tcW w:w="1135" w:type="dxa"/>
            <w:vMerge/>
          </w:tcPr>
          <w:p w:rsidR="00DB1F8E" w:rsidRPr="006323A2" w:rsidRDefault="00DB1F8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DB1F8E" w:rsidRPr="006323A2" w:rsidRDefault="00DB1F8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644609,47</w:t>
            </w:r>
          </w:p>
        </w:tc>
        <w:tc>
          <w:tcPr>
            <w:tcW w:w="1801" w:type="dxa"/>
          </w:tcPr>
          <w:p w:rsidR="00DB1F8E" w:rsidRPr="006323A2" w:rsidRDefault="00DB1F8E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309" w:type="dxa"/>
          </w:tcPr>
          <w:p w:rsidR="00DB1F8E" w:rsidRPr="006323A2" w:rsidRDefault="00DB1F8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B1F8E" w:rsidRPr="006323A2" w:rsidRDefault="00DB1F8E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B1F8E" w:rsidRPr="006323A2" w:rsidRDefault="00DB1F8E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B1F8E" w:rsidRPr="006323A2" w:rsidRDefault="00DB1F8E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B1F8E" w:rsidRPr="006323A2" w:rsidRDefault="00DB1F8E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378FE" w:rsidRPr="006323A2" w:rsidTr="00DB1F8E">
        <w:tc>
          <w:tcPr>
            <w:tcW w:w="1135" w:type="dxa"/>
            <w:vMerge w:val="restart"/>
          </w:tcPr>
          <w:p w:rsidR="009378FE" w:rsidRPr="006323A2" w:rsidRDefault="00DB1F8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378FE"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Управляющий делами Администрации ЗАТО Межгорье Республики Башкортостан</w:t>
            </w:r>
          </w:p>
        </w:tc>
        <w:tc>
          <w:tcPr>
            <w:tcW w:w="1834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Ростовщиков Леонид Алексеевич</w:t>
            </w:r>
          </w:p>
        </w:tc>
        <w:tc>
          <w:tcPr>
            <w:tcW w:w="1601" w:type="dxa"/>
          </w:tcPr>
          <w:p w:rsidR="009378FE" w:rsidRPr="006323A2" w:rsidRDefault="009378FE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2349081,08</w:t>
            </w:r>
          </w:p>
        </w:tc>
        <w:tc>
          <w:tcPr>
            <w:tcW w:w="1801" w:type="dxa"/>
          </w:tcPr>
          <w:p w:rsidR="009378FE" w:rsidRPr="006323A2" w:rsidRDefault="009378FE" w:rsidP="00C3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 Квартира                   (1/2 доли в общей долевой собственности)</w:t>
            </w:r>
          </w:p>
        </w:tc>
        <w:tc>
          <w:tcPr>
            <w:tcW w:w="1134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309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Verso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индивидуальная)</w:t>
            </w: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9378FE" w:rsidRPr="006323A2" w:rsidRDefault="009378FE" w:rsidP="009378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378FE" w:rsidRPr="006323A2" w:rsidTr="00DB1F8E">
        <w:tc>
          <w:tcPr>
            <w:tcW w:w="1135" w:type="dxa"/>
            <w:vMerge/>
          </w:tcPr>
          <w:p w:rsidR="009378FE" w:rsidRPr="006323A2" w:rsidRDefault="009378F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548792,76</w:t>
            </w:r>
          </w:p>
        </w:tc>
        <w:tc>
          <w:tcPr>
            <w:tcW w:w="1801" w:type="dxa"/>
          </w:tcPr>
          <w:p w:rsidR="009378FE" w:rsidRPr="006323A2" w:rsidRDefault="009378FE" w:rsidP="004C2D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           (1/2 доли в общей долевой собственности)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 (собственность индивидуальная)</w:t>
            </w: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37,5</w:t>
            </w: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54,6</w:t>
            </w:r>
          </w:p>
        </w:tc>
        <w:tc>
          <w:tcPr>
            <w:tcW w:w="1309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82" w:type="dxa"/>
          </w:tcPr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легковой  Сузуки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ность индивидуаль ная)</w:t>
            </w: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378FE" w:rsidRPr="006323A2" w:rsidTr="00DB1F8E">
        <w:tc>
          <w:tcPr>
            <w:tcW w:w="1135" w:type="dxa"/>
            <w:vMerge/>
          </w:tcPr>
          <w:p w:rsidR="009378FE" w:rsidRPr="006323A2" w:rsidRDefault="009378F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1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09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378FE" w:rsidRPr="006323A2" w:rsidTr="00DB1F8E">
        <w:tc>
          <w:tcPr>
            <w:tcW w:w="1135" w:type="dxa"/>
            <w:vMerge/>
          </w:tcPr>
          <w:p w:rsidR="009378FE" w:rsidRPr="006323A2" w:rsidRDefault="009378F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134" w:type="dxa"/>
          </w:tcPr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09" w:type="dxa"/>
          </w:tcPr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378FE" w:rsidRPr="006323A2" w:rsidTr="00DB1F8E">
        <w:tc>
          <w:tcPr>
            <w:tcW w:w="1135" w:type="dxa"/>
            <w:vMerge/>
          </w:tcPr>
          <w:p w:rsidR="009378FE" w:rsidRPr="006323A2" w:rsidRDefault="009378F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9378FE" w:rsidRPr="006323A2" w:rsidRDefault="00B51A75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9378FE" w:rsidRPr="006323A2" w:rsidRDefault="009378FE" w:rsidP="00937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99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9378FE" w:rsidRPr="006323A2" w:rsidRDefault="009378F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378FE" w:rsidRPr="006323A2" w:rsidTr="00DB1F8E">
        <w:tc>
          <w:tcPr>
            <w:tcW w:w="1135" w:type="dxa"/>
          </w:tcPr>
          <w:p w:rsidR="009378FE" w:rsidRPr="006323A2" w:rsidRDefault="00DB1F8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378FE"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ЗАТО Межгорье Республики Башкортостан- начальник финансового управления</w:t>
            </w:r>
          </w:p>
        </w:tc>
        <w:tc>
          <w:tcPr>
            <w:tcW w:w="1834" w:type="dxa"/>
          </w:tcPr>
          <w:p w:rsidR="009378FE" w:rsidRPr="006323A2" w:rsidRDefault="009378FE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Лисовская Анна Михайловна</w:t>
            </w:r>
          </w:p>
        </w:tc>
        <w:tc>
          <w:tcPr>
            <w:tcW w:w="1601" w:type="dxa"/>
          </w:tcPr>
          <w:p w:rsidR="009378FE" w:rsidRPr="006323A2" w:rsidRDefault="009378FE" w:rsidP="00582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820C8" w:rsidRPr="006323A2">
              <w:rPr>
                <w:rFonts w:ascii="Times New Roman" w:hAnsi="Times New Roman" w:cs="Times New Roman"/>
                <w:sz w:val="20"/>
                <w:szCs w:val="20"/>
              </w:rPr>
              <w:t>454219,91</w:t>
            </w:r>
          </w:p>
        </w:tc>
        <w:tc>
          <w:tcPr>
            <w:tcW w:w="1801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 (собственность индивидуальная)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Дачный дом (собственность индивидуальная)</w:t>
            </w:r>
          </w:p>
        </w:tc>
        <w:tc>
          <w:tcPr>
            <w:tcW w:w="1134" w:type="dxa"/>
          </w:tcPr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309" w:type="dxa"/>
          </w:tcPr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5820C8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</w:p>
          <w:p w:rsidR="009378FE" w:rsidRPr="006323A2" w:rsidRDefault="005820C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Opel Meriva</w:t>
            </w:r>
            <w:r w:rsidRPr="006323A2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="009378FE" w:rsidRPr="006323A2">
              <w:rPr>
                <w:rFonts w:ascii="Times New Roman" w:hAnsi="Times New Roman" w:cs="Times New Roman"/>
                <w:sz w:val="20"/>
                <w:szCs w:val="20"/>
              </w:rPr>
              <w:t>(собствен ность индивидуальная) Автомобиль легковой  ВАЗ 21093</w:t>
            </w:r>
          </w:p>
          <w:p w:rsidR="009378FE" w:rsidRPr="006323A2" w:rsidRDefault="009378FE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 ность индивидуальная)</w:t>
            </w:r>
          </w:p>
        </w:tc>
        <w:tc>
          <w:tcPr>
            <w:tcW w:w="1603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5820C8"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под гараж</w:t>
            </w: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E594C" w:rsidRPr="006323A2" w:rsidTr="00DB1F8E">
        <w:tc>
          <w:tcPr>
            <w:tcW w:w="1135" w:type="dxa"/>
            <w:vMerge w:val="restart"/>
          </w:tcPr>
          <w:p w:rsidR="001E594C" w:rsidRPr="006323A2" w:rsidRDefault="00DB1F8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E594C"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1E594C" w:rsidRPr="006323A2" w:rsidRDefault="001E594C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управлению муниципальной собственностью ЗАТО Межгорье Республики Башкортостан</w:t>
            </w:r>
          </w:p>
        </w:tc>
        <w:tc>
          <w:tcPr>
            <w:tcW w:w="1834" w:type="dxa"/>
          </w:tcPr>
          <w:p w:rsidR="001E594C" w:rsidRPr="006323A2" w:rsidRDefault="001E594C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Чоловский Александр Николаевич</w:t>
            </w:r>
          </w:p>
        </w:tc>
        <w:tc>
          <w:tcPr>
            <w:tcW w:w="1601" w:type="dxa"/>
          </w:tcPr>
          <w:p w:rsidR="001E594C" w:rsidRPr="006323A2" w:rsidRDefault="001E594C" w:rsidP="006C0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1073908,00</w:t>
            </w:r>
          </w:p>
        </w:tc>
        <w:tc>
          <w:tcPr>
            <w:tcW w:w="1801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E594C" w:rsidRPr="006323A2" w:rsidRDefault="001E594C" w:rsidP="00CA1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Skoda Superb</w:t>
            </w:r>
            <w:r w:rsidRPr="006323A2">
              <w:rPr>
                <w:rStyle w:val="st1"/>
                <w:rFonts w:ascii="Times New Roman" w:hAnsi="Times New Roman" w:cs="Times New Roman"/>
                <w:color w:val="444444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 ность индивидуальная)  Автомобиль легковой </w:t>
            </w: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Citroen C4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(собствен ность индивидуальная)          </w:t>
            </w:r>
          </w:p>
        </w:tc>
        <w:tc>
          <w:tcPr>
            <w:tcW w:w="1603" w:type="dxa"/>
          </w:tcPr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E594C" w:rsidRPr="006323A2" w:rsidTr="00DB1F8E">
        <w:tc>
          <w:tcPr>
            <w:tcW w:w="1135" w:type="dxa"/>
            <w:vMerge/>
          </w:tcPr>
          <w:p w:rsidR="001E594C" w:rsidRPr="006323A2" w:rsidRDefault="001E594C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E594C" w:rsidRPr="006323A2" w:rsidRDefault="001E594C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E594C" w:rsidRPr="006323A2" w:rsidRDefault="001E594C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1E594C" w:rsidRPr="006323A2" w:rsidRDefault="00B70F60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278239</w:t>
            </w:r>
            <w:r w:rsidR="001E594C" w:rsidRPr="006323A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01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94C" w:rsidRPr="006323A2" w:rsidTr="00DB1F8E">
        <w:tc>
          <w:tcPr>
            <w:tcW w:w="1135" w:type="dxa"/>
            <w:vMerge/>
          </w:tcPr>
          <w:p w:rsidR="001E594C" w:rsidRPr="006323A2" w:rsidRDefault="001E594C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E594C" w:rsidRPr="006323A2" w:rsidRDefault="001E594C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E594C" w:rsidRPr="006323A2" w:rsidRDefault="001E594C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594C" w:rsidRPr="006323A2" w:rsidRDefault="001E594C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94C" w:rsidRPr="006323A2" w:rsidTr="00DB1F8E">
        <w:tc>
          <w:tcPr>
            <w:tcW w:w="1135" w:type="dxa"/>
            <w:vMerge/>
          </w:tcPr>
          <w:p w:rsidR="001E594C" w:rsidRPr="006323A2" w:rsidRDefault="001E594C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E594C" w:rsidRPr="006323A2" w:rsidRDefault="001E594C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594C" w:rsidRPr="006323A2" w:rsidRDefault="001E594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0C8" w:rsidRPr="006323A2" w:rsidTr="00DB1F8E">
        <w:tc>
          <w:tcPr>
            <w:tcW w:w="1135" w:type="dxa"/>
            <w:vMerge w:val="restart"/>
          </w:tcPr>
          <w:p w:rsidR="005820C8" w:rsidRPr="006323A2" w:rsidRDefault="00DB1F8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0C8"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5820C8" w:rsidRPr="006323A2" w:rsidRDefault="005820C8" w:rsidP="00DC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5820C8" w:rsidRPr="006323A2" w:rsidRDefault="005820C8" w:rsidP="00DC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культуры, молодежной политики и спорта Администрации ЗАТО Межгорье Республики Башкортостан</w:t>
            </w:r>
          </w:p>
        </w:tc>
        <w:tc>
          <w:tcPr>
            <w:tcW w:w="1834" w:type="dxa"/>
          </w:tcPr>
          <w:p w:rsidR="005820C8" w:rsidRPr="006323A2" w:rsidRDefault="005820C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Сурков Виктор Васильевич</w:t>
            </w:r>
          </w:p>
        </w:tc>
        <w:tc>
          <w:tcPr>
            <w:tcW w:w="1601" w:type="dxa"/>
          </w:tcPr>
          <w:p w:rsidR="005820C8" w:rsidRPr="006323A2" w:rsidRDefault="005820C8" w:rsidP="00582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371208,46</w:t>
            </w:r>
          </w:p>
        </w:tc>
        <w:tc>
          <w:tcPr>
            <w:tcW w:w="1801" w:type="dxa"/>
          </w:tcPr>
          <w:p w:rsidR="005820C8" w:rsidRPr="006323A2" w:rsidRDefault="005820C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820C8" w:rsidRPr="006323A2" w:rsidRDefault="005820C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5820C8" w:rsidRPr="006323A2" w:rsidRDefault="005820C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5820C8" w:rsidRPr="006323A2" w:rsidRDefault="005820C8" w:rsidP="008C40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Wolksvagen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Tiguan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(собствен ность индивидуальная)  </w:t>
            </w:r>
          </w:p>
        </w:tc>
        <w:tc>
          <w:tcPr>
            <w:tcW w:w="1603" w:type="dxa"/>
          </w:tcPr>
          <w:p w:rsidR="005820C8" w:rsidRPr="006323A2" w:rsidRDefault="005820C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820C8" w:rsidRPr="006323A2" w:rsidRDefault="005820C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20C8" w:rsidRPr="006323A2" w:rsidRDefault="005820C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  <w:p w:rsidR="005820C8" w:rsidRPr="006323A2" w:rsidRDefault="005820C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20C8" w:rsidRPr="006323A2" w:rsidRDefault="005820C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20C8" w:rsidRPr="006323A2" w:rsidRDefault="005820C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904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A40904" w:rsidRPr="006323A2" w:rsidRDefault="00A4090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A40904" w:rsidRPr="006323A2" w:rsidRDefault="00A40904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40904" w:rsidRPr="006323A2" w:rsidRDefault="00A40904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A40904" w:rsidRPr="006323A2" w:rsidRDefault="00A40904" w:rsidP="00C84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1020109,46</w:t>
            </w:r>
          </w:p>
        </w:tc>
        <w:tc>
          <w:tcPr>
            <w:tcW w:w="1801" w:type="dxa"/>
          </w:tcPr>
          <w:p w:rsidR="00A40904" w:rsidRPr="006323A2" w:rsidRDefault="00A40904" w:rsidP="008C40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A40904" w:rsidRPr="006323A2" w:rsidRDefault="00A40904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89.7</w:t>
            </w:r>
          </w:p>
          <w:p w:rsidR="00A40904" w:rsidRPr="006323A2" w:rsidRDefault="00A40904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904" w:rsidRPr="006323A2" w:rsidRDefault="00A40904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A40904" w:rsidRPr="006323A2" w:rsidRDefault="00A40904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40904" w:rsidRPr="006323A2" w:rsidRDefault="00A40904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904" w:rsidRPr="006323A2" w:rsidRDefault="00A40904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A40904" w:rsidRPr="006323A2" w:rsidRDefault="00A40904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A40904" w:rsidRPr="006323A2" w:rsidRDefault="00A40904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A40904" w:rsidRPr="006323A2" w:rsidRDefault="00A40904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A40904" w:rsidRPr="006323A2" w:rsidRDefault="00A40904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34391D" w:rsidRPr="006323A2" w:rsidTr="005B677C">
        <w:tc>
          <w:tcPr>
            <w:tcW w:w="1135" w:type="dxa"/>
            <w:vMerge w:val="restart"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35" w:type="dxa"/>
            <w:vMerge w:val="restart"/>
          </w:tcPr>
          <w:p w:rsidR="0034391D" w:rsidRPr="006323A2" w:rsidRDefault="0034391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Управление по делам гражданской обороны и чрезвычайным ситуациям ЗАТО Межгорье Республики Башкортостан</w:t>
            </w:r>
          </w:p>
        </w:tc>
        <w:tc>
          <w:tcPr>
            <w:tcW w:w="1834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Бахтиаров Вадим Назифович</w:t>
            </w:r>
          </w:p>
        </w:tc>
        <w:tc>
          <w:tcPr>
            <w:tcW w:w="1601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1573003,68</w:t>
            </w:r>
          </w:p>
        </w:tc>
        <w:tc>
          <w:tcPr>
            <w:tcW w:w="1801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(собствен ность индивидуальная)  </w:t>
            </w:r>
          </w:p>
        </w:tc>
        <w:tc>
          <w:tcPr>
            <w:tcW w:w="1603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91D" w:rsidRPr="006323A2" w:rsidTr="005B677C">
        <w:tc>
          <w:tcPr>
            <w:tcW w:w="1135" w:type="dxa"/>
            <w:vMerge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34391D" w:rsidRPr="006323A2" w:rsidRDefault="0034391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561147.45</w:t>
            </w:r>
          </w:p>
        </w:tc>
        <w:tc>
          <w:tcPr>
            <w:tcW w:w="1801" w:type="dxa"/>
          </w:tcPr>
          <w:p w:rsidR="0034391D" w:rsidRPr="006323A2" w:rsidRDefault="0034391D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</w:t>
            </w:r>
          </w:p>
        </w:tc>
        <w:tc>
          <w:tcPr>
            <w:tcW w:w="1134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309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91D" w:rsidRPr="006323A2" w:rsidTr="005B677C">
        <w:tc>
          <w:tcPr>
            <w:tcW w:w="1135" w:type="dxa"/>
            <w:vMerge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34391D" w:rsidRPr="006323A2" w:rsidRDefault="0034391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34391D" w:rsidRPr="006323A2" w:rsidRDefault="0034391D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</w:t>
            </w:r>
          </w:p>
        </w:tc>
        <w:tc>
          <w:tcPr>
            <w:tcW w:w="1134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309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FE" w:rsidRPr="006323A2" w:rsidTr="00DB1F8E">
        <w:tc>
          <w:tcPr>
            <w:tcW w:w="1135" w:type="dxa"/>
          </w:tcPr>
          <w:p w:rsidR="009378FE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378FE"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18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Елисеева Елена Викторовна</w:t>
            </w:r>
          </w:p>
        </w:tc>
        <w:tc>
          <w:tcPr>
            <w:tcW w:w="1601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1164095.86</w:t>
            </w:r>
          </w:p>
        </w:tc>
        <w:tc>
          <w:tcPr>
            <w:tcW w:w="1801" w:type="dxa"/>
          </w:tcPr>
          <w:p w:rsidR="009378FE" w:rsidRPr="006323A2" w:rsidRDefault="009378FE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</w:t>
            </w:r>
          </w:p>
        </w:tc>
        <w:tc>
          <w:tcPr>
            <w:tcW w:w="11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309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9378FE" w:rsidRPr="006323A2" w:rsidRDefault="009378FE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9378FE" w:rsidRPr="006323A2" w:rsidRDefault="009378FE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378FE" w:rsidRPr="006323A2" w:rsidTr="00DB1F8E">
        <w:tc>
          <w:tcPr>
            <w:tcW w:w="1135" w:type="dxa"/>
          </w:tcPr>
          <w:p w:rsidR="009378FE" w:rsidRPr="006323A2" w:rsidRDefault="009378FE" w:rsidP="0034391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391D" w:rsidRPr="006323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Начальник отдела экономического развития, промышлен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ности и инвестиций</w:t>
            </w:r>
          </w:p>
        </w:tc>
        <w:tc>
          <w:tcPr>
            <w:tcW w:w="18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Луций Владимир Иванович</w:t>
            </w:r>
          </w:p>
        </w:tc>
        <w:tc>
          <w:tcPr>
            <w:tcW w:w="1601" w:type="dxa"/>
          </w:tcPr>
          <w:p w:rsidR="009378FE" w:rsidRPr="006323A2" w:rsidRDefault="009378FE" w:rsidP="00690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1525351,00</w:t>
            </w:r>
          </w:p>
        </w:tc>
        <w:tc>
          <w:tcPr>
            <w:tcW w:w="1801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Жилой дом кирпичный                  (1/4 доля в общей долевой собственности)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141,6</w:t>
            </w:r>
          </w:p>
        </w:tc>
        <w:tc>
          <w:tcPr>
            <w:tcW w:w="1309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9378FE" w:rsidRPr="006323A2" w:rsidRDefault="009378FE" w:rsidP="00FB6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ГАЗ 2705                  (собствен ность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индивидуальная) Автомобиль легковой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Karavelle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(собствен ность индивидуальная)                  </w:t>
            </w:r>
          </w:p>
        </w:tc>
        <w:tc>
          <w:tcPr>
            <w:tcW w:w="1603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118,25</w:t>
            </w: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378FE" w:rsidRPr="006323A2" w:rsidTr="00DB1F8E">
        <w:tc>
          <w:tcPr>
            <w:tcW w:w="1135" w:type="dxa"/>
          </w:tcPr>
          <w:p w:rsidR="009378FE" w:rsidRPr="006323A2" w:rsidRDefault="009378F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115089,00</w:t>
            </w:r>
          </w:p>
        </w:tc>
        <w:tc>
          <w:tcPr>
            <w:tcW w:w="1801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 (собственность индивидуальная)</w:t>
            </w:r>
          </w:p>
          <w:p w:rsidR="000B0FBD" w:rsidRDefault="009378FE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Жилой дом кирпичный                   (1/4 доля в общей долевой собственности) Жилой дом саманный                   (собственность индивидуальная) Квартира (собственность индивидуальная)</w:t>
            </w:r>
          </w:p>
          <w:p w:rsidR="009378FE" w:rsidRPr="006323A2" w:rsidRDefault="009378FE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501,0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141,6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9378FE" w:rsidRPr="006323A2" w:rsidRDefault="009378FE" w:rsidP="00FB6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Volkswaqen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индивидуальная)  Автомобиль легковой                  ВАЗ 211540 (собствен ность индивидуальная)  )                  </w:t>
            </w:r>
          </w:p>
        </w:tc>
        <w:tc>
          <w:tcPr>
            <w:tcW w:w="1603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118,25</w:t>
            </w: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378FE" w:rsidRPr="006323A2" w:rsidTr="00DB1F8E">
        <w:tc>
          <w:tcPr>
            <w:tcW w:w="1135" w:type="dxa"/>
          </w:tcPr>
          <w:p w:rsidR="009378FE" w:rsidRPr="006323A2" w:rsidRDefault="009378FE" w:rsidP="0034391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391D" w:rsidRPr="006323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tcBorders>
              <w:top w:val="single" w:sz="4" w:space="0" w:color="auto"/>
            </w:tcBorders>
          </w:tcPr>
          <w:p w:rsidR="009378FE" w:rsidRPr="006323A2" w:rsidRDefault="009378FE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Начальник отдела жизнеобеспечения, строительства, транспорта и связи</w:t>
            </w:r>
          </w:p>
        </w:tc>
        <w:tc>
          <w:tcPr>
            <w:tcW w:w="18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Мешковская Наталья Владимировна</w:t>
            </w:r>
          </w:p>
        </w:tc>
        <w:tc>
          <w:tcPr>
            <w:tcW w:w="1601" w:type="dxa"/>
          </w:tcPr>
          <w:p w:rsidR="009378FE" w:rsidRPr="006323A2" w:rsidRDefault="009378FE" w:rsidP="00431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1452835,47</w:t>
            </w:r>
          </w:p>
        </w:tc>
        <w:tc>
          <w:tcPr>
            <w:tcW w:w="1801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1309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9378FE" w:rsidRPr="006323A2" w:rsidRDefault="009378FE" w:rsidP="000465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9378FE" w:rsidRPr="006323A2" w:rsidRDefault="009378FE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FBD" w:rsidRPr="006323A2" w:rsidTr="00DB1F8E">
        <w:tc>
          <w:tcPr>
            <w:tcW w:w="1135" w:type="dxa"/>
            <w:vMerge w:val="restart"/>
          </w:tcPr>
          <w:p w:rsidR="000B0FBD" w:rsidRPr="006323A2" w:rsidRDefault="000B0FBD" w:rsidP="0034391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35" w:type="dxa"/>
            <w:vMerge w:val="restart"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Начальник отдела организационной  и контрольной работы, делопроизводства</w:t>
            </w:r>
          </w:p>
        </w:tc>
        <w:tc>
          <w:tcPr>
            <w:tcW w:w="1834" w:type="dxa"/>
          </w:tcPr>
          <w:p w:rsidR="000B0FBD" w:rsidRDefault="000B0FB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Матвеева Светлана Петровна</w:t>
            </w:r>
          </w:p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1" w:type="dxa"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1217659,15</w:t>
            </w:r>
          </w:p>
        </w:tc>
        <w:tc>
          <w:tcPr>
            <w:tcW w:w="1801" w:type="dxa"/>
          </w:tcPr>
          <w:p w:rsidR="000B0FBD" w:rsidRPr="006323A2" w:rsidRDefault="000B0FB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0B0FBD" w:rsidRPr="006323A2" w:rsidRDefault="000B0FB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0B0FBD" w:rsidRPr="006323A2" w:rsidRDefault="000B0FB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0B0FBD" w:rsidRPr="006323A2" w:rsidRDefault="000B0FB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6323A2" w:rsidTr="00DB1F8E">
        <w:tc>
          <w:tcPr>
            <w:tcW w:w="1135" w:type="dxa"/>
            <w:vMerge/>
          </w:tcPr>
          <w:p w:rsidR="000B0FBD" w:rsidRPr="006323A2" w:rsidRDefault="000B0FB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0B0FBD" w:rsidRPr="006323A2" w:rsidRDefault="000B0FB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1309" w:type="dxa"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0B0FBD" w:rsidRPr="006323A2" w:rsidRDefault="000B0FB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0B0FBD" w:rsidRPr="006323A2" w:rsidRDefault="000B0FB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0B0FBD" w:rsidRPr="006323A2" w:rsidRDefault="000B0FB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0B0FBD" w:rsidRPr="006323A2" w:rsidRDefault="000B0FB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378FE" w:rsidRPr="006323A2" w:rsidTr="00DB1F8E">
        <w:tc>
          <w:tcPr>
            <w:tcW w:w="1135" w:type="dxa"/>
            <w:vMerge w:val="restart"/>
          </w:tcPr>
          <w:p w:rsidR="009378FE" w:rsidRPr="006323A2" w:rsidRDefault="009378FE" w:rsidP="0034391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4391D" w:rsidRPr="006323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9378FE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Начальник отдела по учету и распределению жилья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Пешкова Наталья Михайловна</w:t>
            </w:r>
          </w:p>
        </w:tc>
        <w:tc>
          <w:tcPr>
            <w:tcW w:w="1601" w:type="dxa"/>
          </w:tcPr>
          <w:p w:rsidR="009378FE" w:rsidRPr="006323A2" w:rsidRDefault="009378FE" w:rsidP="00FE2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1173240,38</w:t>
            </w:r>
          </w:p>
        </w:tc>
        <w:tc>
          <w:tcPr>
            <w:tcW w:w="1801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 (собственность индивидуальная)</w:t>
            </w:r>
          </w:p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35,96</w:t>
            </w:r>
          </w:p>
        </w:tc>
        <w:tc>
          <w:tcPr>
            <w:tcW w:w="1309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378FE" w:rsidRPr="006323A2" w:rsidTr="00DB1F8E">
        <w:tc>
          <w:tcPr>
            <w:tcW w:w="1135" w:type="dxa"/>
            <w:vMerge/>
          </w:tcPr>
          <w:p w:rsidR="009378FE" w:rsidRPr="006323A2" w:rsidRDefault="009378F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9378FE" w:rsidRPr="006323A2" w:rsidRDefault="009378FE" w:rsidP="00120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116021,12</w:t>
            </w:r>
          </w:p>
        </w:tc>
        <w:tc>
          <w:tcPr>
            <w:tcW w:w="1801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9378FE" w:rsidRPr="006323A2" w:rsidRDefault="009378FE" w:rsidP="00120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(собствен ность индивидуальная</w:t>
            </w:r>
            <w:r w:rsidR="000B0F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3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70,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FE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378FE" w:rsidRPr="006323A2" w:rsidRDefault="009378F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 ний ребенок</w:t>
            </w:r>
          </w:p>
        </w:tc>
        <w:tc>
          <w:tcPr>
            <w:tcW w:w="1601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</w:p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70,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378FE" w:rsidRPr="006323A2" w:rsidRDefault="009378FE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34391D" w:rsidRPr="006323A2" w:rsidTr="007A5F62">
        <w:tc>
          <w:tcPr>
            <w:tcW w:w="1135" w:type="dxa"/>
            <w:vMerge w:val="restart"/>
          </w:tcPr>
          <w:p w:rsidR="0034391D" w:rsidRPr="006323A2" w:rsidRDefault="0034391D" w:rsidP="0034391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35" w:type="dxa"/>
            <w:vMerge w:val="restart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Начальник отдела - главный бухгалтер отдела по бухгалтерскому учету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Прусакова Любовь Ивановна</w:t>
            </w:r>
          </w:p>
        </w:tc>
        <w:tc>
          <w:tcPr>
            <w:tcW w:w="1601" w:type="dxa"/>
          </w:tcPr>
          <w:p w:rsidR="0034391D" w:rsidRPr="006323A2" w:rsidRDefault="0034391D" w:rsidP="000D2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1353993,00</w:t>
            </w:r>
          </w:p>
        </w:tc>
        <w:tc>
          <w:tcPr>
            <w:tcW w:w="18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 (собственность индивидуальная)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Дачный дом (собственность индивидуальная)</w:t>
            </w:r>
          </w:p>
        </w:tc>
        <w:tc>
          <w:tcPr>
            <w:tcW w:w="11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717,0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309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34391D" w:rsidRPr="006323A2" w:rsidRDefault="0034391D" w:rsidP="000D2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                          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индивидуальная)</w:t>
            </w:r>
          </w:p>
        </w:tc>
        <w:tc>
          <w:tcPr>
            <w:tcW w:w="1603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91D" w:rsidRPr="006323A2" w:rsidTr="007A5F62">
        <w:tc>
          <w:tcPr>
            <w:tcW w:w="1135" w:type="dxa"/>
            <w:vMerge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835863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(собствен ность индивидуальная)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BE8" w:rsidRPr="006323A2" w:rsidTr="00DB1F8E">
        <w:tc>
          <w:tcPr>
            <w:tcW w:w="1135" w:type="dxa"/>
            <w:vMerge w:val="restart"/>
          </w:tcPr>
          <w:p w:rsidR="00E82BE8" w:rsidRPr="006323A2" w:rsidRDefault="00E82BE8" w:rsidP="0034391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391D" w:rsidRPr="006323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Начальник режимно-секретного отдела</w:t>
            </w:r>
          </w:p>
        </w:tc>
        <w:tc>
          <w:tcPr>
            <w:tcW w:w="1834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Чертоусов Александр Владимирович</w:t>
            </w:r>
          </w:p>
        </w:tc>
        <w:tc>
          <w:tcPr>
            <w:tcW w:w="1601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2089537,52</w:t>
            </w:r>
          </w:p>
        </w:tc>
        <w:tc>
          <w:tcPr>
            <w:tcW w:w="1801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(3/4 доли в общей долевой собственности)</w:t>
            </w:r>
          </w:p>
        </w:tc>
        <w:tc>
          <w:tcPr>
            <w:tcW w:w="1134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9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E82BE8" w:rsidRDefault="00E82BE8" w:rsidP="00E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4                 (собствен ность индивидуальная)</w:t>
            </w:r>
          </w:p>
          <w:p w:rsidR="000B0FBD" w:rsidRPr="006323A2" w:rsidRDefault="000B0FBD" w:rsidP="00E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4099</w:t>
            </w:r>
          </w:p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FE" w:rsidRPr="006323A2" w:rsidTr="00DB1F8E">
        <w:tc>
          <w:tcPr>
            <w:tcW w:w="1135" w:type="dxa"/>
            <w:vMerge/>
          </w:tcPr>
          <w:p w:rsidR="009378FE" w:rsidRPr="006323A2" w:rsidRDefault="009378F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719681.73</w:t>
            </w:r>
          </w:p>
        </w:tc>
        <w:tc>
          <w:tcPr>
            <w:tcW w:w="1801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(объект незавершенного строительства) (собственность индивидуальная) Квартира (объект незавершенного строительства) (собственность индивидуальная)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39,74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65,17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9378FE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280,6</w:t>
            </w: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8FE" w:rsidRPr="006323A2" w:rsidRDefault="009378FE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E82BE8" w:rsidRPr="006323A2" w:rsidTr="00DB1F8E">
        <w:tc>
          <w:tcPr>
            <w:tcW w:w="1135" w:type="dxa"/>
            <w:vMerge/>
          </w:tcPr>
          <w:p w:rsidR="00E82BE8" w:rsidRPr="006323A2" w:rsidRDefault="00E82BE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(1/4 доли в общей долевой собственности)</w:t>
            </w:r>
          </w:p>
        </w:tc>
        <w:tc>
          <w:tcPr>
            <w:tcW w:w="1134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9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82BE8" w:rsidRPr="006323A2" w:rsidTr="00DB1F8E">
        <w:tc>
          <w:tcPr>
            <w:tcW w:w="1135" w:type="dxa"/>
            <w:vMerge/>
          </w:tcPr>
          <w:p w:rsidR="00E82BE8" w:rsidRPr="006323A2" w:rsidRDefault="00E82BE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E82BE8" w:rsidRPr="006323A2" w:rsidRDefault="00E82BE8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280,6</w:t>
            </w:r>
          </w:p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2BE8" w:rsidRPr="006323A2" w:rsidRDefault="00E82BE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4391D" w:rsidRPr="006323A2" w:rsidTr="00DB1F8E">
        <w:tc>
          <w:tcPr>
            <w:tcW w:w="1135" w:type="dxa"/>
            <w:vMerge w:val="restart"/>
          </w:tcPr>
          <w:p w:rsidR="0034391D" w:rsidRPr="006323A2" w:rsidRDefault="0034391D" w:rsidP="0034391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135" w:type="dxa"/>
            <w:vMerge w:val="restart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жизнеобеспечения, строительства, транспорта и связи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Гуляев Илья Олегович</w:t>
            </w:r>
          </w:p>
        </w:tc>
        <w:tc>
          <w:tcPr>
            <w:tcW w:w="16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1018813,19</w:t>
            </w:r>
          </w:p>
        </w:tc>
        <w:tc>
          <w:tcPr>
            <w:tcW w:w="18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4391D" w:rsidRPr="006323A2" w:rsidRDefault="0034391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34391D" w:rsidRPr="006323A2" w:rsidRDefault="0034391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34391D" w:rsidRPr="006323A2" w:rsidRDefault="0034391D" w:rsidP="00437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</w:t>
            </w: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Audi</w:t>
            </w:r>
            <w:r w:rsidRPr="006323A2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А6  (собствен ность индивидуальная)  </w:t>
            </w:r>
          </w:p>
        </w:tc>
        <w:tc>
          <w:tcPr>
            <w:tcW w:w="1603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391D" w:rsidRPr="006323A2" w:rsidTr="00DB1F8E">
        <w:tc>
          <w:tcPr>
            <w:tcW w:w="1135" w:type="dxa"/>
            <w:vMerge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34391D" w:rsidRPr="006323A2" w:rsidRDefault="0034391D" w:rsidP="004975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505507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18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1309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5343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391D" w:rsidRPr="006323A2" w:rsidTr="00DB1F8E">
        <w:tc>
          <w:tcPr>
            <w:tcW w:w="1135" w:type="dxa"/>
            <w:vMerge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222475,73</w:t>
            </w:r>
          </w:p>
        </w:tc>
        <w:tc>
          <w:tcPr>
            <w:tcW w:w="1801" w:type="dxa"/>
          </w:tcPr>
          <w:p w:rsidR="0034391D" w:rsidRPr="006323A2" w:rsidRDefault="0034391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4391D" w:rsidRPr="006323A2" w:rsidRDefault="0034391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34391D" w:rsidRPr="006323A2" w:rsidRDefault="0034391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34391D" w:rsidRPr="006323A2" w:rsidRDefault="0034391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391D" w:rsidRPr="006323A2" w:rsidTr="00DB1F8E">
        <w:tc>
          <w:tcPr>
            <w:tcW w:w="1135" w:type="dxa"/>
            <w:vMerge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34391D" w:rsidRPr="006323A2" w:rsidRDefault="0034391D" w:rsidP="00497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 Квартира                   (1/2 доля в общей долевой собственности)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35,6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309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05E" w:rsidRPr="006323A2" w:rsidTr="00DB1F8E">
        <w:tc>
          <w:tcPr>
            <w:tcW w:w="1135" w:type="dxa"/>
            <w:vMerge w:val="restart"/>
          </w:tcPr>
          <w:p w:rsidR="004C505E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135" w:type="dxa"/>
            <w:vMerge w:val="restart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  отдела экономического развития, промышленности и инвестиций</w:t>
            </w:r>
          </w:p>
        </w:tc>
        <w:tc>
          <w:tcPr>
            <w:tcW w:w="1834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Черевиченко Ольга Михайловна</w:t>
            </w:r>
          </w:p>
        </w:tc>
        <w:tc>
          <w:tcPr>
            <w:tcW w:w="1601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828723,51</w:t>
            </w:r>
          </w:p>
        </w:tc>
        <w:tc>
          <w:tcPr>
            <w:tcW w:w="1801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 Земельный участок</w:t>
            </w:r>
            <w:r w:rsidR="00040656"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ведения ЛПХ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656" w:rsidRPr="006323A2" w:rsidRDefault="00040656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656" w:rsidRPr="006323A2" w:rsidRDefault="00040656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831,0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40656" w:rsidRPr="006323A2" w:rsidRDefault="00040656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656" w:rsidRPr="006323A2" w:rsidRDefault="00040656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656" w:rsidRPr="006323A2" w:rsidRDefault="00040656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C505E" w:rsidRPr="006323A2" w:rsidTr="00DB1F8E">
        <w:tc>
          <w:tcPr>
            <w:tcW w:w="1135" w:type="dxa"/>
            <w:vMerge/>
          </w:tcPr>
          <w:p w:rsidR="004C505E" w:rsidRPr="006323A2" w:rsidRDefault="004C505E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C505E" w:rsidRPr="006323A2" w:rsidRDefault="004C505E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906026,73</w:t>
            </w:r>
          </w:p>
        </w:tc>
        <w:tc>
          <w:tcPr>
            <w:tcW w:w="1801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4C505E" w:rsidRPr="006323A2" w:rsidRDefault="004C505E" w:rsidP="004C5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Verso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(собствен ность индивидуальная)</w:t>
            </w:r>
          </w:p>
        </w:tc>
        <w:tc>
          <w:tcPr>
            <w:tcW w:w="1603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505E" w:rsidRPr="006323A2" w:rsidRDefault="004C505E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B0FBD" w:rsidRPr="006323A2" w:rsidTr="00DB1F8E">
        <w:tc>
          <w:tcPr>
            <w:tcW w:w="1135" w:type="dxa"/>
            <w:vMerge/>
          </w:tcPr>
          <w:p w:rsidR="000B0FBD" w:rsidRPr="006323A2" w:rsidRDefault="000B0FB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0B0FBD" w:rsidRPr="006323A2" w:rsidRDefault="000B0FB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B0FBD" w:rsidRPr="006323A2" w:rsidRDefault="000B0FB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134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69.0</w:t>
            </w:r>
          </w:p>
        </w:tc>
        <w:tc>
          <w:tcPr>
            <w:tcW w:w="1309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FBD" w:rsidRPr="006323A2" w:rsidRDefault="000B0FBD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FBD" w:rsidRPr="006323A2" w:rsidTr="000B0FBD">
        <w:trPr>
          <w:trHeight w:val="1070"/>
        </w:trPr>
        <w:tc>
          <w:tcPr>
            <w:tcW w:w="1135" w:type="dxa"/>
            <w:vMerge/>
          </w:tcPr>
          <w:p w:rsidR="000B0FBD" w:rsidRPr="006323A2" w:rsidRDefault="000B0FB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0B0FBD" w:rsidRPr="006323A2" w:rsidRDefault="000B0FB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0B0FBD" w:rsidRPr="006323A2" w:rsidRDefault="000B0FB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B0FBD" w:rsidRPr="006323A2" w:rsidRDefault="000B0FB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</w:tcPr>
          <w:p w:rsidR="000B0FBD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69.0</w:t>
            </w:r>
          </w:p>
        </w:tc>
        <w:tc>
          <w:tcPr>
            <w:tcW w:w="1309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BD" w:rsidRPr="006323A2" w:rsidRDefault="000B0FB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91D" w:rsidRPr="006323A2" w:rsidTr="00DB1F8E">
        <w:tc>
          <w:tcPr>
            <w:tcW w:w="1135" w:type="dxa"/>
            <w:vMerge w:val="restart"/>
          </w:tcPr>
          <w:p w:rsidR="0034391D" w:rsidRPr="006323A2" w:rsidRDefault="0034391D" w:rsidP="0034391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35" w:type="dxa"/>
            <w:vMerge w:val="restart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бухгалтерскому учету</w:t>
            </w: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Егошина Светлана Евгеньевна</w:t>
            </w:r>
          </w:p>
        </w:tc>
        <w:tc>
          <w:tcPr>
            <w:tcW w:w="16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931189,97</w:t>
            </w:r>
          </w:p>
        </w:tc>
        <w:tc>
          <w:tcPr>
            <w:tcW w:w="18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309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34391D" w:rsidRPr="006323A2" w:rsidRDefault="0034391D" w:rsidP="00B57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34391D" w:rsidRPr="006323A2" w:rsidRDefault="0034391D" w:rsidP="00B57E28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34391D" w:rsidRPr="006323A2" w:rsidRDefault="0034391D" w:rsidP="00B57E28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34391D" w:rsidRPr="006323A2" w:rsidRDefault="0034391D" w:rsidP="00B57E28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34391D" w:rsidRPr="006323A2" w:rsidTr="00DB1F8E">
        <w:tc>
          <w:tcPr>
            <w:tcW w:w="1135" w:type="dxa"/>
            <w:vMerge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604405,84</w:t>
            </w:r>
          </w:p>
        </w:tc>
        <w:tc>
          <w:tcPr>
            <w:tcW w:w="1801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34391D" w:rsidRPr="006323A2" w:rsidRDefault="0034391D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34391D" w:rsidRPr="006323A2" w:rsidRDefault="0034391D" w:rsidP="00B57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309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34391D" w:rsidRPr="006323A2" w:rsidRDefault="0034391D" w:rsidP="00B57E28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34391D" w:rsidRPr="006323A2" w:rsidRDefault="0034391D" w:rsidP="00B57E28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34391D" w:rsidRPr="006323A2" w:rsidRDefault="0034391D" w:rsidP="00B57E28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34391D" w:rsidRPr="006323A2" w:rsidRDefault="0034391D" w:rsidP="00B57E28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9389D" w:rsidRPr="006323A2" w:rsidTr="00DB1F8E">
        <w:tc>
          <w:tcPr>
            <w:tcW w:w="1135" w:type="dxa"/>
            <w:vMerge w:val="restart"/>
          </w:tcPr>
          <w:p w:rsidR="00D9389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9389D"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D9389D" w:rsidRPr="006323A2" w:rsidRDefault="00D9389D" w:rsidP="0034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сектором архитектуры и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градостроительства</w:t>
            </w: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Вилков Андрей Иванович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949715,18</w:t>
            </w:r>
          </w:p>
        </w:tc>
        <w:tc>
          <w:tcPr>
            <w:tcW w:w="1801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134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309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D34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</w:t>
            </w: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Опель Astra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(собствен ность индивидуальная)  Автоприцеп                   Скиф -700 (собствен ность индивидуальная</w:t>
            </w:r>
            <w:r w:rsidR="000B0F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3" w:type="dxa"/>
          </w:tcPr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583404,73</w:t>
            </w:r>
          </w:p>
        </w:tc>
        <w:tc>
          <w:tcPr>
            <w:tcW w:w="1801" w:type="dxa"/>
          </w:tcPr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391D" w:rsidRPr="006323A2" w:rsidTr="00DB1F8E">
        <w:tc>
          <w:tcPr>
            <w:tcW w:w="1135" w:type="dxa"/>
            <w:vMerge w:val="restart"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135" w:type="dxa"/>
            <w:vMerge w:val="restart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торговли и защиты прав потребителей</w:t>
            </w:r>
          </w:p>
        </w:tc>
        <w:tc>
          <w:tcPr>
            <w:tcW w:w="1834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Лукьяненко Олег Владимирович</w:t>
            </w:r>
          </w:p>
        </w:tc>
        <w:tc>
          <w:tcPr>
            <w:tcW w:w="1601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1592490,00</w:t>
            </w:r>
          </w:p>
        </w:tc>
        <w:tc>
          <w:tcPr>
            <w:tcW w:w="1801" w:type="dxa"/>
          </w:tcPr>
          <w:p w:rsidR="0034391D" w:rsidRPr="006323A2" w:rsidRDefault="0034391D" w:rsidP="009B26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4391D" w:rsidRPr="006323A2" w:rsidRDefault="0034391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34391D" w:rsidRPr="006323A2" w:rsidRDefault="0034391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0B0FBD" w:rsidRPr="000B0FBD" w:rsidRDefault="0034391D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34391D" w:rsidRPr="006323A2" w:rsidRDefault="0034391D" w:rsidP="000B0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0B0F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="000B0F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over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="000B0F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iscovery</w:t>
            </w:r>
            <w:r w:rsidR="000B0FBD" w:rsidRPr="000B0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4                  (собствен ность индивидуальная)                   </w:t>
            </w:r>
          </w:p>
        </w:tc>
        <w:tc>
          <w:tcPr>
            <w:tcW w:w="1603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391D" w:rsidRPr="006323A2" w:rsidTr="00DB1F8E">
        <w:tc>
          <w:tcPr>
            <w:tcW w:w="1135" w:type="dxa"/>
            <w:vMerge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34391D" w:rsidRPr="006323A2" w:rsidRDefault="0034391D" w:rsidP="009B26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1100528,00</w:t>
            </w:r>
          </w:p>
        </w:tc>
        <w:tc>
          <w:tcPr>
            <w:tcW w:w="1801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34391D" w:rsidRPr="006323A2" w:rsidRDefault="0034391D" w:rsidP="009B26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309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34391D" w:rsidRPr="006323A2" w:rsidRDefault="0034391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391D" w:rsidRPr="006323A2" w:rsidRDefault="0034391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AE0" w:rsidRPr="006323A2" w:rsidTr="00DB1F8E">
        <w:tc>
          <w:tcPr>
            <w:tcW w:w="1135" w:type="dxa"/>
            <w:vMerge w:val="restart"/>
          </w:tcPr>
          <w:p w:rsidR="00BD7AE0" w:rsidRPr="006323A2" w:rsidRDefault="00BD7AE0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135" w:type="dxa"/>
            <w:vMerge w:val="restart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развития муниципальных услуг, административной реформы и информационно-аналитической работы</w:t>
            </w:r>
          </w:p>
        </w:tc>
        <w:tc>
          <w:tcPr>
            <w:tcW w:w="1834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Поздеев Дмитрий Евгеньевич</w:t>
            </w:r>
          </w:p>
        </w:tc>
        <w:tc>
          <w:tcPr>
            <w:tcW w:w="1601" w:type="dxa"/>
          </w:tcPr>
          <w:p w:rsidR="00BD7AE0" w:rsidRPr="006323A2" w:rsidRDefault="00BD7AE0" w:rsidP="00BF57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913321,07</w:t>
            </w:r>
          </w:p>
        </w:tc>
        <w:tc>
          <w:tcPr>
            <w:tcW w:w="1801" w:type="dxa"/>
          </w:tcPr>
          <w:p w:rsidR="00BD7AE0" w:rsidRPr="006323A2" w:rsidRDefault="00BD7AE0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D7AE0" w:rsidRPr="006323A2" w:rsidRDefault="00BD7AE0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BD7AE0" w:rsidRPr="006323A2" w:rsidRDefault="00BD7AE0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BD7AE0" w:rsidRPr="006323A2" w:rsidRDefault="00BD7AE0" w:rsidP="00BF57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Volkswaqen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(собствен ность индивидуальная</w:t>
            </w:r>
          </w:p>
        </w:tc>
        <w:tc>
          <w:tcPr>
            <w:tcW w:w="1603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74.8</w:t>
            </w: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509204.40</w:t>
            </w:r>
          </w:p>
        </w:tc>
        <w:tc>
          <w:tcPr>
            <w:tcW w:w="18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74.8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 ний ребенок</w:t>
            </w:r>
          </w:p>
        </w:tc>
        <w:tc>
          <w:tcPr>
            <w:tcW w:w="1601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74.8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89D" w:rsidRPr="006323A2" w:rsidTr="00DB1F8E">
        <w:tc>
          <w:tcPr>
            <w:tcW w:w="1135" w:type="dxa"/>
            <w:vMerge w:val="restart"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135" w:type="dxa"/>
            <w:vMerge w:val="restart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муниципальной службы и кадровой работы</w:t>
            </w: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Симонова Елена Анатольевна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907144,98</w:t>
            </w:r>
          </w:p>
        </w:tc>
        <w:tc>
          <w:tcPr>
            <w:tcW w:w="18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1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1309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A409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-7                                       (собствен ность индивидуальная</w:t>
            </w:r>
          </w:p>
        </w:tc>
        <w:tc>
          <w:tcPr>
            <w:tcW w:w="1603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547873,53</w:t>
            </w:r>
          </w:p>
        </w:tc>
        <w:tc>
          <w:tcPr>
            <w:tcW w:w="1801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Автомобиль грузовой  УАЗ-3303 (собствен ность индивидуальная)</w:t>
            </w:r>
          </w:p>
        </w:tc>
        <w:tc>
          <w:tcPr>
            <w:tcW w:w="1603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Земельный участок под размещение торгового павильона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1079,0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4391D" w:rsidRPr="006323A2" w:rsidTr="00DB1F8E">
        <w:tc>
          <w:tcPr>
            <w:tcW w:w="1135" w:type="dxa"/>
            <w:vMerge w:val="restart"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135" w:type="dxa"/>
            <w:vMerge w:val="restart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архивной службой </w:t>
            </w: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Аскарова                    Инна                    Борисовна</w:t>
            </w:r>
          </w:p>
        </w:tc>
        <w:tc>
          <w:tcPr>
            <w:tcW w:w="1601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1141668,46</w:t>
            </w:r>
          </w:p>
        </w:tc>
        <w:tc>
          <w:tcPr>
            <w:tcW w:w="1801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391D" w:rsidRPr="006323A2" w:rsidTr="00DB1F8E">
        <w:tc>
          <w:tcPr>
            <w:tcW w:w="1135" w:type="dxa"/>
            <w:vMerge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34391D" w:rsidRPr="006323A2" w:rsidRDefault="0034391D" w:rsidP="00557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1332013,81</w:t>
            </w:r>
          </w:p>
        </w:tc>
        <w:tc>
          <w:tcPr>
            <w:tcW w:w="1801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34391D" w:rsidRPr="006323A2" w:rsidRDefault="0034391D" w:rsidP="0034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онда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(собствен ность индивидуальная)</w:t>
            </w:r>
          </w:p>
        </w:tc>
        <w:tc>
          <w:tcPr>
            <w:tcW w:w="1603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391D" w:rsidRPr="006323A2" w:rsidTr="00DB1F8E">
        <w:tc>
          <w:tcPr>
            <w:tcW w:w="1135" w:type="dxa"/>
            <w:vMerge/>
          </w:tcPr>
          <w:p w:rsidR="0034391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 ний ребенок</w:t>
            </w:r>
          </w:p>
        </w:tc>
        <w:tc>
          <w:tcPr>
            <w:tcW w:w="1601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34391D" w:rsidRPr="006323A2" w:rsidRDefault="0034391D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34391D" w:rsidRPr="006323A2" w:rsidRDefault="0034391D" w:rsidP="00557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309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2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9389D" w:rsidRPr="006323A2" w:rsidTr="00DB1F8E">
        <w:tc>
          <w:tcPr>
            <w:tcW w:w="1135" w:type="dxa"/>
            <w:vMerge w:val="restart"/>
          </w:tcPr>
          <w:p w:rsidR="00D9389D" w:rsidRPr="006323A2" w:rsidRDefault="0034391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135" w:type="dxa"/>
            <w:vMerge w:val="restart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организационной и контрольной работы, делопроизводства</w:t>
            </w: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Анохина Юлия Петровна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1083832,44</w:t>
            </w:r>
          </w:p>
        </w:tc>
        <w:tc>
          <w:tcPr>
            <w:tcW w:w="1801" w:type="dxa"/>
          </w:tcPr>
          <w:p w:rsidR="00D9389D" w:rsidRPr="006323A2" w:rsidRDefault="00D9389D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9389D" w:rsidRPr="006323A2" w:rsidRDefault="00D9389D" w:rsidP="00113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398695,37</w:t>
            </w:r>
          </w:p>
        </w:tc>
        <w:tc>
          <w:tcPr>
            <w:tcW w:w="1801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309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A060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Volkswagen Tiguan</w:t>
            </w:r>
            <w:r w:rsidRPr="006323A2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 ность индивидуальная</w:t>
            </w:r>
          </w:p>
        </w:tc>
        <w:tc>
          <w:tcPr>
            <w:tcW w:w="1603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 ний ребенок</w:t>
            </w:r>
          </w:p>
        </w:tc>
        <w:tc>
          <w:tcPr>
            <w:tcW w:w="1601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391D" w:rsidRPr="006323A2" w:rsidTr="00DB1F8E">
        <w:tc>
          <w:tcPr>
            <w:tcW w:w="1135" w:type="dxa"/>
            <w:tcBorders>
              <w:bottom w:val="single" w:sz="4" w:space="0" w:color="auto"/>
            </w:tcBorders>
          </w:tcPr>
          <w:p w:rsidR="0034391D" w:rsidRPr="006323A2" w:rsidRDefault="0034391D" w:rsidP="0034391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135" w:type="dxa"/>
          </w:tcPr>
          <w:p w:rsidR="0034391D" w:rsidRPr="006323A2" w:rsidRDefault="0034391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мобилизационной работе </w:t>
            </w:r>
          </w:p>
        </w:tc>
        <w:tc>
          <w:tcPr>
            <w:tcW w:w="1834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Алехин Николай Иванович</w:t>
            </w:r>
          </w:p>
        </w:tc>
        <w:tc>
          <w:tcPr>
            <w:tcW w:w="1601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1528924,98</w:t>
            </w:r>
          </w:p>
        </w:tc>
        <w:tc>
          <w:tcPr>
            <w:tcW w:w="1801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173,7</w:t>
            </w:r>
          </w:p>
        </w:tc>
        <w:tc>
          <w:tcPr>
            <w:tcW w:w="1309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ВАЗ 21063 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(собствен ность индивидуальная) Автомобиль легковой                  ВАЗ 21074  (собствен ность индивидуальная Автоприцеп ММз81024                  (собствен ность индивидуальная</w:t>
            </w:r>
          </w:p>
          <w:p w:rsidR="0034391D" w:rsidRPr="006323A2" w:rsidRDefault="0034391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992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34391D" w:rsidRPr="006323A2" w:rsidRDefault="0034391D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B1B5C" w:rsidRPr="006323A2" w:rsidTr="00DB1F8E">
        <w:tc>
          <w:tcPr>
            <w:tcW w:w="1135" w:type="dxa"/>
            <w:tcBorders>
              <w:top w:val="single" w:sz="4" w:space="0" w:color="auto"/>
            </w:tcBorders>
          </w:tcPr>
          <w:p w:rsidR="006B1B5C" w:rsidRPr="006323A2" w:rsidRDefault="006B1B5C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224661,31</w:t>
            </w:r>
          </w:p>
        </w:tc>
        <w:tc>
          <w:tcPr>
            <w:tcW w:w="1801" w:type="dxa"/>
          </w:tcPr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309" w:type="dxa"/>
          </w:tcPr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6B1B5C" w:rsidRPr="006323A2" w:rsidRDefault="006B1B5C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173,7</w:t>
            </w:r>
          </w:p>
        </w:tc>
        <w:tc>
          <w:tcPr>
            <w:tcW w:w="992" w:type="dxa"/>
          </w:tcPr>
          <w:p w:rsidR="006B1B5C" w:rsidRPr="006323A2" w:rsidRDefault="006B1B5C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B1B5C" w:rsidRPr="006323A2" w:rsidTr="00DB1F8E">
        <w:tc>
          <w:tcPr>
            <w:tcW w:w="1135" w:type="dxa"/>
            <w:vMerge w:val="restart"/>
          </w:tcPr>
          <w:p w:rsidR="006B1B5C" w:rsidRPr="006323A2" w:rsidRDefault="006B1B5C" w:rsidP="006B1B5C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135" w:type="dxa"/>
            <w:vMerge w:val="restart"/>
          </w:tcPr>
          <w:p w:rsidR="006B1B5C" w:rsidRPr="006323A2" w:rsidRDefault="006B1B5C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сектора архитектуры и градостроительства </w:t>
            </w:r>
          </w:p>
        </w:tc>
        <w:tc>
          <w:tcPr>
            <w:tcW w:w="1834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Борискова Ольга Владимировна</w:t>
            </w:r>
          </w:p>
        </w:tc>
        <w:tc>
          <w:tcPr>
            <w:tcW w:w="1601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813598,39</w:t>
            </w:r>
          </w:p>
        </w:tc>
        <w:tc>
          <w:tcPr>
            <w:tcW w:w="1801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134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309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6B1B5C" w:rsidRPr="006323A2" w:rsidRDefault="006B1B5C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6B1B5C" w:rsidRPr="006323A2" w:rsidRDefault="006B1B5C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6B1B5C" w:rsidRPr="006323A2" w:rsidRDefault="006B1B5C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6B1B5C" w:rsidRPr="006323A2" w:rsidRDefault="006B1B5C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B1B5C" w:rsidRPr="006323A2" w:rsidTr="00DB1F8E">
        <w:tc>
          <w:tcPr>
            <w:tcW w:w="1135" w:type="dxa"/>
            <w:vMerge/>
          </w:tcPr>
          <w:p w:rsidR="006B1B5C" w:rsidRPr="006323A2" w:rsidRDefault="006B1B5C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605439,52</w:t>
            </w:r>
          </w:p>
        </w:tc>
        <w:tc>
          <w:tcPr>
            <w:tcW w:w="1801" w:type="dxa"/>
          </w:tcPr>
          <w:p w:rsidR="006B1B5C" w:rsidRPr="006323A2" w:rsidRDefault="006B1B5C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6B1B5C" w:rsidRPr="006323A2" w:rsidRDefault="006B1B5C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6B1B5C" w:rsidRPr="006323A2" w:rsidRDefault="006B1B5C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6B1B5C" w:rsidRPr="004F6783" w:rsidRDefault="006B1B5C" w:rsidP="006B1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УАЗ – 31630 Патриот  (собствен ность индивидуальная</w:t>
            </w:r>
            <w:r w:rsidR="00BD7AE0" w:rsidRPr="00BD7AE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D7AE0" w:rsidRPr="004F6783" w:rsidRDefault="00BD7AE0" w:rsidP="006B1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992" w:type="dxa"/>
          </w:tcPr>
          <w:p w:rsidR="006B1B5C" w:rsidRPr="006323A2" w:rsidRDefault="006B1B5C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D7AE0" w:rsidRPr="006323A2" w:rsidTr="00DB1F8E">
        <w:tc>
          <w:tcPr>
            <w:tcW w:w="1135" w:type="dxa"/>
            <w:vMerge w:val="restart"/>
          </w:tcPr>
          <w:p w:rsidR="00BD7AE0" w:rsidRPr="006323A2" w:rsidRDefault="00BD7AE0" w:rsidP="006B1B5C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135" w:type="dxa"/>
            <w:vMerge w:val="restart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опеке и попечительству</w:t>
            </w:r>
          </w:p>
        </w:tc>
        <w:tc>
          <w:tcPr>
            <w:tcW w:w="1834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Беззубова Ольга Петровна</w:t>
            </w:r>
          </w:p>
        </w:tc>
        <w:tc>
          <w:tcPr>
            <w:tcW w:w="1601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1455918,30</w:t>
            </w:r>
          </w:p>
        </w:tc>
        <w:tc>
          <w:tcPr>
            <w:tcW w:w="1801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 (собственность индивидуальная)</w:t>
            </w:r>
          </w:p>
          <w:p w:rsidR="00BD7AE0" w:rsidRPr="006323A2" w:rsidRDefault="00BD7AE0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Гараж (собственность индивидуальная)</w:t>
            </w:r>
          </w:p>
        </w:tc>
        <w:tc>
          <w:tcPr>
            <w:tcW w:w="1134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309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двухкомнатная</w:t>
            </w:r>
          </w:p>
        </w:tc>
        <w:tc>
          <w:tcPr>
            <w:tcW w:w="992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D7AE0" w:rsidRPr="006323A2" w:rsidTr="00DB1F8E">
        <w:tc>
          <w:tcPr>
            <w:tcW w:w="1135" w:type="dxa"/>
            <w:vMerge/>
          </w:tcPr>
          <w:p w:rsidR="00BD7AE0" w:rsidRPr="006323A2" w:rsidRDefault="00BD7AE0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312729,48</w:t>
            </w:r>
          </w:p>
        </w:tc>
        <w:tc>
          <w:tcPr>
            <w:tcW w:w="1801" w:type="dxa"/>
          </w:tcPr>
          <w:p w:rsidR="00BD7AE0" w:rsidRPr="006323A2" w:rsidRDefault="00BD7AE0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</w:tc>
        <w:tc>
          <w:tcPr>
            <w:tcW w:w="1134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309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BD7AE0" w:rsidRPr="006323A2" w:rsidRDefault="00BD7AE0" w:rsidP="005A6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Tiguan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»                  (собствен ность индивидуальная)</w:t>
            </w:r>
          </w:p>
        </w:tc>
        <w:tc>
          <w:tcPr>
            <w:tcW w:w="1603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</w:tcPr>
          <w:p w:rsidR="00BD7AE0" w:rsidRPr="006323A2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9389D" w:rsidRPr="006323A2" w:rsidTr="00DB1F8E">
        <w:tc>
          <w:tcPr>
            <w:tcW w:w="1135" w:type="dxa"/>
            <w:vMerge w:val="restart"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135" w:type="dxa"/>
            <w:vMerge w:val="restart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по бухгалтерскому учету</w:t>
            </w: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Власова Марина Юрьевна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176523,72</w:t>
            </w:r>
          </w:p>
        </w:tc>
        <w:tc>
          <w:tcPr>
            <w:tcW w:w="1801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 Квартира                   (общая совместная)</w:t>
            </w:r>
          </w:p>
          <w:p w:rsidR="00D9389D" w:rsidRPr="006323A2" w:rsidRDefault="00D9389D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309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534633,35</w:t>
            </w:r>
          </w:p>
        </w:tc>
        <w:tc>
          <w:tcPr>
            <w:tcW w:w="1801" w:type="dxa"/>
          </w:tcPr>
          <w:p w:rsidR="00D9389D" w:rsidRPr="006323A2" w:rsidRDefault="00D9389D" w:rsidP="00BA2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 Квартира                   (общая совместная)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309" w:type="dxa"/>
          </w:tcPr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43D20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D9389D" w:rsidRPr="006323A2" w:rsidRDefault="00D9389D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</w:t>
            </w:r>
          </w:p>
        </w:tc>
        <w:tc>
          <w:tcPr>
            <w:tcW w:w="11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309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9389D" w:rsidRPr="006323A2" w:rsidTr="00DB1F8E">
        <w:tc>
          <w:tcPr>
            <w:tcW w:w="1135" w:type="dxa"/>
            <w:vMerge w:val="restart"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2135" w:type="dxa"/>
            <w:vMerge w:val="restart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жизнеобеспечения, строительства, транспорта и связи</w:t>
            </w: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Лебедева Галина Георгиевна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1097771,06</w:t>
            </w:r>
          </w:p>
        </w:tc>
        <w:tc>
          <w:tcPr>
            <w:tcW w:w="18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  <w:tc>
          <w:tcPr>
            <w:tcW w:w="1309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556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2223376,57</w:t>
            </w:r>
          </w:p>
        </w:tc>
        <w:tc>
          <w:tcPr>
            <w:tcW w:w="18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 (собственность индивидуальная)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Гараж                    (собственность индивидуальная) Квартира (собственность индивидуальная)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309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6B1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М</w:t>
            </w:r>
            <w:r w:rsidR="006B1B5C" w:rsidRPr="006323A2">
              <w:rPr>
                <w:rFonts w:ascii="Times New Roman" w:hAnsi="Times New Roman" w:cs="Times New Roman"/>
                <w:sz w:val="20"/>
                <w:szCs w:val="20"/>
              </w:rPr>
              <w:t>ерседенс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BENZ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GLK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220 (собствен ность индивидуальная)</w:t>
            </w:r>
          </w:p>
        </w:tc>
        <w:tc>
          <w:tcPr>
            <w:tcW w:w="1603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89D" w:rsidRPr="006323A2" w:rsidTr="00DB1F8E">
        <w:tc>
          <w:tcPr>
            <w:tcW w:w="1135" w:type="dxa"/>
            <w:vMerge w:val="restart"/>
          </w:tcPr>
          <w:p w:rsidR="00D9389D" w:rsidRPr="006323A2" w:rsidRDefault="006B1B5C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135" w:type="dxa"/>
            <w:vMerge w:val="restart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специалист   отдела экономического развития, промышленности и инвестиций</w:t>
            </w: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Прусаков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Сергеевич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1062504,88</w:t>
            </w:r>
          </w:p>
        </w:tc>
        <w:tc>
          <w:tcPr>
            <w:tcW w:w="1801" w:type="dxa"/>
          </w:tcPr>
          <w:p w:rsidR="00D9389D" w:rsidRPr="006323A2" w:rsidRDefault="00D9389D" w:rsidP="00860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(собственность индивидуальная) </w:t>
            </w:r>
          </w:p>
        </w:tc>
        <w:tc>
          <w:tcPr>
            <w:tcW w:w="1134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D9389D" w:rsidRPr="006323A2" w:rsidRDefault="00D9389D" w:rsidP="00860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                          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индивидуальная)</w:t>
            </w:r>
          </w:p>
        </w:tc>
        <w:tc>
          <w:tcPr>
            <w:tcW w:w="1603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101.0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22576,16</w:t>
            </w:r>
          </w:p>
        </w:tc>
        <w:tc>
          <w:tcPr>
            <w:tcW w:w="18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101.0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 ний ребенок</w:t>
            </w:r>
          </w:p>
        </w:tc>
        <w:tc>
          <w:tcPr>
            <w:tcW w:w="1601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101.0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9389D" w:rsidRPr="006323A2" w:rsidRDefault="00D9389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89D" w:rsidRPr="006323A2" w:rsidTr="00DB1F8E">
        <w:tc>
          <w:tcPr>
            <w:tcW w:w="1135" w:type="dxa"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135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торговли, предпринимательства и защиты прав потребителей</w:t>
            </w: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Пчелина Татьяна Михайловна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1158352,02</w:t>
            </w:r>
          </w:p>
        </w:tc>
        <w:tc>
          <w:tcPr>
            <w:tcW w:w="18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 Квартира (собственность индивидуальная)</w:t>
            </w:r>
          </w:p>
        </w:tc>
        <w:tc>
          <w:tcPr>
            <w:tcW w:w="11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309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482" w:type="dxa"/>
          </w:tcPr>
          <w:p w:rsidR="00D9389D" w:rsidRPr="006323A2" w:rsidRDefault="00D9389D" w:rsidP="00FE2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                          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индивидуальная)</w:t>
            </w:r>
          </w:p>
        </w:tc>
        <w:tc>
          <w:tcPr>
            <w:tcW w:w="1603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89D" w:rsidRPr="006323A2" w:rsidTr="00DB1F8E">
        <w:tc>
          <w:tcPr>
            <w:tcW w:w="1135" w:type="dxa"/>
            <w:vMerge w:val="restart"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135" w:type="dxa"/>
            <w:vMerge w:val="restart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сектором развития муниципальных услуг, административной реформы и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информационно-аналитической работы</w:t>
            </w: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Ростовщикова Ольга Александровна</w:t>
            </w:r>
          </w:p>
        </w:tc>
        <w:tc>
          <w:tcPr>
            <w:tcW w:w="1601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548792,76</w:t>
            </w:r>
          </w:p>
        </w:tc>
        <w:tc>
          <w:tcPr>
            <w:tcW w:w="1801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           (1/2 доли в общей долевой собственности) Квартира (собственность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индивидуальная)</w:t>
            </w: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37,5</w:t>
            </w: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1309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Сузуки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ная)</w:t>
            </w: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2349081,08</w:t>
            </w:r>
          </w:p>
        </w:tc>
        <w:tc>
          <w:tcPr>
            <w:tcW w:w="1801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 Квартира                   (1/2 доли в общей долевой собственности)</w:t>
            </w:r>
          </w:p>
        </w:tc>
        <w:tc>
          <w:tcPr>
            <w:tcW w:w="1134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309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Verso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индивидуальная)</w:t>
            </w: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  <w:p w:rsidR="006B1B5C" w:rsidRPr="006323A2" w:rsidRDefault="006B1B5C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09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134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09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9389D" w:rsidRPr="006323A2" w:rsidTr="00DB1F8E">
        <w:tc>
          <w:tcPr>
            <w:tcW w:w="1135" w:type="dxa"/>
            <w:vMerge w:val="restart"/>
          </w:tcPr>
          <w:p w:rsidR="00D9389D" w:rsidRPr="006323A2" w:rsidRDefault="00D9389D" w:rsidP="006B1B5C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1B5C" w:rsidRPr="006323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D9389D" w:rsidRPr="006323A2" w:rsidRDefault="00D9389D" w:rsidP="00C7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организационной и контрольной работы, делопроизводства</w:t>
            </w: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Сметанина  Наталья Александровна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768914,28</w:t>
            </w:r>
          </w:p>
        </w:tc>
        <w:tc>
          <w:tcPr>
            <w:tcW w:w="1801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 w:rsidP="00765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(собствен ность индивидуальная)</w:t>
            </w:r>
          </w:p>
        </w:tc>
        <w:tc>
          <w:tcPr>
            <w:tcW w:w="1603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47.4</w:t>
            </w: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D9389D" w:rsidRPr="006323A2" w:rsidTr="00DB1F8E">
        <w:tc>
          <w:tcPr>
            <w:tcW w:w="1135" w:type="dxa"/>
            <w:vMerge/>
          </w:tcPr>
          <w:p w:rsidR="00D9389D" w:rsidRPr="006323A2" w:rsidRDefault="00D9389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D9389D" w:rsidRPr="006323A2" w:rsidRDefault="00D9389D" w:rsidP="00C75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D9389D" w:rsidRPr="006323A2" w:rsidRDefault="00D9389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775294,31</w:t>
            </w:r>
          </w:p>
        </w:tc>
        <w:tc>
          <w:tcPr>
            <w:tcW w:w="1801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D9389D" w:rsidRPr="006323A2" w:rsidRDefault="00D9389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47.4</w:t>
            </w: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389D" w:rsidRPr="006323A2" w:rsidRDefault="00D9389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F10385" w:rsidRPr="006323A2" w:rsidTr="00DB1F8E">
        <w:tc>
          <w:tcPr>
            <w:tcW w:w="1135" w:type="dxa"/>
            <w:vMerge w:val="restart"/>
          </w:tcPr>
          <w:p w:rsidR="00F10385" w:rsidRPr="006323A2" w:rsidRDefault="00F10385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135" w:type="dxa"/>
            <w:vMerge w:val="restart"/>
          </w:tcPr>
          <w:p w:rsidR="00F10385" w:rsidRPr="006323A2" w:rsidRDefault="00F10385" w:rsidP="00C75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сектором развития муниципальных услуг, административной реформы и информационно-аналитической работы</w:t>
            </w:r>
          </w:p>
        </w:tc>
        <w:tc>
          <w:tcPr>
            <w:tcW w:w="1834" w:type="dxa"/>
          </w:tcPr>
          <w:p w:rsidR="00F10385" w:rsidRPr="006323A2" w:rsidRDefault="00F10385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Сайдахметова</w:t>
            </w:r>
          </w:p>
          <w:p w:rsidR="00F10385" w:rsidRPr="006323A2" w:rsidRDefault="00F10385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Лариса Уралисовна</w:t>
            </w:r>
          </w:p>
        </w:tc>
        <w:tc>
          <w:tcPr>
            <w:tcW w:w="1601" w:type="dxa"/>
          </w:tcPr>
          <w:p w:rsidR="00F10385" w:rsidRPr="006323A2" w:rsidRDefault="00F10385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1173188,62</w:t>
            </w:r>
          </w:p>
        </w:tc>
        <w:tc>
          <w:tcPr>
            <w:tcW w:w="1801" w:type="dxa"/>
          </w:tcPr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 Квартира (собственность индивидуальная) Квартира (1/2 доли в общей долевой собственности)</w:t>
            </w: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43,4</w:t>
            </w: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309" w:type="dxa"/>
          </w:tcPr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F10385" w:rsidRPr="006323A2" w:rsidRDefault="00F10385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F10385" w:rsidRPr="006323A2" w:rsidTr="00DB1F8E">
        <w:tc>
          <w:tcPr>
            <w:tcW w:w="1135" w:type="dxa"/>
            <w:vMerge/>
          </w:tcPr>
          <w:p w:rsidR="00F10385" w:rsidRPr="006323A2" w:rsidRDefault="00F10385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F10385" w:rsidRPr="006323A2" w:rsidRDefault="00F10385" w:rsidP="00C75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F10385" w:rsidRPr="006323A2" w:rsidRDefault="00F10385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F10385" w:rsidRPr="006323A2" w:rsidRDefault="00F10385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644067,37</w:t>
            </w:r>
          </w:p>
        </w:tc>
        <w:tc>
          <w:tcPr>
            <w:tcW w:w="1801" w:type="dxa"/>
          </w:tcPr>
          <w:p w:rsidR="00F10385" w:rsidRPr="006323A2" w:rsidRDefault="00F10385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 Квартира (собственность индивидуальная) Квартира (1/2 доли в общей долевой собственности) Квартира (1/2 доли в общей долевой собственности)</w:t>
            </w:r>
          </w:p>
        </w:tc>
        <w:tc>
          <w:tcPr>
            <w:tcW w:w="1134" w:type="dxa"/>
          </w:tcPr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F10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309" w:type="dxa"/>
          </w:tcPr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F10385" w:rsidRPr="006323A2" w:rsidRDefault="00F10385" w:rsidP="00F10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Фольксваген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(собствен ность индивидуальная)</w:t>
            </w:r>
          </w:p>
        </w:tc>
        <w:tc>
          <w:tcPr>
            <w:tcW w:w="1603" w:type="dxa"/>
          </w:tcPr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6351FB">
              <w:rPr>
                <w:rFonts w:ascii="Times New Roman" w:hAnsi="Times New Roman" w:cs="Times New Roman"/>
                <w:sz w:val="20"/>
                <w:szCs w:val="20"/>
              </w:rPr>
              <w:t>для строительства индивидуального жилого дома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801,0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0385" w:rsidRPr="006323A2" w:rsidRDefault="00F10385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AE0" w:rsidRPr="006323A2" w:rsidTr="00DB1F8E">
        <w:tc>
          <w:tcPr>
            <w:tcW w:w="1135" w:type="dxa"/>
            <w:vMerge/>
          </w:tcPr>
          <w:p w:rsidR="00BD7AE0" w:rsidRPr="006323A2" w:rsidRDefault="00BD7AE0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BD7AE0" w:rsidRPr="006323A2" w:rsidRDefault="00BD7AE0" w:rsidP="00C75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BD7AE0" w:rsidRPr="006323A2" w:rsidRDefault="00BD7AE0" w:rsidP="00065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BD7AE0" w:rsidRPr="006323A2" w:rsidRDefault="00BD7AE0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BD7AE0" w:rsidRPr="006323A2" w:rsidRDefault="00BD7AE0" w:rsidP="00A73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7AE0" w:rsidRPr="006323A2" w:rsidRDefault="00BD7AE0" w:rsidP="00A73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(1/2 доли в общей долевой собственности)</w:t>
            </w:r>
          </w:p>
        </w:tc>
        <w:tc>
          <w:tcPr>
            <w:tcW w:w="1134" w:type="dxa"/>
          </w:tcPr>
          <w:p w:rsidR="00BD7AE0" w:rsidRPr="006323A2" w:rsidRDefault="00BD7AE0" w:rsidP="00EA5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BD7AE0" w:rsidRPr="006323A2" w:rsidRDefault="00BD7AE0" w:rsidP="00A733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BD7AE0" w:rsidRPr="006323A2" w:rsidRDefault="00BD7AE0" w:rsidP="00EA5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D7AE0" w:rsidRPr="006323A2" w:rsidRDefault="00BD7AE0" w:rsidP="00A733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BD7AE0" w:rsidRPr="006323A2" w:rsidRDefault="00BD7AE0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BD7AE0" w:rsidRPr="006323A2" w:rsidRDefault="00BD7AE0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D7AE0" w:rsidRPr="006323A2" w:rsidRDefault="00BD7AE0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BD7AE0" w:rsidRPr="006323A2" w:rsidRDefault="00BD7AE0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 w:val="restart"/>
          </w:tcPr>
          <w:p w:rsidR="0013158D" w:rsidRPr="006323A2" w:rsidRDefault="0013158D" w:rsidP="0013158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жизнеобеспечения, строительства, транспорта и связи</w:t>
            </w: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Хасанова Лариса Юрьевна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254582,24</w:t>
            </w:r>
          </w:p>
        </w:tc>
        <w:tc>
          <w:tcPr>
            <w:tcW w:w="1801" w:type="dxa"/>
          </w:tcPr>
          <w:p w:rsidR="0013158D" w:rsidRPr="006323A2" w:rsidRDefault="0013158D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309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2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DB1F8E">
        <w:tc>
          <w:tcPr>
            <w:tcW w:w="1135" w:type="dxa"/>
          </w:tcPr>
          <w:p w:rsidR="0013158D" w:rsidRPr="006323A2" w:rsidRDefault="0013158D" w:rsidP="006B1B5C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135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по бухгалтерскому учету</w:t>
            </w: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Фролова Галина Петровна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1045594,28</w:t>
            </w:r>
          </w:p>
        </w:tc>
        <w:tc>
          <w:tcPr>
            <w:tcW w:w="1801" w:type="dxa"/>
          </w:tcPr>
          <w:p w:rsidR="0013158D" w:rsidRPr="006323A2" w:rsidRDefault="0013158D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 (собственность индивидуальная) Квартира (собственность индивидуальная) Квартира (собственность индивидуальная)</w:t>
            </w:r>
          </w:p>
        </w:tc>
        <w:tc>
          <w:tcPr>
            <w:tcW w:w="11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 w:val="restart"/>
          </w:tcPr>
          <w:p w:rsidR="0013158D" w:rsidRPr="006323A2" w:rsidRDefault="0013158D" w:rsidP="006B1B5C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Главный юрисконсульт юридического отдела</w:t>
            </w: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Шматкова Людмила Ивановна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745795,75</w:t>
            </w:r>
          </w:p>
        </w:tc>
        <w:tc>
          <w:tcPr>
            <w:tcW w:w="18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(1/4 доли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309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Citroen C4</w:t>
            </w:r>
            <w:r w:rsidRPr="006323A2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ность индивидуальная)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158D" w:rsidRPr="006323A2" w:rsidTr="00DB1F8E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13158D" w:rsidRPr="006323A2" w:rsidRDefault="0013158D" w:rsidP="00684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1081284,78</w:t>
            </w:r>
          </w:p>
        </w:tc>
        <w:tc>
          <w:tcPr>
            <w:tcW w:w="18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9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158D" w:rsidRPr="006323A2" w:rsidTr="00BD7AE0">
        <w:trPr>
          <w:trHeight w:val="577"/>
        </w:trPr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Default="0013158D" w:rsidP="00A733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BD7AE0" w:rsidRDefault="00BD7AE0" w:rsidP="00A733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D7AE0" w:rsidRPr="00BD7AE0" w:rsidRDefault="00BD7AE0" w:rsidP="00A7333B">
            <w:pPr>
              <w:rPr>
                <w:lang w:val="en-US"/>
              </w:rPr>
            </w:pPr>
          </w:p>
        </w:tc>
        <w:tc>
          <w:tcPr>
            <w:tcW w:w="1482" w:type="dxa"/>
          </w:tcPr>
          <w:p w:rsidR="0013158D" w:rsidRDefault="0013158D" w:rsidP="00A733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BD7AE0" w:rsidRDefault="00BD7AE0" w:rsidP="00A733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D7AE0" w:rsidRPr="00BD7AE0" w:rsidRDefault="00BD7AE0" w:rsidP="00A7333B">
            <w:pPr>
              <w:rPr>
                <w:lang w:val="en-US"/>
              </w:rPr>
            </w:pPr>
          </w:p>
        </w:tc>
        <w:tc>
          <w:tcPr>
            <w:tcW w:w="1603" w:type="dxa"/>
          </w:tcPr>
          <w:p w:rsidR="0013158D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7AE0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D7AE0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D7AE0" w:rsidRPr="00BD7AE0" w:rsidRDefault="00BD7AE0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D7AE0" w:rsidRDefault="0013158D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  <w:p w:rsidR="00BD7AE0" w:rsidRDefault="00BD7AE0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D7AE0" w:rsidRPr="00BD7AE0" w:rsidRDefault="00BD7AE0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13158D" w:rsidRDefault="0013158D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7AE0" w:rsidRDefault="00BD7AE0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D7AE0" w:rsidRPr="00BD7AE0" w:rsidRDefault="00BD7AE0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3158D" w:rsidRPr="006323A2" w:rsidTr="00DB1F8E">
        <w:tc>
          <w:tcPr>
            <w:tcW w:w="1135" w:type="dxa"/>
            <w:vMerge w:val="restart"/>
          </w:tcPr>
          <w:p w:rsidR="0013158D" w:rsidRPr="006323A2" w:rsidRDefault="0013158D" w:rsidP="0013158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Шестакова Вера Владимировна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752498,37</w:t>
            </w:r>
          </w:p>
        </w:tc>
        <w:tc>
          <w:tcPr>
            <w:tcW w:w="1801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 Квартира                   (1/2 доли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309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158D" w:rsidRPr="006323A2" w:rsidTr="00DB1F8E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1151588,70</w:t>
            </w:r>
          </w:p>
        </w:tc>
        <w:tc>
          <w:tcPr>
            <w:tcW w:w="1801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309" w:type="dxa"/>
          </w:tcPr>
          <w:p w:rsidR="0013158D" w:rsidRPr="006323A2" w:rsidRDefault="0013158D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Largus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RSO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индивидуальная)                    Мотоцикл ИЖ 7 108 (собствен ность индивидуальная)         </w:t>
            </w:r>
          </w:p>
        </w:tc>
        <w:tc>
          <w:tcPr>
            <w:tcW w:w="1603" w:type="dxa"/>
          </w:tcPr>
          <w:p w:rsidR="0013158D" w:rsidRPr="004F6783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158D" w:rsidRPr="006323A2" w:rsidTr="00DB1F8E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158D" w:rsidRPr="006323A2" w:rsidTr="00DB1F8E">
        <w:tc>
          <w:tcPr>
            <w:tcW w:w="1135" w:type="dxa"/>
            <w:vMerge w:val="restart"/>
          </w:tcPr>
          <w:p w:rsidR="0013158D" w:rsidRPr="006323A2" w:rsidRDefault="0013158D" w:rsidP="0013158D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сектора развития муниципальных услуг, административной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реформы и информационно-аналитической работы</w:t>
            </w:r>
          </w:p>
        </w:tc>
        <w:tc>
          <w:tcPr>
            <w:tcW w:w="18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Беззубов Владислав Евгеньевич</w:t>
            </w:r>
          </w:p>
        </w:tc>
        <w:tc>
          <w:tcPr>
            <w:tcW w:w="1601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725022,53</w:t>
            </w:r>
          </w:p>
        </w:tc>
        <w:tc>
          <w:tcPr>
            <w:tcW w:w="1801" w:type="dxa"/>
          </w:tcPr>
          <w:p w:rsidR="0013158D" w:rsidRPr="006323A2" w:rsidRDefault="0013158D" w:rsidP="005F4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13158D" w:rsidRPr="006323A2" w:rsidRDefault="0013158D" w:rsidP="005F4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           (1/2 доля в общей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84,5</w:t>
            </w: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309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13158D" w:rsidRPr="006323A2" w:rsidRDefault="0013158D" w:rsidP="005A6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легковой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XW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BK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K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151727</w:t>
            </w:r>
          </w:p>
          <w:p w:rsidR="0013158D" w:rsidRPr="00BD7AE0" w:rsidRDefault="0013158D" w:rsidP="005A6A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 ность индивидуальная</w:t>
            </w:r>
            <w:r w:rsidR="00BD7A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603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992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01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300444,48</w:t>
            </w:r>
          </w:p>
        </w:tc>
        <w:tc>
          <w:tcPr>
            <w:tcW w:w="1801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3158D" w:rsidRPr="006323A2" w:rsidRDefault="0013158D" w:rsidP="005F4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</w:tcPr>
          <w:p w:rsidR="0013158D" w:rsidRPr="006323A2" w:rsidRDefault="0013158D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DB1F8E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 ний ребенок</w:t>
            </w:r>
          </w:p>
        </w:tc>
        <w:tc>
          <w:tcPr>
            <w:tcW w:w="1601" w:type="dxa"/>
          </w:tcPr>
          <w:p w:rsidR="0013158D" w:rsidRPr="006323A2" w:rsidRDefault="0013158D" w:rsidP="00565759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309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565759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565759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565759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565759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 ний ребенок</w:t>
            </w:r>
          </w:p>
        </w:tc>
        <w:tc>
          <w:tcPr>
            <w:tcW w:w="1601" w:type="dxa"/>
          </w:tcPr>
          <w:p w:rsidR="0013158D" w:rsidRPr="006323A2" w:rsidRDefault="0013158D" w:rsidP="00565759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565759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565759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565759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565759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3158D" w:rsidRPr="006323A2" w:rsidRDefault="0013158D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</w:tcPr>
          <w:p w:rsidR="0013158D" w:rsidRPr="006323A2" w:rsidRDefault="0013158D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0C2498">
        <w:tc>
          <w:tcPr>
            <w:tcW w:w="1135" w:type="dxa"/>
            <w:vMerge w:val="restart"/>
          </w:tcPr>
          <w:p w:rsidR="0013158D" w:rsidRPr="006323A2" w:rsidRDefault="00EA5733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13158D"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по учету и распределению жиль</w:t>
            </w: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Даниленко Светлана Александровна</w:t>
            </w:r>
          </w:p>
        </w:tc>
        <w:tc>
          <w:tcPr>
            <w:tcW w:w="1601" w:type="dxa"/>
          </w:tcPr>
          <w:p w:rsidR="0013158D" w:rsidRPr="006323A2" w:rsidRDefault="0013158D" w:rsidP="00565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657568,86</w:t>
            </w:r>
          </w:p>
        </w:tc>
        <w:tc>
          <w:tcPr>
            <w:tcW w:w="18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158D" w:rsidRPr="006323A2" w:rsidRDefault="0013158D" w:rsidP="00AB7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309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BD7AE0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    ВАЗ 21140                   (собствен ность индивидуальная</w:t>
            </w:r>
            <w:r w:rsidR="00BD7AE0" w:rsidRPr="00BD7AE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58D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578677,97</w:t>
            </w:r>
          </w:p>
        </w:tc>
        <w:tc>
          <w:tcPr>
            <w:tcW w:w="1801" w:type="dxa"/>
          </w:tcPr>
          <w:p w:rsidR="0013158D" w:rsidRPr="006323A2" w:rsidRDefault="0013158D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 (собственность индивидуальная) Квартира                   (1/4 доля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BF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309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BD7AE0" w:rsidRDefault="0013158D" w:rsidP="00BF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»                   (собствен ность индивидуальная</w:t>
            </w:r>
            <w:r w:rsidR="00BD7AE0" w:rsidRPr="00BD7AE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3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7A718A">
        <w:tc>
          <w:tcPr>
            <w:tcW w:w="1135" w:type="dxa"/>
            <w:vMerge w:val="restart"/>
          </w:tcPr>
          <w:p w:rsidR="0013158D" w:rsidRPr="006323A2" w:rsidRDefault="0013158D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A5733" w:rsidRPr="006323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Ведущий бухгалтер отдела по бухгалтерскому учету</w:t>
            </w: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Жемчужникова Марина Александровна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838803,08</w:t>
            </w:r>
          </w:p>
        </w:tc>
        <w:tc>
          <w:tcPr>
            <w:tcW w:w="18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7A718A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13158D" w:rsidRPr="006323A2" w:rsidRDefault="0013158D" w:rsidP="00C94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1807183,33</w:t>
            </w:r>
          </w:p>
        </w:tc>
        <w:tc>
          <w:tcPr>
            <w:tcW w:w="18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XL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2,0 (собствен ность индивидуальная)  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BD7A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DB1F8E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FD025B">
        <w:tc>
          <w:tcPr>
            <w:tcW w:w="1135" w:type="dxa"/>
            <w:vMerge w:val="restart"/>
          </w:tcPr>
          <w:p w:rsidR="0013158D" w:rsidRPr="006323A2" w:rsidRDefault="0013158D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EA5733" w:rsidRPr="006323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опеке и попечительству</w:t>
            </w: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Занина Наталья Андреевна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230548,46</w:t>
            </w:r>
          </w:p>
        </w:tc>
        <w:tc>
          <w:tcPr>
            <w:tcW w:w="1801" w:type="dxa"/>
          </w:tcPr>
          <w:p w:rsidR="0013158D" w:rsidRPr="006323A2" w:rsidRDefault="0013158D" w:rsidP="00CB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(2/5 доля в общей долевой собственности)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1309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FD025B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112373,20</w:t>
            </w:r>
          </w:p>
        </w:tc>
        <w:tc>
          <w:tcPr>
            <w:tcW w:w="1801" w:type="dxa"/>
          </w:tcPr>
          <w:p w:rsidR="0013158D" w:rsidRPr="006323A2" w:rsidRDefault="0013158D" w:rsidP="00CB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309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CB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    ВАЗ 21102                   (собствен ность индивидуальная</w:t>
            </w:r>
          </w:p>
        </w:tc>
        <w:tc>
          <w:tcPr>
            <w:tcW w:w="1603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13158D" w:rsidRPr="006323A2" w:rsidTr="00DD5427">
        <w:tc>
          <w:tcPr>
            <w:tcW w:w="1135" w:type="dxa"/>
            <w:vMerge w:val="restart"/>
          </w:tcPr>
          <w:p w:rsidR="0013158D" w:rsidRPr="006323A2" w:rsidRDefault="0013158D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A5733" w:rsidRPr="006323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Ведущий юрисконсульт юридического отдела</w:t>
            </w: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Кокушкина Наталья Валерьевна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686318,00</w:t>
            </w:r>
          </w:p>
        </w:tc>
        <w:tc>
          <w:tcPr>
            <w:tcW w:w="1801" w:type="dxa"/>
          </w:tcPr>
          <w:p w:rsidR="0013158D" w:rsidRPr="006323A2" w:rsidRDefault="0013158D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309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DD5427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1292111,93</w:t>
            </w:r>
          </w:p>
        </w:tc>
        <w:tc>
          <w:tcPr>
            <w:tcW w:w="1801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«Пчелка» (собствен ность индивидуальная)                  Мотоцикл ИЖ-планета (собствен ность индивидуальная)                  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BD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309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A5733" w:rsidRPr="006323A2" w:rsidTr="00C7208E">
        <w:tc>
          <w:tcPr>
            <w:tcW w:w="1135" w:type="dxa"/>
            <w:vMerge w:val="restart"/>
          </w:tcPr>
          <w:p w:rsidR="00EA5733" w:rsidRPr="006323A2" w:rsidRDefault="00EA5733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135" w:type="dxa"/>
            <w:vMerge w:val="restart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организационной и контрольной работы, делопроизводства</w:t>
            </w:r>
          </w:p>
        </w:tc>
        <w:tc>
          <w:tcPr>
            <w:tcW w:w="1834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Логинова Лидия Алексеевна</w:t>
            </w:r>
          </w:p>
        </w:tc>
        <w:tc>
          <w:tcPr>
            <w:tcW w:w="1601" w:type="dxa"/>
          </w:tcPr>
          <w:p w:rsidR="00EA5733" w:rsidRPr="006323A2" w:rsidRDefault="00EA5733" w:rsidP="00747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689856,48</w:t>
            </w:r>
          </w:p>
        </w:tc>
        <w:tc>
          <w:tcPr>
            <w:tcW w:w="1801" w:type="dxa"/>
          </w:tcPr>
          <w:p w:rsidR="00EA5733" w:rsidRPr="006323A2" w:rsidRDefault="00EA5733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EA5733" w:rsidRPr="006323A2" w:rsidRDefault="00EA5733" w:rsidP="00747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5733" w:rsidRPr="006323A2" w:rsidRDefault="00EA5733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EA5733" w:rsidRPr="006323A2" w:rsidRDefault="00EA5733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EA5733" w:rsidRPr="006323A2" w:rsidRDefault="00EA5733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A5733" w:rsidRPr="006323A2" w:rsidRDefault="00EA5733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EA5733" w:rsidRPr="006323A2" w:rsidRDefault="00EA5733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733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A5733" w:rsidRPr="006323A2" w:rsidRDefault="00EA5733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EA5733" w:rsidRPr="006323A2" w:rsidRDefault="00EA5733" w:rsidP="00747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349825,17</w:t>
            </w:r>
          </w:p>
        </w:tc>
        <w:tc>
          <w:tcPr>
            <w:tcW w:w="1801" w:type="dxa"/>
          </w:tcPr>
          <w:p w:rsidR="00EA5733" w:rsidRPr="006323A2" w:rsidRDefault="00EA5733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A5733" w:rsidRPr="006323A2" w:rsidRDefault="00EA5733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EA5733" w:rsidRPr="006323A2" w:rsidRDefault="00EA5733" w:rsidP="007C4ABF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BD7AE0" w:rsidRPr="00BD7AE0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EA5733" w:rsidRPr="00164F45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BD7A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="00BD7A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riora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217030 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(собствен ность индивидуальная</w:t>
            </w:r>
            <w:r w:rsidR="00164F45" w:rsidRPr="00164F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79,6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DF73BF">
        <w:tc>
          <w:tcPr>
            <w:tcW w:w="1135" w:type="dxa"/>
            <w:vMerge w:val="restart"/>
          </w:tcPr>
          <w:p w:rsidR="0013158D" w:rsidRPr="006323A2" w:rsidRDefault="0013158D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EA5733" w:rsidRPr="006323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Ведущий бухгалтер отдела по бухгалтерскому учету</w:t>
            </w:r>
          </w:p>
        </w:tc>
        <w:tc>
          <w:tcPr>
            <w:tcW w:w="1834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Полишева Альбина Анатольевна</w:t>
            </w:r>
          </w:p>
        </w:tc>
        <w:tc>
          <w:tcPr>
            <w:tcW w:w="1601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987026.00</w:t>
            </w:r>
          </w:p>
        </w:tc>
        <w:tc>
          <w:tcPr>
            <w:tcW w:w="1801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 Квартира                   (1/2 доля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309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50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     ГАЗ 31029                                       (собствен ность индивидуальная) Автомобиль легковой                                                              Лада 219010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Granta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индивидуальная)</w:t>
            </w:r>
          </w:p>
        </w:tc>
        <w:tc>
          <w:tcPr>
            <w:tcW w:w="1603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F73BF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 ний ребенок</w:t>
            </w:r>
          </w:p>
        </w:tc>
        <w:tc>
          <w:tcPr>
            <w:tcW w:w="1601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309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 ний ребенок</w:t>
            </w:r>
          </w:p>
        </w:tc>
        <w:tc>
          <w:tcPr>
            <w:tcW w:w="1601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7C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58D" w:rsidRPr="006323A2" w:rsidTr="00DB1F8E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13158D" w:rsidRPr="006323A2" w:rsidRDefault="0013158D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A5733" w:rsidRPr="006323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жизнеобеспечения, строительства, транспорта и связи</w:t>
            </w: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Смирнова Татьяна Евгеньевна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713030,74</w:t>
            </w:r>
          </w:p>
        </w:tc>
        <w:tc>
          <w:tcPr>
            <w:tcW w:w="18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13158D" w:rsidRPr="006323A2" w:rsidRDefault="0013158D" w:rsidP="0050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309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13158D" w:rsidRPr="006323A2" w:rsidRDefault="0013158D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A5733" w:rsidRPr="006323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13158D" w:rsidRPr="006323A2" w:rsidRDefault="0013158D" w:rsidP="00BD2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организационной и контрольной работы, делопроизводства</w:t>
            </w:r>
          </w:p>
        </w:tc>
        <w:tc>
          <w:tcPr>
            <w:tcW w:w="1834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Степанова Алена Александровна</w:t>
            </w:r>
          </w:p>
        </w:tc>
        <w:tc>
          <w:tcPr>
            <w:tcW w:w="1601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713030,74</w:t>
            </w:r>
          </w:p>
        </w:tc>
        <w:tc>
          <w:tcPr>
            <w:tcW w:w="1801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35.1</w:t>
            </w:r>
          </w:p>
        </w:tc>
        <w:tc>
          <w:tcPr>
            <w:tcW w:w="1309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 Земельный участок для ведения личного подсобного хозяйства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9.0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58D" w:rsidRPr="006323A2" w:rsidTr="00A51268">
        <w:tc>
          <w:tcPr>
            <w:tcW w:w="1135" w:type="dxa"/>
            <w:vMerge w:val="restart"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 w:val="restart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13158D" w:rsidRPr="006323A2" w:rsidRDefault="0013158D" w:rsidP="00282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1147408,37</w:t>
            </w:r>
          </w:p>
        </w:tc>
        <w:tc>
          <w:tcPr>
            <w:tcW w:w="1801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 (собственность индивидуальная)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Гараж                    (собственность индивидуальная) 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Opel Zafira</w:t>
            </w:r>
            <w:r w:rsidRPr="006323A2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 ность индивидуальная)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Снегоход Буран С-640А (собствен ность индивидуальная)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Снегоболото ход АТ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индивидуальная)</w:t>
            </w:r>
          </w:p>
        </w:tc>
        <w:tc>
          <w:tcPr>
            <w:tcW w:w="1603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Земельный участок под гараж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58.0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31.0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A51268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134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35.1</w:t>
            </w:r>
          </w:p>
        </w:tc>
        <w:tc>
          <w:tcPr>
            <w:tcW w:w="1309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13158D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EA5733" w:rsidRPr="006323A2" w:rsidTr="00A0616D">
        <w:tc>
          <w:tcPr>
            <w:tcW w:w="1135" w:type="dxa"/>
            <w:vMerge w:val="restart"/>
          </w:tcPr>
          <w:p w:rsidR="00EA5733" w:rsidRPr="006323A2" w:rsidRDefault="00EA5733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135" w:type="dxa"/>
            <w:vMerge w:val="restart"/>
          </w:tcPr>
          <w:p w:rsidR="00EA5733" w:rsidRPr="006323A2" w:rsidRDefault="00EA5733" w:rsidP="00525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режимно-секретного отдела </w:t>
            </w:r>
          </w:p>
        </w:tc>
        <w:tc>
          <w:tcPr>
            <w:tcW w:w="1834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Семенчук Елена Павловна</w:t>
            </w:r>
          </w:p>
        </w:tc>
        <w:tc>
          <w:tcPr>
            <w:tcW w:w="1601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1042534,00</w:t>
            </w:r>
          </w:p>
        </w:tc>
        <w:tc>
          <w:tcPr>
            <w:tcW w:w="1801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134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309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EA5733" w:rsidRPr="004F6783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Sorento</w:t>
            </w:r>
          </w:p>
          <w:p w:rsidR="00EA5733" w:rsidRDefault="00EA5733" w:rsidP="0050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(собствен ность индивидуальная)</w:t>
            </w:r>
          </w:p>
          <w:p w:rsidR="00503C15" w:rsidRPr="006323A2" w:rsidRDefault="00503C15" w:rsidP="0050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ЛПХ 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985.0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733" w:rsidRPr="006323A2" w:rsidTr="00DB1F8E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A5733" w:rsidRPr="006323A2" w:rsidRDefault="00EA5733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EA5733" w:rsidRPr="006323A2" w:rsidRDefault="00EA5733" w:rsidP="00F8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323556,00</w:t>
            </w:r>
          </w:p>
        </w:tc>
        <w:tc>
          <w:tcPr>
            <w:tcW w:w="1801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134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309" w:type="dxa"/>
          </w:tcPr>
          <w:p w:rsidR="00EA5733" w:rsidRPr="006323A2" w:rsidRDefault="00EA5733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EA5733" w:rsidRDefault="00EA5733" w:rsidP="0050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ВАЗ-21213 (собствен ность индивидуальная)</w:t>
            </w:r>
          </w:p>
          <w:p w:rsidR="00503C15" w:rsidRPr="006323A2" w:rsidRDefault="00503C15" w:rsidP="0050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EA5733" w:rsidRPr="006323A2" w:rsidRDefault="00EA5733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гараж </w:t>
            </w:r>
          </w:p>
          <w:p w:rsidR="00EA5733" w:rsidRPr="006323A2" w:rsidRDefault="00EA5733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EA5733" w:rsidRPr="006323A2" w:rsidRDefault="00EA5733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5733" w:rsidRPr="006323A2" w:rsidRDefault="00EA5733" w:rsidP="00A73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58D" w:rsidRPr="006323A2" w:rsidTr="00DB1F8E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13158D" w:rsidRPr="006323A2" w:rsidRDefault="0013158D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EA5733" w:rsidRPr="006323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жизнеобеспечения, строительства, транспорта и связи</w:t>
            </w:r>
          </w:p>
        </w:tc>
        <w:tc>
          <w:tcPr>
            <w:tcW w:w="18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Трофимова Наталья Владимировна</w:t>
            </w:r>
          </w:p>
        </w:tc>
        <w:tc>
          <w:tcPr>
            <w:tcW w:w="1601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2690554,81</w:t>
            </w:r>
          </w:p>
        </w:tc>
        <w:tc>
          <w:tcPr>
            <w:tcW w:w="1801" w:type="dxa"/>
          </w:tcPr>
          <w:p w:rsidR="0013158D" w:rsidRPr="006323A2" w:rsidRDefault="0013158D" w:rsidP="00582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садовый (собственность индивидуальная) Квартира (собственность индивидуальная) </w:t>
            </w:r>
          </w:p>
        </w:tc>
        <w:tc>
          <w:tcPr>
            <w:tcW w:w="1134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582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(собствен ность индивидуальная)</w:t>
            </w:r>
          </w:p>
        </w:tc>
        <w:tc>
          <w:tcPr>
            <w:tcW w:w="1603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13158D" w:rsidRPr="006323A2" w:rsidTr="00DB1F8E">
        <w:tc>
          <w:tcPr>
            <w:tcW w:w="1135" w:type="dxa"/>
            <w:vMerge w:val="restart"/>
          </w:tcPr>
          <w:p w:rsidR="0013158D" w:rsidRPr="006323A2" w:rsidRDefault="00EA5733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13158D"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Специалист                    1 категории сектора муниципальной службы и кадровой работы</w:t>
            </w:r>
          </w:p>
        </w:tc>
        <w:tc>
          <w:tcPr>
            <w:tcW w:w="18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Вилкова Луиза Константиновна</w:t>
            </w:r>
          </w:p>
        </w:tc>
        <w:tc>
          <w:tcPr>
            <w:tcW w:w="1601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583404,73</w:t>
            </w:r>
          </w:p>
        </w:tc>
        <w:tc>
          <w:tcPr>
            <w:tcW w:w="1801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3158D" w:rsidRPr="006323A2" w:rsidRDefault="0013158D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992" w:type="dxa"/>
          </w:tcPr>
          <w:p w:rsidR="0013158D" w:rsidRPr="006323A2" w:rsidRDefault="0013158D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158D" w:rsidRPr="006323A2" w:rsidTr="00DB1F8E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949715,18</w:t>
            </w:r>
          </w:p>
        </w:tc>
        <w:tc>
          <w:tcPr>
            <w:tcW w:w="1801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309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</w:t>
            </w:r>
            <w:r w:rsidRPr="006323A2">
              <w:rPr>
                <w:rStyle w:val="st1"/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Опель Astra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 ность индивидуальная)  Автоприцеп                   Скиф -700 (собствен ность индивидуальная</w:t>
            </w:r>
          </w:p>
        </w:tc>
        <w:tc>
          <w:tcPr>
            <w:tcW w:w="1603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34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 w:val="restart"/>
          </w:tcPr>
          <w:p w:rsidR="0013158D" w:rsidRPr="006323A2" w:rsidRDefault="0013158D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A5733" w:rsidRPr="006323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режимно-секретного отдела</w:t>
            </w:r>
          </w:p>
        </w:tc>
        <w:tc>
          <w:tcPr>
            <w:tcW w:w="18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Левушкина Елена Ивановна</w:t>
            </w:r>
          </w:p>
        </w:tc>
        <w:tc>
          <w:tcPr>
            <w:tcW w:w="1601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707886,17</w:t>
            </w:r>
          </w:p>
        </w:tc>
        <w:tc>
          <w:tcPr>
            <w:tcW w:w="1801" w:type="dxa"/>
          </w:tcPr>
          <w:p w:rsidR="0013158D" w:rsidRPr="006323A2" w:rsidRDefault="0013158D" w:rsidP="0091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13158D" w:rsidRPr="006323A2" w:rsidRDefault="0013158D" w:rsidP="0091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1309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  <w:vMerge/>
          </w:tcPr>
          <w:p w:rsidR="0013158D" w:rsidRPr="006323A2" w:rsidRDefault="0013158D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3158D" w:rsidRPr="006323A2" w:rsidRDefault="0013158D" w:rsidP="004628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1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13158D" w:rsidRPr="006323A2" w:rsidRDefault="0013158D" w:rsidP="00F1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  <w:p w:rsidR="0013158D" w:rsidRPr="006323A2" w:rsidRDefault="0013158D" w:rsidP="00F1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309" w:type="dxa"/>
          </w:tcPr>
          <w:p w:rsidR="0013158D" w:rsidRPr="006323A2" w:rsidRDefault="0013158D" w:rsidP="00F1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3158D" w:rsidRPr="006323A2" w:rsidRDefault="0013158D" w:rsidP="00065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3158D" w:rsidRPr="006323A2" w:rsidTr="00DB1F8E">
        <w:tc>
          <w:tcPr>
            <w:tcW w:w="1135" w:type="dxa"/>
          </w:tcPr>
          <w:p w:rsidR="0013158D" w:rsidRPr="006323A2" w:rsidRDefault="0013158D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A5733" w:rsidRPr="006323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</w:tcPr>
          <w:p w:rsidR="0013158D" w:rsidRPr="006323A2" w:rsidRDefault="0013158D" w:rsidP="0050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Заведующ</w:t>
            </w:r>
            <w:r w:rsidR="00503C15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приемной Администрации</w:t>
            </w:r>
          </w:p>
        </w:tc>
        <w:tc>
          <w:tcPr>
            <w:tcW w:w="1834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Петрова Наталья Константиновна</w:t>
            </w: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1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454188,56</w:t>
            </w:r>
          </w:p>
        </w:tc>
        <w:tc>
          <w:tcPr>
            <w:tcW w:w="1801" w:type="dxa"/>
          </w:tcPr>
          <w:p w:rsidR="0013158D" w:rsidRPr="006323A2" w:rsidRDefault="0013158D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13158D" w:rsidRPr="006323A2" w:rsidRDefault="0013158D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13158D" w:rsidRPr="006323A2" w:rsidRDefault="0013158D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3158D" w:rsidRPr="006323A2" w:rsidRDefault="0013158D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  <w:p w:rsidR="0013158D" w:rsidRPr="006323A2" w:rsidRDefault="0013158D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8D" w:rsidRPr="006323A2" w:rsidRDefault="0013158D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158D" w:rsidRPr="006323A2" w:rsidRDefault="0013158D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733" w:rsidRPr="006323A2" w:rsidTr="00DB1F8E">
        <w:tc>
          <w:tcPr>
            <w:tcW w:w="1135" w:type="dxa"/>
            <w:vMerge w:val="restart"/>
          </w:tcPr>
          <w:p w:rsidR="00EA5733" w:rsidRPr="006323A2" w:rsidRDefault="00EA5733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2135" w:type="dxa"/>
            <w:vMerge w:val="restart"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1 категории отдела экономического развития, промышленности и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инвестиций</w:t>
            </w:r>
          </w:p>
        </w:tc>
        <w:tc>
          <w:tcPr>
            <w:tcW w:w="1834" w:type="dxa"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Салдаева Тамара Алексеевна </w:t>
            </w:r>
          </w:p>
        </w:tc>
        <w:tc>
          <w:tcPr>
            <w:tcW w:w="1601" w:type="dxa"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710898,02</w:t>
            </w:r>
          </w:p>
        </w:tc>
        <w:tc>
          <w:tcPr>
            <w:tcW w:w="1801" w:type="dxa"/>
          </w:tcPr>
          <w:p w:rsidR="00EA5733" w:rsidRPr="006323A2" w:rsidRDefault="00EA5733" w:rsidP="0050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EA5733" w:rsidRPr="006323A2" w:rsidRDefault="00EA5733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EA5733" w:rsidRPr="006323A2" w:rsidRDefault="00EA5733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EA5733" w:rsidRPr="006323A2" w:rsidRDefault="00EA5733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EA5733" w:rsidRPr="006323A2" w:rsidRDefault="00EA5733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A5733" w:rsidRPr="006323A2" w:rsidTr="00DB1F8E"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EA5733" w:rsidRPr="006323A2" w:rsidRDefault="00EA5733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auto"/>
            </w:tcBorders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EA5733" w:rsidRPr="006323A2" w:rsidRDefault="00EA5733" w:rsidP="00F73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529942,42</w:t>
            </w:r>
          </w:p>
        </w:tc>
        <w:tc>
          <w:tcPr>
            <w:tcW w:w="1801" w:type="dxa"/>
          </w:tcPr>
          <w:p w:rsidR="00EA5733" w:rsidRPr="006323A2" w:rsidRDefault="00EA5733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A5733" w:rsidRPr="006323A2" w:rsidRDefault="00EA5733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09" w:type="dxa"/>
          </w:tcPr>
          <w:p w:rsidR="00EA5733" w:rsidRPr="006323A2" w:rsidRDefault="00EA5733" w:rsidP="00065C9A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  Гран Витара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(собствен ность индивидуальная)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EA5733" w:rsidRPr="006323A2" w:rsidRDefault="00EA5733" w:rsidP="00677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99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</w:tc>
      </w:tr>
      <w:tr w:rsidR="00EA5733" w:rsidRPr="006323A2" w:rsidTr="00DB1F8E">
        <w:tc>
          <w:tcPr>
            <w:tcW w:w="1135" w:type="dxa"/>
            <w:vMerge w:val="restart"/>
          </w:tcPr>
          <w:p w:rsidR="00EA5733" w:rsidRPr="006323A2" w:rsidRDefault="00EA5733" w:rsidP="00EA5733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2135" w:type="dxa"/>
            <w:vMerge w:val="restart"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765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по  учету и распределению жилья</w:t>
            </w:r>
          </w:p>
        </w:tc>
        <w:tc>
          <w:tcPr>
            <w:tcW w:w="1834" w:type="dxa"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Твердоступ Надежда Владимировна</w:t>
            </w:r>
          </w:p>
        </w:tc>
        <w:tc>
          <w:tcPr>
            <w:tcW w:w="1601" w:type="dxa"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719725,31</w:t>
            </w:r>
          </w:p>
        </w:tc>
        <w:tc>
          <w:tcPr>
            <w:tcW w:w="1801" w:type="dxa"/>
          </w:tcPr>
          <w:p w:rsidR="00EA5733" w:rsidRPr="006323A2" w:rsidRDefault="00EA5733" w:rsidP="0050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подсобного хозяйства (1/4 доли в общей долевой собственности)</w:t>
            </w:r>
          </w:p>
          <w:p w:rsidR="00EA5733" w:rsidRPr="006323A2" w:rsidRDefault="00EA5733" w:rsidP="0050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Жилой дом (1/4 доли в общей долевой собственности)</w:t>
            </w:r>
          </w:p>
          <w:p w:rsidR="00EA5733" w:rsidRPr="006323A2" w:rsidRDefault="00EA5733" w:rsidP="0050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309" w:type="dxa"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EA5733" w:rsidRPr="006323A2" w:rsidRDefault="00EA5733" w:rsidP="004B7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EA5733" w:rsidRPr="006323A2" w:rsidRDefault="00EA5733" w:rsidP="004B7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)                  (собствен ность индивидуальная)</w:t>
            </w:r>
          </w:p>
        </w:tc>
        <w:tc>
          <w:tcPr>
            <w:tcW w:w="1603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EA5733" w:rsidRPr="006323A2" w:rsidTr="00DB1F8E">
        <w:tc>
          <w:tcPr>
            <w:tcW w:w="1135" w:type="dxa"/>
            <w:vMerge/>
          </w:tcPr>
          <w:p w:rsidR="00EA5733" w:rsidRPr="006323A2" w:rsidRDefault="00EA5733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601" w:type="dxa"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736071,40</w:t>
            </w:r>
          </w:p>
        </w:tc>
        <w:tc>
          <w:tcPr>
            <w:tcW w:w="1801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подсобного хозяйства (1/4 доли в общей долевой собственности)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Жилой дом (1/4 доли в общей долевой собственности)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309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EA5733" w:rsidRPr="006323A2" w:rsidRDefault="00EA5733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EA5733" w:rsidRPr="006323A2" w:rsidTr="00DB1F8E">
        <w:tc>
          <w:tcPr>
            <w:tcW w:w="1135" w:type="dxa"/>
            <w:vMerge/>
          </w:tcPr>
          <w:p w:rsidR="00EA5733" w:rsidRPr="006323A2" w:rsidRDefault="00EA5733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ний ребенок</w:t>
            </w:r>
          </w:p>
        </w:tc>
        <w:tc>
          <w:tcPr>
            <w:tcW w:w="1601" w:type="dxa"/>
          </w:tcPr>
          <w:p w:rsidR="00EA5733" w:rsidRPr="006323A2" w:rsidRDefault="00EA5733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подсобного хозяйства (1/4 доли в общей долевой собственности)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(1/4 доли в общей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долевой собственности)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1272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309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EA5733" w:rsidRPr="006323A2" w:rsidRDefault="00EA5733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EA5733" w:rsidRPr="006323A2" w:rsidTr="00DB1F8E">
        <w:tc>
          <w:tcPr>
            <w:tcW w:w="1135" w:type="dxa"/>
            <w:vMerge/>
          </w:tcPr>
          <w:p w:rsidR="00EA5733" w:rsidRPr="006323A2" w:rsidRDefault="00EA5733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EA5733" w:rsidRPr="006323A2" w:rsidRDefault="00EA5733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b/>
                <w:sz w:val="20"/>
                <w:szCs w:val="20"/>
              </w:rPr>
              <w:t>ний ребенок</w:t>
            </w:r>
          </w:p>
        </w:tc>
        <w:tc>
          <w:tcPr>
            <w:tcW w:w="1601" w:type="dxa"/>
          </w:tcPr>
          <w:p w:rsidR="00EA5733" w:rsidRPr="006323A2" w:rsidRDefault="00EA5733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1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подсобного хозяйства (1/4 доли в общей долевой собственности)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Жилой дом (1/4 доли в общей долевой собственности)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309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EA5733" w:rsidRPr="006323A2" w:rsidRDefault="00EA5733" w:rsidP="00A7333B"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5733" w:rsidRPr="006323A2" w:rsidRDefault="00EA5733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</w:tbl>
    <w:p w:rsidR="00823F28" w:rsidRPr="006323A2" w:rsidRDefault="00823F28" w:rsidP="00D403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80B" w:rsidRPr="006323A2" w:rsidRDefault="0003780B" w:rsidP="00D403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80B" w:rsidRPr="006323A2" w:rsidRDefault="0003780B" w:rsidP="00D403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80B" w:rsidRPr="006323A2" w:rsidRDefault="00120048" w:rsidP="0003780B">
      <w:pPr>
        <w:pStyle w:val="a4"/>
        <w:rPr>
          <w:rFonts w:ascii="Times New Roman" w:hAnsi="Times New Roman" w:cs="Times New Roman"/>
          <w:sz w:val="24"/>
          <w:szCs w:val="24"/>
        </w:rPr>
      </w:pPr>
      <w:r w:rsidRPr="006323A2">
        <w:rPr>
          <w:rFonts w:ascii="Times New Roman" w:hAnsi="Times New Roman" w:cs="Times New Roman"/>
          <w:sz w:val="24"/>
          <w:szCs w:val="24"/>
        </w:rPr>
        <w:t>Исполняющий обязанности главы Администрации</w:t>
      </w:r>
    </w:p>
    <w:p w:rsidR="0003780B" w:rsidRDefault="0003780B" w:rsidP="0003780B">
      <w:pPr>
        <w:pStyle w:val="a4"/>
        <w:rPr>
          <w:rFonts w:ascii="Times New Roman" w:hAnsi="Times New Roman" w:cs="Times New Roman"/>
          <w:sz w:val="24"/>
          <w:szCs w:val="24"/>
        </w:rPr>
      </w:pPr>
      <w:r w:rsidRPr="006323A2">
        <w:rPr>
          <w:rFonts w:ascii="Times New Roman" w:hAnsi="Times New Roman" w:cs="Times New Roman"/>
          <w:sz w:val="24"/>
          <w:szCs w:val="24"/>
        </w:rPr>
        <w:t>ЗАТО Межгорье Республики Башкортостан</w:t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="00120048" w:rsidRPr="006323A2">
        <w:rPr>
          <w:rFonts w:ascii="Times New Roman" w:hAnsi="Times New Roman" w:cs="Times New Roman"/>
          <w:sz w:val="24"/>
          <w:szCs w:val="24"/>
        </w:rPr>
        <w:t xml:space="preserve">                                            В.В.Панченко</w:t>
      </w: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323A2" w:rsidRDefault="006323A2" w:rsidP="0003780B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23A2" w:rsidRDefault="006323A2" w:rsidP="0003780B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23A2" w:rsidRDefault="006323A2" w:rsidP="0003780B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335ABA" w:rsidRPr="00335ABA" w:rsidRDefault="00335ABA" w:rsidP="0003780B">
      <w:pPr>
        <w:pStyle w:val="a4"/>
        <w:rPr>
          <w:rFonts w:ascii="Times New Roman" w:hAnsi="Times New Roman" w:cs="Times New Roman"/>
          <w:sz w:val="20"/>
          <w:szCs w:val="20"/>
        </w:rPr>
      </w:pPr>
      <w:r w:rsidRPr="00335ABA">
        <w:rPr>
          <w:rFonts w:ascii="Times New Roman" w:hAnsi="Times New Roman" w:cs="Times New Roman"/>
          <w:sz w:val="20"/>
          <w:szCs w:val="20"/>
        </w:rPr>
        <w:t>Л.К.Вилкова</w:t>
      </w:r>
    </w:p>
    <w:p w:rsidR="00335ABA" w:rsidRPr="00335ABA" w:rsidRDefault="00335ABA" w:rsidP="0003780B">
      <w:pPr>
        <w:pStyle w:val="a4"/>
        <w:rPr>
          <w:rFonts w:ascii="Times New Roman" w:hAnsi="Times New Roman" w:cs="Times New Roman"/>
          <w:sz w:val="20"/>
          <w:szCs w:val="20"/>
        </w:rPr>
      </w:pPr>
      <w:r w:rsidRPr="00335ABA">
        <w:rPr>
          <w:rFonts w:ascii="Times New Roman" w:hAnsi="Times New Roman" w:cs="Times New Roman"/>
          <w:sz w:val="20"/>
          <w:szCs w:val="20"/>
        </w:rPr>
        <w:t>22-1-55</w:t>
      </w:r>
    </w:p>
    <w:sectPr w:rsidR="00335ABA" w:rsidRPr="00335ABA" w:rsidSect="000B0FBD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C60" w:rsidRDefault="00A67C60" w:rsidP="000B0FBD">
      <w:pPr>
        <w:spacing w:after="0" w:line="240" w:lineRule="auto"/>
      </w:pPr>
      <w:r>
        <w:separator/>
      </w:r>
    </w:p>
  </w:endnote>
  <w:endnote w:type="continuationSeparator" w:id="1">
    <w:p w:rsidR="00A67C60" w:rsidRDefault="00A67C60" w:rsidP="000B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C60" w:rsidRDefault="00A67C60" w:rsidP="000B0FBD">
      <w:pPr>
        <w:spacing w:after="0" w:line="240" w:lineRule="auto"/>
      </w:pPr>
      <w:r>
        <w:separator/>
      </w:r>
    </w:p>
  </w:footnote>
  <w:footnote w:type="continuationSeparator" w:id="1">
    <w:p w:rsidR="00A67C60" w:rsidRDefault="00A67C60" w:rsidP="000B0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16313"/>
      <w:docPartObj>
        <w:docPartGallery w:val="Page Numbers (Top of Page)"/>
        <w:docPartUnique/>
      </w:docPartObj>
    </w:sdtPr>
    <w:sdtContent>
      <w:p w:rsidR="000B0FBD" w:rsidRDefault="00637D55">
        <w:pPr>
          <w:pStyle w:val="a5"/>
          <w:jc w:val="center"/>
        </w:pPr>
        <w:fldSimple w:instr=" PAGE   \* MERGEFORMAT ">
          <w:r w:rsidR="006351FB">
            <w:rPr>
              <w:noProof/>
            </w:rPr>
            <w:t>15</w:t>
          </w:r>
        </w:fldSimple>
      </w:p>
    </w:sdtContent>
  </w:sdt>
  <w:p w:rsidR="000B0FBD" w:rsidRDefault="000B0FB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0368"/>
    <w:rsid w:val="00012FD3"/>
    <w:rsid w:val="000269C6"/>
    <w:rsid w:val="0003780B"/>
    <w:rsid w:val="00040656"/>
    <w:rsid w:val="000465FB"/>
    <w:rsid w:val="000571D8"/>
    <w:rsid w:val="00074E70"/>
    <w:rsid w:val="00085304"/>
    <w:rsid w:val="000B0FBD"/>
    <w:rsid w:val="000B1DCD"/>
    <w:rsid w:val="000D225F"/>
    <w:rsid w:val="000F2DE1"/>
    <w:rsid w:val="00102297"/>
    <w:rsid w:val="00104AFA"/>
    <w:rsid w:val="00110519"/>
    <w:rsid w:val="00113543"/>
    <w:rsid w:val="0011594E"/>
    <w:rsid w:val="00120048"/>
    <w:rsid w:val="00120F43"/>
    <w:rsid w:val="0013158D"/>
    <w:rsid w:val="001436F1"/>
    <w:rsid w:val="00145058"/>
    <w:rsid w:val="00146F8A"/>
    <w:rsid w:val="00157CDF"/>
    <w:rsid w:val="00160D1F"/>
    <w:rsid w:val="00164F45"/>
    <w:rsid w:val="00171A20"/>
    <w:rsid w:val="001953B1"/>
    <w:rsid w:val="001A0824"/>
    <w:rsid w:val="001C31AE"/>
    <w:rsid w:val="001D6B2E"/>
    <w:rsid w:val="001E594C"/>
    <w:rsid w:val="002042C6"/>
    <w:rsid w:val="002071E8"/>
    <w:rsid w:val="00215C24"/>
    <w:rsid w:val="002325A1"/>
    <w:rsid w:val="00240FFC"/>
    <w:rsid w:val="00275711"/>
    <w:rsid w:val="0027686A"/>
    <w:rsid w:val="00282CE0"/>
    <w:rsid w:val="00284014"/>
    <w:rsid w:val="00287E2F"/>
    <w:rsid w:val="00296BA8"/>
    <w:rsid w:val="002A2058"/>
    <w:rsid w:val="002E4889"/>
    <w:rsid w:val="00317876"/>
    <w:rsid w:val="00327DB5"/>
    <w:rsid w:val="00334327"/>
    <w:rsid w:val="00335ABA"/>
    <w:rsid w:val="0034391D"/>
    <w:rsid w:val="00343D20"/>
    <w:rsid w:val="00351CDE"/>
    <w:rsid w:val="00371AE5"/>
    <w:rsid w:val="003829D4"/>
    <w:rsid w:val="00385CC9"/>
    <w:rsid w:val="003927EC"/>
    <w:rsid w:val="00395F91"/>
    <w:rsid w:val="003A3BFC"/>
    <w:rsid w:val="003A6A17"/>
    <w:rsid w:val="003B18B9"/>
    <w:rsid w:val="003B7B24"/>
    <w:rsid w:val="003C08C6"/>
    <w:rsid w:val="003D5A4A"/>
    <w:rsid w:val="003F63DF"/>
    <w:rsid w:val="00410EE1"/>
    <w:rsid w:val="004126CF"/>
    <w:rsid w:val="0041386E"/>
    <w:rsid w:val="004314E6"/>
    <w:rsid w:val="00437959"/>
    <w:rsid w:val="00443E36"/>
    <w:rsid w:val="00453897"/>
    <w:rsid w:val="0046288A"/>
    <w:rsid w:val="00465185"/>
    <w:rsid w:val="00470162"/>
    <w:rsid w:val="0047271F"/>
    <w:rsid w:val="004814ED"/>
    <w:rsid w:val="004975C2"/>
    <w:rsid w:val="004B3557"/>
    <w:rsid w:val="004B67C8"/>
    <w:rsid w:val="004B7BDC"/>
    <w:rsid w:val="004C2D28"/>
    <w:rsid w:val="004C505E"/>
    <w:rsid w:val="004D18E4"/>
    <w:rsid w:val="004D5B97"/>
    <w:rsid w:val="004E6F09"/>
    <w:rsid w:val="004F2BCB"/>
    <w:rsid w:val="004F6783"/>
    <w:rsid w:val="00501BDB"/>
    <w:rsid w:val="00503C15"/>
    <w:rsid w:val="00503F8C"/>
    <w:rsid w:val="00506C52"/>
    <w:rsid w:val="00512FB9"/>
    <w:rsid w:val="00522DD1"/>
    <w:rsid w:val="005251F6"/>
    <w:rsid w:val="0052608F"/>
    <w:rsid w:val="00543820"/>
    <w:rsid w:val="00546481"/>
    <w:rsid w:val="00556F0E"/>
    <w:rsid w:val="005573A6"/>
    <w:rsid w:val="00565759"/>
    <w:rsid w:val="005820C8"/>
    <w:rsid w:val="005A6A01"/>
    <w:rsid w:val="005A7648"/>
    <w:rsid w:val="005D0F64"/>
    <w:rsid w:val="005D27AE"/>
    <w:rsid w:val="005E11EC"/>
    <w:rsid w:val="005E46E5"/>
    <w:rsid w:val="005F46EA"/>
    <w:rsid w:val="00610A6D"/>
    <w:rsid w:val="006110CB"/>
    <w:rsid w:val="0063128E"/>
    <w:rsid w:val="006323A2"/>
    <w:rsid w:val="006351FB"/>
    <w:rsid w:val="00637D55"/>
    <w:rsid w:val="00642431"/>
    <w:rsid w:val="00646925"/>
    <w:rsid w:val="006522FB"/>
    <w:rsid w:val="00657BF1"/>
    <w:rsid w:val="00665169"/>
    <w:rsid w:val="006728CA"/>
    <w:rsid w:val="00672AC5"/>
    <w:rsid w:val="006771D1"/>
    <w:rsid w:val="00684133"/>
    <w:rsid w:val="00690147"/>
    <w:rsid w:val="006B1B5C"/>
    <w:rsid w:val="006C075B"/>
    <w:rsid w:val="006D1BC2"/>
    <w:rsid w:val="006D540B"/>
    <w:rsid w:val="00703EEE"/>
    <w:rsid w:val="00706310"/>
    <w:rsid w:val="007147E0"/>
    <w:rsid w:val="00746AEF"/>
    <w:rsid w:val="00747C84"/>
    <w:rsid w:val="007654DD"/>
    <w:rsid w:val="00765A9A"/>
    <w:rsid w:val="00766FD7"/>
    <w:rsid w:val="0078164A"/>
    <w:rsid w:val="007849EA"/>
    <w:rsid w:val="007B7EB1"/>
    <w:rsid w:val="007C2B48"/>
    <w:rsid w:val="007C3CEF"/>
    <w:rsid w:val="007C4ABF"/>
    <w:rsid w:val="007D5876"/>
    <w:rsid w:val="007F43CD"/>
    <w:rsid w:val="00807AD3"/>
    <w:rsid w:val="008123AC"/>
    <w:rsid w:val="008224DA"/>
    <w:rsid w:val="00823F28"/>
    <w:rsid w:val="008561DF"/>
    <w:rsid w:val="00860A65"/>
    <w:rsid w:val="00896C6E"/>
    <w:rsid w:val="008B4DED"/>
    <w:rsid w:val="008C402E"/>
    <w:rsid w:val="008C4EA2"/>
    <w:rsid w:val="008D6019"/>
    <w:rsid w:val="00911760"/>
    <w:rsid w:val="009137AB"/>
    <w:rsid w:val="009378FE"/>
    <w:rsid w:val="00951B1F"/>
    <w:rsid w:val="009568F3"/>
    <w:rsid w:val="0096384A"/>
    <w:rsid w:val="009656C4"/>
    <w:rsid w:val="00971782"/>
    <w:rsid w:val="00971B87"/>
    <w:rsid w:val="009B26B2"/>
    <w:rsid w:val="009C54E6"/>
    <w:rsid w:val="009E2C0A"/>
    <w:rsid w:val="00A06015"/>
    <w:rsid w:val="00A06A48"/>
    <w:rsid w:val="00A20D3F"/>
    <w:rsid w:val="00A30F08"/>
    <w:rsid w:val="00A40904"/>
    <w:rsid w:val="00A414B8"/>
    <w:rsid w:val="00A504CB"/>
    <w:rsid w:val="00A67C60"/>
    <w:rsid w:val="00A7333B"/>
    <w:rsid w:val="00A75699"/>
    <w:rsid w:val="00A8620C"/>
    <w:rsid w:val="00A90DE2"/>
    <w:rsid w:val="00AA4316"/>
    <w:rsid w:val="00AB73E6"/>
    <w:rsid w:val="00B30202"/>
    <w:rsid w:val="00B51478"/>
    <w:rsid w:val="00B51A75"/>
    <w:rsid w:val="00B57E28"/>
    <w:rsid w:val="00B633BA"/>
    <w:rsid w:val="00B70F60"/>
    <w:rsid w:val="00B773A7"/>
    <w:rsid w:val="00B80319"/>
    <w:rsid w:val="00BA2B96"/>
    <w:rsid w:val="00BB3216"/>
    <w:rsid w:val="00BB4CFB"/>
    <w:rsid w:val="00BD248B"/>
    <w:rsid w:val="00BD7A2D"/>
    <w:rsid w:val="00BD7AE0"/>
    <w:rsid w:val="00BE013D"/>
    <w:rsid w:val="00BE29EE"/>
    <w:rsid w:val="00BF1095"/>
    <w:rsid w:val="00BF5763"/>
    <w:rsid w:val="00BF7655"/>
    <w:rsid w:val="00C04974"/>
    <w:rsid w:val="00C275C5"/>
    <w:rsid w:val="00C35A55"/>
    <w:rsid w:val="00C50448"/>
    <w:rsid w:val="00C572C8"/>
    <w:rsid w:val="00C75231"/>
    <w:rsid w:val="00C84304"/>
    <w:rsid w:val="00C9453F"/>
    <w:rsid w:val="00C96B5C"/>
    <w:rsid w:val="00CA1D7F"/>
    <w:rsid w:val="00CB4B82"/>
    <w:rsid w:val="00CC6334"/>
    <w:rsid w:val="00CE68E9"/>
    <w:rsid w:val="00CF6DBC"/>
    <w:rsid w:val="00D10D04"/>
    <w:rsid w:val="00D24DD7"/>
    <w:rsid w:val="00D33204"/>
    <w:rsid w:val="00D34A14"/>
    <w:rsid w:val="00D34C0B"/>
    <w:rsid w:val="00D40368"/>
    <w:rsid w:val="00D86D7C"/>
    <w:rsid w:val="00D91CFB"/>
    <w:rsid w:val="00D9389D"/>
    <w:rsid w:val="00DB1F8E"/>
    <w:rsid w:val="00DC0FFA"/>
    <w:rsid w:val="00DD5547"/>
    <w:rsid w:val="00DD5813"/>
    <w:rsid w:val="00E5513D"/>
    <w:rsid w:val="00E82BE8"/>
    <w:rsid w:val="00EA1A59"/>
    <w:rsid w:val="00EA5733"/>
    <w:rsid w:val="00ED3271"/>
    <w:rsid w:val="00ED6D81"/>
    <w:rsid w:val="00EF56FF"/>
    <w:rsid w:val="00F1014A"/>
    <w:rsid w:val="00F10385"/>
    <w:rsid w:val="00F30D0B"/>
    <w:rsid w:val="00F36A29"/>
    <w:rsid w:val="00F4267F"/>
    <w:rsid w:val="00F44008"/>
    <w:rsid w:val="00F73EA4"/>
    <w:rsid w:val="00F769B1"/>
    <w:rsid w:val="00F81E58"/>
    <w:rsid w:val="00F83C89"/>
    <w:rsid w:val="00F91546"/>
    <w:rsid w:val="00FA1B97"/>
    <w:rsid w:val="00FB4EB3"/>
    <w:rsid w:val="00FB6E74"/>
    <w:rsid w:val="00FC0A58"/>
    <w:rsid w:val="00FE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3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3780B"/>
    <w:pPr>
      <w:spacing w:after="0" w:line="240" w:lineRule="auto"/>
    </w:pPr>
  </w:style>
  <w:style w:type="character" w:customStyle="1" w:styleId="st1">
    <w:name w:val="st1"/>
    <w:basedOn w:val="a0"/>
    <w:rsid w:val="00437959"/>
  </w:style>
  <w:style w:type="paragraph" w:styleId="a5">
    <w:name w:val="header"/>
    <w:basedOn w:val="a"/>
    <w:link w:val="a6"/>
    <w:uiPriority w:val="99"/>
    <w:unhideWhenUsed/>
    <w:rsid w:val="000B0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0FBD"/>
  </w:style>
  <w:style w:type="paragraph" w:styleId="a7">
    <w:name w:val="footer"/>
    <w:basedOn w:val="a"/>
    <w:link w:val="a8"/>
    <w:uiPriority w:val="99"/>
    <w:semiHidden/>
    <w:unhideWhenUsed/>
    <w:rsid w:val="000B0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0F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B1A49-57D7-4A2A-89F2-720D4ADD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23</Pages>
  <Words>4719</Words>
  <Characters>26903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Вилкова</dc:creator>
  <cp:lastModifiedBy>Луиза Вилкова</cp:lastModifiedBy>
  <cp:revision>37</cp:revision>
  <cp:lastPrinted>2013-05-15T10:56:00Z</cp:lastPrinted>
  <dcterms:created xsi:type="dcterms:W3CDTF">2014-04-09T03:32:00Z</dcterms:created>
  <dcterms:modified xsi:type="dcterms:W3CDTF">2014-05-14T05:16:00Z</dcterms:modified>
</cp:coreProperties>
</file>