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31" w:rsidRPr="00A04731" w:rsidRDefault="00A04731" w:rsidP="00A0473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A04731" w:rsidRPr="00A04731" w:rsidRDefault="00A04731" w:rsidP="00A04731">
      <w:pPr>
        <w:spacing w:after="0"/>
        <w:ind w:left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A04731" w:rsidRPr="00A04731" w:rsidRDefault="00A04731" w:rsidP="00A04731">
      <w:pPr>
        <w:spacing w:after="0"/>
        <w:ind w:left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муниципальных служащих, а также сведения о доходах, об имуществе и обязательствах имущественного характера супруги (супруга) </w:t>
      </w:r>
    </w:p>
    <w:p w:rsidR="00A04731" w:rsidRDefault="00A04731" w:rsidP="00271A2D">
      <w:pPr>
        <w:spacing w:after="0"/>
        <w:ind w:left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и несовершеннолетних детей </w:t>
      </w:r>
      <w:r w:rsidRPr="00271A2D">
        <w:rPr>
          <w:rFonts w:ascii="Times New Roman" w:eastAsia="Calibri" w:hAnsi="Times New Roman" w:cs="Times New Roman"/>
          <w:sz w:val="24"/>
          <w:szCs w:val="24"/>
        </w:rPr>
        <w:t>муниципальных служащих Совета муниципального района Стерлитамакский район Республики Башкортостан</w:t>
      </w:r>
      <w:r w:rsidR="00271A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4731">
        <w:rPr>
          <w:rFonts w:ascii="Times New Roman" w:eastAsia="Calibri" w:hAnsi="Times New Roman" w:cs="Times New Roman"/>
          <w:sz w:val="24"/>
          <w:szCs w:val="24"/>
        </w:rPr>
        <w:t>за период с 1 января 201</w:t>
      </w:r>
      <w:r w:rsidR="000D2344">
        <w:rPr>
          <w:rFonts w:ascii="Times New Roman" w:eastAsia="Calibri" w:hAnsi="Times New Roman" w:cs="Times New Roman"/>
          <w:sz w:val="24"/>
          <w:szCs w:val="24"/>
        </w:rPr>
        <w:t>3</w:t>
      </w: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 г. по 31 декабря 201</w:t>
      </w:r>
      <w:r w:rsidR="000D2344">
        <w:rPr>
          <w:rFonts w:ascii="Times New Roman" w:eastAsia="Calibri" w:hAnsi="Times New Roman" w:cs="Times New Roman"/>
          <w:sz w:val="24"/>
          <w:szCs w:val="24"/>
        </w:rPr>
        <w:t>3</w:t>
      </w:r>
      <w:r w:rsidRPr="00A04731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A26924" w:rsidRPr="00A04731" w:rsidRDefault="00A26924" w:rsidP="00271A2D">
      <w:pPr>
        <w:spacing w:after="0"/>
        <w:ind w:left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050"/>
        <w:gridCol w:w="1418"/>
        <w:gridCol w:w="2693"/>
        <w:gridCol w:w="1559"/>
        <w:gridCol w:w="1406"/>
        <w:gridCol w:w="12"/>
        <w:gridCol w:w="1276"/>
        <w:gridCol w:w="1559"/>
        <w:gridCol w:w="850"/>
        <w:gridCol w:w="1418"/>
      </w:tblGrid>
      <w:tr w:rsidR="00A04731" w:rsidRPr="00A04731" w:rsidTr="000D2344">
        <w:trPr>
          <w:trHeight w:val="251"/>
        </w:trPr>
        <w:tc>
          <w:tcPr>
            <w:tcW w:w="460" w:type="dxa"/>
            <w:vMerge w:val="restart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Ф.И.О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служащего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годовой доход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2012г.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946" w:type="dxa"/>
            <w:gridSpan w:val="5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объектов недвижимого имущества и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объектов недвижимого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имущества, находящихся в пользовании </w:t>
            </w:r>
          </w:p>
        </w:tc>
      </w:tr>
      <w:tr w:rsidR="00A04731" w:rsidRPr="00A04731" w:rsidTr="000D2344">
        <w:trPr>
          <w:trHeight w:val="798"/>
        </w:trPr>
        <w:tc>
          <w:tcPr>
            <w:tcW w:w="460" w:type="dxa"/>
            <w:vMerge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559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Страна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559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объектов 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0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A04731" w:rsidRPr="00A04731" w:rsidRDefault="00A04731" w:rsidP="00A0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</w:p>
          <w:p w:rsidR="00A04731" w:rsidRPr="00A04731" w:rsidRDefault="00A04731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3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0D2344" w:rsidRPr="00271A2D" w:rsidTr="000D2344">
        <w:trPr>
          <w:trHeight w:val="436"/>
        </w:trPr>
        <w:tc>
          <w:tcPr>
            <w:tcW w:w="460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0D2344" w:rsidRPr="002A557E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A557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Шаяхметова</w:t>
            </w:r>
          </w:p>
          <w:p w:rsidR="000D2344" w:rsidRPr="002A557E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A557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Люция Фаиковна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57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(секретарь Совета муниципального района Стерлитамакский район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1304621,20</w:t>
            </w:r>
          </w:p>
        </w:tc>
        <w:tc>
          <w:tcPr>
            <w:tcW w:w="2693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0D2344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0D2344" w:rsidRPr="00271A2D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Пай (1/555 общей долевой собственности)</w:t>
            </w: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44400427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D2344" w:rsidRDefault="000D2344" w:rsidP="000D2344">
            <w:r w:rsidRPr="009327B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D2344" w:rsidRPr="00271A2D" w:rsidTr="002A557E">
        <w:trPr>
          <w:trHeight w:val="555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0D2344" w:rsidRPr="00271A2D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557E" w:rsidRPr="00271A2D" w:rsidTr="000D2344">
        <w:trPr>
          <w:trHeight w:val="258"/>
        </w:trPr>
        <w:tc>
          <w:tcPr>
            <w:tcW w:w="460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A557E" w:rsidRPr="00271A2D" w:rsidRDefault="002A557E" w:rsidP="002A5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2A557E" w:rsidRPr="00271A2D" w:rsidRDefault="002A557E" w:rsidP="002A5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</w:tc>
        <w:tc>
          <w:tcPr>
            <w:tcW w:w="1559" w:type="dxa"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2A557E">
        <w:trPr>
          <w:trHeight w:val="165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557E" w:rsidRPr="00271A2D" w:rsidTr="000D2344">
        <w:trPr>
          <w:trHeight w:val="134"/>
        </w:trPr>
        <w:tc>
          <w:tcPr>
            <w:tcW w:w="460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557E" w:rsidRPr="00271A2D" w:rsidRDefault="002A557E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149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480"/>
        </w:trPr>
        <w:tc>
          <w:tcPr>
            <w:tcW w:w="460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Давыдова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Марина Евгеньева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(начальник организационного отдела аппарата Совета муниципального района)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542374,24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D2344" w:rsidRDefault="000D2344" w:rsidP="000D2344">
            <w:r w:rsidRPr="009327B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D2344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</w:p>
          <w:p w:rsidR="000D2344" w:rsidRPr="000D2344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201,7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Pr="000D2344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йская Федерация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465"/>
        </w:trPr>
        <w:tc>
          <w:tcPr>
            <w:tcW w:w="460" w:type="dxa"/>
            <w:vMerge/>
            <w:shd w:val="clear" w:color="auto" w:fill="auto"/>
          </w:tcPr>
          <w:p w:rsidR="000D2344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2344" w:rsidRPr="006640BF" w:rsidRDefault="000D2344" w:rsidP="000D2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0D2344" w:rsidRPr="00FB3B8E" w:rsidRDefault="000D2344" w:rsidP="000D2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</w:t>
            </w:r>
            <w:r w:rsidRPr="00FB3B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405"/>
        </w:trPr>
        <w:tc>
          <w:tcPr>
            <w:tcW w:w="460" w:type="dxa"/>
            <w:vMerge/>
            <w:shd w:val="clear" w:color="auto" w:fill="auto"/>
          </w:tcPr>
          <w:p w:rsidR="000D2344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2344" w:rsidRPr="00FB3B8E" w:rsidRDefault="000D2344" w:rsidP="000D2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0D2344" w:rsidRDefault="000D2344" w:rsidP="000D2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102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438832,59</w:t>
            </w:r>
          </w:p>
        </w:tc>
        <w:tc>
          <w:tcPr>
            <w:tcW w:w="2693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D2344" w:rsidRDefault="000D2344" w:rsidP="000D2344">
            <w:r w:rsidRPr="009327B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D2344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УАЗ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31512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Default="000D2344" w:rsidP="000D2344">
            <w:r w:rsidRPr="0021712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0D2344" w:rsidRPr="00271A2D" w:rsidTr="000D2344">
        <w:trPr>
          <w:trHeight w:val="276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99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298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367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(несовершеннолетня</w:t>
            </w: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  <w:vMerge w:val="restart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201,7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2344" w:rsidRDefault="000D2344" w:rsidP="000D2344">
            <w:r w:rsidRPr="0021712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0D2344" w:rsidRPr="00271A2D" w:rsidTr="000D2344">
        <w:trPr>
          <w:trHeight w:val="255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D2344" w:rsidRPr="00271A2D" w:rsidRDefault="000D2344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210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D2344" w:rsidRPr="00271A2D" w:rsidRDefault="000D2344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D2344" w:rsidRPr="00271A2D" w:rsidRDefault="000D2344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2344" w:rsidRPr="00271A2D" w:rsidTr="000D2344">
        <w:trPr>
          <w:trHeight w:val="560"/>
        </w:trPr>
        <w:tc>
          <w:tcPr>
            <w:tcW w:w="46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</w:tcPr>
          <w:p w:rsidR="000D2344" w:rsidRPr="00271A2D" w:rsidRDefault="000D2344" w:rsidP="000D2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2344" w:rsidRPr="00FB3B8E" w:rsidRDefault="000D2344" w:rsidP="000D2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0D2344" w:rsidRDefault="000D2344" w:rsidP="000D2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1418" w:type="dxa"/>
            <w:vMerge/>
            <w:shd w:val="clear" w:color="auto" w:fill="auto"/>
          </w:tcPr>
          <w:p w:rsidR="000D2344" w:rsidRPr="00271A2D" w:rsidRDefault="000D2344" w:rsidP="000D2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7DC" w:rsidRPr="00271A2D" w:rsidTr="00E947DC">
        <w:trPr>
          <w:trHeight w:val="870"/>
        </w:trPr>
        <w:tc>
          <w:tcPr>
            <w:tcW w:w="460" w:type="dxa"/>
            <w:vMerge w:val="restart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Шарафутдинова</w:t>
            </w:r>
            <w:proofErr w:type="spellEnd"/>
          </w:p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Аниса </w:t>
            </w:r>
            <w:proofErr w:type="spellStart"/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Хамзиевна</w:t>
            </w:r>
            <w:proofErr w:type="spellEnd"/>
          </w:p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(ведущий специалист  организационного отдела аппарата Совета муниципального района)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650864,62</w:t>
            </w:r>
          </w:p>
        </w:tc>
        <w:tc>
          <w:tcPr>
            <w:tcW w:w="2693" w:type="dxa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27B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88" w:type="dxa"/>
            <w:gridSpan w:val="2"/>
            <w:vMerge w:val="restart"/>
            <w:shd w:val="clear" w:color="auto" w:fill="auto"/>
          </w:tcPr>
          <w:p w:rsidR="00E947DC" w:rsidRPr="00E947DC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E947DC" w:rsidRPr="00271A2D" w:rsidRDefault="00E947DC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947DC" w:rsidRPr="00271A2D" w:rsidRDefault="00E947DC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947DC" w:rsidRPr="00271A2D" w:rsidTr="000D2344">
        <w:trPr>
          <w:trHeight w:val="771"/>
        </w:trPr>
        <w:tc>
          <w:tcPr>
            <w:tcW w:w="460" w:type="dxa"/>
            <w:vMerge/>
            <w:shd w:val="clear" w:color="auto" w:fill="auto"/>
          </w:tcPr>
          <w:p w:rsidR="00E947DC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947DC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406" w:type="dxa"/>
            <w:vMerge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47DC" w:rsidRPr="00271A2D" w:rsidRDefault="00E947DC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47DC" w:rsidRPr="00271A2D" w:rsidRDefault="00E947DC" w:rsidP="00083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947DC" w:rsidRPr="00271A2D" w:rsidRDefault="00E947DC" w:rsidP="00A04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7DC" w:rsidRPr="00271A2D" w:rsidTr="000D2344">
        <w:trPr>
          <w:trHeight w:val="414"/>
        </w:trPr>
        <w:tc>
          <w:tcPr>
            <w:tcW w:w="460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418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93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41,3  </w:t>
            </w:r>
          </w:p>
        </w:tc>
        <w:tc>
          <w:tcPr>
            <w:tcW w:w="1418" w:type="dxa"/>
            <w:shd w:val="clear" w:color="auto" w:fill="auto"/>
          </w:tcPr>
          <w:p w:rsidR="00E947DC" w:rsidRDefault="00E947DC" w:rsidP="00E947DC">
            <w:r w:rsidRPr="00DE5DD9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E947DC" w:rsidRPr="00271A2D" w:rsidTr="000D2344">
        <w:trPr>
          <w:trHeight w:val="226"/>
        </w:trPr>
        <w:tc>
          <w:tcPr>
            <w:tcW w:w="460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Нагаева</w:t>
            </w:r>
          </w:p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Зульфия </w:t>
            </w:r>
            <w:proofErr w:type="spell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Вагизовна</w:t>
            </w:r>
            <w:proofErr w:type="spellEnd"/>
          </w:p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(ведущий специалист Совета Администрации)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276813,83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47DC" w:rsidRDefault="00E947DC" w:rsidP="00E947DC">
            <w:r w:rsidRPr="00DE5DD9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E947DC" w:rsidRPr="00271A2D" w:rsidTr="000D2344">
        <w:trPr>
          <w:trHeight w:val="430"/>
        </w:trPr>
        <w:tc>
          <w:tcPr>
            <w:tcW w:w="460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850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1418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47DC" w:rsidRPr="00271A2D" w:rsidTr="000D2344">
        <w:trPr>
          <w:trHeight w:val="281"/>
        </w:trPr>
        <w:tc>
          <w:tcPr>
            <w:tcW w:w="460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1220662,32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оительства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7B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88" w:type="dxa"/>
            <w:gridSpan w:val="2"/>
            <w:vMerge w:val="restart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Фольскваген</w:t>
            </w:r>
            <w:proofErr w:type="spellEnd"/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-туарег</w:t>
            </w: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47DC" w:rsidRDefault="00E947DC" w:rsidP="00E947DC">
            <w:r w:rsidRPr="00DE5DD9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E947DC" w:rsidRPr="00271A2D" w:rsidTr="000D2344">
        <w:trPr>
          <w:trHeight w:val="132"/>
        </w:trPr>
        <w:tc>
          <w:tcPr>
            <w:tcW w:w="460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850" w:type="dxa"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vMerge/>
            <w:shd w:val="clear" w:color="auto" w:fill="auto"/>
          </w:tcPr>
          <w:p w:rsidR="00E947DC" w:rsidRPr="00271A2D" w:rsidRDefault="00E947DC" w:rsidP="00E9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55FC1" w:rsidRPr="00271A2D" w:rsidRDefault="00A55FC1">
      <w:pPr>
        <w:rPr>
          <w:rFonts w:ascii="Times New Roman" w:hAnsi="Times New Roman" w:cs="Times New Roman"/>
          <w:sz w:val="24"/>
          <w:szCs w:val="24"/>
        </w:rPr>
      </w:pPr>
    </w:p>
    <w:sectPr w:rsidR="00A55FC1" w:rsidRPr="00271A2D" w:rsidSect="00A04731">
      <w:pgSz w:w="16838" w:h="11906" w:orient="landscape"/>
      <w:pgMar w:top="85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274"/>
    <w:rsid w:val="00015F13"/>
    <w:rsid w:val="00036A75"/>
    <w:rsid w:val="00042040"/>
    <w:rsid w:val="0004706B"/>
    <w:rsid w:val="00063317"/>
    <w:rsid w:val="000651B3"/>
    <w:rsid w:val="00067293"/>
    <w:rsid w:val="00074020"/>
    <w:rsid w:val="000824B7"/>
    <w:rsid w:val="00092191"/>
    <w:rsid w:val="000C06CB"/>
    <w:rsid w:val="000C0C06"/>
    <w:rsid w:val="000C2D03"/>
    <w:rsid w:val="000C4045"/>
    <w:rsid w:val="000D2344"/>
    <w:rsid w:val="000E4663"/>
    <w:rsid w:val="000F7297"/>
    <w:rsid w:val="001124E3"/>
    <w:rsid w:val="00120A32"/>
    <w:rsid w:val="00131DD7"/>
    <w:rsid w:val="00151CAD"/>
    <w:rsid w:val="00155498"/>
    <w:rsid w:val="00164AB2"/>
    <w:rsid w:val="00165610"/>
    <w:rsid w:val="00187AD5"/>
    <w:rsid w:val="00195542"/>
    <w:rsid w:val="001A1FB5"/>
    <w:rsid w:val="001A3664"/>
    <w:rsid w:val="001A395F"/>
    <w:rsid w:val="001B332A"/>
    <w:rsid w:val="001D4EFE"/>
    <w:rsid w:val="001D5AD4"/>
    <w:rsid w:val="001F0D0A"/>
    <w:rsid w:val="00201D3B"/>
    <w:rsid w:val="0021285A"/>
    <w:rsid w:val="00217603"/>
    <w:rsid w:val="00220FE6"/>
    <w:rsid w:val="00223E20"/>
    <w:rsid w:val="002245E9"/>
    <w:rsid w:val="00224AA7"/>
    <w:rsid w:val="002341A5"/>
    <w:rsid w:val="00241F62"/>
    <w:rsid w:val="002669C7"/>
    <w:rsid w:val="00271A2D"/>
    <w:rsid w:val="0028672F"/>
    <w:rsid w:val="002876D3"/>
    <w:rsid w:val="00291DE2"/>
    <w:rsid w:val="00293D0E"/>
    <w:rsid w:val="00297461"/>
    <w:rsid w:val="002A557E"/>
    <w:rsid w:val="002B7E4E"/>
    <w:rsid w:val="002C4759"/>
    <w:rsid w:val="002C5C6D"/>
    <w:rsid w:val="002D58F9"/>
    <w:rsid w:val="002E0A83"/>
    <w:rsid w:val="002E5274"/>
    <w:rsid w:val="002E7BFE"/>
    <w:rsid w:val="002F138F"/>
    <w:rsid w:val="002F4D0D"/>
    <w:rsid w:val="00321F55"/>
    <w:rsid w:val="00335472"/>
    <w:rsid w:val="00341F24"/>
    <w:rsid w:val="00351586"/>
    <w:rsid w:val="003524B5"/>
    <w:rsid w:val="003B517B"/>
    <w:rsid w:val="003B5BB1"/>
    <w:rsid w:val="003B5E6E"/>
    <w:rsid w:val="003C0865"/>
    <w:rsid w:val="003C5D49"/>
    <w:rsid w:val="003D12D1"/>
    <w:rsid w:val="003E42C2"/>
    <w:rsid w:val="003E5087"/>
    <w:rsid w:val="003F1464"/>
    <w:rsid w:val="004003FC"/>
    <w:rsid w:val="00405B06"/>
    <w:rsid w:val="00406E31"/>
    <w:rsid w:val="00406F80"/>
    <w:rsid w:val="00407180"/>
    <w:rsid w:val="00431144"/>
    <w:rsid w:val="00431646"/>
    <w:rsid w:val="0044744B"/>
    <w:rsid w:val="004615F1"/>
    <w:rsid w:val="004662EE"/>
    <w:rsid w:val="00466ECC"/>
    <w:rsid w:val="00474AF0"/>
    <w:rsid w:val="00486B8A"/>
    <w:rsid w:val="00487F4F"/>
    <w:rsid w:val="004945A8"/>
    <w:rsid w:val="004A04B1"/>
    <w:rsid w:val="004A1F1D"/>
    <w:rsid w:val="004B0662"/>
    <w:rsid w:val="004C2EB9"/>
    <w:rsid w:val="004D1373"/>
    <w:rsid w:val="004D274E"/>
    <w:rsid w:val="004D284C"/>
    <w:rsid w:val="004E7FF6"/>
    <w:rsid w:val="004F5E71"/>
    <w:rsid w:val="004F65C1"/>
    <w:rsid w:val="005226AA"/>
    <w:rsid w:val="0052396D"/>
    <w:rsid w:val="00525257"/>
    <w:rsid w:val="00543492"/>
    <w:rsid w:val="005438AC"/>
    <w:rsid w:val="00562FCD"/>
    <w:rsid w:val="0057755D"/>
    <w:rsid w:val="005817E4"/>
    <w:rsid w:val="00581BD4"/>
    <w:rsid w:val="00586039"/>
    <w:rsid w:val="005D3252"/>
    <w:rsid w:val="005E6033"/>
    <w:rsid w:val="00603790"/>
    <w:rsid w:val="0062407A"/>
    <w:rsid w:val="00635DE4"/>
    <w:rsid w:val="00675E51"/>
    <w:rsid w:val="006A2553"/>
    <w:rsid w:val="006C27ED"/>
    <w:rsid w:val="006C584C"/>
    <w:rsid w:val="006E2964"/>
    <w:rsid w:val="006E7154"/>
    <w:rsid w:val="006F120F"/>
    <w:rsid w:val="00714239"/>
    <w:rsid w:val="0072662F"/>
    <w:rsid w:val="007277B3"/>
    <w:rsid w:val="00734D27"/>
    <w:rsid w:val="00747833"/>
    <w:rsid w:val="00752260"/>
    <w:rsid w:val="00752F0B"/>
    <w:rsid w:val="00762722"/>
    <w:rsid w:val="00770B37"/>
    <w:rsid w:val="00783ACD"/>
    <w:rsid w:val="00794B23"/>
    <w:rsid w:val="007A5015"/>
    <w:rsid w:val="007B05FD"/>
    <w:rsid w:val="007C76C1"/>
    <w:rsid w:val="007D6ED3"/>
    <w:rsid w:val="007E3FA8"/>
    <w:rsid w:val="007E66CE"/>
    <w:rsid w:val="00813927"/>
    <w:rsid w:val="008234AC"/>
    <w:rsid w:val="008240E5"/>
    <w:rsid w:val="00833814"/>
    <w:rsid w:val="00844A43"/>
    <w:rsid w:val="00847902"/>
    <w:rsid w:val="00850ED4"/>
    <w:rsid w:val="00865AF0"/>
    <w:rsid w:val="00865D38"/>
    <w:rsid w:val="00871F55"/>
    <w:rsid w:val="0087377D"/>
    <w:rsid w:val="00880402"/>
    <w:rsid w:val="00895602"/>
    <w:rsid w:val="0089708E"/>
    <w:rsid w:val="008A018F"/>
    <w:rsid w:val="008A47C0"/>
    <w:rsid w:val="008B6BE5"/>
    <w:rsid w:val="008D1271"/>
    <w:rsid w:val="008E1667"/>
    <w:rsid w:val="008E1BE6"/>
    <w:rsid w:val="008F5825"/>
    <w:rsid w:val="00902013"/>
    <w:rsid w:val="00905597"/>
    <w:rsid w:val="00914253"/>
    <w:rsid w:val="00920589"/>
    <w:rsid w:val="00950DD3"/>
    <w:rsid w:val="0095455A"/>
    <w:rsid w:val="00971871"/>
    <w:rsid w:val="0097552B"/>
    <w:rsid w:val="00977B97"/>
    <w:rsid w:val="00982AD9"/>
    <w:rsid w:val="009851F3"/>
    <w:rsid w:val="00990E11"/>
    <w:rsid w:val="009A4F59"/>
    <w:rsid w:val="009C5428"/>
    <w:rsid w:val="009E6EEC"/>
    <w:rsid w:val="009F27CE"/>
    <w:rsid w:val="009F2C1A"/>
    <w:rsid w:val="009F2CD5"/>
    <w:rsid w:val="00A04731"/>
    <w:rsid w:val="00A15376"/>
    <w:rsid w:val="00A26924"/>
    <w:rsid w:val="00A274E6"/>
    <w:rsid w:val="00A3497D"/>
    <w:rsid w:val="00A55FC1"/>
    <w:rsid w:val="00A565BE"/>
    <w:rsid w:val="00A60354"/>
    <w:rsid w:val="00A7092F"/>
    <w:rsid w:val="00A82A98"/>
    <w:rsid w:val="00A84256"/>
    <w:rsid w:val="00A922D6"/>
    <w:rsid w:val="00AA7FEC"/>
    <w:rsid w:val="00AC0232"/>
    <w:rsid w:val="00AC1DA6"/>
    <w:rsid w:val="00AC5CA1"/>
    <w:rsid w:val="00AE1F00"/>
    <w:rsid w:val="00B02871"/>
    <w:rsid w:val="00B100FE"/>
    <w:rsid w:val="00B2693F"/>
    <w:rsid w:val="00B3054D"/>
    <w:rsid w:val="00B3269D"/>
    <w:rsid w:val="00B3453F"/>
    <w:rsid w:val="00B378D8"/>
    <w:rsid w:val="00B5366F"/>
    <w:rsid w:val="00B57E8A"/>
    <w:rsid w:val="00B62441"/>
    <w:rsid w:val="00B63BBF"/>
    <w:rsid w:val="00B73E8C"/>
    <w:rsid w:val="00B76A70"/>
    <w:rsid w:val="00B81D3B"/>
    <w:rsid w:val="00B82052"/>
    <w:rsid w:val="00B82483"/>
    <w:rsid w:val="00B844F5"/>
    <w:rsid w:val="00B85A49"/>
    <w:rsid w:val="00BB349B"/>
    <w:rsid w:val="00BC069F"/>
    <w:rsid w:val="00BC7B9B"/>
    <w:rsid w:val="00BD4F87"/>
    <w:rsid w:val="00BE04FC"/>
    <w:rsid w:val="00BE245D"/>
    <w:rsid w:val="00BE5B3B"/>
    <w:rsid w:val="00BF2523"/>
    <w:rsid w:val="00BF543B"/>
    <w:rsid w:val="00C00146"/>
    <w:rsid w:val="00C16041"/>
    <w:rsid w:val="00C544E9"/>
    <w:rsid w:val="00C61C61"/>
    <w:rsid w:val="00C71AAF"/>
    <w:rsid w:val="00C80BE9"/>
    <w:rsid w:val="00C819F0"/>
    <w:rsid w:val="00CA1BD0"/>
    <w:rsid w:val="00CC1097"/>
    <w:rsid w:val="00CD0542"/>
    <w:rsid w:val="00CE575F"/>
    <w:rsid w:val="00CF36AF"/>
    <w:rsid w:val="00CF475A"/>
    <w:rsid w:val="00D16220"/>
    <w:rsid w:val="00D334E0"/>
    <w:rsid w:val="00D3363F"/>
    <w:rsid w:val="00D357E8"/>
    <w:rsid w:val="00D35C67"/>
    <w:rsid w:val="00D40419"/>
    <w:rsid w:val="00D40609"/>
    <w:rsid w:val="00D425FE"/>
    <w:rsid w:val="00D4710A"/>
    <w:rsid w:val="00D56485"/>
    <w:rsid w:val="00D76914"/>
    <w:rsid w:val="00D80DE7"/>
    <w:rsid w:val="00D83233"/>
    <w:rsid w:val="00D84093"/>
    <w:rsid w:val="00DA0FFD"/>
    <w:rsid w:val="00DB4FD7"/>
    <w:rsid w:val="00DD711C"/>
    <w:rsid w:val="00E02C2E"/>
    <w:rsid w:val="00E033A1"/>
    <w:rsid w:val="00E03D35"/>
    <w:rsid w:val="00E0430C"/>
    <w:rsid w:val="00E125FD"/>
    <w:rsid w:val="00E22508"/>
    <w:rsid w:val="00E24A0D"/>
    <w:rsid w:val="00E27D1E"/>
    <w:rsid w:val="00E37289"/>
    <w:rsid w:val="00E4103A"/>
    <w:rsid w:val="00E42DF4"/>
    <w:rsid w:val="00E43F96"/>
    <w:rsid w:val="00E625A2"/>
    <w:rsid w:val="00E65916"/>
    <w:rsid w:val="00E71054"/>
    <w:rsid w:val="00E71428"/>
    <w:rsid w:val="00E74A0D"/>
    <w:rsid w:val="00E77CF7"/>
    <w:rsid w:val="00E84FE8"/>
    <w:rsid w:val="00E9140D"/>
    <w:rsid w:val="00E920A0"/>
    <w:rsid w:val="00E947DC"/>
    <w:rsid w:val="00E94C28"/>
    <w:rsid w:val="00EA5C1C"/>
    <w:rsid w:val="00ED7C5D"/>
    <w:rsid w:val="00EE7E44"/>
    <w:rsid w:val="00EF32F7"/>
    <w:rsid w:val="00EF6AB2"/>
    <w:rsid w:val="00F05540"/>
    <w:rsid w:val="00F060F0"/>
    <w:rsid w:val="00F07F2C"/>
    <w:rsid w:val="00F130AA"/>
    <w:rsid w:val="00F16556"/>
    <w:rsid w:val="00F175F0"/>
    <w:rsid w:val="00F26035"/>
    <w:rsid w:val="00F309D9"/>
    <w:rsid w:val="00F40C54"/>
    <w:rsid w:val="00F44F93"/>
    <w:rsid w:val="00F543EF"/>
    <w:rsid w:val="00F645F3"/>
    <w:rsid w:val="00F662DF"/>
    <w:rsid w:val="00F7240E"/>
    <w:rsid w:val="00F86E0A"/>
    <w:rsid w:val="00F90FDB"/>
    <w:rsid w:val="00F92DC5"/>
    <w:rsid w:val="00FB1BFA"/>
    <w:rsid w:val="00FC3921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25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25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</cp:lastModifiedBy>
  <cp:revision>2</cp:revision>
  <cp:lastPrinted>2014-03-27T02:58:00Z</cp:lastPrinted>
  <dcterms:created xsi:type="dcterms:W3CDTF">2014-05-14T13:02:00Z</dcterms:created>
  <dcterms:modified xsi:type="dcterms:W3CDTF">2014-05-14T13:02:00Z</dcterms:modified>
</cp:coreProperties>
</file>