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157" w:rsidRPr="00493B43" w:rsidRDefault="00797157" w:rsidP="00DD67D5">
      <w:pPr>
        <w:spacing w:after="0"/>
        <w:jc w:val="center"/>
        <w:rPr>
          <w:rFonts w:ascii="Times New Roman" w:hAnsi="Times New Roman"/>
        </w:rPr>
      </w:pPr>
      <w:bookmarkStart w:id="0" w:name="_GoBack"/>
      <w:bookmarkEnd w:id="0"/>
      <w:r w:rsidRPr="00493B43">
        <w:rPr>
          <w:rFonts w:ascii="Times New Roman" w:hAnsi="Times New Roman"/>
        </w:rPr>
        <w:t>Сведения</w:t>
      </w:r>
    </w:p>
    <w:p w:rsidR="00797157" w:rsidRPr="00493B43" w:rsidRDefault="00797157" w:rsidP="00DD67D5">
      <w:pPr>
        <w:spacing w:after="0"/>
        <w:ind w:left="708"/>
        <w:jc w:val="center"/>
        <w:rPr>
          <w:rFonts w:ascii="Times New Roman" w:hAnsi="Times New Roman"/>
        </w:rPr>
      </w:pPr>
      <w:r w:rsidRPr="00493B43">
        <w:rPr>
          <w:rFonts w:ascii="Times New Roman" w:hAnsi="Times New Roman"/>
        </w:rPr>
        <w:t xml:space="preserve">о доходах, имуществе и обязательствах имущественного характера </w:t>
      </w:r>
    </w:p>
    <w:p w:rsidR="00797157" w:rsidRPr="00493B43" w:rsidRDefault="00797157" w:rsidP="00DD67D5">
      <w:pPr>
        <w:spacing w:after="0"/>
        <w:ind w:left="708"/>
        <w:jc w:val="center"/>
        <w:rPr>
          <w:rFonts w:ascii="Times New Roman" w:hAnsi="Times New Roman"/>
        </w:rPr>
      </w:pPr>
      <w:r w:rsidRPr="00493B43">
        <w:rPr>
          <w:rFonts w:ascii="Times New Roman" w:hAnsi="Times New Roman"/>
        </w:rPr>
        <w:t xml:space="preserve">муниципальных служащих, а также сведения о доходах, об имуществе и обязательствах имущественного характера супруги (супруга) </w:t>
      </w:r>
    </w:p>
    <w:p w:rsidR="00797157" w:rsidRPr="00493B43" w:rsidRDefault="00797157" w:rsidP="00DD67D5">
      <w:pPr>
        <w:spacing w:after="0"/>
        <w:ind w:left="708"/>
        <w:jc w:val="center"/>
        <w:rPr>
          <w:rFonts w:ascii="Times New Roman" w:hAnsi="Times New Roman"/>
        </w:rPr>
      </w:pPr>
      <w:r w:rsidRPr="00493B43">
        <w:rPr>
          <w:rFonts w:ascii="Times New Roman" w:hAnsi="Times New Roman"/>
        </w:rPr>
        <w:t>и несовершеннолетних детей муниципальных служащих Администрации муниципального района Стерлитамакский район Республики Башкортостан</w:t>
      </w:r>
    </w:p>
    <w:p w:rsidR="00797157" w:rsidRPr="00493B43" w:rsidRDefault="00797157" w:rsidP="00DD67D5">
      <w:pPr>
        <w:spacing w:after="0"/>
        <w:jc w:val="center"/>
        <w:rPr>
          <w:rFonts w:ascii="Times New Roman" w:hAnsi="Times New Roman"/>
        </w:rPr>
      </w:pPr>
      <w:r w:rsidRPr="00493B43">
        <w:rPr>
          <w:rFonts w:ascii="Times New Roman" w:hAnsi="Times New Roman"/>
        </w:rPr>
        <w:t>за период с 1 января 201</w:t>
      </w:r>
      <w:r w:rsidR="0088375B" w:rsidRPr="00493B43">
        <w:rPr>
          <w:rFonts w:ascii="Times New Roman" w:hAnsi="Times New Roman"/>
        </w:rPr>
        <w:t>3</w:t>
      </w:r>
      <w:r w:rsidRPr="00493B43">
        <w:rPr>
          <w:rFonts w:ascii="Times New Roman" w:hAnsi="Times New Roman"/>
        </w:rPr>
        <w:t xml:space="preserve"> г. по 31 декабря 201</w:t>
      </w:r>
      <w:r w:rsidR="000841BB" w:rsidRPr="00493B43">
        <w:rPr>
          <w:rFonts w:ascii="Times New Roman" w:hAnsi="Times New Roman"/>
        </w:rPr>
        <w:t>3</w:t>
      </w:r>
      <w:r w:rsidRPr="00493B43">
        <w:rPr>
          <w:rFonts w:ascii="Times New Roman" w:hAnsi="Times New Roman"/>
        </w:rPr>
        <w:t xml:space="preserve"> г.</w:t>
      </w:r>
    </w:p>
    <w:p w:rsidR="007B67B8" w:rsidRPr="00493B43" w:rsidRDefault="007B67B8" w:rsidP="00DD67D5">
      <w:pPr>
        <w:spacing w:after="0"/>
        <w:jc w:val="center"/>
        <w:rPr>
          <w:rFonts w:ascii="Times New Roman" w:hAnsi="Times New Roman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8"/>
        <w:gridCol w:w="3334"/>
        <w:gridCol w:w="1845"/>
        <w:gridCol w:w="2409"/>
        <w:gridCol w:w="1447"/>
        <w:gridCol w:w="1105"/>
        <w:gridCol w:w="1274"/>
        <w:gridCol w:w="1701"/>
        <w:gridCol w:w="872"/>
        <w:gridCol w:w="1256"/>
      </w:tblGrid>
      <w:tr w:rsidR="00E53B88" w:rsidRPr="00493B43" w:rsidTr="00C338CA">
        <w:trPr>
          <w:trHeight w:val="251"/>
        </w:trPr>
        <w:tc>
          <w:tcPr>
            <w:tcW w:w="458" w:type="dxa"/>
            <w:vMerge w:val="restart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34" w:type="dxa"/>
            <w:vMerge w:val="restart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Ф.И.О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служащего</w:t>
            </w:r>
          </w:p>
        </w:tc>
        <w:tc>
          <w:tcPr>
            <w:tcW w:w="1845" w:type="dxa"/>
            <w:vMerge w:val="restart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Декларирова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ный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за 201</w:t>
            </w:r>
            <w:r w:rsidR="00C338CA" w:rsidRPr="00493B43">
              <w:rPr>
                <w:rFonts w:ascii="Times New Roman" w:hAnsi="Times New Roman"/>
                <w:sz w:val="24"/>
                <w:szCs w:val="24"/>
              </w:rPr>
              <w:t>3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235" w:type="dxa"/>
            <w:gridSpan w:val="4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транспортных средств, принадлежащих на праве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ственности</w:t>
            </w:r>
          </w:p>
        </w:tc>
        <w:tc>
          <w:tcPr>
            <w:tcW w:w="3829" w:type="dxa"/>
            <w:gridSpan w:val="3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недвижимого</w:t>
            </w:r>
            <w:proofErr w:type="gramEnd"/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имущества, </w:t>
            </w: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находящихся</w:t>
            </w:r>
            <w:proofErr w:type="gram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в пол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ь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зовании</w:t>
            </w:r>
          </w:p>
        </w:tc>
      </w:tr>
      <w:tr w:rsidR="00E53B88" w:rsidRPr="00493B43" w:rsidTr="00C338CA">
        <w:trPr>
          <w:trHeight w:val="798"/>
        </w:trPr>
        <w:tc>
          <w:tcPr>
            <w:tcW w:w="458" w:type="dxa"/>
            <w:vMerge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Вид объектов 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движимости</w:t>
            </w:r>
          </w:p>
        </w:tc>
        <w:tc>
          <w:tcPr>
            <w:tcW w:w="1447" w:type="dxa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3B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5" w:type="dxa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расп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274" w:type="dxa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Тран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недвижим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872" w:type="dxa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Пл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щадь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3B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56" w:type="dxa"/>
          </w:tcPr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797157" w:rsidRPr="00493B43" w:rsidRDefault="00797157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распол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</w:tr>
      <w:tr w:rsidR="00E53B88" w:rsidRPr="00493B43" w:rsidTr="00C338CA">
        <w:trPr>
          <w:trHeight w:val="599"/>
        </w:trPr>
        <w:tc>
          <w:tcPr>
            <w:tcW w:w="458" w:type="dxa"/>
            <w:vMerge w:val="restart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4" w:type="dxa"/>
            <w:vMerge w:val="restart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Рахматуллин</w:t>
            </w:r>
          </w:p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Раэль Адгамович</w:t>
            </w:r>
          </w:p>
          <w:p w:rsidR="00916E49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(глава Администрации </w:t>
            </w:r>
            <w:proofErr w:type="gramEnd"/>
          </w:p>
          <w:p w:rsidR="00916E49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Стерлитамакский район</w:t>
            </w:r>
            <w:r w:rsidR="00916E49" w:rsidRPr="00493B43">
              <w:rPr>
                <w:rFonts w:ascii="Times New Roman" w:hAnsi="Times New Roman"/>
                <w:sz w:val="24"/>
                <w:szCs w:val="24"/>
              </w:rPr>
              <w:t xml:space="preserve"> РБ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5" w:type="dxa"/>
            <w:vMerge w:val="restart"/>
          </w:tcPr>
          <w:p w:rsidR="00C56B9D" w:rsidRPr="00493B43" w:rsidRDefault="00C56B9D" w:rsidP="00C33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2205699,53</w:t>
            </w:r>
          </w:p>
        </w:tc>
        <w:tc>
          <w:tcPr>
            <w:tcW w:w="2409" w:type="dxa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105" w:type="dxa"/>
            <w:vMerge w:val="restart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72" w:type="dxa"/>
            <w:vMerge w:val="restart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256" w:type="dxa"/>
            <w:vMerge w:val="restart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56B9D">
        <w:trPr>
          <w:trHeight w:val="517"/>
        </w:trPr>
        <w:tc>
          <w:tcPr>
            <w:tcW w:w="458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1712</w:t>
            </w:r>
          </w:p>
        </w:tc>
        <w:tc>
          <w:tcPr>
            <w:tcW w:w="1105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105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FD32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56B9D">
        <w:trPr>
          <w:trHeight w:val="330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1357340,00</w:t>
            </w: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56B9D" w:rsidRPr="00493B43" w:rsidRDefault="00C56B9D" w:rsidP="00C56B9D">
            <w:pPr>
              <w:tabs>
                <w:tab w:val="left" w:pos="255"/>
                <w:tab w:val="center" w:pos="545"/>
              </w:tabs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0,02086664</w:t>
            </w:r>
          </w:p>
        </w:tc>
        <w:tc>
          <w:tcPr>
            <w:tcW w:w="110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256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276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1712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56B9D">
        <w:trPr>
          <w:trHeight w:val="562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48,42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14"/>
        </w:trPr>
        <w:tc>
          <w:tcPr>
            <w:tcW w:w="458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  <w:vMerge w:val="restart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256" w:type="dxa"/>
            <w:vMerge w:val="restart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51E26">
        <w:trPr>
          <w:trHeight w:val="579"/>
        </w:trPr>
        <w:tc>
          <w:tcPr>
            <w:tcW w:w="458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256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56B9D">
        <w:trPr>
          <w:trHeight w:val="207"/>
        </w:trPr>
        <w:tc>
          <w:tcPr>
            <w:tcW w:w="458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1712</w:t>
            </w:r>
          </w:p>
        </w:tc>
        <w:tc>
          <w:tcPr>
            <w:tcW w:w="1256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150"/>
        </w:trPr>
        <w:tc>
          <w:tcPr>
            <w:tcW w:w="458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51E26" w:rsidRPr="00493B43" w:rsidRDefault="001729FC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2" w:type="dxa"/>
          </w:tcPr>
          <w:p w:rsidR="00C51E26" w:rsidRPr="00493B43" w:rsidRDefault="00C51E2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256" w:type="dxa"/>
            <w:vMerge/>
          </w:tcPr>
          <w:p w:rsidR="00C51E26" w:rsidRPr="00493B43" w:rsidRDefault="00C51E26" w:rsidP="00C51E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68"/>
        </w:trPr>
        <w:tc>
          <w:tcPr>
            <w:tcW w:w="458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Александров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Владимир Емельянович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(заместитель главы Админ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страции по сельскому</w:t>
            </w:r>
            <w:proofErr w:type="gramEnd"/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хозяйству)</w:t>
            </w:r>
          </w:p>
        </w:tc>
        <w:tc>
          <w:tcPr>
            <w:tcW w:w="184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1292544,49</w:t>
            </w:r>
          </w:p>
        </w:tc>
        <w:tc>
          <w:tcPr>
            <w:tcW w:w="2409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Пай (1/398 общей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31839509</w:t>
            </w:r>
          </w:p>
        </w:tc>
        <w:tc>
          <w:tcPr>
            <w:tcW w:w="110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2230</w:t>
            </w:r>
          </w:p>
        </w:tc>
        <w:tc>
          <w:tcPr>
            <w:tcW w:w="1256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</w:tc>
      </w:tr>
      <w:tr w:rsidR="00E53B88" w:rsidRPr="00493B43" w:rsidTr="00C338CA">
        <w:trPr>
          <w:trHeight w:val="644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97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611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580506,22</w:t>
            </w:r>
          </w:p>
        </w:tc>
        <w:tc>
          <w:tcPr>
            <w:tcW w:w="2409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(1/398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31839509</w:t>
            </w:r>
          </w:p>
        </w:tc>
        <w:tc>
          <w:tcPr>
            <w:tcW w:w="110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Пежо-207</w:t>
            </w: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2230</w:t>
            </w:r>
          </w:p>
        </w:tc>
        <w:tc>
          <w:tcPr>
            <w:tcW w:w="1256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368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71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695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(1/825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66001533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613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4387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55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659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83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690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Хозяйственная п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стройка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722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Хозяйственная п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стройка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18"/>
        </w:trPr>
        <w:tc>
          <w:tcPr>
            <w:tcW w:w="458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Вагапов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Альберт Робертович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(заместитель главы Админ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страции по вопросам жизн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обеспечения)</w:t>
            </w:r>
          </w:p>
        </w:tc>
        <w:tc>
          <w:tcPr>
            <w:tcW w:w="184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976429,30</w:t>
            </w: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803</w:t>
            </w:r>
          </w:p>
        </w:tc>
        <w:tc>
          <w:tcPr>
            <w:tcW w:w="110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Тойота РАФ 4</w:t>
            </w:r>
          </w:p>
        </w:tc>
        <w:tc>
          <w:tcPr>
            <w:tcW w:w="1701" w:type="dxa"/>
            <w:vMerge w:val="restart"/>
          </w:tcPr>
          <w:p w:rsidR="00C56B9D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56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279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591E66">
        <w:trPr>
          <w:trHeight w:val="264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</w:tcPr>
          <w:p w:rsidR="00C56B9D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825"/>
        </w:trPr>
        <w:tc>
          <w:tcPr>
            <w:tcW w:w="458" w:type="dxa"/>
            <w:vMerge/>
          </w:tcPr>
          <w:p w:rsidR="00591E66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591E66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591E66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91E66" w:rsidRPr="00493B43" w:rsidRDefault="00591E66" w:rsidP="0059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 (1/5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591E66" w:rsidRPr="00493B43" w:rsidRDefault="00591E66" w:rsidP="0059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05" w:type="dxa"/>
            <w:vMerge/>
          </w:tcPr>
          <w:p w:rsidR="00591E66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591E66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91E66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591E66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591E66" w:rsidRPr="00493B43" w:rsidRDefault="00591E66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52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52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59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Сарай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14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56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62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57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27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56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285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06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08"/>
        </w:trPr>
        <w:tc>
          <w:tcPr>
            <w:tcW w:w="458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Мартынова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Ольга Владимировна</w:t>
            </w:r>
          </w:p>
          <w:p w:rsidR="00A948A3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(заместитель главы Админ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страции по экономике</w:t>
            </w:r>
            <w:r w:rsidR="00A948A3"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C56B9D" w:rsidRPr="00493B43" w:rsidRDefault="00A948A3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и инвестициям</w:t>
            </w:r>
            <w:r w:rsidR="00C56B9D" w:rsidRPr="00493B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1342884,06</w:t>
            </w: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10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М 2141</w:t>
            </w:r>
          </w:p>
        </w:tc>
        <w:tc>
          <w:tcPr>
            <w:tcW w:w="1701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256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98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38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06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Долевое участие в строительстве мн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гоэтажного жилого дома</w:t>
            </w:r>
          </w:p>
        </w:tc>
        <w:tc>
          <w:tcPr>
            <w:tcW w:w="1447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42,24</w:t>
            </w: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18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343198,30</w:t>
            </w:r>
          </w:p>
        </w:tc>
        <w:tc>
          <w:tcPr>
            <w:tcW w:w="2409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Долевое участие в строительстве мн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гоэтажного жилого дома</w:t>
            </w:r>
          </w:p>
        </w:tc>
        <w:tc>
          <w:tcPr>
            <w:tcW w:w="1447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42,24</w:t>
            </w:r>
          </w:p>
        </w:tc>
        <w:tc>
          <w:tcPr>
            <w:tcW w:w="1105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Daewoo</w:t>
            </w:r>
            <w:proofErr w:type="spellEnd"/>
            <w:r w:rsidRPr="00493B4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Nexia</w:t>
            </w:r>
            <w:proofErr w:type="spellEnd"/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56" w:type="dxa"/>
            <w:vMerge w:val="restart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384"/>
        </w:trPr>
        <w:tc>
          <w:tcPr>
            <w:tcW w:w="458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1256" w:type="dxa"/>
            <w:vMerge/>
          </w:tcPr>
          <w:p w:rsidR="00C56B9D" w:rsidRPr="00493B43" w:rsidRDefault="00C56B9D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105"/>
        </w:trPr>
        <w:tc>
          <w:tcPr>
            <w:tcW w:w="458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4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Ахметшин</w:t>
            </w:r>
          </w:p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Азат Раисович</w:t>
            </w:r>
          </w:p>
          <w:p w:rsidR="00A948A3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(заместитель главы Админ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страции по финансовым </w:t>
            </w:r>
            <w:proofErr w:type="gramEnd"/>
          </w:p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вопросам)</w:t>
            </w:r>
          </w:p>
        </w:tc>
        <w:tc>
          <w:tcPr>
            <w:tcW w:w="1845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1047780,32</w:t>
            </w:r>
          </w:p>
        </w:tc>
        <w:tc>
          <w:tcPr>
            <w:tcW w:w="2409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  <w:tc>
          <w:tcPr>
            <w:tcW w:w="1105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493B43">
              <w:rPr>
                <w:rFonts w:ascii="Times New Roman" w:hAnsi="Times New Roman"/>
                <w:sz w:val="23"/>
                <w:szCs w:val="23"/>
              </w:rPr>
              <w:t>Тайота</w:t>
            </w:r>
            <w:proofErr w:type="spellEnd"/>
            <w:r w:rsidRPr="00493B43">
              <w:rPr>
                <w:rFonts w:ascii="Times New Roman" w:hAnsi="Times New Roman"/>
                <w:sz w:val="23"/>
                <w:szCs w:val="23"/>
              </w:rPr>
              <w:t xml:space="preserve"> Лэнд </w:t>
            </w:r>
            <w:proofErr w:type="spellStart"/>
            <w:r w:rsidRPr="00493B43">
              <w:rPr>
                <w:rFonts w:ascii="Times New Roman" w:hAnsi="Times New Roman"/>
                <w:sz w:val="23"/>
                <w:szCs w:val="23"/>
              </w:rPr>
              <w:t>Кр</w:t>
            </w:r>
            <w:r w:rsidRPr="00493B43">
              <w:rPr>
                <w:rFonts w:ascii="Times New Roman" w:hAnsi="Times New Roman"/>
                <w:sz w:val="23"/>
                <w:szCs w:val="23"/>
              </w:rPr>
              <w:t>у</w:t>
            </w:r>
            <w:r w:rsidRPr="00493B43">
              <w:rPr>
                <w:rFonts w:ascii="Times New Roman" w:hAnsi="Times New Roman"/>
                <w:sz w:val="23"/>
                <w:szCs w:val="23"/>
              </w:rPr>
              <w:t>зер</w:t>
            </w:r>
            <w:proofErr w:type="spellEnd"/>
            <w:r w:rsidRPr="00493B43">
              <w:rPr>
                <w:rFonts w:ascii="Times New Roman" w:hAnsi="Times New Roman"/>
                <w:sz w:val="23"/>
                <w:szCs w:val="23"/>
              </w:rPr>
              <w:t xml:space="preserve"> 200</w:t>
            </w:r>
          </w:p>
        </w:tc>
        <w:tc>
          <w:tcPr>
            <w:tcW w:w="1701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276"/>
        </w:trPr>
        <w:tc>
          <w:tcPr>
            <w:tcW w:w="458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93B43">
              <w:rPr>
                <w:rFonts w:ascii="Times New Roman" w:hAnsi="Times New Roman"/>
                <w:sz w:val="23"/>
                <w:szCs w:val="23"/>
              </w:rPr>
              <w:t>КМЗ 8284</w:t>
            </w:r>
          </w:p>
        </w:tc>
        <w:tc>
          <w:tcPr>
            <w:tcW w:w="1701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70"/>
        </w:trPr>
        <w:tc>
          <w:tcPr>
            <w:tcW w:w="458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  <w:vMerge w:val="restart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05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93B43">
              <w:rPr>
                <w:rFonts w:ascii="Times New Roman" w:hAnsi="Times New Roman"/>
                <w:sz w:val="23"/>
                <w:szCs w:val="23"/>
              </w:rPr>
              <w:t>ГРПР 8218</w:t>
            </w:r>
          </w:p>
        </w:tc>
        <w:tc>
          <w:tcPr>
            <w:tcW w:w="1701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76"/>
        </w:trPr>
        <w:tc>
          <w:tcPr>
            <w:tcW w:w="458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93B43">
              <w:rPr>
                <w:rFonts w:ascii="Times New Roman" w:hAnsi="Times New Roman"/>
                <w:sz w:val="23"/>
                <w:szCs w:val="23"/>
              </w:rPr>
              <w:t>Маломе</w:t>
            </w:r>
            <w:r w:rsidRPr="00493B43">
              <w:rPr>
                <w:rFonts w:ascii="Times New Roman" w:hAnsi="Times New Roman"/>
                <w:sz w:val="23"/>
                <w:szCs w:val="23"/>
              </w:rPr>
              <w:t>р</w:t>
            </w:r>
            <w:r w:rsidRPr="00493B43">
              <w:rPr>
                <w:rFonts w:ascii="Times New Roman" w:hAnsi="Times New Roman"/>
                <w:sz w:val="23"/>
                <w:szCs w:val="23"/>
              </w:rPr>
              <w:t>ное судно Ладья-370</w:t>
            </w:r>
          </w:p>
        </w:tc>
        <w:tc>
          <w:tcPr>
            <w:tcW w:w="1701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145"/>
        </w:trPr>
        <w:tc>
          <w:tcPr>
            <w:tcW w:w="458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1105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93B43">
              <w:rPr>
                <w:rFonts w:ascii="Times New Roman" w:hAnsi="Times New Roman"/>
                <w:sz w:val="23"/>
                <w:szCs w:val="23"/>
              </w:rPr>
              <w:t xml:space="preserve">Снегоход </w:t>
            </w:r>
          </w:p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93B43">
              <w:rPr>
                <w:rFonts w:ascii="Times New Roman" w:hAnsi="Times New Roman"/>
                <w:sz w:val="23"/>
                <w:szCs w:val="23"/>
              </w:rPr>
              <w:t>БУРАН</w:t>
            </w:r>
          </w:p>
          <w:p w:rsidR="00B9377B" w:rsidRPr="00493B43" w:rsidRDefault="00B9377B" w:rsidP="00C56B9D">
            <w:pPr>
              <w:rPr>
                <w:rFonts w:ascii="Times New Roman" w:hAnsi="Times New Roman"/>
                <w:sz w:val="23"/>
                <w:szCs w:val="23"/>
              </w:rPr>
            </w:pPr>
            <w:r w:rsidRPr="00493B43">
              <w:rPr>
                <w:rFonts w:ascii="Times New Roman" w:hAnsi="Times New Roman"/>
                <w:sz w:val="23"/>
                <w:szCs w:val="23"/>
              </w:rPr>
              <w:t>С-640А1И</w:t>
            </w:r>
          </w:p>
        </w:tc>
        <w:tc>
          <w:tcPr>
            <w:tcW w:w="1701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B9377B">
        <w:trPr>
          <w:trHeight w:val="1065"/>
        </w:trPr>
        <w:tc>
          <w:tcPr>
            <w:tcW w:w="458" w:type="dxa"/>
            <w:vMerge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179352,99</w:t>
            </w:r>
          </w:p>
        </w:tc>
        <w:tc>
          <w:tcPr>
            <w:tcW w:w="2409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105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Тойота РАФ 4</w:t>
            </w:r>
          </w:p>
        </w:tc>
        <w:tc>
          <w:tcPr>
            <w:tcW w:w="1701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56" w:type="dxa"/>
          </w:tcPr>
          <w:p w:rsidR="00B9377B" w:rsidRPr="00493B43" w:rsidRDefault="00B9377B" w:rsidP="00C56B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B9377B">
        <w:trPr>
          <w:trHeight w:val="825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40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53"/>
        </w:trPr>
        <w:tc>
          <w:tcPr>
            <w:tcW w:w="458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Ибатуллина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Светлана Нилевна</w:t>
            </w:r>
          </w:p>
          <w:p w:rsidR="00A948A3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(Заместитель главы Админ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страции по социальным </w:t>
            </w:r>
            <w:proofErr w:type="gramEnd"/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вопросам)</w:t>
            </w:r>
          </w:p>
        </w:tc>
        <w:tc>
          <w:tcPr>
            <w:tcW w:w="184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1041171,72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10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812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0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60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56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403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56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0841BB">
        <w:trPr>
          <w:trHeight w:val="1104"/>
        </w:trPr>
        <w:tc>
          <w:tcPr>
            <w:tcW w:w="458" w:type="dxa"/>
            <w:vMerge w:val="restart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4" w:type="dxa"/>
            <w:vMerge w:val="restart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Шайхутдинова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Лилия Салимьяновна</w:t>
            </w:r>
          </w:p>
          <w:p w:rsidR="00A948A3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(управляющий делами </w:t>
            </w:r>
            <w:proofErr w:type="gramEnd"/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  <w:vMerge w:val="restart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1 144 208,39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256" w:type="dxa"/>
            <w:vMerge w:val="restart"/>
            <w:tcBorders>
              <w:bottom w:val="single" w:sz="4" w:space="0" w:color="auto"/>
            </w:tcBorders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270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10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431 775,06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Муллагулов</w:t>
            </w:r>
            <w:proofErr w:type="spellEnd"/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Руслан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Ринатович</w:t>
            </w:r>
            <w:proofErr w:type="spellEnd"/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(начальник правового упра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в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ления Администрации)</w:t>
            </w: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771705,51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5"/>
        </w:trPr>
        <w:tc>
          <w:tcPr>
            <w:tcW w:w="458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Евгенова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Ирина Анатольевна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(председатель комитета по физической культуре, спорту и туризму)</w:t>
            </w:r>
          </w:p>
        </w:tc>
        <w:tc>
          <w:tcPr>
            <w:tcW w:w="1845" w:type="dxa"/>
            <w:vMerge w:val="restart"/>
          </w:tcPr>
          <w:p w:rsidR="00B9377B" w:rsidRPr="00493B43" w:rsidRDefault="00B9377B" w:rsidP="0031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561704,7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10020</w:t>
            </w:r>
          </w:p>
        </w:tc>
        <w:tc>
          <w:tcPr>
            <w:tcW w:w="110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429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10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75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0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22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0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Шорохов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Павел Николаевич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(председатель комитета по делам молодежи)</w:t>
            </w: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569990,37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B9377B" w:rsidRPr="00493B43" w:rsidRDefault="00E53B88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Форд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фокус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дерация </w:t>
            </w:r>
          </w:p>
        </w:tc>
      </w:tr>
      <w:tr w:rsidR="00E53B88" w:rsidRPr="00493B43" w:rsidTr="00C338CA">
        <w:trPr>
          <w:trHeight w:val="1480"/>
        </w:trPr>
        <w:tc>
          <w:tcPr>
            <w:tcW w:w="458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За</w:t>
            </w:r>
            <w:r w:rsidR="00C23FFA" w:rsidRPr="00493B43">
              <w:rPr>
                <w:rFonts w:ascii="Times New Roman" w:hAnsi="Times New Roman"/>
                <w:sz w:val="24"/>
                <w:szCs w:val="24"/>
              </w:rPr>
              <w:t>в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городнева</w:t>
            </w:r>
            <w:proofErr w:type="spellEnd"/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Людмила Николаевна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(начальник отдела строител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ь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ства Администрации)</w:t>
            </w: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365410,55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711"/>
        </w:trPr>
        <w:tc>
          <w:tcPr>
            <w:tcW w:w="458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3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Пучков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Валерий Евальдович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(начальник отдела мобилиз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ционной подготовки, гра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ж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данской обороны и чрезв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ы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чайных ситуаций)</w:t>
            </w:r>
          </w:p>
        </w:tc>
        <w:tc>
          <w:tcPr>
            <w:tcW w:w="1845" w:type="dxa"/>
            <w:vMerge w:val="restart"/>
          </w:tcPr>
          <w:p w:rsidR="00B9377B" w:rsidRPr="00493B43" w:rsidRDefault="00C230BC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1 112 180</w:t>
            </w:r>
            <w:r w:rsidR="00B9377B" w:rsidRPr="00493B43">
              <w:rPr>
                <w:rFonts w:ascii="Times New Roman" w:hAnsi="Times New Roman"/>
                <w:sz w:val="24"/>
                <w:szCs w:val="24"/>
              </w:rPr>
              <w:t>,70</w:t>
            </w:r>
          </w:p>
        </w:tc>
        <w:tc>
          <w:tcPr>
            <w:tcW w:w="2409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447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  <w:tc>
          <w:tcPr>
            <w:tcW w:w="110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ПЕЖО-408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256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930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SPARK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56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35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1918534,53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10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6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378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  <w:tc>
          <w:tcPr>
            <w:tcW w:w="110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Сесенбаев</w:t>
            </w:r>
            <w:proofErr w:type="spellEnd"/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Сейдаш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Лябибович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(начальник муниципального учреждения отдел культуры Администрации)</w:t>
            </w: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517696,10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ция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Форд 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Фиеста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345500,52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B9377B" w:rsidRPr="00493B43" w:rsidRDefault="00B9377B" w:rsidP="00A9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31,</w:t>
            </w:r>
            <w:r w:rsidR="00A948A3" w:rsidRPr="00493B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</w:t>
            </w:r>
            <w:r w:rsidR="00E53B88" w:rsidRPr="00493B43">
              <w:rPr>
                <w:rFonts w:ascii="Times New Roman" w:hAnsi="Times New Roman"/>
                <w:sz w:val="24"/>
                <w:szCs w:val="24"/>
              </w:rPr>
              <w:t>яя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491"/>
        </w:trPr>
        <w:tc>
          <w:tcPr>
            <w:tcW w:w="458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3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Скрипкина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Людмила Александровна</w:t>
            </w:r>
          </w:p>
          <w:p w:rsidR="00B9377B" w:rsidRPr="00493B43" w:rsidRDefault="00B9377B" w:rsidP="006417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(начальник </w:t>
            </w:r>
            <w:r w:rsidR="0064171D" w:rsidRPr="00493B43">
              <w:rPr>
                <w:rFonts w:ascii="Times New Roman" w:hAnsi="Times New Roman"/>
                <w:sz w:val="24"/>
                <w:szCs w:val="24"/>
              </w:rPr>
              <w:t xml:space="preserve">отдела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</w:t>
            </w:r>
            <w:r w:rsidR="0064171D" w:rsidRPr="00493B43">
              <w:rPr>
                <w:rFonts w:ascii="Times New Roman" w:hAnsi="Times New Roman"/>
                <w:sz w:val="24"/>
                <w:szCs w:val="24"/>
              </w:rPr>
              <w:t>хозяйства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613988,26</w:t>
            </w:r>
          </w:p>
        </w:tc>
        <w:tc>
          <w:tcPr>
            <w:tcW w:w="2409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447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  <w:tc>
          <w:tcPr>
            <w:tcW w:w="1105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ВАЗ 21140</w:t>
            </w:r>
          </w:p>
        </w:tc>
        <w:tc>
          <w:tcPr>
            <w:tcW w:w="1701" w:type="dxa"/>
          </w:tcPr>
          <w:p w:rsidR="0064171D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Садовый 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56" w:type="dxa"/>
            <w:vMerge w:val="restart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600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6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95"/>
        </w:trPr>
        <w:tc>
          <w:tcPr>
            <w:tcW w:w="458" w:type="dxa"/>
            <w:vMerge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68880,00</w:t>
            </w:r>
          </w:p>
        </w:tc>
        <w:tc>
          <w:tcPr>
            <w:tcW w:w="2409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447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  <w:tc>
          <w:tcPr>
            <w:tcW w:w="1105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B9377B" w:rsidRPr="00493B43" w:rsidRDefault="00B9377B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768"/>
        </w:trPr>
        <w:tc>
          <w:tcPr>
            <w:tcW w:w="458" w:type="dxa"/>
            <w:vMerge w:val="restart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Поликарпова</w:t>
            </w:r>
          </w:p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Ирина Владимировна</w:t>
            </w:r>
          </w:p>
          <w:p w:rsidR="00426021" w:rsidRPr="00493B43" w:rsidRDefault="00426021" w:rsidP="00C23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(начальник отдела эконом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ческого </w:t>
            </w:r>
            <w:r w:rsidR="00C23FFA" w:rsidRPr="00493B43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526634,49</w:t>
            </w:r>
          </w:p>
        </w:tc>
        <w:tc>
          <w:tcPr>
            <w:tcW w:w="2409" w:type="dxa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(1/555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44400427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426021">
        <w:trPr>
          <w:trHeight w:val="270"/>
        </w:trPr>
        <w:tc>
          <w:tcPr>
            <w:tcW w:w="458" w:type="dxa"/>
            <w:vMerge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105" w:type="dxa"/>
            <w:vMerge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B937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1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171839,00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690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Газизов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Фарит Анварович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(заместитель начальника 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т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дела развития агропромы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ш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ленного комплекса)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749421,50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совместная)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4193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Трактор Т-25А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314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1358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10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(совместная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ственность)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4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8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A71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453815,69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(совместная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4193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28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(совместная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736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Сафонова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Регина Евгеньевна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(Начальник отдела информ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ционной политики Админ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страции)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129091,95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(1/568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45440092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ASTRA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629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9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109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909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Титух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Олеся Викторовна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(начальник отдела </w:t>
            </w:r>
            <w:proofErr w:type="gram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информационной политики)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428529,31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Лада Приора 217230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109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280023,09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ВАЗ 2113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82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70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433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Каримов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Роберт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Юнирович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(начальник отдела образов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ния Администрации)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549478,21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80,7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Opel 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Zafira</w:t>
            </w:r>
            <w:proofErr w:type="spellEnd"/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06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44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3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454249,55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80,7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399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52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1005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Мунасипов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Айрат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Зуфарович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(начальник отдела развития агропромышленного ко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м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плекса Администрации)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537097,04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(1/303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24240008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ГРЕАТ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ВАЛЛ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14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06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44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183264,52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64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Сафин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Азамат</w:t>
            </w:r>
            <w:r w:rsidR="00374FC2"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Ибрагимович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архитектор Адм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нистрации)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512164,04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(1/501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838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3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446333,56                              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72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</w:tc>
      </w:tr>
      <w:tr w:rsidR="00E53B88" w:rsidRPr="00493B43" w:rsidTr="00C338CA">
        <w:trPr>
          <w:trHeight w:val="37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Голованова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Наталья Николаевна</w:t>
            </w:r>
          </w:p>
          <w:p w:rsidR="000C08B3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(главный бухгалтер отдела бухгалтерского </w:t>
            </w:r>
            <w:r w:rsidR="000C08B3" w:rsidRPr="00493B43">
              <w:rPr>
                <w:rFonts w:ascii="Times New Roman" w:hAnsi="Times New Roman"/>
                <w:sz w:val="24"/>
                <w:szCs w:val="24"/>
              </w:rPr>
              <w:t>учета</w:t>
            </w:r>
            <w:proofErr w:type="gram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768026,47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Халикова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Альбина Халиловна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(заместитель главного бу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х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галтера отдела бухгалтерск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го учета Администрации)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617430,12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74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1816"/>
        </w:trPr>
        <w:tc>
          <w:tcPr>
            <w:tcW w:w="458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Федотова 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Анна Викторовна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(заведующий сектором мун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ципальной службы и кадр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вой работы)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326627,06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(2/3 общей долевой собственности)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Зайнетдинова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Гульназ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Ахматовна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(заведующий сектором</w:t>
            </w:r>
            <w:proofErr w:type="gramEnd"/>
          </w:p>
          <w:p w:rsidR="00D8540D" w:rsidRPr="00493B43" w:rsidRDefault="00374FC2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</w:t>
            </w:r>
            <w:r w:rsidR="00426021" w:rsidRPr="00493B43">
              <w:rPr>
                <w:rFonts w:ascii="Times New Roman" w:hAnsi="Times New Roman"/>
                <w:sz w:val="24"/>
                <w:szCs w:val="24"/>
              </w:rPr>
              <w:t xml:space="preserve">емлеустройства 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496783,03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Гибадуллина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Эльвира </w:t>
            </w:r>
            <w:proofErr w:type="spellStart"/>
            <w:r w:rsidR="005B6161" w:rsidRPr="00493B43">
              <w:rPr>
                <w:rFonts w:ascii="Times New Roman" w:hAnsi="Times New Roman"/>
                <w:sz w:val="24"/>
                <w:szCs w:val="24"/>
              </w:rPr>
              <w:t>М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улагалиевна</w:t>
            </w:r>
            <w:proofErr w:type="spellEnd"/>
          </w:p>
          <w:p w:rsidR="00426021" w:rsidRPr="00493B43" w:rsidRDefault="00426021" w:rsidP="00945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</w:t>
            </w:r>
            <w:r w:rsidR="00945C2C" w:rsidRPr="00493B43">
              <w:rPr>
                <w:rFonts w:ascii="Times New Roman" w:hAnsi="Times New Roman"/>
                <w:sz w:val="24"/>
                <w:szCs w:val="24"/>
              </w:rPr>
              <w:t xml:space="preserve">начальник общего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945C2C"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Администрации)</w:t>
            </w:r>
          </w:p>
        </w:tc>
        <w:tc>
          <w:tcPr>
            <w:tcW w:w="1845" w:type="dxa"/>
          </w:tcPr>
          <w:p w:rsidR="00426021" w:rsidRPr="00493B43" w:rsidRDefault="00426021" w:rsidP="002E1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446535,</w:t>
            </w:r>
            <w:r w:rsidR="002E13D8" w:rsidRPr="00493B43">
              <w:rPr>
                <w:rFonts w:ascii="Times New Roman" w:hAnsi="Times New Roman"/>
                <w:sz w:val="24"/>
                <w:szCs w:val="24"/>
              </w:rPr>
              <w:t>6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E13D8" w:rsidRPr="00493B43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совместная собственность)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210566,70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</w:t>
            </w:r>
            <w:r w:rsidR="002E13D8" w:rsidRPr="00493B43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совместная собственность)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ГАЗ 270500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0841BB">
        <w:trPr>
          <w:trHeight w:val="1104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Барышева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Юлия Юрьевна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(Заведующий приемной 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щего отдела Администрации)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223784,11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402962,03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Имангулова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Эльвера</w:t>
            </w:r>
            <w:proofErr w:type="spellEnd"/>
            <w:r w:rsidR="00E60838"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Гумаровна</w:t>
            </w:r>
            <w:proofErr w:type="spellEnd"/>
          </w:p>
          <w:p w:rsidR="00E60838" w:rsidRPr="00493B43" w:rsidRDefault="00426021" w:rsidP="00E608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(заместитель начальника </w:t>
            </w:r>
            <w:proofErr w:type="gramEnd"/>
          </w:p>
          <w:p w:rsidR="00E60838" w:rsidRPr="00493B43" w:rsidRDefault="00426021" w:rsidP="00E608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отдела </w:t>
            </w:r>
            <w:r w:rsidR="00E60838"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бразования </w:t>
            </w:r>
          </w:p>
          <w:p w:rsidR="00426021" w:rsidRPr="00493B43" w:rsidRDefault="00426021" w:rsidP="00E608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423844,51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66,60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jetta</w:t>
            </w:r>
            <w:proofErr w:type="spellEnd"/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1009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40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034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66000,00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24,20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ВАЗ 21083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,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858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B54A28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ГАЗ 3383334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BF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1009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22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,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24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1009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9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,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</w:tc>
      </w:tr>
      <w:tr w:rsidR="00E53B88" w:rsidRPr="00493B43" w:rsidTr="00C338CA">
        <w:trPr>
          <w:trHeight w:val="276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1009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Наумова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Татьяна Николаевна</w:t>
            </w:r>
          </w:p>
          <w:p w:rsidR="00673CCF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(руководитель службы опеки и попечительства </w:t>
            </w:r>
            <w:proofErr w:type="gram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349122,57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307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202125,16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622,0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26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Халилова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Разиля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Рамилевна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(руководитель службы 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формационных технологий отдела информационной п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литики Администрации)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319318,43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ВАЗ 2114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46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407459,75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Ford 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Focus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75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F7F26" w:rsidRPr="00493B43" w:rsidTr="00C338CA">
        <w:trPr>
          <w:trHeight w:val="1650"/>
        </w:trPr>
        <w:tc>
          <w:tcPr>
            <w:tcW w:w="458" w:type="dxa"/>
            <w:vMerge w:val="restart"/>
          </w:tcPr>
          <w:p w:rsidR="00EF7F26" w:rsidRPr="00493B43" w:rsidRDefault="00EF7F26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334" w:type="dxa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Яковлева </w:t>
            </w:r>
          </w:p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Алёна Владимировна </w:t>
            </w:r>
          </w:p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экономист отдела экономического развития)</w:t>
            </w:r>
          </w:p>
        </w:tc>
        <w:tc>
          <w:tcPr>
            <w:tcW w:w="1845" w:type="dxa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124618,94</w:t>
            </w:r>
          </w:p>
        </w:tc>
        <w:tc>
          <w:tcPr>
            <w:tcW w:w="2409" w:type="dxa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105" w:type="dxa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26" w:rsidRPr="00493B43" w:rsidTr="00C338CA">
        <w:trPr>
          <w:trHeight w:val="724"/>
        </w:trPr>
        <w:tc>
          <w:tcPr>
            <w:tcW w:w="458" w:type="dxa"/>
            <w:vMerge/>
          </w:tcPr>
          <w:p w:rsidR="00EF7F26" w:rsidRPr="00493B43" w:rsidRDefault="00EF7F26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shd w:val="clear" w:color="auto" w:fill="auto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shd w:val="clear" w:color="auto" w:fill="auto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shd w:val="clear" w:color="auto" w:fill="auto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shd w:val="clear" w:color="auto" w:fill="auto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256" w:type="dxa"/>
            <w:shd w:val="clear" w:color="auto" w:fill="auto"/>
          </w:tcPr>
          <w:p w:rsidR="00EF7F26" w:rsidRPr="00493B43" w:rsidRDefault="00EF7F26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644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34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Юткин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Геннадий Алексеевич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(главный специалист отдела строительства)</w:t>
            </w:r>
          </w:p>
        </w:tc>
        <w:tc>
          <w:tcPr>
            <w:tcW w:w="1845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331370,44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426021" w:rsidRPr="00493B43" w:rsidRDefault="00426021" w:rsidP="00426021"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426021" w:rsidRPr="00493B43" w:rsidRDefault="006C7A9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21</w:t>
            </w:r>
            <w:r w:rsidR="00426021" w:rsidRPr="00493B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426021" w:rsidRPr="00493B43" w:rsidRDefault="00426021" w:rsidP="00426021"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</w:tc>
      </w:tr>
      <w:tr w:rsidR="00E53B88" w:rsidRPr="00493B43" w:rsidTr="00C338CA">
        <w:trPr>
          <w:trHeight w:val="67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2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237232,00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1162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426021" w:rsidRPr="00493B43" w:rsidRDefault="00426021" w:rsidP="00426021"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Деу</w:t>
            </w:r>
            <w:proofErr w:type="spellEnd"/>
          </w:p>
          <w:p w:rsidR="00426021" w:rsidRPr="00493B43" w:rsidRDefault="006C7A9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Н</w:t>
            </w:r>
            <w:r w:rsidR="00426021" w:rsidRPr="00493B43">
              <w:rPr>
                <w:rFonts w:ascii="Times New Roman" w:hAnsi="Times New Roman"/>
                <w:sz w:val="24"/>
                <w:szCs w:val="24"/>
              </w:rPr>
              <w:t>ексия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45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  <w:shd w:val="clear" w:color="auto" w:fill="auto"/>
          </w:tcPr>
          <w:p w:rsidR="00426021" w:rsidRPr="00493B43" w:rsidRDefault="00426021" w:rsidP="006C7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</w:t>
            </w:r>
            <w:r w:rsidR="006C7A9E" w:rsidRPr="00493B43">
              <w:rPr>
                <w:rFonts w:ascii="Times New Roman" w:hAnsi="Times New Roman"/>
                <w:sz w:val="24"/>
                <w:szCs w:val="24"/>
              </w:rPr>
              <w:t>1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291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Пономарева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Нурия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Ахкямовна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специалист отдела жилищно-коммунального х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зяйства Администрации)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329198,65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ВАЗ 21053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69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44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6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171901,47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722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Колесник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Евгения Вячеславовна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специалист службы правовой экспертизы и с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у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дебных дел правового упра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в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ления)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538081,97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дерация </w:t>
            </w:r>
          </w:p>
        </w:tc>
      </w:tr>
      <w:tr w:rsidR="00E53B88" w:rsidRPr="00493B43" w:rsidTr="00C338CA">
        <w:trPr>
          <w:trHeight w:val="919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149,8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82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1164000,00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Nexia</w:t>
            </w:r>
            <w:proofErr w:type="spellEnd"/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276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149,8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14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Нежилое п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мещение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7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582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149,8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71E" w:rsidRPr="00493B43" w:rsidTr="00C338CA">
        <w:trPr>
          <w:trHeight w:val="736"/>
        </w:trPr>
        <w:tc>
          <w:tcPr>
            <w:tcW w:w="458" w:type="dxa"/>
            <w:vMerge w:val="restart"/>
          </w:tcPr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334" w:type="dxa"/>
            <w:vMerge w:val="restart"/>
            <w:shd w:val="clear" w:color="auto" w:fill="auto"/>
          </w:tcPr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Квиринг</w:t>
            </w:r>
          </w:p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Жанна Петровна</w:t>
            </w:r>
          </w:p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(ведущий инспектор отдела культуры Администрации)</w:t>
            </w:r>
          </w:p>
        </w:tc>
        <w:tc>
          <w:tcPr>
            <w:tcW w:w="1845" w:type="dxa"/>
            <w:vMerge w:val="restart"/>
            <w:shd w:val="clear" w:color="auto" w:fill="auto"/>
          </w:tcPr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298257,35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 w:val="restart"/>
            <w:shd w:val="clear" w:color="auto" w:fill="auto"/>
          </w:tcPr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shd w:val="clear" w:color="auto" w:fill="auto"/>
          </w:tcPr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Авео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shd w:val="clear" w:color="auto" w:fill="auto"/>
          </w:tcPr>
          <w:p w:rsidR="0041171E" w:rsidRPr="00493B43" w:rsidRDefault="0041171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41171E" w:rsidRPr="00493B43" w:rsidRDefault="0041171E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дерация</w:t>
            </w:r>
          </w:p>
        </w:tc>
      </w:tr>
      <w:tr w:rsidR="00E53B88" w:rsidRPr="00493B43" w:rsidTr="00C338CA">
        <w:trPr>
          <w:trHeight w:val="704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6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426021" w:rsidRPr="00493B43" w:rsidRDefault="00945C2C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46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16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64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460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Халиков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Ринат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Фанилович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энергетик отдела жилищно-коммунального х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зяйства Администрации)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339243,7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Ваз 21103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23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54690,65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12,02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24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692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693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46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400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Цветков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Петр Алексеевич</w:t>
            </w:r>
          </w:p>
          <w:p w:rsidR="0033238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(Главный специалист отдела развития АПК </w:t>
            </w:r>
            <w:proofErr w:type="gram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397094,11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26021" w:rsidRPr="00493B43" w:rsidRDefault="0033238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у</w:t>
            </w:r>
            <w:r w:rsidR="00426021" w:rsidRPr="00493B43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Пай (1/501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40080000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337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3081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37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142,8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378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68280,00</w:t>
            </w:r>
          </w:p>
        </w:tc>
        <w:tc>
          <w:tcPr>
            <w:tcW w:w="2409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142,8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43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3081</w:t>
            </w: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567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Колоскова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Оксана Евгеньевна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инспектор отдела образования)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458796,08</w:t>
            </w:r>
          </w:p>
        </w:tc>
        <w:tc>
          <w:tcPr>
            <w:tcW w:w="2409" w:type="dxa"/>
          </w:tcPr>
          <w:p w:rsidR="00426021" w:rsidRPr="00493B43" w:rsidRDefault="00426021" w:rsidP="00893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 1/568</w:t>
            </w:r>
            <w:r w:rsidR="00893BEA" w:rsidRPr="00493B43">
              <w:rPr>
                <w:rFonts w:ascii="Times New Roman" w:hAnsi="Times New Roman"/>
                <w:sz w:val="24"/>
                <w:szCs w:val="24"/>
              </w:rPr>
              <w:t xml:space="preserve"> пай (общая д</w:t>
            </w:r>
            <w:r w:rsidR="00893BEA"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="00893BEA" w:rsidRPr="00493B43">
              <w:rPr>
                <w:rFonts w:ascii="Times New Roman" w:hAnsi="Times New Roman"/>
                <w:sz w:val="24"/>
                <w:szCs w:val="24"/>
              </w:rPr>
              <w:t>левая собственность)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45440091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491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(2/3 общей долевой собственности)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88" w:rsidRPr="00493B43" w:rsidTr="00C338CA">
        <w:trPr>
          <w:trHeight w:val="1282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Рискулова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Илюса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специалист отдела экономического развития)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350704,78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Фол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ь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скваген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46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634942,20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460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  <w:p w:rsidR="00426021" w:rsidRPr="00493B43" w:rsidRDefault="00426021" w:rsidP="004260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56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E53B88" w:rsidRPr="00493B43" w:rsidTr="00C338CA">
        <w:trPr>
          <w:trHeight w:val="750"/>
        </w:trPr>
        <w:tc>
          <w:tcPr>
            <w:tcW w:w="458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33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Чугунова</w:t>
            </w:r>
          </w:p>
          <w:p w:rsidR="00C12702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Эльвира 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Адгамовна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(ответственный Секретарь КДН и ЗП Администрации)</w:t>
            </w:r>
          </w:p>
        </w:tc>
        <w:tc>
          <w:tcPr>
            <w:tcW w:w="184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344389,</w:t>
            </w:r>
            <w:r w:rsidR="00C12702" w:rsidRPr="00493B43">
              <w:rPr>
                <w:rFonts w:ascii="Times New Roman" w:hAnsi="Times New Roman"/>
                <w:sz w:val="24"/>
                <w:szCs w:val="24"/>
              </w:rPr>
              <w:t>1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1105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3B88" w:rsidRPr="00493B43" w:rsidTr="00C338CA">
        <w:trPr>
          <w:trHeight w:val="615"/>
        </w:trPr>
        <w:tc>
          <w:tcPr>
            <w:tcW w:w="458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426021" w:rsidRPr="00493B43" w:rsidRDefault="00426021" w:rsidP="004260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447" w:type="dxa"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105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426021" w:rsidRPr="00493B43" w:rsidRDefault="00426021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2031"/>
        </w:trPr>
        <w:tc>
          <w:tcPr>
            <w:tcW w:w="458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Фатхутдинова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Гузель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Ильдаровна</w:t>
            </w:r>
            <w:proofErr w:type="spellEnd"/>
          </w:p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(главный специалист </w:t>
            </w:r>
            <w:proofErr w:type="gramEnd"/>
          </w:p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сектора землеустройства </w:t>
            </w:r>
          </w:p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367554,86</w:t>
            </w:r>
          </w:p>
        </w:tc>
        <w:tc>
          <w:tcPr>
            <w:tcW w:w="2409" w:type="dxa"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10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3327DE">
        <w:trPr>
          <w:trHeight w:val="1410"/>
        </w:trPr>
        <w:tc>
          <w:tcPr>
            <w:tcW w:w="458" w:type="dxa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33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Маюсупова</w:t>
            </w:r>
            <w:proofErr w:type="spellEnd"/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Лейсян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Азатовна</w:t>
            </w:r>
            <w:proofErr w:type="spellEnd"/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специалист отдела информационной политики Администрации)</w:t>
            </w:r>
          </w:p>
        </w:tc>
        <w:tc>
          <w:tcPr>
            <w:tcW w:w="184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98862,93</w:t>
            </w:r>
          </w:p>
        </w:tc>
        <w:tc>
          <w:tcPr>
            <w:tcW w:w="2409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1256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3327DE">
        <w:trPr>
          <w:trHeight w:val="848"/>
        </w:trPr>
        <w:tc>
          <w:tcPr>
            <w:tcW w:w="458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1256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3327DE">
        <w:trPr>
          <w:trHeight w:val="832"/>
        </w:trPr>
        <w:tc>
          <w:tcPr>
            <w:tcW w:w="458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1256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3327DE">
        <w:trPr>
          <w:trHeight w:val="845"/>
        </w:trPr>
        <w:tc>
          <w:tcPr>
            <w:tcW w:w="458" w:type="dxa"/>
          </w:tcPr>
          <w:p w:rsidR="003327DE" w:rsidRPr="00493B43" w:rsidRDefault="00E70189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33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Дробышева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Марина Михайловна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(руководитель службы мун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ципального заказа </w:t>
            </w:r>
            <w:proofErr w:type="gramEnd"/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94704,73</w:t>
            </w:r>
          </w:p>
        </w:tc>
        <w:tc>
          <w:tcPr>
            <w:tcW w:w="2409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10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89,0</w:t>
            </w:r>
          </w:p>
        </w:tc>
        <w:tc>
          <w:tcPr>
            <w:tcW w:w="1256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3327DE">
        <w:trPr>
          <w:trHeight w:val="845"/>
        </w:trPr>
        <w:tc>
          <w:tcPr>
            <w:tcW w:w="458" w:type="dxa"/>
            <w:vMerge w:val="restart"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3327DE" w:rsidRPr="00493B43" w:rsidRDefault="003327DE" w:rsidP="006A01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390138,28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эскудо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3327DE">
        <w:trPr>
          <w:trHeight w:val="597"/>
        </w:trPr>
        <w:tc>
          <w:tcPr>
            <w:tcW w:w="458" w:type="dxa"/>
            <w:vMerge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Авео</w:t>
            </w:r>
            <w:proofErr w:type="spellEnd"/>
          </w:p>
        </w:tc>
        <w:tc>
          <w:tcPr>
            <w:tcW w:w="1701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3327DE">
        <w:trPr>
          <w:trHeight w:val="845"/>
        </w:trPr>
        <w:tc>
          <w:tcPr>
            <w:tcW w:w="458" w:type="dxa"/>
            <w:vMerge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Прицеп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ГРПРС В 9601Е</w:t>
            </w:r>
          </w:p>
        </w:tc>
        <w:tc>
          <w:tcPr>
            <w:tcW w:w="1701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3327DE">
        <w:trPr>
          <w:trHeight w:val="560"/>
        </w:trPr>
        <w:tc>
          <w:tcPr>
            <w:tcW w:w="458" w:type="dxa"/>
            <w:vMerge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Лодка ПВХ</w:t>
            </w:r>
          </w:p>
        </w:tc>
        <w:tc>
          <w:tcPr>
            <w:tcW w:w="1701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3327DE">
        <w:trPr>
          <w:trHeight w:val="845"/>
        </w:trPr>
        <w:tc>
          <w:tcPr>
            <w:tcW w:w="458" w:type="dxa"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327DE" w:rsidRPr="00493B43" w:rsidRDefault="003327DE" w:rsidP="006A01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3327DE" w:rsidRPr="00493B43" w:rsidRDefault="003327DE" w:rsidP="006A01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256" w:type="dxa"/>
          </w:tcPr>
          <w:p w:rsidR="003327DE" w:rsidRPr="00493B43" w:rsidRDefault="003327DE" w:rsidP="006A013C">
            <w:pPr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3327DE">
        <w:trPr>
          <w:trHeight w:val="845"/>
        </w:trPr>
        <w:tc>
          <w:tcPr>
            <w:tcW w:w="458" w:type="dxa"/>
          </w:tcPr>
          <w:p w:rsidR="003327DE" w:rsidRPr="00493B43" w:rsidRDefault="00E70189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3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Юмагулова</w:t>
            </w:r>
            <w:proofErr w:type="spellEnd"/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Илюза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Анваровна</w:t>
            </w:r>
            <w:proofErr w:type="spellEnd"/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(руководитель службы мун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ципального заказа Админ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страции)</w:t>
            </w:r>
          </w:p>
        </w:tc>
        <w:tc>
          <w:tcPr>
            <w:tcW w:w="184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292261,42</w:t>
            </w:r>
          </w:p>
        </w:tc>
        <w:tc>
          <w:tcPr>
            <w:tcW w:w="2409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  <w:tc>
          <w:tcPr>
            <w:tcW w:w="1256" w:type="dxa"/>
          </w:tcPr>
          <w:p w:rsidR="003327DE" w:rsidRPr="00493B43" w:rsidRDefault="003327DE" w:rsidP="006A013C">
            <w:pPr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3327DE">
        <w:trPr>
          <w:trHeight w:val="845"/>
        </w:trPr>
        <w:tc>
          <w:tcPr>
            <w:tcW w:w="458" w:type="dxa"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256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3327DE">
        <w:trPr>
          <w:trHeight w:val="845"/>
        </w:trPr>
        <w:tc>
          <w:tcPr>
            <w:tcW w:w="458" w:type="dxa"/>
            <w:vMerge w:val="restart"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6A01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1883333,28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 Пай (1/489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18930000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Opel I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signia NB</w:t>
            </w: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72,5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6A013C"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3327DE">
        <w:trPr>
          <w:trHeight w:val="845"/>
        </w:trPr>
        <w:tc>
          <w:tcPr>
            <w:tcW w:w="458" w:type="dxa"/>
            <w:vMerge/>
          </w:tcPr>
          <w:p w:rsidR="003327DE" w:rsidRPr="00493B43" w:rsidRDefault="003327DE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6A0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2031"/>
        </w:trPr>
        <w:tc>
          <w:tcPr>
            <w:tcW w:w="458" w:type="dxa"/>
            <w:vMerge w:val="restart"/>
          </w:tcPr>
          <w:p w:rsidR="003327DE" w:rsidRPr="00493B43" w:rsidRDefault="00E70189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Горшкова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Светлана Геннадьевна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инженер-программист службы инфо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мационных технологий отд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ла информационной политики Администрации)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447938,28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45,9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Газ 24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(1/6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М2141201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691"/>
        </w:trPr>
        <w:tc>
          <w:tcPr>
            <w:tcW w:w="458" w:type="dxa"/>
            <w:vMerge w:val="restart"/>
          </w:tcPr>
          <w:p w:rsidR="003327DE" w:rsidRPr="00493B43" w:rsidRDefault="00E70189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Козлицкий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Станислав Викторович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юрисконсульт службы правового обеспеч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ния правового управления Администрации)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342024,70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участок,</w:t>
            </w:r>
          </w:p>
          <w:p w:rsidR="003327DE" w:rsidRPr="00493B43" w:rsidRDefault="003327DE" w:rsidP="00893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(½ доли, общая д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левая собственность)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894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93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(½ доли, общая д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левая собственность)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300"/>
        </w:trPr>
        <w:tc>
          <w:tcPr>
            <w:tcW w:w="458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209468,97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GEELY EMGRAND (FE-1)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261"/>
        </w:trPr>
        <w:tc>
          <w:tcPr>
            <w:tcW w:w="458" w:type="dxa"/>
            <w:vMerge w:val="restart"/>
          </w:tcPr>
          <w:p w:rsidR="003327DE" w:rsidRPr="00493B43" w:rsidRDefault="00E70189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Комаров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Александр Васильевич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специалист службы правовой экспертизы и с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у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дебных дел правового упра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в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ления)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330043,69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8D3926">
        <w:trPr>
          <w:trHeight w:val="592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581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1227"/>
        </w:trPr>
        <w:tc>
          <w:tcPr>
            <w:tcW w:w="458" w:type="dxa"/>
            <w:vMerge w:val="restart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Ахметшин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Ильдар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Димович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специалист отдела жилищно-коммунального х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зяйства Администрации)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301582,66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 Пай (1/568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45440091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ЗАЗ 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Chance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506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 (1/4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444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291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68232,75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 (1/4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536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 Пай (1/568 общей долевой собственн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45440091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567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291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 (1/4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2E13D8">
        <w:trPr>
          <w:trHeight w:val="837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307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 (1/4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123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 (1/4 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щей долевой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812"/>
        </w:trPr>
        <w:tc>
          <w:tcPr>
            <w:tcW w:w="458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947"/>
        </w:trPr>
        <w:tc>
          <w:tcPr>
            <w:tcW w:w="458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DC6697">
        <w:trPr>
          <w:trHeight w:val="585"/>
        </w:trPr>
        <w:tc>
          <w:tcPr>
            <w:tcW w:w="458" w:type="dxa"/>
            <w:vMerge w:val="restart"/>
          </w:tcPr>
          <w:p w:rsidR="003327DE" w:rsidRPr="00493B43" w:rsidRDefault="00E70189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Асфандиярова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Лилия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Газинуровна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(ведущий специалист общего отдела Администрации)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113998,55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Алмера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DC6697">
        <w:trPr>
          <w:trHeight w:val="48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Газ-3102</w:t>
            </w: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300"/>
        </w:trPr>
        <w:tc>
          <w:tcPr>
            <w:tcW w:w="458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 w:val="restart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Вороширина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Ильсияр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Юнировна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(Ведущий специалист сектора муниципальной службы и кадровой работы </w:t>
            </w:r>
            <w:proofErr w:type="gram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260253,35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6C7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6C7A9E">
            <w:pPr>
              <w:jc w:val="center"/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297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430989,36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1098"/>
        </w:trPr>
        <w:tc>
          <w:tcPr>
            <w:tcW w:w="458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(1/3 общей долевой собственности)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84,1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 w:val="restart"/>
          </w:tcPr>
          <w:p w:rsidR="003327DE" w:rsidRPr="00493B43" w:rsidRDefault="00E70189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Мусагитова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Рамзия Растамовна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специалист сектора муниципальной службы и кадровой работы)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449307,91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часть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общей долевой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429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1136800,00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1374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Рено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Fluence</w:t>
            </w:r>
            <w:proofErr w:type="spellEnd"/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307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часть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общей долевой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384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20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276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сарай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674"/>
        </w:trPr>
        <w:tc>
          <w:tcPr>
            <w:tcW w:w="458" w:type="dxa"/>
            <w:vMerge w:val="restart"/>
          </w:tcPr>
          <w:p w:rsidR="003327DE" w:rsidRPr="00493B43" w:rsidRDefault="00E70189" w:rsidP="00332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Бердникова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Наталья Владимировна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специалист отдела мобилизационной подгото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в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ки, гражданской обороны и чрезвычайных ситуаций)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366513,29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1057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44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268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368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313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629"/>
        </w:trPr>
        <w:tc>
          <w:tcPr>
            <w:tcW w:w="458" w:type="dxa"/>
            <w:vMerge w:val="restart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Федорова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Екатерина Ивановна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(ведущий специалист службы муниципального заказа </w:t>
            </w:r>
            <w:proofErr w:type="gram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274252,60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72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1183"/>
        </w:trPr>
        <w:tc>
          <w:tcPr>
            <w:tcW w:w="458" w:type="dxa"/>
            <w:vMerge w:val="restart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Исмагилова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Румиса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Равилевна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специалист отдела развития агропромышленного комплекса Администрации)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284938,20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504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98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372553,03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KLAN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(J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993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Артамонова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Наталия Олеговна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специалист службы учета и распределения жилья Администрации)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285728,99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Яхшисарова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Рамиля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Лутфулловна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(ведущий бухгалтер отдела бухгалтерского учета </w:t>
            </w:r>
            <w:proofErr w:type="gram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464882,89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 w:val="restart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Фаткуллина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Гульгена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Ахмадулловна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(ведущий бухгалтер отдела бухгалтерского учета </w:t>
            </w:r>
            <w:proofErr w:type="gram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508482,35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F56A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230BC">
        <w:trPr>
          <w:trHeight w:val="1104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215BAC">
        <w:trPr>
          <w:trHeight w:val="75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61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Ильясов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Земфир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Минизабирович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специалист отдела строительства)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283106,81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552"/>
        </w:trPr>
        <w:tc>
          <w:tcPr>
            <w:tcW w:w="458" w:type="dxa"/>
            <w:vMerge w:val="restart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Николаева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Татьяна Петровна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экономист отдела экономического развития)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281824,36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506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B51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1/5 доли, общая д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левая собственность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0841BB">
        <w:trPr>
          <w:trHeight w:val="552"/>
        </w:trPr>
        <w:tc>
          <w:tcPr>
            <w:tcW w:w="458" w:type="dxa"/>
            <w:vMerge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568000,00</w:t>
            </w:r>
          </w:p>
        </w:tc>
        <w:tc>
          <w:tcPr>
            <w:tcW w:w="2409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50,4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6" w:type="dxa"/>
            <w:vMerge w:val="restart"/>
            <w:tcBorders>
              <w:bottom w:val="single" w:sz="4" w:space="0" w:color="auto"/>
            </w:tcBorders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11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79,8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689"/>
        </w:trPr>
        <w:tc>
          <w:tcPr>
            <w:tcW w:w="458" w:type="dxa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Федотова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Наталья Владимировна</w:t>
            </w:r>
          </w:p>
          <w:p w:rsidR="003327DE" w:rsidRPr="00493B43" w:rsidRDefault="003327DE" w:rsidP="00D85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(специалист 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категории службы опеки и попечител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ь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ства Администрации)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194970,32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579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57,7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  <w:vMerge w:val="restart"/>
          </w:tcPr>
          <w:p w:rsidR="003327DE" w:rsidRPr="00493B43" w:rsidRDefault="00E70189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Фесенко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Мария Александровна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(специалист 1 категории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службы правового обеспеч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ния правового управления)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274657,32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43,0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</w:tcPr>
          <w:p w:rsidR="003327DE" w:rsidRPr="00493B43" w:rsidRDefault="003327DE" w:rsidP="00AF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644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212122,57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ВАЗ 21703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591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567"/>
        </w:trPr>
        <w:tc>
          <w:tcPr>
            <w:tcW w:w="458" w:type="dxa"/>
            <w:vMerge w:val="restart"/>
          </w:tcPr>
          <w:p w:rsidR="003327DE" w:rsidRPr="00493B43" w:rsidRDefault="005D2D3C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Пурис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Алла Владимировна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(заместитель начальника </w:t>
            </w:r>
            <w:proofErr w:type="gram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Финансового управления)</w:t>
            </w:r>
            <w:proofErr w:type="gramEnd"/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576049,74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582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1A3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Садовый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46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239606,24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34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582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582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628"/>
        </w:trPr>
        <w:tc>
          <w:tcPr>
            <w:tcW w:w="458" w:type="dxa"/>
            <w:vMerge w:val="restart"/>
          </w:tcPr>
          <w:p w:rsidR="003327DE" w:rsidRPr="00493B43" w:rsidRDefault="005D2D3C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Макеева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Ольга Алексеевна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бухгалтер отдела бухгалтерского учета, мет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дологии и отчетности испо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нения бюджета Финансового управления)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559819,54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(Совместная со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б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126,9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Опель Мокко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506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582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151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359541,45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16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18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21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126,9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  <w:vMerge w:val="restart"/>
          </w:tcPr>
          <w:p w:rsidR="003327DE" w:rsidRPr="00493B43" w:rsidRDefault="005D2D3C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Чиликина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Людмила Петровна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(заместитель главного бу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х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галтера отдела бухгалтерск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го учета, методологии и 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т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четности исполнения бюдж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та Финансового управления)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452646,49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39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610846,00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3740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Suzuki Grand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Vitara</w:t>
            </w:r>
            <w:proofErr w:type="spellEnd"/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276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1319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276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Т-40</w:t>
            </w: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138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Прицеп 2-ПТС-4</w:t>
            </w: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138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Прицеп 2-ПТС-4</w:t>
            </w: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828"/>
        </w:trPr>
        <w:tc>
          <w:tcPr>
            <w:tcW w:w="458" w:type="dxa"/>
            <w:vMerge w:val="restart"/>
          </w:tcPr>
          <w:p w:rsidR="003327DE" w:rsidRPr="00493B43" w:rsidRDefault="005D2D3C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Антошкин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Алексей Михайлович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(заведующий сектором пр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гнозирования доходов и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нансирования отраслей эк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номики)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449549,17</w:t>
            </w:r>
          </w:p>
        </w:tc>
        <w:tc>
          <w:tcPr>
            <w:tcW w:w="2409" w:type="dxa"/>
          </w:tcPr>
          <w:p w:rsidR="00074998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(1/2 доля в общей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Шкода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Октавиа</w:t>
            </w:r>
            <w:proofErr w:type="spellEnd"/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64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118517,12</w:t>
            </w:r>
          </w:p>
        </w:tc>
        <w:tc>
          <w:tcPr>
            <w:tcW w:w="2409" w:type="dxa"/>
          </w:tcPr>
          <w:p w:rsidR="00074998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доля в общей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ВАЗ 21043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47,2 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348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43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53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BF7E42" w:rsidRPr="00493B43" w:rsidTr="00C338CA">
        <w:trPr>
          <w:trHeight w:val="751"/>
        </w:trPr>
        <w:tc>
          <w:tcPr>
            <w:tcW w:w="458" w:type="dxa"/>
            <w:vMerge w:val="restart"/>
          </w:tcPr>
          <w:p w:rsidR="00BF7E42" w:rsidRPr="00493B43" w:rsidRDefault="005D2D3C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3334" w:type="dxa"/>
          </w:tcPr>
          <w:p w:rsidR="00BF7E42" w:rsidRPr="00493B43" w:rsidRDefault="00BF7E42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Борисова Лилия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Винеровна</w:t>
            </w:r>
            <w:proofErr w:type="spellEnd"/>
          </w:p>
          <w:p w:rsidR="00BF7E42" w:rsidRPr="00493B43" w:rsidRDefault="00BF7E42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(заведующий сектором 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полнения бюджета Финанс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вого управления)</w:t>
            </w:r>
          </w:p>
        </w:tc>
        <w:tc>
          <w:tcPr>
            <w:tcW w:w="1845" w:type="dxa"/>
          </w:tcPr>
          <w:p w:rsidR="00BF7E42" w:rsidRPr="00493B43" w:rsidRDefault="00BF7E42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F7E42" w:rsidRPr="00493B43" w:rsidRDefault="00BF7E42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BF7E42" w:rsidRPr="00493B43" w:rsidRDefault="00BF7E42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</w:tcPr>
          <w:p w:rsidR="00BF7E42" w:rsidRPr="00493B43" w:rsidRDefault="00BF7E42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BF7E42" w:rsidRPr="00493B43" w:rsidRDefault="00BF7E42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F7E42" w:rsidRPr="00493B43" w:rsidRDefault="00BF7E42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BF7E42" w:rsidRPr="00493B43" w:rsidRDefault="00BF7E42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256" w:type="dxa"/>
          </w:tcPr>
          <w:p w:rsidR="00BF7E42" w:rsidRPr="00493B43" w:rsidRDefault="00BF7E42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852257,05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67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651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</w:tcPr>
          <w:p w:rsidR="003327DE" w:rsidRPr="00493B43" w:rsidRDefault="005D2D3C" w:rsidP="00945C2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Бондаренко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Алексей Викторович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(главный инженер-программист Финансового управления)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368371,9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magentis</w:t>
            </w:r>
            <w:proofErr w:type="spellEnd"/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  <w:vMerge w:val="restart"/>
          </w:tcPr>
          <w:p w:rsidR="003327DE" w:rsidRPr="00493B43" w:rsidRDefault="005D2D3C" w:rsidP="00945C2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Исмагилова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Альбина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Аухатовна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экономист сектора бюджетной политики и бю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жетного финансирования Финансового управления)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317551,33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603"/>
        </w:trPr>
        <w:tc>
          <w:tcPr>
            <w:tcW w:w="458" w:type="dxa"/>
            <w:vMerge w:val="restart"/>
          </w:tcPr>
          <w:p w:rsidR="003327DE" w:rsidRPr="00493B43" w:rsidRDefault="005D2D3C" w:rsidP="00945C2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Назмутдинова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Рина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Наилевна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бухгалтер отдела бухгалтерского учета, мет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дологии и отчетности испо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нения бюджета Финансового управления)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126499,51</w:t>
            </w:r>
          </w:p>
        </w:tc>
        <w:tc>
          <w:tcPr>
            <w:tcW w:w="2409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72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85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613"/>
        </w:trPr>
        <w:tc>
          <w:tcPr>
            <w:tcW w:w="458" w:type="dxa"/>
            <w:vMerge w:val="restart"/>
          </w:tcPr>
          <w:p w:rsidR="003327DE" w:rsidRPr="00493B43" w:rsidRDefault="005D2D3C" w:rsidP="00945C2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Дудник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Юлия Владимировна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(ведущий экономист сектора 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бюджета Фина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сового управления)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413153,87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843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338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321236,67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105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72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56" w:type="dxa"/>
            <w:vMerge w:val="restart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49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(1/2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105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493B43" w:rsidTr="00C338CA">
        <w:trPr>
          <w:trHeight w:val="73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(несовершеннолетний)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63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</w:tcPr>
          <w:p w:rsidR="003327DE" w:rsidRPr="00493B43" w:rsidRDefault="005D2D3C" w:rsidP="00945C2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Мирошкина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Снежана Николаевна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экономист сектора исполнения бюджета Фина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н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сового управления)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315727,06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374FC2">
        <w:trPr>
          <w:trHeight w:val="1570"/>
        </w:trPr>
        <w:tc>
          <w:tcPr>
            <w:tcW w:w="458" w:type="dxa"/>
            <w:vMerge w:val="restart"/>
          </w:tcPr>
          <w:p w:rsidR="003327DE" w:rsidRPr="00493B43" w:rsidRDefault="005D2D3C" w:rsidP="00945C2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Исхакова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Диляра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Рахимовна</w:t>
            </w:r>
            <w:proofErr w:type="spell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экономист сектора прогнозирования доходов и финансирования отраслей экономики финансового управление Администрации)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86233,45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145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58834,92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Renaul</w:t>
            </w:r>
            <w:r w:rsidR="00F21387" w:rsidRPr="00493B43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Logan</w:t>
            </w:r>
            <w:r w:rsidR="00F21387"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738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2085"/>
        </w:trPr>
        <w:tc>
          <w:tcPr>
            <w:tcW w:w="458" w:type="dxa"/>
            <w:vMerge w:val="restart"/>
          </w:tcPr>
          <w:p w:rsidR="003327DE" w:rsidRPr="00493B43" w:rsidRDefault="005D2D3C" w:rsidP="00945C2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73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Ефимова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Елена Алексеевна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экономист сектора прогнозирования доходов и финансирования отраслей экономики финансового управление Администрации)</w:t>
            </w:r>
          </w:p>
        </w:tc>
        <w:tc>
          <w:tcPr>
            <w:tcW w:w="1845" w:type="dxa"/>
          </w:tcPr>
          <w:p w:rsidR="003327DE" w:rsidRPr="00493B43" w:rsidRDefault="003327DE" w:rsidP="00374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48680,06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46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B0019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538657,0</w:t>
            </w:r>
            <w:r w:rsidR="00B00194" w:rsidRPr="00493B4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ЛАДА 213100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27DE" w:rsidRPr="00493B43" w:rsidTr="00C338CA">
        <w:trPr>
          <w:trHeight w:val="46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751"/>
        </w:trPr>
        <w:tc>
          <w:tcPr>
            <w:tcW w:w="458" w:type="dxa"/>
            <w:vMerge w:val="restart"/>
          </w:tcPr>
          <w:p w:rsidR="003327DE" w:rsidRPr="00493B43" w:rsidRDefault="005D2D3C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Емельянова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Радиковна</w:t>
            </w:r>
            <w:proofErr w:type="spellEnd"/>
          </w:p>
          <w:p w:rsidR="00F03AEC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93B43">
              <w:rPr>
                <w:rFonts w:ascii="Times New Roman" w:hAnsi="Times New Roman"/>
                <w:sz w:val="24"/>
                <w:szCs w:val="24"/>
              </w:rPr>
              <w:t>(Ведущий экономист отдела бюджетной политики и бю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жетного финансового </w:t>
            </w:r>
            <w:proofErr w:type="gramEnd"/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управления)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289931,57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640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400925,00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Федер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</w:tc>
      </w:tr>
      <w:tr w:rsidR="003327DE" w:rsidRPr="00493B43" w:rsidTr="00C338CA">
        <w:trPr>
          <w:trHeight w:val="1035"/>
        </w:trPr>
        <w:tc>
          <w:tcPr>
            <w:tcW w:w="458" w:type="dxa"/>
            <w:vMerge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AEC" w:rsidRPr="00493B43" w:rsidTr="00C338CA">
        <w:trPr>
          <w:trHeight w:val="1035"/>
        </w:trPr>
        <w:tc>
          <w:tcPr>
            <w:tcW w:w="458" w:type="dxa"/>
          </w:tcPr>
          <w:p w:rsidR="00F03AEC" w:rsidRPr="00493B43" w:rsidRDefault="00F03AEC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(несовершеннолетняя)</w:t>
            </w:r>
          </w:p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7" w:type="dxa"/>
          </w:tcPr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72" w:type="dxa"/>
          </w:tcPr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256" w:type="dxa"/>
          </w:tcPr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Росси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й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ская Ф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е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дерация</w:t>
            </w:r>
          </w:p>
          <w:p w:rsidR="00F03AEC" w:rsidRPr="00493B43" w:rsidRDefault="00F03AEC" w:rsidP="000576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DE" w:rsidRPr="00E53B88" w:rsidTr="00C338CA">
        <w:trPr>
          <w:trHeight w:val="1440"/>
        </w:trPr>
        <w:tc>
          <w:tcPr>
            <w:tcW w:w="458" w:type="dxa"/>
          </w:tcPr>
          <w:p w:rsidR="003327DE" w:rsidRPr="00493B43" w:rsidRDefault="005D2D3C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75</w:t>
            </w:r>
          </w:p>
        </w:tc>
        <w:tc>
          <w:tcPr>
            <w:tcW w:w="333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 xml:space="preserve">Дмитриева 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Надежда Николаевна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(Ведущий экономист отдела бюджетной политики и бю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д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жетного финансового упра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в</w:t>
            </w:r>
            <w:r w:rsidRPr="00493B43">
              <w:rPr>
                <w:rFonts w:ascii="Times New Roman" w:hAnsi="Times New Roman"/>
                <w:sz w:val="24"/>
                <w:szCs w:val="24"/>
              </w:rPr>
              <w:t>ления)</w:t>
            </w:r>
          </w:p>
        </w:tc>
        <w:tc>
          <w:tcPr>
            <w:tcW w:w="184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272300,14</w:t>
            </w:r>
          </w:p>
        </w:tc>
        <w:tc>
          <w:tcPr>
            <w:tcW w:w="2409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(1/4 общей долевой собственности)</w:t>
            </w:r>
          </w:p>
        </w:tc>
        <w:tc>
          <w:tcPr>
            <w:tcW w:w="1447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105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Reno </w:t>
            </w:r>
            <w:proofErr w:type="spellStart"/>
            <w:r w:rsidRPr="00493B43">
              <w:rPr>
                <w:rFonts w:ascii="Times New Roman" w:hAnsi="Times New Roman"/>
                <w:sz w:val="24"/>
                <w:szCs w:val="24"/>
              </w:rPr>
              <w:t>Симбол</w:t>
            </w:r>
            <w:proofErr w:type="spellEnd"/>
            <w:r w:rsidRPr="00493B43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493B43">
              <w:rPr>
                <w:rFonts w:ascii="Times New Roman" w:hAnsi="Times New Roman"/>
                <w:sz w:val="24"/>
                <w:szCs w:val="24"/>
                <w:lang w:val="en-US"/>
              </w:rPr>
              <w:t>AU 1493</w:t>
            </w:r>
          </w:p>
        </w:tc>
        <w:tc>
          <w:tcPr>
            <w:tcW w:w="1701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2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3327DE" w:rsidRPr="00493B43" w:rsidRDefault="003327DE" w:rsidP="004260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038F5" w:rsidRPr="00E53B88" w:rsidRDefault="009038F5" w:rsidP="00374FC2"/>
    <w:sectPr w:rsidR="009038F5" w:rsidRPr="00E53B88" w:rsidSect="00797157">
      <w:pgSz w:w="16838" w:h="11906" w:orient="landscape"/>
      <w:pgMar w:top="851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1CF"/>
    <w:rsid w:val="00000F30"/>
    <w:rsid w:val="00015F13"/>
    <w:rsid w:val="00024DD8"/>
    <w:rsid w:val="000264A2"/>
    <w:rsid w:val="00030919"/>
    <w:rsid w:val="00034A0E"/>
    <w:rsid w:val="00036A75"/>
    <w:rsid w:val="00042040"/>
    <w:rsid w:val="0004706B"/>
    <w:rsid w:val="00061B84"/>
    <w:rsid w:val="00063317"/>
    <w:rsid w:val="00067293"/>
    <w:rsid w:val="00074020"/>
    <w:rsid w:val="00074998"/>
    <w:rsid w:val="000824B7"/>
    <w:rsid w:val="000841BB"/>
    <w:rsid w:val="00092191"/>
    <w:rsid w:val="000A50CE"/>
    <w:rsid w:val="000C06CB"/>
    <w:rsid w:val="000C08B3"/>
    <w:rsid w:val="000C0C06"/>
    <w:rsid w:val="000C2D03"/>
    <w:rsid w:val="000C4045"/>
    <w:rsid w:val="000D18AF"/>
    <w:rsid w:val="000E05D7"/>
    <w:rsid w:val="000E0EA5"/>
    <w:rsid w:val="000E4663"/>
    <w:rsid w:val="000F7297"/>
    <w:rsid w:val="001124E3"/>
    <w:rsid w:val="001141CF"/>
    <w:rsid w:val="00120225"/>
    <w:rsid w:val="00120A32"/>
    <w:rsid w:val="001218D0"/>
    <w:rsid w:val="00131DD7"/>
    <w:rsid w:val="001365C3"/>
    <w:rsid w:val="00146EF5"/>
    <w:rsid w:val="00151CAD"/>
    <w:rsid w:val="00154EEA"/>
    <w:rsid w:val="00155498"/>
    <w:rsid w:val="00164AB2"/>
    <w:rsid w:val="00165610"/>
    <w:rsid w:val="00172161"/>
    <w:rsid w:val="001729FC"/>
    <w:rsid w:val="00180C26"/>
    <w:rsid w:val="00180ED2"/>
    <w:rsid w:val="00181C89"/>
    <w:rsid w:val="00187AD5"/>
    <w:rsid w:val="00195542"/>
    <w:rsid w:val="001A1FB5"/>
    <w:rsid w:val="001A3664"/>
    <w:rsid w:val="001A395F"/>
    <w:rsid w:val="001B332A"/>
    <w:rsid w:val="001B68FD"/>
    <w:rsid w:val="001C218A"/>
    <w:rsid w:val="001D1712"/>
    <w:rsid w:val="001D4EFE"/>
    <w:rsid w:val="001D5AD4"/>
    <w:rsid w:val="001D777C"/>
    <w:rsid w:val="001E31A3"/>
    <w:rsid w:val="001F030F"/>
    <w:rsid w:val="001F0D0A"/>
    <w:rsid w:val="001F3499"/>
    <w:rsid w:val="00201D3B"/>
    <w:rsid w:val="0021285A"/>
    <w:rsid w:val="00215BAC"/>
    <w:rsid w:val="00217603"/>
    <w:rsid w:val="0022191E"/>
    <w:rsid w:val="00223E20"/>
    <w:rsid w:val="002245E9"/>
    <w:rsid w:val="00227B16"/>
    <w:rsid w:val="002341A5"/>
    <w:rsid w:val="002366E5"/>
    <w:rsid w:val="00241F62"/>
    <w:rsid w:val="002465FB"/>
    <w:rsid w:val="00247A14"/>
    <w:rsid w:val="00253A62"/>
    <w:rsid w:val="00260F9E"/>
    <w:rsid w:val="0026248D"/>
    <w:rsid w:val="002628E0"/>
    <w:rsid w:val="002669C7"/>
    <w:rsid w:val="00283C58"/>
    <w:rsid w:val="00285BDB"/>
    <w:rsid w:val="0028672F"/>
    <w:rsid w:val="002876D3"/>
    <w:rsid w:val="002902E5"/>
    <w:rsid w:val="00291DE2"/>
    <w:rsid w:val="00293D0E"/>
    <w:rsid w:val="00297461"/>
    <w:rsid w:val="0029757F"/>
    <w:rsid w:val="002A4FB2"/>
    <w:rsid w:val="002A51E9"/>
    <w:rsid w:val="002A562A"/>
    <w:rsid w:val="002A5825"/>
    <w:rsid w:val="002B2177"/>
    <w:rsid w:val="002B7E4E"/>
    <w:rsid w:val="002C0065"/>
    <w:rsid w:val="002C25C7"/>
    <w:rsid w:val="002C4759"/>
    <w:rsid w:val="002C5C6D"/>
    <w:rsid w:val="002D135E"/>
    <w:rsid w:val="002D58F9"/>
    <w:rsid w:val="002E0A83"/>
    <w:rsid w:val="002E11E5"/>
    <w:rsid w:val="002E13D8"/>
    <w:rsid w:val="002E4E60"/>
    <w:rsid w:val="002E7BFE"/>
    <w:rsid w:val="002F138F"/>
    <w:rsid w:val="002F4D0D"/>
    <w:rsid w:val="00313403"/>
    <w:rsid w:val="00316731"/>
    <w:rsid w:val="00320718"/>
    <w:rsid w:val="00321F55"/>
    <w:rsid w:val="00332381"/>
    <w:rsid w:val="0033268A"/>
    <w:rsid w:val="003327DE"/>
    <w:rsid w:val="00335472"/>
    <w:rsid w:val="00341F24"/>
    <w:rsid w:val="00351586"/>
    <w:rsid w:val="003524B5"/>
    <w:rsid w:val="00361F85"/>
    <w:rsid w:val="00363708"/>
    <w:rsid w:val="00365EAB"/>
    <w:rsid w:val="00374FC2"/>
    <w:rsid w:val="00382FBF"/>
    <w:rsid w:val="00385172"/>
    <w:rsid w:val="00394AC3"/>
    <w:rsid w:val="003A4B19"/>
    <w:rsid w:val="003B181C"/>
    <w:rsid w:val="003B517B"/>
    <w:rsid w:val="003B5BB1"/>
    <w:rsid w:val="003B5D6A"/>
    <w:rsid w:val="003B5E6E"/>
    <w:rsid w:val="003C0865"/>
    <w:rsid w:val="003C22A4"/>
    <w:rsid w:val="003C5D49"/>
    <w:rsid w:val="003D12D1"/>
    <w:rsid w:val="003D4E3F"/>
    <w:rsid w:val="003E42C2"/>
    <w:rsid w:val="003E5087"/>
    <w:rsid w:val="003E74FD"/>
    <w:rsid w:val="003F03CD"/>
    <w:rsid w:val="003F1464"/>
    <w:rsid w:val="003F3CAB"/>
    <w:rsid w:val="004003FC"/>
    <w:rsid w:val="00405B06"/>
    <w:rsid w:val="00406E31"/>
    <w:rsid w:val="00406F80"/>
    <w:rsid w:val="00407180"/>
    <w:rsid w:val="0041171E"/>
    <w:rsid w:val="00420434"/>
    <w:rsid w:val="00420BBA"/>
    <w:rsid w:val="004242E7"/>
    <w:rsid w:val="00426021"/>
    <w:rsid w:val="004270D3"/>
    <w:rsid w:val="00431144"/>
    <w:rsid w:val="00431646"/>
    <w:rsid w:val="00434B4B"/>
    <w:rsid w:val="0044744B"/>
    <w:rsid w:val="0045244D"/>
    <w:rsid w:val="004615F1"/>
    <w:rsid w:val="004662EE"/>
    <w:rsid w:val="00466ECC"/>
    <w:rsid w:val="00471C63"/>
    <w:rsid w:val="00474AF0"/>
    <w:rsid w:val="004858B5"/>
    <w:rsid w:val="00486B8A"/>
    <w:rsid w:val="00487F4F"/>
    <w:rsid w:val="00493B43"/>
    <w:rsid w:val="004945A8"/>
    <w:rsid w:val="00494939"/>
    <w:rsid w:val="004A04B1"/>
    <w:rsid w:val="004A1F1D"/>
    <w:rsid w:val="004A39CA"/>
    <w:rsid w:val="004B0662"/>
    <w:rsid w:val="004C2EB9"/>
    <w:rsid w:val="004D1373"/>
    <w:rsid w:val="004D18AB"/>
    <w:rsid w:val="004D274E"/>
    <w:rsid w:val="004D284C"/>
    <w:rsid w:val="004E7FF6"/>
    <w:rsid w:val="004F5E71"/>
    <w:rsid w:val="004F65C1"/>
    <w:rsid w:val="005064EE"/>
    <w:rsid w:val="00506B33"/>
    <w:rsid w:val="00514B9A"/>
    <w:rsid w:val="00521595"/>
    <w:rsid w:val="005222D2"/>
    <w:rsid w:val="005226AA"/>
    <w:rsid w:val="0052396D"/>
    <w:rsid w:val="00525257"/>
    <w:rsid w:val="00543492"/>
    <w:rsid w:val="005438AC"/>
    <w:rsid w:val="00557077"/>
    <w:rsid w:val="00562FCD"/>
    <w:rsid w:val="005650CC"/>
    <w:rsid w:val="00566C21"/>
    <w:rsid w:val="0057755D"/>
    <w:rsid w:val="005817E4"/>
    <w:rsid w:val="00581BD4"/>
    <w:rsid w:val="00584BE4"/>
    <w:rsid w:val="00586039"/>
    <w:rsid w:val="00591E66"/>
    <w:rsid w:val="005930E9"/>
    <w:rsid w:val="00594B5B"/>
    <w:rsid w:val="005A258E"/>
    <w:rsid w:val="005B6161"/>
    <w:rsid w:val="005B71A1"/>
    <w:rsid w:val="005D2D3C"/>
    <w:rsid w:val="005D3252"/>
    <w:rsid w:val="005E6033"/>
    <w:rsid w:val="00602F4A"/>
    <w:rsid w:val="00603790"/>
    <w:rsid w:val="00623B34"/>
    <w:rsid w:val="0062407A"/>
    <w:rsid w:val="0063017A"/>
    <w:rsid w:val="00635DCD"/>
    <w:rsid w:val="00635DE4"/>
    <w:rsid w:val="0064171D"/>
    <w:rsid w:val="006507BE"/>
    <w:rsid w:val="006640BF"/>
    <w:rsid w:val="00667212"/>
    <w:rsid w:val="00670645"/>
    <w:rsid w:val="00673CCF"/>
    <w:rsid w:val="00674D25"/>
    <w:rsid w:val="00675E51"/>
    <w:rsid w:val="006A013C"/>
    <w:rsid w:val="006A304B"/>
    <w:rsid w:val="006A7BC0"/>
    <w:rsid w:val="006B0FA8"/>
    <w:rsid w:val="006C27ED"/>
    <w:rsid w:val="006C584C"/>
    <w:rsid w:val="006C58C4"/>
    <w:rsid w:val="006C68D1"/>
    <w:rsid w:val="006C7A9E"/>
    <w:rsid w:val="006E2964"/>
    <w:rsid w:val="006E7154"/>
    <w:rsid w:val="006F120F"/>
    <w:rsid w:val="007049BC"/>
    <w:rsid w:val="00714225"/>
    <w:rsid w:val="00714239"/>
    <w:rsid w:val="0072662F"/>
    <w:rsid w:val="007277B3"/>
    <w:rsid w:val="00727BD8"/>
    <w:rsid w:val="00747625"/>
    <w:rsid w:val="00747833"/>
    <w:rsid w:val="007500F3"/>
    <w:rsid w:val="00752260"/>
    <w:rsid w:val="00752F0B"/>
    <w:rsid w:val="0076091B"/>
    <w:rsid w:val="00770B37"/>
    <w:rsid w:val="0078180F"/>
    <w:rsid w:val="007832D9"/>
    <w:rsid w:val="00783ACD"/>
    <w:rsid w:val="00792AFA"/>
    <w:rsid w:val="00794B23"/>
    <w:rsid w:val="00797157"/>
    <w:rsid w:val="007A2F58"/>
    <w:rsid w:val="007A5015"/>
    <w:rsid w:val="007B05FD"/>
    <w:rsid w:val="007B4263"/>
    <w:rsid w:val="007B5601"/>
    <w:rsid w:val="007B67B8"/>
    <w:rsid w:val="007C76C1"/>
    <w:rsid w:val="007D6ED3"/>
    <w:rsid w:val="007E3FA8"/>
    <w:rsid w:val="007E66CE"/>
    <w:rsid w:val="00801AD6"/>
    <w:rsid w:val="0081328C"/>
    <w:rsid w:val="00813927"/>
    <w:rsid w:val="008234AC"/>
    <w:rsid w:val="008240E5"/>
    <w:rsid w:val="00831CDE"/>
    <w:rsid w:val="00833814"/>
    <w:rsid w:val="008405B3"/>
    <w:rsid w:val="00844A43"/>
    <w:rsid w:val="00847902"/>
    <w:rsid w:val="00850ED4"/>
    <w:rsid w:val="00854EC5"/>
    <w:rsid w:val="00865AF0"/>
    <w:rsid w:val="00865D38"/>
    <w:rsid w:val="00871F55"/>
    <w:rsid w:val="0087377D"/>
    <w:rsid w:val="00880402"/>
    <w:rsid w:val="0088375B"/>
    <w:rsid w:val="008845A7"/>
    <w:rsid w:val="008852F5"/>
    <w:rsid w:val="00893BEA"/>
    <w:rsid w:val="00893DBC"/>
    <w:rsid w:val="00895602"/>
    <w:rsid w:val="0089620E"/>
    <w:rsid w:val="0089708E"/>
    <w:rsid w:val="008A018F"/>
    <w:rsid w:val="008A47C0"/>
    <w:rsid w:val="008B00A0"/>
    <w:rsid w:val="008B6BE5"/>
    <w:rsid w:val="008C5DFE"/>
    <w:rsid w:val="008D1271"/>
    <w:rsid w:val="008D3926"/>
    <w:rsid w:val="008D69DC"/>
    <w:rsid w:val="008E1667"/>
    <w:rsid w:val="008E18C3"/>
    <w:rsid w:val="008E1BE6"/>
    <w:rsid w:val="008E26E0"/>
    <w:rsid w:val="008E607A"/>
    <w:rsid w:val="008F37A9"/>
    <w:rsid w:val="008F5825"/>
    <w:rsid w:val="00902013"/>
    <w:rsid w:val="009038F5"/>
    <w:rsid w:val="00905597"/>
    <w:rsid w:val="00911C8E"/>
    <w:rsid w:val="00914253"/>
    <w:rsid w:val="009153CE"/>
    <w:rsid w:val="00916E49"/>
    <w:rsid w:val="00920589"/>
    <w:rsid w:val="00923168"/>
    <w:rsid w:val="009256DD"/>
    <w:rsid w:val="00933C03"/>
    <w:rsid w:val="009438BC"/>
    <w:rsid w:val="00945C2C"/>
    <w:rsid w:val="00950DD3"/>
    <w:rsid w:val="0095455A"/>
    <w:rsid w:val="00955102"/>
    <w:rsid w:val="00971871"/>
    <w:rsid w:val="0097552B"/>
    <w:rsid w:val="00977B97"/>
    <w:rsid w:val="00982AD9"/>
    <w:rsid w:val="009851F3"/>
    <w:rsid w:val="00990D75"/>
    <w:rsid w:val="00990E11"/>
    <w:rsid w:val="0099275E"/>
    <w:rsid w:val="00995D31"/>
    <w:rsid w:val="009A4F59"/>
    <w:rsid w:val="009C5428"/>
    <w:rsid w:val="009D41F0"/>
    <w:rsid w:val="009D69F9"/>
    <w:rsid w:val="009E6EEC"/>
    <w:rsid w:val="009F2015"/>
    <w:rsid w:val="009F27CE"/>
    <w:rsid w:val="009F2C1A"/>
    <w:rsid w:val="009F2CD5"/>
    <w:rsid w:val="009F3BD8"/>
    <w:rsid w:val="009F41B8"/>
    <w:rsid w:val="009F5AA2"/>
    <w:rsid w:val="00A025A1"/>
    <w:rsid w:val="00A049A8"/>
    <w:rsid w:val="00A15376"/>
    <w:rsid w:val="00A347EB"/>
    <w:rsid w:val="00A3497D"/>
    <w:rsid w:val="00A3554C"/>
    <w:rsid w:val="00A43270"/>
    <w:rsid w:val="00A44E86"/>
    <w:rsid w:val="00A55FC1"/>
    <w:rsid w:val="00A565BE"/>
    <w:rsid w:val="00A60354"/>
    <w:rsid w:val="00A65D7A"/>
    <w:rsid w:val="00A70085"/>
    <w:rsid w:val="00A7092F"/>
    <w:rsid w:val="00A71C28"/>
    <w:rsid w:val="00A755F8"/>
    <w:rsid w:val="00A82A98"/>
    <w:rsid w:val="00A84256"/>
    <w:rsid w:val="00A922D6"/>
    <w:rsid w:val="00A948A3"/>
    <w:rsid w:val="00AA0E0B"/>
    <w:rsid w:val="00AA7B31"/>
    <w:rsid w:val="00AA7FEC"/>
    <w:rsid w:val="00AC0232"/>
    <w:rsid w:val="00AC1DA6"/>
    <w:rsid w:val="00AC5CA1"/>
    <w:rsid w:val="00AD1C88"/>
    <w:rsid w:val="00AD25C9"/>
    <w:rsid w:val="00AE1F00"/>
    <w:rsid w:val="00AE648D"/>
    <w:rsid w:val="00AF020D"/>
    <w:rsid w:val="00B00194"/>
    <w:rsid w:val="00B01786"/>
    <w:rsid w:val="00B02871"/>
    <w:rsid w:val="00B02DB8"/>
    <w:rsid w:val="00B17F42"/>
    <w:rsid w:val="00B20419"/>
    <w:rsid w:val="00B2693F"/>
    <w:rsid w:val="00B26E4C"/>
    <w:rsid w:val="00B3054D"/>
    <w:rsid w:val="00B3269D"/>
    <w:rsid w:val="00B3453F"/>
    <w:rsid w:val="00B35770"/>
    <w:rsid w:val="00B35CDF"/>
    <w:rsid w:val="00B378D8"/>
    <w:rsid w:val="00B515D1"/>
    <w:rsid w:val="00B52A84"/>
    <w:rsid w:val="00B5366F"/>
    <w:rsid w:val="00B54A28"/>
    <w:rsid w:val="00B57E8A"/>
    <w:rsid w:val="00B62441"/>
    <w:rsid w:val="00B63BBF"/>
    <w:rsid w:val="00B650EB"/>
    <w:rsid w:val="00B731B8"/>
    <w:rsid w:val="00B73E8C"/>
    <w:rsid w:val="00B75F3E"/>
    <w:rsid w:val="00B76A70"/>
    <w:rsid w:val="00B77568"/>
    <w:rsid w:val="00B81D3B"/>
    <w:rsid w:val="00B82052"/>
    <w:rsid w:val="00B82483"/>
    <w:rsid w:val="00B85A49"/>
    <w:rsid w:val="00B9377B"/>
    <w:rsid w:val="00BA296A"/>
    <w:rsid w:val="00BA3081"/>
    <w:rsid w:val="00BA6E6B"/>
    <w:rsid w:val="00BA750B"/>
    <w:rsid w:val="00BB349B"/>
    <w:rsid w:val="00BC069F"/>
    <w:rsid w:val="00BC7B9B"/>
    <w:rsid w:val="00BD4F87"/>
    <w:rsid w:val="00BD5CDD"/>
    <w:rsid w:val="00BE04FC"/>
    <w:rsid w:val="00BE245D"/>
    <w:rsid w:val="00BE380E"/>
    <w:rsid w:val="00BE5B3B"/>
    <w:rsid w:val="00BF2523"/>
    <w:rsid w:val="00BF543B"/>
    <w:rsid w:val="00BF7E42"/>
    <w:rsid w:val="00C00146"/>
    <w:rsid w:val="00C12702"/>
    <w:rsid w:val="00C16041"/>
    <w:rsid w:val="00C230BC"/>
    <w:rsid w:val="00C23FFA"/>
    <w:rsid w:val="00C31D9F"/>
    <w:rsid w:val="00C338CA"/>
    <w:rsid w:val="00C43A7F"/>
    <w:rsid w:val="00C51E26"/>
    <w:rsid w:val="00C544E9"/>
    <w:rsid w:val="00C56B9D"/>
    <w:rsid w:val="00C61C61"/>
    <w:rsid w:val="00C71AAF"/>
    <w:rsid w:val="00C721A1"/>
    <w:rsid w:val="00C72A90"/>
    <w:rsid w:val="00C74D12"/>
    <w:rsid w:val="00C80B89"/>
    <w:rsid w:val="00C80BE9"/>
    <w:rsid w:val="00C819F0"/>
    <w:rsid w:val="00C92568"/>
    <w:rsid w:val="00C92A00"/>
    <w:rsid w:val="00C94751"/>
    <w:rsid w:val="00C95F65"/>
    <w:rsid w:val="00CA1BD0"/>
    <w:rsid w:val="00CB254E"/>
    <w:rsid w:val="00CC1097"/>
    <w:rsid w:val="00CC1864"/>
    <w:rsid w:val="00CD0542"/>
    <w:rsid w:val="00CD22C2"/>
    <w:rsid w:val="00CD29AA"/>
    <w:rsid w:val="00CD62FD"/>
    <w:rsid w:val="00CD66E9"/>
    <w:rsid w:val="00CE575F"/>
    <w:rsid w:val="00CE5FF3"/>
    <w:rsid w:val="00CF26DF"/>
    <w:rsid w:val="00CF36AF"/>
    <w:rsid w:val="00CF475A"/>
    <w:rsid w:val="00D02B99"/>
    <w:rsid w:val="00D031D1"/>
    <w:rsid w:val="00D11EBB"/>
    <w:rsid w:val="00D12FBF"/>
    <w:rsid w:val="00D12FFC"/>
    <w:rsid w:val="00D16220"/>
    <w:rsid w:val="00D2245D"/>
    <w:rsid w:val="00D242BB"/>
    <w:rsid w:val="00D2560A"/>
    <w:rsid w:val="00D334E0"/>
    <w:rsid w:val="00D3363F"/>
    <w:rsid w:val="00D357E8"/>
    <w:rsid w:val="00D35C67"/>
    <w:rsid w:val="00D36A9D"/>
    <w:rsid w:val="00D40419"/>
    <w:rsid w:val="00D40609"/>
    <w:rsid w:val="00D425FE"/>
    <w:rsid w:val="00D4710A"/>
    <w:rsid w:val="00D56485"/>
    <w:rsid w:val="00D60D16"/>
    <w:rsid w:val="00D76914"/>
    <w:rsid w:val="00D80DE7"/>
    <w:rsid w:val="00D81B81"/>
    <w:rsid w:val="00D824AF"/>
    <w:rsid w:val="00D83233"/>
    <w:rsid w:val="00D84093"/>
    <w:rsid w:val="00D8540D"/>
    <w:rsid w:val="00D93FB8"/>
    <w:rsid w:val="00DA0FFD"/>
    <w:rsid w:val="00DB4FD7"/>
    <w:rsid w:val="00DC0F9F"/>
    <w:rsid w:val="00DC2BC1"/>
    <w:rsid w:val="00DC6697"/>
    <w:rsid w:val="00DD67D5"/>
    <w:rsid w:val="00DD711C"/>
    <w:rsid w:val="00DF5610"/>
    <w:rsid w:val="00E0210A"/>
    <w:rsid w:val="00E02C2E"/>
    <w:rsid w:val="00E033A1"/>
    <w:rsid w:val="00E0430C"/>
    <w:rsid w:val="00E11653"/>
    <w:rsid w:val="00E125FD"/>
    <w:rsid w:val="00E13CE0"/>
    <w:rsid w:val="00E15A95"/>
    <w:rsid w:val="00E1670C"/>
    <w:rsid w:val="00E22508"/>
    <w:rsid w:val="00E24532"/>
    <w:rsid w:val="00E24A0D"/>
    <w:rsid w:val="00E27D1E"/>
    <w:rsid w:val="00E316FA"/>
    <w:rsid w:val="00E37289"/>
    <w:rsid w:val="00E4103A"/>
    <w:rsid w:val="00E42DF4"/>
    <w:rsid w:val="00E4369B"/>
    <w:rsid w:val="00E43F96"/>
    <w:rsid w:val="00E53B88"/>
    <w:rsid w:val="00E60838"/>
    <w:rsid w:val="00E625A2"/>
    <w:rsid w:val="00E65916"/>
    <w:rsid w:val="00E70189"/>
    <w:rsid w:val="00E70BA3"/>
    <w:rsid w:val="00E71054"/>
    <w:rsid w:val="00E71428"/>
    <w:rsid w:val="00E74A0D"/>
    <w:rsid w:val="00E77CF7"/>
    <w:rsid w:val="00E84FE8"/>
    <w:rsid w:val="00E9140D"/>
    <w:rsid w:val="00E920A0"/>
    <w:rsid w:val="00E94C28"/>
    <w:rsid w:val="00EA11CF"/>
    <w:rsid w:val="00EA2896"/>
    <w:rsid w:val="00EA4721"/>
    <w:rsid w:val="00EA4F39"/>
    <w:rsid w:val="00EA5C1C"/>
    <w:rsid w:val="00EB2165"/>
    <w:rsid w:val="00EB5301"/>
    <w:rsid w:val="00EC09F5"/>
    <w:rsid w:val="00EC3A32"/>
    <w:rsid w:val="00ED7C5D"/>
    <w:rsid w:val="00EE7E44"/>
    <w:rsid w:val="00EF2209"/>
    <w:rsid w:val="00EF32F7"/>
    <w:rsid w:val="00EF6AB2"/>
    <w:rsid w:val="00EF7F26"/>
    <w:rsid w:val="00F03AEC"/>
    <w:rsid w:val="00F05540"/>
    <w:rsid w:val="00F060F0"/>
    <w:rsid w:val="00F07F2C"/>
    <w:rsid w:val="00F130AA"/>
    <w:rsid w:val="00F16556"/>
    <w:rsid w:val="00F175F0"/>
    <w:rsid w:val="00F21387"/>
    <w:rsid w:val="00F26035"/>
    <w:rsid w:val="00F309D9"/>
    <w:rsid w:val="00F40C54"/>
    <w:rsid w:val="00F40D2A"/>
    <w:rsid w:val="00F41F45"/>
    <w:rsid w:val="00F44F93"/>
    <w:rsid w:val="00F467FA"/>
    <w:rsid w:val="00F543EF"/>
    <w:rsid w:val="00F56AB4"/>
    <w:rsid w:val="00F645F3"/>
    <w:rsid w:val="00F662DF"/>
    <w:rsid w:val="00F701B4"/>
    <w:rsid w:val="00F7240E"/>
    <w:rsid w:val="00F774D9"/>
    <w:rsid w:val="00F84FD5"/>
    <w:rsid w:val="00F86E0A"/>
    <w:rsid w:val="00F90FDB"/>
    <w:rsid w:val="00F92DC5"/>
    <w:rsid w:val="00FB1BFA"/>
    <w:rsid w:val="00FB20AE"/>
    <w:rsid w:val="00FB255F"/>
    <w:rsid w:val="00FB3B8E"/>
    <w:rsid w:val="00FB4895"/>
    <w:rsid w:val="00FC3921"/>
    <w:rsid w:val="00FD32FB"/>
    <w:rsid w:val="00FE015C"/>
    <w:rsid w:val="00FE5C5E"/>
    <w:rsid w:val="00FF28C8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1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0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0BB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1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0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0B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BFD80-CA42-4CEA-8E7F-7B5210A3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4186</Words>
  <Characters>23865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</dc:creator>
  <cp:lastModifiedBy>Милан</cp:lastModifiedBy>
  <cp:revision>2</cp:revision>
  <cp:lastPrinted>2014-03-27T06:19:00Z</cp:lastPrinted>
  <dcterms:created xsi:type="dcterms:W3CDTF">2014-05-14T17:23:00Z</dcterms:created>
  <dcterms:modified xsi:type="dcterms:W3CDTF">2014-05-14T17:23:00Z</dcterms:modified>
</cp:coreProperties>
</file>