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157" w:rsidRPr="003C7CE0" w:rsidRDefault="00797157" w:rsidP="00DD67D5">
      <w:pPr>
        <w:spacing w:after="0"/>
        <w:jc w:val="center"/>
        <w:rPr>
          <w:rFonts w:ascii="Times New Roman" w:hAnsi="Times New Roman"/>
        </w:rPr>
      </w:pPr>
      <w:r w:rsidRPr="003C7CE0">
        <w:rPr>
          <w:rFonts w:ascii="Times New Roman" w:hAnsi="Times New Roman"/>
        </w:rPr>
        <w:t>Сведения</w:t>
      </w:r>
    </w:p>
    <w:p w:rsidR="00797157" w:rsidRDefault="00797157" w:rsidP="00DD67D5">
      <w:pPr>
        <w:spacing w:after="0"/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3C7CE0">
        <w:rPr>
          <w:rFonts w:ascii="Times New Roman" w:hAnsi="Times New Roman"/>
        </w:rPr>
        <w:t xml:space="preserve"> доходах, имуществе и обязательствах имущественного характера</w:t>
      </w:r>
      <w:r>
        <w:rPr>
          <w:rFonts w:ascii="Times New Roman" w:hAnsi="Times New Roman"/>
        </w:rPr>
        <w:t xml:space="preserve"> </w:t>
      </w:r>
    </w:p>
    <w:p w:rsidR="00797157" w:rsidRDefault="00797157" w:rsidP="00DD67D5">
      <w:pPr>
        <w:spacing w:after="0"/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муниципальных служащих, а также сведения о доходах, об имуществе и обязательствах имущественного характера супруги (супруга) </w:t>
      </w:r>
    </w:p>
    <w:p w:rsidR="00797157" w:rsidRPr="003C7CE0" w:rsidRDefault="00797157" w:rsidP="00DD67D5">
      <w:pPr>
        <w:spacing w:after="0"/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несовершеннолетних детей</w:t>
      </w:r>
      <w:r w:rsidRPr="00123F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муниципальных служащих Администрации муниципального района Стерлитамакский район Республики Башкортостан</w:t>
      </w:r>
    </w:p>
    <w:p w:rsidR="00797157" w:rsidRPr="003C7CE0" w:rsidRDefault="00797157" w:rsidP="00DD67D5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Pr="003C7CE0">
        <w:rPr>
          <w:rFonts w:ascii="Times New Roman" w:hAnsi="Times New Roman"/>
        </w:rPr>
        <w:t>а период с 1 я</w:t>
      </w:r>
      <w:r>
        <w:rPr>
          <w:rFonts w:ascii="Times New Roman" w:hAnsi="Times New Roman"/>
        </w:rPr>
        <w:t>нваря 2012 г. по 31 декабря 2012</w:t>
      </w:r>
      <w:r w:rsidRPr="003C7CE0">
        <w:rPr>
          <w:rFonts w:ascii="Times New Roman" w:hAnsi="Times New Roman"/>
        </w:rPr>
        <w:t xml:space="preserve"> г.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8"/>
        <w:gridCol w:w="3334"/>
        <w:gridCol w:w="1984"/>
        <w:gridCol w:w="2410"/>
        <w:gridCol w:w="1307"/>
        <w:gridCol w:w="1091"/>
        <w:gridCol w:w="1288"/>
        <w:gridCol w:w="1701"/>
        <w:gridCol w:w="872"/>
        <w:gridCol w:w="1256"/>
      </w:tblGrid>
      <w:tr w:rsidR="00797157" w:rsidRPr="00123F0A" w:rsidTr="00FD32FB">
        <w:trPr>
          <w:trHeight w:val="251"/>
        </w:trPr>
        <w:tc>
          <w:tcPr>
            <w:tcW w:w="458" w:type="dxa"/>
            <w:vMerge w:val="restart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334" w:type="dxa"/>
            <w:vMerge w:val="restart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Ф.И.О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служащего</w:t>
            </w:r>
          </w:p>
        </w:tc>
        <w:tc>
          <w:tcPr>
            <w:tcW w:w="1984" w:type="dxa"/>
            <w:vMerge w:val="restart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Декларирова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ный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годовой доход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за 2012г.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096" w:type="dxa"/>
            <w:gridSpan w:val="4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транспортных средств, принадлежащих на праве со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ственности</w:t>
            </w:r>
          </w:p>
        </w:tc>
        <w:tc>
          <w:tcPr>
            <w:tcW w:w="3829" w:type="dxa"/>
            <w:gridSpan w:val="3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6640BF">
              <w:rPr>
                <w:rFonts w:ascii="Times New Roman" w:hAnsi="Times New Roman"/>
                <w:sz w:val="24"/>
                <w:szCs w:val="24"/>
              </w:rPr>
              <w:t>недвижимого</w:t>
            </w:r>
            <w:proofErr w:type="gramEnd"/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имущества, </w:t>
            </w:r>
            <w:proofErr w:type="gramStart"/>
            <w:r w:rsidRPr="006640BF">
              <w:rPr>
                <w:rFonts w:ascii="Times New Roman" w:hAnsi="Times New Roman"/>
                <w:sz w:val="24"/>
                <w:szCs w:val="24"/>
              </w:rPr>
              <w:t>находящихся</w:t>
            </w:r>
            <w:proofErr w:type="gram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в пол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ь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зовании</w:t>
            </w:r>
          </w:p>
        </w:tc>
      </w:tr>
      <w:tr w:rsidR="00797157" w:rsidRPr="00123F0A" w:rsidTr="00FD32FB">
        <w:trPr>
          <w:trHeight w:val="798"/>
        </w:trPr>
        <w:tc>
          <w:tcPr>
            <w:tcW w:w="458" w:type="dxa"/>
            <w:vMerge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Вид объектов 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движимости</w:t>
            </w:r>
          </w:p>
        </w:tc>
        <w:tc>
          <w:tcPr>
            <w:tcW w:w="1307" w:type="dxa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6640B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6640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1" w:type="dxa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расп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лож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88" w:type="dxa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Тран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недвижим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872" w:type="dxa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Пл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щадь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6640B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6640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56" w:type="dxa"/>
          </w:tcPr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797157" w:rsidRPr="006640BF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распол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</w:tr>
      <w:tr w:rsidR="002A562A" w:rsidRPr="00123F0A" w:rsidTr="00FD32FB">
        <w:trPr>
          <w:trHeight w:val="599"/>
        </w:trPr>
        <w:tc>
          <w:tcPr>
            <w:tcW w:w="458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4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Рахматуллин</w:t>
            </w:r>
          </w:p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Раэль Адгамович</w:t>
            </w:r>
          </w:p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(глава Администрации мун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ципального района Стерл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тамакский район)</w:t>
            </w:r>
          </w:p>
        </w:tc>
        <w:tc>
          <w:tcPr>
            <w:tcW w:w="1984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2448655,30</w:t>
            </w:r>
          </w:p>
        </w:tc>
        <w:tc>
          <w:tcPr>
            <w:tcW w:w="2410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091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</w:t>
            </w:r>
            <w:r w:rsidR="00C74D12">
              <w:rPr>
                <w:rFonts w:ascii="Times New Roman" w:hAnsi="Times New Roman"/>
                <w:sz w:val="24"/>
                <w:szCs w:val="24"/>
              </w:rPr>
              <w:t>сси</w:t>
            </w:r>
            <w:r w:rsidR="00C74D12">
              <w:rPr>
                <w:rFonts w:ascii="Times New Roman" w:hAnsi="Times New Roman"/>
                <w:sz w:val="24"/>
                <w:szCs w:val="24"/>
              </w:rPr>
              <w:t>й</w:t>
            </w:r>
            <w:r w:rsidR="00C74D12">
              <w:rPr>
                <w:rFonts w:ascii="Times New Roman" w:hAnsi="Times New Roman"/>
                <w:sz w:val="24"/>
                <w:szCs w:val="24"/>
              </w:rPr>
              <w:t>ская Фед</w:t>
            </w:r>
            <w:r w:rsidR="00C74D12">
              <w:rPr>
                <w:rFonts w:ascii="Times New Roman" w:hAnsi="Times New Roman"/>
                <w:sz w:val="24"/>
                <w:szCs w:val="24"/>
              </w:rPr>
              <w:t>е</w:t>
            </w:r>
            <w:r w:rsidR="00C74D12"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Tayota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land crui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er</w:t>
            </w:r>
          </w:p>
        </w:tc>
        <w:tc>
          <w:tcPr>
            <w:tcW w:w="1701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562A" w:rsidRPr="00123F0A" w:rsidTr="00FD32FB">
        <w:trPr>
          <w:trHeight w:val="791"/>
        </w:trPr>
        <w:tc>
          <w:tcPr>
            <w:tcW w:w="458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1712</w:t>
            </w:r>
          </w:p>
        </w:tc>
        <w:tc>
          <w:tcPr>
            <w:tcW w:w="1091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62A" w:rsidRPr="00123F0A" w:rsidTr="00FD32FB">
        <w:trPr>
          <w:trHeight w:val="581"/>
        </w:trPr>
        <w:tc>
          <w:tcPr>
            <w:tcW w:w="458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091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62A" w:rsidRPr="00123F0A" w:rsidTr="00FD32FB">
        <w:trPr>
          <w:trHeight w:val="581"/>
        </w:trPr>
        <w:tc>
          <w:tcPr>
            <w:tcW w:w="458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1036703,56</w:t>
            </w:r>
          </w:p>
        </w:tc>
        <w:tc>
          <w:tcPr>
            <w:tcW w:w="2410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1091" w:type="dxa"/>
          </w:tcPr>
          <w:p w:rsidR="002A562A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>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256" w:type="dxa"/>
          </w:tcPr>
          <w:p w:rsidR="002A562A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>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A562A" w:rsidRPr="00123F0A" w:rsidTr="00FD32FB">
        <w:trPr>
          <w:trHeight w:val="514"/>
        </w:trPr>
        <w:tc>
          <w:tcPr>
            <w:tcW w:w="458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256" w:type="dxa"/>
          </w:tcPr>
          <w:p w:rsidR="002A562A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>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A562A" w:rsidRPr="00123F0A" w:rsidTr="00FD32FB">
        <w:trPr>
          <w:trHeight w:val="551"/>
        </w:trPr>
        <w:tc>
          <w:tcPr>
            <w:tcW w:w="458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2A562A" w:rsidRPr="006640BF" w:rsidRDefault="002A562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1256" w:type="dxa"/>
          </w:tcPr>
          <w:p w:rsidR="002A562A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>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C3A32" w:rsidRPr="00123F0A" w:rsidTr="00FD32FB">
        <w:trPr>
          <w:trHeight w:val="368"/>
        </w:trPr>
        <w:tc>
          <w:tcPr>
            <w:tcW w:w="458" w:type="dxa"/>
            <w:vMerge w:val="restart"/>
          </w:tcPr>
          <w:p w:rsidR="00EC3A3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4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Александров</w:t>
            </w:r>
          </w:p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Владимир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Емельянович</w:t>
            </w:r>
            <w:proofErr w:type="spellEnd"/>
          </w:p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0BF">
              <w:rPr>
                <w:rFonts w:ascii="Times New Roman" w:hAnsi="Times New Roman"/>
                <w:sz w:val="24"/>
                <w:szCs w:val="24"/>
              </w:rPr>
              <w:t>(заместитель главы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 по сельскому</w:t>
            </w:r>
            <w:proofErr w:type="gramEnd"/>
          </w:p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хозяйству)</w:t>
            </w:r>
          </w:p>
        </w:tc>
        <w:tc>
          <w:tcPr>
            <w:tcW w:w="1984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861981,62</w:t>
            </w:r>
          </w:p>
        </w:tc>
        <w:tc>
          <w:tcPr>
            <w:tcW w:w="2410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(1/398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31839509</w:t>
            </w:r>
          </w:p>
        </w:tc>
        <w:tc>
          <w:tcPr>
            <w:tcW w:w="1091" w:type="dxa"/>
            <w:vMerge w:val="restart"/>
          </w:tcPr>
          <w:p w:rsidR="00EC3A32" w:rsidRPr="006640BF" w:rsidRDefault="002366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6" w:type="dxa"/>
            <w:vMerge w:val="restart"/>
          </w:tcPr>
          <w:p w:rsidR="00EC3A32" w:rsidRPr="006640BF" w:rsidRDefault="002366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C3A32" w:rsidRPr="00123F0A" w:rsidTr="00FD32FB">
        <w:trPr>
          <w:trHeight w:val="644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597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56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611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508045,91</w:t>
            </w:r>
          </w:p>
        </w:tc>
        <w:tc>
          <w:tcPr>
            <w:tcW w:w="2410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(1/398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31839509</w:t>
            </w:r>
          </w:p>
        </w:tc>
        <w:tc>
          <w:tcPr>
            <w:tcW w:w="1091" w:type="dxa"/>
            <w:vMerge w:val="restart"/>
          </w:tcPr>
          <w:p w:rsidR="00EC3A32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Пежо-207</w:t>
            </w:r>
          </w:p>
        </w:tc>
        <w:tc>
          <w:tcPr>
            <w:tcW w:w="1701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6" w:type="dxa"/>
            <w:vMerge w:val="restart"/>
          </w:tcPr>
          <w:p w:rsidR="00EC3A32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C3A32" w:rsidRPr="00123F0A" w:rsidTr="00FD32FB">
        <w:trPr>
          <w:trHeight w:val="368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71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695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(1/825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66001533</w:t>
            </w: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613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4387</w:t>
            </w: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555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659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383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690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Хозяйственная п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стройка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722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Хозяйственная п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стройка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12" w:rsidRPr="00123F0A" w:rsidTr="00FD32FB">
        <w:trPr>
          <w:trHeight w:val="418"/>
        </w:trPr>
        <w:tc>
          <w:tcPr>
            <w:tcW w:w="458" w:type="dxa"/>
            <w:vMerge w:val="restart"/>
          </w:tcPr>
          <w:p w:rsidR="00C74D12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4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Вагапов</w:t>
            </w:r>
            <w:proofErr w:type="spellEnd"/>
          </w:p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Альберт Робертович</w:t>
            </w:r>
          </w:p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(заместитель главы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 по вопросам жизн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обеспечения)</w:t>
            </w:r>
          </w:p>
        </w:tc>
        <w:tc>
          <w:tcPr>
            <w:tcW w:w="1984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779385,74</w:t>
            </w:r>
          </w:p>
        </w:tc>
        <w:tc>
          <w:tcPr>
            <w:tcW w:w="2410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803</w:t>
            </w:r>
          </w:p>
        </w:tc>
        <w:tc>
          <w:tcPr>
            <w:tcW w:w="1091" w:type="dxa"/>
            <w:vMerge w:val="restart"/>
          </w:tcPr>
          <w:p w:rsidR="00C74D12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Тойота РАФ 4</w:t>
            </w:r>
          </w:p>
        </w:tc>
        <w:tc>
          <w:tcPr>
            <w:tcW w:w="1701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56" w:type="dxa"/>
            <w:vMerge w:val="restart"/>
          </w:tcPr>
          <w:p w:rsidR="00C74D12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74D12" w:rsidRPr="00123F0A" w:rsidTr="00FD32FB">
        <w:trPr>
          <w:trHeight w:val="521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 (1/5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09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12" w:rsidRPr="00123F0A" w:rsidTr="00FD32FB">
        <w:trPr>
          <w:trHeight w:val="552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1307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12" w:rsidRPr="00123F0A" w:rsidTr="00FD32FB">
        <w:trPr>
          <w:trHeight w:val="552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1307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09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12" w:rsidRPr="00123F0A" w:rsidTr="00FD32FB">
        <w:trPr>
          <w:trHeight w:val="559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Сарай</w:t>
            </w:r>
          </w:p>
        </w:tc>
        <w:tc>
          <w:tcPr>
            <w:tcW w:w="1307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9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12" w:rsidRPr="00123F0A" w:rsidTr="00FD32FB">
        <w:trPr>
          <w:trHeight w:val="414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56" w:type="dxa"/>
            <w:vMerge w:val="restart"/>
          </w:tcPr>
          <w:p w:rsidR="00C74D12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74D12" w:rsidRPr="00123F0A" w:rsidTr="00FD32FB">
        <w:trPr>
          <w:trHeight w:val="407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56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12" w:rsidRPr="00123F0A" w:rsidTr="00FD32FB">
        <w:trPr>
          <w:trHeight w:val="327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56" w:type="dxa"/>
            <w:vMerge w:val="restart"/>
          </w:tcPr>
          <w:p w:rsidR="00C74D12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74D12" w:rsidRPr="00123F0A" w:rsidTr="00FD32FB">
        <w:trPr>
          <w:trHeight w:val="506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56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1E5" w:rsidRPr="00123F0A" w:rsidTr="00FD32FB">
        <w:trPr>
          <w:trHeight w:val="508"/>
        </w:trPr>
        <w:tc>
          <w:tcPr>
            <w:tcW w:w="458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4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Мартынова</w:t>
            </w:r>
          </w:p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Ольга Владимировна</w:t>
            </w:r>
          </w:p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(заместитель главы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 по экономике)</w:t>
            </w:r>
          </w:p>
        </w:tc>
        <w:tc>
          <w:tcPr>
            <w:tcW w:w="1984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1290037,38</w:t>
            </w:r>
          </w:p>
        </w:tc>
        <w:tc>
          <w:tcPr>
            <w:tcW w:w="2410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1091" w:type="dxa"/>
            <w:vMerge w:val="restart"/>
          </w:tcPr>
          <w:p w:rsidR="002E11E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М 2141</w:t>
            </w:r>
          </w:p>
        </w:tc>
        <w:tc>
          <w:tcPr>
            <w:tcW w:w="1701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256" w:type="dxa"/>
            <w:vMerge w:val="restart"/>
          </w:tcPr>
          <w:p w:rsidR="002E11E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E11E5" w:rsidRPr="00123F0A" w:rsidTr="00FD32FB">
        <w:trPr>
          <w:trHeight w:val="598"/>
        </w:trPr>
        <w:tc>
          <w:tcPr>
            <w:tcW w:w="45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091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1E5" w:rsidRPr="00123F0A" w:rsidTr="00FD32FB">
        <w:trPr>
          <w:trHeight w:val="538"/>
        </w:trPr>
        <w:tc>
          <w:tcPr>
            <w:tcW w:w="45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1091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1E5" w:rsidRPr="00123F0A" w:rsidTr="00FD32FB">
        <w:trPr>
          <w:trHeight w:val="506"/>
        </w:trPr>
        <w:tc>
          <w:tcPr>
            <w:tcW w:w="45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 (1/4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91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1E5" w:rsidRPr="00123F0A" w:rsidTr="00FD32FB">
        <w:trPr>
          <w:trHeight w:val="414"/>
        </w:trPr>
        <w:tc>
          <w:tcPr>
            <w:tcW w:w="45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42,24</w:t>
            </w:r>
          </w:p>
        </w:tc>
        <w:tc>
          <w:tcPr>
            <w:tcW w:w="1091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1E5" w:rsidRPr="00123F0A" w:rsidTr="00FD32FB">
        <w:trPr>
          <w:trHeight w:val="812"/>
        </w:trPr>
        <w:tc>
          <w:tcPr>
            <w:tcW w:w="45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835264,24</w:t>
            </w:r>
          </w:p>
        </w:tc>
        <w:tc>
          <w:tcPr>
            <w:tcW w:w="2410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 (1/4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91" w:type="dxa"/>
            <w:vMerge w:val="restart"/>
          </w:tcPr>
          <w:p w:rsidR="002E11E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  <w:vMerge w:val="restart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56" w:type="dxa"/>
            <w:vMerge w:val="restart"/>
          </w:tcPr>
          <w:p w:rsidR="002E11E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E11E5" w:rsidRPr="00123F0A" w:rsidTr="00FD32FB">
        <w:trPr>
          <w:trHeight w:val="417"/>
        </w:trPr>
        <w:tc>
          <w:tcPr>
            <w:tcW w:w="45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42,24</w:t>
            </w:r>
          </w:p>
        </w:tc>
        <w:tc>
          <w:tcPr>
            <w:tcW w:w="1091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12" w:rsidRPr="00123F0A" w:rsidTr="00FD32FB">
        <w:trPr>
          <w:trHeight w:val="1269"/>
        </w:trPr>
        <w:tc>
          <w:tcPr>
            <w:tcW w:w="458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4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Прозоров</w:t>
            </w:r>
          </w:p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Александр Иванович</w:t>
            </w:r>
          </w:p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(заместитель главы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 по финансовым в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просам)</w:t>
            </w:r>
          </w:p>
        </w:tc>
        <w:tc>
          <w:tcPr>
            <w:tcW w:w="1984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838839,0</w:t>
            </w:r>
          </w:p>
        </w:tc>
        <w:tc>
          <w:tcPr>
            <w:tcW w:w="2410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091" w:type="dxa"/>
            <w:vMerge w:val="restart"/>
          </w:tcPr>
          <w:p w:rsidR="00C74D12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4D12" w:rsidRPr="00123F0A" w:rsidTr="00FD32FB">
        <w:trPr>
          <w:trHeight w:val="397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1585</w:t>
            </w:r>
          </w:p>
        </w:tc>
        <w:tc>
          <w:tcPr>
            <w:tcW w:w="109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12" w:rsidRPr="00123F0A" w:rsidTr="00FD32FB">
        <w:trPr>
          <w:trHeight w:val="417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09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12" w:rsidRPr="00123F0A" w:rsidTr="00FD32FB">
        <w:trPr>
          <w:trHeight w:val="643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9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D12" w:rsidRPr="00123F0A" w:rsidTr="00FD32FB">
        <w:trPr>
          <w:trHeight w:val="643"/>
        </w:trPr>
        <w:tc>
          <w:tcPr>
            <w:tcW w:w="458" w:type="dxa"/>
            <w:vMerge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107185,0</w:t>
            </w:r>
          </w:p>
        </w:tc>
        <w:tc>
          <w:tcPr>
            <w:tcW w:w="2410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(1/268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21439996</w:t>
            </w:r>
          </w:p>
        </w:tc>
        <w:tc>
          <w:tcPr>
            <w:tcW w:w="1091" w:type="dxa"/>
          </w:tcPr>
          <w:p w:rsidR="00C74D12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C74D12" w:rsidRPr="006640BF" w:rsidRDefault="00C74D1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595" w:rsidRPr="00123F0A" w:rsidTr="00FD32FB">
        <w:trPr>
          <w:trHeight w:val="553"/>
        </w:trPr>
        <w:tc>
          <w:tcPr>
            <w:tcW w:w="458" w:type="dxa"/>
            <w:vMerge w:val="restart"/>
          </w:tcPr>
          <w:p w:rsidR="00521595" w:rsidRPr="006640BF" w:rsidRDefault="008C5DF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4" w:type="dxa"/>
            <w:vMerge w:val="restart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Ибатуллина</w:t>
            </w:r>
            <w:proofErr w:type="spellEnd"/>
          </w:p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Светлана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Нилевна</w:t>
            </w:r>
            <w:proofErr w:type="spellEnd"/>
          </w:p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(Заместитель главы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 по социальным в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просам)</w:t>
            </w:r>
          </w:p>
        </w:tc>
        <w:tc>
          <w:tcPr>
            <w:tcW w:w="1984" w:type="dxa"/>
            <w:vMerge w:val="restart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590744,72</w:t>
            </w:r>
          </w:p>
        </w:tc>
        <w:tc>
          <w:tcPr>
            <w:tcW w:w="2410" w:type="dxa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091" w:type="dxa"/>
            <w:vMerge w:val="restart"/>
          </w:tcPr>
          <w:p w:rsidR="0052159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  <w:vMerge w:val="restart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21595" w:rsidRPr="00123F0A" w:rsidTr="00FD32FB">
        <w:trPr>
          <w:trHeight w:val="812"/>
        </w:trPr>
        <w:tc>
          <w:tcPr>
            <w:tcW w:w="458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1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595" w:rsidRPr="00123F0A" w:rsidTr="00FD32FB">
        <w:trPr>
          <w:trHeight w:val="460"/>
        </w:trPr>
        <w:tc>
          <w:tcPr>
            <w:tcW w:w="458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521595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(несовершеннолетняя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521595" w:rsidRPr="006640BF" w:rsidRDefault="002975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521595" w:rsidRPr="006640BF" w:rsidRDefault="002975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56" w:type="dxa"/>
            <w:vMerge w:val="restart"/>
          </w:tcPr>
          <w:p w:rsidR="00521595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521595" w:rsidRPr="00123F0A" w:rsidTr="00FD32FB">
        <w:trPr>
          <w:trHeight w:val="403"/>
        </w:trPr>
        <w:tc>
          <w:tcPr>
            <w:tcW w:w="458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56" w:type="dxa"/>
            <w:vMerge/>
          </w:tcPr>
          <w:p w:rsidR="00521595" w:rsidRPr="006640BF" w:rsidRDefault="0052159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6DD" w:rsidRPr="00123F0A" w:rsidTr="00FD32FB">
        <w:trPr>
          <w:trHeight w:val="644"/>
        </w:trPr>
        <w:tc>
          <w:tcPr>
            <w:tcW w:w="458" w:type="dxa"/>
            <w:vMerge w:val="restart"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4" w:type="dxa"/>
            <w:vMerge w:val="restart"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</w:p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Лилия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Салимьяновна</w:t>
            </w:r>
            <w:proofErr w:type="spellEnd"/>
          </w:p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(управляющий делами Адм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нистрации)</w:t>
            </w:r>
          </w:p>
        </w:tc>
        <w:tc>
          <w:tcPr>
            <w:tcW w:w="1984" w:type="dxa"/>
            <w:vMerge w:val="restart"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1041267,65</w:t>
            </w:r>
          </w:p>
        </w:tc>
        <w:tc>
          <w:tcPr>
            <w:tcW w:w="2410" w:type="dxa"/>
            <w:vMerge w:val="restart"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  <w:vMerge w:val="restart"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091" w:type="dxa"/>
            <w:vMerge w:val="restart"/>
          </w:tcPr>
          <w:p w:rsidR="009256DD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Хендай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Гетц</w:t>
            </w:r>
            <w:proofErr w:type="spellEnd"/>
          </w:p>
        </w:tc>
        <w:tc>
          <w:tcPr>
            <w:tcW w:w="1701" w:type="dxa"/>
            <w:vMerge w:val="restart"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1256" w:type="dxa"/>
            <w:vMerge w:val="restart"/>
          </w:tcPr>
          <w:p w:rsidR="009256DD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9256DD" w:rsidRPr="00123F0A" w:rsidTr="00FD32FB">
        <w:trPr>
          <w:trHeight w:val="445"/>
        </w:trPr>
        <w:tc>
          <w:tcPr>
            <w:tcW w:w="458" w:type="dxa"/>
            <w:vMerge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  <w:tc>
          <w:tcPr>
            <w:tcW w:w="1701" w:type="dxa"/>
            <w:vMerge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9256DD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1E5" w:rsidRPr="00123F0A" w:rsidTr="00FD32FB">
        <w:trPr>
          <w:trHeight w:val="581"/>
        </w:trPr>
        <w:tc>
          <w:tcPr>
            <w:tcW w:w="45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420637,32</w:t>
            </w:r>
          </w:p>
        </w:tc>
        <w:tc>
          <w:tcPr>
            <w:tcW w:w="2410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E11E5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</w:t>
            </w:r>
            <w:r w:rsidR="002E11E5" w:rsidRPr="006640BF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72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1256" w:type="dxa"/>
          </w:tcPr>
          <w:p w:rsidR="002E11E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E11E5" w:rsidRPr="00123F0A" w:rsidTr="00FD32FB">
        <w:trPr>
          <w:trHeight w:val="581"/>
        </w:trPr>
        <w:tc>
          <w:tcPr>
            <w:tcW w:w="458" w:type="dxa"/>
            <w:vMerge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E11E5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</w:t>
            </w:r>
            <w:r w:rsidR="002E11E5" w:rsidRPr="006640BF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72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1256" w:type="dxa"/>
          </w:tcPr>
          <w:p w:rsidR="002E11E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E11E5" w:rsidRPr="00123F0A" w:rsidTr="00FD32FB">
        <w:trPr>
          <w:trHeight w:val="581"/>
        </w:trPr>
        <w:tc>
          <w:tcPr>
            <w:tcW w:w="458" w:type="dxa"/>
          </w:tcPr>
          <w:p w:rsidR="002E11E5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4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Муллагулов</w:t>
            </w:r>
            <w:proofErr w:type="spellEnd"/>
          </w:p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Руслан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Ринатович</w:t>
            </w:r>
            <w:proofErr w:type="spellEnd"/>
          </w:p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(начальник правового упра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в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ления Администрации)</w:t>
            </w:r>
          </w:p>
        </w:tc>
        <w:tc>
          <w:tcPr>
            <w:tcW w:w="1984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474358,62</w:t>
            </w:r>
          </w:p>
        </w:tc>
        <w:tc>
          <w:tcPr>
            <w:tcW w:w="2410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091" w:type="dxa"/>
          </w:tcPr>
          <w:p w:rsidR="002E11E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E11E5" w:rsidRPr="006640BF" w:rsidRDefault="009256D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</w:t>
            </w:r>
            <w:r w:rsidR="002E11E5" w:rsidRPr="006640BF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72" w:type="dxa"/>
          </w:tcPr>
          <w:p w:rsidR="002E11E5" w:rsidRPr="006640BF" w:rsidRDefault="002E11E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56" w:type="dxa"/>
          </w:tcPr>
          <w:p w:rsidR="002E11E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C3A32" w:rsidRPr="00123F0A" w:rsidTr="00FD32FB">
        <w:trPr>
          <w:trHeight w:val="585"/>
        </w:trPr>
        <w:tc>
          <w:tcPr>
            <w:tcW w:w="458" w:type="dxa"/>
            <w:vMerge w:val="restart"/>
          </w:tcPr>
          <w:p w:rsidR="00EC3A32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4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Евгенова</w:t>
            </w:r>
          </w:p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Ирина Анатольевна</w:t>
            </w:r>
          </w:p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(председатель комитета по физической культуре, спорту и туризму)</w:t>
            </w:r>
          </w:p>
        </w:tc>
        <w:tc>
          <w:tcPr>
            <w:tcW w:w="1984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715098,86</w:t>
            </w: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10020</w:t>
            </w:r>
          </w:p>
        </w:tc>
        <w:tc>
          <w:tcPr>
            <w:tcW w:w="1091" w:type="dxa"/>
            <w:vMerge w:val="restart"/>
          </w:tcPr>
          <w:p w:rsidR="00EC3A32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3A32" w:rsidRPr="00123F0A" w:rsidTr="00FD32FB">
        <w:trPr>
          <w:trHeight w:val="429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475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A32" w:rsidRPr="00123F0A" w:rsidTr="00FD32FB">
        <w:trPr>
          <w:trHeight w:val="322"/>
        </w:trPr>
        <w:tc>
          <w:tcPr>
            <w:tcW w:w="45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9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EC3A32" w:rsidRPr="006640BF" w:rsidRDefault="00EC3A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532" w:rsidRPr="00123F0A" w:rsidTr="00FD32FB">
        <w:trPr>
          <w:trHeight w:val="581"/>
        </w:trPr>
        <w:tc>
          <w:tcPr>
            <w:tcW w:w="458" w:type="dxa"/>
          </w:tcPr>
          <w:p w:rsidR="00E24532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4" w:type="dxa"/>
          </w:tcPr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Шорохов</w:t>
            </w:r>
          </w:p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Павел Николаевич</w:t>
            </w:r>
          </w:p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(председатель комитета по делам молодежи)</w:t>
            </w:r>
          </w:p>
        </w:tc>
        <w:tc>
          <w:tcPr>
            <w:tcW w:w="1984" w:type="dxa"/>
          </w:tcPr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323206,79</w:t>
            </w:r>
          </w:p>
        </w:tc>
        <w:tc>
          <w:tcPr>
            <w:tcW w:w="2410" w:type="dxa"/>
          </w:tcPr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</w:tcPr>
          <w:p w:rsidR="00E24532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Форд ф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кус</w:t>
            </w:r>
          </w:p>
        </w:tc>
        <w:tc>
          <w:tcPr>
            <w:tcW w:w="1701" w:type="dxa"/>
          </w:tcPr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6" w:type="dxa"/>
          </w:tcPr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4532" w:rsidRPr="006640BF" w:rsidRDefault="00E2453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A14" w:rsidRPr="00123F0A" w:rsidTr="00FD32FB">
        <w:trPr>
          <w:trHeight w:val="261"/>
        </w:trPr>
        <w:tc>
          <w:tcPr>
            <w:tcW w:w="458" w:type="dxa"/>
            <w:vMerge w:val="restart"/>
          </w:tcPr>
          <w:p w:rsidR="00247A14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34" w:type="dxa"/>
            <w:vMerge w:val="restart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Галимов</w:t>
            </w:r>
            <w:proofErr w:type="spellEnd"/>
          </w:p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Исмагил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Султанович</w:t>
            </w:r>
            <w:proofErr w:type="spellEnd"/>
          </w:p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(начальник отдела строител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ь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ства Администрации)</w:t>
            </w:r>
          </w:p>
        </w:tc>
        <w:tc>
          <w:tcPr>
            <w:tcW w:w="1984" w:type="dxa"/>
            <w:vMerge w:val="restart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440323,83</w:t>
            </w:r>
          </w:p>
        </w:tc>
        <w:tc>
          <w:tcPr>
            <w:tcW w:w="2410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091" w:type="dxa"/>
            <w:vMerge w:val="restart"/>
          </w:tcPr>
          <w:p w:rsidR="00247A14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  <w:vMerge w:val="restart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247A14" w:rsidRPr="006640BF" w:rsidRDefault="0022191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7A14" w:rsidRPr="00123F0A" w:rsidTr="00FD32FB">
        <w:trPr>
          <w:trHeight w:val="567"/>
        </w:trPr>
        <w:tc>
          <w:tcPr>
            <w:tcW w:w="45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91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A14" w:rsidRPr="00123F0A" w:rsidTr="00FD32FB">
        <w:trPr>
          <w:trHeight w:val="617"/>
        </w:trPr>
        <w:tc>
          <w:tcPr>
            <w:tcW w:w="45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91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A14" w:rsidRPr="00123F0A" w:rsidTr="00FD32FB">
        <w:trPr>
          <w:trHeight w:val="413"/>
        </w:trPr>
        <w:tc>
          <w:tcPr>
            <w:tcW w:w="45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1307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91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A14" w:rsidRPr="00123F0A" w:rsidTr="00FD32FB">
        <w:trPr>
          <w:trHeight w:val="689"/>
        </w:trPr>
        <w:tc>
          <w:tcPr>
            <w:tcW w:w="45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7A14" w:rsidRPr="006640BF" w:rsidRDefault="0022191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</w:t>
            </w:r>
            <w:r w:rsidR="00247A14" w:rsidRPr="006640BF">
              <w:rPr>
                <w:rFonts w:ascii="Times New Roman" w:hAnsi="Times New Roman"/>
                <w:sz w:val="24"/>
                <w:szCs w:val="24"/>
              </w:rPr>
              <w:t>арай</w:t>
            </w:r>
          </w:p>
        </w:tc>
        <w:tc>
          <w:tcPr>
            <w:tcW w:w="1307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91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A14" w:rsidRPr="00123F0A" w:rsidTr="00FD32FB">
        <w:trPr>
          <w:trHeight w:val="581"/>
        </w:trPr>
        <w:tc>
          <w:tcPr>
            <w:tcW w:w="45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</w:tcPr>
          <w:p w:rsidR="00247A14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56" w:type="dxa"/>
          </w:tcPr>
          <w:p w:rsidR="00247A14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47A14" w:rsidRPr="00123F0A" w:rsidTr="00FD32FB">
        <w:trPr>
          <w:trHeight w:val="538"/>
        </w:trPr>
        <w:tc>
          <w:tcPr>
            <w:tcW w:w="45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247A14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(несовершеннолетняя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247A14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1700</w:t>
            </w:r>
          </w:p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</w:tcPr>
          <w:p w:rsidR="00247A14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47A14" w:rsidRPr="00123F0A" w:rsidTr="00FD32FB">
        <w:trPr>
          <w:trHeight w:val="307"/>
        </w:trPr>
        <w:tc>
          <w:tcPr>
            <w:tcW w:w="45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56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A14" w:rsidRPr="00123F0A" w:rsidTr="00FD32FB">
        <w:trPr>
          <w:trHeight w:val="230"/>
        </w:trPr>
        <w:tc>
          <w:tcPr>
            <w:tcW w:w="45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56" w:type="dxa"/>
            <w:vMerge/>
          </w:tcPr>
          <w:p w:rsidR="00247A14" w:rsidRPr="006640BF" w:rsidRDefault="00247A1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8D1" w:rsidRPr="00123F0A" w:rsidTr="00FD32FB">
        <w:trPr>
          <w:trHeight w:val="581"/>
        </w:trPr>
        <w:tc>
          <w:tcPr>
            <w:tcW w:w="458" w:type="dxa"/>
            <w:vMerge w:val="restart"/>
          </w:tcPr>
          <w:p w:rsidR="006C68D1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34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Пучков</w:t>
            </w:r>
          </w:p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Валерий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Евальдович</w:t>
            </w:r>
            <w:proofErr w:type="spellEnd"/>
          </w:p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(начальник отдела мобилиз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ционной подготовки, гра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ж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данской обороны и чрезв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ы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чайных ситуаций)</w:t>
            </w:r>
          </w:p>
        </w:tc>
        <w:tc>
          <w:tcPr>
            <w:tcW w:w="1984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770294,06</w:t>
            </w:r>
          </w:p>
        </w:tc>
        <w:tc>
          <w:tcPr>
            <w:tcW w:w="2410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SPARK</w:t>
            </w:r>
          </w:p>
        </w:tc>
        <w:tc>
          <w:tcPr>
            <w:tcW w:w="1701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256" w:type="dxa"/>
          </w:tcPr>
          <w:p w:rsidR="006C68D1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8D1" w:rsidRPr="00123F0A" w:rsidTr="00FD32FB">
        <w:trPr>
          <w:trHeight w:val="688"/>
        </w:trPr>
        <w:tc>
          <w:tcPr>
            <w:tcW w:w="458" w:type="dxa"/>
            <w:vMerge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99616,56</w:t>
            </w:r>
          </w:p>
        </w:tc>
        <w:tc>
          <w:tcPr>
            <w:tcW w:w="2410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091" w:type="dxa"/>
          </w:tcPr>
          <w:p w:rsidR="006C68D1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6C68D1" w:rsidRPr="006640BF" w:rsidRDefault="006C68D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6" w:type="dxa"/>
          </w:tcPr>
          <w:p w:rsidR="006C68D1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36A9D" w:rsidRPr="00123F0A" w:rsidTr="00FD32FB">
        <w:trPr>
          <w:trHeight w:val="581"/>
        </w:trPr>
        <w:tc>
          <w:tcPr>
            <w:tcW w:w="458" w:type="dxa"/>
            <w:vMerge w:val="restart"/>
          </w:tcPr>
          <w:p w:rsidR="00D36A9D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34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Сесенбаев</w:t>
            </w:r>
            <w:proofErr w:type="spellEnd"/>
          </w:p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Сейдаш</w:t>
            </w:r>
            <w:proofErr w:type="spellEnd"/>
          </w:p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Лябибович</w:t>
            </w:r>
            <w:proofErr w:type="spellEnd"/>
          </w:p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(начальник муниципального учреждения отдел культуры Администрации)</w:t>
            </w:r>
          </w:p>
        </w:tc>
        <w:tc>
          <w:tcPr>
            <w:tcW w:w="1984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322931,61</w:t>
            </w:r>
          </w:p>
        </w:tc>
        <w:tc>
          <w:tcPr>
            <w:tcW w:w="2410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91" w:type="dxa"/>
          </w:tcPr>
          <w:p w:rsidR="00D36A9D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Форд Ф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еста</w:t>
            </w:r>
          </w:p>
        </w:tc>
        <w:tc>
          <w:tcPr>
            <w:tcW w:w="1701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56" w:type="dxa"/>
          </w:tcPr>
          <w:p w:rsidR="00D36A9D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36A9D" w:rsidRPr="00123F0A" w:rsidTr="00FD32FB">
        <w:trPr>
          <w:trHeight w:val="581"/>
        </w:trPr>
        <w:tc>
          <w:tcPr>
            <w:tcW w:w="458" w:type="dxa"/>
            <w:vMerge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984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215514,96</w:t>
            </w:r>
          </w:p>
        </w:tc>
        <w:tc>
          <w:tcPr>
            <w:tcW w:w="2410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091" w:type="dxa"/>
          </w:tcPr>
          <w:p w:rsidR="00D36A9D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56" w:type="dxa"/>
          </w:tcPr>
          <w:p w:rsidR="00D36A9D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36A9D" w:rsidRPr="00123F0A" w:rsidTr="00FD32FB">
        <w:trPr>
          <w:trHeight w:val="581"/>
        </w:trPr>
        <w:tc>
          <w:tcPr>
            <w:tcW w:w="458" w:type="dxa"/>
            <w:vMerge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D36A9D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несовершеннолетний</w:t>
            </w:r>
            <w:r>
              <w:rPr>
                <w:rFonts w:ascii="Times New Roman" w:hAnsi="Times New Roman"/>
                <w:sz w:val="24"/>
                <w:szCs w:val="24"/>
              </w:rPr>
              <w:t>яя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91" w:type="dxa"/>
          </w:tcPr>
          <w:p w:rsidR="00D36A9D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D36A9D" w:rsidRPr="006640BF" w:rsidRDefault="00D36A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40BF" w:rsidRPr="00123F0A" w:rsidTr="00FD32FB">
        <w:trPr>
          <w:trHeight w:val="491"/>
        </w:trPr>
        <w:tc>
          <w:tcPr>
            <w:tcW w:w="458" w:type="dxa"/>
            <w:vMerge w:val="restart"/>
          </w:tcPr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34" w:type="dxa"/>
            <w:vMerge w:val="restart"/>
          </w:tcPr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Скрипкина</w:t>
            </w:r>
          </w:p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Людмила Александровна</w:t>
            </w:r>
          </w:p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(начальник жилищно-коммунального отдела)</w:t>
            </w:r>
          </w:p>
        </w:tc>
        <w:tc>
          <w:tcPr>
            <w:tcW w:w="1984" w:type="dxa"/>
            <w:vMerge w:val="restart"/>
          </w:tcPr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383629,27</w:t>
            </w:r>
          </w:p>
        </w:tc>
        <w:tc>
          <w:tcPr>
            <w:tcW w:w="2410" w:type="dxa"/>
            <w:vMerge w:val="restart"/>
          </w:tcPr>
          <w:p w:rsid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 xml:space="preserve"> общей долевой собственности)</w:t>
            </w:r>
          </w:p>
        </w:tc>
        <w:tc>
          <w:tcPr>
            <w:tcW w:w="1307" w:type="dxa"/>
            <w:vMerge w:val="restart"/>
          </w:tcPr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  <w:tc>
          <w:tcPr>
            <w:tcW w:w="1091" w:type="dxa"/>
            <w:vMerge w:val="restart"/>
          </w:tcPr>
          <w:p w:rsidR="006640BF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21140</w:t>
            </w:r>
          </w:p>
        </w:tc>
        <w:tc>
          <w:tcPr>
            <w:tcW w:w="1701" w:type="dxa"/>
          </w:tcPr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сток</w:t>
            </w:r>
          </w:p>
        </w:tc>
        <w:tc>
          <w:tcPr>
            <w:tcW w:w="872" w:type="dxa"/>
          </w:tcPr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56" w:type="dxa"/>
            <w:vMerge w:val="restart"/>
          </w:tcPr>
          <w:p w:rsidR="006640BF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6640BF" w:rsidRPr="00123F0A" w:rsidTr="00FD32FB">
        <w:trPr>
          <w:trHeight w:val="599"/>
        </w:trPr>
        <w:tc>
          <w:tcPr>
            <w:tcW w:w="458" w:type="dxa"/>
            <w:vMerge/>
          </w:tcPr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6" w:type="dxa"/>
            <w:vMerge/>
          </w:tcPr>
          <w:p w:rsidR="006640BF" w:rsidRPr="006640BF" w:rsidRDefault="006640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434" w:rsidRPr="00123F0A" w:rsidTr="00FD32FB">
        <w:trPr>
          <w:trHeight w:val="768"/>
        </w:trPr>
        <w:tc>
          <w:tcPr>
            <w:tcW w:w="458" w:type="dxa"/>
            <w:vMerge w:val="restart"/>
          </w:tcPr>
          <w:p w:rsidR="00420434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34" w:type="dxa"/>
            <w:vMerge w:val="restart"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Поликарпова</w:t>
            </w:r>
          </w:p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Ирина Владимировна</w:t>
            </w:r>
          </w:p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(начальник отдела эконом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ческого отдела)</w:t>
            </w:r>
          </w:p>
        </w:tc>
        <w:tc>
          <w:tcPr>
            <w:tcW w:w="1984" w:type="dxa"/>
            <w:vMerge w:val="restart"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437501,46</w:t>
            </w:r>
          </w:p>
        </w:tc>
        <w:tc>
          <w:tcPr>
            <w:tcW w:w="2410" w:type="dxa"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091" w:type="dxa"/>
            <w:vMerge w:val="restart"/>
          </w:tcPr>
          <w:p w:rsidR="00420434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434" w:rsidRPr="00123F0A" w:rsidTr="00FD32FB">
        <w:trPr>
          <w:trHeight w:val="484"/>
        </w:trPr>
        <w:tc>
          <w:tcPr>
            <w:tcW w:w="458" w:type="dxa"/>
            <w:vMerge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091" w:type="dxa"/>
            <w:vMerge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0434" w:rsidRPr="006640BF" w:rsidRDefault="0042043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E86" w:rsidRPr="00123F0A" w:rsidTr="00FD32FB">
        <w:trPr>
          <w:trHeight w:val="690"/>
        </w:trPr>
        <w:tc>
          <w:tcPr>
            <w:tcW w:w="458" w:type="dxa"/>
            <w:vMerge w:val="restart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4" w:type="dxa"/>
            <w:vMerge w:val="restart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Газизов</w:t>
            </w:r>
            <w:proofErr w:type="spellEnd"/>
          </w:p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Фарит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Анварович</w:t>
            </w:r>
            <w:proofErr w:type="spellEnd"/>
          </w:p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(заместитель начальника 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т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дела развития агропромы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ш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ленного комплекса)</w:t>
            </w:r>
          </w:p>
        </w:tc>
        <w:tc>
          <w:tcPr>
            <w:tcW w:w="1984" w:type="dxa"/>
            <w:vMerge w:val="restart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358783,06</w:t>
            </w:r>
          </w:p>
        </w:tc>
        <w:tc>
          <w:tcPr>
            <w:tcW w:w="2410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4193</w:t>
            </w:r>
          </w:p>
        </w:tc>
        <w:tc>
          <w:tcPr>
            <w:tcW w:w="1091" w:type="dxa"/>
            <w:vMerge w:val="restart"/>
          </w:tcPr>
          <w:p w:rsidR="00A44E86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Нисан АЛМЕРА</w:t>
            </w:r>
          </w:p>
        </w:tc>
        <w:tc>
          <w:tcPr>
            <w:tcW w:w="1701" w:type="dxa"/>
            <w:vMerge w:val="restart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4E86" w:rsidRPr="00123F0A" w:rsidTr="00FD32FB">
        <w:trPr>
          <w:trHeight w:val="689"/>
        </w:trPr>
        <w:tc>
          <w:tcPr>
            <w:tcW w:w="458" w:type="dxa"/>
            <w:vMerge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091" w:type="dxa"/>
            <w:vMerge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E86" w:rsidRPr="00123F0A" w:rsidTr="00FD32FB">
        <w:trPr>
          <w:trHeight w:val="581"/>
        </w:trPr>
        <w:tc>
          <w:tcPr>
            <w:tcW w:w="458" w:type="dxa"/>
            <w:vMerge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419632,43</w:t>
            </w:r>
          </w:p>
        </w:tc>
        <w:tc>
          <w:tcPr>
            <w:tcW w:w="2410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701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A44E86" w:rsidRPr="006640BF" w:rsidRDefault="00A44E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6C21" w:rsidRPr="00123F0A" w:rsidTr="00FD32FB">
        <w:trPr>
          <w:trHeight w:val="736"/>
        </w:trPr>
        <w:tc>
          <w:tcPr>
            <w:tcW w:w="458" w:type="dxa"/>
            <w:vMerge w:val="restart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34" w:type="dxa"/>
            <w:vMerge w:val="restart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Сафонова</w:t>
            </w:r>
          </w:p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Регина Евгеньевна</w:t>
            </w:r>
          </w:p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(Начальник отдела информ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ционной политики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страции)</w:t>
            </w:r>
          </w:p>
        </w:tc>
        <w:tc>
          <w:tcPr>
            <w:tcW w:w="1984" w:type="dxa"/>
            <w:vMerge w:val="restart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356685,09</w:t>
            </w:r>
          </w:p>
        </w:tc>
        <w:tc>
          <w:tcPr>
            <w:tcW w:w="2410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(1/568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45440092</w:t>
            </w:r>
          </w:p>
        </w:tc>
        <w:tc>
          <w:tcPr>
            <w:tcW w:w="1091" w:type="dxa"/>
            <w:vMerge w:val="restart"/>
          </w:tcPr>
          <w:p w:rsidR="00566C21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</w:p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ASTRA</w:t>
            </w:r>
          </w:p>
        </w:tc>
        <w:tc>
          <w:tcPr>
            <w:tcW w:w="1701" w:type="dxa"/>
            <w:vMerge w:val="restart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C21" w:rsidRPr="00123F0A" w:rsidTr="00FD32FB">
        <w:trPr>
          <w:trHeight w:val="629"/>
        </w:trPr>
        <w:tc>
          <w:tcPr>
            <w:tcW w:w="458" w:type="dxa"/>
            <w:vMerge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  <w:tc>
          <w:tcPr>
            <w:tcW w:w="1091" w:type="dxa"/>
            <w:vMerge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C21" w:rsidRPr="00123F0A" w:rsidTr="00FD32FB">
        <w:trPr>
          <w:trHeight w:val="291"/>
        </w:trPr>
        <w:tc>
          <w:tcPr>
            <w:tcW w:w="458" w:type="dxa"/>
            <w:vMerge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566C21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  <w:tc>
          <w:tcPr>
            <w:tcW w:w="1256" w:type="dxa"/>
          </w:tcPr>
          <w:p w:rsidR="00566C21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566C21" w:rsidRPr="00123F0A" w:rsidTr="00FD32FB">
        <w:trPr>
          <w:trHeight w:val="291"/>
        </w:trPr>
        <w:tc>
          <w:tcPr>
            <w:tcW w:w="458" w:type="dxa"/>
            <w:vMerge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566C21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</w:t>
            </w:r>
            <w:r>
              <w:rPr>
                <w:rFonts w:ascii="Times New Roman" w:hAnsi="Times New Roman"/>
                <w:sz w:val="24"/>
                <w:szCs w:val="24"/>
              </w:rPr>
              <w:t>летний</w:t>
            </w:r>
            <w:r w:rsidRPr="002D13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566C2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  <w:tc>
          <w:tcPr>
            <w:tcW w:w="1256" w:type="dxa"/>
          </w:tcPr>
          <w:p w:rsidR="00566C21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63017A" w:rsidRPr="00123F0A" w:rsidTr="00FD32FB">
        <w:trPr>
          <w:trHeight w:val="433"/>
        </w:trPr>
        <w:tc>
          <w:tcPr>
            <w:tcW w:w="458" w:type="dxa"/>
            <w:vMerge w:val="restart"/>
          </w:tcPr>
          <w:p w:rsidR="0063017A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34" w:type="dxa"/>
            <w:vMerge w:val="restart"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Каримов</w:t>
            </w:r>
          </w:p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Роберт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Юнирович</w:t>
            </w:r>
            <w:proofErr w:type="spellEnd"/>
          </w:p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(начальник отдела образов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ния Администрации)</w:t>
            </w:r>
          </w:p>
        </w:tc>
        <w:tc>
          <w:tcPr>
            <w:tcW w:w="1984" w:type="dxa"/>
            <w:vMerge w:val="restart"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429683,23</w:t>
            </w:r>
          </w:p>
        </w:tc>
        <w:tc>
          <w:tcPr>
            <w:tcW w:w="2410" w:type="dxa"/>
            <w:vMerge w:val="restart"/>
          </w:tcPr>
          <w:p w:rsid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(1/3</w:t>
            </w:r>
            <w:r w:rsidR="00506B33" w:rsidRPr="006640BF">
              <w:rPr>
                <w:rFonts w:ascii="Times New Roman" w:hAnsi="Times New Roman"/>
                <w:sz w:val="24"/>
                <w:szCs w:val="24"/>
              </w:rPr>
              <w:t xml:space="preserve"> общей долевой </w:t>
            </w:r>
            <w:r w:rsidR="00506B33"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соб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307" w:type="dxa"/>
            <w:vMerge w:val="restart"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80,7</w:t>
            </w:r>
          </w:p>
        </w:tc>
        <w:tc>
          <w:tcPr>
            <w:tcW w:w="1091" w:type="dxa"/>
            <w:vMerge w:val="restart"/>
          </w:tcPr>
          <w:p w:rsidR="0063017A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ГАЗ 3110</w:t>
            </w:r>
          </w:p>
        </w:tc>
        <w:tc>
          <w:tcPr>
            <w:tcW w:w="1701" w:type="dxa"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56" w:type="dxa"/>
            <w:vMerge w:val="restart"/>
          </w:tcPr>
          <w:p w:rsidR="0063017A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дерация</w:t>
            </w:r>
          </w:p>
        </w:tc>
      </w:tr>
      <w:tr w:rsidR="0063017A" w:rsidRPr="00123F0A" w:rsidTr="00FD32FB">
        <w:trPr>
          <w:trHeight w:val="506"/>
        </w:trPr>
        <w:tc>
          <w:tcPr>
            <w:tcW w:w="458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72" w:type="dxa"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6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17A" w:rsidRPr="00123F0A" w:rsidTr="00FD32FB">
        <w:trPr>
          <w:trHeight w:val="444"/>
        </w:trPr>
        <w:tc>
          <w:tcPr>
            <w:tcW w:w="458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6" w:type="dxa"/>
            <w:vMerge/>
          </w:tcPr>
          <w:p w:rsidR="0063017A" w:rsidRPr="006640BF" w:rsidRDefault="006301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786" w:rsidRPr="00123F0A" w:rsidTr="00FD32FB">
        <w:trPr>
          <w:trHeight w:val="430"/>
        </w:trPr>
        <w:tc>
          <w:tcPr>
            <w:tcW w:w="458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338925</w:t>
            </w:r>
          </w:p>
        </w:tc>
        <w:tc>
          <w:tcPr>
            <w:tcW w:w="2410" w:type="dxa"/>
            <w:vMerge w:val="restart"/>
          </w:tcPr>
          <w:p w:rsidR="00B01786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24DD8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307" w:type="dxa"/>
            <w:vMerge w:val="restart"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80,7</w:t>
            </w:r>
          </w:p>
        </w:tc>
        <w:tc>
          <w:tcPr>
            <w:tcW w:w="1091" w:type="dxa"/>
            <w:vMerge w:val="restart"/>
          </w:tcPr>
          <w:p w:rsidR="00B01786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56" w:type="dxa"/>
            <w:vMerge w:val="restart"/>
          </w:tcPr>
          <w:p w:rsidR="00B01786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B01786" w:rsidRPr="00123F0A" w:rsidTr="00FD32FB">
        <w:trPr>
          <w:trHeight w:val="399"/>
        </w:trPr>
        <w:tc>
          <w:tcPr>
            <w:tcW w:w="458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72" w:type="dxa"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6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786" w:rsidRPr="00123F0A" w:rsidTr="00FD32FB">
        <w:trPr>
          <w:trHeight w:val="352"/>
        </w:trPr>
        <w:tc>
          <w:tcPr>
            <w:tcW w:w="458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6" w:type="dxa"/>
            <w:vMerge/>
          </w:tcPr>
          <w:p w:rsidR="00B01786" w:rsidRPr="006640BF" w:rsidRDefault="00B0178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49BC" w:rsidRPr="00123F0A" w:rsidTr="00FD32FB">
        <w:trPr>
          <w:trHeight w:val="1165"/>
        </w:trPr>
        <w:tc>
          <w:tcPr>
            <w:tcW w:w="458" w:type="dxa"/>
            <w:vMerge w:val="restart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</w:t>
            </w:r>
            <w:r w:rsidR="00566C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4" w:type="dxa"/>
            <w:vMerge w:val="restart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Мунасипов</w:t>
            </w:r>
            <w:proofErr w:type="spellEnd"/>
          </w:p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Айрат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Зуфарович</w:t>
            </w:r>
            <w:proofErr w:type="spellEnd"/>
          </w:p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(начальник отдела развития агропромышленного ко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м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плекса Администрации)</w:t>
            </w:r>
          </w:p>
        </w:tc>
        <w:tc>
          <w:tcPr>
            <w:tcW w:w="1984" w:type="dxa"/>
            <w:vMerge w:val="restart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432507,82</w:t>
            </w:r>
          </w:p>
        </w:tc>
        <w:tc>
          <w:tcPr>
            <w:tcW w:w="2410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(1/333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80000</w:t>
            </w:r>
          </w:p>
        </w:tc>
        <w:tc>
          <w:tcPr>
            <w:tcW w:w="1091" w:type="dxa"/>
            <w:vMerge w:val="restart"/>
          </w:tcPr>
          <w:p w:rsidR="007049BC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КИА Спектра</w:t>
            </w:r>
          </w:p>
        </w:tc>
        <w:tc>
          <w:tcPr>
            <w:tcW w:w="1701" w:type="dxa"/>
            <w:vMerge w:val="restart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049BC" w:rsidRPr="00123F0A" w:rsidTr="00FD32FB">
        <w:trPr>
          <w:trHeight w:val="506"/>
        </w:trPr>
        <w:tc>
          <w:tcPr>
            <w:tcW w:w="458" w:type="dxa"/>
            <w:vMerge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91" w:type="dxa"/>
            <w:vMerge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49BC" w:rsidRPr="00123F0A" w:rsidTr="00FD32FB">
        <w:trPr>
          <w:trHeight w:val="581"/>
        </w:trPr>
        <w:tc>
          <w:tcPr>
            <w:tcW w:w="458" w:type="dxa"/>
            <w:vMerge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167302,62</w:t>
            </w:r>
          </w:p>
        </w:tc>
        <w:tc>
          <w:tcPr>
            <w:tcW w:w="2410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091" w:type="dxa"/>
          </w:tcPr>
          <w:p w:rsidR="007049BC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7049BC" w:rsidRPr="006640BF" w:rsidRDefault="007049B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3CAB" w:rsidRPr="00123F0A" w:rsidTr="00FD32FB">
        <w:trPr>
          <w:trHeight w:val="581"/>
        </w:trPr>
        <w:tc>
          <w:tcPr>
            <w:tcW w:w="458" w:type="dxa"/>
            <w:vMerge w:val="restart"/>
          </w:tcPr>
          <w:p w:rsidR="003F3CAB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34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Сафин</w:t>
            </w:r>
          </w:p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Азамат</w:t>
            </w:r>
            <w:proofErr w:type="spellEnd"/>
          </w:p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Ибрагимович</w:t>
            </w:r>
            <w:proofErr w:type="spellEnd"/>
          </w:p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архитектор Адм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нистрации)</w:t>
            </w:r>
          </w:p>
        </w:tc>
        <w:tc>
          <w:tcPr>
            <w:tcW w:w="1984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430910,9</w:t>
            </w:r>
          </w:p>
        </w:tc>
        <w:tc>
          <w:tcPr>
            <w:tcW w:w="2410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3CAB" w:rsidRPr="00123F0A" w:rsidTr="00FD32FB">
        <w:trPr>
          <w:trHeight w:val="521"/>
        </w:trPr>
        <w:tc>
          <w:tcPr>
            <w:tcW w:w="458" w:type="dxa"/>
            <w:vMerge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984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404698,68</w:t>
            </w:r>
          </w:p>
        </w:tc>
        <w:tc>
          <w:tcPr>
            <w:tcW w:w="2410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091" w:type="dxa"/>
          </w:tcPr>
          <w:p w:rsidR="003F3CAB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256" w:type="dxa"/>
          </w:tcPr>
          <w:p w:rsidR="003F3CAB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CAB" w:rsidRPr="00123F0A" w:rsidTr="00FD32FB">
        <w:trPr>
          <w:trHeight w:val="662"/>
        </w:trPr>
        <w:tc>
          <w:tcPr>
            <w:tcW w:w="458" w:type="dxa"/>
            <w:vMerge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CAB" w:rsidRPr="00123F0A" w:rsidTr="00FD32FB">
        <w:trPr>
          <w:trHeight w:val="581"/>
        </w:trPr>
        <w:tc>
          <w:tcPr>
            <w:tcW w:w="458" w:type="dxa"/>
            <w:vMerge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091" w:type="dxa"/>
          </w:tcPr>
          <w:p w:rsidR="003F3CAB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256" w:type="dxa"/>
          </w:tcPr>
          <w:p w:rsidR="003F3CAB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F3CAB" w:rsidRPr="00123F0A" w:rsidTr="00FD32FB">
        <w:trPr>
          <w:trHeight w:val="581"/>
        </w:trPr>
        <w:tc>
          <w:tcPr>
            <w:tcW w:w="458" w:type="dxa"/>
            <w:vMerge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091" w:type="dxa"/>
          </w:tcPr>
          <w:p w:rsidR="003F3CAB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F3CAB" w:rsidRPr="006640BF" w:rsidRDefault="003F3CA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256" w:type="dxa"/>
          </w:tcPr>
          <w:p w:rsidR="003F3CAB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дерация</w:t>
            </w:r>
          </w:p>
        </w:tc>
      </w:tr>
      <w:tr w:rsidR="00C95F65" w:rsidRPr="00123F0A" w:rsidTr="00FD32FB">
        <w:trPr>
          <w:trHeight w:val="581"/>
        </w:trPr>
        <w:tc>
          <w:tcPr>
            <w:tcW w:w="458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566C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4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Голованова</w:t>
            </w:r>
          </w:p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Наталья Николаевна</w:t>
            </w:r>
          </w:p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бухгалтер отдела бухгалтерского Администр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ции)</w:t>
            </w:r>
          </w:p>
        </w:tc>
        <w:tc>
          <w:tcPr>
            <w:tcW w:w="1984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779083,33</w:t>
            </w:r>
          </w:p>
        </w:tc>
        <w:tc>
          <w:tcPr>
            <w:tcW w:w="2410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 (1/3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51,7</w:t>
            </w:r>
          </w:p>
        </w:tc>
        <w:tc>
          <w:tcPr>
            <w:tcW w:w="1091" w:type="dxa"/>
          </w:tcPr>
          <w:p w:rsidR="00C95F6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1256" w:type="dxa"/>
          </w:tcPr>
          <w:p w:rsidR="00C95F65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95F65" w:rsidRPr="00123F0A" w:rsidTr="00FD32FB">
        <w:trPr>
          <w:trHeight w:val="581"/>
        </w:trPr>
        <w:tc>
          <w:tcPr>
            <w:tcW w:w="458" w:type="dxa"/>
            <w:vMerge w:val="restart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</w:t>
            </w:r>
            <w:r w:rsidR="00566C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4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Халикова</w:t>
            </w:r>
            <w:proofErr w:type="spellEnd"/>
          </w:p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Альбина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Халиловна</w:t>
            </w:r>
            <w:proofErr w:type="spellEnd"/>
          </w:p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(заместитель главного бу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х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галтера отдела бухгалтерск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го учета Администрации)</w:t>
            </w:r>
          </w:p>
        </w:tc>
        <w:tc>
          <w:tcPr>
            <w:tcW w:w="1984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586136,27</w:t>
            </w:r>
          </w:p>
        </w:tc>
        <w:tc>
          <w:tcPr>
            <w:tcW w:w="2410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56" w:type="dxa"/>
          </w:tcPr>
          <w:p w:rsidR="00C95F65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F65" w:rsidRPr="00123F0A" w:rsidTr="00FD32FB">
        <w:trPr>
          <w:trHeight w:val="574"/>
        </w:trPr>
        <w:tc>
          <w:tcPr>
            <w:tcW w:w="458" w:type="dxa"/>
            <w:vMerge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95F65" w:rsidRPr="006640BF" w:rsidRDefault="00C95F6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56" w:type="dxa"/>
          </w:tcPr>
          <w:p w:rsidR="00C95F65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A025A1" w:rsidRPr="00123F0A" w:rsidTr="00FD32FB">
        <w:trPr>
          <w:trHeight w:val="1165"/>
        </w:trPr>
        <w:tc>
          <w:tcPr>
            <w:tcW w:w="458" w:type="dxa"/>
            <w:vMerge w:val="restart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</w:t>
            </w:r>
            <w:r w:rsidR="00566C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4" w:type="dxa"/>
            <w:vMerge w:val="restart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Усманова</w:t>
            </w:r>
          </w:p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Айгуль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Галиулловна</w:t>
            </w:r>
            <w:proofErr w:type="spellEnd"/>
          </w:p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(заведующий сектором мун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ципальной службы и кадр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вой работы)</w:t>
            </w:r>
          </w:p>
        </w:tc>
        <w:tc>
          <w:tcPr>
            <w:tcW w:w="1984" w:type="dxa"/>
            <w:vMerge w:val="restart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188065, 66</w:t>
            </w:r>
          </w:p>
        </w:tc>
        <w:tc>
          <w:tcPr>
            <w:tcW w:w="2410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(8349/288905 общей долевой со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307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8349/288905 доля</w:t>
            </w:r>
          </w:p>
        </w:tc>
        <w:tc>
          <w:tcPr>
            <w:tcW w:w="1091" w:type="dxa"/>
            <w:vMerge w:val="restart"/>
          </w:tcPr>
          <w:p w:rsidR="00A025A1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25A1" w:rsidRPr="00123F0A" w:rsidTr="00FD32FB">
        <w:trPr>
          <w:trHeight w:val="641"/>
        </w:trPr>
        <w:tc>
          <w:tcPr>
            <w:tcW w:w="458" w:type="dxa"/>
            <w:vMerge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24DD8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307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091" w:type="dxa"/>
            <w:vMerge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5A1" w:rsidRPr="00123F0A" w:rsidTr="00FD32FB">
        <w:trPr>
          <w:trHeight w:val="581"/>
        </w:trPr>
        <w:tc>
          <w:tcPr>
            <w:tcW w:w="458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</w:t>
            </w:r>
            <w:r w:rsidR="00566C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4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Зайнетдинова</w:t>
            </w:r>
            <w:proofErr w:type="spellEnd"/>
          </w:p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Гульназ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Ахматовна</w:t>
            </w:r>
            <w:proofErr w:type="spellEnd"/>
          </w:p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0BF">
              <w:rPr>
                <w:rFonts w:ascii="Times New Roman" w:hAnsi="Times New Roman"/>
                <w:sz w:val="24"/>
                <w:szCs w:val="24"/>
              </w:rPr>
              <w:t>(заведующий сектором</w:t>
            </w:r>
            <w:proofErr w:type="gramEnd"/>
          </w:p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0BF">
              <w:rPr>
                <w:rFonts w:ascii="Times New Roman" w:hAnsi="Times New Roman"/>
                <w:sz w:val="24"/>
                <w:szCs w:val="24"/>
              </w:rPr>
              <w:t>Землеустройства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страции)</w:t>
            </w:r>
            <w:proofErr w:type="gramEnd"/>
          </w:p>
        </w:tc>
        <w:tc>
          <w:tcPr>
            <w:tcW w:w="1984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314987,10</w:t>
            </w:r>
          </w:p>
        </w:tc>
        <w:tc>
          <w:tcPr>
            <w:tcW w:w="2410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A025A1" w:rsidRPr="006640BF" w:rsidRDefault="00A025A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256" w:type="dxa"/>
          </w:tcPr>
          <w:p w:rsidR="00A025A1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1365C3" w:rsidRPr="00123F0A" w:rsidTr="00FD32FB">
        <w:trPr>
          <w:trHeight w:val="581"/>
        </w:trPr>
        <w:tc>
          <w:tcPr>
            <w:tcW w:w="458" w:type="dxa"/>
            <w:vMerge w:val="restart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</w:t>
            </w:r>
            <w:r w:rsidR="00566C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4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Гибадуллина</w:t>
            </w:r>
            <w:proofErr w:type="spellEnd"/>
          </w:p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Эльвира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мулагалиевна</w:t>
            </w:r>
            <w:proofErr w:type="spellEnd"/>
          </w:p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(заведующий общим отделом Администрации)</w:t>
            </w:r>
          </w:p>
        </w:tc>
        <w:tc>
          <w:tcPr>
            <w:tcW w:w="1984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305828,95</w:t>
            </w:r>
          </w:p>
        </w:tc>
        <w:tc>
          <w:tcPr>
            <w:tcW w:w="2410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091" w:type="dxa"/>
          </w:tcPr>
          <w:p w:rsidR="001365C3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1365C3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1365C3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65C3" w:rsidRPr="00123F0A" w:rsidTr="00FD32FB">
        <w:trPr>
          <w:trHeight w:val="581"/>
        </w:trPr>
        <w:tc>
          <w:tcPr>
            <w:tcW w:w="458" w:type="dxa"/>
            <w:vMerge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529047,83</w:t>
            </w:r>
          </w:p>
        </w:tc>
        <w:tc>
          <w:tcPr>
            <w:tcW w:w="2410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091" w:type="dxa"/>
          </w:tcPr>
          <w:p w:rsidR="001365C3" w:rsidRPr="006640BF" w:rsidRDefault="002628E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ГАЗ 270500</w:t>
            </w:r>
          </w:p>
        </w:tc>
        <w:tc>
          <w:tcPr>
            <w:tcW w:w="1701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56" w:type="dxa"/>
          </w:tcPr>
          <w:p w:rsidR="001365C3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1365C3" w:rsidRPr="00123F0A" w:rsidTr="00FD32FB">
        <w:trPr>
          <w:trHeight w:val="581"/>
        </w:trPr>
        <w:tc>
          <w:tcPr>
            <w:tcW w:w="458" w:type="dxa"/>
            <w:vMerge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</w:tcPr>
          <w:p w:rsidR="001365C3" w:rsidRPr="006640BF" w:rsidRDefault="002628E0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1365C3" w:rsidRPr="00123F0A" w:rsidTr="00FD32FB">
        <w:trPr>
          <w:trHeight w:val="581"/>
        </w:trPr>
        <w:tc>
          <w:tcPr>
            <w:tcW w:w="458" w:type="dxa"/>
            <w:vMerge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1365C3" w:rsidRPr="006640BF" w:rsidRDefault="001365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</w:tcPr>
          <w:p w:rsidR="001365C3" w:rsidRPr="006640BF" w:rsidRDefault="00FB255F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2560A" w:rsidRPr="00123F0A" w:rsidTr="00FD32FB">
        <w:trPr>
          <w:trHeight w:val="400"/>
        </w:trPr>
        <w:tc>
          <w:tcPr>
            <w:tcW w:w="458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</w:t>
            </w:r>
            <w:r w:rsidR="00566C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4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Барышева</w:t>
            </w:r>
            <w:proofErr w:type="spellEnd"/>
          </w:p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Юлия Юрьевна</w:t>
            </w:r>
          </w:p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(Заведующий приемной 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щего отдела Администрации)</w:t>
            </w:r>
          </w:p>
        </w:tc>
        <w:tc>
          <w:tcPr>
            <w:tcW w:w="1984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134839,14</w:t>
            </w:r>
          </w:p>
        </w:tc>
        <w:tc>
          <w:tcPr>
            <w:tcW w:w="2410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256" w:type="dxa"/>
            <w:vMerge w:val="restart"/>
          </w:tcPr>
          <w:p w:rsidR="00D2560A" w:rsidRPr="006640BF" w:rsidRDefault="00FB255F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2560A" w:rsidRPr="00123F0A" w:rsidTr="00FD32FB">
        <w:trPr>
          <w:trHeight w:val="689"/>
        </w:trPr>
        <w:tc>
          <w:tcPr>
            <w:tcW w:w="45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56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560A" w:rsidRPr="00123F0A" w:rsidTr="00FD32FB">
        <w:trPr>
          <w:trHeight w:val="581"/>
        </w:trPr>
        <w:tc>
          <w:tcPr>
            <w:tcW w:w="45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298840,41</w:t>
            </w:r>
          </w:p>
        </w:tc>
        <w:tc>
          <w:tcPr>
            <w:tcW w:w="2410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256" w:type="dxa"/>
          </w:tcPr>
          <w:p w:rsidR="00D2560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560A" w:rsidRPr="00123F0A" w:rsidTr="00FD32FB">
        <w:trPr>
          <w:trHeight w:val="581"/>
        </w:trPr>
        <w:tc>
          <w:tcPr>
            <w:tcW w:w="45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256" w:type="dxa"/>
          </w:tcPr>
          <w:p w:rsidR="00D2560A" w:rsidRPr="006640BF" w:rsidRDefault="00FB255F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2560A" w:rsidRPr="00123F0A" w:rsidTr="00FD32FB">
        <w:trPr>
          <w:trHeight w:val="581"/>
        </w:trPr>
        <w:tc>
          <w:tcPr>
            <w:tcW w:w="458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</w:t>
            </w:r>
            <w:r w:rsidR="00566C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4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Имангулова</w:t>
            </w:r>
            <w:proofErr w:type="spellEnd"/>
          </w:p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Эльвера</w:t>
            </w:r>
            <w:proofErr w:type="spellEnd"/>
          </w:p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Гумаровна</w:t>
            </w:r>
            <w:proofErr w:type="spellEnd"/>
          </w:p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(заместитель начальника 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т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дела Образования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страции)</w:t>
            </w:r>
          </w:p>
        </w:tc>
        <w:tc>
          <w:tcPr>
            <w:tcW w:w="1984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291681,86</w:t>
            </w:r>
          </w:p>
        </w:tc>
        <w:tc>
          <w:tcPr>
            <w:tcW w:w="2410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66,60</w:t>
            </w:r>
          </w:p>
        </w:tc>
        <w:tc>
          <w:tcPr>
            <w:tcW w:w="1091" w:type="dxa"/>
          </w:tcPr>
          <w:p w:rsidR="00D2560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jetta</w:t>
            </w:r>
            <w:proofErr w:type="spellEnd"/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1009</w:t>
            </w:r>
          </w:p>
        </w:tc>
        <w:tc>
          <w:tcPr>
            <w:tcW w:w="1256" w:type="dxa"/>
          </w:tcPr>
          <w:p w:rsidR="00D2560A" w:rsidRPr="006640BF" w:rsidRDefault="00FB255F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2560A" w:rsidRPr="00123F0A" w:rsidTr="00FD32FB">
        <w:trPr>
          <w:trHeight w:val="400"/>
        </w:trPr>
        <w:tc>
          <w:tcPr>
            <w:tcW w:w="45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(Супруг)</w:t>
            </w:r>
          </w:p>
        </w:tc>
        <w:tc>
          <w:tcPr>
            <w:tcW w:w="1984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45900,00</w:t>
            </w:r>
          </w:p>
        </w:tc>
        <w:tc>
          <w:tcPr>
            <w:tcW w:w="2410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24,20</w:t>
            </w:r>
          </w:p>
        </w:tc>
        <w:tc>
          <w:tcPr>
            <w:tcW w:w="1091" w:type="dxa"/>
            <w:vMerge w:val="restart"/>
          </w:tcPr>
          <w:p w:rsidR="00D2560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ВАЗ 21083</w:t>
            </w:r>
          </w:p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ГАЗ 3383334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BF</w:t>
            </w:r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,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256" w:type="dxa"/>
            <w:vMerge w:val="restart"/>
          </w:tcPr>
          <w:p w:rsidR="00D2560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2560A" w:rsidRPr="00123F0A" w:rsidTr="00FD32FB">
        <w:trPr>
          <w:trHeight w:val="858"/>
        </w:trPr>
        <w:tc>
          <w:tcPr>
            <w:tcW w:w="45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1009</w:t>
            </w:r>
          </w:p>
        </w:tc>
        <w:tc>
          <w:tcPr>
            <w:tcW w:w="1256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560A" w:rsidRPr="00123F0A" w:rsidTr="00FD32FB">
        <w:trPr>
          <w:trHeight w:val="322"/>
        </w:trPr>
        <w:tc>
          <w:tcPr>
            <w:tcW w:w="45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D2560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,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256" w:type="dxa"/>
            <w:vMerge w:val="restart"/>
          </w:tcPr>
          <w:p w:rsidR="00D2560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2560A" w:rsidRPr="00123F0A" w:rsidTr="00FD32FB">
        <w:trPr>
          <w:trHeight w:val="245"/>
        </w:trPr>
        <w:tc>
          <w:tcPr>
            <w:tcW w:w="45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1009</w:t>
            </w:r>
          </w:p>
        </w:tc>
        <w:tc>
          <w:tcPr>
            <w:tcW w:w="1256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560A" w:rsidRPr="00123F0A" w:rsidTr="00FD32FB">
        <w:trPr>
          <w:trHeight w:val="291"/>
        </w:trPr>
        <w:tc>
          <w:tcPr>
            <w:tcW w:w="45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D2560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,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256" w:type="dxa"/>
            <w:vMerge w:val="restart"/>
          </w:tcPr>
          <w:p w:rsidR="00D2560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2560A" w:rsidRPr="00123F0A" w:rsidTr="00FD32FB">
        <w:trPr>
          <w:trHeight w:val="276"/>
        </w:trPr>
        <w:tc>
          <w:tcPr>
            <w:tcW w:w="45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1009</w:t>
            </w:r>
          </w:p>
        </w:tc>
        <w:tc>
          <w:tcPr>
            <w:tcW w:w="1256" w:type="dxa"/>
            <w:vMerge/>
          </w:tcPr>
          <w:p w:rsidR="00D2560A" w:rsidRPr="006640BF" w:rsidRDefault="00D2560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5FB" w:rsidRPr="00123F0A" w:rsidTr="00FD32FB">
        <w:trPr>
          <w:trHeight w:val="581"/>
        </w:trPr>
        <w:tc>
          <w:tcPr>
            <w:tcW w:w="458" w:type="dxa"/>
            <w:vMerge w:val="restart"/>
          </w:tcPr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</w:t>
            </w:r>
            <w:r w:rsidR="00566C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4" w:type="dxa"/>
          </w:tcPr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Наумова</w:t>
            </w:r>
          </w:p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Татьяна Николаевна</w:t>
            </w:r>
          </w:p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(руководитель службы опеки и попечительства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страции)</w:t>
            </w:r>
          </w:p>
        </w:tc>
        <w:tc>
          <w:tcPr>
            <w:tcW w:w="1984" w:type="dxa"/>
          </w:tcPr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277018,53</w:t>
            </w:r>
          </w:p>
        </w:tc>
        <w:tc>
          <w:tcPr>
            <w:tcW w:w="2410" w:type="dxa"/>
          </w:tcPr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(1/3 общей долевой </w:t>
            </w: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собственности)</w:t>
            </w:r>
          </w:p>
        </w:tc>
        <w:tc>
          <w:tcPr>
            <w:tcW w:w="1307" w:type="dxa"/>
          </w:tcPr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52,1</w:t>
            </w:r>
          </w:p>
        </w:tc>
        <w:tc>
          <w:tcPr>
            <w:tcW w:w="1091" w:type="dxa"/>
          </w:tcPr>
          <w:p w:rsidR="002465FB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</w:tcPr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2465FB" w:rsidRPr="006640BF" w:rsidRDefault="002465F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56" w:type="dxa"/>
          </w:tcPr>
          <w:p w:rsidR="002465FB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дерация</w:t>
            </w:r>
          </w:p>
        </w:tc>
      </w:tr>
      <w:tr w:rsidR="00D12FFC" w:rsidRPr="00123F0A" w:rsidTr="00FD32FB">
        <w:trPr>
          <w:trHeight w:val="307"/>
        </w:trPr>
        <w:tc>
          <w:tcPr>
            <w:tcW w:w="458" w:type="dxa"/>
            <w:vMerge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D12FFC" w:rsidRPr="006640BF" w:rsidRDefault="0017216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177019,20</w:t>
            </w:r>
          </w:p>
        </w:tc>
        <w:tc>
          <w:tcPr>
            <w:tcW w:w="2410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622,0</w:t>
            </w:r>
          </w:p>
        </w:tc>
        <w:tc>
          <w:tcPr>
            <w:tcW w:w="1091" w:type="dxa"/>
            <w:vMerge w:val="restart"/>
          </w:tcPr>
          <w:p w:rsidR="00D12FFC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56" w:type="dxa"/>
            <w:vMerge w:val="restart"/>
          </w:tcPr>
          <w:p w:rsidR="00D12FFC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12FFC" w:rsidRPr="00123F0A" w:rsidTr="00FD32FB">
        <w:trPr>
          <w:trHeight w:val="260"/>
        </w:trPr>
        <w:tc>
          <w:tcPr>
            <w:tcW w:w="458" w:type="dxa"/>
            <w:vMerge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1091" w:type="dxa"/>
            <w:vMerge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FFC" w:rsidRPr="00123F0A" w:rsidTr="00FD32FB">
        <w:trPr>
          <w:trHeight w:val="581"/>
        </w:trPr>
        <w:tc>
          <w:tcPr>
            <w:tcW w:w="458" w:type="dxa"/>
            <w:vMerge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D12FFC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024DD8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9660,0</w:t>
            </w:r>
          </w:p>
        </w:tc>
        <w:tc>
          <w:tcPr>
            <w:tcW w:w="2410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307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52,1</w:t>
            </w:r>
          </w:p>
        </w:tc>
        <w:tc>
          <w:tcPr>
            <w:tcW w:w="1091" w:type="dxa"/>
          </w:tcPr>
          <w:p w:rsidR="00D12FFC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D12FFC" w:rsidRPr="006640BF" w:rsidRDefault="00D12FF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57077" w:rsidRPr="00123F0A" w:rsidTr="00FD32FB">
        <w:trPr>
          <w:trHeight w:val="581"/>
        </w:trPr>
        <w:tc>
          <w:tcPr>
            <w:tcW w:w="458" w:type="dxa"/>
            <w:vMerge w:val="restart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</w:t>
            </w:r>
            <w:r w:rsidR="00566C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4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Халилова</w:t>
            </w:r>
          </w:p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Разиля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Рамилевна</w:t>
            </w:r>
            <w:proofErr w:type="spellEnd"/>
          </w:p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(руководитель службы 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формационных технологий отдела информационной п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литики Администрации)</w:t>
            </w:r>
          </w:p>
        </w:tc>
        <w:tc>
          <w:tcPr>
            <w:tcW w:w="1984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140311,28</w:t>
            </w:r>
          </w:p>
        </w:tc>
        <w:tc>
          <w:tcPr>
            <w:tcW w:w="2410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91" w:type="dxa"/>
          </w:tcPr>
          <w:p w:rsidR="00557077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ВАЗ 2114</w:t>
            </w:r>
          </w:p>
        </w:tc>
        <w:tc>
          <w:tcPr>
            <w:tcW w:w="1701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57077" w:rsidRPr="00123F0A" w:rsidTr="00FD32FB">
        <w:trPr>
          <w:trHeight w:val="460"/>
        </w:trPr>
        <w:tc>
          <w:tcPr>
            <w:tcW w:w="458" w:type="dxa"/>
            <w:vMerge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280312,27</w:t>
            </w:r>
          </w:p>
        </w:tc>
        <w:tc>
          <w:tcPr>
            <w:tcW w:w="2410" w:type="dxa"/>
            <w:vMerge w:val="restart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557077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557077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56" w:type="dxa"/>
            <w:vMerge w:val="restart"/>
          </w:tcPr>
          <w:p w:rsidR="00557077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557077" w:rsidRPr="00123F0A" w:rsidTr="00FD32FB">
        <w:trPr>
          <w:trHeight w:val="751"/>
        </w:trPr>
        <w:tc>
          <w:tcPr>
            <w:tcW w:w="458" w:type="dxa"/>
            <w:vMerge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56" w:type="dxa"/>
            <w:vMerge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077" w:rsidRPr="00123F0A" w:rsidTr="00FD32FB">
        <w:trPr>
          <w:trHeight w:val="581"/>
        </w:trPr>
        <w:tc>
          <w:tcPr>
            <w:tcW w:w="458" w:type="dxa"/>
            <w:vMerge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557077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557077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557077" w:rsidRPr="006640BF" w:rsidRDefault="0055707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56" w:type="dxa"/>
          </w:tcPr>
          <w:p w:rsidR="00557077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9F2015" w:rsidRPr="00123F0A" w:rsidTr="00FD32FB">
        <w:trPr>
          <w:trHeight w:val="965"/>
        </w:trPr>
        <w:tc>
          <w:tcPr>
            <w:tcW w:w="458" w:type="dxa"/>
            <w:vMerge w:val="restart"/>
          </w:tcPr>
          <w:p w:rsidR="009F2015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34" w:type="dxa"/>
            <w:vMerge w:val="restart"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Халиуллина</w:t>
            </w:r>
            <w:proofErr w:type="spellEnd"/>
          </w:p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Илюза</w:t>
            </w:r>
            <w:proofErr w:type="spellEnd"/>
          </w:p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Анваровна</w:t>
            </w:r>
            <w:proofErr w:type="spellEnd"/>
          </w:p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(руководитель службы мун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ципального заказа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страции)</w:t>
            </w:r>
          </w:p>
        </w:tc>
        <w:tc>
          <w:tcPr>
            <w:tcW w:w="1984" w:type="dxa"/>
            <w:vMerge w:val="restart"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30843,58</w:t>
            </w:r>
          </w:p>
        </w:tc>
        <w:tc>
          <w:tcPr>
            <w:tcW w:w="2410" w:type="dxa"/>
            <w:vMerge w:val="restart"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1256" w:type="dxa"/>
            <w:vMerge w:val="restart"/>
          </w:tcPr>
          <w:p w:rsidR="009F2015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9F2015" w:rsidRPr="00123F0A" w:rsidTr="00FD32FB">
        <w:trPr>
          <w:trHeight w:val="766"/>
        </w:trPr>
        <w:tc>
          <w:tcPr>
            <w:tcW w:w="458" w:type="dxa"/>
            <w:vMerge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56" w:type="dxa"/>
            <w:vMerge/>
          </w:tcPr>
          <w:p w:rsidR="009F2015" w:rsidRPr="006640BF" w:rsidRDefault="009F201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FA8" w:rsidRPr="00123F0A" w:rsidTr="00FD32FB">
        <w:trPr>
          <w:trHeight w:val="389"/>
        </w:trPr>
        <w:tc>
          <w:tcPr>
            <w:tcW w:w="458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</w:t>
            </w:r>
            <w:r w:rsidR="00566C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4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Гуссамова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Флюза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Авхадиевна</w:t>
            </w:r>
            <w:proofErr w:type="spellEnd"/>
          </w:p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(Руководитель службы учета и расположения жилья)</w:t>
            </w:r>
          </w:p>
        </w:tc>
        <w:tc>
          <w:tcPr>
            <w:tcW w:w="1984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278420,85</w:t>
            </w:r>
          </w:p>
        </w:tc>
        <w:tc>
          <w:tcPr>
            <w:tcW w:w="2410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91" w:type="dxa"/>
            <w:vMerge w:val="restart"/>
          </w:tcPr>
          <w:p w:rsidR="006B0FA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0FA8" w:rsidRPr="00123F0A" w:rsidTr="00FD32FB">
        <w:trPr>
          <w:trHeight w:val="414"/>
        </w:trPr>
        <w:tc>
          <w:tcPr>
            <w:tcW w:w="458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Пай (1/555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сти)</w:t>
            </w:r>
          </w:p>
        </w:tc>
        <w:tc>
          <w:tcPr>
            <w:tcW w:w="1307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44400427</w:t>
            </w:r>
          </w:p>
        </w:tc>
        <w:tc>
          <w:tcPr>
            <w:tcW w:w="1091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FA8" w:rsidRPr="00123F0A" w:rsidTr="00FD32FB">
        <w:trPr>
          <w:trHeight w:val="322"/>
        </w:trPr>
        <w:tc>
          <w:tcPr>
            <w:tcW w:w="458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80,2</w:t>
            </w:r>
          </w:p>
        </w:tc>
        <w:tc>
          <w:tcPr>
            <w:tcW w:w="1091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FA8" w:rsidRPr="00123F0A" w:rsidTr="00FD32FB">
        <w:trPr>
          <w:trHeight w:val="337"/>
        </w:trPr>
        <w:tc>
          <w:tcPr>
            <w:tcW w:w="458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Хозяйственная п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стройка</w:t>
            </w:r>
          </w:p>
        </w:tc>
        <w:tc>
          <w:tcPr>
            <w:tcW w:w="1307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1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FA8" w:rsidRPr="00123F0A" w:rsidTr="00FD32FB">
        <w:trPr>
          <w:trHeight w:val="506"/>
        </w:trPr>
        <w:tc>
          <w:tcPr>
            <w:tcW w:w="458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ВАЗ2105</w:t>
            </w:r>
          </w:p>
        </w:tc>
        <w:tc>
          <w:tcPr>
            <w:tcW w:w="1701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  <w:vMerge w:val="restart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80,2</w:t>
            </w:r>
          </w:p>
        </w:tc>
        <w:tc>
          <w:tcPr>
            <w:tcW w:w="1256" w:type="dxa"/>
            <w:vMerge w:val="restart"/>
          </w:tcPr>
          <w:p w:rsidR="006B0FA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FA8" w:rsidRPr="00123F0A" w:rsidTr="00FD32FB">
        <w:trPr>
          <w:trHeight w:val="586"/>
        </w:trPr>
        <w:tc>
          <w:tcPr>
            <w:tcW w:w="458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Фотон 77Р28</w:t>
            </w:r>
          </w:p>
        </w:tc>
        <w:tc>
          <w:tcPr>
            <w:tcW w:w="1701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FA8" w:rsidRPr="00123F0A" w:rsidTr="00FD32FB">
        <w:trPr>
          <w:trHeight w:val="460"/>
        </w:trPr>
        <w:tc>
          <w:tcPr>
            <w:tcW w:w="458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</w:t>
            </w:r>
            <w:r w:rsidR="00566C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4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Завгорднева</w:t>
            </w:r>
            <w:proofErr w:type="spellEnd"/>
          </w:p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Людмила Николаевна</w:t>
            </w:r>
          </w:p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экономист отдела экономического развития Администрации)</w:t>
            </w:r>
          </w:p>
        </w:tc>
        <w:tc>
          <w:tcPr>
            <w:tcW w:w="1984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129985,77</w:t>
            </w:r>
          </w:p>
        </w:tc>
        <w:tc>
          <w:tcPr>
            <w:tcW w:w="2410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256" w:type="dxa"/>
          </w:tcPr>
          <w:p w:rsidR="006B0FA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6B0FA8" w:rsidRPr="006640BF" w:rsidRDefault="006B0FA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9CA" w:rsidRPr="00123F0A" w:rsidTr="00FD32FB">
        <w:trPr>
          <w:trHeight w:val="644"/>
        </w:trPr>
        <w:tc>
          <w:tcPr>
            <w:tcW w:w="458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</w:t>
            </w:r>
            <w:r w:rsidR="00566C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4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Юткин</w:t>
            </w:r>
            <w:proofErr w:type="spellEnd"/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Геннадий Алексеевич</w:t>
            </w:r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специалист отдела строительства)</w:t>
            </w:r>
          </w:p>
        </w:tc>
        <w:tc>
          <w:tcPr>
            <w:tcW w:w="1984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82800</w:t>
            </w:r>
          </w:p>
        </w:tc>
        <w:tc>
          <w:tcPr>
            <w:tcW w:w="2410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91" w:type="dxa"/>
            <w:vMerge w:val="restart"/>
          </w:tcPr>
          <w:p w:rsidR="004A39C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256" w:type="dxa"/>
            <w:vMerge w:val="restart"/>
          </w:tcPr>
          <w:p w:rsidR="004A39CA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4A39CA" w:rsidRPr="00123F0A" w:rsidTr="00FD32FB">
        <w:trPr>
          <w:trHeight w:val="506"/>
        </w:trPr>
        <w:tc>
          <w:tcPr>
            <w:tcW w:w="45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56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5C9" w:rsidRPr="00123F0A" w:rsidTr="00FD32FB">
        <w:trPr>
          <w:trHeight w:val="291"/>
        </w:trPr>
        <w:tc>
          <w:tcPr>
            <w:tcW w:w="458" w:type="dxa"/>
            <w:vMerge w:val="restart"/>
          </w:tcPr>
          <w:p w:rsidR="00AD25C9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334" w:type="dxa"/>
            <w:vMerge w:val="restart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Пономарева</w:t>
            </w:r>
          </w:p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Нурия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Ахкямовна</w:t>
            </w:r>
            <w:proofErr w:type="spellEnd"/>
          </w:p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специалист отдела жилищно-коммунального х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зяйства Администрации)</w:t>
            </w:r>
          </w:p>
        </w:tc>
        <w:tc>
          <w:tcPr>
            <w:tcW w:w="1984" w:type="dxa"/>
            <w:vMerge w:val="restart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255225,90</w:t>
            </w:r>
          </w:p>
        </w:tc>
        <w:tc>
          <w:tcPr>
            <w:tcW w:w="2410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307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091" w:type="dxa"/>
            <w:vMerge w:val="restart"/>
          </w:tcPr>
          <w:p w:rsidR="00AD25C9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ВАЗ 21053</w:t>
            </w:r>
          </w:p>
        </w:tc>
        <w:tc>
          <w:tcPr>
            <w:tcW w:w="1701" w:type="dxa"/>
            <w:vMerge w:val="restart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5C9" w:rsidRPr="00123F0A" w:rsidTr="00FD32FB">
        <w:trPr>
          <w:trHeight w:val="690"/>
        </w:trPr>
        <w:tc>
          <w:tcPr>
            <w:tcW w:w="458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307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091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5C9" w:rsidRPr="00123F0A" w:rsidTr="00FD32FB">
        <w:trPr>
          <w:trHeight w:val="444"/>
        </w:trPr>
        <w:tc>
          <w:tcPr>
            <w:tcW w:w="458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091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5C9" w:rsidRPr="00123F0A" w:rsidTr="00FD32FB">
        <w:trPr>
          <w:trHeight w:val="460"/>
        </w:trPr>
        <w:tc>
          <w:tcPr>
            <w:tcW w:w="458" w:type="dxa"/>
            <w:vMerge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121719,88</w:t>
            </w:r>
          </w:p>
        </w:tc>
        <w:tc>
          <w:tcPr>
            <w:tcW w:w="2410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307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091" w:type="dxa"/>
          </w:tcPr>
          <w:p w:rsidR="00AD25C9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AD25C9" w:rsidRPr="006640BF" w:rsidRDefault="00AD25C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43A7F" w:rsidRPr="00123F0A" w:rsidTr="00FD32FB">
        <w:trPr>
          <w:trHeight w:val="722"/>
        </w:trPr>
        <w:tc>
          <w:tcPr>
            <w:tcW w:w="458" w:type="dxa"/>
            <w:vMerge w:val="restart"/>
          </w:tcPr>
          <w:p w:rsidR="00C43A7F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334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Колесник</w:t>
            </w:r>
          </w:p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Евгения Вячеславовна</w:t>
            </w:r>
          </w:p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специалист службы правовой экспертизы и с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у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дебных дел правового упра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в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ления)</w:t>
            </w:r>
          </w:p>
        </w:tc>
        <w:tc>
          <w:tcPr>
            <w:tcW w:w="1984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279415,74</w:t>
            </w:r>
          </w:p>
        </w:tc>
        <w:tc>
          <w:tcPr>
            <w:tcW w:w="2410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  <w:vMerge w:val="restart"/>
          </w:tcPr>
          <w:p w:rsidR="00C43A7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43A7F" w:rsidRPr="00123F0A" w:rsidTr="00FD32FB">
        <w:trPr>
          <w:trHeight w:val="919"/>
        </w:trPr>
        <w:tc>
          <w:tcPr>
            <w:tcW w:w="458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256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A7F" w:rsidRPr="00123F0A" w:rsidTr="00FD32FB">
        <w:trPr>
          <w:trHeight w:val="582"/>
        </w:trPr>
        <w:tc>
          <w:tcPr>
            <w:tcW w:w="458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111600</w:t>
            </w:r>
          </w:p>
        </w:tc>
        <w:tc>
          <w:tcPr>
            <w:tcW w:w="2410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091" w:type="dxa"/>
            <w:vMerge w:val="restart"/>
          </w:tcPr>
          <w:p w:rsidR="00C43A7F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ВАЗ 2114</w:t>
            </w:r>
          </w:p>
        </w:tc>
        <w:tc>
          <w:tcPr>
            <w:tcW w:w="1701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1256" w:type="dxa"/>
            <w:vMerge w:val="restart"/>
          </w:tcPr>
          <w:p w:rsidR="00C43A7F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43A7F" w:rsidRPr="00123F0A" w:rsidTr="00FD32FB">
        <w:trPr>
          <w:trHeight w:val="429"/>
        </w:trPr>
        <w:tc>
          <w:tcPr>
            <w:tcW w:w="458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149,8</w:t>
            </w:r>
          </w:p>
        </w:tc>
        <w:tc>
          <w:tcPr>
            <w:tcW w:w="1091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701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256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A7F" w:rsidRPr="00123F0A" w:rsidTr="00FD32FB">
        <w:trPr>
          <w:trHeight w:val="414"/>
        </w:trPr>
        <w:tc>
          <w:tcPr>
            <w:tcW w:w="458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Нежилое здание, м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газин</w:t>
            </w:r>
          </w:p>
        </w:tc>
        <w:tc>
          <w:tcPr>
            <w:tcW w:w="1307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1091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Нежилое п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мещение</w:t>
            </w:r>
          </w:p>
        </w:tc>
        <w:tc>
          <w:tcPr>
            <w:tcW w:w="872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256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A7F" w:rsidRPr="00123F0A" w:rsidTr="00FD32FB">
        <w:trPr>
          <w:trHeight w:val="375"/>
        </w:trPr>
        <w:tc>
          <w:tcPr>
            <w:tcW w:w="458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  <w:vMerge w:val="restart"/>
          </w:tcPr>
          <w:p w:rsidR="00C43A7F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43A7F" w:rsidRPr="00123F0A" w:rsidTr="00FD32FB">
        <w:trPr>
          <w:trHeight w:val="582"/>
        </w:trPr>
        <w:tc>
          <w:tcPr>
            <w:tcW w:w="458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256" w:type="dxa"/>
            <w:vMerge/>
          </w:tcPr>
          <w:p w:rsidR="00C43A7F" w:rsidRPr="006640BF" w:rsidRDefault="00C43A7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9CA" w:rsidRPr="00123F0A" w:rsidTr="00FD32FB">
        <w:trPr>
          <w:trHeight w:val="736"/>
        </w:trPr>
        <w:tc>
          <w:tcPr>
            <w:tcW w:w="458" w:type="dxa"/>
            <w:vMerge w:val="restart"/>
          </w:tcPr>
          <w:p w:rsidR="004A39CA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34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Квиринг</w:t>
            </w:r>
            <w:proofErr w:type="spellEnd"/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Жанна Петровна</w:t>
            </w:r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специалист отдела информационной политики Администрации)</w:t>
            </w:r>
          </w:p>
        </w:tc>
        <w:tc>
          <w:tcPr>
            <w:tcW w:w="1984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114948,43</w:t>
            </w:r>
          </w:p>
        </w:tc>
        <w:tc>
          <w:tcPr>
            <w:tcW w:w="2410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Авео</w:t>
            </w:r>
            <w:proofErr w:type="spellEnd"/>
          </w:p>
        </w:tc>
        <w:tc>
          <w:tcPr>
            <w:tcW w:w="1701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256" w:type="dxa"/>
            <w:vMerge w:val="restart"/>
          </w:tcPr>
          <w:p w:rsidR="004A39C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9CA" w:rsidRPr="00123F0A" w:rsidTr="00FD32FB">
        <w:trPr>
          <w:trHeight w:val="704"/>
        </w:trPr>
        <w:tc>
          <w:tcPr>
            <w:tcW w:w="45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56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9CA" w:rsidRPr="00123F0A" w:rsidTr="00FD32FB">
        <w:trPr>
          <w:trHeight w:val="460"/>
        </w:trPr>
        <w:tc>
          <w:tcPr>
            <w:tcW w:w="45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50045,46</w:t>
            </w:r>
          </w:p>
        </w:tc>
        <w:tc>
          <w:tcPr>
            <w:tcW w:w="2410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56" w:type="dxa"/>
            <w:vMerge w:val="restart"/>
          </w:tcPr>
          <w:p w:rsidR="004A39C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4A39CA" w:rsidRPr="00123F0A" w:rsidTr="00FD32FB">
        <w:trPr>
          <w:trHeight w:val="461"/>
        </w:trPr>
        <w:tc>
          <w:tcPr>
            <w:tcW w:w="45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56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9CA" w:rsidRPr="00123F0A" w:rsidTr="00FD32FB">
        <w:trPr>
          <w:trHeight w:val="516"/>
        </w:trPr>
        <w:tc>
          <w:tcPr>
            <w:tcW w:w="45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256" w:type="dxa"/>
            <w:vMerge w:val="restart"/>
          </w:tcPr>
          <w:p w:rsidR="004A39C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4A39CA" w:rsidRPr="00123F0A" w:rsidTr="00FD32FB">
        <w:trPr>
          <w:trHeight w:val="645"/>
        </w:trPr>
        <w:tc>
          <w:tcPr>
            <w:tcW w:w="45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256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168" w:rsidRPr="00123F0A" w:rsidTr="00FD32FB">
        <w:trPr>
          <w:trHeight w:val="460"/>
        </w:trPr>
        <w:tc>
          <w:tcPr>
            <w:tcW w:w="458" w:type="dxa"/>
            <w:vMerge w:val="restart"/>
          </w:tcPr>
          <w:p w:rsidR="00923168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334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Халиков</w:t>
            </w:r>
            <w:proofErr w:type="spellEnd"/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Ринат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Фанилович</w:t>
            </w:r>
            <w:proofErr w:type="spellEnd"/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энергетик отдела жилищно-коммунального х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зяйства Администрации)</w:t>
            </w:r>
          </w:p>
        </w:tc>
        <w:tc>
          <w:tcPr>
            <w:tcW w:w="1984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322913,5</w:t>
            </w:r>
          </w:p>
        </w:tc>
        <w:tc>
          <w:tcPr>
            <w:tcW w:w="2410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091" w:type="dxa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Ваз 21103</w:t>
            </w:r>
          </w:p>
        </w:tc>
        <w:tc>
          <w:tcPr>
            <w:tcW w:w="1701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256" w:type="dxa"/>
          </w:tcPr>
          <w:p w:rsidR="00923168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923168" w:rsidRPr="00123F0A" w:rsidTr="00FD32FB">
        <w:trPr>
          <w:trHeight w:val="231"/>
        </w:trPr>
        <w:tc>
          <w:tcPr>
            <w:tcW w:w="45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60177,91</w:t>
            </w:r>
          </w:p>
        </w:tc>
        <w:tc>
          <w:tcPr>
            <w:tcW w:w="2410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12,02</w:t>
            </w:r>
          </w:p>
        </w:tc>
        <w:tc>
          <w:tcPr>
            <w:tcW w:w="1256" w:type="dxa"/>
            <w:vMerge w:val="restart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923168" w:rsidRPr="00123F0A" w:rsidTr="00FD32FB">
        <w:trPr>
          <w:trHeight w:val="245"/>
        </w:trPr>
        <w:tc>
          <w:tcPr>
            <w:tcW w:w="45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256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168" w:rsidRPr="00123F0A" w:rsidTr="00FD32FB">
        <w:trPr>
          <w:trHeight w:val="692"/>
        </w:trPr>
        <w:tc>
          <w:tcPr>
            <w:tcW w:w="45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256" w:type="dxa"/>
          </w:tcPr>
          <w:p w:rsidR="00923168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923168" w:rsidRPr="00123F0A" w:rsidTr="00FD32FB">
        <w:trPr>
          <w:trHeight w:val="693"/>
        </w:trPr>
        <w:tc>
          <w:tcPr>
            <w:tcW w:w="45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256" w:type="dxa"/>
          </w:tcPr>
          <w:p w:rsidR="00923168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923168" w:rsidRPr="00123F0A" w:rsidTr="00FD32FB">
        <w:trPr>
          <w:trHeight w:val="460"/>
        </w:trPr>
        <w:tc>
          <w:tcPr>
            <w:tcW w:w="45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256" w:type="dxa"/>
          </w:tcPr>
          <w:p w:rsidR="00923168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4A39CA" w:rsidRPr="00123F0A" w:rsidTr="00FD32FB">
        <w:trPr>
          <w:trHeight w:val="400"/>
        </w:trPr>
        <w:tc>
          <w:tcPr>
            <w:tcW w:w="458" w:type="dxa"/>
            <w:vMerge w:val="restart"/>
          </w:tcPr>
          <w:p w:rsidR="004A39CA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334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Цветков</w:t>
            </w:r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Петр Алексеевич</w:t>
            </w:r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специалист отдела развития АПК Администр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ции)</w:t>
            </w:r>
          </w:p>
        </w:tc>
        <w:tc>
          <w:tcPr>
            <w:tcW w:w="1984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407096</w:t>
            </w:r>
          </w:p>
        </w:tc>
        <w:tc>
          <w:tcPr>
            <w:tcW w:w="2410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307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3081</w:t>
            </w:r>
          </w:p>
        </w:tc>
        <w:tc>
          <w:tcPr>
            <w:tcW w:w="1091" w:type="dxa"/>
            <w:vMerge w:val="restart"/>
          </w:tcPr>
          <w:p w:rsidR="004A39C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39CA" w:rsidRPr="00123F0A" w:rsidTr="00FD32FB">
        <w:trPr>
          <w:trHeight w:val="337"/>
        </w:trPr>
        <w:tc>
          <w:tcPr>
            <w:tcW w:w="45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(1/501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40080000</w:t>
            </w:r>
          </w:p>
        </w:tc>
        <w:tc>
          <w:tcPr>
            <w:tcW w:w="1091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9CA" w:rsidRPr="00123F0A" w:rsidTr="00FD32FB">
        <w:trPr>
          <w:trHeight w:val="337"/>
        </w:trPr>
        <w:tc>
          <w:tcPr>
            <w:tcW w:w="45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142,8</w:t>
            </w:r>
          </w:p>
        </w:tc>
        <w:tc>
          <w:tcPr>
            <w:tcW w:w="1091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9CA" w:rsidRPr="00123F0A" w:rsidTr="00FD32FB">
        <w:trPr>
          <w:trHeight w:val="460"/>
        </w:trPr>
        <w:tc>
          <w:tcPr>
            <w:tcW w:w="458" w:type="dxa"/>
            <w:vMerge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11339,07</w:t>
            </w:r>
          </w:p>
        </w:tc>
        <w:tc>
          <w:tcPr>
            <w:tcW w:w="2410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4A39C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4A39CA" w:rsidRPr="006640BF" w:rsidRDefault="004A39C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142,8</w:t>
            </w:r>
          </w:p>
        </w:tc>
        <w:tc>
          <w:tcPr>
            <w:tcW w:w="1256" w:type="dxa"/>
          </w:tcPr>
          <w:p w:rsidR="004A39CA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2245D" w:rsidRPr="00123F0A" w:rsidTr="00FD32FB">
        <w:trPr>
          <w:trHeight w:val="567"/>
        </w:trPr>
        <w:tc>
          <w:tcPr>
            <w:tcW w:w="458" w:type="dxa"/>
            <w:vMerge w:val="restart"/>
          </w:tcPr>
          <w:p w:rsidR="00D2245D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334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Колоскова</w:t>
            </w:r>
            <w:proofErr w:type="spellEnd"/>
          </w:p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Оксана Евгеньевна</w:t>
            </w:r>
          </w:p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инспектор отдела образования)</w:t>
            </w:r>
          </w:p>
        </w:tc>
        <w:tc>
          <w:tcPr>
            <w:tcW w:w="1984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375792,45</w:t>
            </w:r>
          </w:p>
        </w:tc>
        <w:tc>
          <w:tcPr>
            <w:tcW w:w="2410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1/568</w:t>
            </w:r>
          </w:p>
        </w:tc>
        <w:tc>
          <w:tcPr>
            <w:tcW w:w="1307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45440091</w:t>
            </w:r>
          </w:p>
        </w:tc>
        <w:tc>
          <w:tcPr>
            <w:tcW w:w="1091" w:type="dxa"/>
            <w:vMerge w:val="restart"/>
          </w:tcPr>
          <w:p w:rsidR="00D2245D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45D" w:rsidRPr="00123F0A" w:rsidTr="00FD32FB">
        <w:trPr>
          <w:trHeight w:val="491"/>
        </w:trPr>
        <w:tc>
          <w:tcPr>
            <w:tcW w:w="458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091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45D" w:rsidRPr="00123F0A" w:rsidTr="00FD32FB">
        <w:trPr>
          <w:trHeight w:val="460"/>
        </w:trPr>
        <w:tc>
          <w:tcPr>
            <w:tcW w:w="458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D2245D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(несовершенно</w:t>
            </w:r>
            <w:r>
              <w:rPr>
                <w:rFonts w:ascii="Times New Roman" w:hAnsi="Times New Roman"/>
                <w:sz w:val="24"/>
                <w:szCs w:val="24"/>
              </w:rPr>
              <w:t>летний</w:t>
            </w:r>
            <w:r w:rsidRPr="00024D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307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091" w:type="dxa"/>
          </w:tcPr>
          <w:p w:rsidR="00D2245D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45D" w:rsidRPr="00123F0A" w:rsidTr="00FD32FB">
        <w:trPr>
          <w:trHeight w:val="705"/>
        </w:trPr>
        <w:tc>
          <w:tcPr>
            <w:tcW w:w="458" w:type="dxa"/>
            <w:vMerge w:val="restart"/>
          </w:tcPr>
          <w:p w:rsidR="00D2245D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334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Рискулова</w:t>
            </w:r>
            <w:proofErr w:type="spellEnd"/>
          </w:p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Илюса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специалист отдела экономического развития)</w:t>
            </w:r>
          </w:p>
        </w:tc>
        <w:tc>
          <w:tcPr>
            <w:tcW w:w="1984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956076,36</w:t>
            </w:r>
          </w:p>
        </w:tc>
        <w:tc>
          <w:tcPr>
            <w:tcW w:w="2410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91" w:type="dxa"/>
            <w:vMerge w:val="restart"/>
          </w:tcPr>
          <w:p w:rsidR="00D2245D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Фол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ь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скваген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Поло</w:t>
            </w:r>
          </w:p>
        </w:tc>
        <w:tc>
          <w:tcPr>
            <w:tcW w:w="1701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45D" w:rsidRPr="00123F0A" w:rsidTr="00FD32FB">
        <w:trPr>
          <w:trHeight w:val="444"/>
        </w:trPr>
        <w:tc>
          <w:tcPr>
            <w:tcW w:w="458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Лада 210740</w:t>
            </w:r>
          </w:p>
        </w:tc>
        <w:tc>
          <w:tcPr>
            <w:tcW w:w="1701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45D" w:rsidRPr="00123F0A" w:rsidTr="00FD32FB">
        <w:trPr>
          <w:trHeight w:val="460"/>
        </w:trPr>
        <w:tc>
          <w:tcPr>
            <w:tcW w:w="458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1203738,28</w:t>
            </w:r>
          </w:p>
        </w:tc>
        <w:tc>
          <w:tcPr>
            <w:tcW w:w="2410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56" w:type="dxa"/>
          </w:tcPr>
          <w:p w:rsidR="00D2245D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D2245D" w:rsidRPr="00123F0A" w:rsidTr="00FD32FB">
        <w:trPr>
          <w:trHeight w:val="460"/>
        </w:trPr>
        <w:tc>
          <w:tcPr>
            <w:tcW w:w="458" w:type="dxa"/>
            <w:vMerge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2245D" w:rsidRPr="006640BF" w:rsidRDefault="00D2245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56" w:type="dxa"/>
          </w:tcPr>
          <w:p w:rsidR="00D2245D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6507BE" w:rsidRPr="00123F0A" w:rsidTr="00FD32FB">
        <w:trPr>
          <w:trHeight w:val="460"/>
        </w:trPr>
        <w:tc>
          <w:tcPr>
            <w:tcW w:w="458" w:type="dxa"/>
          </w:tcPr>
          <w:p w:rsidR="006507BE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334" w:type="dxa"/>
          </w:tcPr>
          <w:p w:rsidR="006507BE" w:rsidRPr="006640BF" w:rsidRDefault="006507B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Чугунова</w:t>
            </w:r>
          </w:p>
          <w:p w:rsidR="006507BE" w:rsidRPr="006640BF" w:rsidRDefault="006507B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Эльвира 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Адгамовна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(отве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т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ственный Секретарь КДН и </w:t>
            </w: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ЗП Администрации)</w:t>
            </w:r>
          </w:p>
        </w:tc>
        <w:tc>
          <w:tcPr>
            <w:tcW w:w="1984" w:type="dxa"/>
          </w:tcPr>
          <w:p w:rsidR="006507BE" w:rsidRPr="006640BF" w:rsidRDefault="006507B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1582623,72</w:t>
            </w:r>
          </w:p>
        </w:tc>
        <w:tc>
          <w:tcPr>
            <w:tcW w:w="2410" w:type="dxa"/>
          </w:tcPr>
          <w:p w:rsidR="006507BE" w:rsidRPr="006640BF" w:rsidRDefault="006507B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07BE" w:rsidRPr="006640BF" w:rsidRDefault="006507B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307" w:type="dxa"/>
          </w:tcPr>
          <w:p w:rsidR="006507BE" w:rsidRPr="006640BF" w:rsidRDefault="006507B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091" w:type="dxa"/>
          </w:tcPr>
          <w:p w:rsidR="006507BE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рация</w:t>
            </w:r>
          </w:p>
        </w:tc>
        <w:tc>
          <w:tcPr>
            <w:tcW w:w="1288" w:type="dxa"/>
          </w:tcPr>
          <w:p w:rsidR="006507BE" w:rsidRPr="006640BF" w:rsidRDefault="006507B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</w:tcPr>
          <w:p w:rsidR="006507BE" w:rsidRPr="006640BF" w:rsidRDefault="006507B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6507BE" w:rsidRPr="006640BF" w:rsidRDefault="006507B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6507BE" w:rsidRPr="006640BF" w:rsidRDefault="006507B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3168" w:rsidRPr="00123F0A" w:rsidTr="00FD32FB">
        <w:trPr>
          <w:trHeight w:val="795"/>
        </w:trPr>
        <w:tc>
          <w:tcPr>
            <w:tcW w:w="458" w:type="dxa"/>
            <w:vMerge w:val="restart"/>
          </w:tcPr>
          <w:p w:rsidR="00923168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334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Горшкова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Светлана Геннадьевна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инженер-программист службы инфо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р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мационных технологий отд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ла информационной политики Администрации)</w:t>
            </w:r>
          </w:p>
        </w:tc>
        <w:tc>
          <w:tcPr>
            <w:tcW w:w="1984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458565,85</w:t>
            </w:r>
          </w:p>
        </w:tc>
        <w:tc>
          <w:tcPr>
            <w:tcW w:w="2410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091" w:type="dxa"/>
            <w:vMerge w:val="restart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Газ 24</w:t>
            </w:r>
          </w:p>
        </w:tc>
        <w:tc>
          <w:tcPr>
            <w:tcW w:w="1701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56" w:type="dxa"/>
            <w:vMerge w:val="restart"/>
          </w:tcPr>
          <w:p w:rsidR="00923168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923168" w:rsidRPr="00123F0A" w:rsidTr="00FD32FB">
        <w:trPr>
          <w:trHeight w:val="1226"/>
        </w:trPr>
        <w:tc>
          <w:tcPr>
            <w:tcW w:w="45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91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168" w:rsidRPr="00123F0A" w:rsidTr="00FD32FB">
        <w:trPr>
          <w:trHeight w:val="460"/>
        </w:trPr>
        <w:tc>
          <w:tcPr>
            <w:tcW w:w="45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923168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024DD8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(1/6 общей долевой собственности)</w:t>
            </w:r>
          </w:p>
        </w:tc>
        <w:tc>
          <w:tcPr>
            <w:tcW w:w="1307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091" w:type="dxa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М2141201</w:t>
            </w:r>
          </w:p>
        </w:tc>
        <w:tc>
          <w:tcPr>
            <w:tcW w:w="1701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256" w:type="dxa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168" w:rsidRPr="00123F0A" w:rsidTr="00FD32FB">
        <w:trPr>
          <w:trHeight w:val="691"/>
        </w:trPr>
        <w:tc>
          <w:tcPr>
            <w:tcW w:w="458" w:type="dxa"/>
            <w:vMerge w:val="restart"/>
          </w:tcPr>
          <w:p w:rsidR="00923168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334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Козлицкий</w:t>
            </w:r>
            <w:proofErr w:type="spellEnd"/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Станислав Викторович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юрисконсульт службы правового обеспеч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ния правового управления Администрации)</w:t>
            </w:r>
          </w:p>
        </w:tc>
        <w:tc>
          <w:tcPr>
            <w:tcW w:w="1984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276083,09</w:t>
            </w:r>
          </w:p>
        </w:tc>
        <w:tc>
          <w:tcPr>
            <w:tcW w:w="2410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307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894</w:t>
            </w:r>
          </w:p>
        </w:tc>
        <w:tc>
          <w:tcPr>
            <w:tcW w:w="1091" w:type="dxa"/>
            <w:vMerge w:val="restart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3168" w:rsidRPr="00123F0A" w:rsidTr="00FD32FB">
        <w:trPr>
          <w:trHeight w:val="950"/>
        </w:trPr>
        <w:tc>
          <w:tcPr>
            <w:tcW w:w="45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1091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168" w:rsidRPr="00123F0A" w:rsidTr="00FD32FB">
        <w:trPr>
          <w:trHeight w:val="261"/>
        </w:trPr>
        <w:tc>
          <w:tcPr>
            <w:tcW w:w="458" w:type="dxa"/>
            <w:vMerge w:val="restart"/>
          </w:tcPr>
          <w:p w:rsidR="00923168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334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Комаров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Александр Васильевич</w:t>
            </w:r>
          </w:p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специалист службы правовой экспертизы и с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у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дебных дел правового упра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в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ления)</w:t>
            </w:r>
          </w:p>
        </w:tc>
        <w:tc>
          <w:tcPr>
            <w:tcW w:w="1984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60171,17</w:t>
            </w:r>
          </w:p>
        </w:tc>
        <w:tc>
          <w:tcPr>
            <w:tcW w:w="2410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256" w:type="dxa"/>
            <w:vMerge w:val="restart"/>
          </w:tcPr>
          <w:p w:rsidR="00923168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923168" w:rsidRPr="00123F0A" w:rsidTr="00FD32FB">
        <w:trPr>
          <w:trHeight w:val="1088"/>
        </w:trPr>
        <w:tc>
          <w:tcPr>
            <w:tcW w:w="45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581</w:t>
            </w:r>
          </w:p>
        </w:tc>
        <w:tc>
          <w:tcPr>
            <w:tcW w:w="1256" w:type="dxa"/>
            <w:vMerge/>
          </w:tcPr>
          <w:p w:rsidR="00923168" w:rsidRPr="006640BF" w:rsidRDefault="0092316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E0B" w:rsidRPr="00123F0A" w:rsidTr="00FD32FB">
        <w:trPr>
          <w:trHeight w:val="1227"/>
        </w:trPr>
        <w:tc>
          <w:tcPr>
            <w:tcW w:w="458" w:type="dxa"/>
            <w:vMerge w:val="restart"/>
          </w:tcPr>
          <w:p w:rsidR="00AA0E0B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334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Ахметшин</w:t>
            </w:r>
            <w:proofErr w:type="spellEnd"/>
          </w:p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Ильдар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Димович</w:t>
            </w:r>
            <w:proofErr w:type="spellEnd"/>
          </w:p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специалист отдела жилищно-коммунального х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зяйства Администрации)</w:t>
            </w:r>
          </w:p>
        </w:tc>
        <w:tc>
          <w:tcPr>
            <w:tcW w:w="1984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251633,54</w:t>
            </w: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Пай (1/568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45440091</w:t>
            </w:r>
          </w:p>
        </w:tc>
        <w:tc>
          <w:tcPr>
            <w:tcW w:w="1091" w:type="dxa"/>
            <w:vMerge w:val="restart"/>
          </w:tcPr>
          <w:p w:rsidR="00AA0E0B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ЗАЗ 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Chance</w:t>
            </w:r>
          </w:p>
        </w:tc>
        <w:tc>
          <w:tcPr>
            <w:tcW w:w="1701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0E0B" w:rsidRPr="00123F0A" w:rsidTr="00FD32FB">
        <w:trPr>
          <w:trHeight w:val="506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(1/4 общей долевой собственности)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109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E0B" w:rsidRPr="00123F0A" w:rsidTr="00FD32FB">
        <w:trPr>
          <w:trHeight w:val="444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 (1/4 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щей долевой со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09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E0B" w:rsidRPr="00123F0A" w:rsidTr="00FD32FB">
        <w:trPr>
          <w:trHeight w:val="291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25624,64</w:t>
            </w: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(1/4 общей долевой собственности)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2685</w:t>
            </w:r>
          </w:p>
        </w:tc>
        <w:tc>
          <w:tcPr>
            <w:tcW w:w="1091" w:type="dxa"/>
            <w:vMerge w:val="restart"/>
          </w:tcPr>
          <w:p w:rsidR="00AA0E0B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AA0E0B" w:rsidRPr="006640BF" w:rsidRDefault="00382F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AA0E0B" w:rsidRPr="006640BF" w:rsidRDefault="00382F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0E0B" w:rsidRPr="00123F0A" w:rsidTr="00FD32FB">
        <w:trPr>
          <w:trHeight w:val="536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Пай (1/568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45440091</w:t>
            </w:r>
          </w:p>
        </w:tc>
        <w:tc>
          <w:tcPr>
            <w:tcW w:w="109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E0B" w:rsidRPr="00123F0A" w:rsidTr="00FD32FB">
        <w:trPr>
          <w:trHeight w:val="567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 (1/4 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щей долевой со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09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E0B" w:rsidRPr="00123F0A" w:rsidTr="00FD32FB">
        <w:trPr>
          <w:trHeight w:val="291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(1/4 общей долевой собственности)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1091" w:type="dxa"/>
            <w:vMerge w:val="restart"/>
          </w:tcPr>
          <w:p w:rsidR="00AA0E0B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AA0E0B" w:rsidRPr="006640BF" w:rsidRDefault="00382F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AA0E0B" w:rsidRPr="006640BF" w:rsidRDefault="00382F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0E0B" w:rsidRPr="00123F0A" w:rsidTr="00FD32FB">
        <w:trPr>
          <w:trHeight w:val="261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Пай (1/568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45440091</w:t>
            </w:r>
          </w:p>
        </w:tc>
        <w:tc>
          <w:tcPr>
            <w:tcW w:w="109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E0B" w:rsidRPr="00123F0A" w:rsidTr="00FD32FB">
        <w:trPr>
          <w:trHeight w:val="215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 (1/4 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щей долевой со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09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E0B" w:rsidRPr="00123F0A" w:rsidTr="00FD32FB">
        <w:trPr>
          <w:trHeight w:val="307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(1/4 общей долевой собственности)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1091" w:type="dxa"/>
            <w:vMerge w:val="restart"/>
          </w:tcPr>
          <w:p w:rsidR="00AA0E0B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AA0E0B" w:rsidRPr="006640BF" w:rsidRDefault="00382F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AA0E0B" w:rsidRPr="006640BF" w:rsidRDefault="00382F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0E0B" w:rsidRPr="00123F0A" w:rsidTr="00FD32FB">
        <w:trPr>
          <w:trHeight w:val="353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Пай (1/568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45440091</w:t>
            </w:r>
          </w:p>
        </w:tc>
        <w:tc>
          <w:tcPr>
            <w:tcW w:w="109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E0B" w:rsidRPr="00123F0A" w:rsidTr="00FD32FB">
        <w:trPr>
          <w:trHeight w:val="123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 (1/4 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щей долевой со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09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E0B" w:rsidRPr="00123F0A" w:rsidTr="00FD32FB">
        <w:trPr>
          <w:trHeight w:val="322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(1/4 общей долевой собственности)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1091" w:type="dxa"/>
            <w:vMerge w:val="restart"/>
          </w:tcPr>
          <w:p w:rsidR="00AA0E0B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AA0E0B" w:rsidRPr="006640BF" w:rsidRDefault="00382F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AA0E0B" w:rsidRPr="006640BF" w:rsidRDefault="00382FB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0E0B" w:rsidRPr="00123F0A" w:rsidTr="00FD32FB">
        <w:trPr>
          <w:trHeight w:val="154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 Пай (1/568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45440091</w:t>
            </w:r>
          </w:p>
        </w:tc>
        <w:tc>
          <w:tcPr>
            <w:tcW w:w="109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E0B" w:rsidRPr="00123F0A" w:rsidTr="00FD32FB">
        <w:trPr>
          <w:trHeight w:val="322"/>
        </w:trPr>
        <w:tc>
          <w:tcPr>
            <w:tcW w:w="45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 (1/4 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щей долевой со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б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307" w:type="dxa"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09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081" w:rsidRPr="00123F0A" w:rsidTr="00FD32FB">
        <w:trPr>
          <w:trHeight w:val="460"/>
        </w:trPr>
        <w:tc>
          <w:tcPr>
            <w:tcW w:w="458" w:type="dxa"/>
          </w:tcPr>
          <w:p w:rsidR="00BA308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334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Федотова</w:t>
            </w:r>
          </w:p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Анна Викторовна</w:t>
            </w:r>
          </w:p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специалист общего отдела Администрации)</w:t>
            </w:r>
          </w:p>
        </w:tc>
        <w:tc>
          <w:tcPr>
            <w:tcW w:w="1984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147767,01</w:t>
            </w:r>
          </w:p>
        </w:tc>
        <w:tc>
          <w:tcPr>
            <w:tcW w:w="2410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091" w:type="dxa"/>
          </w:tcPr>
          <w:p w:rsidR="00BA3081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A3081" w:rsidRPr="00123F0A" w:rsidTr="00FD32FB">
        <w:trPr>
          <w:trHeight w:val="460"/>
        </w:trPr>
        <w:tc>
          <w:tcPr>
            <w:tcW w:w="458" w:type="dxa"/>
            <w:vMerge w:val="restart"/>
          </w:tcPr>
          <w:p w:rsidR="00BA3081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334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Вороширина</w:t>
            </w:r>
            <w:proofErr w:type="spellEnd"/>
          </w:p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Ильсияр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Юнировна</w:t>
            </w:r>
            <w:proofErr w:type="spellEnd"/>
          </w:p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специалист сектора муниципальной службы и кадровой работы Админ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страции)</w:t>
            </w:r>
          </w:p>
        </w:tc>
        <w:tc>
          <w:tcPr>
            <w:tcW w:w="1984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84327,13</w:t>
            </w:r>
          </w:p>
        </w:tc>
        <w:tc>
          <w:tcPr>
            <w:tcW w:w="2410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091" w:type="dxa"/>
          </w:tcPr>
          <w:p w:rsidR="00BA3081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A3081" w:rsidRPr="00123F0A" w:rsidTr="00FD32FB">
        <w:trPr>
          <w:trHeight w:val="297"/>
        </w:trPr>
        <w:tc>
          <w:tcPr>
            <w:tcW w:w="458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670860,79</w:t>
            </w:r>
          </w:p>
        </w:tc>
        <w:tc>
          <w:tcPr>
            <w:tcW w:w="2410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091" w:type="dxa"/>
            <w:vMerge w:val="restart"/>
          </w:tcPr>
          <w:p w:rsidR="00BA3081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Ланос</w:t>
            </w:r>
            <w:proofErr w:type="spellEnd"/>
          </w:p>
        </w:tc>
        <w:tc>
          <w:tcPr>
            <w:tcW w:w="1701" w:type="dxa"/>
            <w:vMerge w:val="restart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256" w:type="dxa"/>
            <w:vMerge w:val="restart"/>
          </w:tcPr>
          <w:p w:rsidR="00BA3081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BA3081" w:rsidRPr="00123F0A" w:rsidTr="00FD32FB">
        <w:trPr>
          <w:trHeight w:val="276"/>
        </w:trPr>
        <w:tc>
          <w:tcPr>
            <w:tcW w:w="458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307" w:type="dxa"/>
            <w:vMerge w:val="restart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91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081" w:rsidRPr="00123F0A" w:rsidTr="00FD32FB">
        <w:trPr>
          <w:trHeight w:val="812"/>
        </w:trPr>
        <w:tc>
          <w:tcPr>
            <w:tcW w:w="458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  <w:tc>
          <w:tcPr>
            <w:tcW w:w="1701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081" w:rsidRPr="00123F0A" w:rsidTr="00FD32FB">
        <w:trPr>
          <w:trHeight w:val="460"/>
        </w:trPr>
        <w:tc>
          <w:tcPr>
            <w:tcW w:w="458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256" w:type="dxa"/>
          </w:tcPr>
          <w:p w:rsidR="00BA3081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BA3081" w:rsidRPr="00123F0A" w:rsidTr="00FD32FB">
        <w:trPr>
          <w:trHeight w:val="460"/>
        </w:trPr>
        <w:tc>
          <w:tcPr>
            <w:tcW w:w="458" w:type="dxa"/>
            <w:vMerge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256" w:type="dxa"/>
          </w:tcPr>
          <w:p w:rsidR="00BA3081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BA3081" w:rsidRPr="006640BF" w:rsidRDefault="00BA308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07A" w:rsidRPr="00123F0A" w:rsidTr="00FD32FB">
        <w:trPr>
          <w:trHeight w:val="460"/>
        </w:trPr>
        <w:tc>
          <w:tcPr>
            <w:tcW w:w="458" w:type="dxa"/>
            <w:vMerge w:val="restart"/>
          </w:tcPr>
          <w:p w:rsidR="008E607A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334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Мусагитова</w:t>
            </w:r>
            <w:proofErr w:type="spellEnd"/>
          </w:p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Рамзия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Растамовна</w:t>
            </w:r>
            <w:proofErr w:type="spellEnd"/>
          </w:p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специалист сектора муниципальной службы и кадровой работы)</w:t>
            </w:r>
          </w:p>
        </w:tc>
        <w:tc>
          <w:tcPr>
            <w:tcW w:w="1984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348459,32</w:t>
            </w:r>
          </w:p>
        </w:tc>
        <w:tc>
          <w:tcPr>
            <w:tcW w:w="2410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091" w:type="dxa"/>
          </w:tcPr>
          <w:p w:rsidR="008E607A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607A" w:rsidRPr="00123F0A" w:rsidTr="00FD32FB">
        <w:trPr>
          <w:trHeight w:val="429"/>
        </w:trPr>
        <w:tc>
          <w:tcPr>
            <w:tcW w:w="458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1405306,99</w:t>
            </w:r>
          </w:p>
        </w:tc>
        <w:tc>
          <w:tcPr>
            <w:tcW w:w="2410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1374</w:t>
            </w:r>
          </w:p>
        </w:tc>
        <w:tc>
          <w:tcPr>
            <w:tcW w:w="1091" w:type="dxa"/>
            <w:vMerge w:val="restart"/>
          </w:tcPr>
          <w:p w:rsidR="008E607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Рено</w:t>
            </w:r>
          </w:p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Fluence</w:t>
            </w:r>
            <w:proofErr w:type="spellEnd"/>
          </w:p>
        </w:tc>
        <w:tc>
          <w:tcPr>
            <w:tcW w:w="1701" w:type="dxa"/>
            <w:vMerge w:val="restart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607A" w:rsidRPr="00123F0A" w:rsidTr="00FD32FB">
        <w:trPr>
          <w:trHeight w:val="307"/>
        </w:trPr>
        <w:tc>
          <w:tcPr>
            <w:tcW w:w="458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091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07A" w:rsidRPr="00123F0A" w:rsidTr="00FD32FB">
        <w:trPr>
          <w:trHeight w:val="384"/>
        </w:trPr>
        <w:tc>
          <w:tcPr>
            <w:tcW w:w="458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91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07A" w:rsidRPr="00123F0A" w:rsidTr="00FD32FB">
        <w:trPr>
          <w:trHeight w:val="200"/>
        </w:trPr>
        <w:tc>
          <w:tcPr>
            <w:tcW w:w="458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1307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1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07A" w:rsidRPr="00123F0A" w:rsidTr="00FD32FB">
        <w:trPr>
          <w:trHeight w:val="276"/>
        </w:trPr>
        <w:tc>
          <w:tcPr>
            <w:tcW w:w="458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сарай</w:t>
            </w:r>
          </w:p>
        </w:tc>
        <w:tc>
          <w:tcPr>
            <w:tcW w:w="1307" w:type="dxa"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1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8E607A" w:rsidRPr="006640BF" w:rsidRDefault="008E607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FA" w:rsidRPr="00123F0A" w:rsidTr="00FD32FB">
        <w:trPr>
          <w:trHeight w:val="674"/>
        </w:trPr>
        <w:tc>
          <w:tcPr>
            <w:tcW w:w="458" w:type="dxa"/>
            <w:vMerge w:val="restart"/>
          </w:tcPr>
          <w:p w:rsidR="00792AFA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34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Бердникова</w:t>
            </w:r>
          </w:p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Наталья Владимировна</w:t>
            </w:r>
          </w:p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специалист отдела мобилизационной подгото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в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ки, гражданской обороны и чрезвычайных ситуаций)</w:t>
            </w:r>
          </w:p>
        </w:tc>
        <w:tc>
          <w:tcPr>
            <w:tcW w:w="1984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214290,28</w:t>
            </w:r>
          </w:p>
        </w:tc>
        <w:tc>
          <w:tcPr>
            <w:tcW w:w="2410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56" w:type="dxa"/>
            <w:vMerge w:val="restart"/>
          </w:tcPr>
          <w:p w:rsidR="00792AF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FA" w:rsidRPr="00123F0A" w:rsidTr="00FD32FB">
        <w:trPr>
          <w:trHeight w:val="1057"/>
        </w:trPr>
        <w:tc>
          <w:tcPr>
            <w:tcW w:w="458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56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FA" w:rsidRPr="00123F0A" w:rsidTr="00FD32FB">
        <w:trPr>
          <w:trHeight w:val="445"/>
        </w:trPr>
        <w:tc>
          <w:tcPr>
            <w:tcW w:w="458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024DD8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792AFA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792AF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56" w:type="dxa"/>
            <w:vMerge w:val="restart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FA" w:rsidRPr="00123F0A" w:rsidTr="00FD32FB">
        <w:trPr>
          <w:trHeight w:val="268"/>
        </w:trPr>
        <w:tc>
          <w:tcPr>
            <w:tcW w:w="458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56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FA" w:rsidRPr="00123F0A" w:rsidTr="00FD32FB">
        <w:trPr>
          <w:trHeight w:val="368"/>
        </w:trPr>
        <w:tc>
          <w:tcPr>
            <w:tcW w:w="458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024DD8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792AFA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792AFA" w:rsidRPr="006640BF" w:rsidRDefault="00FB255F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56" w:type="dxa"/>
            <w:vMerge w:val="restart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FA" w:rsidRPr="00123F0A" w:rsidTr="00FD32FB">
        <w:trPr>
          <w:trHeight w:val="313"/>
        </w:trPr>
        <w:tc>
          <w:tcPr>
            <w:tcW w:w="458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56" w:type="dxa"/>
            <w:vMerge/>
          </w:tcPr>
          <w:p w:rsidR="00792AFA" w:rsidRPr="006640BF" w:rsidRDefault="00792AF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FB2" w:rsidRPr="00123F0A" w:rsidTr="00FD32FB">
        <w:trPr>
          <w:trHeight w:val="629"/>
        </w:trPr>
        <w:tc>
          <w:tcPr>
            <w:tcW w:w="458" w:type="dxa"/>
            <w:vMerge w:val="restart"/>
          </w:tcPr>
          <w:p w:rsidR="002A4FB2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334" w:type="dxa"/>
            <w:vMerge w:val="restart"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Федорова</w:t>
            </w:r>
          </w:p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Екатерина Ивановна</w:t>
            </w:r>
          </w:p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специалист службы муниципального заказа 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министрации)</w:t>
            </w:r>
          </w:p>
        </w:tc>
        <w:tc>
          <w:tcPr>
            <w:tcW w:w="1984" w:type="dxa"/>
            <w:vMerge w:val="restart"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36240,20</w:t>
            </w:r>
          </w:p>
        </w:tc>
        <w:tc>
          <w:tcPr>
            <w:tcW w:w="2410" w:type="dxa"/>
            <w:vMerge w:val="restart"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 w:val="restart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56" w:type="dxa"/>
            <w:vMerge w:val="restart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2A4FB2" w:rsidRPr="006640BF" w:rsidRDefault="002A4FB2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FB2" w:rsidRPr="00123F0A" w:rsidTr="00FD32FB">
        <w:trPr>
          <w:trHeight w:val="720"/>
        </w:trPr>
        <w:tc>
          <w:tcPr>
            <w:tcW w:w="458" w:type="dxa"/>
            <w:vMerge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56" w:type="dxa"/>
            <w:vMerge/>
          </w:tcPr>
          <w:p w:rsidR="002A4FB2" w:rsidRPr="006640BF" w:rsidRDefault="002A4FB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FB8" w:rsidRPr="00123F0A" w:rsidTr="00FD32FB">
        <w:trPr>
          <w:trHeight w:val="1183"/>
        </w:trPr>
        <w:tc>
          <w:tcPr>
            <w:tcW w:w="458" w:type="dxa"/>
            <w:vMerge w:val="restart"/>
          </w:tcPr>
          <w:p w:rsidR="00D93FB8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334" w:type="dxa"/>
            <w:vMerge w:val="restart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Исмагилова</w:t>
            </w:r>
          </w:p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Румиса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Равилевна</w:t>
            </w:r>
            <w:proofErr w:type="spellEnd"/>
          </w:p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специалист отдела развития агропромышленного комплекса Администрации)</w:t>
            </w:r>
          </w:p>
        </w:tc>
        <w:tc>
          <w:tcPr>
            <w:tcW w:w="1984" w:type="dxa"/>
            <w:vMerge w:val="restart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217034,71</w:t>
            </w:r>
          </w:p>
        </w:tc>
        <w:tc>
          <w:tcPr>
            <w:tcW w:w="2410" w:type="dxa"/>
            <w:vMerge w:val="restart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  <w:vMerge w:val="restart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37,7</w:t>
            </w:r>
          </w:p>
        </w:tc>
        <w:tc>
          <w:tcPr>
            <w:tcW w:w="1091" w:type="dxa"/>
            <w:vMerge w:val="restart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56" w:type="dxa"/>
            <w:vMerge w:val="restart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FB8" w:rsidRPr="00123F0A" w:rsidTr="00FD32FB">
        <w:trPr>
          <w:trHeight w:val="504"/>
        </w:trPr>
        <w:tc>
          <w:tcPr>
            <w:tcW w:w="458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56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FB8" w:rsidRPr="00123F0A" w:rsidTr="00FD32FB">
        <w:trPr>
          <w:trHeight w:val="980"/>
        </w:trPr>
        <w:tc>
          <w:tcPr>
            <w:tcW w:w="458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349949,33</w:t>
            </w:r>
          </w:p>
        </w:tc>
        <w:tc>
          <w:tcPr>
            <w:tcW w:w="2410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91" w:type="dxa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KLAN(J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56" w:type="dxa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D93FB8" w:rsidRPr="006640BF" w:rsidRDefault="00D93FB8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FB8" w:rsidRPr="00123F0A" w:rsidTr="00FD32FB">
        <w:trPr>
          <w:trHeight w:val="460"/>
        </w:trPr>
        <w:tc>
          <w:tcPr>
            <w:tcW w:w="458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024DD8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D93FB8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56" w:type="dxa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D93FB8" w:rsidRPr="006640BF" w:rsidRDefault="00D93FB8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FB8" w:rsidRPr="00123F0A" w:rsidTr="00FD32FB">
        <w:trPr>
          <w:trHeight w:val="460"/>
        </w:trPr>
        <w:tc>
          <w:tcPr>
            <w:tcW w:w="458" w:type="dxa"/>
            <w:vMerge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024DD8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D93FB8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56" w:type="dxa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дерация</w:t>
            </w:r>
          </w:p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FB8" w:rsidRPr="00123F0A" w:rsidTr="00FD32FB">
        <w:trPr>
          <w:trHeight w:val="460"/>
        </w:trPr>
        <w:tc>
          <w:tcPr>
            <w:tcW w:w="458" w:type="dxa"/>
          </w:tcPr>
          <w:p w:rsidR="00D93FB8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334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Артамонова</w:t>
            </w:r>
          </w:p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Наталия Олеговна</w:t>
            </w:r>
          </w:p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</w:t>
            </w:r>
            <w:r w:rsidR="00F701B4" w:rsidRPr="006640BF">
              <w:rPr>
                <w:rFonts w:ascii="Times New Roman" w:hAnsi="Times New Roman"/>
                <w:sz w:val="24"/>
                <w:szCs w:val="24"/>
              </w:rPr>
              <w:t>в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едущий специалист службы учета и распределения жилья Администрации)</w:t>
            </w:r>
          </w:p>
        </w:tc>
        <w:tc>
          <w:tcPr>
            <w:tcW w:w="1984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236387,51</w:t>
            </w:r>
          </w:p>
        </w:tc>
        <w:tc>
          <w:tcPr>
            <w:tcW w:w="2410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D93FB8" w:rsidRPr="006640BF" w:rsidRDefault="00D93FB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55102" w:rsidRPr="00123F0A" w:rsidTr="00FD32FB">
        <w:trPr>
          <w:trHeight w:val="460"/>
        </w:trPr>
        <w:tc>
          <w:tcPr>
            <w:tcW w:w="458" w:type="dxa"/>
          </w:tcPr>
          <w:p w:rsidR="00955102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334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Яхшисарова</w:t>
            </w:r>
            <w:proofErr w:type="spellEnd"/>
          </w:p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Рамиля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Лутфулловна</w:t>
            </w:r>
            <w:proofErr w:type="spellEnd"/>
          </w:p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бухгалтер отдела бухгалтерского учета Адм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нистрации)</w:t>
            </w:r>
          </w:p>
        </w:tc>
        <w:tc>
          <w:tcPr>
            <w:tcW w:w="1984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333661,63</w:t>
            </w:r>
          </w:p>
        </w:tc>
        <w:tc>
          <w:tcPr>
            <w:tcW w:w="2410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1091" w:type="dxa"/>
          </w:tcPr>
          <w:p w:rsidR="00FB255F" w:rsidRPr="006640BF" w:rsidRDefault="00FB255F" w:rsidP="00FB25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55102" w:rsidRPr="00123F0A" w:rsidTr="00FD32FB">
        <w:trPr>
          <w:trHeight w:val="460"/>
        </w:trPr>
        <w:tc>
          <w:tcPr>
            <w:tcW w:w="458" w:type="dxa"/>
            <w:vMerge w:val="restart"/>
          </w:tcPr>
          <w:p w:rsidR="00955102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334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Фаткулина</w:t>
            </w:r>
            <w:proofErr w:type="spellEnd"/>
          </w:p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Гульгена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Ахмадулловна</w:t>
            </w:r>
            <w:proofErr w:type="spellEnd"/>
          </w:p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(бухгалтер отдела бухгалте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р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ского учета Администрации)</w:t>
            </w:r>
          </w:p>
        </w:tc>
        <w:tc>
          <w:tcPr>
            <w:tcW w:w="1984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267541,38</w:t>
            </w:r>
          </w:p>
        </w:tc>
        <w:tc>
          <w:tcPr>
            <w:tcW w:w="2410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Ламос</w:t>
            </w:r>
            <w:proofErr w:type="spellEnd"/>
          </w:p>
        </w:tc>
        <w:tc>
          <w:tcPr>
            <w:tcW w:w="1701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  <w:tc>
          <w:tcPr>
            <w:tcW w:w="1256" w:type="dxa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5102" w:rsidRPr="00123F0A" w:rsidTr="00FD32FB">
        <w:trPr>
          <w:trHeight w:val="460"/>
        </w:trPr>
        <w:tc>
          <w:tcPr>
            <w:tcW w:w="458" w:type="dxa"/>
            <w:vMerge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Частный Дом</w:t>
            </w:r>
          </w:p>
        </w:tc>
        <w:tc>
          <w:tcPr>
            <w:tcW w:w="872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6" w:type="dxa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5102" w:rsidRPr="00123F0A" w:rsidTr="00FD32FB">
        <w:trPr>
          <w:trHeight w:val="460"/>
        </w:trPr>
        <w:tc>
          <w:tcPr>
            <w:tcW w:w="458" w:type="dxa"/>
            <w:vMerge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955102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024DD8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(несовершенно</w:t>
            </w:r>
            <w:r>
              <w:rPr>
                <w:rFonts w:ascii="Times New Roman" w:hAnsi="Times New Roman"/>
                <w:sz w:val="24"/>
                <w:szCs w:val="24"/>
              </w:rPr>
              <w:t>летний</w:t>
            </w:r>
            <w:r w:rsidRPr="00024D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Частный Дом</w:t>
            </w:r>
          </w:p>
        </w:tc>
        <w:tc>
          <w:tcPr>
            <w:tcW w:w="872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6" w:type="dxa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5102" w:rsidRPr="00123F0A" w:rsidTr="00FD32FB">
        <w:trPr>
          <w:trHeight w:val="460"/>
        </w:trPr>
        <w:tc>
          <w:tcPr>
            <w:tcW w:w="458" w:type="dxa"/>
            <w:vMerge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955102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024DD8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(несовершенно</w:t>
            </w:r>
            <w:r>
              <w:rPr>
                <w:rFonts w:ascii="Times New Roman" w:hAnsi="Times New Roman"/>
                <w:sz w:val="24"/>
                <w:szCs w:val="24"/>
              </w:rPr>
              <w:t>летний</w:t>
            </w:r>
            <w:r w:rsidRPr="00024D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955102" w:rsidRPr="006640BF" w:rsidRDefault="00955102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0E0B" w:rsidRPr="00123F0A" w:rsidTr="00FD32FB">
        <w:trPr>
          <w:trHeight w:val="460"/>
        </w:trPr>
        <w:tc>
          <w:tcPr>
            <w:tcW w:w="458" w:type="dxa"/>
          </w:tcPr>
          <w:p w:rsidR="00AA0E0B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334" w:type="dxa"/>
          </w:tcPr>
          <w:p w:rsidR="002C25C7" w:rsidRPr="006640BF" w:rsidRDefault="002C25C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Ильясов</w:t>
            </w:r>
          </w:p>
          <w:p w:rsidR="002C25C7" w:rsidRPr="006640BF" w:rsidRDefault="002C25C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Земфир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Минизабирович</w:t>
            </w:r>
            <w:proofErr w:type="spellEnd"/>
          </w:p>
          <w:p w:rsidR="00AA0E0B" w:rsidRPr="006640BF" w:rsidRDefault="002C25C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специалист отдела строительства)</w:t>
            </w:r>
          </w:p>
        </w:tc>
        <w:tc>
          <w:tcPr>
            <w:tcW w:w="1984" w:type="dxa"/>
          </w:tcPr>
          <w:p w:rsidR="00AA0E0B" w:rsidRPr="006640BF" w:rsidRDefault="002C25C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AA0E0B" w:rsidRPr="006640BF" w:rsidRDefault="002C25C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AA0E0B" w:rsidRPr="006640BF" w:rsidRDefault="002C25C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AA0E0B" w:rsidRPr="006640BF" w:rsidRDefault="002C25C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AA0E0B" w:rsidRPr="006640BF" w:rsidRDefault="002C25C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AA0E0B" w:rsidRPr="006640BF" w:rsidRDefault="002C25C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AA0E0B" w:rsidRPr="006640BF" w:rsidRDefault="002C25C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56" w:type="dxa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AA0E0B" w:rsidRPr="006640BF" w:rsidRDefault="00AA0E0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RPr="00123F0A" w:rsidTr="00FD32FB">
        <w:trPr>
          <w:trHeight w:val="552"/>
        </w:trPr>
        <w:tc>
          <w:tcPr>
            <w:tcW w:w="458" w:type="dxa"/>
            <w:vMerge w:val="restart"/>
          </w:tcPr>
          <w:p w:rsidR="0033268A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334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Николаева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Татьяна Петровна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экономист отдела экономического развития)</w:t>
            </w:r>
          </w:p>
        </w:tc>
        <w:tc>
          <w:tcPr>
            <w:tcW w:w="1984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340006,66</w:t>
            </w:r>
          </w:p>
        </w:tc>
        <w:tc>
          <w:tcPr>
            <w:tcW w:w="2410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091" w:type="dxa"/>
            <w:vMerge w:val="restart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Мазда</w:t>
            </w:r>
          </w:p>
        </w:tc>
        <w:tc>
          <w:tcPr>
            <w:tcW w:w="1701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68A" w:rsidRPr="00123F0A" w:rsidTr="00FD32FB">
        <w:trPr>
          <w:trHeight w:val="506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  <w:tc>
          <w:tcPr>
            <w:tcW w:w="1091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RPr="00123F0A" w:rsidTr="00FD32FB">
        <w:trPr>
          <w:trHeight w:val="245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411791,47</w:t>
            </w:r>
          </w:p>
        </w:tc>
        <w:tc>
          <w:tcPr>
            <w:tcW w:w="2410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Citroen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Xsaka</w:t>
            </w:r>
            <w:proofErr w:type="spellEnd"/>
          </w:p>
        </w:tc>
        <w:tc>
          <w:tcPr>
            <w:tcW w:w="1701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79.8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6" w:type="dxa"/>
            <w:vMerge w:val="restart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RPr="00123F0A" w:rsidTr="00FD32FB">
        <w:trPr>
          <w:trHeight w:val="123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ВАЗ 21101</w:t>
            </w:r>
          </w:p>
        </w:tc>
        <w:tc>
          <w:tcPr>
            <w:tcW w:w="1701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RPr="00123F0A" w:rsidTr="00FD32FB">
        <w:trPr>
          <w:trHeight w:val="115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50.4</w:t>
            </w:r>
          </w:p>
        </w:tc>
        <w:tc>
          <w:tcPr>
            <w:tcW w:w="1256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RPr="00123F0A" w:rsidTr="00FD32FB">
        <w:trPr>
          <w:trHeight w:val="460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68A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024DD8" w:rsidRPr="006640BF" w:rsidRDefault="00024DD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DD8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56" w:type="dxa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625" w:rsidRPr="00123F0A" w:rsidTr="00FD32FB">
        <w:trPr>
          <w:trHeight w:val="689"/>
        </w:trPr>
        <w:tc>
          <w:tcPr>
            <w:tcW w:w="458" w:type="dxa"/>
            <w:vMerge w:val="restart"/>
          </w:tcPr>
          <w:p w:rsidR="00747625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334" w:type="dxa"/>
            <w:vMerge w:val="restart"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Федотова</w:t>
            </w:r>
          </w:p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Наталья Владимировна</w:t>
            </w:r>
          </w:p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(специалист 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 xml:space="preserve"> категории</w:t>
            </w:r>
            <w:proofErr w:type="gramEnd"/>
          </w:p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0BF">
              <w:rPr>
                <w:rFonts w:ascii="Times New Roman" w:hAnsi="Times New Roman"/>
                <w:sz w:val="24"/>
                <w:szCs w:val="24"/>
              </w:rPr>
              <w:t>Опеки и попечительства 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министрации)</w:t>
            </w:r>
            <w:proofErr w:type="gramEnd"/>
          </w:p>
        </w:tc>
        <w:tc>
          <w:tcPr>
            <w:tcW w:w="1984" w:type="dxa"/>
            <w:vMerge w:val="restart"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171791,11</w:t>
            </w:r>
          </w:p>
        </w:tc>
        <w:tc>
          <w:tcPr>
            <w:tcW w:w="2410" w:type="dxa"/>
            <w:vMerge w:val="restart"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747625" w:rsidRPr="006640BF" w:rsidRDefault="00B650E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57,7</w:t>
            </w:r>
          </w:p>
        </w:tc>
        <w:tc>
          <w:tcPr>
            <w:tcW w:w="1256" w:type="dxa"/>
            <w:vMerge w:val="restart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747625" w:rsidRPr="006640BF" w:rsidRDefault="00747625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625" w:rsidRPr="00123F0A" w:rsidTr="00FD32FB">
        <w:trPr>
          <w:trHeight w:val="751"/>
        </w:trPr>
        <w:tc>
          <w:tcPr>
            <w:tcW w:w="458" w:type="dxa"/>
            <w:vMerge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Садовый</w:t>
            </w:r>
          </w:p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872" w:type="dxa"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578</w:t>
            </w:r>
          </w:p>
        </w:tc>
        <w:tc>
          <w:tcPr>
            <w:tcW w:w="1256" w:type="dxa"/>
            <w:vMerge/>
          </w:tcPr>
          <w:p w:rsidR="00747625" w:rsidRPr="006640BF" w:rsidRDefault="0074762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Tr="00FD32FB">
        <w:trPr>
          <w:trHeight w:val="538"/>
        </w:trPr>
        <w:tc>
          <w:tcPr>
            <w:tcW w:w="458" w:type="dxa"/>
            <w:vMerge w:val="restart"/>
          </w:tcPr>
          <w:p w:rsidR="0033268A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334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Шарапова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Зиля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Мухтаровна</w:t>
            </w:r>
            <w:proofErr w:type="spellEnd"/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(Инженер 1 категории мун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ципального учреждения отд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ла образования Администр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ции)</w:t>
            </w:r>
          </w:p>
        </w:tc>
        <w:tc>
          <w:tcPr>
            <w:tcW w:w="1984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224343,11</w:t>
            </w:r>
          </w:p>
        </w:tc>
        <w:tc>
          <w:tcPr>
            <w:tcW w:w="2410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1091" w:type="dxa"/>
            <w:vMerge w:val="restart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872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1657</w:t>
            </w:r>
          </w:p>
        </w:tc>
        <w:tc>
          <w:tcPr>
            <w:tcW w:w="1256" w:type="dxa"/>
            <w:vMerge w:val="restart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Tr="00FD32FB">
        <w:trPr>
          <w:trHeight w:val="491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72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6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Tr="00FD32FB">
        <w:trPr>
          <w:trHeight w:val="597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56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Tr="00FD32FB">
        <w:trPr>
          <w:trHeight w:val="368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148722,55</w:t>
            </w:r>
          </w:p>
        </w:tc>
        <w:tc>
          <w:tcPr>
            <w:tcW w:w="2410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1091" w:type="dxa"/>
            <w:vMerge w:val="restart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872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1657</w:t>
            </w:r>
          </w:p>
        </w:tc>
        <w:tc>
          <w:tcPr>
            <w:tcW w:w="1256" w:type="dxa"/>
            <w:vMerge w:val="restart"/>
          </w:tcPr>
          <w:p w:rsidR="00B650EB" w:rsidRPr="006640BF" w:rsidRDefault="00B650EB" w:rsidP="00B65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Tr="00FD32FB">
        <w:trPr>
          <w:trHeight w:val="230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72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6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Tr="00FD32FB">
        <w:trPr>
          <w:trHeight w:val="123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56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Tr="00FD32FB">
        <w:trPr>
          <w:trHeight w:val="751"/>
        </w:trPr>
        <w:tc>
          <w:tcPr>
            <w:tcW w:w="458" w:type="dxa"/>
            <w:vMerge w:val="restart"/>
          </w:tcPr>
          <w:p w:rsidR="0033268A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334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Фесенко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Мария Александровна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(специалист 1 категории службы правового обеспеч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ния правового управления)</w:t>
            </w:r>
          </w:p>
        </w:tc>
        <w:tc>
          <w:tcPr>
            <w:tcW w:w="1984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114064,58</w:t>
            </w:r>
          </w:p>
        </w:tc>
        <w:tc>
          <w:tcPr>
            <w:tcW w:w="2410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(1/2</w:t>
            </w:r>
            <w:r w:rsidR="00C80B89"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общей долевой собственности)</w:t>
            </w:r>
          </w:p>
        </w:tc>
        <w:tc>
          <w:tcPr>
            <w:tcW w:w="1307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9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 w:rsidR="00566C21">
              <w:rPr>
                <w:rFonts w:ascii="Times New Roman" w:hAnsi="Times New Roman"/>
                <w:sz w:val="24"/>
                <w:szCs w:val="24"/>
              </w:rPr>
              <w:t>й</w:t>
            </w:r>
            <w:r w:rsidR="00566C21">
              <w:rPr>
                <w:rFonts w:ascii="Times New Roman" w:hAnsi="Times New Roman"/>
                <w:sz w:val="24"/>
                <w:szCs w:val="24"/>
              </w:rPr>
              <w:t>ская Фед</w:t>
            </w:r>
            <w:r w:rsidR="00566C21">
              <w:rPr>
                <w:rFonts w:ascii="Times New Roman" w:hAnsi="Times New Roman"/>
                <w:sz w:val="24"/>
                <w:szCs w:val="24"/>
              </w:rPr>
              <w:t>е</w:t>
            </w:r>
            <w:r w:rsidR="00566C21"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 (аренда)</w:t>
            </w:r>
          </w:p>
        </w:tc>
        <w:tc>
          <w:tcPr>
            <w:tcW w:w="872" w:type="dxa"/>
          </w:tcPr>
          <w:p w:rsidR="0033268A" w:rsidRPr="006640BF" w:rsidRDefault="002D135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56" w:type="dxa"/>
          </w:tcPr>
          <w:p w:rsidR="0033268A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Tr="00FD32FB">
        <w:trPr>
          <w:trHeight w:val="644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166662,25</w:t>
            </w:r>
          </w:p>
        </w:tc>
        <w:tc>
          <w:tcPr>
            <w:tcW w:w="2410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33268A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256" w:type="dxa"/>
            <w:vMerge w:val="restart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68A" w:rsidTr="00FD32FB">
        <w:trPr>
          <w:trHeight w:val="591"/>
        </w:trPr>
        <w:tc>
          <w:tcPr>
            <w:tcW w:w="45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(аренда)</w:t>
            </w:r>
          </w:p>
        </w:tc>
        <w:tc>
          <w:tcPr>
            <w:tcW w:w="872" w:type="dxa"/>
          </w:tcPr>
          <w:p w:rsidR="0033268A" w:rsidRPr="006640BF" w:rsidRDefault="002D135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56" w:type="dxa"/>
            <w:vMerge/>
          </w:tcPr>
          <w:p w:rsidR="0033268A" w:rsidRPr="006640BF" w:rsidRDefault="0033268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B16" w:rsidTr="00FD32FB">
        <w:trPr>
          <w:trHeight w:val="567"/>
        </w:trPr>
        <w:tc>
          <w:tcPr>
            <w:tcW w:w="458" w:type="dxa"/>
            <w:vMerge w:val="restart"/>
          </w:tcPr>
          <w:p w:rsidR="00227B16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334" w:type="dxa"/>
            <w:vMerge w:val="restart"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Пурис</w:t>
            </w:r>
          </w:p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Алла Владимировна</w:t>
            </w:r>
          </w:p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(заместитель начальника Ф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нансового управления)</w:t>
            </w:r>
          </w:p>
        </w:tc>
        <w:tc>
          <w:tcPr>
            <w:tcW w:w="1984" w:type="dxa"/>
            <w:vMerge w:val="restart"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464707,94</w:t>
            </w:r>
          </w:p>
        </w:tc>
        <w:tc>
          <w:tcPr>
            <w:tcW w:w="2410" w:type="dxa"/>
            <w:vMerge w:val="restart"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6" w:type="dxa"/>
            <w:vMerge w:val="restart"/>
          </w:tcPr>
          <w:p w:rsidR="00227B16" w:rsidRPr="006640BF" w:rsidRDefault="00B650E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27B16" w:rsidTr="00FD32FB">
        <w:trPr>
          <w:trHeight w:val="582"/>
        </w:trPr>
        <w:tc>
          <w:tcPr>
            <w:tcW w:w="458" w:type="dxa"/>
            <w:vMerge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Садовый уч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сток</w:t>
            </w:r>
          </w:p>
        </w:tc>
        <w:tc>
          <w:tcPr>
            <w:tcW w:w="872" w:type="dxa"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56" w:type="dxa"/>
            <w:vMerge/>
          </w:tcPr>
          <w:p w:rsidR="00227B16" w:rsidRPr="006640BF" w:rsidRDefault="00227B16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1F0" w:rsidTr="00FD32FB">
        <w:trPr>
          <w:trHeight w:val="460"/>
        </w:trPr>
        <w:tc>
          <w:tcPr>
            <w:tcW w:w="458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209346,84</w:t>
            </w:r>
          </w:p>
        </w:tc>
        <w:tc>
          <w:tcPr>
            <w:tcW w:w="2410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091" w:type="dxa"/>
            <w:vMerge w:val="restart"/>
          </w:tcPr>
          <w:p w:rsidR="009D41F0" w:rsidRPr="006640BF" w:rsidRDefault="00B650E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41F0" w:rsidTr="00FD32FB">
        <w:trPr>
          <w:trHeight w:val="345"/>
        </w:trPr>
        <w:tc>
          <w:tcPr>
            <w:tcW w:w="458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091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1F0" w:rsidTr="00FD32FB">
        <w:trPr>
          <w:trHeight w:val="582"/>
        </w:trPr>
        <w:tc>
          <w:tcPr>
            <w:tcW w:w="458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9D41F0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2D135E" w:rsidRPr="006640BF" w:rsidRDefault="002D135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6" w:type="dxa"/>
          </w:tcPr>
          <w:p w:rsidR="009D41F0" w:rsidRPr="006640BF" w:rsidRDefault="00B650E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9D41F0" w:rsidTr="00FD32FB">
        <w:trPr>
          <w:trHeight w:val="582"/>
        </w:trPr>
        <w:tc>
          <w:tcPr>
            <w:tcW w:w="458" w:type="dxa"/>
            <w:vMerge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9D41F0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2D135E" w:rsidRPr="006640BF" w:rsidRDefault="002D135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</w:t>
            </w:r>
            <w:r>
              <w:rPr>
                <w:rFonts w:ascii="Times New Roman" w:hAnsi="Times New Roman"/>
                <w:sz w:val="24"/>
                <w:szCs w:val="24"/>
              </w:rPr>
              <w:t>летний</w:t>
            </w:r>
            <w:r w:rsidRPr="002D13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6" w:type="dxa"/>
          </w:tcPr>
          <w:p w:rsidR="009D41F0" w:rsidRPr="006640BF" w:rsidRDefault="00B650E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181C89" w:rsidTr="00FD32FB">
        <w:trPr>
          <w:trHeight w:val="628"/>
        </w:trPr>
        <w:tc>
          <w:tcPr>
            <w:tcW w:w="458" w:type="dxa"/>
            <w:vMerge w:val="restart"/>
          </w:tcPr>
          <w:p w:rsidR="00181C89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334" w:type="dxa"/>
            <w:vMerge w:val="restart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Макеева</w:t>
            </w:r>
          </w:p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Ольга Алексеевна</w:t>
            </w:r>
          </w:p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бухгалтер отдела бухгалтерского учета, мет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дологии и отчетности испо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нения бюджета Финансового управления)</w:t>
            </w:r>
          </w:p>
        </w:tc>
        <w:tc>
          <w:tcPr>
            <w:tcW w:w="1984" w:type="dxa"/>
            <w:vMerge w:val="restart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458944,74</w:t>
            </w:r>
          </w:p>
        </w:tc>
        <w:tc>
          <w:tcPr>
            <w:tcW w:w="2410" w:type="dxa"/>
            <w:vMerge w:val="restart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  <w:vMerge w:val="restart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091" w:type="dxa"/>
            <w:vMerge w:val="restart"/>
          </w:tcPr>
          <w:p w:rsidR="00181C89" w:rsidRPr="006640BF" w:rsidRDefault="00B650E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Опель Мокко</w:t>
            </w:r>
          </w:p>
        </w:tc>
        <w:tc>
          <w:tcPr>
            <w:tcW w:w="1701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56" w:type="dxa"/>
            <w:vMerge w:val="restart"/>
          </w:tcPr>
          <w:p w:rsidR="00181C89" w:rsidRPr="006640BF" w:rsidRDefault="00B650E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181C89" w:rsidTr="00FD32FB">
        <w:trPr>
          <w:trHeight w:val="506"/>
        </w:trPr>
        <w:tc>
          <w:tcPr>
            <w:tcW w:w="458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72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56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C89" w:rsidTr="00FD32FB">
        <w:trPr>
          <w:trHeight w:val="582"/>
        </w:trPr>
        <w:tc>
          <w:tcPr>
            <w:tcW w:w="458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56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C89" w:rsidTr="00FD32FB">
        <w:trPr>
          <w:trHeight w:val="751"/>
        </w:trPr>
        <w:tc>
          <w:tcPr>
            <w:tcW w:w="458" w:type="dxa"/>
            <w:vMerge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556298,29</w:t>
            </w:r>
          </w:p>
        </w:tc>
        <w:tc>
          <w:tcPr>
            <w:tcW w:w="2410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Лада</w:t>
            </w:r>
          </w:p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Приора</w:t>
            </w:r>
          </w:p>
        </w:tc>
        <w:tc>
          <w:tcPr>
            <w:tcW w:w="1701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2A84" w:rsidTr="00FD32FB">
        <w:trPr>
          <w:trHeight w:val="751"/>
        </w:trPr>
        <w:tc>
          <w:tcPr>
            <w:tcW w:w="458" w:type="dxa"/>
            <w:vMerge w:val="restart"/>
          </w:tcPr>
          <w:p w:rsidR="00B52A84" w:rsidRPr="006640BF" w:rsidRDefault="00566C21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334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Чиликина</w:t>
            </w:r>
            <w:proofErr w:type="spellEnd"/>
          </w:p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Людмила Петровна</w:t>
            </w:r>
          </w:p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(заместитель главного бу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х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галтера отдела бухгалтерск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го учета, методологии и 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т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четности исполнения бюдж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та Финансового управления)</w:t>
            </w:r>
          </w:p>
        </w:tc>
        <w:tc>
          <w:tcPr>
            <w:tcW w:w="1984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367024,24</w:t>
            </w:r>
          </w:p>
        </w:tc>
        <w:tc>
          <w:tcPr>
            <w:tcW w:w="2410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1091" w:type="dxa"/>
          </w:tcPr>
          <w:p w:rsidR="00B52A84" w:rsidRPr="006640BF" w:rsidRDefault="00B650E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2A84" w:rsidTr="00FD32FB">
        <w:trPr>
          <w:trHeight w:val="390"/>
        </w:trPr>
        <w:tc>
          <w:tcPr>
            <w:tcW w:w="458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2410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3740</w:t>
            </w:r>
          </w:p>
        </w:tc>
        <w:tc>
          <w:tcPr>
            <w:tcW w:w="1091" w:type="dxa"/>
            <w:vMerge w:val="restart"/>
          </w:tcPr>
          <w:p w:rsidR="00B52A84" w:rsidRPr="006640BF" w:rsidRDefault="00B650EB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рация</w:t>
            </w:r>
          </w:p>
        </w:tc>
        <w:tc>
          <w:tcPr>
            <w:tcW w:w="1288" w:type="dxa"/>
            <w:vMerge w:val="restart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Лада 217230</w:t>
            </w:r>
          </w:p>
        </w:tc>
        <w:tc>
          <w:tcPr>
            <w:tcW w:w="1701" w:type="dxa"/>
            <w:vMerge w:val="restart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2A84" w:rsidTr="00FD32FB">
        <w:trPr>
          <w:trHeight w:val="276"/>
        </w:trPr>
        <w:tc>
          <w:tcPr>
            <w:tcW w:w="458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  <w:vMerge w:val="restart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1319</w:t>
            </w:r>
          </w:p>
        </w:tc>
        <w:tc>
          <w:tcPr>
            <w:tcW w:w="1091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84" w:rsidTr="00FD32FB">
        <w:trPr>
          <w:trHeight w:val="276"/>
        </w:trPr>
        <w:tc>
          <w:tcPr>
            <w:tcW w:w="458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Т-40</w:t>
            </w:r>
          </w:p>
        </w:tc>
        <w:tc>
          <w:tcPr>
            <w:tcW w:w="1701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84" w:rsidTr="00FD32FB">
        <w:trPr>
          <w:trHeight w:val="138"/>
        </w:trPr>
        <w:tc>
          <w:tcPr>
            <w:tcW w:w="458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B52A84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  <w:vMerge w:val="restart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164,2</w:t>
            </w:r>
          </w:p>
        </w:tc>
        <w:tc>
          <w:tcPr>
            <w:tcW w:w="1091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Прицеп 2-ПТС-4</w:t>
            </w:r>
          </w:p>
        </w:tc>
        <w:tc>
          <w:tcPr>
            <w:tcW w:w="1701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84" w:rsidTr="00FD32FB">
        <w:trPr>
          <w:trHeight w:val="138"/>
        </w:trPr>
        <w:tc>
          <w:tcPr>
            <w:tcW w:w="458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Прицеп 2-ПТС-4</w:t>
            </w:r>
          </w:p>
        </w:tc>
        <w:tc>
          <w:tcPr>
            <w:tcW w:w="1701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A84" w:rsidTr="00FD32FB">
        <w:trPr>
          <w:trHeight w:val="751"/>
        </w:trPr>
        <w:tc>
          <w:tcPr>
            <w:tcW w:w="458" w:type="dxa"/>
            <w:vMerge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28000</w:t>
            </w:r>
          </w:p>
        </w:tc>
        <w:tc>
          <w:tcPr>
            <w:tcW w:w="2410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52A84" w:rsidRPr="006640BF" w:rsidRDefault="00B52A84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1256" w:type="dxa"/>
          </w:tcPr>
          <w:p w:rsidR="00B52A84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61F85" w:rsidTr="00FD32FB">
        <w:trPr>
          <w:trHeight w:val="751"/>
        </w:trPr>
        <w:tc>
          <w:tcPr>
            <w:tcW w:w="458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164,2</w:t>
            </w:r>
          </w:p>
        </w:tc>
        <w:tc>
          <w:tcPr>
            <w:tcW w:w="1256" w:type="dxa"/>
          </w:tcPr>
          <w:p w:rsidR="00361F8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E74FD" w:rsidTr="003E74FD">
        <w:trPr>
          <w:trHeight w:val="315"/>
        </w:trPr>
        <w:tc>
          <w:tcPr>
            <w:tcW w:w="458" w:type="dxa"/>
            <w:vMerge w:val="restart"/>
          </w:tcPr>
          <w:p w:rsidR="003E74FD" w:rsidRPr="006640BF" w:rsidRDefault="003E74FD" w:rsidP="00623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4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Антошкин Алексей Михайл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вич (заведующий сектором прогнозирования доходов и финансирования отраслей экономики)</w:t>
            </w:r>
          </w:p>
        </w:tc>
        <w:tc>
          <w:tcPr>
            <w:tcW w:w="1984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928320,78</w:t>
            </w:r>
          </w:p>
        </w:tc>
        <w:tc>
          <w:tcPr>
            <w:tcW w:w="2410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1032</w:t>
            </w:r>
          </w:p>
        </w:tc>
        <w:tc>
          <w:tcPr>
            <w:tcW w:w="1091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256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4FD" w:rsidTr="003E74FD">
        <w:trPr>
          <w:trHeight w:val="345"/>
        </w:trPr>
        <w:tc>
          <w:tcPr>
            <w:tcW w:w="458" w:type="dxa"/>
            <w:vMerge/>
          </w:tcPr>
          <w:p w:rsidR="003E74FD" w:rsidRDefault="003E74FD" w:rsidP="00623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>(1/2 доля в общей собственн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78,3</w:t>
            </w:r>
          </w:p>
        </w:tc>
        <w:tc>
          <w:tcPr>
            <w:tcW w:w="1091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4FD" w:rsidTr="003E74FD">
        <w:trPr>
          <w:trHeight w:val="300"/>
        </w:trPr>
        <w:tc>
          <w:tcPr>
            <w:tcW w:w="458" w:type="dxa"/>
            <w:vMerge/>
          </w:tcPr>
          <w:p w:rsidR="003E74FD" w:rsidRDefault="003E74FD" w:rsidP="00623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091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4FD" w:rsidTr="00623B34">
        <w:trPr>
          <w:trHeight w:val="330"/>
        </w:trPr>
        <w:tc>
          <w:tcPr>
            <w:tcW w:w="458" w:type="dxa"/>
            <w:vMerge/>
          </w:tcPr>
          <w:p w:rsidR="003E74FD" w:rsidRDefault="003E74FD" w:rsidP="00623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1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4FD" w:rsidTr="00623B34">
        <w:trPr>
          <w:trHeight w:val="751"/>
        </w:trPr>
        <w:tc>
          <w:tcPr>
            <w:tcW w:w="458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371868,31</w:t>
            </w:r>
          </w:p>
        </w:tc>
        <w:tc>
          <w:tcPr>
            <w:tcW w:w="2410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(1/2 доля в общей собственн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78,3</w:t>
            </w:r>
          </w:p>
        </w:tc>
        <w:tc>
          <w:tcPr>
            <w:tcW w:w="1091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21043</w:t>
            </w:r>
          </w:p>
        </w:tc>
        <w:tc>
          <w:tcPr>
            <w:tcW w:w="1701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47,2 </w:t>
            </w:r>
          </w:p>
        </w:tc>
        <w:tc>
          <w:tcPr>
            <w:tcW w:w="1256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E74FD" w:rsidTr="003E74FD">
        <w:trPr>
          <w:trHeight w:val="348"/>
        </w:trPr>
        <w:tc>
          <w:tcPr>
            <w:tcW w:w="458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256" w:type="dxa"/>
            <w:vMerge w:val="restart"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E74FD" w:rsidTr="00623B34">
        <w:trPr>
          <w:trHeight w:val="465"/>
        </w:trPr>
        <w:tc>
          <w:tcPr>
            <w:tcW w:w="458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E74FD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78,3</w:t>
            </w:r>
            <w:bookmarkStart w:id="0" w:name="_GoBack"/>
            <w:bookmarkEnd w:id="0"/>
          </w:p>
        </w:tc>
        <w:tc>
          <w:tcPr>
            <w:tcW w:w="1256" w:type="dxa"/>
            <w:vMerge/>
          </w:tcPr>
          <w:p w:rsidR="003E74FD" w:rsidRPr="006640BF" w:rsidRDefault="003E74FD" w:rsidP="009D6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9" w:rsidTr="00FD32FB">
        <w:trPr>
          <w:trHeight w:val="751"/>
        </w:trPr>
        <w:tc>
          <w:tcPr>
            <w:tcW w:w="458" w:type="dxa"/>
            <w:vMerge w:val="restart"/>
          </w:tcPr>
          <w:p w:rsidR="00C80B89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33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Мухаметшин</w:t>
            </w:r>
            <w:proofErr w:type="spellEnd"/>
          </w:p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Ильшат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Минизагирович</w:t>
            </w:r>
            <w:proofErr w:type="spellEnd"/>
          </w:p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(заведующий сектором 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полнения бюджета Финанс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вого управления)</w:t>
            </w:r>
          </w:p>
        </w:tc>
        <w:tc>
          <w:tcPr>
            <w:tcW w:w="198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230338,81</w:t>
            </w:r>
          </w:p>
        </w:tc>
        <w:tc>
          <w:tcPr>
            <w:tcW w:w="2410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Пай (1/606 общей долевой собственн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307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28790168</w:t>
            </w:r>
          </w:p>
        </w:tc>
        <w:tc>
          <w:tcPr>
            <w:tcW w:w="1091" w:type="dxa"/>
          </w:tcPr>
          <w:p w:rsidR="00C80B89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ЛАДА 217210</w:t>
            </w:r>
          </w:p>
        </w:tc>
        <w:tc>
          <w:tcPr>
            <w:tcW w:w="1701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56" w:type="dxa"/>
          </w:tcPr>
          <w:p w:rsidR="00C80B89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9" w:rsidTr="00FD32FB">
        <w:trPr>
          <w:trHeight w:val="751"/>
        </w:trPr>
        <w:tc>
          <w:tcPr>
            <w:tcW w:w="458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186074,97</w:t>
            </w:r>
          </w:p>
        </w:tc>
        <w:tc>
          <w:tcPr>
            <w:tcW w:w="2410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</w:tcPr>
          <w:p w:rsidR="00C80B89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56" w:type="dxa"/>
          </w:tcPr>
          <w:p w:rsidR="00C80B89" w:rsidRPr="006640BF" w:rsidRDefault="008E18C3" w:rsidP="008E1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80B89" w:rsidTr="00FD32FB">
        <w:trPr>
          <w:trHeight w:val="751"/>
        </w:trPr>
        <w:tc>
          <w:tcPr>
            <w:tcW w:w="458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C80B89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2D135E" w:rsidRPr="006640BF" w:rsidRDefault="002D135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</w:tcPr>
          <w:p w:rsidR="00C80B89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56" w:type="dxa"/>
          </w:tcPr>
          <w:p w:rsidR="00C80B89" w:rsidRPr="006640BF" w:rsidRDefault="008E18C3" w:rsidP="008E1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747625" w:rsidTr="00FD32FB">
        <w:trPr>
          <w:trHeight w:val="751"/>
        </w:trPr>
        <w:tc>
          <w:tcPr>
            <w:tcW w:w="458" w:type="dxa"/>
          </w:tcPr>
          <w:p w:rsidR="00747625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34" w:type="dxa"/>
          </w:tcPr>
          <w:p w:rsidR="00747625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Бондаренко</w:t>
            </w:r>
          </w:p>
          <w:p w:rsidR="00181C89" w:rsidRPr="006640BF" w:rsidRDefault="00181C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Алексей Викторович</w:t>
            </w:r>
          </w:p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инженер-программист Финансового управления)</w:t>
            </w:r>
          </w:p>
        </w:tc>
        <w:tc>
          <w:tcPr>
            <w:tcW w:w="1984" w:type="dxa"/>
          </w:tcPr>
          <w:p w:rsidR="00747625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299324,76</w:t>
            </w:r>
          </w:p>
        </w:tc>
        <w:tc>
          <w:tcPr>
            <w:tcW w:w="2410" w:type="dxa"/>
          </w:tcPr>
          <w:p w:rsidR="00747625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747625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747625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747625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</w:p>
          <w:p w:rsidR="009D41F0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magentis</w:t>
            </w:r>
            <w:proofErr w:type="spellEnd"/>
          </w:p>
        </w:tc>
        <w:tc>
          <w:tcPr>
            <w:tcW w:w="1701" w:type="dxa"/>
          </w:tcPr>
          <w:p w:rsidR="00747625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747625" w:rsidRPr="006640BF" w:rsidRDefault="009D41F0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56" w:type="dxa"/>
          </w:tcPr>
          <w:p w:rsidR="0074762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60F9E" w:rsidTr="00FD32FB">
        <w:trPr>
          <w:trHeight w:val="751"/>
        </w:trPr>
        <w:tc>
          <w:tcPr>
            <w:tcW w:w="458" w:type="dxa"/>
            <w:vMerge w:val="restart"/>
          </w:tcPr>
          <w:p w:rsidR="00260F9E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334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Исмагилова</w:t>
            </w:r>
          </w:p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Альбина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Аухатовна</w:t>
            </w:r>
            <w:proofErr w:type="spellEnd"/>
          </w:p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экономист сектора бюджетной политики и бю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жетного финансирования Финансового управления)</w:t>
            </w:r>
          </w:p>
        </w:tc>
        <w:tc>
          <w:tcPr>
            <w:tcW w:w="1984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252091,64</w:t>
            </w:r>
          </w:p>
        </w:tc>
        <w:tc>
          <w:tcPr>
            <w:tcW w:w="2410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1256" w:type="dxa"/>
          </w:tcPr>
          <w:p w:rsidR="00260F9E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60F9E" w:rsidTr="00FD32FB">
        <w:trPr>
          <w:trHeight w:val="751"/>
        </w:trPr>
        <w:tc>
          <w:tcPr>
            <w:tcW w:w="458" w:type="dxa"/>
            <w:vMerge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1091" w:type="dxa"/>
          </w:tcPr>
          <w:p w:rsidR="00260F9E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260F9E" w:rsidRPr="006640BF" w:rsidRDefault="00260F9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0B89" w:rsidTr="00FD32FB">
        <w:trPr>
          <w:trHeight w:val="751"/>
        </w:trPr>
        <w:tc>
          <w:tcPr>
            <w:tcW w:w="458" w:type="dxa"/>
            <w:vMerge w:val="restart"/>
          </w:tcPr>
          <w:p w:rsidR="00C80B89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33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Чиркова</w:t>
            </w:r>
            <w:proofErr w:type="spellEnd"/>
          </w:p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Елена Александровна</w:t>
            </w:r>
          </w:p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бухгалтер отдела бухгалтерского учета, мет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дологии и отчетности испо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нения бюджета Финансового управления)</w:t>
            </w:r>
          </w:p>
        </w:tc>
        <w:tc>
          <w:tcPr>
            <w:tcW w:w="198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361531,61</w:t>
            </w:r>
          </w:p>
        </w:tc>
        <w:tc>
          <w:tcPr>
            <w:tcW w:w="2410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091" w:type="dxa"/>
          </w:tcPr>
          <w:p w:rsidR="00C80B89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C80B89" w:rsidRPr="006640BF" w:rsidRDefault="00FE015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C80B89" w:rsidRPr="006640BF" w:rsidRDefault="00FE015C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0B89" w:rsidTr="00FD32FB">
        <w:trPr>
          <w:trHeight w:val="414"/>
        </w:trPr>
        <w:tc>
          <w:tcPr>
            <w:tcW w:w="458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275372,93</w:t>
            </w:r>
          </w:p>
        </w:tc>
        <w:tc>
          <w:tcPr>
            <w:tcW w:w="2410" w:type="dxa"/>
            <w:vMerge w:val="restart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  <w:vMerge w:val="restart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091" w:type="dxa"/>
            <w:vMerge w:val="restart"/>
          </w:tcPr>
          <w:p w:rsidR="00C80B89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Ваз 2115</w:t>
            </w:r>
          </w:p>
        </w:tc>
        <w:tc>
          <w:tcPr>
            <w:tcW w:w="1701" w:type="dxa"/>
            <w:vMerge w:val="restart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256" w:type="dxa"/>
            <w:vMerge w:val="restart"/>
          </w:tcPr>
          <w:p w:rsidR="00C80B89" w:rsidRPr="006640BF" w:rsidRDefault="008E18C3" w:rsidP="008E1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80B89" w:rsidTr="00FD32FB">
        <w:trPr>
          <w:trHeight w:val="322"/>
        </w:trPr>
        <w:tc>
          <w:tcPr>
            <w:tcW w:w="458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0BF"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фабиа</w:t>
            </w:r>
            <w:proofErr w:type="spellEnd"/>
          </w:p>
        </w:tc>
        <w:tc>
          <w:tcPr>
            <w:tcW w:w="1701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F85" w:rsidTr="00FD32FB">
        <w:trPr>
          <w:trHeight w:val="613"/>
        </w:trPr>
        <w:tc>
          <w:tcPr>
            <w:tcW w:w="458" w:type="dxa"/>
            <w:vMerge w:val="restart"/>
          </w:tcPr>
          <w:p w:rsidR="00361F85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334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Дудник</w:t>
            </w:r>
          </w:p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Юлия Владимировна</w:t>
            </w:r>
          </w:p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экономист сектора исполнения бюджета Фина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сового управления)</w:t>
            </w:r>
          </w:p>
        </w:tc>
        <w:tc>
          <w:tcPr>
            <w:tcW w:w="1984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346659,83</w:t>
            </w:r>
          </w:p>
        </w:tc>
        <w:tc>
          <w:tcPr>
            <w:tcW w:w="2410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307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091" w:type="dxa"/>
            <w:vMerge w:val="restart"/>
          </w:tcPr>
          <w:p w:rsidR="00361F8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61F85" w:rsidTr="00FD32FB">
        <w:trPr>
          <w:trHeight w:val="843"/>
        </w:trPr>
        <w:tc>
          <w:tcPr>
            <w:tcW w:w="458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307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091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F85" w:rsidTr="00FD32FB">
        <w:trPr>
          <w:trHeight w:val="338"/>
        </w:trPr>
        <w:tc>
          <w:tcPr>
            <w:tcW w:w="458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273501,68</w:t>
            </w:r>
          </w:p>
        </w:tc>
        <w:tc>
          <w:tcPr>
            <w:tcW w:w="2410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091" w:type="dxa"/>
            <w:vMerge w:val="restart"/>
          </w:tcPr>
          <w:p w:rsidR="00361F8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  <w:vMerge w:val="restart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56" w:type="dxa"/>
            <w:vMerge w:val="restart"/>
          </w:tcPr>
          <w:p w:rsidR="00361F8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61F85" w:rsidTr="00FD32FB">
        <w:trPr>
          <w:trHeight w:val="490"/>
        </w:trPr>
        <w:tc>
          <w:tcPr>
            <w:tcW w:w="458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307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091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F85" w:rsidTr="00FD32FB">
        <w:trPr>
          <w:trHeight w:val="843"/>
        </w:trPr>
        <w:tc>
          <w:tcPr>
            <w:tcW w:w="458" w:type="dxa"/>
            <w:vMerge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984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</w:tcPr>
          <w:p w:rsidR="00361F8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747625" w:rsidTr="00FD32FB">
        <w:trPr>
          <w:trHeight w:val="751"/>
        </w:trPr>
        <w:tc>
          <w:tcPr>
            <w:tcW w:w="458" w:type="dxa"/>
          </w:tcPr>
          <w:p w:rsidR="00747625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334" w:type="dxa"/>
          </w:tcPr>
          <w:p w:rsidR="00747625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Мирошкина</w:t>
            </w:r>
            <w:proofErr w:type="spellEnd"/>
          </w:p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Снежана Николаевна</w:t>
            </w:r>
          </w:p>
          <w:p w:rsidR="00361F8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экономист сектора исполнения бюджета Фина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сового управления)</w:t>
            </w:r>
          </w:p>
        </w:tc>
        <w:tc>
          <w:tcPr>
            <w:tcW w:w="1984" w:type="dxa"/>
          </w:tcPr>
          <w:p w:rsidR="0074762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259629,47</w:t>
            </w:r>
          </w:p>
        </w:tc>
        <w:tc>
          <w:tcPr>
            <w:tcW w:w="2410" w:type="dxa"/>
          </w:tcPr>
          <w:p w:rsidR="0074762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74762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1091" w:type="dxa"/>
          </w:tcPr>
          <w:p w:rsidR="00747625" w:rsidRPr="006640BF" w:rsidRDefault="008E18C3" w:rsidP="008E1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74762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74762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74762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747625" w:rsidRPr="006640BF" w:rsidRDefault="00361F8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A296A" w:rsidRPr="00123F0A" w:rsidTr="00FD32FB">
        <w:trPr>
          <w:trHeight w:val="2106"/>
        </w:trPr>
        <w:tc>
          <w:tcPr>
            <w:tcW w:w="458" w:type="dxa"/>
            <w:vMerge w:val="restart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334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Исхакова Диляра Рахимовна</w:t>
            </w:r>
          </w:p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(ведущий экономист сектора прогнозирования доходов и финансирования отраслей экономики финансового управление Администрации)</w:t>
            </w:r>
          </w:p>
        </w:tc>
        <w:tc>
          <w:tcPr>
            <w:tcW w:w="1984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314501</w:t>
            </w:r>
          </w:p>
        </w:tc>
        <w:tc>
          <w:tcPr>
            <w:tcW w:w="2410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256" w:type="dxa"/>
          </w:tcPr>
          <w:p w:rsidR="00BA296A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BA296A" w:rsidRPr="00123F0A" w:rsidTr="00FD32FB">
        <w:trPr>
          <w:trHeight w:val="291"/>
        </w:trPr>
        <w:tc>
          <w:tcPr>
            <w:tcW w:w="458" w:type="dxa"/>
            <w:vMerge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134230</w:t>
            </w:r>
          </w:p>
        </w:tc>
        <w:tc>
          <w:tcPr>
            <w:tcW w:w="2410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Logan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(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SR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A296A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256" w:type="dxa"/>
          </w:tcPr>
          <w:p w:rsidR="00BA296A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80B89" w:rsidRPr="00123F0A" w:rsidTr="00FD32FB">
        <w:trPr>
          <w:trHeight w:val="751"/>
        </w:trPr>
        <w:tc>
          <w:tcPr>
            <w:tcW w:w="458" w:type="dxa"/>
            <w:vMerge w:val="restart"/>
          </w:tcPr>
          <w:p w:rsidR="00C80B89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33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Емельянова Марина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Радико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в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(Ведущий экономист отд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е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ла бюджетной политики и бюджетного финансового управления)</w:t>
            </w:r>
          </w:p>
        </w:tc>
        <w:tc>
          <w:tcPr>
            <w:tcW w:w="198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242666,56</w:t>
            </w:r>
          </w:p>
        </w:tc>
        <w:tc>
          <w:tcPr>
            <w:tcW w:w="2410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91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256" w:type="dxa"/>
          </w:tcPr>
          <w:p w:rsidR="00C80B89" w:rsidRPr="006640BF" w:rsidRDefault="008E18C3" w:rsidP="008E1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80B89" w:rsidRPr="00123F0A" w:rsidTr="00FD32FB">
        <w:trPr>
          <w:trHeight w:val="640"/>
        </w:trPr>
        <w:tc>
          <w:tcPr>
            <w:tcW w:w="458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266366</w:t>
            </w:r>
          </w:p>
        </w:tc>
        <w:tc>
          <w:tcPr>
            <w:tcW w:w="2410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091" w:type="dxa"/>
          </w:tcPr>
          <w:p w:rsidR="00C80B89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256" w:type="dxa"/>
          </w:tcPr>
          <w:p w:rsidR="00C80B89" w:rsidRPr="006640BF" w:rsidRDefault="008E18C3" w:rsidP="008E1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C80B89" w:rsidRPr="00123F0A" w:rsidTr="00FD32FB">
        <w:trPr>
          <w:trHeight w:val="641"/>
        </w:trPr>
        <w:tc>
          <w:tcPr>
            <w:tcW w:w="458" w:type="dxa"/>
            <w:vMerge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DF5610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C80B89" w:rsidRPr="006640BF" w:rsidRDefault="002D135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256" w:type="dxa"/>
          </w:tcPr>
          <w:p w:rsidR="00C80B89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C80B89" w:rsidRPr="006640BF" w:rsidRDefault="00C80B89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C58" w:rsidRPr="00123F0A" w:rsidTr="00FD32FB">
        <w:trPr>
          <w:trHeight w:val="751"/>
        </w:trPr>
        <w:tc>
          <w:tcPr>
            <w:tcW w:w="458" w:type="dxa"/>
            <w:vMerge w:val="restart"/>
          </w:tcPr>
          <w:p w:rsidR="00283C58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334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Дробышева</w:t>
            </w:r>
          </w:p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Марина Михайловна</w:t>
            </w:r>
          </w:p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(руководитель Службы М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у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ниципального заказа Адм</w:t>
            </w:r>
            <w:r w:rsidRPr="006640BF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нистрации)</w:t>
            </w:r>
          </w:p>
        </w:tc>
        <w:tc>
          <w:tcPr>
            <w:tcW w:w="1984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lastRenderedPageBreak/>
              <w:t>262641,97</w:t>
            </w:r>
          </w:p>
        </w:tc>
        <w:tc>
          <w:tcPr>
            <w:tcW w:w="2410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1091" w:type="dxa"/>
          </w:tcPr>
          <w:p w:rsidR="00283C58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89,0</w:t>
            </w:r>
          </w:p>
        </w:tc>
        <w:tc>
          <w:tcPr>
            <w:tcW w:w="1256" w:type="dxa"/>
          </w:tcPr>
          <w:p w:rsidR="00283C58" w:rsidRPr="006640BF" w:rsidRDefault="008E18C3" w:rsidP="008E1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83C58" w:rsidRPr="00123F0A" w:rsidTr="00FD32FB">
        <w:trPr>
          <w:trHeight w:val="263"/>
        </w:trPr>
        <w:tc>
          <w:tcPr>
            <w:tcW w:w="458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328848,56</w:t>
            </w:r>
          </w:p>
        </w:tc>
        <w:tc>
          <w:tcPr>
            <w:tcW w:w="2410" w:type="dxa"/>
            <w:vMerge w:val="restart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  <w:vMerge w:val="restart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1091" w:type="dxa"/>
            <w:vMerge w:val="restart"/>
          </w:tcPr>
          <w:p w:rsidR="00283C58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эскудо</w:t>
            </w:r>
          </w:p>
        </w:tc>
        <w:tc>
          <w:tcPr>
            <w:tcW w:w="1701" w:type="dxa"/>
            <w:vMerge w:val="restart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83C58" w:rsidRPr="00123F0A" w:rsidTr="00FD32FB">
        <w:trPr>
          <w:trHeight w:val="552"/>
        </w:trPr>
        <w:tc>
          <w:tcPr>
            <w:tcW w:w="458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Ваз 2109</w:t>
            </w:r>
          </w:p>
        </w:tc>
        <w:tc>
          <w:tcPr>
            <w:tcW w:w="1701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C58" w:rsidRPr="00123F0A" w:rsidTr="00FD32FB">
        <w:trPr>
          <w:trHeight w:val="245"/>
        </w:trPr>
        <w:tc>
          <w:tcPr>
            <w:tcW w:w="458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Прицеп</w:t>
            </w:r>
          </w:p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ГРПРС В 9601Е</w:t>
            </w:r>
          </w:p>
        </w:tc>
        <w:tc>
          <w:tcPr>
            <w:tcW w:w="1701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C58" w:rsidRPr="00123F0A" w:rsidTr="00FD32FB">
        <w:trPr>
          <w:trHeight w:val="291"/>
        </w:trPr>
        <w:tc>
          <w:tcPr>
            <w:tcW w:w="458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 xml:space="preserve">Лодка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пвх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0BF">
              <w:rPr>
                <w:rFonts w:ascii="Times New Roman" w:hAnsi="Times New Roman"/>
                <w:sz w:val="24"/>
                <w:szCs w:val="24"/>
                <w:lang w:val="en-US"/>
              </w:rPr>
              <w:t>‘’seahawk-4’’</w:t>
            </w:r>
          </w:p>
        </w:tc>
        <w:tc>
          <w:tcPr>
            <w:tcW w:w="1701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283C58" w:rsidRPr="006640BF" w:rsidRDefault="00283C58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EC5" w:rsidRPr="00123F0A" w:rsidTr="00FD32FB">
        <w:trPr>
          <w:trHeight w:val="429"/>
        </w:trPr>
        <w:tc>
          <w:tcPr>
            <w:tcW w:w="458" w:type="dxa"/>
            <w:vMerge w:val="restart"/>
          </w:tcPr>
          <w:p w:rsidR="00854EC5" w:rsidRPr="006640BF" w:rsidRDefault="00BA296A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334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Маюсупова</w:t>
            </w:r>
            <w:proofErr w:type="spellEnd"/>
          </w:p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Лейсян</w:t>
            </w:r>
            <w:proofErr w:type="spellEnd"/>
            <w:r w:rsidRPr="0066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0BF">
              <w:rPr>
                <w:rFonts w:ascii="Times New Roman" w:hAnsi="Times New Roman"/>
                <w:sz w:val="24"/>
                <w:szCs w:val="24"/>
              </w:rPr>
              <w:t>Азатовна</w:t>
            </w:r>
            <w:proofErr w:type="spellEnd"/>
          </w:p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(главный специалист отдела информационной политики Администрации)</w:t>
            </w:r>
          </w:p>
        </w:tc>
        <w:tc>
          <w:tcPr>
            <w:tcW w:w="1984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66776,22</w:t>
            </w:r>
          </w:p>
        </w:tc>
        <w:tc>
          <w:tcPr>
            <w:tcW w:w="2410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091" w:type="dxa"/>
            <w:vMerge w:val="restart"/>
          </w:tcPr>
          <w:p w:rsidR="00854EC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256" w:type="dxa"/>
            <w:vMerge w:val="restart"/>
          </w:tcPr>
          <w:p w:rsidR="00854EC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854EC5" w:rsidRPr="00123F0A" w:rsidTr="00FD32FB">
        <w:trPr>
          <w:trHeight w:val="936"/>
        </w:trPr>
        <w:tc>
          <w:tcPr>
            <w:tcW w:w="45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256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EC5" w:rsidRPr="00123F0A" w:rsidTr="00FD32FB">
        <w:trPr>
          <w:trHeight w:val="230"/>
        </w:trPr>
        <w:tc>
          <w:tcPr>
            <w:tcW w:w="45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589281,21</w:t>
            </w:r>
          </w:p>
        </w:tc>
        <w:tc>
          <w:tcPr>
            <w:tcW w:w="2410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256" w:type="dxa"/>
            <w:vMerge w:val="restart"/>
          </w:tcPr>
          <w:p w:rsidR="00854EC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854EC5" w:rsidRPr="00123F0A" w:rsidTr="00FD32FB">
        <w:trPr>
          <w:trHeight w:val="246"/>
        </w:trPr>
        <w:tc>
          <w:tcPr>
            <w:tcW w:w="45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256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EC5" w:rsidRPr="00123F0A" w:rsidTr="00FD32FB">
        <w:trPr>
          <w:trHeight w:val="276"/>
        </w:trPr>
        <w:tc>
          <w:tcPr>
            <w:tcW w:w="45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854EC5" w:rsidRPr="006640BF" w:rsidRDefault="002D135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256" w:type="dxa"/>
            <w:vMerge w:val="restart"/>
          </w:tcPr>
          <w:p w:rsidR="00854EC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854EC5" w:rsidRPr="00123F0A" w:rsidTr="00FD32FB">
        <w:trPr>
          <w:trHeight w:val="200"/>
        </w:trPr>
        <w:tc>
          <w:tcPr>
            <w:tcW w:w="45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256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EC5" w:rsidRPr="00123F0A" w:rsidTr="00FD32FB">
        <w:trPr>
          <w:trHeight w:val="337"/>
        </w:trPr>
        <w:tc>
          <w:tcPr>
            <w:tcW w:w="45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854EC5" w:rsidRPr="006640BF" w:rsidRDefault="002D135E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256" w:type="dxa"/>
            <w:vMerge w:val="restart"/>
          </w:tcPr>
          <w:p w:rsidR="00854EC5" w:rsidRPr="006640BF" w:rsidRDefault="008E18C3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854EC5" w:rsidRPr="00123F0A" w:rsidTr="00FD32FB">
        <w:trPr>
          <w:trHeight w:val="139"/>
        </w:trPr>
        <w:tc>
          <w:tcPr>
            <w:tcW w:w="45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256" w:type="dxa"/>
            <w:vMerge/>
          </w:tcPr>
          <w:p w:rsidR="00854EC5" w:rsidRPr="006640BF" w:rsidRDefault="00854EC5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2FB" w:rsidRPr="00123F0A" w:rsidTr="002628E0">
        <w:trPr>
          <w:trHeight w:val="751"/>
        </w:trPr>
        <w:tc>
          <w:tcPr>
            <w:tcW w:w="458" w:type="dxa"/>
            <w:vMerge w:val="restart"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334" w:type="dxa"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2FB">
              <w:rPr>
                <w:rFonts w:ascii="Times New Roman" w:hAnsi="Times New Roman"/>
                <w:sz w:val="24"/>
                <w:szCs w:val="24"/>
              </w:rPr>
              <w:t>Яковлева Алёна Владимиро</w:t>
            </w:r>
            <w:r w:rsidRPr="00FD3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FD32FB">
              <w:rPr>
                <w:rFonts w:ascii="Times New Roman" w:hAnsi="Times New Roman"/>
                <w:sz w:val="24"/>
                <w:szCs w:val="24"/>
              </w:rPr>
              <w:t>на (главный экономист отдела экономического развития)</w:t>
            </w:r>
          </w:p>
        </w:tc>
        <w:tc>
          <w:tcPr>
            <w:tcW w:w="1984" w:type="dxa"/>
          </w:tcPr>
          <w:p w:rsidR="00FD32FB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38771,65</w:t>
            </w:r>
          </w:p>
        </w:tc>
        <w:tc>
          <w:tcPr>
            <w:tcW w:w="2410" w:type="dxa"/>
          </w:tcPr>
          <w:p w:rsidR="00FD32FB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FD32FB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091" w:type="dxa"/>
          </w:tcPr>
          <w:p w:rsidR="00FD32FB" w:rsidRPr="006640BF" w:rsidRDefault="008E18C3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FD32FB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FD32FB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FD32FB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6E5" w:rsidRPr="00123F0A" w:rsidTr="002366E5">
        <w:trPr>
          <w:trHeight w:val="288"/>
        </w:trPr>
        <w:tc>
          <w:tcPr>
            <w:tcW w:w="458" w:type="dxa"/>
            <w:vMerge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437927,63</w:t>
            </w:r>
          </w:p>
        </w:tc>
        <w:tc>
          <w:tcPr>
            <w:tcW w:w="2410" w:type="dxa"/>
            <w:vMerge w:val="restart"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256" w:type="dxa"/>
            <w:vMerge w:val="restart"/>
          </w:tcPr>
          <w:p w:rsidR="002366E5" w:rsidRPr="006640BF" w:rsidRDefault="008E18C3" w:rsidP="008E1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2366E5" w:rsidRPr="00123F0A" w:rsidTr="002628E0">
        <w:trPr>
          <w:trHeight w:val="337"/>
        </w:trPr>
        <w:tc>
          <w:tcPr>
            <w:tcW w:w="458" w:type="dxa"/>
            <w:vMerge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366E5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66E5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2366E5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2366E5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256" w:type="dxa"/>
            <w:vMerge/>
          </w:tcPr>
          <w:p w:rsidR="002366E5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2FB" w:rsidRPr="00123F0A" w:rsidTr="002628E0">
        <w:trPr>
          <w:trHeight w:val="641"/>
        </w:trPr>
        <w:tc>
          <w:tcPr>
            <w:tcW w:w="458" w:type="dxa"/>
            <w:vMerge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FD32FB" w:rsidRPr="006640BF" w:rsidRDefault="00FD32FB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FD32FB" w:rsidRPr="006640BF" w:rsidRDefault="002366E5" w:rsidP="002628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256" w:type="dxa"/>
          </w:tcPr>
          <w:p w:rsidR="00FD32FB" w:rsidRPr="006640BF" w:rsidRDefault="008E18C3" w:rsidP="008E1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дерация</w:t>
            </w:r>
          </w:p>
        </w:tc>
      </w:tr>
      <w:tr w:rsidR="00714225" w:rsidRPr="00123F0A" w:rsidTr="00514B9A">
        <w:trPr>
          <w:trHeight w:val="780"/>
        </w:trPr>
        <w:tc>
          <w:tcPr>
            <w:tcW w:w="458" w:type="dxa"/>
            <w:vMerge w:val="restart"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334" w:type="dxa"/>
            <w:vMerge w:val="restart"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Шаяхметова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Люция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Фаико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(секретарь совета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пального района Стерлит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макского района)</w:t>
            </w:r>
          </w:p>
        </w:tc>
        <w:tc>
          <w:tcPr>
            <w:tcW w:w="1984" w:type="dxa"/>
            <w:vMerge w:val="restart"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1036546</w:t>
            </w:r>
          </w:p>
        </w:tc>
        <w:tc>
          <w:tcPr>
            <w:tcW w:w="2410" w:type="dxa"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(общая долевая 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07" w:type="dxa"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091" w:type="dxa"/>
            <w:vMerge w:val="restart"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25" w:rsidRPr="00123F0A" w:rsidTr="00514B9A">
        <w:trPr>
          <w:trHeight w:val="281"/>
        </w:trPr>
        <w:tc>
          <w:tcPr>
            <w:tcW w:w="458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307" w:type="dxa"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1881</w:t>
            </w:r>
          </w:p>
        </w:tc>
        <w:tc>
          <w:tcPr>
            <w:tcW w:w="1091" w:type="dxa"/>
            <w:vMerge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25" w:rsidRPr="00123F0A" w:rsidTr="00514B9A">
        <w:trPr>
          <w:trHeight w:val="300"/>
        </w:trPr>
        <w:tc>
          <w:tcPr>
            <w:tcW w:w="458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1091" w:type="dxa"/>
            <w:vMerge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25" w:rsidRPr="00123F0A" w:rsidTr="00514B9A">
        <w:trPr>
          <w:trHeight w:val="237"/>
        </w:trPr>
        <w:tc>
          <w:tcPr>
            <w:tcW w:w="458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091" w:type="dxa"/>
            <w:vMerge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714225" w:rsidRPr="006640BF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714225" w:rsidRDefault="0071422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712" w:rsidRPr="00123F0A" w:rsidTr="001D1712">
        <w:trPr>
          <w:trHeight w:val="751"/>
        </w:trPr>
        <w:tc>
          <w:tcPr>
            <w:tcW w:w="458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334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Давыдова Марина Евгеньевна (начальник Организационн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отдела аппарата Совета)</w:t>
            </w:r>
          </w:p>
        </w:tc>
        <w:tc>
          <w:tcPr>
            <w:tcW w:w="1984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165181,29</w:t>
            </w:r>
          </w:p>
        </w:tc>
        <w:tc>
          <w:tcPr>
            <w:tcW w:w="2410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1091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201,7</w:t>
            </w:r>
          </w:p>
        </w:tc>
        <w:tc>
          <w:tcPr>
            <w:tcW w:w="1256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712" w:rsidRPr="00123F0A" w:rsidTr="001D1712">
        <w:trPr>
          <w:trHeight w:val="345"/>
        </w:trPr>
        <w:tc>
          <w:tcPr>
            <w:tcW w:w="45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468656,71</w:t>
            </w:r>
          </w:p>
        </w:tc>
        <w:tc>
          <w:tcPr>
            <w:tcW w:w="2410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</w:t>
            </w:r>
          </w:p>
        </w:tc>
        <w:tc>
          <w:tcPr>
            <w:tcW w:w="1091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6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1D1712" w:rsidRPr="00123F0A" w:rsidTr="001D1712">
        <w:trPr>
          <w:trHeight w:val="276"/>
        </w:trPr>
        <w:tc>
          <w:tcPr>
            <w:tcW w:w="45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56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712" w:rsidRPr="00123F0A" w:rsidTr="001D1712">
        <w:trPr>
          <w:trHeight w:val="276"/>
        </w:trPr>
        <w:tc>
          <w:tcPr>
            <w:tcW w:w="45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07" w:type="dxa"/>
            <w:vMerge w:val="restart"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091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712" w:rsidRPr="00123F0A" w:rsidTr="001D1712">
        <w:trPr>
          <w:trHeight w:val="276"/>
        </w:trPr>
        <w:tc>
          <w:tcPr>
            <w:tcW w:w="45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1256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712" w:rsidRPr="00123F0A" w:rsidTr="001D1712">
        <w:trPr>
          <w:trHeight w:val="315"/>
        </w:trPr>
        <w:tc>
          <w:tcPr>
            <w:tcW w:w="45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307" w:type="dxa"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  <w:tc>
          <w:tcPr>
            <w:tcW w:w="1091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712" w:rsidRPr="00123F0A" w:rsidTr="001D1712">
        <w:trPr>
          <w:trHeight w:val="378"/>
        </w:trPr>
        <w:tc>
          <w:tcPr>
            <w:tcW w:w="45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201,7</w:t>
            </w:r>
          </w:p>
        </w:tc>
        <w:tc>
          <w:tcPr>
            <w:tcW w:w="1256" w:type="dxa"/>
            <w:vMerge w:val="restart"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1D1712" w:rsidRPr="00123F0A" w:rsidTr="001D1712">
        <w:trPr>
          <w:trHeight w:val="435"/>
        </w:trPr>
        <w:tc>
          <w:tcPr>
            <w:tcW w:w="45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1D1712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1256" w:type="dxa"/>
            <w:vMerge/>
          </w:tcPr>
          <w:p w:rsidR="001D1712" w:rsidRPr="006640BF" w:rsidRDefault="001D1712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499" w:rsidRPr="00123F0A" w:rsidTr="001F3499">
        <w:trPr>
          <w:trHeight w:val="420"/>
        </w:trPr>
        <w:tc>
          <w:tcPr>
            <w:tcW w:w="458" w:type="dxa"/>
            <w:vMerge w:val="restart"/>
          </w:tcPr>
          <w:p w:rsidR="001F3499" w:rsidRPr="006640BF" w:rsidRDefault="001F3499" w:rsidP="001D1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334" w:type="dxa"/>
            <w:vMerge w:val="restart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Шарафутдинова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Аниса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зиевна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(ведущий специалист Аппарата Совета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пального района Стерлит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макский район)</w:t>
            </w:r>
          </w:p>
        </w:tc>
        <w:tc>
          <w:tcPr>
            <w:tcW w:w="1984" w:type="dxa"/>
            <w:vMerge w:val="restart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350388,36</w:t>
            </w:r>
          </w:p>
        </w:tc>
        <w:tc>
          <w:tcPr>
            <w:tcW w:w="2410" w:type="dxa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7" w:type="dxa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1152</w:t>
            </w:r>
          </w:p>
        </w:tc>
        <w:tc>
          <w:tcPr>
            <w:tcW w:w="1091" w:type="dxa"/>
            <w:vMerge w:val="restart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288" w:type="dxa"/>
            <w:vMerge w:val="restart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ВАЗ-21134</w:t>
            </w:r>
          </w:p>
        </w:tc>
        <w:tc>
          <w:tcPr>
            <w:tcW w:w="1701" w:type="dxa"/>
            <w:vMerge w:val="restart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Merge w:val="restart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499" w:rsidRPr="00123F0A" w:rsidTr="00514B9A">
        <w:trPr>
          <w:trHeight w:val="945"/>
        </w:trPr>
        <w:tc>
          <w:tcPr>
            <w:tcW w:w="458" w:type="dxa"/>
            <w:vMerge/>
          </w:tcPr>
          <w:p w:rsidR="001F3499" w:rsidRDefault="001F3499" w:rsidP="001D1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1F3499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F3499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3499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7" w:type="dxa"/>
          </w:tcPr>
          <w:p w:rsidR="001F3499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091" w:type="dxa"/>
            <w:vMerge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3499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1F3499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499" w:rsidRPr="00123F0A" w:rsidTr="001F3499">
        <w:trPr>
          <w:trHeight w:val="978"/>
        </w:trPr>
        <w:tc>
          <w:tcPr>
            <w:tcW w:w="458" w:type="dxa"/>
            <w:vMerge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tcBorders>
              <w:bottom w:val="single" w:sz="4" w:space="0" w:color="auto"/>
            </w:tcBorders>
          </w:tcPr>
          <w:p w:rsidR="001F3499" w:rsidRPr="006640BF" w:rsidRDefault="00D02B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 (несовершеннолетний)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1F3499" w:rsidRPr="006640BF" w:rsidRDefault="001F3499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514B9A" w:rsidRPr="00123F0A" w:rsidTr="00514B9A">
        <w:trPr>
          <w:trHeight w:val="339"/>
        </w:trPr>
        <w:tc>
          <w:tcPr>
            <w:tcW w:w="458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334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Нагаева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Вагизовна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(Ведущий специалист Совета)</w:t>
            </w:r>
          </w:p>
        </w:tc>
        <w:tc>
          <w:tcPr>
            <w:tcW w:w="1984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170362,77</w:t>
            </w:r>
          </w:p>
        </w:tc>
        <w:tc>
          <w:tcPr>
            <w:tcW w:w="2410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Опель Астра</w:t>
            </w:r>
          </w:p>
        </w:tc>
        <w:tc>
          <w:tcPr>
            <w:tcW w:w="1701" w:type="dxa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156,6</w:t>
            </w:r>
          </w:p>
        </w:tc>
        <w:tc>
          <w:tcPr>
            <w:tcW w:w="1256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B9A" w:rsidRPr="00123F0A" w:rsidTr="00514B9A">
        <w:trPr>
          <w:trHeight w:val="300"/>
        </w:trPr>
        <w:tc>
          <w:tcPr>
            <w:tcW w:w="458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56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B9A" w:rsidRPr="00123F0A" w:rsidTr="00514B9A">
        <w:trPr>
          <w:trHeight w:val="450"/>
        </w:trPr>
        <w:tc>
          <w:tcPr>
            <w:tcW w:w="458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</w:t>
            </w:r>
          </w:p>
        </w:tc>
        <w:tc>
          <w:tcPr>
            <w:tcW w:w="1256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B9A" w:rsidRPr="00123F0A" w:rsidTr="00514B9A">
        <w:trPr>
          <w:trHeight w:val="345"/>
        </w:trPr>
        <w:tc>
          <w:tcPr>
            <w:tcW w:w="458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1110282,28</w:t>
            </w:r>
          </w:p>
        </w:tc>
        <w:tc>
          <w:tcPr>
            <w:tcW w:w="2410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ваген – 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рег</w:t>
            </w:r>
          </w:p>
        </w:tc>
        <w:tc>
          <w:tcPr>
            <w:tcW w:w="1701" w:type="dxa"/>
          </w:tcPr>
          <w:p w:rsidR="00514B9A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872" w:type="dxa"/>
          </w:tcPr>
          <w:p w:rsidR="00514B9A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156,6</w:t>
            </w:r>
          </w:p>
        </w:tc>
        <w:tc>
          <w:tcPr>
            <w:tcW w:w="1256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4858B5" w:rsidRPr="00123F0A" w:rsidTr="00C21A1A">
        <w:trPr>
          <w:trHeight w:val="450"/>
        </w:trPr>
        <w:tc>
          <w:tcPr>
            <w:tcW w:w="458" w:type="dxa"/>
            <w:vMerge/>
            <w:tcBorders>
              <w:bottom w:val="single" w:sz="4" w:space="0" w:color="auto"/>
            </w:tcBorders>
          </w:tcPr>
          <w:p w:rsidR="004858B5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bottom w:val="single" w:sz="4" w:space="0" w:color="auto"/>
            </w:tcBorders>
          </w:tcPr>
          <w:p w:rsidR="004858B5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858B5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858B5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bottom w:val="single" w:sz="4" w:space="0" w:color="auto"/>
            </w:tcBorders>
          </w:tcPr>
          <w:p w:rsidR="004858B5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tcBorders>
              <w:bottom w:val="single" w:sz="4" w:space="0" w:color="auto"/>
            </w:tcBorders>
          </w:tcPr>
          <w:p w:rsidR="004858B5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bottom w:val="single" w:sz="4" w:space="0" w:color="auto"/>
            </w:tcBorders>
          </w:tcPr>
          <w:p w:rsidR="004858B5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858B5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  <w:vMerge w:val="restart"/>
          </w:tcPr>
          <w:p w:rsidR="004858B5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56" w:type="dxa"/>
            <w:vMerge/>
            <w:tcBorders>
              <w:bottom w:val="single" w:sz="4" w:space="0" w:color="auto"/>
            </w:tcBorders>
          </w:tcPr>
          <w:p w:rsidR="004858B5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8B5" w:rsidRPr="00123F0A" w:rsidTr="005A324E">
        <w:trPr>
          <w:trHeight w:val="1656"/>
        </w:trPr>
        <w:tc>
          <w:tcPr>
            <w:tcW w:w="458" w:type="dxa"/>
            <w:vMerge/>
            <w:tcBorders>
              <w:bottom w:val="single" w:sz="4" w:space="0" w:color="auto"/>
            </w:tcBorders>
          </w:tcPr>
          <w:p w:rsidR="004858B5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bottom w:val="single" w:sz="4" w:space="0" w:color="auto"/>
            </w:tcBorders>
          </w:tcPr>
          <w:p w:rsidR="004858B5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858B5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858B5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bottom w:val="single" w:sz="4" w:space="0" w:color="auto"/>
            </w:tcBorders>
          </w:tcPr>
          <w:p w:rsidR="004858B5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tcBorders>
              <w:bottom w:val="single" w:sz="4" w:space="0" w:color="auto"/>
            </w:tcBorders>
          </w:tcPr>
          <w:p w:rsidR="004858B5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4858B5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тран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портное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средство Днепр (ИМЗ 8155)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858B5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  <w:tcBorders>
              <w:bottom w:val="single" w:sz="4" w:space="0" w:color="auto"/>
            </w:tcBorders>
          </w:tcPr>
          <w:p w:rsidR="004858B5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</w:tcPr>
          <w:p w:rsidR="004858B5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B9A" w:rsidRPr="00123F0A" w:rsidTr="00514B9A">
        <w:trPr>
          <w:trHeight w:val="378"/>
        </w:trPr>
        <w:tc>
          <w:tcPr>
            <w:tcW w:w="458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35E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984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7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514B9A" w:rsidRPr="006640BF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156,6</w:t>
            </w:r>
          </w:p>
        </w:tc>
        <w:tc>
          <w:tcPr>
            <w:tcW w:w="1256" w:type="dxa"/>
            <w:vMerge w:val="restart"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0BF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514B9A" w:rsidRPr="00123F0A" w:rsidTr="00514B9A">
        <w:trPr>
          <w:trHeight w:val="435"/>
        </w:trPr>
        <w:tc>
          <w:tcPr>
            <w:tcW w:w="458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4B9A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514B9A" w:rsidRDefault="004858B5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56" w:type="dxa"/>
            <w:vMerge/>
          </w:tcPr>
          <w:p w:rsidR="00514B9A" w:rsidRPr="006640BF" w:rsidRDefault="00514B9A" w:rsidP="00514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2A90" w:rsidRDefault="00C72A90"/>
    <w:p w:rsidR="00C72A90" w:rsidRDefault="00C72A90"/>
    <w:p w:rsidR="00A55FC1" w:rsidRDefault="00A55FC1"/>
    <w:sectPr w:rsidR="00A55FC1" w:rsidSect="00797157">
      <w:pgSz w:w="16838" w:h="11906" w:orient="landscape"/>
      <w:pgMar w:top="851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1CF"/>
    <w:rsid w:val="00000F30"/>
    <w:rsid w:val="00015F13"/>
    <w:rsid w:val="00024DD8"/>
    <w:rsid w:val="00036A75"/>
    <w:rsid w:val="00042040"/>
    <w:rsid w:val="0004706B"/>
    <w:rsid w:val="00063317"/>
    <w:rsid w:val="00067293"/>
    <w:rsid w:val="00074020"/>
    <w:rsid w:val="000824B7"/>
    <w:rsid w:val="00092191"/>
    <w:rsid w:val="000C06CB"/>
    <w:rsid w:val="000C0C06"/>
    <w:rsid w:val="000C2D03"/>
    <w:rsid w:val="000C4045"/>
    <w:rsid w:val="000E4663"/>
    <w:rsid w:val="000F7297"/>
    <w:rsid w:val="001124E3"/>
    <w:rsid w:val="001141CF"/>
    <w:rsid w:val="00120A32"/>
    <w:rsid w:val="00131DD7"/>
    <w:rsid w:val="001365C3"/>
    <w:rsid w:val="00151CAD"/>
    <w:rsid w:val="00155498"/>
    <w:rsid w:val="00164AB2"/>
    <w:rsid w:val="00165610"/>
    <w:rsid w:val="00172161"/>
    <w:rsid w:val="00180C26"/>
    <w:rsid w:val="00181C89"/>
    <w:rsid w:val="00187AD5"/>
    <w:rsid w:val="00195542"/>
    <w:rsid w:val="001A1FB5"/>
    <w:rsid w:val="001A3664"/>
    <w:rsid w:val="001A395F"/>
    <w:rsid w:val="001B332A"/>
    <w:rsid w:val="001D1712"/>
    <w:rsid w:val="001D4EFE"/>
    <w:rsid w:val="001D5AD4"/>
    <w:rsid w:val="001F030F"/>
    <w:rsid w:val="001F0D0A"/>
    <w:rsid w:val="001F3499"/>
    <w:rsid w:val="00201D3B"/>
    <w:rsid w:val="0021285A"/>
    <w:rsid w:val="00217603"/>
    <w:rsid w:val="0022191E"/>
    <w:rsid w:val="00223E20"/>
    <w:rsid w:val="002245E9"/>
    <w:rsid w:val="00227B16"/>
    <w:rsid w:val="002341A5"/>
    <w:rsid w:val="002366E5"/>
    <w:rsid w:val="00241F62"/>
    <w:rsid w:val="002465FB"/>
    <w:rsid w:val="00247A14"/>
    <w:rsid w:val="00253A62"/>
    <w:rsid w:val="00260F9E"/>
    <w:rsid w:val="002628E0"/>
    <w:rsid w:val="002669C7"/>
    <w:rsid w:val="00283C58"/>
    <w:rsid w:val="0028672F"/>
    <w:rsid w:val="002876D3"/>
    <w:rsid w:val="00291DE2"/>
    <w:rsid w:val="00293D0E"/>
    <w:rsid w:val="00297461"/>
    <w:rsid w:val="0029757F"/>
    <w:rsid w:val="002A4FB2"/>
    <w:rsid w:val="002A562A"/>
    <w:rsid w:val="002B7E4E"/>
    <w:rsid w:val="002C25C7"/>
    <w:rsid w:val="002C4759"/>
    <w:rsid w:val="002C5C6D"/>
    <w:rsid w:val="002D135E"/>
    <w:rsid w:val="002D58F9"/>
    <w:rsid w:val="002E0A83"/>
    <w:rsid w:val="002E11E5"/>
    <w:rsid w:val="002E7BFE"/>
    <w:rsid w:val="002F138F"/>
    <w:rsid w:val="002F4D0D"/>
    <w:rsid w:val="00321F55"/>
    <w:rsid w:val="0033268A"/>
    <w:rsid w:val="00335472"/>
    <w:rsid w:val="00341F24"/>
    <w:rsid w:val="00351586"/>
    <w:rsid w:val="003524B5"/>
    <w:rsid w:val="00361F85"/>
    <w:rsid w:val="00382FBF"/>
    <w:rsid w:val="003A4B19"/>
    <w:rsid w:val="003B517B"/>
    <w:rsid w:val="003B5BB1"/>
    <w:rsid w:val="003B5E6E"/>
    <w:rsid w:val="003C0865"/>
    <w:rsid w:val="003C5D49"/>
    <w:rsid w:val="003D12D1"/>
    <w:rsid w:val="003E42C2"/>
    <w:rsid w:val="003E5087"/>
    <w:rsid w:val="003E74FD"/>
    <w:rsid w:val="003F1464"/>
    <w:rsid w:val="003F3CAB"/>
    <w:rsid w:val="004003FC"/>
    <w:rsid w:val="00405B06"/>
    <w:rsid w:val="00406E31"/>
    <w:rsid w:val="00406F80"/>
    <w:rsid w:val="00407180"/>
    <w:rsid w:val="00420434"/>
    <w:rsid w:val="00431144"/>
    <w:rsid w:val="00431646"/>
    <w:rsid w:val="0044744B"/>
    <w:rsid w:val="004615F1"/>
    <w:rsid w:val="004662EE"/>
    <w:rsid w:val="00466ECC"/>
    <w:rsid w:val="00474AF0"/>
    <w:rsid w:val="004858B5"/>
    <w:rsid w:val="00486B8A"/>
    <w:rsid w:val="00487F4F"/>
    <w:rsid w:val="004945A8"/>
    <w:rsid w:val="004A04B1"/>
    <w:rsid w:val="004A1F1D"/>
    <w:rsid w:val="004A39CA"/>
    <w:rsid w:val="004B0662"/>
    <w:rsid w:val="004C2EB9"/>
    <w:rsid w:val="004D1373"/>
    <w:rsid w:val="004D274E"/>
    <w:rsid w:val="004D284C"/>
    <w:rsid w:val="004E7FF6"/>
    <w:rsid w:val="004F5E71"/>
    <w:rsid w:val="004F65C1"/>
    <w:rsid w:val="00506B33"/>
    <w:rsid w:val="00514B9A"/>
    <w:rsid w:val="00521595"/>
    <w:rsid w:val="005226AA"/>
    <w:rsid w:val="0052396D"/>
    <w:rsid w:val="00525257"/>
    <w:rsid w:val="00543492"/>
    <w:rsid w:val="005438AC"/>
    <w:rsid w:val="00557077"/>
    <w:rsid w:val="00562FCD"/>
    <w:rsid w:val="00566C21"/>
    <w:rsid w:val="0057755D"/>
    <w:rsid w:val="005817E4"/>
    <w:rsid w:val="00581BD4"/>
    <w:rsid w:val="00586039"/>
    <w:rsid w:val="005930E9"/>
    <w:rsid w:val="005D3252"/>
    <w:rsid w:val="005E6033"/>
    <w:rsid w:val="00603790"/>
    <w:rsid w:val="00623B34"/>
    <w:rsid w:val="0062407A"/>
    <w:rsid w:val="0063017A"/>
    <w:rsid w:val="00635DE4"/>
    <w:rsid w:val="006507BE"/>
    <w:rsid w:val="006640BF"/>
    <w:rsid w:val="00667212"/>
    <w:rsid w:val="00674D25"/>
    <w:rsid w:val="00675E51"/>
    <w:rsid w:val="006B0FA8"/>
    <w:rsid w:val="006C27ED"/>
    <w:rsid w:val="006C584C"/>
    <w:rsid w:val="006C68D1"/>
    <w:rsid w:val="006E2964"/>
    <w:rsid w:val="006E7154"/>
    <w:rsid w:val="006F120F"/>
    <w:rsid w:val="007049BC"/>
    <w:rsid w:val="00714225"/>
    <w:rsid w:val="00714239"/>
    <w:rsid w:val="0072662F"/>
    <w:rsid w:val="007277B3"/>
    <w:rsid w:val="00747625"/>
    <w:rsid w:val="00747833"/>
    <w:rsid w:val="00752260"/>
    <w:rsid w:val="00752F0B"/>
    <w:rsid w:val="00770B37"/>
    <w:rsid w:val="0078180F"/>
    <w:rsid w:val="00783ACD"/>
    <w:rsid w:val="00792AFA"/>
    <w:rsid w:val="00794B23"/>
    <w:rsid w:val="00797157"/>
    <w:rsid w:val="007A5015"/>
    <w:rsid w:val="007B05FD"/>
    <w:rsid w:val="007C76C1"/>
    <w:rsid w:val="007D6ED3"/>
    <w:rsid w:val="007E3FA8"/>
    <w:rsid w:val="007E66CE"/>
    <w:rsid w:val="00813927"/>
    <w:rsid w:val="008234AC"/>
    <w:rsid w:val="008240E5"/>
    <w:rsid w:val="00833814"/>
    <w:rsid w:val="00844A43"/>
    <w:rsid w:val="00847902"/>
    <w:rsid w:val="00850ED4"/>
    <w:rsid w:val="00854EC5"/>
    <w:rsid w:val="00865AF0"/>
    <w:rsid w:val="00865D38"/>
    <w:rsid w:val="00871F55"/>
    <w:rsid w:val="0087377D"/>
    <w:rsid w:val="00880402"/>
    <w:rsid w:val="008852F5"/>
    <w:rsid w:val="00895602"/>
    <w:rsid w:val="0089708E"/>
    <w:rsid w:val="008A018F"/>
    <w:rsid w:val="008A47C0"/>
    <w:rsid w:val="008B00A0"/>
    <w:rsid w:val="008B6BE5"/>
    <w:rsid w:val="008C5DFE"/>
    <w:rsid w:val="008D1271"/>
    <w:rsid w:val="008E1667"/>
    <w:rsid w:val="008E18C3"/>
    <w:rsid w:val="008E1BE6"/>
    <w:rsid w:val="008E607A"/>
    <w:rsid w:val="008F5825"/>
    <w:rsid w:val="00902013"/>
    <w:rsid w:val="00905597"/>
    <w:rsid w:val="00914253"/>
    <w:rsid w:val="009153CE"/>
    <w:rsid w:val="00920589"/>
    <w:rsid w:val="00923168"/>
    <w:rsid w:val="009256DD"/>
    <w:rsid w:val="00950DD3"/>
    <w:rsid w:val="0095455A"/>
    <w:rsid w:val="00955102"/>
    <w:rsid w:val="00971871"/>
    <w:rsid w:val="0097552B"/>
    <w:rsid w:val="00977B97"/>
    <w:rsid w:val="00982AD9"/>
    <w:rsid w:val="009851F3"/>
    <w:rsid w:val="00990E11"/>
    <w:rsid w:val="0099275E"/>
    <w:rsid w:val="009A4F59"/>
    <w:rsid w:val="009C5428"/>
    <w:rsid w:val="009D41F0"/>
    <w:rsid w:val="009E6EEC"/>
    <w:rsid w:val="009F2015"/>
    <w:rsid w:val="009F27CE"/>
    <w:rsid w:val="009F2C1A"/>
    <w:rsid w:val="009F2CD5"/>
    <w:rsid w:val="00A025A1"/>
    <w:rsid w:val="00A15376"/>
    <w:rsid w:val="00A3497D"/>
    <w:rsid w:val="00A44E86"/>
    <w:rsid w:val="00A55FC1"/>
    <w:rsid w:val="00A565BE"/>
    <w:rsid w:val="00A60354"/>
    <w:rsid w:val="00A7092F"/>
    <w:rsid w:val="00A82A98"/>
    <w:rsid w:val="00A84256"/>
    <w:rsid w:val="00A922D6"/>
    <w:rsid w:val="00AA0E0B"/>
    <w:rsid w:val="00AA7FEC"/>
    <w:rsid w:val="00AC0232"/>
    <w:rsid w:val="00AC1DA6"/>
    <w:rsid w:val="00AC5CA1"/>
    <w:rsid w:val="00AD25C9"/>
    <w:rsid w:val="00AE1F00"/>
    <w:rsid w:val="00B01786"/>
    <w:rsid w:val="00B02871"/>
    <w:rsid w:val="00B20419"/>
    <w:rsid w:val="00B2693F"/>
    <w:rsid w:val="00B3054D"/>
    <w:rsid w:val="00B3269D"/>
    <w:rsid w:val="00B3453F"/>
    <w:rsid w:val="00B35770"/>
    <w:rsid w:val="00B378D8"/>
    <w:rsid w:val="00B52A84"/>
    <w:rsid w:val="00B5366F"/>
    <w:rsid w:val="00B57E8A"/>
    <w:rsid w:val="00B62441"/>
    <w:rsid w:val="00B63BBF"/>
    <w:rsid w:val="00B650EB"/>
    <w:rsid w:val="00B731B8"/>
    <w:rsid w:val="00B73E8C"/>
    <w:rsid w:val="00B75F3E"/>
    <w:rsid w:val="00B76A70"/>
    <w:rsid w:val="00B77568"/>
    <w:rsid w:val="00B81D3B"/>
    <w:rsid w:val="00B82052"/>
    <w:rsid w:val="00B82483"/>
    <w:rsid w:val="00B85A49"/>
    <w:rsid w:val="00BA296A"/>
    <w:rsid w:val="00BA3081"/>
    <w:rsid w:val="00BB349B"/>
    <w:rsid w:val="00BC069F"/>
    <w:rsid w:val="00BC7B9B"/>
    <w:rsid w:val="00BD4F87"/>
    <w:rsid w:val="00BE04FC"/>
    <w:rsid w:val="00BE245D"/>
    <w:rsid w:val="00BE5B3B"/>
    <w:rsid w:val="00BF2523"/>
    <w:rsid w:val="00BF543B"/>
    <w:rsid w:val="00C00146"/>
    <w:rsid w:val="00C16041"/>
    <w:rsid w:val="00C43A7F"/>
    <w:rsid w:val="00C544E9"/>
    <w:rsid w:val="00C61C61"/>
    <w:rsid w:val="00C71AAF"/>
    <w:rsid w:val="00C72A90"/>
    <w:rsid w:val="00C74D12"/>
    <w:rsid w:val="00C80B89"/>
    <w:rsid w:val="00C80BE9"/>
    <w:rsid w:val="00C819F0"/>
    <w:rsid w:val="00C95F65"/>
    <w:rsid w:val="00CA1BD0"/>
    <w:rsid w:val="00CC1097"/>
    <w:rsid w:val="00CD0542"/>
    <w:rsid w:val="00CD22C2"/>
    <w:rsid w:val="00CD62FD"/>
    <w:rsid w:val="00CE575F"/>
    <w:rsid w:val="00CF36AF"/>
    <w:rsid w:val="00CF475A"/>
    <w:rsid w:val="00D02B99"/>
    <w:rsid w:val="00D12FFC"/>
    <w:rsid w:val="00D16220"/>
    <w:rsid w:val="00D2245D"/>
    <w:rsid w:val="00D2560A"/>
    <w:rsid w:val="00D334E0"/>
    <w:rsid w:val="00D3363F"/>
    <w:rsid w:val="00D357E8"/>
    <w:rsid w:val="00D35C67"/>
    <w:rsid w:val="00D36A9D"/>
    <w:rsid w:val="00D40419"/>
    <w:rsid w:val="00D40609"/>
    <w:rsid w:val="00D425FE"/>
    <w:rsid w:val="00D4710A"/>
    <w:rsid w:val="00D56485"/>
    <w:rsid w:val="00D76914"/>
    <w:rsid w:val="00D80DE7"/>
    <w:rsid w:val="00D83233"/>
    <w:rsid w:val="00D84093"/>
    <w:rsid w:val="00D93FB8"/>
    <w:rsid w:val="00DA0FFD"/>
    <w:rsid w:val="00DB4FD7"/>
    <w:rsid w:val="00DC2BC1"/>
    <w:rsid w:val="00DD67D5"/>
    <w:rsid w:val="00DD711C"/>
    <w:rsid w:val="00DF5610"/>
    <w:rsid w:val="00E02C2E"/>
    <w:rsid w:val="00E033A1"/>
    <w:rsid w:val="00E0430C"/>
    <w:rsid w:val="00E125FD"/>
    <w:rsid w:val="00E22508"/>
    <w:rsid w:val="00E24532"/>
    <w:rsid w:val="00E24A0D"/>
    <w:rsid w:val="00E27D1E"/>
    <w:rsid w:val="00E37289"/>
    <w:rsid w:val="00E4103A"/>
    <w:rsid w:val="00E42DF4"/>
    <w:rsid w:val="00E43F96"/>
    <w:rsid w:val="00E625A2"/>
    <w:rsid w:val="00E65916"/>
    <w:rsid w:val="00E70BA3"/>
    <w:rsid w:val="00E71054"/>
    <w:rsid w:val="00E71428"/>
    <w:rsid w:val="00E74A0D"/>
    <w:rsid w:val="00E77CF7"/>
    <w:rsid w:val="00E84FE8"/>
    <w:rsid w:val="00E9140D"/>
    <w:rsid w:val="00E920A0"/>
    <w:rsid w:val="00E94C28"/>
    <w:rsid w:val="00EA5C1C"/>
    <w:rsid w:val="00EB2165"/>
    <w:rsid w:val="00EB5301"/>
    <w:rsid w:val="00EC3A32"/>
    <w:rsid w:val="00ED7C5D"/>
    <w:rsid w:val="00EE7E44"/>
    <w:rsid w:val="00EF2209"/>
    <w:rsid w:val="00EF32F7"/>
    <w:rsid w:val="00EF6AB2"/>
    <w:rsid w:val="00F05540"/>
    <w:rsid w:val="00F060F0"/>
    <w:rsid w:val="00F07F2C"/>
    <w:rsid w:val="00F130AA"/>
    <w:rsid w:val="00F16556"/>
    <w:rsid w:val="00F175F0"/>
    <w:rsid w:val="00F26035"/>
    <w:rsid w:val="00F309D9"/>
    <w:rsid w:val="00F40C54"/>
    <w:rsid w:val="00F44F93"/>
    <w:rsid w:val="00F543EF"/>
    <w:rsid w:val="00F645F3"/>
    <w:rsid w:val="00F662DF"/>
    <w:rsid w:val="00F701B4"/>
    <w:rsid w:val="00F7240E"/>
    <w:rsid w:val="00F86E0A"/>
    <w:rsid w:val="00F90FDB"/>
    <w:rsid w:val="00F92DC5"/>
    <w:rsid w:val="00FB1BFA"/>
    <w:rsid w:val="00FB255F"/>
    <w:rsid w:val="00FC3921"/>
    <w:rsid w:val="00FD32FB"/>
    <w:rsid w:val="00FE015C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1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1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41256-DB9E-4C51-ADAC-0C7A2A7A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26</Pages>
  <Words>4149</Words>
  <Characters>23651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Admin</cp:lastModifiedBy>
  <cp:revision>75</cp:revision>
  <dcterms:created xsi:type="dcterms:W3CDTF">2013-06-10T09:07:00Z</dcterms:created>
  <dcterms:modified xsi:type="dcterms:W3CDTF">2013-06-17T10:57:00Z</dcterms:modified>
</cp:coreProperties>
</file>