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C1" w:rsidRPr="00C33DC1" w:rsidRDefault="00C33DC1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C33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 доходах, об имуществе и обязательствах имущественного характера муниципальных служащих и членов их семей</w:t>
      </w:r>
    </w:p>
    <w:p w:rsidR="00C33DC1" w:rsidRPr="00C33DC1" w:rsidRDefault="00C33DC1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3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период с 1 января по 31 декабря 2012 года</w:t>
      </w:r>
    </w:p>
    <w:bookmarkEnd w:id="0"/>
    <w:p w:rsidR="00C33DC1" w:rsidRPr="00C33DC1" w:rsidRDefault="00C33DC1" w:rsidP="00C3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61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41"/>
        <w:gridCol w:w="1702"/>
        <w:gridCol w:w="1555"/>
        <w:gridCol w:w="1696"/>
        <w:gridCol w:w="1134"/>
        <w:gridCol w:w="1134"/>
        <w:gridCol w:w="1416"/>
        <w:gridCol w:w="1428"/>
        <w:gridCol w:w="142"/>
        <w:gridCol w:w="1275"/>
        <w:gridCol w:w="152"/>
        <w:gridCol w:w="1134"/>
        <w:gridCol w:w="992"/>
      </w:tblGrid>
      <w:tr w:rsidR="00C33DC1" w:rsidRPr="00C33DC1" w:rsidTr="000748DB">
        <w:trPr>
          <w:trHeight w:val="9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ФИО муниципального служащего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Замещаемая должность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(руб.)</w:t>
            </w:r>
          </w:p>
        </w:tc>
        <w:tc>
          <w:tcPr>
            <w:tcW w:w="6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33DC1" w:rsidRPr="00C33DC1" w:rsidTr="000748DB">
        <w:trPr>
          <w:trHeight w:val="3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 объекта</w:t>
            </w:r>
          </w:p>
        </w:tc>
      </w:tr>
      <w:tr w:rsidR="00C33DC1" w:rsidRPr="00C33DC1" w:rsidTr="000748DB">
        <w:trPr>
          <w:trHeight w:val="8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средства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Марка транспортного средства</w:t>
            </w:r>
          </w:p>
        </w:tc>
        <w:tc>
          <w:tcPr>
            <w:tcW w:w="1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33DC1" w:rsidRPr="00C33DC1" w:rsidTr="000748DB">
        <w:trPr>
          <w:trHeight w:val="407"/>
        </w:trPr>
        <w:tc>
          <w:tcPr>
            <w:tcW w:w="161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Администрация муниципального  района Шаранский район Республики Башкортостан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C33DC1" w:rsidRPr="00C33DC1" w:rsidTr="000748DB">
        <w:trPr>
          <w:trHeight w:val="148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Самигуллин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Ильгиз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Магданович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1376797,96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2227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71458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193,3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66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1187192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Произв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Произв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дание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Пункт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технич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бслуж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Зерносклад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Зерносклад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Зерносклад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264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71458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389,1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267,7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948,8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931,4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938,2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1749,5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Трактор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Hundai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Porter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ГАЗель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2113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-82 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-82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-150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БДМ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-3,8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-80 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6782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13320000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2227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193,3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1718900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20063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53320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20457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1268496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Андреев Геннадий Иванович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Зам. главы Администрации по экономике,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стр-ву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и местному 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585334,57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Трактор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ГАЗ 31029 Волга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ВАЗ 2123 Шевроле 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Нива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Т-70С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556976,85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Газизов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Ришат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Миргасимович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Зам. главы Администрации по 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/хозяйству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649911,45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(1/2 доля)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1510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32980000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Ford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Fokus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279420,87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32980000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1510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Газизова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Ильвера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Лябибовна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Зам. главы Администрации по работе с кадрами и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соц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опросам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616604,30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Nissan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Xtrail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792392,45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(1/2)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62,55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2968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Габдрафикова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Гульфия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Ринатовна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Управляющий делами Администрации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680954,98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915309,26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KIA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Хуснуллин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Наиль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Марсович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Зам. главы Администрации по финанса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м-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финуправления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677084,03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65,60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205109,33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Ахметова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Расиля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Вазиховна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410578,96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Квартира (1/2)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2780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Ford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Fokus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Ахмадуллин Марат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Замирович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образования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571601,16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1/4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1385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21063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279080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Nissan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Tiida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88.6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88.6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Габдуллин Артур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Илдарович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культуры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375416,43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Reno Logan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128299,03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Закиров Ринат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Ульфатович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ГО и ЧС, ЭБ и ООС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410189,91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1488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Мотоцикл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Dey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Nexia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Минск-201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24216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240761,38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113,6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Кривошеева Ольга Ивановна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архитектор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383631,03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КАМаз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5511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11193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Мусин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Раил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Хатипович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информационно-аналитической, кадровой и правовой работе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578492,81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20894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4041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361546,90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Салимгареев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Айрат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Магдинурович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 председателя комитета по молодежной политике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403174,03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81200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21061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87813,48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Хабибуллин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Ранис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Рафаилович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Начальник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410521,17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21150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324369,79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1760,50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(1/4)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Абдрахманова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Флюза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Анваровна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физической культуре и спорту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385716,67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Абдуллина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Гульназ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Зинфировна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Заведующая приемной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165221,77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Буланкина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Залина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Винеровна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74389,24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Газизова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Алена Юрьевна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Зав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рхивным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отделом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377424,11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199209,00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Лада 21140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Кашапова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Гульнара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Салаватовна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жилищным вопросам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178386,92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Зиманова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Райса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Фаизовна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253944,24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(1/293)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Шаймухамедова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Эльвира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Сагадатовна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23004,53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57,1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2160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20272,09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57,1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2160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Муфтахова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Салихяновна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211068,67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(1/2)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1940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Нуриев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Рамиль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Маратович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Главный юрисконсульт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284882,91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(1/3)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75786,88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(1/3)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Дом(1/4)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Daewoo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Matiz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Daewoo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Nexia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(1/3)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Дом(1/3)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1789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Зайдуллин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Динар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Рафилович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 по вопросам строительства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213017,99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Мавликаева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Светлана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Тимирьяновна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муниципальным услугам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215869,62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106875,86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Саитгалина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Лилия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Шамиловна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Ведущий бухгалтер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357150,10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Саляхов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Динар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забирович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отдела экономики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265740,56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Сабангулов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Рустам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Мударисович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мобилизационной работе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377035,45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21213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88489,44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1563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1563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Дочь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1563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Галимова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Альбина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Ринатовна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ачальника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по организационной работе, делопроизводству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337551,28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21093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Квартра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Файрушина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Гульнара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Ульфатовна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секретарь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КДНиЗП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279419,96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ВАЗ 21043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138335,69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Toyota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Platz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2363,72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Зем.участок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Зем.участок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2973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1144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Хабиров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Радик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Зинурович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пециалист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 жизнеобеспечения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267677,58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Daewoo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Matiz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23905,00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1829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Худайбердина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Дания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Сайфулмулюковна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нспектор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по информационно-аналитической, кадровой и правовой работе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273798,29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727578,20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(1/293)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24905000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val="en-US" w:eastAsia="ru-RU"/>
              </w:rPr>
              <w:t>CHERY A15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Дом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часток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2205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Ямалеева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Люзия</w:t>
            </w:r>
            <w:proofErr w:type="spellEnd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Миннехановна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Инженер-программист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197694,38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71114,00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C33DC1" w:rsidRPr="00C33DC1" w:rsidTr="000748DB">
        <w:trPr>
          <w:trHeight w:val="3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C1" w:rsidRPr="00C33DC1" w:rsidRDefault="00C33DC1" w:rsidP="00C3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DC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</w:tbl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  <w:r w:rsidRPr="00C33DC1">
        <w:rPr>
          <w:rFonts w:ascii="Calibri" w:eastAsia="Times New Roman" w:hAnsi="Calibri" w:cs="Times New Roman"/>
          <w:lang w:eastAsia="ru-RU"/>
        </w:rPr>
        <w:t>Кадровая служба администрации МР Шаранский район</w:t>
      </w: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C33DC1" w:rsidRPr="00C33DC1" w:rsidRDefault="00C33DC1" w:rsidP="00C33DC1">
      <w:pPr>
        <w:rPr>
          <w:rFonts w:ascii="Calibri" w:eastAsia="Times New Roman" w:hAnsi="Calibri" w:cs="Times New Roman"/>
          <w:lang w:eastAsia="ru-RU"/>
        </w:rPr>
      </w:pPr>
    </w:p>
    <w:p w:rsidR="006627DA" w:rsidRDefault="006627DA"/>
    <w:sectPr w:rsidR="006627DA" w:rsidSect="00C33DC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7B"/>
    <w:rsid w:val="00006B10"/>
    <w:rsid w:val="00007FC6"/>
    <w:rsid w:val="0001517F"/>
    <w:rsid w:val="0002074F"/>
    <w:rsid w:val="00025184"/>
    <w:rsid w:val="00026B19"/>
    <w:rsid w:val="0003045C"/>
    <w:rsid w:val="00031F5D"/>
    <w:rsid w:val="00033873"/>
    <w:rsid w:val="00043032"/>
    <w:rsid w:val="0004316C"/>
    <w:rsid w:val="00044B43"/>
    <w:rsid w:val="000450EE"/>
    <w:rsid w:val="00054033"/>
    <w:rsid w:val="00060442"/>
    <w:rsid w:val="00063F1C"/>
    <w:rsid w:val="00064F78"/>
    <w:rsid w:val="00083B7A"/>
    <w:rsid w:val="000A29FD"/>
    <w:rsid w:val="000B1F68"/>
    <w:rsid w:val="000B2A03"/>
    <w:rsid w:val="000B7341"/>
    <w:rsid w:val="000C45D9"/>
    <w:rsid w:val="000C68BC"/>
    <w:rsid w:val="000D04E1"/>
    <w:rsid w:val="000D4F30"/>
    <w:rsid w:val="000D566C"/>
    <w:rsid w:val="000D7940"/>
    <w:rsid w:val="000E2A1F"/>
    <w:rsid w:val="000E49F3"/>
    <w:rsid w:val="000E723C"/>
    <w:rsid w:val="000F1278"/>
    <w:rsid w:val="0010772E"/>
    <w:rsid w:val="00110813"/>
    <w:rsid w:val="00110C1E"/>
    <w:rsid w:val="0012319C"/>
    <w:rsid w:val="00123397"/>
    <w:rsid w:val="00126A80"/>
    <w:rsid w:val="00131634"/>
    <w:rsid w:val="00133854"/>
    <w:rsid w:val="00134AC0"/>
    <w:rsid w:val="00150F0B"/>
    <w:rsid w:val="00154CE2"/>
    <w:rsid w:val="00155EE0"/>
    <w:rsid w:val="00172520"/>
    <w:rsid w:val="00175BB2"/>
    <w:rsid w:val="001768D1"/>
    <w:rsid w:val="00176AB7"/>
    <w:rsid w:val="0018127E"/>
    <w:rsid w:val="00195554"/>
    <w:rsid w:val="001A0D8E"/>
    <w:rsid w:val="001B42E6"/>
    <w:rsid w:val="001C025F"/>
    <w:rsid w:val="001C0C72"/>
    <w:rsid w:val="001C37FE"/>
    <w:rsid w:val="001C7C9D"/>
    <w:rsid w:val="001D024B"/>
    <w:rsid w:val="001D65D1"/>
    <w:rsid w:val="001E4711"/>
    <w:rsid w:val="001F68AD"/>
    <w:rsid w:val="002058E5"/>
    <w:rsid w:val="00207422"/>
    <w:rsid w:val="00210DC8"/>
    <w:rsid w:val="002151DC"/>
    <w:rsid w:val="00230C26"/>
    <w:rsid w:val="002354BA"/>
    <w:rsid w:val="00237801"/>
    <w:rsid w:val="00244EC3"/>
    <w:rsid w:val="0024511D"/>
    <w:rsid w:val="002508D3"/>
    <w:rsid w:val="00257A12"/>
    <w:rsid w:val="002654E9"/>
    <w:rsid w:val="00272BD8"/>
    <w:rsid w:val="0027666F"/>
    <w:rsid w:val="0028194D"/>
    <w:rsid w:val="00284C59"/>
    <w:rsid w:val="00290362"/>
    <w:rsid w:val="00293B7E"/>
    <w:rsid w:val="002A1E7D"/>
    <w:rsid w:val="002B1915"/>
    <w:rsid w:val="002C0D53"/>
    <w:rsid w:val="002C1EA1"/>
    <w:rsid w:val="002C4612"/>
    <w:rsid w:val="002C6AD1"/>
    <w:rsid w:val="002D7331"/>
    <w:rsid w:val="002E0F05"/>
    <w:rsid w:val="002E2ABA"/>
    <w:rsid w:val="002E6FD1"/>
    <w:rsid w:val="002F311E"/>
    <w:rsid w:val="002F4099"/>
    <w:rsid w:val="002F4C16"/>
    <w:rsid w:val="002F54D6"/>
    <w:rsid w:val="002F7840"/>
    <w:rsid w:val="003067F4"/>
    <w:rsid w:val="00310AD6"/>
    <w:rsid w:val="003313B4"/>
    <w:rsid w:val="00332234"/>
    <w:rsid w:val="003370A3"/>
    <w:rsid w:val="0035335D"/>
    <w:rsid w:val="0037708D"/>
    <w:rsid w:val="00381556"/>
    <w:rsid w:val="0038262C"/>
    <w:rsid w:val="00385ECD"/>
    <w:rsid w:val="003A2BB7"/>
    <w:rsid w:val="003A67DD"/>
    <w:rsid w:val="003B7AD1"/>
    <w:rsid w:val="003C0C17"/>
    <w:rsid w:val="003C39CB"/>
    <w:rsid w:val="003D090B"/>
    <w:rsid w:val="003D1995"/>
    <w:rsid w:val="003D3886"/>
    <w:rsid w:val="003E1DB5"/>
    <w:rsid w:val="003E39E1"/>
    <w:rsid w:val="003E5C00"/>
    <w:rsid w:val="003E5F0A"/>
    <w:rsid w:val="003E756B"/>
    <w:rsid w:val="003F4117"/>
    <w:rsid w:val="003F5AA2"/>
    <w:rsid w:val="003F6D84"/>
    <w:rsid w:val="0040086B"/>
    <w:rsid w:val="0040159F"/>
    <w:rsid w:val="00402309"/>
    <w:rsid w:val="004075E0"/>
    <w:rsid w:val="0041674E"/>
    <w:rsid w:val="00416988"/>
    <w:rsid w:val="004215EF"/>
    <w:rsid w:val="00426181"/>
    <w:rsid w:val="004267D3"/>
    <w:rsid w:val="00436E32"/>
    <w:rsid w:val="00446C1A"/>
    <w:rsid w:val="00456F71"/>
    <w:rsid w:val="00466DEF"/>
    <w:rsid w:val="0047056A"/>
    <w:rsid w:val="00476405"/>
    <w:rsid w:val="00481E5C"/>
    <w:rsid w:val="00487E15"/>
    <w:rsid w:val="00496813"/>
    <w:rsid w:val="004A0913"/>
    <w:rsid w:val="004A24B8"/>
    <w:rsid w:val="004A3235"/>
    <w:rsid w:val="004A5E70"/>
    <w:rsid w:val="004B256E"/>
    <w:rsid w:val="004B3562"/>
    <w:rsid w:val="004B38E4"/>
    <w:rsid w:val="004B7D7C"/>
    <w:rsid w:val="004C2411"/>
    <w:rsid w:val="004C7C0F"/>
    <w:rsid w:val="004D5D45"/>
    <w:rsid w:val="004E1FF6"/>
    <w:rsid w:val="004E4684"/>
    <w:rsid w:val="004F6464"/>
    <w:rsid w:val="005031CB"/>
    <w:rsid w:val="00503F22"/>
    <w:rsid w:val="005078C1"/>
    <w:rsid w:val="005151AC"/>
    <w:rsid w:val="00525A83"/>
    <w:rsid w:val="00525F61"/>
    <w:rsid w:val="00532CBE"/>
    <w:rsid w:val="00542542"/>
    <w:rsid w:val="00542D1E"/>
    <w:rsid w:val="00550D43"/>
    <w:rsid w:val="0055132E"/>
    <w:rsid w:val="00551856"/>
    <w:rsid w:val="005575D1"/>
    <w:rsid w:val="00566F3A"/>
    <w:rsid w:val="00567C63"/>
    <w:rsid w:val="005708AF"/>
    <w:rsid w:val="005827CA"/>
    <w:rsid w:val="0058531B"/>
    <w:rsid w:val="005901B8"/>
    <w:rsid w:val="005933C1"/>
    <w:rsid w:val="0059616B"/>
    <w:rsid w:val="005A0C62"/>
    <w:rsid w:val="005A5AF0"/>
    <w:rsid w:val="005A6FDB"/>
    <w:rsid w:val="005B1F36"/>
    <w:rsid w:val="005B54A9"/>
    <w:rsid w:val="005B59B5"/>
    <w:rsid w:val="005C1328"/>
    <w:rsid w:val="005F2CFA"/>
    <w:rsid w:val="005F6C2F"/>
    <w:rsid w:val="00601E1D"/>
    <w:rsid w:val="006061BA"/>
    <w:rsid w:val="006078F1"/>
    <w:rsid w:val="006201CC"/>
    <w:rsid w:val="00625570"/>
    <w:rsid w:val="0064333C"/>
    <w:rsid w:val="00644B44"/>
    <w:rsid w:val="00647F13"/>
    <w:rsid w:val="00650255"/>
    <w:rsid w:val="0065290E"/>
    <w:rsid w:val="00655601"/>
    <w:rsid w:val="006619F7"/>
    <w:rsid w:val="006627DA"/>
    <w:rsid w:val="006651A7"/>
    <w:rsid w:val="006713BC"/>
    <w:rsid w:val="00675B8A"/>
    <w:rsid w:val="006771DB"/>
    <w:rsid w:val="00694025"/>
    <w:rsid w:val="00694535"/>
    <w:rsid w:val="00694C06"/>
    <w:rsid w:val="0069793F"/>
    <w:rsid w:val="006A4FD0"/>
    <w:rsid w:val="006A7911"/>
    <w:rsid w:val="006B4D06"/>
    <w:rsid w:val="006C361E"/>
    <w:rsid w:val="006C48F5"/>
    <w:rsid w:val="006D324D"/>
    <w:rsid w:val="006D4518"/>
    <w:rsid w:val="006F44D6"/>
    <w:rsid w:val="006F6421"/>
    <w:rsid w:val="007023A9"/>
    <w:rsid w:val="00713AB9"/>
    <w:rsid w:val="00717818"/>
    <w:rsid w:val="0072026F"/>
    <w:rsid w:val="007234E8"/>
    <w:rsid w:val="00735AB9"/>
    <w:rsid w:val="0073642F"/>
    <w:rsid w:val="007372BA"/>
    <w:rsid w:val="00740E48"/>
    <w:rsid w:val="00751882"/>
    <w:rsid w:val="00757E60"/>
    <w:rsid w:val="0076512F"/>
    <w:rsid w:val="007712C0"/>
    <w:rsid w:val="00774220"/>
    <w:rsid w:val="00797AF5"/>
    <w:rsid w:val="007A1818"/>
    <w:rsid w:val="007A39EB"/>
    <w:rsid w:val="007C3CCC"/>
    <w:rsid w:val="007C7A97"/>
    <w:rsid w:val="007D31AF"/>
    <w:rsid w:val="007E0203"/>
    <w:rsid w:val="007E7E68"/>
    <w:rsid w:val="007F0A31"/>
    <w:rsid w:val="007F2693"/>
    <w:rsid w:val="007F5ACC"/>
    <w:rsid w:val="007F5BE2"/>
    <w:rsid w:val="008013E0"/>
    <w:rsid w:val="0081589A"/>
    <w:rsid w:val="00817163"/>
    <w:rsid w:val="00820566"/>
    <w:rsid w:val="0082190F"/>
    <w:rsid w:val="008254C4"/>
    <w:rsid w:val="00831253"/>
    <w:rsid w:val="00832E6A"/>
    <w:rsid w:val="008348A3"/>
    <w:rsid w:val="008423D6"/>
    <w:rsid w:val="00843B03"/>
    <w:rsid w:val="00846B19"/>
    <w:rsid w:val="0085710C"/>
    <w:rsid w:val="00866E0C"/>
    <w:rsid w:val="00873587"/>
    <w:rsid w:val="008763F0"/>
    <w:rsid w:val="00877DF0"/>
    <w:rsid w:val="00881044"/>
    <w:rsid w:val="00883E6F"/>
    <w:rsid w:val="00884878"/>
    <w:rsid w:val="008A4575"/>
    <w:rsid w:val="008A5EC2"/>
    <w:rsid w:val="008A5FE0"/>
    <w:rsid w:val="008A6E46"/>
    <w:rsid w:val="008B0ECA"/>
    <w:rsid w:val="008B456B"/>
    <w:rsid w:val="008C14A6"/>
    <w:rsid w:val="008D0A5A"/>
    <w:rsid w:val="008D115F"/>
    <w:rsid w:val="008D3B83"/>
    <w:rsid w:val="008D444A"/>
    <w:rsid w:val="008D5019"/>
    <w:rsid w:val="008D5197"/>
    <w:rsid w:val="008D76AB"/>
    <w:rsid w:val="008E4F12"/>
    <w:rsid w:val="008E730A"/>
    <w:rsid w:val="008F3D32"/>
    <w:rsid w:val="00910B17"/>
    <w:rsid w:val="00915781"/>
    <w:rsid w:val="00927A64"/>
    <w:rsid w:val="0093311A"/>
    <w:rsid w:val="00933E87"/>
    <w:rsid w:val="00956A58"/>
    <w:rsid w:val="009619D2"/>
    <w:rsid w:val="0096586E"/>
    <w:rsid w:val="009743E7"/>
    <w:rsid w:val="0098526E"/>
    <w:rsid w:val="009A0E36"/>
    <w:rsid w:val="009A43AA"/>
    <w:rsid w:val="009A56D0"/>
    <w:rsid w:val="009A63DC"/>
    <w:rsid w:val="009B094A"/>
    <w:rsid w:val="009B2A7D"/>
    <w:rsid w:val="009C375F"/>
    <w:rsid w:val="009C38A6"/>
    <w:rsid w:val="009C703D"/>
    <w:rsid w:val="009D25E8"/>
    <w:rsid w:val="009D42ED"/>
    <w:rsid w:val="009D7870"/>
    <w:rsid w:val="009E334E"/>
    <w:rsid w:val="009E4935"/>
    <w:rsid w:val="009F2C4C"/>
    <w:rsid w:val="00A0120B"/>
    <w:rsid w:val="00A01873"/>
    <w:rsid w:val="00A072CB"/>
    <w:rsid w:val="00A07D20"/>
    <w:rsid w:val="00A10C5D"/>
    <w:rsid w:val="00A129A1"/>
    <w:rsid w:val="00A12F4B"/>
    <w:rsid w:val="00A2550C"/>
    <w:rsid w:val="00A26658"/>
    <w:rsid w:val="00A27B2A"/>
    <w:rsid w:val="00A30A5E"/>
    <w:rsid w:val="00A36CEF"/>
    <w:rsid w:val="00A402C0"/>
    <w:rsid w:val="00A43965"/>
    <w:rsid w:val="00A527A8"/>
    <w:rsid w:val="00A709E9"/>
    <w:rsid w:val="00A761DD"/>
    <w:rsid w:val="00AA333A"/>
    <w:rsid w:val="00AA4C62"/>
    <w:rsid w:val="00AA5631"/>
    <w:rsid w:val="00AB2D77"/>
    <w:rsid w:val="00AB3A5C"/>
    <w:rsid w:val="00AB3BA0"/>
    <w:rsid w:val="00AB61B6"/>
    <w:rsid w:val="00AD200B"/>
    <w:rsid w:val="00AD3DA6"/>
    <w:rsid w:val="00AD693B"/>
    <w:rsid w:val="00AE1B8F"/>
    <w:rsid w:val="00AE5C30"/>
    <w:rsid w:val="00B0039B"/>
    <w:rsid w:val="00B019E9"/>
    <w:rsid w:val="00B025A1"/>
    <w:rsid w:val="00B02E9D"/>
    <w:rsid w:val="00B062BD"/>
    <w:rsid w:val="00B12557"/>
    <w:rsid w:val="00B1743E"/>
    <w:rsid w:val="00B17C20"/>
    <w:rsid w:val="00B22A34"/>
    <w:rsid w:val="00B230F0"/>
    <w:rsid w:val="00B239C9"/>
    <w:rsid w:val="00B24D78"/>
    <w:rsid w:val="00B27DE3"/>
    <w:rsid w:val="00B30E03"/>
    <w:rsid w:val="00B31374"/>
    <w:rsid w:val="00B34079"/>
    <w:rsid w:val="00B3518B"/>
    <w:rsid w:val="00B36E31"/>
    <w:rsid w:val="00B3732B"/>
    <w:rsid w:val="00B421A2"/>
    <w:rsid w:val="00B42C00"/>
    <w:rsid w:val="00B51083"/>
    <w:rsid w:val="00B62785"/>
    <w:rsid w:val="00B62E39"/>
    <w:rsid w:val="00B86832"/>
    <w:rsid w:val="00B93030"/>
    <w:rsid w:val="00BA3211"/>
    <w:rsid w:val="00BA3B80"/>
    <w:rsid w:val="00BA3F1D"/>
    <w:rsid w:val="00BB11AE"/>
    <w:rsid w:val="00BB285E"/>
    <w:rsid w:val="00BB30C7"/>
    <w:rsid w:val="00BC1CEA"/>
    <w:rsid w:val="00BC74FF"/>
    <w:rsid w:val="00BD254F"/>
    <w:rsid w:val="00BD756B"/>
    <w:rsid w:val="00BE528F"/>
    <w:rsid w:val="00BF1199"/>
    <w:rsid w:val="00BF42C9"/>
    <w:rsid w:val="00C001EC"/>
    <w:rsid w:val="00C06853"/>
    <w:rsid w:val="00C13528"/>
    <w:rsid w:val="00C159BC"/>
    <w:rsid w:val="00C2049D"/>
    <w:rsid w:val="00C23246"/>
    <w:rsid w:val="00C33DC1"/>
    <w:rsid w:val="00C37694"/>
    <w:rsid w:val="00C57298"/>
    <w:rsid w:val="00C62620"/>
    <w:rsid w:val="00C650B6"/>
    <w:rsid w:val="00C77753"/>
    <w:rsid w:val="00C83EF2"/>
    <w:rsid w:val="00C8795F"/>
    <w:rsid w:val="00CB0079"/>
    <w:rsid w:val="00CB2E39"/>
    <w:rsid w:val="00CB4ADC"/>
    <w:rsid w:val="00CB68D5"/>
    <w:rsid w:val="00CC0DC5"/>
    <w:rsid w:val="00CC1E78"/>
    <w:rsid w:val="00CD2F11"/>
    <w:rsid w:val="00CD6BCD"/>
    <w:rsid w:val="00CE1A94"/>
    <w:rsid w:val="00CE1ED7"/>
    <w:rsid w:val="00CE4ED4"/>
    <w:rsid w:val="00CE727B"/>
    <w:rsid w:val="00CF2CDE"/>
    <w:rsid w:val="00CF7237"/>
    <w:rsid w:val="00D14493"/>
    <w:rsid w:val="00D166E2"/>
    <w:rsid w:val="00D271C7"/>
    <w:rsid w:val="00D325EE"/>
    <w:rsid w:val="00D43355"/>
    <w:rsid w:val="00D433B3"/>
    <w:rsid w:val="00D43D4A"/>
    <w:rsid w:val="00D518F0"/>
    <w:rsid w:val="00D55714"/>
    <w:rsid w:val="00D61A32"/>
    <w:rsid w:val="00D65813"/>
    <w:rsid w:val="00D66850"/>
    <w:rsid w:val="00D67B35"/>
    <w:rsid w:val="00D716CC"/>
    <w:rsid w:val="00D7312E"/>
    <w:rsid w:val="00D74163"/>
    <w:rsid w:val="00D76B07"/>
    <w:rsid w:val="00D82D4C"/>
    <w:rsid w:val="00D83577"/>
    <w:rsid w:val="00D877F2"/>
    <w:rsid w:val="00D92B03"/>
    <w:rsid w:val="00D933BF"/>
    <w:rsid w:val="00D94C87"/>
    <w:rsid w:val="00DA08EA"/>
    <w:rsid w:val="00DA1D9C"/>
    <w:rsid w:val="00DB2E74"/>
    <w:rsid w:val="00DB2FEB"/>
    <w:rsid w:val="00DB4CE2"/>
    <w:rsid w:val="00DB67B4"/>
    <w:rsid w:val="00DC372F"/>
    <w:rsid w:val="00DD3791"/>
    <w:rsid w:val="00DD4B27"/>
    <w:rsid w:val="00DE2464"/>
    <w:rsid w:val="00DE2624"/>
    <w:rsid w:val="00DE3B11"/>
    <w:rsid w:val="00DE6027"/>
    <w:rsid w:val="00E03976"/>
    <w:rsid w:val="00E06252"/>
    <w:rsid w:val="00E10D9A"/>
    <w:rsid w:val="00E264C9"/>
    <w:rsid w:val="00E307EF"/>
    <w:rsid w:val="00E30A0A"/>
    <w:rsid w:val="00E310C8"/>
    <w:rsid w:val="00E4061A"/>
    <w:rsid w:val="00E416EC"/>
    <w:rsid w:val="00E45C75"/>
    <w:rsid w:val="00E53D95"/>
    <w:rsid w:val="00E5458B"/>
    <w:rsid w:val="00E60FD5"/>
    <w:rsid w:val="00E623CA"/>
    <w:rsid w:val="00E67404"/>
    <w:rsid w:val="00E70A1F"/>
    <w:rsid w:val="00E819CB"/>
    <w:rsid w:val="00E859BD"/>
    <w:rsid w:val="00E86EEC"/>
    <w:rsid w:val="00E86F13"/>
    <w:rsid w:val="00E9475C"/>
    <w:rsid w:val="00E9516F"/>
    <w:rsid w:val="00EA0D57"/>
    <w:rsid w:val="00EB108C"/>
    <w:rsid w:val="00EB579F"/>
    <w:rsid w:val="00EC00CE"/>
    <w:rsid w:val="00EC6237"/>
    <w:rsid w:val="00ED0FB7"/>
    <w:rsid w:val="00ED3A04"/>
    <w:rsid w:val="00ED574F"/>
    <w:rsid w:val="00EE0DB5"/>
    <w:rsid w:val="00EF072F"/>
    <w:rsid w:val="00EF4211"/>
    <w:rsid w:val="00EF4B20"/>
    <w:rsid w:val="00F0493E"/>
    <w:rsid w:val="00F109E0"/>
    <w:rsid w:val="00F12206"/>
    <w:rsid w:val="00F12649"/>
    <w:rsid w:val="00F16053"/>
    <w:rsid w:val="00F17495"/>
    <w:rsid w:val="00F20F43"/>
    <w:rsid w:val="00F21FC3"/>
    <w:rsid w:val="00F24C7B"/>
    <w:rsid w:val="00F27F01"/>
    <w:rsid w:val="00F331DC"/>
    <w:rsid w:val="00F34C50"/>
    <w:rsid w:val="00F36006"/>
    <w:rsid w:val="00F40AD2"/>
    <w:rsid w:val="00F429F8"/>
    <w:rsid w:val="00F734CF"/>
    <w:rsid w:val="00F736D0"/>
    <w:rsid w:val="00F764C2"/>
    <w:rsid w:val="00F775C8"/>
    <w:rsid w:val="00F81471"/>
    <w:rsid w:val="00F8175D"/>
    <w:rsid w:val="00F834A0"/>
    <w:rsid w:val="00F931B8"/>
    <w:rsid w:val="00F9353E"/>
    <w:rsid w:val="00F9654F"/>
    <w:rsid w:val="00F968CB"/>
    <w:rsid w:val="00FA2984"/>
    <w:rsid w:val="00FA2ADE"/>
    <w:rsid w:val="00FA3783"/>
    <w:rsid w:val="00FA4009"/>
    <w:rsid w:val="00FA52AF"/>
    <w:rsid w:val="00FB0B88"/>
    <w:rsid w:val="00FB5638"/>
    <w:rsid w:val="00FB7FB1"/>
    <w:rsid w:val="00FC0AB7"/>
    <w:rsid w:val="00FD2063"/>
    <w:rsid w:val="00FD30F9"/>
    <w:rsid w:val="00FE4C0F"/>
    <w:rsid w:val="00FE5549"/>
    <w:rsid w:val="00FE5C3B"/>
    <w:rsid w:val="00FF1046"/>
    <w:rsid w:val="00FF356A"/>
    <w:rsid w:val="00FF5DB4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3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3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1502</Words>
  <Characters>8562</Characters>
  <Application>Microsoft Office Word</Application>
  <DocSecurity>0</DocSecurity>
  <Lines>71</Lines>
  <Paragraphs>20</Paragraphs>
  <ScaleCrop>false</ScaleCrop>
  <Company/>
  <LinksUpToDate>false</LinksUpToDate>
  <CharactersWithSpaces>10044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 Худайбердина</dc:creator>
  <cp:lastModifiedBy>Раиль Мусин</cp:lastModifiedBy>
  <cp:revision>2</cp:revision>
  <dcterms:created xsi:type="dcterms:W3CDTF">2013-05-13T06:25:00Z</dcterms:created>
  <dcterms:modified xsi:type="dcterms:W3CDTF">2013-05-13T06:25:00Z</dcterms:modified>
</cp:coreProperties>
</file>