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187"/>
        <w:gridCol w:w="1418"/>
        <w:gridCol w:w="1275"/>
        <w:gridCol w:w="851"/>
        <w:gridCol w:w="850"/>
        <w:gridCol w:w="1276"/>
        <w:gridCol w:w="851"/>
        <w:gridCol w:w="992"/>
        <w:gridCol w:w="1559"/>
        <w:gridCol w:w="1276"/>
        <w:gridCol w:w="1927"/>
      </w:tblGrid>
      <w:tr w:rsidR="00BF21F0" w:rsidRPr="002D3A21" w:rsidTr="00651D79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87" w:type="dxa"/>
            <w:vMerge w:val="restart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927" w:type="dxa"/>
            <w:vMerge w:val="restart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651D79">
        <w:trPr>
          <w:trHeight w:val="1559"/>
        </w:trPr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vMerge/>
            <w:shd w:val="clear" w:color="auto" w:fill="auto"/>
          </w:tcPr>
          <w:p w:rsidR="00BF21F0" w:rsidRPr="002D3A21" w:rsidRDefault="00BF21F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850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27" w:type="dxa"/>
            <w:vMerge/>
          </w:tcPr>
          <w:p w:rsidR="00BF21F0" w:rsidRPr="002D3A21" w:rsidRDefault="00BF21F0" w:rsidP="009D2E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651D79">
        <w:trPr>
          <w:trHeight w:val="2423"/>
        </w:trPr>
        <w:tc>
          <w:tcPr>
            <w:tcW w:w="418" w:type="dxa"/>
            <w:shd w:val="clear" w:color="auto" w:fill="auto"/>
          </w:tcPr>
          <w:p w:rsidR="001459FA" w:rsidRPr="002D3A21" w:rsidRDefault="00FF26A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1372" w:type="dxa"/>
            <w:shd w:val="clear" w:color="auto" w:fill="auto"/>
          </w:tcPr>
          <w:p w:rsidR="00530283" w:rsidRDefault="00D11CB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Чудак Игорь Александрович </w:t>
            </w:r>
          </w:p>
          <w:p w:rsidR="00530283" w:rsidRDefault="0053028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D11CB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530283" w:rsidRDefault="0053028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E013C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Несовершеннолетний сын </w:t>
            </w:r>
          </w:p>
          <w:p w:rsidR="0095267C" w:rsidRPr="00D81277" w:rsidRDefault="0095267C" w:rsidP="00D8127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530283" w:rsidRPr="002D3A21" w:rsidRDefault="00D11CB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МБУК «Беломестненский СДК»</w:t>
            </w:r>
          </w:p>
        </w:tc>
        <w:tc>
          <w:tcPr>
            <w:tcW w:w="1418" w:type="dxa"/>
            <w:shd w:val="clear" w:color="auto" w:fill="auto"/>
          </w:tcPr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5267C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459FA" w:rsidRPr="00D11CBB" w:rsidRDefault="00D11CB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11CBB">
              <w:rPr>
                <w:rStyle w:val="a3"/>
                <w:rFonts w:ascii="Verdana" w:hAnsi="Verdana"/>
                <w:b w:val="0"/>
                <w:sz w:val="16"/>
                <w:szCs w:val="16"/>
              </w:rPr>
              <w:t>Дом</w:t>
            </w:r>
          </w:p>
          <w:p w:rsidR="00D11CBB" w:rsidRPr="00D11CBB" w:rsidRDefault="00D11CB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11CBB" w:rsidRDefault="00D11CBB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D11CBB">
              <w:rPr>
                <w:rStyle w:val="a3"/>
                <w:rFonts w:ascii="Verdana" w:hAnsi="Verdana"/>
                <w:b w:val="0"/>
                <w:sz w:val="16"/>
                <w:szCs w:val="16"/>
              </w:rPr>
              <w:t>участок</w:t>
            </w: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E013C0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D11CBB" w:rsidRPr="00D11CBB" w:rsidRDefault="00D11CB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11CBB">
              <w:rPr>
                <w:rStyle w:val="a3"/>
                <w:rFonts w:ascii="Verdana" w:hAnsi="Verdana"/>
                <w:b w:val="0"/>
                <w:sz w:val="16"/>
                <w:szCs w:val="16"/>
              </w:rPr>
              <w:t>116,1</w:t>
            </w:r>
          </w:p>
          <w:p w:rsid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1007 </w:t>
            </w: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E013C0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59,29</w:t>
            </w:r>
          </w:p>
          <w:p w:rsid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59,29</w:t>
            </w:r>
          </w:p>
        </w:tc>
        <w:tc>
          <w:tcPr>
            <w:tcW w:w="992" w:type="dxa"/>
            <w:shd w:val="clear" w:color="auto" w:fill="auto"/>
          </w:tcPr>
          <w:p w:rsidR="001459FA" w:rsidRPr="00D11CBB" w:rsidRDefault="00D11CB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11CBB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D11CBB" w:rsidRPr="00D11CBB" w:rsidRDefault="00D11CB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11CBB" w:rsidRDefault="00D11CBB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D11CBB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E013C0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E013C0" w:rsidRDefault="00E013C0" w:rsidP="00E013C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351021" w:rsidRDefault="00D11CBB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21074</w:t>
            </w: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530283" w:rsidRPr="00351021" w:rsidRDefault="00351021" w:rsidP="00351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11CBB" w:rsidRDefault="00D11CBB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367 282,72</w:t>
            </w: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P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D11CBB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D11CBB" w:rsidP="00D11CB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46 149,11</w:t>
            </w: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530283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27" w:type="dxa"/>
          </w:tcPr>
          <w:p w:rsidR="00A87B3C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459FA" w:rsidRPr="002D3A21" w:rsidTr="00651D79">
        <w:tc>
          <w:tcPr>
            <w:tcW w:w="418" w:type="dxa"/>
            <w:shd w:val="clear" w:color="auto" w:fill="auto"/>
          </w:tcPr>
          <w:p w:rsidR="001459FA" w:rsidRPr="002D3A21" w:rsidRDefault="00FF26A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1459FA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Власова Татьяна Викторовна </w:t>
            </w:r>
          </w:p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1021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1187" w:type="dxa"/>
            <w:shd w:val="clear" w:color="auto" w:fill="auto"/>
          </w:tcPr>
          <w:p w:rsidR="001459FA" w:rsidRPr="002D3A21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МБУК «Комсомольский СДК»</w:t>
            </w:r>
          </w:p>
        </w:tc>
        <w:tc>
          <w:tcPr>
            <w:tcW w:w="1418" w:type="dxa"/>
            <w:shd w:val="clear" w:color="auto" w:fill="auto"/>
          </w:tcPr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Жилое помещение </w:t>
            </w:r>
          </w:p>
        </w:tc>
        <w:tc>
          <w:tcPr>
            <w:tcW w:w="1275" w:type="dxa"/>
            <w:shd w:val="clear" w:color="auto" w:fill="auto"/>
          </w:tcPr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351021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25,4</w:t>
            </w:r>
          </w:p>
        </w:tc>
        <w:tc>
          <w:tcPr>
            <w:tcW w:w="850" w:type="dxa"/>
            <w:shd w:val="clear" w:color="auto" w:fill="auto"/>
          </w:tcPr>
          <w:p w:rsidR="00A87B3C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459FA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51021" w:rsidRDefault="00D81277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Жилое помещение</w:t>
            </w:r>
            <w:r>
              <w:rPr>
                <w:rStyle w:val="a3"/>
                <w:rFonts w:ascii="Verdana" w:hAnsi="Verdana"/>
                <w:sz w:val="16"/>
                <w:szCs w:val="16"/>
              </w:rPr>
              <w:t xml:space="preserve"> </w:t>
            </w: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  <w:p w:rsidR="00D81277" w:rsidRPr="00351021" w:rsidRDefault="00D81277" w:rsidP="003510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148,9</w:t>
            </w:r>
          </w:p>
          <w:p w:rsid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25,4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>1500</w:t>
            </w:r>
          </w:p>
          <w:p w:rsidR="00351021" w:rsidRPr="00D81277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148,9</w:t>
            </w:r>
          </w:p>
          <w:p w:rsidR="001459FA" w:rsidRPr="00351021" w:rsidRDefault="001459FA" w:rsidP="003510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1459FA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D81277" w:rsidRPr="00D81277" w:rsidRDefault="00D8127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51021" w:rsidRDefault="00D81277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  <w:r>
              <w:rPr>
                <w:rStyle w:val="a3"/>
                <w:rFonts w:ascii="Verdana" w:hAnsi="Verdana"/>
                <w:sz w:val="16"/>
                <w:szCs w:val="16"/>
              </w:rPr>
              <w:t xml:space="preserve"> 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Россия 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351021" w:rsidRPr="00D81277" w:rsidRDefault="00351021" w:rsidP="00351021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D8127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D81277" w:rsidRPr="00351021" w:rsidRDefault="00D81277" w:rsidP="0035102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51021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Форд фокус</w:t>
            </w: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351021" w:rsidRDefault="00351021" w:rsidP="003510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D81277" w:rsidRDefault="00D8127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296 978,50</w:t>
            </w: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B336F0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P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D81277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</w:p>
          <w:p w:rsidR="00351021" w:rsidRDefault="00D81277" w:rsidP="00D8127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105 322,73</w:t>
            </w:r>
          </w:p>
          <w:p w:rsid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351021" w:rsidRDefault="00351021" w:rsidP="0035102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27" w:type="dxa"/>
          </w:tcPr>
          <w:p w:rsid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P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A87B3C" w:rsidRDefault="00A87B3C" w:rsidP="00A87B3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A87B3C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459FA" w:rsidRPr="002D3A21" w:rsidTr="00651D79">
        <w:tc>
          <w:tcPr>
            <w:tcW w:w="418" w:type="dxa"/>
            <w:shd w:val="clear" w:color="auto" w:fill="auto"/>
          </w:tcPr>
          <w:p w:rsidR="001459FA" w:rsidRPr="002D3A21" w:rsidRDefault="00A87B3C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372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Потюшко Светлана Борисовна </w:t>
            </w:r>
          </w:p>
        </w:tc>
        <w:tc>
          <w:tcPr>
            <w:tcW w:w="1187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АУК «Майский ДК»</w:t>
            </w:r>
          </w:p>
        </w:tc>
        <w:tc>
          <w:tcPr>
            <w:tcW w:w="1418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35,12</w:t>
            </w:r>
          </w:p>
        </w:tc>
        <w:tc>
          <w:tcPr>
            <w:tcW w:w="850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1459FA" w:rsidRPr="00AB37CE" w:rsidRDefault="00A87B3C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459FA" w:rsidRDefault="00A87B3C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459FA" w:rsidRPr="00AB37CE" w:rsidRDefault="00A87B3C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Шевроле авео</w:t>
            </w:r>
          </w:p>
        </w:tc>
        <w:tc>
          <w:tcPr>
            <w:tcW w:w="1276" w:type="dxa"/>
          </w:tcPr>
          <w:p w:rsidR="001459FA" w:rsidRPr="002D3A21" w:rsidRDefault="00A87B3C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377 536,00</w:t>
            </w:r>
          </w:p>
        </w:tc>
        <w:tc>
          <w:tcPr>
            <w:tcW w:w="1927" w:type="dxa"/>
          </w:tcPr>
          <w:p w:rsidR="001459FA" w:rsidRPr="002D3A21" w:rsidRDefault="00A87B3C" w:rsidP="00A87B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5D7F" w:rsidRPr="002D3A21" w:rsidTr="00651D79">
        <w:tc>
          <w:tcPr>
            <w:tcW w:w="418" w:type="dxa"/>
            <w:shd w:val="clear" w:color="auto" w:fill="auto"/>
          </w:tcPr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2D3A21" w:rsidRDefault="00495D7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Суркова Наталья Евгеньевна</w:t>
            </w: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5D7F" w:rsidRPr="002D3A21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Несовершеннолетней дочери </w:t>
            </w:r>
          </w:p>
        </w:tc>
        <w:tc>
          <w:tcPr>
            <w:tcW w:w="1187" w:type="dxa"/>
            <w:shd w:val="clear" w:color="auto" w:fill="auto"/>
          </w:tcPr>
          <w:p w:rsidR="00495D7F" w:rsidRPr="002D3A21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Директор МБУК «Разуменский ДК»</w:t>
            </w:r>
          </w:p>
        </w:tc>
        <w:tc>
          <w:tcPr>
            <w:tcW w:w="1418" w:type="dxa"/>
            <w:shd w:val="clear" w:color="auto" w:fill="auto"/>
          </w:tcPr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495D7F" w:rsidRDefault="00495D7F" w:rsidP="00495D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495D7F" w:rsidRDefault="00495D7F" w:rsidP="00495D7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B336F0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Долевая 1/3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F7446E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B336F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79,3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79,3</w:t>
            </w: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2800</w:t>
            </w: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33,4</w:t>
            </w:r>
          </w:p>
          <w:p w:rsidR="00B336F0" w:rsidRDefault="00B336F0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495D7F" w:rsidRDefault="00B336F0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95D7F" w:rsidRDefault="00495D7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95D7F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495D7F" w:rsidP="00495D7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 </w:t>
            </w: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C01B8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Pr="00D223CA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Pr="00495D7F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495D7F" w:rsidRP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C01B8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2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 </w:t>
            </w:r>
            <w:r w:rsidRPr="007C01B8">
              <w:rPr>
                <w:rStyle w:val="a3"/>
                <w:rFonts w:ascii="Verdana" w:hAnsi="Verdana"/>
                <w:b w:val="0"/>
                <w:sz w:val="16"/>
                <w:szCs w:val="16"/>
              </w:rPr>
              <w:t>800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33,4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37</w:t>
            </w: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Pr="007C01B8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79,3</w:t>
            </w:r>
          </w:p>
        </w:tc>
        <w:tc>
          <w:tcPr>
            <w:tcW w:w="992" w:type="dxa"/>
            <w:shd w:val="clear" w:color="auto" w:fill="auto"/>
          </w:tcPr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C01B8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Россия 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Default="00495D7F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7446E" w:rsidRPr="007C01B8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5D7F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95D7F" w:rsidRP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Suzuki Grand</w:t>
            </w:r>
          </w:p>
          <w:p w:rsidR="00B336F0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300 859,34</w:t>
            </w: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375 778,57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927" w:type="dxa"/>
          </w:tcPr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  <w:p w:rsidR="00495D7F" w:rsidRP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5D7F" w:rsidRPr="002D3A21" w:rsidTr="00651D79">
        <w:tc>
          <w:tcPr>
            <w:tcW w:w="418" w:type="dxa"/>
            <w:shd w:val="clear" w:color="auto" w:fill="auto"/>
          </w:tcPr>
          <w:p w:rsidR="00495D7F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5.</w:t>
            </w:r>
          </w:p>
          <w:p w:rsidR="00F7446E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Pr="002D3A21" w:rsidRDefault="00F7446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F7446E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Круглик Евгения Александров</w:t>
            </w:r>
          </w:p>
          <w:p w:rsidR="00495D7F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на </w:t>
            </w:r>
          </w:p>
          <w:p w:rsidR="00F7446E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несовершеннолетнего сына </w:t>
            </w:r>
          </w:p>
          <w:p w:rsidR="00880F8B" w:rsidRPr="002D3A21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несовершеннолетнего сына</w:t>
            </w:r>
          </w:p>
        </w:tc>
        <w:tc>
          <w:tcPr>
            <w:tcW w:w="1187" w:type="dxa"/>
            <w:shd w:val="clear" w:color="auto" w:fill="auto"/>
          </w:tcPr>
          <w:p w:rsidR="00495D7F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МБУК «Головинский сельский ДК»</w:t>
            </w:r>
          </w:p>
          <w:p w:rsidR="00F7446E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95D7F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7446E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F7446E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880F8B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80F8B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880F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</w:tcPr>
          <w:p w:rsidR="00495D7F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="00880F8B">
              <w:rPr>
                <w:rFonts w:ascii="Verdana" w:hAnsi="Verdana"/>
                <w:sz w:val="16"/>
                <w:szCs w:val="16"/>
              </w:rPr>
              <w:t>¼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¼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495D7F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850" w:type="dxa"/>
            <w:shd w:val="clear" w:color="auto" w:fill="auto"/>
          </w:tcPr>
          <w:p w:rsidR="00495D7F" w:rsidRDefault="00F7446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80F8B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7446E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95D7F" w:rsidRPr="00F7446E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  <w:r w:rsidR="00F7446E" w:rsidRPr="00F7446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495D7F" w:rsidRDefault="00F7446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7446E">
              <w:rPr>
                <w:rStyle w:val="a3"/>
                <w:rFonts w:ascii="Verdana" w:hAnsi="Verdana"/>
                <w:b w:val="0"/>
                <w:sz w:val="16"/>
                <w:szCs w:val="16"/>
              </w:rPr>
              <w:t>71,0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71,0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71,0</w:t>
            </w: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Pr="00F7446E" w:rsidRDefault="00880F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71,0 </w:t>
            </w:r>
          </w:p>
        </w:tc>
        <w:tc>
          <w:tcPr>
            <w:tcW w:w="992" w:type="dxa"/>
            <w:shd w:val="clear" w:color="auto" w:fill="auto"/>
          </w:tcPr>
          <w:p w:rsidR="00495D7F" w:rsidRDefault="00F7446E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7446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80F8B" w:rsidRPr="00F7446E" w:rsidRDefault="00880F8B" w:rsidP="00880F8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shd w:val="clear" w:color="auto" w:fill="auto"/>
          </w:tcPr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00C4C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800C4C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800C4C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5D7F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262 987,56</w:t>
            </w:r>
          </w:p>
          <w:p w:rsidR="00F7446E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7446E" w:rsidRPr="002D3A21" w:rsidRDefault="00F7446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197 622,00</w:t>
            </w:r>
          </w:p>
        </w:tc>
        <w:tc>
          <w:tcPr>
            <w:tcW w:w="1927" w:type="dxa"/>
          </w:tcPr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ind w:firstLine="7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5D7F" w:rsidRPr="002D3A21" w:rsidTr="00651D79">
        <w:tc>
          <w:tcPr>
            <w:tcW w:w="418" w:type="dxa"/>
            <w:shd w:val="clear" w:color="auto" w:fill="auto"/>
          </w:tcPr>
          <w:p w:rsidR="00495D7F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80F8B" w:rsidRPr="002D3A21" w:rsidRDefault="00880F8B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95D7F" w:rsidRDefault="00880F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Коленкина </w:t>
            </w:r>
            <w:r w:rsidR="006E6819">
              <w:rPr>
                <w:rFonts w:ascii="Verdana" w:hAnsi="Verdana"/>
                <w:sz w:val="16"/>
                <w:szCs w:val="16"/>
              </w:rPr>
              <w:t xml:space="preserve">Татьяна Сергеевна </w:t>
            </w:r>
          </w:p>
          <w:p w:rsidR="006E6819" w:rsidRDefault="006E681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6819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6E6819">
              <w:rPr>
                <w:rFonts w:ascii="Verdana" w:hAnsi="Verdana"/>
                <w:sz w:val="16"/>
                <w:szCs w:val="16"/>
              </w:rPr>
              <w:t>упруга</w:t>
            </w: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Pr="002D3A21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87" w:type="dxa"/>
            <w:shd w:val="clear" w:color="auto" w:fill="auto"/>
          </w:tcPr>
          <w:p w:rsidR="00B336F0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МБУК «тавровский сельский ДК»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95D7F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324097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324097" w:rsidRDefault="00324097" w:rsidP="003240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95D7F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24097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E6819" w:rsidRPr="00324097" w:rsidRDefault="00324097" w:rsidP="003240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495D7F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30,8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1050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81,6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57,8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24097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27,4</w:t>
            </w: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6E6819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P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24097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24097" w:rsidRPr="006E6819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95D7F" w:rsidRP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E6819" w:rsidRP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6E6819" w:rsidRP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36BAA" w:rsidRP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F36BAA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F36BAA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E6819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36BAA" w:rsidRDefault="00F36BAA" w:rsidP="00B336F0">
            <w:pPr>
              <w:jc w:val="center"/>
              <w:rPr>
                <w:rStyle w:val="a3"/>
                <w:b w:val="0"/>
              </w:rPr>
            </w:pPr>
            <w:r w:rsidRPr="00F36BAA">
              <w:rPr>
                <w:rStyle w:val="a3"/>
                <w:b w:val="0"/>
              </w:rPr>
              <w:t>Гараж</w:t>
            </w:r>
          </w:p>
          <w:p w:rsidR="00F36BAA" w:rsidRDefault="00F36BAA" w:rsidP="00B336F0">
            <w:pPr>
              <w:jc w:val="center"/>
              <w:rPr>
                <w:rStyle w:val="a3"/>
                <w:b w:val="0"/>
              </w:rPr>
            </w:pPr>
          </w:p>
          <w:p w:rsidR="00F36BAA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F36BAA" w:rsidRP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95D7F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1050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81,6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57,8</w:t>
            </w:r>
          </w:p>
          <w:p w:rsid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30,8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1050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81,6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57,8</w:t>
            </w:r>
          </w:p>
          <w:p w:rsidR="006E6819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30,8</w:t>
            </w: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27,4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1050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81,6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95D7F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E6819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6E681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E6819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36BAA" w:rsidRP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95D7F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24097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Логан</w:t>
            </w: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6E6819" w:rsidRPr="00324097" w:rsidRDefault="00324097" w:rsidP="0032409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495D7F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317 643,07</w:t>
            </w: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6819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24097" w:rsidRDefault="006E681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666 122,35</w:t>
            </w: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6E6819" w:rsidRPr="00324097" w:rsidRDefault="00324097" w:rsidP="00324097">
            <w:pPr>
              <w:tabs>
                <w:tab w:val="left" w:pos="75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927" w:type="dxa"/>
          </w:tcPr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Pr="00B336F0" w:rsidRDefault="00B336F0" w:rsidP="00B336F0">
            <w:pPr>
              <w:ind w:firstLine="7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5D7F" w:rsidRPr="002D3A21" w:rsidTr="00651D79">
        <w:tc>
          <w:tcPr>
            <w:tcW w:w="418" w:type="dxa"/>
            <w:shd w:val="clear" w:color="auto" w:fill="auto"/>
          </w:tcPr>
          <w:p w:rsidR="00495D7F" w:rsidRPr="002D3A21" w:rsidRDefault="00F36BA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7. </w:t>
            </w:r>
          </w:p>
        </w:tc>
        <w:tc>
          <w:tcPr>
            <w:tcW w:w="1372" w:type="dxa"/>
            <w:shd w:val="clear" w:color="auto" w:fill="auto"/>
          </w:tcPr>
          <w:p w:rsidR="00495D7F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Щербакова Эльвира Викторовна </w:t>
            </w: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9B5070" w:rsidRDefault="009B507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B5070" w:rsidRPr="002D3A21" w:rsidRDefault="009B507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87" w:type="dxa"/>
            <w:shd w:val="clear" w:color="auto" w:fill="auto"/>
          </w:tcPr>
          <w:p w:rsidR="00495D7F" w:rsidRPr="002D3A21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АУК «Дубовской ДК»</w:t>
            </w:r>
          </w:p>
        </w:tc>
        <w:tc>
          <w:tcPr>
            <w:tcW w:w="1418" w:type="dxa"/>
            <w:shd w:val="clear" w:color="auto" w:fill="auto"/>
          </w:tcPr>
          <w:p w:rsidR="00F36BAA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495D7F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Pr="002D3A21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6BAA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18/100</w:t>
            </w:r>
          </w:p>
          <w:p w:rsidR="00495D7F" w:rsidRPr="002D3A21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95D7F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979</w:t>
            </w: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38,2</w:t>
            </w:r>
          </w:p>
          <w:p w:rsid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Pr="002D3A21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194,5</w:t>
            </w:r>
          </w:p>
        </w:tc>
        <w:tc>
          <w:tcPr>
            <w:tcW w:w="850" w:type="dxa"/>
            <w:shd w:val="clear" w:color="auto" w:fill="auto"/>
          </w:tcPr>
          <w:p w:rsidR="00495D7F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6BAA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Pr="002D3A21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B5070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9B5070" w:rsidRP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P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5D7F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B5070" w:rsidRPr="009B5070" w:rsidRDefault="009B507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95D7F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194,5</w:t>
            </w: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38,2</w:t>
            </w: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Pr="00F36BAA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38,2</w:t>
            </w:r>
          </w:p>
        </w:tc>
        <w:tc>
          <w:tcPr>
            <w:tcW w:w="992" w:type="dxa"/>
            <w:shd w:val="clear" w:color="auto" w:fill="auto"/>
          </w:tcPr>
          <w:p w:rsidR="00495D7F" w:rsidRDefault="00F36BA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36BAA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B5070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B5070" w:rsidRPr="00F36BAA" w:rsidRDefault="009B5070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B336F0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495D7F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324097" w:rsidRDefault="00F36BA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468 776,68</w:t>
            </w: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</w:p>
          <w:p w:rsidR="00324097" w:rsidRDefault="00324097" w:rsidP="00324097">
            <w:pPr>
              <w:tabs>
                <w:tab w:val="left" w:pos="70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495D7F" w:rsidRDefault="00324097" w:rsidP="00324097">
            <w:pPr>
              <w:tabs>
                <w:tab w:val="left" w:pos="705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ab/>
            </w:r>
          </w:p>
          <w:p w:rsidR="00324097" w:rsidRPr="00324097" w:rsidRDefault="00324097" w:rsidP="00324097">
            <w:pPr>
              <w:tabs>
                <w:tab w:val="left" w:pos="70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927" w:type="dxa"/>
          </w:tcPr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ind w:firstLine="7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95D7F" w:rsidRDefault="00495D7F" w:rsidP="00B336F0">
            <w:pPr>
              <w:ind w:firstLine="708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ind w:firstLine="7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5D7F" w:rsidRPr="002D3A21" w:rsidTr="00651D79">
        <w:tc>
          <w:tcPr>
            <w:tcW w:w="418" w:type="dxa"/>
            <w:shd w:val="clear" w:color="auto" w:fill="auto"/>
          </w:tcPr>
          <w:p w:rsidR="00495D7F" w:rsidRDefault="00800C4C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  <w:p w:rsidR="00800C4C" w:rsidRDefault="00800C4C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Pr="002D3A21" w:rsidRDefault="00800C4C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95D7F" w:rsidRPr="002D3A21" w:rsidRDefault="00D223C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Митьковская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Татьяна Сергеевна</w:t>
            </w:r>
          </w:p>
        </w:tc>
        <w:tc>
          <w:tcPr>
            <w:tcW w:w="1187" w:type="dxa"/>
            <w:shd w:val="clear" w:color="auto" w:fill="auto"/>
          </w:tcPr>
          <w:p w:rsidR="00495D7F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Директор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МОУ ДОД Веселолопанская ДШИ</w:t>
            </w:r>
          </w:p>
        </w:tc>
        <w:tc>
          <w:tcPr>
            <w:tcW w:w="1418" w:type="dxa"/>
            <w:shd w:val="clear" w:color="auto" w:fill="auto"/>
          </w:tcPr>
          <w:p w:rsidR="00495D7F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  <w:p w:rsidR="00D223CA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223CA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495D7F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Индивидуал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ьная</w:t>
            </w:r>
          </w:p>
          <w:p w:rsidR="00D223CA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495D7F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53,0</w:t>
            </w:r>
          </w:p>
          <w:p w:rsidR="00D223CA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223CA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850" w:type="dxa"/>
            <w:shd w:val="clear" w:color="auto" w:fill="auto"/>
          </w:tcPr>
          <w:p w:rsidR="00495D7F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D223CA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223CA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95D7F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</w:tcPr>
          <w:p w:rsidR="00495D7F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495D7F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95D7F" w:rsidRPr="00324097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495D7F" w:rsidRPr="002D3A21" w:rsidRDefault="00D223C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538 717,29</w:t>
            </w:r>
          </w:p>
        </w:tc>
        <w:tc>
          <w:tcPr>
            <w:tcW w:w="1927" w:type="dxa"/>
          </w:tcPr>
          <w:p w:rsidR="00495D7F" w:rsidRPr="002D3A21" w:rsidRDefault="00495D7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0C4C" w:rsidRPr="002D3A21" w:rsidTr="00651D79">
        <w:tc>
          <w:tcPr>
            <w:tcW w:w="418" w:type="dxa"/>
            <w:shd w:val="clear" w:color="auto" w:fill="auto"/>
          </w:tcPr>
          <w:p w:rsidR="00800C4C" w:rsidRDefault="00E918D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9. </w:t>
            </w:r>
          </w:p>
          <w:p w:rsidR="00E918DA" w:rsidRDefault="00E918D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800C4C" w:rsidRDefault="00E918D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Булгакова Ирина Григорьевна </w:t>
            </w:r>
          </w:p>
          <w:p w:rsidR="00E918DA" w:rsidRDefault="00E918D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918DA" w:rsidRPr="002D3A21" w:rsidRDefault="00E918D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87" w:type="dxa"/>
            <w:shd w:val="clear" w:color="auto" w:fill="auto"/>
          </w:tcPr>
          <w:p w:rsidR="00800C4C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МОУ ДОД Краснооктябрьская ДШИ</w:t>
            </w: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918DA" w:rsidRDefault="00E918DA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Pr="00B336F0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00C4C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800C4C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2080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59,8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173,0</w:t>
            </w: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918DA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00C4C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800C4C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00C4C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2080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59,8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173,0</w:t>
            </w:r>
          </w:p>
        </w:tc>
        <w:tc>
          <w:tcPr>
            <w:tcW w:w="992" w:type="dxa"/>
            <w:shd w:val="clear" w:color="auto" w:fill="auto"/>
          </w:tcPr>
          <w:p w:rsidR="00800C4C" w:rsidRPr="00324097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D7FDD" w:rsidRPr="00324097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324097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C4C" w:rsidRPr="00324097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24097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800C4C" w:rsidRDefault="00E918D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751 142,88</w:t>
            </w: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D7FDD" w:rsidRPr="002D3A21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607 072,21</w:t>
            </w:r>
          </w:p>
        </w:tc>
        <w:tc>
          <w:tcPr>
            <w:tcW w:w="1927" w:type="dxa"/>
          </w:tcPr>
          <w:p w:rsidR="00800C4C" w:rsidRPr="002D3A21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00C4C" w:rsidRPr="002D3A21" w:rsidTr="00651D79">
        <w:tc>
          <w:tcPr>
            <w:tcW w:w="418" w:type="dxa"/>
            <w:shd w:val="clear" w:color="auto" w:fill="auto"/>
          </w:tcPr>
          <w:p w:rsidR="00800C4C" w:rsidRDefault="00CD7FDD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372" w:type="dxa"/>
            <w:shd w:val="clear" w:color="auto" w:fill="auto"/>
          </w:tcPr>
          <w:p w:rsidR="00800C4C" w:rsidRPr="002D3A21" w:rsidRDefault="00CD7FDD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Паранин Станислав Викторович</w:t>
            </w:r>
          </w:p>
        </w:tc>
        <w:tc>
          <w:tcPr>
            <w:tcW w:w="1187" w:type="dxa"/>
            <w:shd w:val="clear" w:color="auto" w:fill="auto"/>
          </w:tcPr>
          <w:p w:rsidR="00800C4C" w:rsidRPr="002D3A21" w:rsidRDefault="00CD7FDD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МОУ ДОД Октябрьская ДШИ</w:t>
            </w:r>
          </w:p>
        </w:tc>
        <w:tc>
          <w:tcPr>
            <w:tcW w:w="1418" w:type="dxa"/>
            <w:shd w:val="clear" w:color="auto" w:fill="auto"/>
          </w:tcPr>
          <w:p w:rsidR="00800C4C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800C4C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800C4C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800C4C" w:rsidRPr="002D3A21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800C4C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D7FDD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CD7FDD" w:rsidRPr="00CD7FDD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800C4C" w:rsidRPr="00CD7FDD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D7FDD">
              <w:rPr>
                <w:rStyle w:val="a3"/>
                <w:rFonts w:ascii="Verdana" w:hAnsi="Verdana"/>
                <w:b w:val="0"/>
                <w:sz w:val="16"/>
                <w:szCs w:val="16"/>
              </w:rPr>
              <w:t>43,6</w:t>
            </w:r>
          </w:p>
          <w:p w:rsidR="00CD7FDD" w:rsidRPr="00CD7FDD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D7FDD">
              <w:rPr>
                <w:rStyle w:val="a3"/>
                <w:rFonts w:ascii="Verdana" w:hAnsi="Verdana"/>
                <w:b w:val="0"/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800C4C" w:rsidRPr="00CD7FDD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D7FDD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CD7FDD" w:rsidRPr="00CD7FDD" w:rsidRDefault="00CD7FDD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D7FDD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C4C" w:rsidRPr="00CD7FDD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800C4C" w:rsidRPr="002D3A21" w:rsidRDefault="00CD7FDD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371 493,58</w:t>
            </w:r>
          </w:p>
        </w:tc>
        <w:tc>
          <w:tcPr>
            <w:tcW w:w="1927" w:type="dxa"/>
          </w:tcPr>
          <w:p w:rsidR="00800C4C" w:rsidRPr="002D3A21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00C4C" w:rsidRPr="002D3A21" w:rsidTr="00651D79">
        <w:tc>
          <w:tcPr>
            <w:tcW w:w="418" w:type="dxa"/>
            <w:shd w:val="clear" w:color="auto" w:fill="auto"/>
          </w:tcPr>
          <w:p w:rsidR="00800C4C" w:rsidRDefault="00CD7FDD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1372" w:type="dxa"/>
            <w:shd w:val="clear" w:color="auto" w:fill="auto"/>
          </w:tcPr>
          <w:p w:rsidR="009D2E84" w:rsidRDefault="00CD7FDD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Гончарук Марина Викторовна</w:t>
            </w:r>
          </w:p>
          <w:p w:rsidR="009D2E84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9D2E84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24097" w:rsidRDefault="00324097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800C4C" w:rsidRPr="00324097" w:rsidRDefault="00324097" w:rsidP="0032409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87" w:type="dxa"/>
            <w:shd w:val="clear" w:color="auto" w:fill="auto"/>
          </w:tcPr>
          <w:p w:rsidR="00800C4C" w:rsidRPr="002D3A21" w:rsidRDefault="00CD7FDD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МОУ ДОД Ясные Зори ДШИ</w:t>
            </w:r>
          </w:p>
        </w:tc>
        <w:tc>
          <w:tcPr>
            <w:tcW w:w="1418" w:type="dxa"/>
            <w:shd w:val="clear" w:color="auto" w:fill="auto"/>
          </w:tcPr>
          <w:p w:rsidR="00800C4C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9D2E84" w:rsidRP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00C4C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1/5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9D2E84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0C4C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59,0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9D2E84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00C4C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9D2E84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00C4C" w:rsidRPr="009D2E84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00C4C" w:rsidRPr="009D2E84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59,0</w:t>
            </w: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59,0</w:t>
            </w:r>
          </w:p>
        </w:tc>
        <w:tc>
          <w:tcPr>
            <w:tcW w:w="992" w:type="dxa"/>
            <w:shd w:val="clear" w:color="auto" w:fill="auto"/>
          </w:tcPr>
          <w:p w:rsidR="00800C4C" w:rsidRPr="009D2E84" w:rsidRDefault="00324097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2E84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C4C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2D3A21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21074</w:t>
            </w:r>
          </w:p>
        </w:tc>
        <w:tc>
          <w:tcPr>
            <w:tcW w:w="1276" w:type="dxa"/>
          </w:tcPr>
          <w:p w:rsidR="00800C4C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318 844,93</w:t>
            </w: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Pr="002D3A21" w:rsidRDefault="009D2E84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182 872,59</w:t>
            </w:r>
          </w:p>
        </w:tc>
        <w:tc>
          <w:tcPr>
            <w:tcW w:w="1927" w:type="dxa"/>
          </w:tcPr>
          <w:p w:rsidR="00800C4C" w:rsidRPr="002D3A21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00C4C" w:rsidRPr="002D3A21" w:rsidTr="00651D79">
        <w:tc>
          <w:tcPr>
            <w:tcW w:w="418" w:type="dxa"/>
            <w:shd w:val="clear" w:color="auto" w:fill="auto"/>
          </w:tcPr>
          <w:p w:rsidR="00800C4C" w:rsidRDefault="009D2E8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  <w:p w:rsidR="009D2E84" w:rsidRDefault="009D2E8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D2E84" w:rsidRDefault="009D2E8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800C4C" w:rsidRPr="002D3A21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Леунов Александр Сергеевич</w:t>
            </w:r>
          </w:p>
        </w:tc>
        <w:tc>
          <w:tcPr>
            <w:tcW w:w="1187" w:type="dxa"/>
            <w:shd w:val="clear" w:color="auto" w:fill="auto"/>
          </w:tcPr>
          <w:p w:rsidR="00800C4C" w:rsidRPr="002D3A21" w:rsidRDefault="009D2E8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МОУ ДОД Майский </w:t>
            </w:r>
            <w:r w:rsidR="008B2675">
              <w:rPr>
                <w:rFonts w:ascii="Verdana" w:hAnsi="Verdana"/>
                <w:sz w:val="16"/>
                <w:szCs w:val="16"/>
              </w:rPr>
              <w:t>ДШИ</w:t>
            </w:r>
          </w:p>
        </w:tc>
        <w:tc>
          <w:tcPr>
            <w:tcW w:w="1418" w:type="dxa"/>
            <w:shd w:val="clear" w:color="auto" w:fill="auto"/>
          </w:tcPr>
          <w:p w:rsidR="00800C4C" w:rsidRPr="002D3A21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800C4C" w:rsidRPr="002D3A21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800C4C" w:rsidRPr="002D3A21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54,9</w:t>
            </w:r>
          </w:p>
        </w:tc>
        <w:tc>
          <w:tcPr>
            <w:tcW w:w="850" w:type="dxa"/>
            <w:shd w:val="clear" w:color="auto" w:fill="auto"/>
          </w:tcPr>
          <w:p w:rsidR="00800C4C" w:rsidRPr="002D3A21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</w:t>
            </w:r>
            <w:r w:rsidR="008B2675">
              <w:rPr>
                <w:rFonts w:ascii="Verdana" w:hAnsi="Verdana"/>
                <w:sz w:val="16"/>
                <w:szCs w:val="16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800C4C" w:rsidRPr="00AB37CE" w:rsidRDefault="00800C4C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800C4C" w:rsidRDefault="00800C4C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00C4C" w:rsidRPr="00AB37CE" w:rsidRDefault="00800C4C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800C4C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Лада 210740</w:t>
            </w:r>
          </w:p>
          <w:p w:rsidR="008B2675" w:rsidRPr="002D3A21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Сандеро</w:t>
            </w:r>
          </w:p>
        </w:tc>
        <w:tc>
          <w:tcPr>
            <w:tcW w:w="1276" w:type="dxa"/>
          </w:tcPr>
          <w:p w:rsidR="00800C4C" w:rsidRPr="002D3A21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909 950,93</w:t>
            </w:r>
          </w:p>
        </w:tc>
        <w:tc>
          <w:tcPr>
            <w:tcW w:w="1927" w:type="dxa"/>
          </w:tcPr>
          <w:p w:rsidR="00800C4C" w:rsidRPr="002D3A21" w:rsidRDefault="00800C4C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B2675" w:rsidRPr="002D3A21" w:rsidTr="00651D79">
        <w:tc>
          <w:tcPr>
            <w:tcW w:w="418" w:type="dxa"/>
            <w:shd w:val="clear" w:color="auto" w:fill="auto"/>
          </w:tcPr>
          <w:p w:rsidR="008B2675" w:rsidRDefault="008B2675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1372" w:type="dxa"/>
            <w:shd w:val="clear" w:color="auto" w:fill="auto"/>
          </w:tcPr>
          <w:p w:rsidR="008B2675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Шевченко Анатолий Николаевич </w:t>
            </w:r>
          </w:p>
          <w:p w:rsidR="00D621BE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D621BE" w:rsidRPr="002D3A21" w:rsidRDefault="00D621B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324097"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187" w:type="dxa"/>
            <w:shd w:val="clear" w:color="auto" w:fill="auto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МОУ ДОД Бессоновской ДШИ</w:t>
            </w:r>
          </w:p>
        </w:tc>
        <w:tc>
          <w:tcPr>
            <w:tcW w:w="1418" w:type="dxa"/>
            <w:shd w:val="clear" w:color="auto" w:fill="auto"/>
          </w:tcPr>
          <w:p w:rsidR="008B2675" w:rsidRDefault="008B2675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="008B2675">
              <w:rPr>
                <w:rFonts w:ascii="Verdana" w:hAnsi="Verdana"/>
                <w:sz w:val="16"/>
                <w:szCs w:val="16"/>
              </w:rPr>
              <w:t>араж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2D3A21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8B2675" w:rsidRPr="002D3A21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2968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68,4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88,4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24,0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2D3A21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850" w:type="dxa"/>
            <w:shd w:val="clear" w:color="auto" w:fill="auto"/>
          </w:tcPr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2D3A21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D621BE" w:rsidRDefault="008B2675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2675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E681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Гараж</w:t>
            </w:r>
          </w:p>
          <w:p w:rsidR="008B2675" w:rsidRPr="00D621BE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621BE" w:rsidRDefault="008B2675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2675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30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,0</w:t>
            </w: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2968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68,4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88,4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24,0</w:t>
            </w:r>
          </w:p>
          <w:p w:rsidR="008B2675" w:rsidRPr="00D621BE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621BE" w:rsidRDefault="008B2675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B2675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8B2675" w:rsidRPr="00D621BE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B336F0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Лада калина </w:t>
            </w: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24097" w:rsidRPr="00B336F0" w:rsidRDefault="0032409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D621BE" w:rsidRDefault="008B2675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815 645,51</w:t>
            </w: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B2675" w:rsidRPr="00D621BE" w:rsidRDefault="00D621B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78 011,28</w:t>
            </w:r>
          </w:p>
        </w:tc>
        <w:tc>
          <w:tcPr>
            <w:tcW w:w="1927" w:type="dxa"/>
          </w:tcPr>
          <w:p w:rsidR="00B336F0" w:rsidRDefault="00B336F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B336F0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B336F0" w:rsidRDefault="00B336F0" w:rsidP="00B336F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B2675" w:rsidRPr="002D3A21" w:rsidTr="00651D79">
        <w:tc>
          <w:tcPr>
            <w:tcW w:w="418" w:type="dxa"/>
            <w:shd w:val="clear" w:color="auto" w:fill="auto"/>
          </w:tcPr>
          <w:p w:rsidR="008B2675" w:rsidRDefault="00BA0E7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14.</w:t>
            </w:r>
          </w:p>
        </w:tc>
        <w:tc>
          <w:tcPr>
            <w:tcW w:w="1372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Ксенофонтова Татьяна Алексеевна </w:t>
            </w:r>
          </w:p>
        </w:tc>
        <w:tc>
          <w:tcPr>
            <w:tcW w:w="1187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МОУ ДОД Северной ДШИ</w:t>
            </w:r>
          </w:p>
        </w:tc>
        <w:tc>
          <w:tcPr>
            <w:tcW w:w="1418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275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850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B2675" w:rsidRPr="00324097" w:rsidRDefault="0032409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8B2675" w:rsidRPr="00324097" w:rsidRDefault="0032409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8B2675" w:rsidRPr="00324097" w:rsidRDefault="00324097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24097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596 138,22</w:t>
            </w:r>
          </w:p>
        </w:tc>
        <w:tc>
          <w:tcPr>
            <w:tcW w:w="1927" w:type="dxa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8B2675" w:rsidRPr="002D3A21" w:rsidTr="00651D79">
        <w:tc>
          <w:tcPr>
            <w:tcW w:w="418" w:type="dxa"/>
            <w:shd w:val="clear" w:color="auto" w:fill="auto"/>
          </w:tcPr>
          <w:p w:rsidR="008B2675" w:rsidRDefault="00BA0E74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15. </w:t>
            </w:r>
          </w:p>
        </w:tc>
        <w:tc>
          <w:tcPr>
            <w:tcW w:w="1372" w:type="dxa"/>
            <w:shd w:val="clear" w:color="auto" w:fill="auto"/>
          </w:tcPr>
          <w:p w:rsidR="008B2675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Попова Людмила Васильевна </w:t>
            </w: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A87916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35507E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5507E" w:rsidRPr="002D3A21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8B2675" w:rsidRPr="002D3A21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МОУ ДОД Разуменской ДШИ </w:t>
            </w:r>
          </w:p>
        </w:tc>
        <w:tc>
          <w:tcPr>
            <w:tcW w:w="1418" w:type="dxa"/>
            <w:shd w:val="clear" w:color="auto" w:fill="auto"/>
          </w:tcPr>
          <w:p w:rsidR="0035507E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35507E" w:rsidRPr="0035507E" w:rsidRDefault="0035507E" w:rsidP="0035507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под гараж </w:t>
            </w:r>
          </w:p>
          <w:p w:rsidR="0035507E" w:rsidRPr="0035507E" w:rsidRDefault="0035507E" w:rsidP="0035507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8B2675" w:rsidRPr="0035507E" w:rsidRDefault="008B2675" w:rsidP="003550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5507E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8B2675" w:rsidRPr="0035507E" w:rsidRDefault="008B2675" w:rsidP="003550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35507E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98,0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1400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26,4</w:t>
            </w:r>
          </w:p>
        </w:tc>
        <w:tc>
          <w:tcPr>
            <w:tcW w:w="850" w:type="dxa"/>
            <w:shd w:val="clear" w:color="auto" w:fill="auto"/>
          </w:tcPr>
          <w:p w:rsidR="0035507E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shd w:val="clear" w:color="auto" w:fill="auto"/>
          </w:tcPr>
          <w:p w:rsidR="008B2675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под гараж 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BA0E74" w:rsidRPr="0035507E" w:rsidRDefault="0035507E" w:rsidP="0035507E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8B2675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49,4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1400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31</w:t>
            </w: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A0E74" w:rsidRPr="0035507E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BA0E74" w:rsidRDefault="00BA0E74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26,4</w:t>
            </w:r>
          </w:p>
          <w:p w:rsidR="0035507E" w:rsidRPr="0035507E" w:rsidRDefault="0035507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35507E" w:rsidRDefault="0035507E" w:rsidP="0035507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5507E" w:rsidRDefault="0035507E" w:rsidP="0035507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5507E" w:rsidRDefault="0035507E" w:rsidP="0035507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B2675" w:rsidRDefault="008B2675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5507E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5507E" w:rsidRPr="00A87916" w:rsidRDefault="00BA0E74" w:rsidP="009D2E84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Тайота </w:t>
            </w:r>
            <w:r w:rsidR="00A87916">
              <w:rPr>
                <w:rFonts w:ascii="Verdana" w:hAnsi="Verdana"/>
                <w:sz w:val="16"/>
                <w:szCs w:val="16"/>
                <w:lang w:val="en-US"/>
              </w:rPr>
              <w:t>IRIUS</w:t>
            </w: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P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35507E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A87916" w:rsidRDefault="0035507E" w:rsidP="003550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Тайота</w:t>
            </w:r>
            <w:r w:rsidR="00A87916">
              <w:rPr>
                <w:rFonts w:ascii="Verdana" w:hAnsi="Verdana"/>
                <w:sz w:val="16"/>
                <w:szCs w:val="16"/>
                <w:lang w:val="en-US"/>
              </w:rPr>
              <w:t xml:space="preserve"> GAIA</w:t>
            </w:r>
          </w:p>
        </w:tc>
        <w:tc>
          <w:tcPr>
            <w:tcW w:w="1276" w:type="dxa"/>
          </w:tcPr>
          <w:p w:rsidR="008B2675" w:rsidRDefault="00BA0E74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790 795,53</w:t>
            </w: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5507E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9D2E84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5507E" w:rsidRPr="002D3A21" w:rsidRDefault="0035507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357 450,75</w:t>
            </w:r>
          </w:p>
        </w:tc>
        <w:tc>
          <w:tcPr>
            <w:tcW w:w="1927" w:type="dxa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8B2675" w:rsidRPr="002D3A21" w:rsidTr="00651D79">
        <w:tc>
          <w:tcPr>
            <w:tcW w:w="418" w:type="dxa"/>
            <w:shd w:val="clear" w:color="auto" w:fill="auto"/>
          </w:tcPr>
          <w:p w:rsidR="008B2675" w:rsidRDefault="003158A3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16.</w:t>
            </w:r>
          </w:p>
        </w:tc>
        <w:tc>
          <w:tcPr>
            <w:tcW w:w="1372" w:type="dxa"/>
            <w:shd w:val="clear" w:color="auto" w:fill="auto"/>
          </w:tcPr>
          <w:p w:rsidR="008B2675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Сиз Людмила Павловна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AA3BD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87916" w:rsidRDefault="003158A3" w:rsidP="00A8791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158A3" w:rsidRPr="002D3A21" w:rsidRDefault="003158A3" w:rsidP="00A8791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</w:t>
            </w:r>
            <w:r w:rsidR="00A87916">
              <w:rPr>
                <w:rFonts w:ascii="Verdana" w:hAnsi="Verdana"/>
                <w:sz w:val="16"/>
                <w:szCs w:val="16"/>
              </w:rPr>
              <w:t>ь</w:t>
            </w:r>
          </w:p>
        </w:tc>
        <w:tc>
          <w:tcPr>
            <w:tcW w:w="1187" w:type="dxa"/>
            <w:shd w:val="clear" w:color="auto" w:fill="auto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</w:t>
            </w:r>
            <w:r w:rsidR="003158A3">
              <w:rPr>
                <w:rFonts w:ascii="Verdana" w:hAnsi="Verdana"/>
                <w:sz w:val="16"/>
                <w:szCs w:val="16"/>
              </w:rPr>
              <w:t>МБУ Культуры «Районный информационно-методический центр Белгородского района»</w:t>
            </w:r>
          </w:p>
          <w:p w:rsidR="003158A3" w:rsidRPr="002D3A21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8B2675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275" w:type="dxa"/>
            <w:shd w:val="clear" w:color="auto" w:fill="auto"/>
          </w:tcPr>
          <w:p w:rsidR="008B2675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B2675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51,4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22,8</w:t>
            </w:r>
          </w:p>
        </w:tc>
        <w:tc>
          <w:tcPr>
            <w:tcW w:w="850" w:type="dxa"/>
            <w:shd w:val="clear" w:color="auto" w:fill="auto"/>
          </w:tcPr>
          <w:p w:rsidR="008B2675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3158A3" w:rsidRDefault="003158A3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58A3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3158A3" w:rsidRDefault="003158A3" w:rsidP="003158A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8B2675" w:rsidRDefault="008B2675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3158A3" w:rsidRDefault="003158A3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58A3">
              <w:rPr>
                <w:rStyle w:val="a3"/>
                <w:rFonts w:ascii="Verdana" w:hAnsi="Verdana"/>
                <w:b w:val="0"/>
                <w:sz w:val="16"/>
                <w:szCs w:val="16"/>
              </w:rPr>
              <w:t>22,8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</w:t>
            </w:r>
          </w:p>
          <w:p w:rsidR="003158A3" w:rsidRDefault="003158A3" w:rsidP="003158A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51,4</w:t>
            </w: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51,4</w:t>
            </w:r>
          </w:p>
        </w:tc>
        <w:tc>
          <w:tcPr>
            <w:tcW w:w="992" w:type="dxa"/>
            <w:shd w:val="clear" w:color="auto" w:fill="auto"/>
          </w:tcPr>
          <w:p w:rsidR="003158A3" w:rsidRDefault="003158A3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3158A3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</w:p>
          <w:p w:rsidR="003158A3" w:rsidRPr="003158A3" w:rsidRDefault="003158A3" w:rsidP="003158A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87916" w:rsidRDefault="00A87916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Тайота Королла</w:t>
            </w:r>
          </w:p>
        </w:tc>
        <w:tc>
          <w:tcPr>
            <w:tcW w:w="1276" w:type="dxa"/>
          </w:tcPr>
          <w:p w:rsidR="00A87916" w:rsidRDefault="003158A3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386 896,74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927" w:type="dxa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8B2675" w:rsidRPr="002D3A21" w:rsidTr="00651D79">
        <w:tc>
          <w:tcPr>
            <w:tcW w:w="418" w:type="dxa"/>
            <w:shd w:val="clear" w:color="auto" w:fill="auto"/>
          </w:tcPr>
          <w:p w:rsidR="008B2675" w:rsidRDefault="00724BB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1372" w:type="dxa"/>
            <w:shd w:val="clear" w:color="auto" w:fill="auto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Морозова Лидия Ивановна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Pr="002D3A21" w:rsidRDefault="00AA3BD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  <w:r w:rsidR="00724BB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</w:tcPr>
          <w:p w:rsidR="008B2675" w:rsidRPr="002D3A21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МУК «Центральная библиотека Белгородского района Белгородской обл.»</w:t>
            </w:r>
          </w:p>
        </w:tc>
        <w:tc>
          <w:tcPr>
            <w:tcW w:w="1418" w:type="dxa"/>
            <w:shd w:val="clear" w:color="auto" w:fill="auto"/>
          </w:tcPr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Земельный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участок </w:t>
            </w:r>
          </w:p>
          <w:p w:rsidR="00724BB0" w:rsidRDefault="00724BB0" w:rsidP="00724BB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8B2675" w:rsidRPr="002D3A21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275" w:type="dxa"/>
            <w:shd w:val="clear" w:color="auto" w:fill="auto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Индивидуальная 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Общая долевая, в праве собственности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ьная</w:t>
            </w:r>
          </w:p>
          <w:p w:rsidR="00724BB0" w:rsidRPr="00724BB0" w:rsidRDefault="00724BB0" w:rsidP="00724B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600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67,7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67,7</w:t>
            </w:r>
          </w:p>
          <w:p w:rsidR="00724BB0" w:rsidRPr="002D3A21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21,35</w:t>
            </w:r>
          </w:p>
        </w:tc>
        <w:tc>
          <w:tcPr>
            <w:tcW w:w="850" w:type="dxa"/>
            <w:shd w:val="clear" w:color="auto" w:fill="auto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B138B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B138B" w:rsidRPr="002D3A21" w:rsidRDefault="006B138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8B2675" w:rsidRP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Pr="00724BB0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auto"/>
          </w:tcPr>
          <w:p w:rsidR="008B2675" w:rsidRP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1000</w:t>
            </w:r>
          </w:p>
          <w:p w:rsidR="00724BB0" w:rsidRP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t>21,35</w:t>
            </w: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Pr="00724BB0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8B2675" w:rsidRP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24BB0" w:rsidRP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24BB0" w:rsidRDefault="00724BB0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724BB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B138B" w:rsidRPr="00724BB0" w:rsidRDefault="006B138B" w:rsidP="009D2E8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87916" w:rsidRDefault="00A87916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8B2675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8B2675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500 744,70</w:t>
            </w: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24BB0" w:rsidRPr="002D3A21" w:rsidRDefault="00724BB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165 919,53</w:t>
            </w:r>
          </w:p>
        </w:tc>
        <w:tc>
          <w:tcPr>
            <w:tcW w:w="1927" w:type="dxa"/>
          </w:tcPr>
          <w:p w:rsidR="008B2675" w:rsidRPr="002D3A21" w:rsidRDefault="008B2675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40350" w:rsidRPr="002D3A21" w:rsidTr="00651D79">
        <w:tc>
          <w:tcPr>
            <w:tcW w:w="418" w:type="dxa"/>
            <w:shd w:val="clear" w:color="auto" w:fill="auto"/>
          </w:tcPr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18.</w:t>
            </w: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Морозова Галина Сергеевна </w:t>
            </w: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40350" w:rsidRPr="002D3A21" w:rsidRDefault="00E40350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87" w:type="dxa"/>
            <w:shd w:val="clear" w:color="auto" w:fill="auto"/>
          </w:tcPr>
          <w:p w:rsidR="00E40350" w:rsidRPr="002D3A21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 «Центр туризма и народных ремёсел Белгородского района»</w:t>
            </w:r>
          </w:p>
        </w:tc>
        <w:tc>
          <w:tcPr>
            <w:tcW w:w="1418" w:type="dxa"/>
            <w:shd w:val="clear" w:color="auto" w:fill="auto"/>
          </w:tcPr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(часть)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 (часть)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67,2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1814</w:t>
            </w: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67,2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1814</w:t>
            </w:r>
          </w:p>
        </w:tc>
        <w:tc>
          <w:tcPr>
            <w:tcW w:w="992" w:type="dxa"/>
            <w:shd w:val="clear" w:color="auto" w:fill="auto"/>
          </w:tcPr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40350" w:rsidRPr="00E40350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A87916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298 543,16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tabs>
                <w:tab w:val="left" w:pos="81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927" w:type="dxa"/>
          </w:tcPr>
          <w:p w:rsidR="00E40350" w:rsidRPr="002D3A21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0350" w:rsidRPr="002D3A21" w:rsidTr="00651D79">
        <w:tc>
          <w:tcPr>
            <w:tcW w:w="418" w:type="dxa"/>
            <w:shd w:val="clear" w:color="auto" w:fill="auto"/>
          </w:tcPr>
          <w:p w:rsidR="00E40350" w:rsidRDefault="00BE460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19.</w:t>
            </w:r>
          </w:p>
          <w:p w:rsidR="00BE460A" w:rsidRDefault="00BE460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460A" w:rsidRDefault="00BE460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460A" w:rsidRDefault="00BE460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460A" w:rsidRDefault="00BE460A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E40350" w:rsidRDefault="00BE460A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Спольник Елена Леонидовна</w:t>
            </w:r>
          </w:p>
          <w:p w:rsidR="00651D79" w:rsidRDefault="00651D7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51D79" w:rsidRDefault="00651D7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51D79" w:rsidRDefault="00651D7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51D79" w:rsidRPr="002D3A21" w:rsidRDefault="00651D7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187" w:type="dxa"/>
            <w:shd w:val="clear" w:color="auto" w:fill="auto"/>
          </w:tcPr>
          <w:p w:rsidR="00A87916" w:rsidRDefault="00BE460A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МБУ культуры </w:t>
            </w:r>
            <w:r w:rsidR="00651D79">
              <w:rPr>
                <w:rFonts w:ascii="Verdana" w:hAnsi="Verdana"/>
                <w:sz w:val="16"/>
                <w:szCs w:val="16"/>
              </w:rPr>
              <w:t>Бессоновский СДК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40350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916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651D79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</w:t>
            </w:r>
          </w:p>
          <w:p w:rsidR="00E40350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ьная</w:t>
            </w: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51D79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E40350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1100</w:t>
            </w: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916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52,2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651D79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E40350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87916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651D79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D55AF" w:rsidRPr="00A87916" w:rsidRDefault="00A87916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7916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shd w:val="clear" w:color="auto" w:fill="auto"/>
          </w:tcPr>
          <w:p w:rsidR="00E40350" w:rsidRPr="00651D79" w:rsidRDefault="00A87916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500</w:t>
            </w: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45,5</w:t>
            </w:r>
          </w:p>
        </w:tc>
        <w:tc>
          <w:tcPr>
            <w:tcW w:w="992" w:type="dxa"/>
            <w:shd w:val="clear" w:color="auto" w:fill="auto"/>
          </w:tcPr>
          <w:p w:rsidR="00E40350" w:rsidRPr="00651D79" w:rsidRDefault="00A87916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51D79" w:rsidRPr="00651D79" w:rsidRDefault="00651D7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A87916" w:rsidRDefault="00195DC7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21074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A87916" w:rsidRDefault="00651D7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279 012,97</w:t>
            </w: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A87916" w:rsidRPr="00A87916" w:rsidRDefault="00A87916" w:rsidP="00A87916">
            <w:pPr>
              <w:rPr>
                <w:rFonts w:ascii="Verdana" w:hAnsi="Verdana"/>
                <w:sz w:val="16"/>
                <w:szCs w:val="16"/>
              </w:rPr>
            </w:pPr>
          </w:p>
          <w:p w:rsidR="00E40350" w:rsidRPr="00A87916" w:rsidRDefault="00A87916" w:rsidP="00A879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927" w:type="dxa"/>
          </w:tcPr>
          <w:p w:rsidR="00E40350" w:rsidRPr="002D3A21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40350" w:rsidRPr="002D3A21" w:rsidTr="00651D79">
        <w:tc>
          <w:tcPr>
            <w:tcW w:w="418" w:type="dxa"/>
            <w:shd w:val="clear" w:color="auto" w:fill="auto"/>
          </w:tcPr>
          <w:p w:rsidR="00E40350" w:rsidRDefault="002D55A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20.</w:t>
            </w:r>
          </w:p>
        </w:tc>
        <w:tc>
          <w:tcPr>
            <w:tcW w:w="1372" w:type="dxa"/>
            <w:shd w:val="clear" w:color="auto" w:fill="auto"/>
          </w:tcPr>
          <w:p w:rsidR="00E40350" w:rsidRPr="002D3A21" w:rsidRDefault="002D55A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Кидалова Елена Александровна </w:t>
            </w:r>
          </w:p>
        </w:tc>
        <w:tc>
          <w:tcPr>
            <w:tcW w:w="1187" w:type="dxa"/>
            <w:shd w:val="clear" w:color="auto" w:fill="auto"/>
          </w:tcPr>
          <w:p w:rsidR="00E40350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</w:t>
            </w:r>
          </w:p>
          <w:p w:rsidR="002D55AF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МБУК Беловский СДК</w:t>
            </w:r>
          </w:p>
        </w:tc>
        <w:tc>
          <w:tcPr>
            <w:tcW w:w="1418" w:type="dxa"/>
            <w:shd w:val="clear" w:color="auto" w:fill="auto"/>
          </w:tcPr>
          <w:p w:rsidR="00E40350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E40350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E40350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E40350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D55AF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D55AF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E40350" w:rsidRPr="00FC5AF8" w:rsidRDefault="00FC5AF8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C5AF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FC5AF8" w:rsidRPr="00FC5AF8" w:rsidRDefault="00FC5AF8" w:rsidP="00FC5AF8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D55AF" w:rsidRPr="00FC5AF8" w:rsidRDefault="002D55A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2D55AF" w:rsidRPr="00FC5AF8" w:rsidRDefault="002D55A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2D55AF" w:rsidRPr="00FC5AF8" w:rsidRDefault="00FC5AF8" w:rsidP="00FC5AF8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C5AF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D55AF" w:rsidRPr="00FC5AF8" w:rsidRDefault="00FC5AF8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C5AF8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E40350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E40350" w:rsidRPr="002D3A21" w:rsidRDefault="002D55A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252 113,56</w:t>
            </w:r>
          </w:p>
        </w:tc>
        <w:tc>
          <w:tcPr>
            <w:tcW w:w="1927" w:type="dxa"/>
          </w:tcPr>
          <w:p w:rsidR="00E40350" w:rsidRPr="002D3A21" w:rsidRDefault="00E40350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48210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21.</w:t>
            </w:r>
          </w:p>
        </w:tc>
        <w:tc>
          <w:tcPr>
            <w:tcW w:w="1372" w:type="dxa"/>
            <w:shd w:val="clear" w:color="auto" w:fill="auto"/>
          </w:tcPr>
          <w:p w:rsidR="0048210F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Овчинникова Зоя Петровна</w:t>
            </w:r>
          </w:p>
          <w:p w:rsidR="0048210F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87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</w:t>
            </w:r>
          </w:p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МУК Октябрьский поселковый ДК</w:t>
            </w:r>
          </w:p>
        </w:tc>
        <w:tc>
          <w:tcPr>
            <w:tcW w:w="1418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48210F" w:rsidRP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275" w:type="dxa"/>
            <w:shd w:val="clear" w:color="auto" w:fill="auto"/>
          </w:tcPr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</w:t>
            </w: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ьная</w:t>
            </w: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8210F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Pr="002D3A21" w:rsidRDefault="0048210F" w:rsidP="0048210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70,7</w:t>
            </w: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1771</w:t>
            </w: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90,6</w:t>
            </w:r>
          </w:p>
        </w:tc>
        <w:tc>
          <w:tcPr>
            <w:tcW w:w="850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48210F" w:rsidRDefault="0048210F" w:rsidP="0048210F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8A7B95" w:rsidRDefault="0048210F" w:rsidP="0048210F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8210F" w:rsidRPr="0048210F" w:rsidRDefault="0048210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1771</w:t>
            </w:r>
          </w:p>
          <w:p w:rsidR="0048210F" w:rsidRPr="0048210F" w:rsidRDefault="0048210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A7B95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90,6</w:t>
            </w: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70,7</w:t>
            </w:r>
          </w:p>
        </w:tc>
        <w:tc>
          <w:tcPr>
            <w:tcW w:w="992" w:type="dxa"/>
            <w:shd w:val="clear" w:color="auto" w:fill="auto"/>
          </w:tcPr>
          <w:p w:rsidR="0048210F" w:rsidRPr="0048210F" w:rsidRDefault="0048210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48210F" w:rsidRPr="0048210F" w:rsidRDefault="0048210F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8A7B95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8A7B95" w:rsidRDefault="008A7B95" w:rsidP="008A7B9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Рено Сандеро</w:t>
            </w: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Москвич</w:t>
            </w: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2410</w:t>
            </w:r>
          </w:p>
          <w:p w:rsid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</w:p>
          <w:p w:rsidR="0048210F" w:rsidRPr="0048210F" w:rsidRDefault="0048210F" w:rsidP="0048210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Москвич</w:t>
            </w:r>
            <w:r w:rsidR="00FC5AF8">
              <w:rPr>
                <w:rFonts w:ascii="Verdana" w:hAnsi="Verdana"/>
                <w:sz w:val="16"/>
                <w:szCs w:val="16"/>
              </w:rPr>
              <w:t xml:space="preserve"> 214122</w:t>
            </w:r>
          </w:p>
        </w:tc>
        <w:tc>
          <w:tcPr>
            <w:tcW w:w="1276" w:type="dxa"/>
          </w:tcPr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304 105,28</w:t>
            </w: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124 833,82</w:t>
            </w:r>
          </w:p>
        </w:tc>
        <w:tc>
          <w:tcPr>
            <w:tcW w:w="1927" w:type="dxa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AA3BDE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22.</w:t>
            </w:r>
          </w:p>
        </w:tc>
        <w:tc>
          <w:tcPr>
            <w:tcW w:w="1372" w:type="dxa"/>
            <w:shd w:val="clear" w:color="auto" w:fill="auto"/>
          </w:tcPr>
          <w:p w:rsidR="0048210F" w:rsidRDefault="00AA3BDE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Самойлова Анжелика Васильевна </w:t>
            </w: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C4230B" w:rsidRPr="002D3A21" w:rsidRDefault="00C4230B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Несовершеннолетнего сына</w:t>
            </w:r>
          </w:p>
        </w:tc>
        <w:tc>
          <w:tcPr>
            <w:tcW w:w="1187" w:type="dxa"/>
            <w:shd w:val="clear" w:color="auto" w:fill="auto"/>
          </w:tcPr>
          <w:p w:rsidR="0048210F" w:rsidRDefault="00AA3BD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Директор</w:t>
            </w:r>
          </w:p>
          <w:p w:rsidR="00AA3BDE" w:rsidRPr="002D3A21" w:rsidRDefault="00AA3BDE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МБУК Журавлевский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сельский ДК</w:t>
            </w:r>
          </w:p>
        </w:tc>
        <w:tc>
          <w:tcPr>
            <w:tcW w:w="1418" w:type="dxa"/>
            <w:shd w:val="clear" w:color="auto" w:fill="auto"/>
          </w:tcPr>
          <w:p w:rsidR="0048210F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C4230B" w:rsidRPr="002D3A21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8210F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4230B" w:rsidRDefault="00C4230B" w:rsidP="00C423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4230B" w:rsidRPr="002D3A21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5070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Pr="002D3A21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60,4</w:t>
            </w:r>
          </w:p>
        </w:tc>
        <w:tc>
          <w:tcPr>
            <w:tcW w:w="850" w:type="dxa"/>
            <w:shd w:val="clear" w:color="auto" w:fill="auto"/>
          </w:tcPr>
          <w:p w:rsidR="0048210F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C4230B" w:rsidRPr="002D3A21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48210F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C4230B" w:rsidRPr="00AB37CE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4230B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5070</w:t>
            </w:r>
          </w:p>
          <w:p w:rsidR="00C4230B" w:rsidRP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4230B">
              <w:rPr>
                <w:rStyle w:val="a3"/>
                <w:rFonts w:ascii="Verdana" w:hAnsi="Verdana"/>
                <w:b w:val="0"/>
                <w:sz w:val="16"/>
                <w:szCs w:val="16"/>
              </w:rPr>
              <w:t>60,4</w:t>
            </w: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5070</w:t>
            </w: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60,4</w:t>
            </w:r>
          </w:p>
        </w:tc>
        <w:tc>
          <w:tcPr>
            <w:tcW w:w="992" w:type="dxa"/>
            <w:shd w:val="clear" w:color="auto" w:fill="auto"/>
          </w:tcPr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Россия </w:t>
            </w:r>
          </w:p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C4230B" w:rsidRDefault="00C4230B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C4230B" w:rsidRP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P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P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P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P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C4230B">
            <w:pPr>
              <w:rPr>
                <w:rFonts w:ascii="Verdana" w:hAnsi="Verdana"/>
                <w:sz w:val="16"/>
                <w:szCs w:val="16"/>
              </w:rPr>
            </w:pPr>
          </w:p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C4230B" w:rsidRPr="0048210F" w:rsidRDefault="00C4230B" w:rsidP="00C4230B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C4230B" w:rsidRDefault="00C4230B" w:rsidP="00C4230B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48210F" w:rsidRPr="00C4230B" w:rsidRDefault="0048210F" w:rsidP="00C4230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4230B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31105</w:t>
            </w:r>
          </w:p>
          <w:p w:rsidR="00C4230B" w:rsidRDefault="00F9378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C4230B">
              <w:rPr>
                <w:rFonts w:ascii="Verdana" w:hAnsi="Verdana"/>
                <w:sz w:val="16"/>
                <w:szCs w:val="16"/>
              </w:rPr>
              <w:t>ГАЗ 310290</w:t>
            </w:r>
          </w:p>
          <w:p w:rsidR="00C4230B" w:rsidRPr="002D3A21" w:rsidRDefault="00F9378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C4230B">
              <w:rPr>
                <w:rFonts w:ascii="Verdana" w:hAnsi="Verdana"/>
                <w:sz w:val="16"/>
                <w:szCs w:val="16"/>
              </w:rPr>
              <w:t>ВАЗ 21065</w:t>
            </w:r>
          </w:p>
        </w:tc>
        <w:tc>
          <w:tcPr>
            <w:tcW w:w="1276" w:type="dxa"/>
          </w:tcPr>
          <w:p w:rsidR="0048210F" w:rsidRPr="002D3A21" w:rsidRDefault="00C4230B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235 941,89</w:t>
            </w:r>
          </w:p>
        </w:tc>
        <w:tc>
          <w:tcPr>
            <w:tcW w:w="1927" w:type="dxa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F65E09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372" w:type="dxa"/>
            <w:shd w:val="clear" w:color="auto" w:fill="auto"/>
          </w:tcPr>
          <w:p w:rsidR="0048210F" w:rsidRPr="002D3A21" w:rsidRDefault="00F65E09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Таранин Станислав Викторович</w:t>
            </w:r>
          </w:p>
        </w:tc>
        <w:tc>
          <w:tcPr>
            <w:tcW w:w="1187" w:type="dxa"/>
            <w:shd w:val="clear" w:color="auto" w:fill="auto"/>
          </w:tcPr>
          <w:p w:rsidR="0048210F" w:rsidRDefault="00F65E0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Директор </w:t>
            </w:r>
          </w:p>
          <w:p w:rsidR="00F65E09" w:rsidRPr="002D3A21" w:rsidRDefault="00F65E0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МОУ ДО Октябрьская детская школа искусств </w:t>
            </w:r>
          </w:p>
        </w:tc>
        <w:tc>
          <w:tcPr>
            <w:tcW w:w="1418" w:type="dxa"/>
            <w:shd w:val="clear" w:color="auto" w:fill="auto"/>
          </w:tcPr>
          <w:p w:rsidR="0048210F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48210F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48210F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48210F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F65E09" w:rsidRDefault="00F65E09" w:rsidP="00F65E0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51D7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F65E09" w:rsidRDefault="00F65E09" w:rsidP="00F65E09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48210F" w:rsidRPr="00AB37CE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F65E09" w:rsidRDefault="00F65E0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F65E09">
              <w:rPr>
                <w:rStyle w:val="a3"/>
                <w:rFonts w:ascii="Verdana" w:hAnsi="Verdana"/>
                <w:b w:val="0"/>
                <w:sz w:val="16"/>
                <w:szCs w:val="16"/>
              </w:rPr>
              <w:t>500</w:t>
            </w:r>
          </w:p>
          <w:p w:rsidR="00F65E09" w:rsidRPr="00F65E09" w:rsidRDefault="00F65E09" w:rsidP="00B336F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65E09" w:rsidRDefault="00F65E09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F65E09">
              <w:rPr>
                <w:rStyle w:val="a3"/>
                <w:rFonts w:ascii="Verdana" w:hAnsi="Verdana"/>
                <w:b w:val="0"/>
                <w:sz w:val="16"/>
                <w:szCs w:val="16"/>
              </w:rPr>
              <w:t>43,6</w:t>
            </w:r>
          </w:p>
        </w:tc>
        <w:tc>
          <w:tcPr>
            <w:tcW w:w="992" w:type="dxa"/>
            <w:shd w:val="clear" w:color="auto" w:fill="auto"/>
          </w:tcPr>
          <w:p w:rsidR="00F65E09" w:rsidRPr="0048210F" w:rsidRDefault="00F65E09" w:rsidP="00F65E0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F65E09" w:rsidRPr="0048210F" w:rsidRDefault="00F65E09" w:rsidP="00F65E09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F65E09" w:rsidRDefault="00F65E09" w:rsidP="00F65E09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48210F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48210F" w:rsidRPr="00AB37CE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Pr="002D3A21" w:rsidRDefault="00FC5AF8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48210F" w:rsidRPr="002D3A21" w:rsidRDefault="00F65E09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371 493,58</w:t>
            </w:r>
          </w:p>
        </w:tc>
        <w:tc>
          <w:tcPr>
            <w:tcW w:w="1927" w:type="dxa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48210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8210F" w:rsidRPr="00AB37CE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210F" w:rsidRPr="00AB37CE" w:rsidRDefault="0048210F" w:rsidP="00B336F0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27" w:type="dxa"/>
          </w:tcPr>
          <w:p w:rsidR="0048210F" w:rsidRPr="002D3A21" w:rsidRDefault="0048210F" w:rsidP="00B336F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48210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27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48210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27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8210F" w:rsidRPr="002D3A21" w:rsidTr="00651D79">
        <w:tc>
          <w:tcPr>
            <w:tcW w:w="418" w:type="dxa"/>
            <w:shd w:val="clear" w:color="auto" w:fill="auto"/>
          </w:tcPr>
          <w:p w:rsidR="0048210F" w:rsidRDefault="0048210F" w:rsidP="009D2E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7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210F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210F" w:rsidRPr="00AB37CE" w:rsidRDefault="0048210F" w:rsidP="009D2E8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27" w:type="dxa"/>
          </w:tcPr>
          <w:p w:rsidR="0048210F" w:rsidRPr="002D3A21" w:rsidRDefault="0048210F" w:rsidP="009D2E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FA8" w:rsidRDefault="00593FA8" w:rsidP="005E1800">
      <w:r>
        <w:separator/>
      </w:r>
    </w:p>
  </w:endnote>
  <w:endnote w:type="continuationSeparator" w:id="1">
    <w:p w:rsidR="00593FA8" w:rsidRDefault="00593FA8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B6" w:rsidRDefault="00AD12B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B6" w:rsidRDefault="00AD12B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B6" w:rsidRDefault="00AD12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FA8" w:rsidRDefault="00593FA8" w:rsidP="005E1800">
      <w:r>
        <w:separator/>
      </w:r>
    </w:p>
  </w:footnote>
  <w:footnote w:type="continuationSeparator" w:id="1">
    <w:p w:rsidR="00593FA8" w:rsidRDefault="00593FA8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B6" w:rsidRDefault="00AD12B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2B6" w:rsidRDefault="00AD12B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097" w:rsidRPr="005D6A59" w:rsidRDefault="00324097" w:rsidP="005E1800">
    <w:pPr>
      <w:jc w:val="center"/>
      <w:rPr>
        <w:b/>
      </w:rPr>
    </w:pPr>
    <w:r w:rsidRPr="005D6A59">
      <w:rPr>
        <w:b/>
      </w:rPr>
      <w:t>Сведения</w:t>
    </w:r>
  </w:p>
  <w:p w:rsidR="00324097" w:rsidRPr="005D6A59" w:rsidRDefault="00324097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324097" w:rsidRPr="005D6A59" w:rsidRDefault="00324097" w:rsidP="00432808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  <w:r w:rsidR="00432808">
      <w:rPr>
        <w:b/>
      </w:rPr>
      <w:t>подведомственных управлению культуры</w:t>
    </w:r>
    <w:r w:rsidR="00AF51ED">
      <w:rPr>
        <w:b/>
      </w:rPr>
      <w:t>,</w:t>
    </w:r>
    <w:r w:rsidR="00432808">
      <w:rPr>
        <w:b/>
      </w:rPr>
      <w:t xml:space="preserve"> </w:t>
    </w: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324097" w:rsidRPr="005D6A59" w:rsidRDefault="00324097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3</w:t>
    </w:r>
    <w:r w:rsidRPr="005D6A59">
      <w:rPr>
        <w:b/>
      </w:rPr>
      <w:t xml:space="preserve"> года по 31 декабря 201</w:t>
    </w:r>
    <w:r>
      <w:rPr>
        <w:b/>
      </w:rPr>
      <w:t>3</w:t>
    </w:r>
    <w:r w:rsidRPr="005D6A59">
      <w:rPr>
        <w:b/>
      </w:rPr>
      <w:t xml:space="preserve"> года</w:t>
    </w:r>
  </w:p>
  <w:p w:rsidR="00324097" w:rsidRDefault="0032409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024F5B"/>
    <w:rsid w:val="000312AF"/>
    <w:rsid w:val="00057677"/>
    <w:rsid w:val="00057B01"/>
    <w:rsid w:val="0007189F"/>
    <w:rsid w:val="000B08E6"/>
    <w:rsid w:val="00127BF1"/>
    <w:rsid w:val="001459FA"/>
    <w:rsid w:val="00195DC7"/>
    <w:rsid w:val="001B310B"/>
    <w:rsid w:val="002D55AF"/>
    <w:rsid w:val="002D65BF"/>
    <w:rsid w:val="003158A3"/>
    <w:rsid w:val="00324097"/>
    <w:rsid w:val="00351021"/>
    <w:rsid w:val="0035507E"/>
    <w:rsid w:val="003D6A1D"/>
    <w:rsid w:val="003F753E"/>
    <w:rsid w:val="00432808"/>
    <w:rsid w:val="00465ABD"/>
    <w:rsid w:val="0048210F"/>
    <w:rsid w:val="00495D7F"/>
    <w:rsid w:val="005236AF"/>
    <w:rsid w:val="00530283"/>
    <w:rsid w:val="00561EFD"/>
    <w:rsid w:val="005923ED"/>
    <w:rsid w:val="00593FA8"/>
    <w:rsid w:val="005C159F"/>
    <w:rsid w:val="005E1800"/>
    <w:rsid w:val="005E748C"/>
    <w:rsid w:val="00651D79"/>
    <w:rsid w:val="006848DB"/>
    <w:rsid w:val="006B138B"/>
    <w:rsid w:val="006D3060"/>
    <w:rsid w:val="006D4B93"/>
    <w:rsid w:val="006E6819"/>
    <w:rsid w:val="00724BB0"/>
    <w:rsid w:val="00771C72"/>
    <w:rsid w:val="007816BF"/>
    <w:rsid w:val="007868CC"/>
    <w:rsid w:val="007C01B8"/>
    <w:rsid w:val="00800C4C"/>
    <w:rsid w:val="00832F7F"/>
    <w:rsid w:val="00856C31"/>
    <w:rsid w:val="00880F8B"/>
    <w:rsid w:val="008A7B95"/>
    <w:rsid w:val="008B2675"/>
    <w:rsid w:val="00921B3C"/>
    <w:rsid w:val="00927A72"/>
    <w:rsid w:val="0095267C"/>
    <w:rsid w:val="009B5070"/>
    <w:rsid w:val="009C69FC"/>
    <w:rsid w:val="009D2E84"/>
    <w:rsid w:val="00A12C51"/>
    <w:rsid w:val="00A142D0"/>
    <w:rsid w:val="00A17A98"/>
    <w:rsid w:val="00A34EE9"/>
    <w:rsid w:val="00A6348C"/>
    <w:rsid w:val="00A87916"/>
    <w:rsid w:val="00A87B3C"/>
    <w:rsid w:val="00A904E9"/>
    <w:rsid w:val="00AA2361"/>
    <w:rsid w:val="00AA3BDE"/>
    <w:rsid w:val="00AD12B6"/>
    <w:rsid w:val="00AF255E"/>
    <w:rsid w:val="00AF51ED"/>
    <w:rsid w:val="00B336F0"/>
    <w:rsid w:val="00BA0E74"/>
    <w:rsid w:val="00BA3416"/>
    <w:rsid w:val="00BD3791"/>
    <w:rsid w:val="00BE460A"/>
    <w:rsid w:val="00BE57BC"/>
    <w:rsid w:val="00BF21F0"/>
    <w:rsid w:val="00C4230B"/>
    <w:rsid w:val="00C74240"/>
    <w:rsid w:val="00CD7FDD"/>
    <w:rsid w:val="00CE3681"/>
    <w:rsid w:val="00D11CBB"/>
    <w:rsid w:val="00D223CA"/>
    <w:rsid w:val="00D621BE"/>
    <w:rsid w:val="00D81277"/>
    <w:rsid w:val="00DE111D"/>
    <w:rsid w:val="00DE5BC3"/>
    <w:rsid w:val="00E013C0"/>
    <w:rsid w:val="00E40350"/>
    <w:rsid w:val="00E918DA"/>
    <w:rsid w:val="00EA5D23"/>
    <w:rsid w:val="00ED432E"/>
    <w:rsid w:val="00F11581"/>
    <w:rsid w:val="00F36BAA"/>
    <w:rsid w:val="00F65E09"/>
    <w:rsid w:val="00F7446E"/>
    <w:rsid w:val="00F871D8"/>
    <w:rsid w:val="00F93789"/>
    <w:rsid w:val="00FC5AF8"/>
    <w:rsid w:val="00FF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0A8E2-8DE8-48DB-9805-8F02E0E1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Admin</cp:lastModifiedBy>
  <cp:revision>2</cp:revision>
  <cp:lastPrinted>2014-04-18T11:12:00Z</cp:lastPrinted>
  <dcterms:created xsi:type="dcterms:W3CDTF">2014-05-23T14:43:00Z</dcterms:created>
  <dcterms:modified xsi:type="dcterms:W3CDTF">2014-05-23T14:43:00Z</dcterms:modified>
</cp:coreProperties>
</file>