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21" w:rsidRDefault="006B5525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B5525" w:rsidRDefault="006B5525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служащих </w:t>
      </w:r>
    </w:p>
    <w:p w:rsidR="006B5525" w:rsidRDefault="006B5525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образования администрации Белгородского района Белгородской области </w:t>
      </w:r>
    </w:p>
    <w:p w:rsidR="006B5525" w:rsidRDefault="006B5525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2013 года по 31 декабря 2013 года</w:t>
      </w:r>
    </w:p>
    <w:p w:rsidR="00DA6C29" w:rsidRDefault="00D33EFF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5701" w:type="dxa"/>
        <w:tblLayout w:type="fixed"/>
        <w:tblLook w:val="04A0"/>
      </w:tblPr>
      <w:tblGrid>
        <w:gridCol w:w="534"/>
        <w:gridCol w:w="1417"/>
        <w:gridCol w:w="1559"/>
        <w:gridCol w:w="1134"/>
        <w:gridCol w:w="993"/>
        <w:gridCol w:w="992"/>
        <w:gridCol w:w="1134"/>
        <w:gridCol w:w="1134"/>
        <w:gridCol w:w="992"/>
        <w:gridCol w:w="1134"/>
        <w:gridCol w:w="1559"/>
        <w:gridCol w:w="1276"/>
        <w:gridCol w:w="1843"/>
      </w:tblGrid>
      <w:tr w:rsidR="0052722F" w:rsidRPr="00315234" w:rsidTr="003A126B">
        <w:trPr>
          <w:trHeight w:val="555"/>
        </w:trPr>
        <w:tc>
          <w:tcPr>
            <w:tcW w:w="534" w:type="dxa"/>
            <w:vMerge w:val="restart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7" w:type="dxa"/>
            <w:vMerge w:val="restart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B5525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315234" w:rsidRP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B5525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Деклориро-ванный</w:t>
            </w:r>
          </w:p>
          <w:p w:rsid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 доход</w:t>
            </w:r>
          </w:p>
          <w:p w:rsidR="00315234" w:rsidRP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1843" w:type="dxa"/>
            <w:vMerge w:val="restart"/>
          </w:tcPr>
          <w:p w:rsidR="006B5525" w:rsidRP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2722F" w:rsidRPr="00315234" w:rsidTr="003A126B">
        <w:trPr>
          <w:trHeight w:val="555"/>
        </w:trPr>
        <w:tc>
          <w:tcPr>
            <w:tcW w:w="534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134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315234" w:rsidRP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B5525" w:rsidRPr="00315234" w:rsidRDefault="00315234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234">
              <w:rPr>
                <w:rFonts w:ascii="Times New Roman" w:hAnsi="Times New Roman" w:cs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B5525" w:rsidRPr="00315234" w:rsidRDefault="006B552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A56249" w:rsidTr="008B1DBF">
        <w:trPr>
          <w:trHeight w:val="790"/>
        </w:trPr>
        <w:tc>
          <w:tcPr>
            <w:tcW w:w="534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Афанасьева З.И.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«Бессоновская СОШ»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15234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E52F0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а\м</w:t>
            </w:r>
          </w:p>
          <w:p w:rsidR="008B1DBF" w:rsidRPr="00E52F0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CORSA</w:t>
            </w:r>
          </w:p>
        </w:tc>
        <w:tc>
          <w:tcPr>
            <w:tcW w:w="1276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8494588,20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Pr="003A126B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Pr="00A5624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A56249" w:rsidTr="008B1DBF">
        <w:trPr>
          <w:trHeight w:val="795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A5624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A56249" w:rsidTr="008B1DBF">
        <w:trPr>
          <w:trHeight w:val="915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360000</w:t>
            </w:r>
          </w:p>
        </w:tc>
        <w:tc>
          <w:tcPr>
            <w:tcW w:w="1843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Pr="00A5624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A56249" w:rsidTr="008B1DBF">
        <w:trPr>
          <w:trHeight w:val="884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A5624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01D" w:rsidRPr="00315234" w:rsidTr="008B1DBF">
        <w:trPr>
          <w:trHeight w:val="920"/>
        </w:trPr>
        <w:tc>
          <w:tcPr>
            <w:tcW w:w="534" w:type="dxa"/>
            <w:vMerge w:val="restart"/>
          </w:tcPr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E201D" w:rsidRPr="00315234" w:rsidRDefault="00CE201D" w:rsidP="00F50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Белоусов А</w:t>
            </w:r>
            <w:r w:rsidR="00F5076B">
              <w:rPr>
                <w:rFonts w:ascii="Times New Roman" w:hAnsi="Times New Roman" w:cs="Times New Roman"/>
                <w:sz w:val="20"/>
                <w:szCs w:val="20"/>
              </w:rPr>
              <w:t>.Е.</w:t>
            </w:r>
          </w:p>
        </w:tc>
        <w:tc>
          <w:tcPr>
            <w:tcW w:w="1559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Беломестненская СОШ</w:t>
            </w:r>
          </w:p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341B8">
              <w:rPr>
                <w:rFonts w:ascii="Times New Roman" w:hAnsi="Times New Roman" w:cs="Times New Roman"/>
                <w:sz w:val="20"/>
                <w:szCs w:val="20"/>
              </w:rPr>
              <w:t>1667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41B8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Лада-210740</w:t>
            </w:r>
          </w:p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33021</w:t>
            </w:r>
          </w:p>
        </w:tc>
        <w:tc>
          <w:tcPr>
            <w:tcW w:w="1276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579722,67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Pr="00315234" w:rsidRDefault="00CE201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01D" w:rsidRPr="00315234" w:rsidTr="008B1DBF">
        <w:trPr>
          <w:trHeight w:val="885"/>
        </w:trPr>
        <w:tc>
          <w:tcPr>
            <w:tcW w:w="534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1B8" w:rsidRDefault="004341B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Замельный участок под ИЖС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2092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341B8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1094034,14</w:t>
            </w:r>
          </w:p>
        </w:tc>
        <w:tc>
          <w:tcPr>
            <w:tcW w:w="1843" w:type="dxa"/>
            <w:vMerge w:val="restart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201D" w:rsidRPr="00315234" w:rsidTr="008B1DBF">
        <w:trPr>
          <w:trHeight w:val="585"/>
        </w:trPr>
        <w:tc>
          <w:tcPr>
            <w:tcW w:w="534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134" w:type="dxa"/>
          </w:tcPr>
          <w:p w:rsidR="004341B8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01D" w:rsidRPr="00315234" w:rsidTr="008B1DBF">
        <w:trPr>
          <w:trHeight w:val="1253"/>
        </w:trPr>
        <w:tc>
          <w:tcPr>
            <w:tcW w:w="534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4341B8">
              <w:rPr>
                <w:rFonts w:ascii="Times New Roman" w:hAnsi="Times New Roman" w:cs="Times New Roman"/>
                <w:sz w:val="20"/>
                <w:szCs w:val="20"/>
              </w:rPr>
              <w:t>по ИЖС</w:t>
            </w:r>
          </w:p>
        </w:tc>
        <w:tc>
          <w:tcPr>
            <w:tcW w:w="992" w:type="dxa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1134" w:type="dxa"/>
          </w:tcPr>
          <w:p w:rsidR="004341B8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E201D" w:rsidRPr="00315234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201D" w:rsidRPr="00315234" w:rsidTr="008B1DBF">
        <w:tc>
          <w:tcPr>
            <w:tcW w:w="534" w:type="dxa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417" w:type="dxa"/>
          </w:tcPr>
          <w:p w:rsidR="004341B8" w:rsidRDefault="004341B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1B8" w:rsidRDefault="004341B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1B8" w:rsidRDefault="004341B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4341B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Замельный участок под ИЖС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1667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2092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64,4</w:t>
            </w:r>
          </w:p>
        </w:tc>
        <w:tc>
          <w:tcPr>
            <w:tcW w:w="1134" w:type="dxa"/>
          </w:tcPr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201D" w:rsidRDefault="00CE201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E201D" w:rsidRPr="00315234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CE201D" w:rsidRPr="003245EA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E201D" w:rsidRDefault="004341B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5096" w:rsidRPr="00315234" w:rsidTr="008B1DBF">
        <w:trPr>
          <w:trHeight w:val="840"/>
        </w:trPr>
        <w:tc>
          <w:tcPr>
            <w:tcW w:w="534" w:type="dxa"/>
            <w:vMerge w:val="restart"/>
          </w:tcPr>
          <w:p w:rsidR="006F5096" w:rsidRDefault="005D560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Базаров Н.И.</w:t>
            </w:r>
          </w:p>
          <w:p w:rsidR="006F5096" w:rsidRPr="0077280A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77280A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«Ериковская ООШ»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Фольксваген </w:t>
            </w:r>
          </w:p>
        </w:tc>
        <w:tc>
          <w:tcPr>
            <w:tcW w:w="1276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471882,71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245EA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5096" w:rsidRPr="00315234" w:rsidTr="008B1DBF">
        <w:trPr>
          <w:trHeight w:val="903"/>
        </w:trPr>
        <w:tc>
          <w:tcPr>
            <w:tcW w:w="5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993" w:type="dxa"/>
            <w:vMerge w:val="restart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5096" w:rsidRPr="00315234" w:rsidTr="008B1DBF">
        <w:trPr>
          <w:trHeight w:val="230"/>
        </w:trPr>
        <w:tc>
          <w:tcPr>
            <w:tcW w:w="5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96" w:rsidRPr="00315234" w:rsidTr="008B1DBF">
        <w:trPr>
          <w:trHeight w:val="510"/>
        </w:trPr>
        <w:tc>
          <w:tcPr>
            <w:tcW w:w="5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Летняя Кухня</w:t>
            </w:r>
          </w:p>
        </w:tc>
        <w:tc>
          <w:tcPr>
            <w:tcW w:w="992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6F5096" w:rsidRP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F5096" w:rsidRP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6F5096" w:rsidRPr="003245EA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119282,22</w:t>
            </w:r>
          </w:p>
        </w:tc>
        <w:tc>
          <w:tcPr>
            <w:tcW w:w="1843" w:type="dxa"/>
            <w:vMerge w:val="restart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5096" w:rsidRPr="00315234" w:rsidTr="008B1DBF">
        <w:trPr>
          <w:trHeight w:val="1095"/>
        </w:trPr>
        <w:tc>
          <w:tcPr>
            <w:tcW w:w="5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96" w:rsidRPr="00315234" w:rsidTr="008B1DBF">
        <w:trPr>
          <w:trHeight w:val="735"/>
        </w:trPr>
        <w:tc>
          <w:tcPr>
            <w:tcW w:w="534" w:type="dxa"/>
            <w:vMerge w:val="restart"/>
          </w:tcPr>
          <w:p w:rsidR="006F5096" w:rsidRPr="00315234" w:rsidRDefault="005D560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Волобуева С.А.</w:t>
            </w: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МОУ «Мясоедовская ООШ»</w:t>
            </w: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4717213,17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5096" w:rsidRPr="00315234" w:rsidTr="008B1DBF">
        <w:trPr>
          <w:trHeight w:val="795"/>
        </w:trPr>
        <w:tc>
          <w:tcPr>
            <w:tcW w:w="534" w:type="dxa"/>
            <w:vMerge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6F5096" w:rsidRP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</w:t>
            </w: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ГАЗ 3110</w:t>
            </w:r>
          </w:p>
        </w:tc>
        <w:tc>
          <w:tcPr>
            <w:tcW w:w="1276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479590,40</w:t>
            </w:r>
          </w:p>
        </w:tc>
        <w:tc>
          <w:tcPr>
            <w:tcW w:w="1843" w:type="dxa"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F5096" w:rsidRPr="00315234" w:rsidTr="008B1DBF">
        <w:trPr>
          <w:trHeight w:val="2130"/>
        </w:trPr>
        <w:tc>
          <w:tcPr>
            <w:tcW w:w="534" w:type="dxa"/>
            <w:vMerge/>
          </w:tcPr>
          <w:p w:rsidR="006F5096" w:rsidRPr="00315234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992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45.3</w:t>
            </w:r>
          </w:p>
        </w:tc>
        <w:tc>
          <w:tcPr>
            <w:tcW w:w="1134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F5096" w:rsidRDefault="006F509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5096" w:rsidRDefault="006F509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08D" w:rsidRPr="00A56249" w:rsidTr="008B1DBF">
        <w:trPr>
          <w:trHeight w:val="865"/>
        </w:trPr>
        <w:tc>
          <w:tcPr>
            <w:tcW w:w="534" w:type="dxa"/>
            <w:vMerge w:val="restart"/>
          </w:tcPr>
          <w:p w:rsidR="005C308D" w:rsidRPr="00315234" w:rsidRDefault="005D560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Панова В.И.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315234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5 с. Хохлово»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08D" w:rsidRPr="00315234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C308D" w:rsidRPr="00315234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2E66" w:rsidRDefault="00A72E6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2E66" w:rsidRDefault="00A72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B1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72E66" w:rsidRDefault="00A72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2E66" w:rsidRDefault="00A72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08D" w:rsidRP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403693,89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3A126B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5C308D" w:rsidRPr="00A56249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08D" w:rsidRPr="00A56249" w:rsidTr="008B1DBF">
        <w:trPr>
          <w:trHeight w:val="960"/>
        </w:trPr>
        <w:tc>
          <w:tcPr>
            <w:tcW w:w="534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08D" w:rsidRPr="00315234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308D" w:rsidRPr="00315234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08D" w:rsidRPr="00315234" w:rsidRDefault="00A72E6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34" w:type="dxa"/>
          </w:tcPr>
          <w:p w:rsidR="00A72E66" w:rsidRDefault="00A72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08D" w:rsidRP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308D" w:rsidRPr="00A56249" w:rsidTr="008B1DBF">
        <w:trPr>
          <w:trHeight w:val="800"/>
        </w:trPr>
        <w:tc>
          <w:tcPr>
            <w:tcW w:w="534" w:type="dxa"/>
            <w:vMerge/>
          </w:tcPr>
          <w:p w:rsidR="005C308D" w:rsidRPr="00315234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B1D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</w:t>
            </w:r>
          </w:p>
        </w:tc>
        <w:tc>
          <w:tcPr>
            <w:tcW w:w="1276" w:type="dxa"/>
            <w:vMerge w:val="restart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255491.56</w:t>
            </w:r>
          </w:p>
        </w:tc>
        <w:tc>
          <w:tcPr>
            <w:tcW w:w="1843" w:type="dxa"/>
            <w:vMerge w:val="restart"/>
          </w:tcPr>
          <w:p w:rsidR="005C308D" w:rsidRPr="00A56249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C308D" w:rsidRPr="00A56249" w:rsidTr="008B1DBF">
        <w:trPr>
          <w:trHeight w:val="833"/>
        </w:trPr>
        <w:tc>
          <w:tcPr>
            <w:tcW w:w="534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дом.</w:t>
            </w: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P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34" w:type="dxa"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C308D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C308D" w:rsidRDefault="005C308D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C308D" w:rsidRPr="00A56249" w:rsidRDefault="005C308D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08" w:rsidRPr="00A56249" w:rsidTr="008B1DBF">
        <w:trPr>
          <w:trHeight w:val="860"/>
        </w:trPr>
        <w:tc>
          <w:tcPr>
            <w:tcW w:w="534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vMerge w:val="restart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Решетникова С.М.</w:t>
            </w: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 МДОУ «Детский сад комбинированного вида № 20 п. Разумное»</w:t>
            </w: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Садовый земельный участок</w:t>
            </w:r>
          </w:p>
        </w:tc>
        <w:tc>
          <w:tcPr>
            <w:tcW w:w="993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 соток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577641,23</w:t>
            </w:r>
          </w:p>
        </w:tc>
        <w:tc>
          <w:tcPr>
            <w:tcW w:w="1843" w:type="dxa"/>
            <w:vMerge w:val="restart"/>
          </w:tcPr>
          <w:p w:rsidR="00B86D08" w:rsidRPr="00A56249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6D08" w:rsidRPr="00A56249" w:rsidTr="008B1DBF">
        <w:trPr>
          <w:trHeight w:val="1020"/>
        </w:trPr>
        <w:tc>
          <w:tcPr>
            <w:tcW w:w="534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соток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6D08" w:rsidRPr="00A56249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08" w:rsidRPr="00A56249" w:rsidTr="008B1DBF">
        <w:trPr>
          <w:trHeight w:val="690"/>
        </w:trPr>
        <w:tc>
          <w:tcPr>
            <w:tcW w:w="534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6D08" w:rsidRPr="00A56249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D08" w:rsidRPr="00A56249" w:rsidTr="008B1DBF">
        <w:trPr>
          <w:trHeight w:val="1365"/>
        </w:trPr>
        <w:tc>
          <w:tcPr>
            <w:tcW w:w="534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6D08" w:rsidRPr="00A72E66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в собственности</w:t>
            </w:r>
          </w:p>
        </w:tc>
        <w:tc>
          <w:tcPr>
            <w:tcW w:w="992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6D08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6D08" w:rsidRDefault="00B86D0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6D08" w:rsidRPr="00A56249" w:rsidRDefault="00B86D0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7F8" w:rsidRPr="00A56249" w:rsidTr="008B1DBF">
        <w:trPr>
          <w:trHeight w:val="1050"/>
        </w:trPr>
        <w:tc>
          <w:tcPr>
            <w:tcW w:w="534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в собственности</w:t>
            </w:r>
          </w:p>
        </w:tc>
        <w:tc>
          <w:tcPr>
            <w:tcW w:w="992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134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B817F8" w:rsidRPr="00B86D08" w:rsidRDefault="008B1DBF" w:rsidP="008B1D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SCODA - O</w:t>
            </w:r>
            <w:r w:rsidR="00B817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KTAWIA</w:t>
            </w:r>
          </w:p>
        </w:tc>
        <w:tc>
          <w:tcPr>
            <w:tcW w:w="1276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547023,00</w:t>
            </w:r>
          </w:p>
        </w:tc>
        <w:tc>
          <w:tcPr>
            <w:tcW w:w="1843" w:type="dxa"/>
            <w:vMerge w:val="restart"/>
          </w:tcPr>
          <w:p w:rsidR="00B817F8" w:rsidRPr="00A56249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17F8" w:rsidRPr="00A56249" w:rsidTr="008B1DBF">
        <w:trPr>
          <w:trHeight w:val="545"/>
        </w:trPr>
        <w:tc>
          <w:tcPr>
            <w:tcW w:w="534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Merge w:val="restart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7F8" w:rsidRPr="00A56249" w:rsidTr="003861E5">
        <w:trPr>
          <w:trHeight w:val="545"/>
        </w:trPr>
        <w:tc>
          <w:tcPr>
            <w:tcW w:w="534" w:type="dxa"/>
            <w:vMerge w:val="restart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134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17F8" w:rsidRPr="00A56249" w:rsidTr="008B1DBF">
        <w:trPr>
          <w:trHeight w:val="545"/>
        </w:trPr>
        <w:tc>
          <w:tcPr>
            <w:tcW w:w="534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17F8" w:rsidRPr="00A72E66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817F8" w:rsidRDefault="00B817F8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817F8" w:rsidRDefault="00B817F8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39E" w:rsidRPr="00A56249" w:rsidTr="008B1DBF">
        <w:trPr>
          <w:trHeight w:val="1260"/>
        </w:trPr>
        <w:tc>
          <w:tcPr>
            <w:tcW w:w="534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17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Резунова О.В.</w:t>
            </w:r>
          </w:p>
        </w:tc>
        <w:tc>
          <w:tcPr>
            <w:tcW w:w="1559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3 с. Никольское»</w:t>
            </w:r>
          </w:p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365870,15</w:t>
            </w:r>
          </w:p>
        </w:tc>
        <w:tc>
          <w:tcPr>
            <w:tcW w:w="1843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39E" w:rsidRPr="00A56249" w:rsidTr="008B1DBF">
        <w:trPr>
          <w:trHeight w:val="825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  <w:tc>
          <w:tcPr>
            <w:tcW w:w="1276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39E" w:rsidRPr="00A56249" w:rsidTr="008B1DBF">
        <w:trPr>
          <w:trHeight w:val="565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39E" w:rsidRPr="00A56249" w:rsidTr="008B1DBF">
        <w:trPr>
          <w:trHeight w:val="570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39E" w:rsidRPr="00A56249" w:rsidTr="008B1DBF">
        <w:trPr>
          <w:trHeight w:val="540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39E" w:rsidRPr="00A56249" w:rsidTr="008B1DBF">
        <w:trPr>
          <w:trHeight w:val="600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39E" w:rsidRPr="00A56249" w:rsidTr="008B1DBF">
        <w:trPr>
          <w:trHeight w:val="615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143,6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A739E" w:rsidRPr="00A56249" w:rsidTr="008B1DBF">
        <w:trPr>
          <w:trHeight w:val="520"/>
        </w:trPr>
        <w:tc>
          <w:tcPr>
            <w:tcW w:w="534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A739E" w:rsidRDefault="00DA739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A739E" w:rsidRDefault="00DA739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330"/>
        </w:trPr>
        <w:tc>
          <w:tcPr>
            <w:tcW w:w="534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17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Сивцева М.Н.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 Детский сад № 24 с. Крутой Лог»</w:t>
            </w: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233205,83</w:t>
            </w:r>
          </w:p>
        </w:tc>
        <w:tc>
          <w:tcPr>
            <w:tcW w:w="1843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D082E" w:rsidRPr="00A56249" w:rsidTr="008B1DBF">
        <w:trPr>
          <w:trHeight w:val="420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– ведение ЛПХ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37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50,25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76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 МЕГАН 2</w:t>
            </w:r>
          </w:p>
        </w:tc>
        <w:tc>
          <w:tcPr>
            <w:tcW w:w="1276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775000,00</w:t>
            </w:r>
          </w:p>
        </w:tc>
        <w:tc>
          <w:tcPr>
            <w:tcW w:w="1843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D082E" w:rsidRPr="00A56249" w:rsidTr="008B1DBF">
        <w:trPr>
          <w:trHeight w:val="127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– ведение ЛПХ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в собственности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320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в собственности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50,25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28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D082E" w:rsidRPr="00A56249" w:rsidTr="008B1DBF">
        <w:trPr>
          <w:trHeight w:val="22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пунктов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ведение ЛПХ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1050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16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50,25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255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D082E" w:rsidRPr="00A56249" w:rsidTr="008B1DBF">
        <w:trPr>
          <w:trHeight w:val="300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 – ведение ЛПХ</w:t>
            </w:r>
          </w:p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82E" w:rsidRPr="00A56249" w:rsidTr="008B1DBF">
        <w:trPr>
          <w:trHeight w:val="120"/>
        </w:trPr>
        <w:tc>
          <w:tcPr>
            <w:tcW w:w="534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50,25</w:t>
            </w:r>
          </w:p>
        </w:tc>
        <w:tc>
          <w:tcPr>
            <w:tcW w:w="1134" w:type="dxa"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082E" w:rsidRDefault="00ED082E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D082E" w:rsidRDefault="00ED082E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E86" w:rsidRPr="00A56249" w:rsidTr="008B1DBF">
        <w:trPr>
          <w:trHeight w:val="585"/>
        </w:trPr>
        <w:tc>
          <w:tcPr>
            <w:tcW w:w="534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17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Бударов А.В.</w:t>
            </w: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 Отрадненская СОШ»</w:t>
            </w: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993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11194</w:t>
            </w:r>
          </w:p>
        </w:tc>
        <w:tc>
          <w:tcPr>
            <w:tcW w:w="1276" w:type="dxa"/>
            <w:vMerge w:val="restart"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E68">
              <w:rPr>
                <w:rFonts w:ascii="Times New Roman" w:hAnsi="Times New Roman" w:cs="Times New Roman"/>
                <w:sz w:val="20"/>
                <w:szCs w:val="20"/>
              </w:rPr>
              <w:t>419268,69</w:t>
            </w:r>
          </w:p>
        </w:tc>
        <w:tc>
          <w:tcPr>
            <w:tcW w:w="1843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03E86" w:rsidRPr="00A56249" w:rsidTr="008B1DBF">
        <w:trPr>
          <w:trHeight w:val="960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E86" w:rsidRPr="00A56249" w:rsidTr="008B1DBF">
        <w:trPr>
          <w:trHeight w:val="1635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Pr="00307E68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E68">
              <w:rPr>
                <w:rFonts w:ascii="Times New Roman" w:hAnsi="Times New Roman" w:cs="Times New Roman"/>
                <w:sz w:val="20"/>
                <w:szCs w:val="20"/>
              </w:rPr>
              <w:t>194301.24</w:t>
            </w:r>
          </w:p>
        </w:tc>
        <w:tc>
          <w:tcPr>
            <w:tcW w:w="1843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03E86" w:rsidRPr="00A56249" w:rsidTr="008B1DBF">
        <w:trPr>
          <w:trHeight w:val="450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E86" w:rsidRPr="00A56249" w:rsidTr="008B1DBF">
        <w:trPr>
          <w:trHeight w:val="915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03E86" w:rsidRPr="00A56249" w:rsidTr="008B1DBF">
        <w:trPr>
          <w:trHeight w:val="465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E86" w:rsidRPr="00A56249" w:rsidTr="008B1DBF">
        <w:trPr>
          <w:trHeight w:val="1605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подсобного хозяйства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03E86" w:rsidRPr="00A56249" w:rsidTr="008B1DBF">
        <w:trPr>
          <w:trHeight w:val="680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E86" w:rsidRPr="00307E68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3E86" w:rsidRPr="00A56249" w:rsidTr="008B1DBF">
        <w:trPr>
          <w:trHeight w:val="750"/>
        </w:trPr>
        <w:tc>
          <w:tcPr>
            <w:tcW w:w="534" w:type="dxa"/>
            <w:vMerge w:val="restart"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464567" w:rsidRP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P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4567" w:rsidRP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Песенко Е.П.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«Комсомольская  СОШ»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участ</w:t>
            </w:r>
            <w:r>
              <w:rPr>
                <w:rFonts w:ascii="Times New Roman" w:hAnsi="Times New Roman"/>
                <w:sz w:val="20"/>
                <w:szCs w:val="20"/>
              </w:rPr>
              <w:t>ок под ИЖС</w:t>
            </w:r>
          </w:p>
          <w:p w:rsidR="00D03E86" w:rsidRPr="00EE0103" w:rsidRDefault="00D03E86" w:rsidP="008B1D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03E86" w:rsidRPr="00D03E86" w:rsidRDefault="00D03E86" w:rsidP="008B1D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D03E86" w:rsidRP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495998.84</w:t>
            </w:r>
          </w:p>
        </w:tc>
        <w:tc>
          <w:tcPr>
            <w:tcW w:w="1843" w:type="dxa"/>
            <w:vMerge w:val="restart"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03E86" w:rsidRPr="00A56249" w:rsidTr="008B1DBF">
        <w:trPr>
          <w:trHeight w:val="477"/>
        </w:trPr>
        <w:tc>
          <w:tcPr>
            <w:tcW w:w="5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03E86" w:rsidRPr="00D03E86" w:rsidRDefault="00D03E86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:rsidR="00D03E86" w:rsidRPr="00EE0103" w:rsidRDefault="00D03E86" w:rsidP="008B1DB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03E86" w:rsidRPr="00D03E86" w:rsidRDefault="00D03E86" w:rsidP="008B1D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3E86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3E86" w:rsidRDefault="00D03E8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3E86" w:rsidRPr="00D03E86" w:rsidRDefault="00D03E86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03E86" w:rsidRDefault="00D03E8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567" w:rsidRPr="00A56249" w:rsidTr="008B1DBF">
        <w:trPr>
          <w:trHeight w:val="1275"/>
        </w:trPr>
        <w:tc>
          <w:tcPr>
            <w:tcW w:w="534" w:type="dxa"/>
            <w:vMerge w:val="restart"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vMerge w:val="restart"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Сорокопытова О.Г.</w:t>
            </w:r>
          </w:p>
        </w:tc>
        <w:tc>
          <w:tcPr>
            <w:tcW w:w="1559" w:type="dxa"/>
            <w:vMerge w:val="restart"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«Никольская СОШ»</w:t>
            </w:r>
          </w:p>
        </w:tc>
        <w:tc>
          <w:tcPr>
            <w:tcW w:w="1134" w:type="dxa"/>
            <w:vAlign w:val="bottom"/>
          </w:tcPr>
          <w:p w:rsidR="00464567" w:rsidRDefault="00464567" w:rsidP="008B1DBF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464567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4645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</w:rPr>
              <w:t>ок огородный</w:t>
            </w:r>
            <w:r w:rsidRPr="00464567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464567" w:rsidRPr="00464567" w:rsidRDefault="00464567" w:rsidP="008B1DBF">
            <w:pPr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464567" w:rsidRPr="00464567" w:rsidRDefault="00464567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4567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64567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464567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464567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464567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464567" w:rsidRP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464567">
              <w:rPr>
                <w:rFonts w:ascii="Times New Roman" w:eastAsia="Calibri" w:hAnsi="Times New Roman" w:cs="Times New Roman"/>
                <w:sz w:val="20"/>
                <w:szCs w:val="20"/>
              </w:rPr>
              <w:t>950 047,0</w:t>
            </w:r>
          </w:p>
        </w:tc>
        <w:tc>
          <w:tcPr>
            <w:tcW w:w="1843" w:type="dxa"/>
            <w:vMerge w:val="restart"/>
          </w:tcPr>
          <w:p w:rsidR="00464567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4567" w:rsidRPr="00A56249" w:rsidTr="008B1DBF">
        <w:trPr>
          <w:trHeight w:val="1155"/>
        </w:trPr>
        <w:tc>
          <w:tcPr>
            <w:tcW w:w="5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64567" w:rsidRPr="00464567" w:rsidRDefault="00464567" w:rsidP="008B1DBF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3-х комнатна квартира</w:t>
            </w:r>
          </w:p>
        </w:tc>
        <w:tc>
          <w:tcPr>
            <w:tcW w:w="993" w:type="dxa"/>
            <w:vAlign w:val="bottom"/>
          </w:tcPr>
          <w:p w:rsidR="00464567" w:rsidRP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1134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4567" w:rsidRP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567" w:rsidRPr="00A56249" w:rsidTr="008B1DBF">
        <w:trPr>
          <w:trHeight w:val="495"/>
        </w:trPr>
        <w:tc>
          <w:tcPr>
            <w:tcW w:w="5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64567" w:rsidRDefault="00464567" w:rsidP="008B1DBF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464567" w:rsidRDefault="00464567" w:rsidP="008B1DBF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1134" w:type="dxa"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4567" w:rsidRP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567" w:rsidRPr="00A56249" w:rsidTr="008B1DBF">
        <w:trPr>
          <w:trHeight w:val="180"/>
        </w:trPr>
        <w:tc>
          <w:tcPr>
            <w:tcW w:w="5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464567" w:rsidRDefault="00464567" w:rsidP="008B1DBF">
            <w:pPr>
              <w:ind w:lef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сарай</w:t>
            </w:r>
          </w:p>
        </w:tc>
        <w:tc>
          <w:tcPr>
            <w:tcW w:w="993" w:type="dxa"/>
            <w:vAlign w:val="bottom"/>
          </w:tcPr>
          <w:p w:rsid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64567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134" w:type="dxa"/>
          </w:tcPr>
          <w:p w:rsidR="00464567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4567" w:rsidRDefault="00464567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64567" w:rsidRPr="00464567" w:rsidRDefault="00464567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64567" w:rsidRDefault="00464567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D7B" w:rsidRPr="00A56249" w:rsidTr="008B1DBF">
        <w:trPr>
          <w:trHeight w:val="1200"/>
        </w:trPr>
        <w:tc>
          <w:tcPr>
            <w:tcW w:w="534" w:type="dxa"/>
            <w:vMerge w:val="restart"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vMerge w:val="restart"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Черендина Л.В.</w:t>
            </w:r>
          </w:p>
        </w:tc>
        <w:tc>
          <w:tcPr>
            <w:tcW w:w="1559" w:type="dxa"/>
            <w:vMerge w:val="restart"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«Октябрьская СОШ им. Ю. Чумакова»</w:t>
            </w:r>
          </w:p>
        </w:tc>
        <w:tc>
          <w:tcPr>
            <w:tcW w:w="1134" w:type="dxa"/>
            <w:vAlign w:val="bottom"/>
          </w:tcPr>
          <w:p w:rsidR="005F4D7B" w:rsidRDefault="005F4D7B" w:rsidP="008B1DBF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5F4D7B" w:rsidRPr="00464567" w:rsidRDefault="005F4D7B" w:rsidP="008B1DBF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5F4D7B" w:rsidRPr="005F4D7B" w:rsidRDefault="005F4D7B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4D7B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F4D7B" w:rsidRDefault="00446E6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5F4D7B" w:rsidRDefault="00446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5F4D7B" w:rsidRDefault="00446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446E66" w:rsidRPr="00446E66" w:rsidRDefault="00446E66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46E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Hunday Solaris</w:t>
            </w: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4D7B" w:rsidRPr="005F4D7B" w:rsidRDefault="005F4D7B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5F4D7B">
              <w:rPr>
                <w:rFonts w:ascii="Times New Roman" w:hAnsi="Times New Roman"/>
                <w:sz w:val="20"/>
                <w:szCs w:val="20"/>
              </w:rPr>
              <w:t>605591,53</w:t>
            </w:r>
          </w:p>
          <w:p w:rsidR="005F4D7B" w:rsidRPr="00D03E86" w:rsidRDefault="005F4D7B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F4D7B" w:rsidRDefault="00446E6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F4D7B" w:rsidRPr="00A56249" w:rsidTr="008B1DBF">
        <w:trPr>
          <w:trHeight w:val="165"/>
        </w:trPr>
        <w:tc>
          <w:tcPr>
            <w:tcW w:w="534" w:type="dxa"/>
            <w:vMerge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F4D7B" w:rsidRDefault="005F4D7B" w:rsidP="008B1DBF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5F4D7B" w:rsidRDefault="005F4D7B" w:rsidP="008B1DBF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4D7B" w:rsidRDefault="005F4D7B" w:rsidP="008B1DBF">
            <w:pPr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5F4D7B" w:rsidRPr="005F4D7B" w:rsidRDefault="005F4D7B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4D7B" w:rsidRDefault="005F4D7B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4D7B" w:rsidRPr="005F4D7B" w:rsidRDefault="005F4D7B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F4D7B" w:rsidRDefault="005F4D7B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80" w:rsidRPr="00A56249" w:rsidTr="008B1DBF">
        <w:trPr>
          <w:trHeight w:val="1185"/>
        </w:trPr>
        <w:tc>
          <w:tcPr>
            <w:tcW w:w="534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17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Тупикина Н.И.</w:t>
            </w:r>
          </w:p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«Разуменская СОШ №1»</w:t>
            </w:r>
          </w:p>
        </w:tc>
        <w:tc>
          <w:tcPr>
            <w:tcW w:w="1134" w:type="dxa"/>
            <w:vAlign w:val="bottom"/>
          </w:tcPr>
          <w:p w:rsidR="00A11E80" w:rsidRPr="00446E66" w:rsidRDefault="00A11E80" w:rsidP="008B1DBF">
            <w:pPr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993" w:type="dxa"/>
            <w:vAlign w:val="bottom"/>
          </w:tcPr>
          <w:p w:rsidR="00A11E80" w:rsidRPr="00446E66" w:rsidRDefault="00A11E8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6E66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2107</w:t>
            </w:r>
          </w:p>
        </w:tc>
        <w:tc>
          <w:tcPr>
            <w:tcW w:w="1276" w:type="dxa"/>
            <w:vMerge w:val="restart"/>
          </w:tcPr>
          <w:p w:rsidR="00A11E80" w:rsidRPr="00446E66" w:rsidRDefault="00A11E80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>516245.14</w:t>
            </w:r>
          </w:p>
        </w:tc>
        <w:tc>
          <w:tcPr>
            <w:tcW w:w="1843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11E80" w:rsidRPr="00A56249" w:rsidTr="008B1DBF">
        <w:trPr>
          <w:trHeight w:val="690"/>
        </w:trPr>
        <w:tc>
          <w:tcPr>
            <w:tcW w:w="534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A11E80" w:rsidRPr="00446E66" w:rsidRDefault="00A11E80" w:rsidP="008B1DBF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A11E80" w:rsidRPr="00446E66" w:rsidRDefault="00A11E8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34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80" w:rsidRPr="00A56249" w:rsidTr="008B1DBF">
        <w:trPr>
          <w:trHeight w:val="735"/>
        </w:trPr>
        <w:tc>
          <w:tcPr>
            <w:tcW w:w="534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A11E80" w:rsidRDefault="00A11E80" w:rsidP="008B1DBF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A11E80" w:rsidRDefault="00A11E8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</w:p>
        </w:tc>
        <w:tc>
          <w:tcPr>
            <w:tcW w:w="992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CHKODA ACTAVIA</w:t>
            </w:r>
          </w:p>
        </w:tc>
        <w:tc>
          <w:tcPr>
            <w:tcW w:w="1276" w:type="dxa"/>
            <w:vMerge w:val="restart"/>
          </w:tcPr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E66"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</w:p>
        </w:tc>
        <w:tc>
          <w:tcPr>
            <w:tcW w:w="1843" w:type="dxa"/>
            <w:vMerge w:val="restart"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11E80" w:rsidRPr="00A56249" w:rsidTr="008B1DBF">
        <w:trPr>
          <w:trHeight w:val="170"/>
        </w:trPr>
        <w:tc>
          <w:tcPr>
            <w:tcW w:w="534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A11E80" w:rsidRDefault="00A11E80" w:rsidP="008B1DBF">
            <w:pPr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A11E80" w:rsidRDefault="00A11E8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11E80" w:rsidRPr="00446E66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34" w:type="dxa"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11E80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11E80" w:rsidRPr="00446E66" w:rsidRDefault="00A11E80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11E80" w:rsidRDefault="00A11E8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1E5" w:rsidRPr="00A56249" w:rsidTr="008B1DBF">
        <w:trPr>
          <w:trHeight w:val="477"/>
        </w:trPr>
        <w:tc>
          <w:tcPr>
            <w:tcW w:w="534" w:type="dxa"/>
            <w:vMerge w:val="restart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vMerge w:val="restart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Трухачев И.М.</w:t>
            </w:r>
          </w:p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«Разуменская СОШ №3»</w:t>
            </w:r>
          </w:p>
        </w:tc>
        <w:tc>
          <w:tcPr>
            <w:tcW w:w="1134" w:type="dxa"/>
            <w:vAlign w:val="bottom"/>
          </w:tcPr>
          <w:p w:rsidR="003861E5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E80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  <w:p w:rsidR="003861E5" w:rsidRPr="00A11E80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3861E5" w:rsidRPr="00A11E80" w:rsidRDefault="003861E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E80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VW Passat</w:t>
            </w:r>
          </w:p>
        </w:tc>
        <w:tc>
          <w:tcPr>
            <w:tcW w:w="1276" w:type="dxa"/>
            <w:vMerge w:val="restart"/>
          </w:tcPr>
          <w:p w:rsidR="003861E5" w:rsidRPr="00A11E80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1E80">
              <w:rPr>
                <w:rFonts w:ascii="Times New Roman" w:hAnsi="Times New Roman" w:cs="Times New Roman"/>
                <w:sz w:val="20"/>
                <w:szCs w:val="20"/>
              </w:rPr>
              <w:t>790153,51</w:t>
            </w:r>
          </w:p>
        </w:tc>
        <w:tc>
          <w:tcPr>
            <w:tcW w:w="1843" w:type="dxa"/>
            <w:vMerge w:val="restart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861E5" w:rsidRPr="00A56249" w:rsidTr="008B1DBF">
        <w:trPr>
          <w:trHeight w:val="705"/>
        </w:trPr>
        <w:tc>
          <w:tcPr>
            <w:tcW w:w="534" w:type="dxa"/>
            <w:vMerge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1E5" w:rsidRPr="00D03E86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квартира2-х комнатная </w:t>
            </w:r>
          </w:p>
        </w:tc>
        <w:tc>
          <w:tcPr>
            <w:tcW w:w="993" w:type="dxa"/>
          </w:tcPr>
          <w:p w:rsidR="003861E5" w:rsidRPr="00D03E86" w:rsidRDefault="003861E5" w:rsidP="008B1DB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861E5" w:rsidRPr="00D03E86" w:rsidRDefault="003861E5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861E5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1E5" w:rsidRPr="007224E9" w:rsidTr="008B1DBF">
        <w:trPr>
          <w:trHeight w:val="1170"/>
        </w:trPr>
        <w:tc>
          <w:tcPr>
            <w:tcW w:w="534" w:type="dxa"/>
            <w:vMerge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3861E5" w:rsidRPr="007224E9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93" w:type="dxa"/>
            <w:vMerge w:val="restart"/>
            <w:vAlign w:val="bottom"/>
          </w:tcPr>
          <w:p w:rsidR="003861E5" w:rsidRPr="007224E9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1/5 доли</w:t>
            </w:r>
          </w:p>
        </w:tc>
        <w:tc>
          <w:tcPr>
            <w:tcW w:w="992" w:type="dxa"/>
            <w:vMerge w:val="restart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34" w:type="dxa"/>
            <w:vMerge w:val="restart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3861E5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1E80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  <w:p w:rsidR="003861E5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861E5" w:rsidRPr="00A11E80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3861E5" w:rsidRPr="00A11E80" w:rsidRDefault="003861E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292609,34</w:t>
            </w:r>
          </w:p>
        </w:tc>
        <w:tc>
          <w:tcPr>
            <w:tcW w:w="1843" w:type="dxa"/>
            <w:vMerge w:val="restart"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861E5" w:rsidRPr="007224E9" w:rsidTr="008B1DBF">
        <w:trPr>
          <w:trHeight w:val="259"/>
        </w:trPr>
        <w:tc>
          <w:tcPr>
            <w:tcW w:w="534" w:type="dxa"/>
            <w:vMerge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861E5" w:rsidRPr="00A11E80" w:rsidRDefault="003861E5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квартира2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-х комнатная </w:t>
            </w:r>
          </w:p>
        </w:tc>
        <w:tc>
          <w:tcPr>
            <w:tcW w:w="992" w:type="dxa"/>
          </w:tcPr>
          <w:p w:rsidR="003861E5" w:rsidRPr="00A11E80" w:rsidRDefault="003861E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51,3</w:t>
            </w:r>
          </w:p>
        </w:tc>
        <w:tc>
          <w:tcPr>
            <w:tcW w:w="1134" w:type="dxa"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3861E5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861E5" w:rsidRPr="007224E9" w:rsidRDefault="003861E5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861E5" w:rsidRPr="007224E9" w:rsidRDefault="003861E5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93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Добрыденко Т.Г.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«Северная СОШ №2№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637343, 52</w:t>
            </w:r>
          </w:p>
        </w:tc>
        <w:tc>
          <w:tcPr>
            <w:tcW w:w="1843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3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72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69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2115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248232,16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97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Общая долевая 1/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248232,16</w:t>
            </w:r>
          </w:p>
        </w:tc>
        <w:tc>
          <w:tcPr>
            <w:tcW w:w="1843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8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2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вухкомнатная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10, 5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39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480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417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Никульникова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Е.А.</w:t>
            </w:r>
          </w:p>
        </w:tc>
        <w:tc>
          <w:tcPr>
            <w:tcW w:w="1559" w:type="dxa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30 с Птроповловка»</w:t>
            </w: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272916,38</w:t>
            </w:r>
          </w:p>
        </w:tc>
        <w:tc>
          <w:tcPr>
            <w:tcW w:w="1843" w:type="dxa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Однакомнатная квартира</w:t>
            </w:r>
          </w:p>
        </w:tc>
        <w:tc>
          <w:tcPr>
            <w:tcW w:w="993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456000</w:t>
            </w:r>
          </w:p>
        </w:tc>
        <w:tc>
          <w:tcPr>
            <w:tcW w:w="1843" w:type="dxa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080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Манохин А.Н.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«Майская гимназия»</w:t>
            </w: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/>
                <w:sz w:val="20"/>
                <w:szCs w:val="20"/>
              </w:rPr>
              <w:t>ИЖС</w:t>
            </w:r>
          </w:p>
        </w:tc>
        <w:tc>
          <w:tcPr>
            <w:tcW w:w="993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1082249,85</w:t>
            </w:r>
          </w:p>
        </w:tc>
        <w:tc>
          <w:tcPr>
            <w:tcW w:w="1843" w:type="dxa"/>
            <w:vMerge w:val="restart"/>
          </w:tcPr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39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75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 под </w:t>
            </w:r>
            <w:r>
              <w:rPr>
                <w:rFonts w:ascii="Times New Roman" w:hAnsi="Times New Roman"/>
                <w:sz w:val="20"/>
                <w:szCs w:val="20"/>
              </w:rPr>
              <w:t>ИЖС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2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950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Самойлова О.В.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«Журавлевская СОШ»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</w:p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7224E9" w:rsidRPr="00627821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488357,16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81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2" w:type="dxa"/>
          </w:tcPr>
          <w:p w:rsidR="007224E9" w:rsidRPr="007224E9" w:rsidRDefault="007224E9" w:rsidP="008B1DB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47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7224E9" w:rsidRPr="007224E9" w:rsidRDefault="007224E9" w:rsidP="008B1DB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267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</w:rPr>
              <w:t>ок</w:t>
            </w:r>
          </w:p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993" w:type="dxa"/>
          </w:tcPr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224E9" w:rsidRPr="00627821" w:rsidRDefault="007224E9" w:rsidP="008B1DBF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ВАЗ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254401,74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3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224E9" w:rsidRPr="007224E9" w:rsidRDefault="007224E9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224E9" w:rsidRPr="007224E9" w:rsidRDefault="007224E9" w:rsidP="008B1DB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4E9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6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7224E9" w:rsidRPr="007224E9" w:rsidRDefault="007224E9" w:rsidP="008B1DBF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85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224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Цуркина Ю.С.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7»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ВАЗ 321120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А 21 Р32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FAW-B-50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349820,42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97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69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0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2-х квартира комнатная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70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ИЖС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0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2-х квартира комнатная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55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Дубянская А.И.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12 с. Ближняя Игуменка»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приусадебный участок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 м ВАЗ-2115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466309,85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3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184,7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32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приусадебный участок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Хундай Солярис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120899,05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3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3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184,7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41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1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Коптева Н.Н.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МДОУ «Детский сад № 16 с. Веселая Лопань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РЕНО ЛОГАН</w:t>
            </w:r>
          </w:p>
        </w:tc>
        <w:tc>
          <w:tcPr>
            <w:tcW w:w="1276" w:type="dxa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256643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1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РЕНО ЛОГАН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104600,28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10"/>
        </w:trPr>
        <w:tc>
          <w:tcPr>
            <w:tcW w:w="534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Корнилаева Л.В.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23 с . Киселево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410605,88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30"/>
        </w:trPr>
        <w:tc>
          <w:tcPr>
            <w:tcW w:w="534" w:type="dxa"/>
            <w:vMerge w:val="restart"/>
          </w:tcPr>
          <w:p w:rsidR="007224E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Дорощук Т.П.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13 с . Ерик»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301088,89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52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 доля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7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7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67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0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005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ЕлисееваН.В.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№22 п. Октябрьский»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Нисан Ноте</w:t>
            </w:r>
          </w:p>
        </w:tc>
        <w:tc>
          <w:tcPr>
            <w:tcW w:w="1276" w:type="dxa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231035,17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73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Митцубисси Делика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84085,16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0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Митцубиси Фусо</w:t>
            </w: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64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6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365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Коваленко О.И.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№19 п. Разумное»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Садоводческий земельный участок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Одна комнатная квартира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434479,19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87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05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Одна комнатная квартира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Садоводческий земельный участок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Lifan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204842,63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31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21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Кострамина Р.А.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№9 п. Северный»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7224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417890,76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1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Газ 3307</w:t>
            </w: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0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55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Голякова Т.И.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«Детский сад № 21 п. Северный»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найм (бессрочный)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344693,65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1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Социальный найм (бессрочный)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48,78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264000,00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9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 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Чернышев В.В.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«Северная СОШ №1№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294894,00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8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7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11520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34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P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51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Верюханова О.А.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«Стрелецкая СОШ»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Рено Меган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45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Булгаков В.Е.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«Октябрьского МУК»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коллективного садоводства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832806,76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84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23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18, 36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4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02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9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коллективного садоводства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1351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409049,5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70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доля в собственности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18,36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5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1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приусадебный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994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315"/>
        </w:trPr>
        <w:tc>
          <w:tcPr>
            <w:tcW w:w="534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Трунова О.Н.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«Центра детского творчества»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456522,45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1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Чиликин А. П.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 МОУ ДОД «Детский оздоровительно –образовательный (спортивный центр»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Форд Мондео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632438,26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9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Мерседес Бенс ГЛК 220</w:t>
            </w: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37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24, 6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52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5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5D5600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3/8 доли в собственности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164750,68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120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24, 6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3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24,68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3/8 доля в собственности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81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Зайцева М. А.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P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ДОД « Станция юных техников»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468906,17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32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295224,35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75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Мантулова В.И.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ДОД «Разуменский МУК»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1506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532912,14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27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Дачный Земельный участок </w:t>
            </w:r>
          </w:p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8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1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1-х комнатная квартира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24E9" w:rsidRPr="007224E9" w:rsidTr="008B1DBF">
        <w:trPr>
          <w:trHeight w:val="600"/>
        </w:trPr>
        <w:tc>
          <w:tcPr>
            <w:tcW w:w="534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417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Луцык И.В.</w:t>
            </w: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ДОД Станция юных натуралистов»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2" w:type="dxa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691088,92</w:t>
            </w:r>
          </w:p>
        </w:tc>
        <w:tc>
          <w:tcPr>
            <w:tcW w:w="1843" w:type="dxa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40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Ниссан-Премьера</w:t>
            </w:r>
          </w:p>
        </w:tc>
        <w:tc>
          <w:tcPr>
            <w:tcW w:w="1276" w:type="dxa"/>
            <w:vMerge w:val="restart"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943279,13</w:t>
            </w:r>
          </w:p>
        </w:tc>
        <w:tc>
          <w:tcPr>
            <w:tcW w:w="1843" w:type="dxa"/>
            <w:vMerge w:val="restart"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224E9" w:rsidRPr="007224E9" w:rsidTr="008B1DBF">
        <w:trPr>
          <w:trHeight w:val="465"/>
        </w:trPr>
        <w:tc>
          <w:tcPr>
            <w:tcW w:w="534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24E9" w:rsidRDefault="007224E9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 Дайхатсу - Сирион</w:t>
            </w:r>
          </w:p>
        </w:tc>
        <w:tc>
          <w:tcPr>
            <w:tcW w:w="1276" w:type="dxa"/>
            <w:vMerge/>
          </w:tcPr>
          <w:p w:rsidR="007224E9" w:rsidRDefault="007224E9" w:rsidP="008B1DB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224E9" w:rsidRDefault="007224E9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26"/>
        </w:trPr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Стародубцева О.А.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МОУ Детский сад №4 п. Майский»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1859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338352,98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rPr>
          <w:trHeight w:val="1734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26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1859 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1040539,28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rPr>
          <w:trHeight w:val="1734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5D5600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  <w:r w:rsidRPr="00062F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1859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vMerge w:val="restart"/>
          </w:tcPr>
          <w:p w:rsidR="008B1DBF" w:rsidRPr="00062F9D" w:rsidRDefault="005D560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Стрельникова Н.Ю.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№26 с. Веселая Лопань»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1496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347664,15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Квартира 2-х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21,5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1496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592512,64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долевая 1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/2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5D560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1496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B1DBF"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Тарасова Н.И.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№2 п. Октябрьский»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для подсобного хозяйства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1168,00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361727,76</w:t>
            </w:r>
          </w:p>
        </w:tc>
        <w:tc>
          <w:tcPr>
            <w:tcW w:w="184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B1DBF">
        <w:trPr>
          <w:gridAfter w:val="12"/>
          <w:wAfter w:w="15167" w:type="dxa"/>
          <w:trHeight w:val="23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97995" w:rsidRPr="00062F9D" w:rsidTr="00897995">
        <w:tc>
          <w:tcPr>
            <w:tcW w:w="534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Цуркина Ю.С.</w:t>
            </w:r>
          </w:p>
        </w:tc>
        <w:tc>
          <w:tcPr>
            <w:tcW w:w="1559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№7 с. Беловское»</w:t>
            </w:r>
          </w:p>
        </w:tc>
        <w:tc>
          <w:tcPr>
            <w:tcW w:w="1134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под ИЖС</w:t>
            </w:r>
          </w:p>
        </w:tc>
        <w:tc>
          <w:tcPr>
            <w:tcW w:w="993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Ваз 321120</w:t>
            </w:r>
          </w:p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ГАЗ А 21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</w:t>
            </w:r>
            <w:r w:rsidRPr="008B1DBF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897995" w:rsidRPr="008B1DBF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FAW</w:t>
            </w:r>
            <w:r w:rsidRPr="008B1D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</w:t>
            </w:r>
            <w:r w:rsidRPr="008B1DBF">
              <w:rPr>
                <w:rFonts w:ascii="Times New Roman" w:eastAsia="Calibri" w:hAnsi="Times New Roman" w:cs="Times New Roman"/>
                <w:sz w:val="20"/>
                <w:szCs w:val="20"/>
              </w:rPr>
              <w:t>-50</w:t>
            </w:r>
          </w:p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349820,42</w:t>
            </w:r>
          </w:p>
        </w:tc>
        <w:tc>
          <w:tcPr>
            <w:tcW w:w="1843" w:type="dxa"/>
            <w:vMerge w:val="restart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97995" w:rsidRPr="00062F9D" w:rsidTr="006F4A87">
        <w:trPr>
          <w:trHeight w:val="710"/>
        </w:trPr>
        <w:tc>
          <w:tcPr>
            <w:tcW w:w="534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3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97995" w:rsidRPr="00062F9D" w:rsidRDefault="00897995" w:rsidP="00C57EF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97995" w:rsidRPr="00062F9D" w:rsidRDefault="00897995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5D5600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2-х комнатная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Худаева О.В.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№11 п. Комсомольский»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241332,81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97995">
        <w:trPr>
          <w:trHeight w:val="48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Шевцова Т.В.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№25 с. Ясные Зори»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частная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25000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460506,82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земли  населенных пунктов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долевая </w:t>
            </w:r>
            <w:r w:rsidRPr="00062F9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151,6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Богомазова </w:t>
            </w: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Т.М.</w:t>
            </w: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1DBF" w:rsidRPr="00062F9D" w:rsidRDefault="008B1DBF" w:rsidP="008B1DB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№6 п. Новосадовый»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303004,56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rPr>
          <w:trHeight w:val="460"/>
        </w:trPr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276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290400,00</w:t>
            </w:r>
          </w:p>
        </w:tc>
        <w:tc>
          <w:tcPr>
            <w:tcW w:w="1843" w:type="dxa"/>
            <w:vMerge w:val="restart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062F9D" w:rsidTr="00897995">
        <w:tc>
          <w:tcPr>
            <w:tcW w:w="5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c>
          <w:tcPr>
            <w:tcW w:w="5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B1DBF" w:rsidRPr="00062F9D" w:rsidTr="00897995">
        <w:trPr>
          <w:trHeight w:val="1150"/>
        </w:trPr>
        <w:tc>
          <w:tcPr>
            <w:tcW w:w="5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417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Бугаева Л.С.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 МДОУ «Детский сад №28 п. Разумное»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418912,3</w:t>
            </w:r>
          </w:p>
        </w:tc>
        <w:tc>
          <w:tcPr>
            <w:tcW w:w="1843" w:type="dxa"/>
          </w:tcPr>
          <w:p w:rsidR="008B1DBF" w:rsidRPr="00062F9D" w:rsidRDefault="008B1DBF" w:rsidP="008B1DB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62F9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A56249" w:rsidTr="00897995">
        <w:trPr>
          <w:trHeight w:val="426"/>
        </w:trPr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Шатило В.В.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«Дубовская СОШ с углубленным изучением отдельных предметов»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582276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Fluence</w:t>
            </w:r>
          </w:p>
        </w:tc>
        <w:tc>
          <w:tcPr>
            <w:tcW w:w="1276" w:type="dxa"/>
            <w:vMerge w:val="restart"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1437911,05</w:t>
            </w:r>
          </w:p>
        </w:tc>
        <w:tc>
          <w:tcPr>
            <w:tcW w:w="1843" w:type="dxa"/>
            <w:vMerge w:val="restart"/>
          </w:tcPr>
          <w:p w:rsidR="008B1DBF" w:rsidRPr="00A5624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582276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528446,81</w:t>
            </w:r>
          </w:p>
        </w:tc>
        <w:tc>
          <w:tcPr>
            <w:tcW w:w="1843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26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CC5FB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Шандура Л.Ф.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«Хохловская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778793,5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276" w:type="dxa"/>
            <w:vMerge w:val="restart"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352956,83</w:t>
            </w:r>
          </w:p>
        </w:tc>
        <w:tc>
          <w:tcPr>
            <w:tcW w:w="1843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Tr="00897995">
        <w:trPr>
          <w:trHeight w:val="460"/>
        </w:trPr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245E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Фоменко С.А.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«Политотдельская начальная школа – детский сад»</w:t>
            </w:r>
          </w:p>
        </w:tc>
        <w:tc>
          <w:tcPr>
            <w:tcW w:w="1134" w:type="dxa"/>
          </w:tcPr>
          <w:p w:rsidR="008B1DBF" w:rsidRPr="000E563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0E563A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473559,88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343,5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193086,32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Чаплина Т.А.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«Новосадовская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675496,38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3307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711480,0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Цыбина Л.Н.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«Беловская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596365,81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c>
          <w:tcPr>
            <w:tcW w:w="534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593425,33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Швечко Л.И.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«Петровская ООШ»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361000,0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C03646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Geely MK Cross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221000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Смольякова В.И.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«Пушкарская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823181,36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rPr>
          <w:trHeight w:val="460"/>
        </w:trPr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603615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77419,35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Солдатов В.В.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«Крутоложская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443446,11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35300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Собченко А.С.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«Разуменская СОШ № 2»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665319,61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316141,0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Сыроватченко Т.В.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«Щетиновская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750073,26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8E2DF5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– Polo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B1DBF" w:rsidRPr="008E2DF5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629067,96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Еремнко А.В.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«Головинская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469281,21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431417,93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Иткина Д.Р.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МОУ«Тавровская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697828,82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Ascona,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Vectra</w:t>
            </w:r>
          </w:p>
          <w:p w:rsidR="008B1DBF" w:rsidRPr="00922B9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Корякин А.С.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«Веселолопанская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X-trail,</w:t>
            </w:r>
          </w:p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Starex,</w:t>
            </w:r>
          </w:p>
          <w:p w:rsidR="008B1DBF" w:rsidRPr="00922B9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СеАЗ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819571,21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468509,12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Копысова В.А.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«Яснозоренская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760254,01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сельхозназначения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1475/9511838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9511838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Простит А.В.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«Ближнеигуменская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A96608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323912,69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Рудычева Е.В.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«Краснооктябрьская СОШ»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A96608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Picanto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561035,13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A96608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A012E1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A96608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 Cinik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174000,0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Осадчева И.С.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«Пушкарский д/с № 17»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283065,54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Нерухова О.Г.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«Головинский д/с № 14»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952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407734,01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Лященко Е.В.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«Краснооктябрьский д/с № 29»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бокс гаража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Fabia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318737,12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бокс гаража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111950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316250,50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В.Н.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«Разуменский д/с № 18»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518751,64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315234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Коваль К.В.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«Разуменский д/с № 27»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0F4559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426547,95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3400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FC054B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493928,22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B1DBF" w:rsidRPr="009E39F7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 w:val="restart"/>
          </w:tcPr>
          <w:p w:rsidR="008B1DBF" w:rsidRPr="00C466B6" w:rsidRDefault="00C466B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Кондратец И.А.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«Тавровский д/с № 10»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8B1DBF" w:rsidRPr="00590ED5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i-30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350823,10</w:t>
            </w:r>
          </w:p>
        </w:tc>
        <w:tc>
          <w:tcPr>
            <w:tcW w:w="1843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</w:t>
            </w:r>
          </w:p>
        </w:tc>
        <w:tc>
          <w:tcPr>
            <w:tcW w:w="1843" w:type="dxa"/>
            <w:vMerge w:val="restart"/>
          </w:tcPr>
          <w:p w:rsidR="008B1DBF" w:rsidRPr="00315234" w:rsidRDefault="00FB55C6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B1DB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1DBF" w:rsidRPr="00315234" w:rsidTr="00897995">
        <w:tc>
          <w:tcPr>
            <w:tcW w:w="534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123,8</w:t>
            </w:r>
          </w:p>
        </w:tc>
        <w:tc>
          <w:tcPr>
            <w:tcW w:w="1134" w:type="dxa"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B1DBF" w:rsidRPr="00315234" w:rsidRDefault="008B1DBF" w:rsidP="008B1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1417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Самойлова С.А.</w:t>
            </w:r>
          </w:p>
        </w:tc>
        <w:tc>
          <w:tcPr>
            <w:tcW w:w="1559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МДОУ «Журавлевский д/с № 15»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1F02D1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F">
              <w:rPr>
                <w:rFonts w:ascii="Times New Roman" w:hAnsi="Times New Roman" w:cs="Times New Roman"/>
                <w:sz w:val="20"/>
                <w:szCs w:val="20"/>
              </w:rPr>
              <w:t>TOYOTA CARINA E</w:t>
            </w:r>
          </w:p>
        </w:tc>
        <w:tc>
          <w:tcPr>
            <w:tcW w:w="1276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F">
              <w:rPr>
                <w:rFonts w:ascii="Times New Roman" w:hAnsi="Times New Roman" w:cs="Times New Roman"/>
                <w:sz w:val="20"/>
                <w:szCs w:val="20"/>
              </w:rPr>
              <w:t>173328, 24</w:t>
            </w:r>
          </w:p>
        </w:tc>
        <w:tc>
          <w:tcPr>
            <w:tcW w:w="1843" w:type="dxa"/>
          </w:tcPr>
          <w:p w:rsidR="00FB55C6" w:rsidRPr="00A56249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Pr="0058227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A9F">
              <w:rPr>
                <w:rFonts w:ascii="Times New Roman" w:hAnsi="Times New Roman" w:cs="Times New Roman"/>
                <w:sz w:val="20"/>
                <w:szCs w:val="20"/>
              </w:rPr>
              <w:t>FORD TRANSIT</w:t>
            </w: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150000,0</w:t>
            </w: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B55C6" w:rsidRPr="00CC5FB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1417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Верюханова С.А.</w:t>
            </w:r>
          </w:p>
        </w:tc>
        <w:tc>
          <w:tcPr>
            <w:tcW w:w="1559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«Стрелецкая СОШ»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57E">
              <w:rPr>
                <w:rFonts w:ascii="Times New Roman" w:hAnsi="Times New Roman" w:cs="Times New Roman"/>
                <w:sz w:val="20"/>
                <w:szCs w:val="20"/>
              </w:rPr>
              <w:t>526246,05</w:t>
            </w:r>
          </w:p>
        </w:tc>
        <w:tc>
          <w:tcPr>
            <w:tcW w:w="184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93">
              <w:rPr>
                <w:rFonts w:ascii="Times New Roman" w:hAnsi="Times New Roman" w:cs="Times New Roman"/>
                <w:sz w:val="20"/>
                <w:szCs w:val="20"/>
              </w:rPr>
              <w:t>RENAULT MEGANE GRANDTOUR</w:t>
            </w:r>
          </w:p>
        </w:tc>
        <w:tc>
          <w:tcPr>
            <w:tcW w:w="1276" w:type="dxa"/>
          </w:tcPr>
          <w:p w:rsidR="00FB55C6" w:rsidRPr="003245E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593">
              <w:rPr>
                <w:rFonts w:ascii="Times New Roman" w:hAnsi="Times New Roman" w:cs="Times New Roman"/>
                <w:sz w:val="20"/>
                <w:szCs w:val="20"/>
              </w:rPr>
              <w:t>252000,0</w:t>
            </w: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Pr="003245E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55C6" w:rsidRPr="00315234" w:rsidTr="00897995">
        <w:tc>
          <w:tcPr>
            <w:tcW w:w="5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B55C6" w:rsidRDefault="00FB55C6" w:rsidP="00371584">
            <w:pPr>
              <w:tabs>
                <w:tab w:val="left" w:pos="510"/>
                <w:tab w:val="center" w:pos="6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нет</w:t>
            </w:r>
          </w:p>
        </w:tc>
        <w:tc>
          <w:tcPr>
            <w:tcW w:w="1276" w:type="dxa"/>
          </w:tcPr>
          <w:p w:rsidR="00FB55C6" w:rsidRPr="003245EA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Грищенко Т.Н.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МОУ «Краснохуторская ООШ»</w:t>
            </w: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416965,21</w:t>
            </w: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B55C6" w:rsidRPr="00315234" w:rsidTr="00897995">
        <w:tc>
          <w:tcPr>
            <w:tcW w:w="5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55C6" w:rsidRPr="00315234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B55C6" w:rsidRDefault="00FB55C6" w:rsidP="003715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5525" w:rsidRDefault="006B5525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24E9" w:rsidRPr="007224E9" w:rsidRDefault="007224E9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A739E" w:rsidRPr="006B5525" w:rsidRDefault="00DA739E" w:rsidP="008B1D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739E" w:rsidRPr="006B5525" w:rsidSect="006B55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3C8" w:rsidRDefault="008373C8" w:rsidP="006F5096">
      <w:pPr>
        <w:spacing w:after="0" w:line="240" w:lineRule="auto"/>
      </w:pPr>
      <w:r>
        <w:separator/>
      </w:r>
    </w:p>
  </w:endnote>
  <w:endnote w:type="continuationSeparator" w:id="1">
    <w:p w:rsidR="008373C8" w:rsidRDefault="008373C8" w:rsidP="006F5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3C8" w:rsidRDefault="008373C8" w:rsidP="006F5096">
      <w:pPr>
        <w:spacing w:after="0" w:line="240" w:lineRule="auto"/>
      </w:pPr>
      <w:r>
        <w:separator/>
      </w:r>
    </w:p>
  </w:footnote>
  <w:footnote w:type="continuationSeparator" w:id="1">
    <w:p w:rsidR="008373C8" w:rsidRDefault="008373C8" w:rsidP="006F5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E40CD"/>
    <w:multiLevelType w:val="hybridMultilevel"/>
    <w:tmpl w:val="39480A26"/>
    <w:lvl w:ilvl="0" w:tplc="F104DB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EB6971"/>
    <w:multiLevelType w:val="hybridMultilevel"/>
    <w:tmpl w:val="CC4048BA"/>
    <w:lvl w:ilvl="0" w:tplc="61E65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E02379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38040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51A0B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6A14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90C558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58E11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ACC00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6F4EF2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5525"/>
    <w:rsid w:val="00061D2D"/>
    <w:rsid w:val="000F4575"/>
    <w:rsid w:val="00104C52"/>
    <w:rsid w:val="00307E68"/>
    <w:rsid w:val="00315234"/>
    <w:rsid w:val="003245EA"/>
    <w:rsid w:val="003861E5"/>
    <w:rsid w:val="00393F51"/>
    <w:rsid w:val="003A126B"/>
    <w:rsid w:val="004341B8"/>
    <w:rsid w:val="00446E66"/>
    <w:rsid w:val="00464567"/>
    <w:rsid w:val="00511749"/>
    <w:rsid w:val="0052722F"/>
    <w:rsid w:val="005C308D"/>
    <w:rsid w:val="005D5600"/>
    <w:rsid w:val="005F4D7B"/>
    <w:rsid w:val="00690C21"/>
    <w:rsid w:val="006B5525"/>
    <w:rsid w:val="006F5096"/>
    <w:rsid w:val="007224E9"/>
    <w:rsid w:val="00762858"/>
    <w:rsid w:val="0077280A"/>
    <w:rsid w:val="0077513A"/>
    <w:rsid w:val="008031AE"/>
    <w:rsid w:val="008373C8"/>
    <w:rsid w:val="00897995"/>
    <w:rsid w:val="008A45E6"/>
    <w:rsid w:val="008B1DBF"/>
    <w:rsid w:val="00A11E80"/>
    <w:rsid w:val="00A130D2"/>
    <w:rsid w:val="00A56249"/>
    <w:rsid w:val="00A72E66"/>
    <w:rsid w:val="00A9074A"/>
    <w:rsid w:val="00B817F8"/>
    <w:rsid w:val="00B86D08"/>
    <w:rsid w:val="00BC091B"/>
    <w:rsid w:val="00C466B6"/>
    <w:rsid w:val="00C85A7D"/>
    <w:rsid w:val="00CE201D"/>
    <w:rsid w:val="00CE6DB0"/>
    <w:rsid w:val="00D03E86"/>
    <w:rsid w:val="00D33EFF"/>
    <w:rsid w:val="00DA6C29"/>
    <w:rsid w:val="00DA739E"/>
    <w:rsid w:val="00DE08B1"/>
    <w:rsid w:val="00E52F07"/>
    <w:rsid w:val="00ED082E"/>
    <w:rsid w:val="00F5076B"/>
    <w:rsid w:val="00FB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5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F5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F5096"/>
  </w:style>
  <w:style w:type="paragraph" w:styleId="a6">
    <w:name w:val="footer"/>
    <w:basedOn w:val="a"/>
    <w:link w:val="a7"/>
    <w:uiPriority w:val="99"/>
    <w:semiHidden/>
    <w:unhideWhenUsed/>
    <w:rsid w:val="006F5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096"/>
  </w:style>
  <w:style w:type="paragraph" w:styleId="a8">
    <w:name w:val="footnote text"/>
    <w:basedOn w:val="a"/>
    <w:link w:val="a9"/>
    <w:unhideWhenUsed/>
    <w:rsid w:val="00D03E8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D03E86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D03E86"/>
    <w:rPr>
      <w:vertAlign w:val="superscript"/>
    </w:rPr>
  </w:style>
  <w:style w:type="paragraph" w:styleId="ab">
    <w:name w:val="Normal (Web)"/>
    <w:basedOn w:val="a"/>
    <w:uiPriority w:val="99"/>
    <w:unhideWhenUsed/>
    <w:rsid w:val="005F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F4D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Символ сноски"/>
    <w:basedOn w:val="a0"/>
    <w:rsid w:val="007224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5152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649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738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0076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3989</Words>
  <Characters>22743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ДОУ №1</Company>
  <LinksUpToDate>false</LinksUpToDate>
  <CharactersWithSpaces>26679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inspbli</dc:creator>
  <cp:lastModifiedBy>belrnbotN</cp:lastModifiedBy>
  <cp:revision>2</cp:revision>
  <cp:lastPrinted>2014-05-28T11:28:00Z</cp:lastPrinted>
  <dcterms:created xsi:type="dcterms:W3CDTF">2014-06-06T08:07:00Z</dcterms:created>
  <dcterms:modified xsi:type="dcterms:W3CDTF">2014-06-06T08:07:00Z</dcterms:modified>
</cp:coreProperties>
</file>