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963"/>
        <w:gridCol w:w="1373"/>
        <w:gridCol w:w="1372"/>
        <w:gridCol w:w="828"/>
        <w:gridCol w:w="963"/>
        <w:gridCol w:w="1236"/>
        <w:gridCol w:w="827"/>
        <w:gridCol w:w="964"/>
        <w:gridCol w:w="1509"/>
        <w:gridCol w:w="1236"/>
        <w:gridCol w:w="2191"/>
      </w:tblGrid>
      <w:tr w:rsidR="00BF21F0" w:rsidRPr="002D3A21" w:rsidTr="001459FA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63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09" w:type="dxa"/>
            <w:vMerge w:val="restart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36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191" w:type="dxa"/>
            <w:vMerge w:val="restart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1459FA"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:rsidR="00BF21F0" w:rsidRPr="002D3A21" w:rsidRDefault="00BF21F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72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28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3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36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27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4" w:type="dxa"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09" w:type="dxa"/>
            <w:vMerge/>
            <w:shd w:val="clear" w:color="auto" w:fill="auto"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  <w:vMerge/>
          </w:tcPr>
          <w:p w:rsidR="00BF21F0" w:rsidRPr="002D3A21" w:rsidRDefault="00BF21F0" w:rsidP="000B32B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95267C">
        <w:trPr>
          <w:trHeight w:val="6227"/>
        </w:trPr>
        <w:tc>
          <w:tcPr>
            <w:tcW w:w="418" w:type="dxa"/>
            <w:shd w:val="clear" w:color="auto" w:fill="auto"/>
          </w:tcPr>
          <w:p w:rsidR="001459FA" w:rsidRPr="002D3A21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</w:tc>
        <w:tc>
          <w:tcPr>
            <w:tcW w:w="1372" w:type="dxa"/>
            <w:shd w:val="clear" w:color="auto" w:fill="auto"/>
          </w:tcPr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Безносиков 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Геннадий 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Борисович </w:t>
            </w: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1274F6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  <w:p w:rsidR="0095267C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Pr="002D3A21" w:rsidRDefault="0095267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</w:t>
            </w:r>
            <w:r w:rsidR="001274F6">
              <w:rPr>
                <w:rFonts w:ascii="Verdana" w:hAnsi="Verdana"/>
                <w:sz w:val="16"/>
                <w:szCs w:val="16"/>
              </w:rPr>
              <w:t>ь</w:t>
            </w:r>
          </w:p>
        </w:tc>
        <w:tc>
          <w:tcPr>
            <w:tcW w:w="963" w:type="dxa"/>
            <w:shd w:val="clear" w:color="auto" w:fill="auto"/>
          </w:tcPr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МАУ «Многофункциональный центр предоставления гос. И мун. Услуг Белгородского района»</w:t>
            </w: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2D3A21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1459FA" w:rsidRPr="001459FA" w:rsidRDefault="001459FA" w:rsidP="000B32B4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459FA" w:rsidRPr="001459FA" w:rsidRDefault="001459FA" w:rsidP="000B32B4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459FA" w:rsidRPr="001459FA" w:rsidRDefault="001459FA" w:rsidP="001459FA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Pr="001D2440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530283" w:rsidRPr="001D2440" w:rsidRDefault="00530283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6409FC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409FC" w:rsidRDefault="006409FC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95267C" w:rsidRDefault="0095267C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Pr="001D2440" w:rsidRDefault="006409FC" w:rsidP="0053028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459FA" w:rsidRDefault="001459FA" w:rsidP="00C75AF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1459FA" w:rsidRDefault="001459FA" w:rsidP="00C75AF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C75AF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459FA" w:rsidRDefault="001459FA" w:rsidP="00C75AF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1459F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95267C" w:rsidRDefault="0095267C" w:rsidP="00C75AF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6409F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6409F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95267C" w:rsidRPr="0095267C" w:rsidRDefault="0095267C" w:rsidP="006409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1073,00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150,00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41,4</w:t>
            </w: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6409F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</w:t>
            </w: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6409F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95267C" w:rsidRDefault="0095267C" w:rsidP="009526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95267C" w:rsidRDefault="0095267C" w:rsidP="009526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Default="006409F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Default="0095267C" w:rsidP="0095267C">
            <w:pPr>
              <w:rPr>
                <w:rFonts w:ascii="Verdana" w:hAnsi="Verdana"/>
                <w:sz w:val="16"/>
                <w:szCs w:val="16"/>
              </w:rPr>
            </w:pPr>
          </w:p>
          <w:p w:rsidR="0095267C" w:rsidRPr="0095267C" w:rsidRDefault="006409FC" w:rsidP="009526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1274F6" w:rsidRDefault="001274F6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274F6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459FA" w:rsidRDefault="001274F6" w:rsidP="001274F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74F6" w:rsidRPr="001459FA" w:rsidRDefault="001274F6" w:rsidP="001274F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74F6" w:rsidRPr="001459FA" w:rsidRDefault="001274F6" w:rsidP="001274F6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6409FC" w:rsidRDefault="006409FC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274F6" w:rsidRDefault="001274F6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274F6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1073,00</w:t>
            </w: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150,00</w:t>
            </w: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41,4</w:t>
            </w:r>
          </w:p>
          <w:p w:rsidR="006409FC" w:rsidRDefault="006409FC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68,9</w:t>
            </w:r>
          </w:p>
        </w:tc>
        <w:tc>
          <w:tcPr>
            <w:tcW w:w="964" w:type="dxa"/>
            <w:shd w:val="clear" w:color="auto" w:fill="auto"/>
          </w:tcPr>
          <w:p w:rsidR="001274F6" w:rsidRDefault="001274F6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274F6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P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274F6" w:rsidRDefault="001274F6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Default="006409FC" w:rsidP="001274F6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1459FA" w:rsidRDefault="001274F6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Honda</w:t>
            </w:r>
            <w:r w:rsidRPr="00325069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odyssey</w:t>
            </w: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325069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530283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1459FA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594 947,74</w:t>
            </w: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30283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74F6" w:rsidRDefault="001274F6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409FC" w:rsidRDefault="00530283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666 599,34</w:t>
            </w: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530283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</w:p>
          <w:p w:rsidR="006409FC" w:rsidRPr="006409FC" w:rsidRDefault="006409FC" w:rsidP="006409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2D3A21" w:rsidRDefault="001459FA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1459FA">
        <w:tc>
          <w:tcPr>
            <w:tcW w:w="418" w:type="dxa"/>
            <w:shd w:val="clear" w:color="auto" w:fill="auto"/>
          </w:tcPr>
          <w:p w:rsidR="001459FA" w:rsidRPr="002D3A21" w:rsidRDefault="00FF26A0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763FEC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Попова Ольга Дмитриевна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459FA" w:rsidRPr="002D3A21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  <w:r w:rsidR="001D244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Начальник учреждения МКУ «Собств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енность Белгородского района»</w:t>
            </w:r>
          </w:p>
        </w:tc>
        <w:tc>
          <w:tcPr>
            <w:tcW w:w="1373" w:type="dxa"/>
            <w:shd w:val="clear" w:color="auto" w:fill="auto"/>
          </w:tcPr>
          <w:p w:rsidR="00763FEC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Квартира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Дачный земельный участок</w:t>
            </w:r>
          </w:p>
          <w:p w:rsidR="001459FA" w:rsidRPr="002D3A21" w:rsidRDefault="00763FEC" w:rsidP="00763F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  <w:r w:rsidR="001D244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:rsidR="001459FA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Долевая </w:t>
            </w:r>
            <w:r w:rsidR="00763FEC">
              <w:rPr>
                <w:rFonts w:ascii="Verdana" w:hAnsi="Verdana"/>
                <w:sz w:val="16"/>
                <w:szCs w:val="16"/>
              </w:rPr>
              <w:t>½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763FEC" w:rsidRPr="002D3A21" w:rsidRDefault="00763FEC" w:rsidP="00763FE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shd w:val="clear" w:color="auto" w:fill="auto"/>
          </w:tcPr>
          <w:p w:rsidR="001459FA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50,3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1209</w:t>
            </w: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1000</w:t>
            </w: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2D3A21" w:rsidRDefault="00763FEC" w:rsidP="00763FE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</w:t>
            </w: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99,2</w:t>
            </w:r>
          </w:p>
        </w:tc>
        <w:tc>
          <w:tcPr>
            <w:tcW w:w="963" w:type="dxa"/>
            <w:shd w:val="clear" w:color="auto" w:fill="auto"/>
          </w:tcPr>
          <w:p w:rsidR="001459FA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Россия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1D2440" w:rsidRDefault="00763FEC" w:rsidP="00763FE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2D3A21" w:rsidRDefault="00763FEC" w:rsidP="00763FE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1459FA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Земельный участок </w:t>
            </w: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Дачный земельный участок</w:t>
            </w:r>
          </w:p>
          <w:p w:rsidR="00763FEC" w:rsidRDefault="001D2440" w:rsidP="000B32B4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Жилой дом</w:t>
            </w:r>
            <w:r>
              <w:rPr>
                <w:rStyle w:val="a3"/>
                <w:rFonts w:ascii="Verdana" w:hAnsi="Verdana"/>
                <w:sz w:val="16"/>
                <w:szCs w:val="16"/>
              </w:rPr>
              <w:t xml:space="preserve"> </w:t>
            </w: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1D2440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459FA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1209</w:t>
            </w: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>1000</w:t>
            </w: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99,2</w:t>
            </w: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1D2440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50,3</w:t>
            </w:r>
          </w:p>
        </w:tc>
        <w:tc>
          <w:tcPr>
            <w:tcW w:w="964" w:type="dxa"/>
            <w:shd w:val="clear" w:color="auto" w:fill="auto"/>
          </w:tcPr>
          <w:p w:rsidR="001459FA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Россия </w:t>
            </w: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D2440" w:rsidRPr="001D2440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Default="001D2440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D2440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 xml:space="preserve">Россия </w:t>
            </w: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1D2440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1459FA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Pr="002D3A21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ВАЗ 321061</w:t>
            </w:r>
          </w:p>
        </w:tc>
        <w:tc>
          <w:tcPr>
            <w:tcW w:w="1236" w:type="dxa"/>
          </w:tcPr>
          <w:p w:rsidR="001459FA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819 787,97</w:t>
            </w:r>
          </w:p>
          <w:p w:rsidR="001D2440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2440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D2440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2440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2440" w:rsidRPr="002D3A21" w:rsidRDefault="001D2440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</w:tcPr>
          <w:p w:rsidR="001459FA" w:rsidRPr="002D3A21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1459FA">
        <w:tc>
          <w:tcPr>
            <w:tcW w:w="418" w:type="dxa"/>
            <w:shd w:val="clear" w:color="auto" w:fill="auto"/>
          </w:tcPr>
          <w:p w:rsidR="001459FA" w:rsidRPr="002D3A21" w:rsidRDefault="0043504B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1372" w:type="dxa"/>
            <w:shd w:val="clear" w:color="auto" w:fill="auto"/>
          </w:tcPr>
          <w:p w:rsidR="001459FA" w:rsidRDefault="0043504B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Кузнецов Александр Юрьевич </w:t>
            </w:r>
          </w:p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Супруги </w:t>
            </w:r>
          </w:p>
          <w:p w:rsidR="00FB7BA8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B7BA8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B7BA8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B7BA8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B7BA8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B7BA8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FB7BA8" w:rsidRPr="002D3A21" w:rsidRDefault="00FB7BA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43504B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МБУ «Дирекция Белгородской районной »</w:t>
            </w:r>
          </w:p>
        </w:tc>
        <w:tc>
          <w:tcPr>
            <w:tcW w:w="1373" w:type="dxa"/>
            <w:shd w:val="clear" w:color="auto" w:fill="auto"/>
          </w:tcPr>
          <w:p w:rsidR="00ED52E9" w:rsidRDefault="00ED52E9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ED52E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6E2A1D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D52E9" w:rsidRDefault="00763FEC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Г</w:t>
            </w:r>
            <w:r w:rsidR="006E2A1D"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араж</w:t>
            </w:r>
          </w:p>
          <w:p w:rsidR="00763FEC" w:rsidRDefault="00763FEC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ED52E9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6E2A1D" w:rsidRDefault="006E2A1D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763FEC" w:rsidRPr="006E2A1D" w:rsidRDefault="00763FEC" w:rsidP="006E2A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6E2A1D" w:rsidRDefault="006E2A1D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68,6</w:t>
            </w: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400</w:t>
            </w: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  <w:p w:rsidR="006E2A1D" w:rsidRDefault="006E2A1D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  </w:t>
            </w:r>
          </w:p>
          <w:p w:rsidR="001459FA" w:rsidRDefault="002844C4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 </w:t>
            </w:r>
            <w:r w:rsidR="006E2A1D"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33,7</w:t>
            </w:r>
          </w:p>
          <w:p w:rsidR="00763FEC" w:rsidRDefault="00763FEC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763FEC" w:rsidRDefault="00763FEC" w:rsidP="006E2A1D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6E2A1D" w:rsidRDefault="006E2A1D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Default="006E2A1D" w:rsidP="006E2A1D">
            <w:pPr>
              <w:rPr>
                <w:rFonts w:ascii="Verdana" w:hAnsi="Verdana"/>
                <w:sz w:val="16"/>
                <w:szCs w:val="16"/>
              </w:rPr>
            </w:pP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E2A1D" w:rsidRPr="00ED52E9" w:rsidRDefault="006E2A1D" w:rsidP="006E2A1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E2A1D" w:rsidRDefault="006E2A1D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  <w:p w:rsidR="001459FA" w:rsidRDefault="006E2A1D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</w:t>
            </w: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оссия</w:t>
            </w:r>
          </w:p>
          <w:p w:rsidR="00763FEC" w:rsidRDefault="00763FEC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763FEC" w:rsidRPr="006E2A1D" w:rsidRDefault="00763FEC" w:rsidP="006E2A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1459FA" w:rsidRPr="00ED52E9" w:rsidRDefault="0043504B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ED52E9" w:rsidRPr="00ED52E9" w:rsidRDefault="0043504B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ED52E9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81442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  <w:r w:rsidR="0043504B"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763FEC" w:rsidP="002814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43504B" w:rsidRDefault="0043504B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27" w:type="dxa"/>
            <w:shd w:val="clear" w:color="auto" w:fill="auto"/>
          </w:tcPr>
          <w:p w:rsidR="001459FA" w:rsidRPr="00ED52E9" w:rsidRDefault="0043504B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68,6</w:t>
            </w:r>
          </w:p>
          <w:p w:rsidR="0043504B" w:rsidRPr="00ED52E9" w:rsidRDefault="0043504B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400</w:t>
            </w:r>
          </w:p>
          <w:p w:rsidR="00ED52E9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D52E9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  <w:p w:rsidR="00281442" w:rsidRDefault="002844C4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</w:t>
            </w:r>
            <w:r w:rsidR="00ED52E9"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33,7</w:t>
            </w: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763FEC" w:rsidP="002814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44C4" w:rsidP="002814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281442">
              <w:rPr>
                <w:rFonts w:ascii="Verdana" w:hAnsi="Verdana"/>
                <w:sz w:val="16"/>
                <w:szCs w:val="16"/>
              </w:rPr>
              <w:t>68,6</w:t>
            </w:r>
          </w:p>
        </w:tc>
        <w:tc>
          <w:tcPr>
            <w:tcW w:w="964" w:type="dxa"/>
            <w:shd w:val="clear" w:color="auto" w:fill="auto"/>
          </w:tcPr>
          <w:p w:rsidR="001459FA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ED52E9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ED52E9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ED52E9" w:rsidRPr="00ED52E9" w:rsidRDefault="00ED52E9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81442" w:rsidRDefault="00ED52E9" w:rsidP="006E2A1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</w:t>
            </w:r>
            <w:r w:rsidRPr="00ED52E9">
              <w:rPr>
                <w:rStyle w:val="a3"/>
                <w:rFonts w:ascii="Verdana" w:hAnsi="Verdana"/>
                <w:b w:val="0"/>
                <w:sz w:val="16"/>
                <w:szCs w:val="16"/>
              </w:rPr>
              <w:t>оссия</w:t>
            </w: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763FEC" w:rsidP="002814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1442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281442">
            <w:pPr>
              <w:rPr>
                <w:rFonts w:ascii="Verdana" w:hAnsi="Verdana"/>
                <w:sz w:val="16"/>
                <w:szCs w:val="16"/>
              </w:rPr>
            </w:pPr>
          </w:p>
          <w:p w:rsidR="00281442" w:rsidRPr="00281442" w:rsidRDefault="002844C4" w:rsidP="0028144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8144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763FEC" w:rsidRDefault="0043504B" w:rsidP="000B32B4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Тайота </w:t>
            </w:r>
            <w:r w:rsidR="00763FEC">
              <w:rPr>
                <w:rFonts w:ascii="Verdana" w:hAnsi="Verdana"/>
                <w:sz w:val="16"/>
                <w:szCs w:val="16"/>
                <w:lang w:val="en-US"/>
              </w:rPr>
              <w:t>RAV4</w:t>
            </w: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63FEC" w:rsidRDefault="00763FEC" w:rsidP="00763FE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459FA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ED52E9" w:rsidRDefault="0043504B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347 233,00</w:t>
            </w: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P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ED52E9" w:rsidRDefault="00ED52E9" w:rsidP="00ED52E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361 394,80</w:t>
            </w:r>
          </w:p>
          <w:p w:rsidR="00763FEC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ED52E9" w:rsidRDefault="00763FEC" w:rsidP="00ED52E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2D3A21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1459FA">
        <w:tc>
          <w:tcPr>
            <w:tcW w:w="418" w:type="dxa"/>
            <w:shd w:val="clear" w:color="auto" w:fill="auto"/>
          </w:tcPr>
          <w:p w:rsidR="001459FA" w:rsidRPr="002D3A21" w:rsidRDefault="00E36768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372" w:type="dxa"/>
            <w:shd w:val="clear" w:color="auto" w:fill="auto"/>
          </w:tcPr>
          <w:p w:rsidR="001459FA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Вехов Дмитрий Дмитриевич </w:t>
            </w:r>
          </w:p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36768" w:rsidRPr="002D3A21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дочь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Генеральный директор МБУ «БЕЛЭКОСЕРВИС»</w:t>
            </w:r>
          </w:p>
        </w:tc>
        <w:tc>
          <w:tcPr>
            <w:tcW w:w="1373" w:type="dxa"/>
            <w:shd w:val="clear" w:color="auto" w:fill="auto"/>
          </w:tcPr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Default="00E36768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763FEC" w:rsidRDefault="00763FEC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763FEC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  <w:r w:rsidR="00E3676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763FEC" w:rsidRPr="00E36768" w:rsidRDefault="00763FEC" w:rsidP="00E367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E36768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E36768">
              <w:rPr>
                <w:rFonts w:ascii="Verdana" w:hAnsi="Verdana"/>
                <w:sz w:val="16"/>
                <w:szCs w:val="16"/>
              </w:rPr>
              <w:t>41,5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2844C4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E36768">
              <w:rPr>
                <w:rFonts w:ascii="Verdana" w:hAnsi="Verdana"/>
                <w:sz w:val="16"/>
                <w:szCs w:val="16"/>
              </w:rPr>
              <w:t>61,9</w:t>
            </w:r>
          </w:p>
          <w:p w:rsidR="00763FEC" w:rsidRDefault="00763FEC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E36768" w:rsidRDefault="00763FEC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763FEC" w:rsidRDefault="00763FEC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E36768" w:rsidRDefault="00763FEC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  <w:r w:rsidR="00E3676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36" w:type="dxa"/>
            <w:shd w:val="clear" w:color="auto" w:fill="auto"/>
          </w:tcPr>
          <w:p w:rsidR="00E36768" w:rsidRDefault="00E3676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3676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1459FA" w:rsidRDefault="001459FA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27" w:type="dxa"/>
            <w:shd w:val="clear" w:color="auto" w:fill="auto"/>
          </w:tcPr>
          <w:p w:rsidR="00E36768" w:rsidRDefault="00E3676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36768">
              <w:rPr>
                <w:rStyle w:val="a3"/>
                <w:rFonts w:ascii="Verdana" w:hAnsi="Verdana"/>
                <w:b w:val="0"/>
                <w:sz w:val="16"/>
                <w:szCs w:val="16"/>
              </w:rPr>
              <w:t>61,9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41,5</w:t>
            </w:r>
          </w:p>
          <w:p w:rsidR="001459FA" w:rsidRDefault="001459FA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61,9</w:t>
            </w:r>
          </w:p>
        </w:tc>
        <w:tc>
          <w:tcPr>
            <w:tcW w:w="964" w:type="dxa"/>
            <w:shd w:val="clear" w:color="auto" w:fill="auto"/>
          </w:tcPr>
          <w:p w:rsidR="00E36768" w:rsidRDefault="00E36768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E3676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459FA" w:rsidRDefault="001459FA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763FEC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Рено </w:t>
            </w:r>
            <w:r w:rsidR="00763FEC">
              <w:rPr>
                <w:rFonts w:ascii="Verdana" w:hAnsi="Verdana"/>
                <w:sz w:val="16"/>
                <w:szCs w:val="16"/>
              </w:rPr>
              <w:t>Дастер</w:t>
            </w: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459FA" w:rsidRPr="00763FEC" w:rsidRDefault="00763FEC" w:rsidP="00763F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нет </w:t>
            </w:r>
          </w:p>
        </w:tc>
        <w:tc>
          <w:tcPr>
            <w:tcW w:w="1236" w:type="dxa"/>
          </w:tcPr>
          <w:p w:rsidR="00E36768" w:rsidRDefault="00E36768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17 000</w:t>
            </w: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P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E36768" w:rsidRDefault="00E36768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373,33</w:t>
            </w:r>
          </w:p>
          <w:p w:rsidR="00763FEC" w:rsidRDefault="00763FEC" w:rsidP="00E36768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E36768" w:rsidRDefault="00763FEC" w:rsidP="00E3676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2D3A21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1459FA">
        <w:tc>
          <w:tcPr>
            <w:tcW w:w="418" w:type="dxa"/>
            <w:shd w:val="clear" w:color="auto" w:fill="auto"/>
          </w:tcPr>
          <w:p w:rsidR="001459FA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758D4" w:rsidRPr="002D3A21" w:rsidRDefault="006758D4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Витохин Александр Сергеевич </w:t>
            </w: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E9123F" w:rsidRDefault="00E9123F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9123F" w:rsidRPr="002D3A21" w:rsidRDefault="00E9123F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дочь </w:t>
            </w:r>
          </w:p>
        </w:tc>
        <w:tc>
          <w:tcPr>
            <w:tcW w:w="963" w:type="dxa"/>
            <w:shd w:val="clear" w:color="auto" w:fill="auto"/>
          </w:tcPr>
          <w:p w:rsidR="001459FA" w:rsidRPr="002D3A21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Начальник МКУ «Отдел капитального строительства администрации Белгородского района»</w:t>
            </w:r>
          </w:p>
        </w:tc>
        <w:tc>
          <w:tcPr>
            <w:tcW w:w="1373" w:type="dxa"/>
            <w:shd w:val="clear" w:color="auto" w:fill="auto"/>
          </w:tcPr>
          <w:p w:rsidR="004D33B2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Default="00E9123F" w:rsidP="004D33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D33B2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E9123F" w:rsidRDefault="00E9123F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4D33B2" w:rsidRDefault="00763FEC" w:rsidP="004D33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2844C4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2844C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2844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="00763FEC">
              <w:rPr>
                <w:rFonts w:ascii="Verdana" w:hAnsi="Verdana"/>
                <w:sz w:val="16"/>
                <w:szCs w:val="16"/>
              </w:rPr>
              <w:t>½</w:t>
            </w:r>
          </w:p>
          <w:p w:rsidR="00763FEC" w:rsidRDefault="00763FEC" w:rsidP="002844C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63FEC" w:rsidRPr="002844C4" w:rsidRDefault="00763FEC" w:rsidP="002844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828" w:type="dxa"/>
            <w:shd w:val="clear" w:color="auto" w:fill="auto"/>
          </w:tcPr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6758D4">
              <w:rPr>
                <w:rFonts w:ascii="Verdana" w:hAnsi="Verdana"/>
                <w:sz w:val="16"/>
                <w:szCs w:val="16"/>
              </w:rPr>
              <w:t>45,3</w:t>
            </w: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P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2844C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  <w:p w:rsidR="00763FEC" w:rsidRDefault="00763FEC" w:rsidP="002844C4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Pr="002844C4" w:rsidRDefault="00763FEC" w:rsidP="002844C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1459FA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2844C4" w:rsidRDefault="002844C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Россия </w:t>
            </w:r>
          </w:p>
          <w:p w:rsidR="00763FEC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763FEC" w:rsidRPr="002D3A21" w:rsidRDefault="00763FEC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E9123F" w:rsidRDefault="006758D4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758D4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Default="003957DD" w:rsidP="00E912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763FEC" w:rsidRDefault="00763FEC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763FEC" w:rsidRDefault="003957DD" w:rsidP="00E912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E9123F" w:rsidRDefault="006758D4" w:rsidP="002844C4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758D4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59,9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3957DD" w:rsidP="00E912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3957DD" w:rsidP="00E912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45,3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E9123F" w:rsidRDefault="006758D4" w:rsidP="000B32B4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6758D4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Россия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E9123F" w:rsidRPr="00E9123F" w:rsidRDefault="003957DD" w:rsidP="00E912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3957DD" w:rsidP="00E9123F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9123F" w:rsidRPr="00E9123F" w:rsidRDefault="00E9123F" w:rsidP="00E9123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</w:tcPr>
          <w:p w:rsidR="003957DD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Опель Астра</w:t>
            </w: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3957D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957DD" w:rsidRDefault="003957DD" w:rsidP="003957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3957DD" w:rsidRDefault="003957DD" w:rsidP="003957D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957DD" w:rsidRPr="003957DD" w:rsidRDefault="003957DD" w:rsidP="003957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4D33B2" w:rsidRDefault="006758D4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415 171,45</w:t>
            </w: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P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4D33B2" w:rsidRDefault="004D33B2" w:rsidP="004D33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282 816,33</w:t>
            </w:r>
          </w:p>
          <w:p w:rsidR="003957DD" w:rsidRDefault="003957DD" w:rsidP="004D33B2">
            <w:pPr>
              <w:rPr>
                <w:rFonts w:ascii="Verdana" w:hAnsi="Verdana"/>
                <w:sz w:val="16"/>
                <w:szCs w:val="16"/>
              </w:rPr>
            </w:pPr>
          </w:p>
          <w:p w:rsidR="003957DD" w:rsidRPr="004D33B2" w:rsidRDefault="003957DD" w:rsidP="004D33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459FA" w:rsidRPr="002D3A21" w:rsidRDefault="001459FA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24ED7" w:rsidRPr="002D3A21" w:rsidTr="001459FA">
        <w:tc>
          <w:tcPr>
            <w:tcW w:w="418" w:type="dxa"/>
            <w:shd w:val="clear" w:color="auto" w:fill="auto"/>
          </w:tcPr>
          <w:p w:rsidR="00124ED7" w:rsidRDefault="00124ED7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6.</w:t>
            </w:r>
          </w:p>
        </w:tc>
        <w:tc>
          <w:tcPr>
            <w:tcW w:w="1372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Пашков Игорь Геннадьевич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A852B8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Директор «Физкультурно-оздоровительный комплекс Парус»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3A21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Индивидуальная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1200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86,5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8,6</w:t>
            </w: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545,7</w:t>
            </w:r>
          </w:p>
          <w:p w:rsidR="00124ED7" w:rsidRPr="00886229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886229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886229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886229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</w:t>
            </w:r>
          </w:p>
        </w:tc>
        <w:tc>
          <w:tcPr>
            <w:tcW w:w="963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5267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6" w:type="dxa"/>
            <w:shd w:val="clear" w:color="auto" w:fill="auto"/>
          </w:tcPr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540C5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строительство гаража</w:t>
            </w:r>
          </w:p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 жилищное строительст</w:t>
            </w:r>
          </w:p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во </w:t>
            </w:r>
          </w:p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2D65BF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  <w:p w:rsidR="00124ED7" w:rsidRPr="00A540C5" w:rsidRDefault="00124ED7" w:rsidP="0060162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7" w:type="dxa"/>
            <w:shd w:val="clear" w:color="auto" w:fill="auto"/>
          </w:tcPr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540C5">
              <w:rPr>
                <w:rStyle w:val="a3"/>
                <w:rFonts w:ascii="Verdana" w:hAnsi="Verdana"/>
                <w:b w:val="0"/>
                <w:sz w:val="16"/>
                <w:szCs w:val="16"/>
              </w:rPr>
              <w:t>24</w:t>
            </w: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540C5">
              <w:rPr>
                <w:rStyle w:val="a3"/>
                <w:rFonts w:ascii="Verdana" w:hAnsi="Verdana"/>
                <w:b w:val="0"/>
                <w:sz w:val="16"/>
                <w:szCs w:val="16"/>
              </w:rPr>
              <w:t>545,7</w:t>
            </w: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67</w:t>
            </w:r>
          </w:p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852B8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52B8">
              <w:rPr>
                <w:rStyle w:val="a3"/>
                <w:rFonts w:ascii="Verdana" w:hAnsi="Verdana"/>
                <w:b w:val="0"/>
                <w:sz w:val="16"/>
                <w:szCs w:val="16"/>
              </w:rPr>
              <w:t>1200</w:t>
            </w:r>
          </w:p>
          <w:p w:rsidR="00124ED7" w:rsidRPr="00A852B8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852B8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852B8" w:rsidRDefault="00124ED7" w:rsidP="0060162D">
            <w:pPr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852B8">
              <w:rPr>
                <w:rStyle w:val="a3"/>
                <w:rFonts w:ascii="Verdana" w:hAnsi="Verdana"/>
                <w:b w:val="0"/>
                <w:sz w:val="16"/>
                <w:szCs w:val="16"/>
              </w:rPr>
              <w:t>86,5</w:t>
            </w:r>
          </w:p>
          <w:p w:rsidR="00124ED7" w:rsidRPr="00A852B8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A852B8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Default="00124ED7" w:rsidP="0060162D">
            <w:pPr>
              <w:rPr>
                <w:rStyle w:val="a3"/>
                <w:rFonts w:ascii="Verdana" w:hAnsi="Verdana"/>
                <w:sz w:val="16"/>
                <w:szCs w:val="16"/>
              </w:rPr>
            </w:pPr>
            <w:r w:rsidRPr="00A852B8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 8,6</w:t>
            </w:r>
          </w:p>
        </w:tc>
        <w:tc>
          <w:tcPr>
            <w:tcW w:w="964" w:type="dxa"/>
            <w:shd w:val="clear" w:color="auto" w:fill="auto"/>
          </w:tcPr>
          <w:p w:rsidR="00124ED7" w:rsidRPr="00A540C5" w:rsidRDefault="00124ED7" w:rsidP="0060162D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A540C5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124ED7" w:rsidRPr="00A540C5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A540C5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A540C5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Pr="00A852B8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A852B8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24ED7" w:rsidRPr="00A852B8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A852B8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09" w:type="dxa"/>
            <w:shd w:val="clear" w:color="auto" w:fill="auto"/>
          </w:tcPr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Мицубиси паджеро </w:t>
            </w: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Pr="00930CBC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1 050230,47</w:t>
            </w: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Pr="002D3A21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54 001,03</w:t>
            </w:r>
          </w:p>
        </w:tc>
        <w:tc>
          <w:tcPr>
            <w:tcW w:w="2191" w:type="dxa"/>
          </w:tcPr>
          <w:p w:rsidR="00124ED7" w:rsidRPr="002D3A21" w:rsidRDefault="00124ED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24ED7" w:rsidRPr="002D3A21" w:rsidTr="001459FA">
        <w:tc>
          <w:tcPr>
            <w:tcW w:w="418" w:type="dxa"/>
            <w:shd w:val="clear" w:color="auto" w:fill="auto"/>
          </w:tcPr>
          <w:p w:rsidR="00124ED7" w:rsidRDefault="00124ED7" w:rsidP="000B32B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372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Китляр Николай Борисович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934286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934286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934286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сын </w:t>
            </w: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сын </w:t>
            </w: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Pr="005C083E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shd w:val="clear" w:color="auto" w:fill="auto"/>
          </w:tcPr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Директор «Физкультурно-оздоровительный комплекс «Звездный»</w:t>
            </w: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3" w:type="dxa"/>
            <w:shd w:val="clear" w:color="auto" w:fill="auto"/>
          </w:tcPr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372" w:type="dxa"/>
            <w:shd w:val="clear" w:color="auto" w:fill="auto"/>
          </w:tcPr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828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3400,0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934286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963" w:type="dxa"/>
            <w:shd w:val="clear" w:color="auto" w:fill="auto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B8148C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  <w:shd w:val="clear" w:color="auto" w:fill="auto"/>
          </w:tcPr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124ED7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124ED7" w:rsidRPr="001459FA" w:rsidRDefault="00124ED7" w:rsidP="0060162D">
            <w:pPr>
              <w:jc w:val="both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1459FA">
              <w:rPr>
                <w:rStyle w:val="a3"/>
                <w:rFonts w:ascii="Verdana" w:hAnsi="Verdana"/>
                <w:b w:val="0"/>
                <w:sz w:val="16"/>
                <w:szCs w:val="16"/>
              </w:rPr>
              <w:lastRenderedPageBreak/>
              <w:t>Земельный участок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27" w:type="dxa"/>
            <w:shd w:val="clear" w:color="auto" w:fill="auto"/>
          </w:tcPr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1529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3400,00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3400,00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3400,00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52,1</w:t>
            </w:r>
          </w:p>
        </w:tc>
        <w:tc>
          <w:tcPr>
            <w:tcW w:w="964" w:type="dxa"/>
            <w:shd w:val="clear" w:color="auto" w:fill="auto"/>
          </w:tcPr>
          <w:p w:rsidR="00124ED7" w:rsidRDefault="00124ED7" w:rsidP="0060162D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F549B1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Россия 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24ED7" w:rsidRPr="005C083E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</w:tcPr>
          <w:p w:rsidR="00124ED7" w:rsidRPr="001D5282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Chevrolet</w:t>
            </w:r>
            <w:r w:rsidRPr="001D52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Lanos</w:t>
            </w: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1D5282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24ED7" w:rsidRPr="00934286" w:rsidRDefault="00124ED7" w:rsidP="0060162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236" w:type="dxa"/>
          </w:tcPr>
          <w:p w:rsidR="00124ED7" w:rsidRDefault="00124ED7" w:rsidP="0060162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600 065,76</w:t>
            </w: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473 564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,95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</w:p>
          <w:p w:rsidR="00124ED7" w:rsidRPr="003473F4" w:rsidRDefault="00124ED7" w:rsidP="0060162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2191" w:type="dxa"/>
          </w:tcPr>
          <w:p w:rsidR="00124ED7" w:rsidRPr="002D3A21" w:rsidRDefault="00124ED7" w:rsidP="000B32B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EFD" w:rsidRDefault="00913EFD" w:rsidP="005E1800">
      <w:r>
        <w:separator/>
      </w:r>
    </w:p>
  </w:endnote>
  <w:endnote w:type="continuationSeparator" w:id="1">
    <w:p w:rsidR="00913EFD" w:rsidRDefault="00913EFD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960" w:rsidRDefault="0054796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960" w:rsidRDefault="0054796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960" w:rsidRDefault="0054796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EFD" w:rsidRDefault="00913EFD" w:rsidP="005E1800">
      <w:r>
        <w:separator/>
      </w:r>
    </w:p>
  </w:footnote>
  <w:footnote w:type="continuationSeparator" w:id="1">
    <w:p w:rsidR="00913EFD" w:rsidRDefault="00913EFD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960" w:rsidRDefault="0054796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960" w:rsidRDefault="0054796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800" w:rsidRPr="005D6A59" w:rsidRDefault="005E1800" w:rsidP="005E1800">
    <w:pPr>
      <w:jc w:val="center"/>
      <w:rPr>
        <w:b/>
      </w:rPr>
    </w:pPr>
    <w:r w:rsidRPr="005D6A59">
      <w:rPr>
        <w:b/>
      </w:rPr>
      <w:t>Сведения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5E1800" w:rsidRPr="005D6A59" w:rsidRDefault="005E1800" w:rsidP="005E1800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3</w:t>
    </w:r>
    <w:r w:rsidRPr="005D6A59">
      <w:rPr>
        <w:b/>
      </w:rPr>
      <w:t xml:space="preserve"> года по 31 декабря 201</w:t>
    </w:r>
    <w:r>
      <w:rPr>
        <w:b/>
      </w:rPr>
      <w:t>3</w:t>
    </w:r>
    <w:r w:rsidRPr="005D6A59">
      <w:rPr>
        <w:b/>
      </w:rPr>
      <w:t xml:space="preserve"> года</w:t>
    </w:r>
  </w:p>
  <w:p w:rsidR="005E1800" w:rsidRDefault="005E18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1215A1"/>
    <w:rsid w:val="00124ED7"/>
    <w:rsid w:val="001274F6"/>
    <w:rsid w:val="001459FA"/>
    <w:rsid w:val="001B310B"/>
    <w:rsid w:val="001D2440"/>
    <w:rsid w:val="001D7BD5"/>
    <w:rsid w:val="00281442"/>
    <w:rsid w:val="002844C4"/>
    <w:rsid w:val="00325069"/>
    <w:rsid w:val="00371970"/>
    <w:rsid w:val="003957DD"/>
    <w:rsid w:val="0043504B"/>
    <w:rsid w:val="004D33B2"/>
    <w:rsid w:val="00530283"/>
    <w:rsid w:val="00547960"/>
    <w:rsid w:val="005E1800"/>
    <w:rsid w:val="005E748C"/>
    <w:rsid w:val="006409FC"/>
    <w:rsid w:val="006758D4"/>
    <w:rsid w:val="006E2A1D"/>
    <w:rsid w:val="00763FEC"/>
    <w:rsid w:val="0076668A"/>
    <w:rsid w:val="007868CC"/>
    <w:rsid w:val="00856C31"/>
    <w:rsid w:val="00877D4F"/>
    <w:rsid w:val="00913EFD"/>
    <w:rsid w:val="0095267C"/>
    <w:rsid w:val="009D38BA"/>
    <w:rsid w:val="00A142D0"/>
    <w:rsid w:val="00A34EE9"/>
    <w:rsid w:val="00A6348C"/>
    <w:rsid w:val="00A904E9"/>
    <w:rsid w:val="00A907AE"/>
    <w:rsid w:val="00AB5F4D"/>
    <w:rsid w:val="00AE1CF8"/>
    <w:rsid w:val="00B73866"/>
    <w:rsid w:val="00BF21F0"/>
    <w:rsid w:val="00CA441C"/>
    <w:rsid w:val="00D213B4"/>
    <w:rsid w:val="00D32DA8"/>
    <w:rsid w:val="00DF7E6E"/>
    <w:rsid w:val="00E36768"/>
    <w:rsid w:val="00E9123F"/>
    <w:rsid w:val="00EA5D23"/>
    <w:rsid w:val="00ED52E9"/>
    <w:rsid w:val="00F3145E"/>
    <w:rsid w:val="00F5687B"/>
    <w:rsid w:val="00FB7BA8"/>
    <w:rsid w:val="00FE0E8E"/>
    <w:rsid w:val="00FF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2EFED-3BD4-4CDD-A48C-2434F978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Admin</cp:lastModifiedBy>
  <cp:revision>2</cp:revision>
  <cp:lastPrinted>2014-04-18T11:12:00Z</cp:lastPrinted>
  <dcterms:created xsi:type="dcterms:W3CDTF">2014-05-23T14:39:00Z</dcterms:created>
  <dcterms:modified xsi:type="dcterms:W3CDTF">2014-05-23T14:39:00Z</dcterms:modified>
</cp:coreProperties>
</file>