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91" w:rsidRPr="00B16C31" w:rsidRDefault="00443691" w:rsidP="0044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31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31"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муниципальные должности и должности муниципальной службы Красненского района Белгородской области, а также их супругов и несовершеннолетних детей за период с 1 </w:t>
      </w:r>
      <w:r w:rsidR="00B16C31">
        <w:rPr>
          <w:rFonts w:ascii="Times New Roman" w:hAnsi="Times New Roman" w:cs="Times New Roman"/>
          <w:b/>
          <w:sz w:val="28"/>
          <w:szCs w:val="28"/>
        </w:rPr>
        <w:t>января 2012 года по 31 декабря 2012</w:t>
      </w:r>
      <w:r w:rsidRPr="00B16C31">
        <w:rPr>
          <w:rFonts w:ascii="Times New Roman" w:hAnsi="Times New Roman" w:cs="Times New Roman"/>
          <w:b/>
          <w:sz w:val="28"/>
          <w:szCs w:val="28"/>
        </w:rPr>
        <w:t xml:space="preserve"> года, размещаемые на официальном сайте администрации Красненского района</w:t>
      </w: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1728"/>
        <w:gridCol w:w="2520"/>
        <w:gridCol w:w="1440"/>
        <w:gridCol w:w="1980"/>
        <w:gridCol w:w="1080"/>
        <w:gridCol w:w="1080"/>
        <w:gridCol w:w="1800"/>
        <w:gridCol w:w="1440"/>
        <w:gridCol w:w="1080"/>
        <w:gridCol w:w="1260"/>
      </w:tblGrid>
      <w:tr w:rsidR="00443691" w:rsidRPr="00B16C31" w:rsidTr="00B16C31">
        <w:trPr>
          <w:trHeight w:val="640"/>
        </w:trPr>
        <w:tc>
          <w:tcPr>
            <w:tcW w:w="1728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ФИО</w:t>
            </w:r>
          </w:p>
        </w:tc>
        <w:tc>
          <w:tcPr>
            <w:tcW w:w="2520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Замещаемая должность</w:t>
            </w:r>
          </w:p>
        </w:tc>
        <w:tc>
          <w:tcPr>
            <w:tcW w:w="1440" w:type="dxa"/>
            <w:vMerge w:val="restart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Общая сумма дохода за 201</w:t>
            </w:r>
            <w:r w:rsidR="00182414">
              <w:rPr>
                <w:b/>
              </w:rPr>
              <w:t>2</w:t>
            </w:r>
            <w:r w:rsidRPr="00B16C31">
              <w:rPr>
                <w:b/>
              </w:rPr>
              <w:t xml:space="preserve"> г.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443691" w:rsidRPr="00B16C31" w:rsidTr="00B16C31">
        <w:tc>
          <w:tcPr>
            <w:tcW w:w="1728" w:type="dxa"/>
            <w:vMerge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Вид объектов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недвижимости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Страна расположения</w:t>
            </w:r>
          </w:p>
        </w:tc>
        <w:tc>
          <w:tcPr>
            <w:tcW w:w="180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Транспортные средства</w:t>
            </w:r>
          </w:p>
        </w:tc>
        <w:tc>
          <w:tcPr>
            <w:tcW w:w="144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Вид объектов</w:t>
            </w:r>
          </w:p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недвижимости</w:t>
            </w:r>
          </w:p>
        </w:tc>
        <w:tc>
          <w:tcPr>
            <w:tcW w:w="108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Площадь (кв.м.)</w:t>
            </w:r>
          </w:p>
        </w:tc>
        <w:tc>
          <w:tcPr>
            <w:tcW w:w="1260" w:type="dxa"/>
            <w:vAlign w:val="center"/>
          </w:tcPr>
          <w:p w:rsidR="00443691" w:rsidRPr="00B16C31" w:rsidRDefault="00443691" w:rsidP="00B16C31">
            <w:pPr>
              <w:jc w:val="center"/>
              <w:rPr>
                <w:b/>
              </w:rPr>
            </w:pPr>
            <w:r w:rsidRPr="00B16C31">
              <w:rPr>
                <w:b/>
              </w:rPr>
              <w:t>Страна расположения</w:t>
            </w:r>
          </w:p>
        </w:tc>
      </w:tr>
      <w:tr w:rsidR="00443691" w:rsidRPr="00B16C31" w:rsidTr="00B16C31">
        <w:tc>
          <w:tcPr>
            <w:tcW w:w="1728" w:type="dxa"/>
          </w:tcPr>
          <w:p w:rsidR="00443691" w:rsidRPr="00B16C31" w:rsidRDefault="00443691" w:rsidP="00B16C31">
            <w:r w:rsidRPr="00B16C31">
              <w:t>Полторабатько Александр Федорович</w:t>
            </w:r>
          </w:p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>
            <w:r w:rsidRPr="00B16C31">
              <w:t>супруга</w:t>
            </w:r>
          </w:p>
        </w:tc>
        <w:tc>
          <w:tcPr>
            <w:tcW w:w="2520" w:type="dxa"/>
          </w:tcPr>
          <w:p w:rsidR="00443691" w:rsidRPr="00B16C31" w:rsidRDefault="00443691" w:rsidP="00B16C31">
            <w:pPr>
              <w:jc w:val="both"/>
            </w:pPr>
            <w:r w:rsidRPr="00B16C31">
              <w:t>Глава администрации Красненского района</w:t>
            </w: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</w:p>
        </w:tc>
        <w:tc>
          <w:tcPr>
            <w:tcW w:w="1440" w:type="dxa"/>
          </w:tcPr>
          <w:p w:rsidR="00443691" w:rsidRPr="00B16C31" w:rsidRDefault="00B16C31" w:rsidP="00B16C31">
            <w:pPr>
              <w:jc w:val="center"/>
            </w:pPr>
            <w:r>
              <w:t>927123</w:t>
            </w:r>
            <w:r w:rsidR="00443691" w:rsidRPr="00B16C31">
              <w:t>,</w:t>
            </w:r>
            <w:r>
              <w:t>05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36</w:t>
            </w:r>
            <w:r w:rsidR="00B16C31">
              <w:t>0647,10</w:t>
            </w:r>
          </w:p>
        </w:tc>
        <w:tc>
          <w:tcPr>
            <w:tcW w:w="1980" w:type="dxa"/>
          </w:tcPr>
          <w:p w:rsidR="00443691" w:rsidRPr="00B16C31" w:rsidRDefault="00443691" w:rsidP="00B16C31">
            <w:pPr>
              <w:jc w:val="both"/>
            </w:pPr>
            <w:r w:rsidRPr="00B16C31">
              <w:t xml:space="preserve">земельный пай </w:t>
            </w:r>
          </w:p>
          <w:p w:rsidR="00443691" w:rsidRPr="00B16C31" w:rsidRDefault="00E71932" w:rsidP="00B16C31">
            <w:pPr>
              <w:jc w:val="both"/>
            </w:pPr>
            <w:r w:rsidRPr="00B16C31">
              <w:t xml:space="preserve"> </w:t>
            </w:r>
            <w:r w:rsidR="00443691" w:rsidRPr="00B16C31">
              <w:t>(общая долевая)</w:t>
            </w:r>
          </w:p>
          <w:p w:rsidR="00E71932" w:rsidRDefault="00E71932" w:rsidP="00B16C31">
            <w:pPr>
              <w:jc w:val="both"/>
            </w:pPr>
          </w:p>
          <w:p w:rsidR="00B16C31" w:rsidRDefault="00443691" w:rsidP="00B16C31">
            <w:pPr>
              <w:jc w:val="both"/>
            </w:pPr>
            <w:r w:rsidRPr="00B16C31">
              <w:t xml:space="preserve">земельный участок для ЛПХ </w:t>
            </w:r>
          </w:p>
          <w:p w:rsidR="00E71932" w:rsidRDefault="00E71932" w:rsidP="00B16C31">
            <w:pPr>
              <w:jc w:val="both"/>
            </w:pPr>
          </w:p>
          <w:p w:rsidR="00443691" w:rsidRPr="00B16C31" w:rsidRDefault="00443691" w:rsidP="00B16C31">
            <w:pPr>
              <w:jc w:val="both"/>
            </w:pPr>
            <w:r w:rsidRPr="00B16C31">
              <w:t>жилой дом</w:t>
            </w:r>
          </w:p>
          <w:p w:rsidR="00443691" w:rsidRDefault="00443691" w:rsidP="00B16C31">
            <w:pPr>
              <w:jc w:val="both"/>
            </w:pPr>
          </w:p>
          <w:p w:rsidR="00E71932" w:rsidRPr="00B16C31" w:rsidRDefault="00E71932" w:rsidP="00B16C31">
            <w:pPr>
              <w:jc w:val="both"/>
            </w:pPr>
          </w:p>
          <w:p w:rsidR="00443691" w:rsidRDefault="00443691" w:rsidP="00B16C31">
            <w:pPr>
              <w:jc w:val="both"/>
            </w:pPr>
            <w:r w:rsidRPr="00B16C31">
              <w:t xml:space="preserve">земельный пай </w:t>
            </w:r>
          </w:p>
          <w:p w:rsidR="00E71932" w:rsidRPr="00B16C31" w:rsidRDefault="00E71932" w:rsidP="00E71932">
            <w:pPr>
              <w:jc w:val="both"/>
            </w:pPr>
            <w:r w:rsidRPr="00B16C31">
              <w:t>(общая долевая)</w:t>
            </w:r>
          </w:p>
          <w:p w:rsidR="00B16C31" w:rsidRDefault="00B16C31" w:rsidP="00B16C31">
            <w:pPr>
              <w:jc w:val="both"/>
            </w:pPr>
          </w:p>
          <w:p w:rsidR="00B16C31" w:rsidRPr="00B16C31" w:rsidRDefault="00B16C31" w:rsidP="00B16C31">
            <w:pPr>
              <w:jc w:val="both"/>
            </w:pPr>
            <w:r>
              <w:t>земельный участок для ИЖС</w:t>
            </w:r>
          </w:p>
        </w:tc>
        <w:tc>
          <w:tcPr>
            <w:tcW w:w="1080" w:type="dxa"/>
          </w:tcPr>
          <w:p w:rsidR="00443691" w:rsidRPr="00E71932" w:rsidRDefault="00443691" w:rsidP="00B16C31">
            <w:pPr>
              <w:jc w:val="center"/>
            </w:pPr>
            <w:r w:rsidRPr="00E71932">
              <w:t>62100</w:t>
            </w:r>
          </w:p>
          <w:p w:rsidR="00443691" w:rsidRPr="00E71932" w:rsidRDefault="00443691" w:rsidP="00B16C31">
            <w:pPr>
              <w:jc w:val="center"/>
            </w:pPr>
            <w:r w:rsidRPr="00E71932">
              <w:t>(1\580 доля)</w:t>
            </w:r>
          </w:p>
          <w:p w:rsidR="00443691" w:rsidRPr="00B16C31" w:rsidRDefault="00443691" w:rsidP="00B16C31">
            <w:pPr>
              <w:jc w:val="center"/>
            </w:pPr>
            <w:r w:rsidRPr="00B16C31">
              <w:t xml:space="preserve"> </w:t>
            </w:r>
          </w:p>
          <w:p w:rsidR="00443691" w:rsidRPr="00B16C31" w:rsidRDefault="00E71932" w:rsidP="00E71932">
            <w:r>
              <w:t xml:space="preserve">     </w:t>
            </w:r>
            <w:r w:rsidR="00443691" w:rsidRPr="00B16C31">
              <w:t>644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136,6</w:t>
            </w:r>
          </w:p>
          <w:p w:rsidR="00443691" w:rsidRPr="00B16C31" w:rsidRDefault="00443691" w:rsidP="00B16C31">
            <w:pPr>
              <w:jc w:val="center"/>
            </w:pPr>
          </w:p>
          <w:p w:rsidR="00E71932" w:rsidRDefault="00E71932" w:rsidP="00B16C31">
            <w:pPr>
              <w:jc w:val="center"/>
            </w:pPr>
          </w:p>
          <w:p w:rsidR="00443691" w:rsidRPr="00B16C31" w:rsidRDefault="00B16C31" w:rsidP="00B16C31">
            <w:pPr>
              <w:jc w:val="center"/>
            </w:pPr>
            <w:r>
              <w:t xml:space="preserve">62100 </w:t>
            </w:r>
          </w:p>
          <w:p w:rsidR="00443691" w:rsidRDefault="00443691" w:rsidP="00B16C31">
            <w:pPr>
              <w:jc w:val="center"/>
            </w:pPr>
            <w:r w:rsidRPr="00B16C31">
              <w:t>(1\580 доля)</w:t>
            </w:r>
          </w:p>
          <w:p w:rsidR="00B16C31" w:rsidRPr="00B16C31" w:rsidRDefault="00B16C31" w:rsidP="00B16C31">
            <w:pPr>
              <w:jc w:val="center"/>
            </w:pPr>
            <w:r>
              <w:t>1573</w:t>
            </w:r>
          </w:p>
        </w:tc>
        <w:tc>
          <w:tcPr>
            <w:tcW w:w="1080" w:type="dxa"/>
          </w:tcPr>
          <w:p w:rsidR="00443691" w:rsidRPr="00B16C31" w:rsidRDefault="00443691" w:rsidP="00B16C31">
            <w:pPr>
              <w:jc w:val="center"/>
            </w:pPr>
            <w:r w:rsidRPr="00B16C31">
              <w:t>Россия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E71932" w:rsidP="00E71932">
            <w:r>
              <w:t xml:space="preserve">   </w:t>
            </w:r>
            <w:r w:rsidR="00443691" w:rsidRPr="00B16C31">
              <w:t>Россия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Россия</w:t>
            </w:r>
          </w:p>
          <w:p w:rsidR="00443691" w:rsidRPr="00B16C31" w:rsidRDefault="00443691" w:rsidP="00B16C31">
            <w:pPr>
              <w:jc w:val="center"/>
            </w:pPr>
          </w:p>
          <w:p w:rsidR="00E71932" w:rsidRDefault="00E71932" w:rsidP="00B16C31">
            <w:pPr>
              <w:jc w:val="center"/>
            </w:pPr>
          </w:p>
          <w:p w:rsidR="00443691" w:rsidRDefault="00443691" w:rsidP="00B16C31">
            <w:pPr>
              <w:jc w:val="center"/>
            </w:pPr>
            <w:r w:rsidRPr="00B16C31">
              <w:t>Россия</w:t>
            </w:r>
          </w:p>
          <w:p w:rsidR="00B16C31" w:rsidRDefault="00B16C31" w:rsidP="00B16C31">
            <w:pPr>
              <w:jc w:val="center"/>
            </w:pPr>
          </w:p>
          <w:p w:rsidR="00B16C31" w:rsidRDefault="00B16C31" w:rsidP="00B16C31">
            <w:pPr>
              <w:jc w:val="center"/>
            </w:pPr>
          </w:p>
          <w:p w:rsidR="00B16C31" w:rsidRPr="00B16C31" w:rsidRDefault="00B16C31" w:rsidP="00B16C3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443691" w:rsidRPr="00B16C31" w:rsidRDefault="00443691" w:rsidP="00B16C31">
            <w:pPr>
              <w:jc w:val="center"/>
            </w:pPr>
            <w:r w:rsidRPr="00B16C31">
              <w:t xml:space="preserve">легковой автомобиль </w:t>
            </w:r>
            <w:r w:rsidRPr="00B16C31">
              <w:rPr>
                <w:lang w:val="en-US"/>
              </w:rPr>
              <w:t>HYUNDAI</w:t>
            </w:r>
            <w:r w:rsidRPr="00B16C31">
              <w:t xml:space="preserve"> </w:t>
            </w:r>
            <w:r w:rsidRPr="00B16C31">
              <w:rPr>
                <w:lang w:val="en-US"/>
              </w:rPr>
              <w:t>ELANTRA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443691" w:rsidRPr="00B16C31" w:rsidRDefault="00443691" w:rsidP="00B16C31">
            <w:pPr>
              <w:jc w:val="center"/>
            </w:pPr>
            <w:r w:rsidRPr="00B16C31">
              <w:t>нет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136,6</w:t>
            </w:r>
          </w:p>
        </w:tc>
        <w:tc>
          <w:tcPr>
            <w:tcW w:w="1260" w:type="dxa"/>
          </w:tcPr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  <w:r w:rsidRPr="00B16C31">
              <w:t>Россия</w:t>
            </w:r>
          </w:p>
        </w:tc>
      </w:tr>
      <w:tr w:rsidR="00443691" w:rsidRPr="00B16C31" w:rsidTr="00313977">
        <w:trPr>
          <w:trHeight w:val="1104"/>
        </w:trPr>
        <w:tc>
          <w:tcPr>
            <w:tcW w:w="1728" w:type="dxa"/>
          </w:tcPr>
          <w:p w:rsidR="00B16C31" w:rsidRDefault="00B16C31" w:rsidP="00B16C31">
            <w:r>
              <w:t xml:space="preserve">Спивакова </w:t>
            </w:r>
          </w:p>
          <w:p w:rsidR="00443691" w:rsidRPr="00B16C31" w:rsidRDefault="00B16C31" w:rsidP="00B16C31">
            <w:r>
              <w:t>Ольга Васильевна</w:t>
            </w:r>
          </w:p>
          <w:p w:rsidR="00443691" w:rsidRPr="00B16C31" w:rsidRDefault="00443691" w:rsidP="00B16C31"/>
          <w:p w:rsidR="00443691" w:rsidRPr="00B16C31" w:rsidRDefault="00443691" w:rsidP="00B16C31"/>
          <w:p w:rsidR="00443691" w:rsidRPr="00B16C31" w:rsidRDefault="00443691" w:rsidP="00B16C31"/>
        </w:tc>
        <w:tc>
          <w:tcPr>
            <w:tcW w:w="2520" w:type="dxa"/>
          </w:tcPr>
          <w:p w:rsidR="00443691" w:rsidRPr="00B16C31" w:rsidRDefault="00443691" w:rsidP="00B16C31">
            <w:pPr>
              <w:jc w:val="both"/>
            </w:pPr>
            <w:r w:rsidRPr="00B16C31">
              <w:t>Первый заместитель главы администрации района - руководитель аппарата</w:t>
            </w:r>
          </w:p>
        </w:tc>
        <w:tc>
          <w:tcPr>
            <w:tcW w:w="1440" w:type="dxa"/>
          </w:tcPr>
          <w:p w:rsidR="00443691" w:rsidRPr="00B16C31" w:rsidRDefault="00B16C31" w:rsidP="00B16C31">
            <w:pPr>
              <w:jc w:val="center"/>
            </w:pPr>
            <w:r>
              <w:t>594319</w:t>
            </w:r>
            <w:r w:rsidR="00443691" w:rsidRPr="00B16C31">
              <w:t>,</w:t>
            </w:r>
            <w:r w:rsidR="00443691" w:rsidRPr="00B16C31">
              <w:rPr>
                <w:lang w:val="en-US"/>
              </w:rPr>
              <w:t>0</w:t>
            </w:r>
            <w:r>
              <w:t>5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980" w:type="dxa"/>
          </w:tcPr>
          <w:p w:rsidR="00443691" w:rsidRPr="00B16C31" w:rsidRDefault="00B16C31" w:rsidP="00B16C31">
            <w:pPr>
              <w:jc w:val="both"/>
            </w:pPr>
            <w:r>
              <w:t>квартира</w:t>
            </w:r>
          </w:p>
          <w:p w:rsidR="00443691" w:rsidRPr="00B16C31" w:rsidRDefault="00443691" w:rsidP="00B16C31">
            <w:pPr>
              <w:jc w:val="both"/>
            </w:pPr>
          </w:p>
        </w:tc>
        <w:tc>
          <w:tcPr>
            <w:tcW w:w="1080" w:type="dxa"/>
          </w:tcPr>
          <w:p w:rsidR="00443691" w:rsidRPr="00B16C31" w:rsidRDefault="00313977" w:rsidP="00B16C31">
            <w:pPr>
              <w:jc w:val="center"/>
            </w:pPr>
            <w:r>
              <w:t>64,2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080" w:type="dxa"/>
          </w:tcPr>
          <w:p w:rsidR="00443691" w:rsidRPr="00B16C31" w:rsidRDefault="00443691" w:rsidP="00B16C31">
            <w:pPr>
              <w:jc w:val="center"/>
            </w:pPr>
            <w:r w:rsidRPr="00B16C31">
              <w:t>Россия</w:t>
            </w: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800" w:type="dxa"/>
          </w:tcPr>
          <w:p w:rsidR="00443691" w:rsidRPr="00B16C31" w:rsidRDefault="00443691" w:rsidP="00B16C31">
            <w:pPr>
              <w:jc w:val="center"/>
            </w:pPr>
          </w:p>
        </w:tc>
        <w:tc>
          <w:tcPr>
            <w:tcW w:w="1440" w:type="dxa"/>
          </w:tcPr>
          <w:p w:rsidR="00443691" w:rsidRPr="00B16C31" w:rsidRDefault="00443691" w:rsidP="00B16C31">
            <w:pPr>
              <w:jc w:val="center"/>
            </w:pPr>
          </w:p>
        </w:tc>
        <w:tc>
          <w:tcPr>
            <w:tcW w:w="1080" w:type="dxa"/>
          </w:tcPr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  <w:p w:rsidR="00443691" w:rsidRPr="00B16C31" w:rsidRDefault="00443691" w:rsidP="00B16C31">
            <w:pPr>
              <w:jc w:val="center"/>
            </w:pPr>
          </w:p>
        </w:tc>
        <w:tc>
          <w:tcPr>
            <w:tcW w:w="1260" w:type="dxa"/>
          </w:tcPr>
          <w:p w:rsidR="00443691" w:rsidRPr="00B16C31" w:rsidRDefault="00443691" w:rsidP="00313977"/>
        </w:tc>
      </w:tr>
      <w:tr w:rsidR="006F3E66" w:rsidRPr="00B16C31" w:rsidTr="00313977">
        <w:trPr>
          <w:trHeight w:val="1104"/>
        </w:trPr>
        <w:tc>
          <w:tcPr>
            <w:tcW w:w="1728" w:type="dxa"/>
          </w:tcPr>
          <w:p w:rsidR="006F3E66" w:rsidRPr="00B16C31" w:rsidRDefault="006F3E66" w:rsidP="0071065E">
            <w:r w:rsidRPr="00B16C31">
              <w:lastRenderedPageBreak/>
              <w:t>Давыдова Александра Федоровна</w:t>
            </w:r>
          </w:p>
          <w:p w:rsidR="006F3E66" w:rsidRPr="00B16C31" w:rsidRDefault="006F3E66" w:rsidP="0071065E"/>
          <w:p w:rsidR="006F3E66" w:rsidRPr="00B16C31" w:rsidRDefault="006F3E66" w:rsidP="0071065E">
            <w:r w:rsidRPr="00B16C31">
              <w:t>супруг</w:t>
            </w:r>
          </w:p>
        </w:tc>
        <w:tc>
          <w:tcPr>
            <w:tcW w:w="2520" w:type="dxa"/>
          </w:tcPr>
          <w:p w:rsidR="006F3E66" w:rsidRPr="00B16C31" w:rsidRDefault="006F3E66" w:rsidP="0071065E">
            <w:pPr>
              <w:jc w:val="both"/>
            </w:pPr>
            <w:r>
              <w:t>Заместитель главы администрации муниципального района – председатель комитета по социальной политике</w:t>
            </w:r>
          </w:p>
        </w:tc>
        <w:tc>
          <w:tcPr>
            <w:tcW w:w="1440" w:type="dxa"/>
          </w:tcPr>
          <w:p w:rsidR="006F3E66" w:rsidRPr="00B16C31" w:rsidRDefault="007035A6" w:rsidP="0071065E">
            <w:pPr>
              <w:jc w:val="center"/>
            </w:pPr>
            <w:r>
              <w:t>501166,41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7035A6" w:rsidP="0071065E">
            <w:pPr>
              <w:jc w:val="center"/>
            </w:pPr>
            <w:r>
              <w:t>311100,49</w:t>
            </w:r>
          </w:p>
        </w:tc>
        <w:tc>
          <w:tcPr>
            <w:tcW w:w="1980" w:type="dxa"/>
          </w:tcPr>
          <w:p w:rsidR="006F3E66" w:rsidRPr="00B16C31" w:rsidRDefault="006F3E66" w:rsidP="0071065E">
            <w:pPr>
              <w:jc w:val="both"/>
            </w:pPr>
            <w:r w:rsidRPr="00B16C31">
              <w:t>нет</w:t>
            </w:r>
          </w:p>
          <w:p w:rsidR="006F3E66" w:rsidRPr="00B16C31" w:rsidRDefault="006F3E66" w:rsidP="0071065E">
            <w:pPr>
              <w:jc w:val="both"/>
            </w:pPr>
          </w:p>
          <w:p w:rsidR="006F3E66" w:rsidRPr="00B16C31" w:rsidRDefault="006F3E66" w:rsidP="0071065E">
            <w:pPr>
              <w:jc w:val="both"/>
            </w:pPr>
          </w:p>
          <w:p w:rsidR="006F3E66" w:rsidRPr="00B16C31" w:rsidRDefault="006F3E66" w:rsidP="0071065E">
            <w:pPr>
              <w:jc w:val="both"/>
            </w:pPr>
          </w:p>
          <w:p w:rsidR="006F3E66" w:rsidRPr="00B16C31" w:rsidRDefault="006F3E66" w:rsidP="0071065E">
            <w:pPr>
              <w:jc w:val="both"/>
            </w:pPr>
            <w:r w:rsidRPr="00B16C31">
              <w:t>земельный участок приусадебный</w:t>
            </w:r>
          </w:p>
          <w:p w:rsidR="006F3E66" w:rsidRPr="00B16C31" w:rsidRDefault="006F3E66" w:rsidP="0071065E">
            <w:pPr>
              <w:jc w:val="both"/>
            </w:pPr>
            <w:r w:rsidRPr="00B16C31">
              <w:t>земельный участок огородный</w:t>
            </w:r>
          </w:p>
          <w:p w:rsidR="006F3E66" w:rsidRPr="00B16C31" w:rsidRDefault="006F3E66" w:rsidP="0071065E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5111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7000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63,9</w:t>
            </w:r>
          </w:p>
        </w:tc>
        <w:tc>
          <w:tcPr>
            <w:tcW w:w="1080" w:type="dxa"/>
          </w:tcPr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 xml:space="preserve">Россия 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71065E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B16C31" w:rsidRDefault="006F3E66" w:rsidP="0071065E">
            <w:pPr>
              <w:jc w:val="center"/>
            </w:pPr>
            <w:r w:rsidRPr="00B16C31">
              <w:rPr>
                <w:lang w:val="en-US"/>
              </w:rPr>
              <w:t>DAEWOO</w:t>
            </w:r>
            <w:r w:rsidRPr="00B16C31">
              <w:t xml:space="preserve"> </w:t>
            </w:r>
            <w:r w:rsidRPr="00B16C31">
              <w:rPr>
                <w:lang w:val="en-US"/>
              </w:rPr>
              <w:t>NEXIA</w:t>
            </w:r>
          </w:p>
        </w:tc>
        <w:tc>
          <w:tcPr>
            <w:tcW w:w="1440" w:type="dxa"/>
          </w:tcPr>
          <w:p w:rsidR="006F3E66" w:rsidRPr="00B16C31" w:rsidRDefault="006F3E66" w:rsidP="0071065E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71065E">
            <w:pPr>
              <w:jc w:val="center"/>
            </w:pPr>
            <w:r w:rsidRPr="00B16C31">
              <w:t>63,9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</w:tc>
        <w:tc>
          <w:tcPr>
            <w:tcW w:w="1260" w:type="dxa"/>
          </w:tcPr>
          <w:p w:rsidR="006F3E66" w:rsidRPr="00B16C31" w:rsidRDefault="006F3E66" w:rsidP="0071065E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  <w:p w:rsidR="006F3E66" w:rsidRPr="00B16C31" w:rsidRDefault="006F3E66" w:rsidP="0071065E">
            <w:pPr>
              <w:jc w:val="center"/>
            </w:pP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Ушаков Александр Иванович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супруга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 xml:space="preserve">Заместитель </w:t>
            </w:r>
            <w:r>
              <w:t xml:space="preserve">руководителя аппарата главы </w:t>
            </w:r>
            <w:r w:rsidRPr="00B16C31">
              <w:t>администрации района – секретарь Совета безопасности района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566711</w:t>
            </w:r>
            <w:r w:rsidRPr="00B16C31">
              <w:t>,</w:t>
            </w:r>
            <w:r>
              <w:t>16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2</w:t>
            </w:r>
            <w:r>
              <w:t>55128</w:t>
            </w:r>
            <w:r w:rsidRPr="00B16C31">
              <w:t>,</w:t>
            </w:r>
            <w:r>
              <w:t>53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>земельный участок под ИЖС</w:t>
            </w:r>
          </w:p>
          <w:p w:rsidR="006F3E66" w:rsidRPr="00B16C31" w:rsidRDefault="006F3E66" w:rsidP="00B16C31">
            <w:pPr>
              <w:jc w:val="both"/>
            </w:pPr>
            <w:r w:rsidRPr="00B16C31">
              <w:t>пашня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1709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10070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104,4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ВАЗ 21102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104,4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104,4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Фомина Ирина Николаевна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дочь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  <w:p w:rsidR="006F3E66" w:rsidRPr="00B16C31" w:rsidRDefault="006F3E66" w:rsidP="00B16C31"/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>Заместитель главы администрации района – начальник управления финансов и бюджетной политики администрации района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566895</w:t>
            </w:r>
            <w:r w:rsidRPr="00B16C31">
              <w:t>,</w:t>
            </w:r>
            <w:r>
              <w:t>08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A00EB4">
            <w:r>
              <w:t xml:space="preserve">   470065</w:t>
            </w:r>
            <w:r w:rsidRPr="00B16C31">
              <w:t>,</w:t>
            </w:r>
            <w:r>
              <w:t>02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>земельный участок для ведения ЛПХ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жилой дом 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Default="006F3E66" w:rsidP="00B16C31">
            <w:pPr>
              <w:jc w:val="both"/>
            </w:pPr>
          </w:p>
          <w:p w:rsidR="006F3E66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жилой дом 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4399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38,3</w:t>
            </w:r>
          </w:p>
          <w:p w:rsidR="006F3E66" w:rsidRDefault="006F3E66" w:rsidP="00B16C31">
            <w:pPr>
              <w:jc w:val="center"/>
            </w:pPr>
            <w:r w:rsidRPr="00B16C31">
              <w:t xml:space="preserve">92,8 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92,8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92,8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(1/4 доля)</w:t>
            </w:r>
          </w:p>
          <w:p w:rsidR="006F3E66" w:rsidRDefault="006F3E66" w:rsidP="005E7466">
            <w:pPr>
              <w:jc w:val="center"/>
            </w:pPr>
            <w:r w:rsidRPr="00B16C31">
              <w:t>92,8</w:t>
            </w:r>
          </w:p>
          <w:p w:rsidR="006F3E66" w:rsidRPr="00B16C31" w:rsidRDefault="006F3E66" w:rsidP="005E7466">
            <w:pPr>
              <w:ind w:left="-155"/>
              <w:jc w:val="center"/>
            </w:pPr>
            <w:r w:rsidRPr="00B16C31">
              <w:t xml:space="preserve"> (1/4 </w:t>
            </w:r>
            <w:r>
              <w:t>д</w:t>
            </w:r>
            <w:r w:rsidRPr="00B16C31">
              <w:t>оля)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A00EB4"/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A00EB4"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A00EB4"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A00EB4">
            <w:r>
              <w:t xml:space="preserve">  </w:t>
            </w: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A00EB4">
            <w:r>
              <w:t xml:space="preserve">  </w:t>
            </w:r>
            <w:r w:rsidRPr="00B16C31">
              <w:t>Россия</w:t>
            </w:r>
          </w:p>
          <w:p w:rsidR="006F3E66" w:rsidRDefault="006F3E66" w:rsidP="00A00EB4"/>
          <w:p w:rsidR="006F3E66" w:rsidRDefault="006F3E66" w:rsidP="00A00EB4">
            <w:r>
              <w:t xml:space="preserve">  </w:t>
            </w:r>
          </w:p>
          <w:p w:rsidR="006F3E66" w:rsidRDefault="006F3E66" w:rsidP="00A00EB4"/>
          <w:p w:rsidR="006F3E66" w:rsidRDefault="006F3E66" w:rsidP="00A00EB4">
            <w:r>
              <w:t xml:space="preserve"> </w:t>
            </w:r>
            <w:r w:rsidRPr="00B16C31">
              <w:t>Россия</w:t>
            </w:r>
          </w:p>
          <w:p w:rsidR="006F3E66" w:rsidRDefault="006F3E66" w:rsidP="00A00EB4"/>
          <w:p w:rsidR="006F3E66" w:rsidRPr="00B16C31" w:rsidRDefault="006F3E66" w:rsidP="00A00EB4">
            <w:r>
              <w:t>Россия</w:t>
            </w:r>
            <w:r w:rsidRPr="00B16C31">
              <w:t xml:space="preserve"> 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Default="006F3E66" w:rsidP="00B16C31">
            <w:pPr>
              <w:jc w:val="center"/>
            </w:pPr>
            <w:r w:rsidRPr="00B16C31">
              <w:rPr>
                <w:lang w:val="en-US"/>
              </w:rPr>
              <w:t>KIA</w:t>
            </w:r>
            <w:r w:rsidRPr="00B16C31">
              <w:t xml:space="preserve"> </w:t>
            </w:r>
            <w:r w:rsidRPr="00B16C31">
              <w:rPr>
                <w:lang w:val="en-US"/>
              </w:rPr>
              <w:t>SPECTRA</w:t>
            </w:r>
          </w:p>
          <w:p w:rsidR="006F3E66" w:rsidRPr="00B16C31" w:rsidRDefault="006F3E66" w:rsidP="00A00EB4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A00EB4" w:rsidRDefault="006F3E66" w:rsidP="00B16C31">
            <w:pPr>
              <w:jc w:val="center"/>
            </w:pPr>
            <w:r>
              <w:t>Форд «Фокус»</w:t>
            </w:r>
          </w:p>
          <w:p w:rsidR="006F3E66" w:rsidRDefault="006F3E66" w:rsidP="005E7466">
            <w:r>
              <w:t xml:space="preserve">      </w:t>
            </w:r>
          </w:p>
          <w:p w:rsidR="006F3E66" w:rsidRPr="00B16C31" w:rsidRDefault="006F3E66" w:rsidP="005E7466">
            <w:r>
              <w:t xml:space="preserve">            </w:t>
            </w:r>
            <w:r w:rsidRPr="00B16C31">
              <w:t xml:space="preserve">нет 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D5606D">
            <w:r w:rsidRPr="00B16C31">
              <w:lastRenderedPageBreak/>
              <w:t>Федосова Ирина Анатольевна</w:t>
            </w:r>
          </w:p>
          <w:p w:rsidR="006F3E66" w:rsidRPr="00B16C31" w:rsidRDefault="006F3E66" w:rsidP="00D5606D"/>
          <w:p w:rsidR="006F3E66" w:rsidRPr="00B16C31" w:rsidRDefault="006F3E66" w:rsidP="00D5606D"/>
          <w:p w:rsidR="006F3E66" w:rsidRPr="00B16C31" w:rsidRDefault="006F3E66" w:rsidP="00D5606D"/>
          <w:p w:rsidR="006F3E66" w:rsidRDefault="006F3E66" w:rsidP="00D5606D"/>
          <w:p w:rsidR="006F3E66" w:rsidRDefault="006F3E66" w:rsidP="00D5606D"/>
          <w:p w:rsidR="006F3E66" w:rsidRDefault="006F3E66" w:rsidP="00D5606D"/>
          <w:p w:rsidR="006F3E66" w:rsidRDefault="006F3E66" w:rsidP="00D5606D"/>
          <w:p w:rsidR="006F3E66" w:rsidRPr="00B16C31" w:rsidRDefault="006F3E66" w:rsidP="00D5606D">
            <w:r w:rsidRPr="00B16C31">
              <w:t>супруг</w:t>
            </w:r>
          </w:p>
        </w:tc>
        <w:tc>
          <w:tcPr>
            <w:tcW w:w="2520" w:type="dxa"/>
          </w:tcPr>
          <w:p w:rsidR="006F3E66" w:rsidRPr="00B16C31" w:rsidRDefault="006F3E66" w:rsidP="00D5606D">
            <w:pPr>
              <w:jc w:val="both"/>
            </w:pPr>
            <w:r>
              <w:t xml:space="preserve">Заместитель главы администрации муниципального района – начальник управления экономического развития и муниципальной собственности </w:t>
            </w:r>
            <w:r w:rsidRPr="00B16C31">
              <w:t>администрации  района</w:t>
            </w:r>
          </w:p>
          <w:p w:rsidR="006F3E66" w:rsidRPr="00B16C31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6F3E66" w:rsidP="00D5606D">
            <w:pPr>
              <w:jc w:val="center"/>
            </w:pPr>
            <w:r>
              <w:t>493949,34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>
              <w:t>216003,39</w:t>
            </w:r>
          </w:p>
        </w:tc>
        <w:tc>
          <w:tcPr>
            <w:tcW w:w="1980" w:type="dxa"/>
          </w:tcPr>
          <w:p w:rsidR="006F3E66" w:rsidRPr="00B16C31" w:rsidRDefault="006F3E66" w:rsidP="00D5606D">
            <w:pPr>
              <w:jc w:val="both"/>
            </w:pPr>
            <w:r w:rsidRPr="00B16C31">
              <w:t>нет</w:t>
            </w:r>
          </w:p>
          <w:p w:rsidR="006F3E66" w:rsidRPr="00B16C31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</w:p>
          <w:p w:rsidR="006F3E66" w:rsidRDefault="006F3E66" w:rsidP="00D5606D">
            <w:pPr>
              <w:jc w:val="both"/>
            </w:pPr>
          </w:p>
          <w:p w:rsidR="006F3E66" w:rsidRDefault="006F3E66" w:rsidP="00D5606D">
            <w:pPr>
              <w:jc w:val="both"/>
            </w:pPr>
          </w:p>
          <w:p w:rsidR="006F3E66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</w:p>
          <w:p w:rsidR="006F3E66" w:rsidRPr="00B16C31" w:rsidRDefault="006F3E66" w:rsidP="00D5606D">
            <w:pPr>
              <w:jc w:val="both"/>
            </w:pPr>
            <w:r w:rsidRPr="00B16C31">
              <w:t>земельный участок для ЛПХ</w:t>
            </w:r>
          </w:p>
          <w:p w:rsidR="006F3E66" w:rsidRPr="00B16C31" w:rsidRDefault="006F3E66" w:rsidP="00D5606D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 w:rsidRPr="00B16C31">
              <w:t>1888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5E7466">
            <w:pPr>
              <w:jc w:val="center"/>
            </w:pPr>
            <w:r w:rsidRPr="00B16C31">
              <w:t>8</w:t>
            </w:r>
            <w:r>
              <w:t>4,9</w:t>
            </w:r>
          </w:p>
        </w:tc>
        <w:tc>
          <w:tcPr>
            <w:tcW w:w="1080" w:type="dxa"/>
          </w:tcPr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D5606D">
            <w:pPr>
              <w:jc w:val="center"/>
            </w:pPr>
            <w:r w:rsidRPr="00B16C31">
              <w:t xml:space="preserve">нет 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B16C31" w:rsidRDefault="006F3E66" w:rsidP="00D5606D">
            <w:pPr>
              <w:jc w:val="center"/>
            </w:pPr>
            <w:r w:rsidRPr="00B16C31">
              <w:t>Хундай Соната</w:t>
            </w:r>
          </w:p>
        </w:tc>
        <w:tc>
          <w:tcPr>
            <w:tcW w:w="1440" w:type="dxa"/>
          </w:tcPr>
          <w:p w:rsidR="006F3E66" w:rsidRPr="00B16C31" w:rsidRDefault="006F3E66" w:rsidP="00D5606D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D5606D">
            <w:pPr>
              <w:jc w:val="center"/>
            </w:pPr>
            <w:r w:rsidRPr="00B16C31">
              <w:t>85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</w:tc>
        <w:tc>
          <w:tcPr>
            <w:tcW w:w="1260" w:type="dxa"/>
          </w:tcPr>
          <w:p w:rsidR="006F3E66" w:rsidRPr="00B16C31" w:rsidRDefault="006F3E66" w:rsidP="00D5606D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  <w:p w:rsidR="006F3E66" w:rsidRPr="00B16C31" w:rsidRDefault="006F3E66" w:rsidP="00D5606D">
            <w:pPr>
              <w:jc w:val="center"/>
            </w:pP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Смирных Алексей Николаевич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супруга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дочь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>Заместитель главы администрации района – начальник управления  строительства и ЖКХ администрации района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562872,84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2</w:t>
            </w:r>
            <w:r>
              <w:t>30187,71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766718">
            <w:pPr>
              <w:jc w:val="both"/>
            </w:pPr>
            <w:r w:rsidRPr="00B16C31">
              <w:t>земельный участок приусадебный земельный участок приусадебный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1553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  <w:r>
              <w:t>1000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142,9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rPr>
                <w:lang w:val="en-US"/>
              </w:rPr>
              <w:t>CHEVROLET</w:t>
            </w:r>
            <w:r w:rsidRPr="00B16C31">
              <w:t xml:space="preserve"> </w:t>
            </w:r>
            <w:r w:rsidRPr="00B16C31">
              <w:rPr>
                <w:lang w:val="en-US"/>
              </w:rPr>
              <w:t>LANOS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142,9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142,9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Бурцев Владимир Иванович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супруга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дочь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>Председатель контрольно-ревизионной комиссии Красненского района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402607</w:t>
            </w:r>
            <w:r w:rsidRPr="00B16C31">
              <w:t>,</w:t>
            </w:r>
            <w:r>
              <w:t>95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255042,30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 xml:space="preserve">земельный пай (общая долевая) 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55000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 xml:space="preserve">легковой автомобиль        ВАЗ-21140, </w:t>
            </w:r>
          </w:p>
          <w:p w:rsidR="006F3E66" w:rsidRPr="00B16C31" w:rsidRDefault="006F3E66" w:rsidP="00B16C31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B16C31" w:rsidRDefault="006F3E66" w:rsidP="00B16C31">
            <w:pPr>
              <w:jc w:val="center"/>
            </w:pPr>
            <w:r w:rsidRPr="00B16C31">
              <w:rPr>
                <w:lang w:val="en-US"/>
              </w:rPr>
              <w:t>LADA</w:t>
            </w:r>
            <w:r w:rsidRPr="00B16C31">
              <w:t xml:space="preserve"> 111730 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46170" w:rsidRPr="00B16C31" w:rsidRDefault="00646170" w:rsidP="00646170">
            <w:pPr>
              <w:jc w:val="center"/>
            </w:pPr>
            <w:r w:rsidRPr="00B16C31">
              <w:t>жилой дом</w:t>
            </w:r>
          </w:p>
          <w:p w:rsidR="00646170" w:rsidRDefault="00646170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99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46170" w:rsidP="00B16C31">
            <w:pPr>
              <w:jc w:val="center"/>
            </w:pPr>
            <w:r>
              <w:t>99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99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46170" w:rsidP="00B16C31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lastRenderedPageBreak/>
              <w:t>Малыхин Николай Владимирович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дочь</w:t>
            </w:r>
          </w:p>
        </w:tc>
        <w:tc>
          <w:tcPr>
            <w:tcW w:w="2520" w:type="dxa"/>
          </w:tcPr>
          <w:p w:rsidR="006F3E66" w:rsidRPr="00B16C31" w:rsidRDefault="006F3E66" w:rsidP="00766718">
            <w:pPr>
              <w:jc w:val="both"/>
            </w:pPr>
            <w:r>
              <w:t>Заместитель начальника управления экономического развития и муниципальной собственности - н</w:t>
            </w:r>
            <w:r w:rsidRPr="00B16C31">
              <w:t>ачальник отдела развития сельских территорий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404367,77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366913,69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огородный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огородный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огородный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пай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жилой дом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жилой дом 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3900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1222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5300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38800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97,6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74,2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rPr>
                <w:lang w:val="en-US"/>
              </w:rPr>
              <w:t>DAEWOO</w:t>
            </w:r>
            <w:r w:rsidRPr="00B16C31">
              <w:t xml:space="preserve"> </w:t>
            </w:r>
            <w:r w:rsidRPr="00B16C31">
              <w:rPr>
                <w:lang w:val="en-US"/>
              </w:rPr>
              <w:t>MATIZ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>
              <w:t>ФИАТ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97,6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97,6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Перов Александр Иванович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супруга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>Заместитель начальника управления капитального строительства и ЖКХ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>
              <w:t>397069,91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квартира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>
              <w:t>33,5</w:t>
            </w:r>
            <w:r w:rsidRPr="00B16C31">
              <w:t xml:space="preserve"> (1/2 доля)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ВАЗ 21100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70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70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C81980" w:rsidRPr="00B16C31" w:rsidTr="00B16C31">
        <w:tc>
          <w:tcPr>
            <w:tcW w:w="1728" w:type="dxa"/>
          </w:tcPr>
          <w:p w:rsidR="00C81980" w:rsidRDefault="00C81980" w:rsidP="00B16C31">
            <w:r>
              <w:t>Боев Александр Васильевич</w:t>
            </w:r>
          </w:p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Default="007426AB" w:rsidP="00B16C31"/>
          <w:p w:rsidR="007426AB" w:rsidRPr="00B16C31" w:rsidRDefault="007426AB" w:rsidP="00B16C31">
            <w:r>
              <w:t>супруга</w:t>
            </w:r>
          </w:p>
        </w:tc>
        <w:tc>
          <w:tcPr>
            <w:tcW w:w="2520" w:type="dxa"/>
          </w:tcPr>
          <w:p w:rsidR="00C81980" w:rsidRDefault="00C81980" w:rsidP="00B16C31">
            <w:pPr>
              <w:jc w:val="both"/>
            </w:pPr>
            <w:r>
              <w:t>Начальник отдела по управлению муниципальной собственностью управления экономического развития и муниципальной собственности администрации района</w:t>
            </w:r>
          </w:p>
          <w:p w:rsidR="00646170" w:rsidRDefault="00646170" w:rsidP="00B16C31">
            <w:pPr>
              <w:jc w:val="both"/>
            </w:pPr>
          </w:p>
          <w:p w:rsidR="00646170" w:rsidRPr="00B16C31" w:rsidRDefault="00646170" w:rsidP="007426AB">
            <w:pPr>
              <w:jc w:val="both"/>
            </w:pPr>
          </w:p>
        </w:tc>
        <w:tc>
          <w:tcPr>
            <w:tcW w:w="1440" w:type="dxa"/>
          </w:tcPr>
          <w:p w:rsidR="00C81980" w:rsidRDefault="00240E81" w:rsidP="00B16C31">
            <w:pPr>
              <w:jc w:val="center"/>
            </w:pPr>
            <w:r>
              <w:t>323280,63</w:t>
            </w: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Pr="00B16C31" w:rsidRDefault="00646170" w:rsidP="00B16C31">
            <w:pPr>
              <w:jc w:val="center"/>
            </w:pPr>
            <w:r>
              <w:t>339869,24</w:t>
            </w:r>
          </w:p>
        </w:tc>
        <w:tc>
          <w:tcPr>
            <w:tcW w:w="1980" w:type="dxa"/>
          </w:tcPr>
          <w:p w:rsidR="00C81980" w:rsidRDefault="00646170" w:rsidP="00B16C31">
            <w:pPr>
              <w:jc w:val="both"/>
            </w:pPr>
            <w:r>
              <w:t>н</w:t>
            </w:r>
            <w:r w:rsidR="00240E81">
              <w:t>ет</w:t>
            </w: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</w:p>
          <w:p w:rsidR="00646170" w:rsidRDefault="00646170" w:rsidP="00B16C31">
            <w:pPr>
              <w:jc w:val="both"/>
            </w:pPr>
            <w:r>
              <w:t>земельный участок</w:t>
            </w:r>
          </w:p>
          <w:p w:rsidR="00646170" w:rsidRPr="00B16C31" w:rsidRDefault="00646170" w:rsidP="00B16C31">
            <w:pPr>
              <w:jc w:val="both"/>
            </w:pPr>
            <w:r>
              <w:t>жилой дом</w:t>
            </w:r>
          </w:p>
        </w:tc>
        <w:tc>
          <w:tcPr>
            <w:tcW w:w="1080" w:type="dxa"/>
          </w:tcPr>
          <w:p w:rsidR="00C81980" w:rsidRDefault="00646170" w:rsidP="00B16C31">
            <w:pPr>
              <w:jc w:val="center"/>
            </w:pPr>
            <w:r>
              <w:t>н</w:t>
            </w:r>
            <w:r w:rsidR="00240E81">
              <w:t>ет</w:t>
            </w: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  <w:r>
              <w:t>2940</w:t>
            </w:r>
          </w:p>
          <w:p w:rsidR="00646170" w:rsidRPr="00B16C31" w:rsidRDefault="00646170" w:rsidP="00B16C31">
            <w:pPr>
              <w:jc w:val="center"/>
            </w:pPr>
            <w:r>
              <w:t>86</w:t>
            </w:r>
          </w:p>
        </w:tc>
        <w:tc>
          <w:tcPr>
            <w:tcW w:w="1080" w:type="dxa"/>
          </w:tcPr>
          <w:p w:rsidR="00C81980" w:rsidRDefault="00C8198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646170">
            <w:pPr>
              <w:jc w:val="center"/>
            </w:pPr>
            <w:r>
              <w:t>Россия</w:t>
            </w:r>
          </w:p>
          <w:p w:rsidR="00646170" w:rsidRPr="00B16C31" w:rsidRDefault="00646170" w:rsidP="00646170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C81980" w:rsidRDefault="00646170" w:rsidP="00B16C31">
            <w:pPr>
              <w:jc w:val="center"/>
            </w:pPr>
            <w:r>
              <w:t>н</w:t>
            </w:r>
            <w:r w:rsidR="00240E81">
              <w:t>ет</w:t>
            </w: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  <w:r>
              <w:t>Легковой автомобиль</w:t>
            </w:r>
          </w:p>
          <w:p w:rsidR="00646170" w:rsidRPr="00B16C31" w:rsidRDefault="00646170" w:rsidP="00B16C31">
            <w:pPr>
              <w:jc w:val="center"/>
            </w:pPr>
            <w:r>
              <w:t xml:space="preserve"> Рено Логан</w:t>
            </w:r>
          </w:p>
        </w:tc>
        <w:tc>
          <w:tcPr>
            <w:tcW w:w="1440" w:type="dxa"/>
          </w:tcPr>
          <w:p w:rsidR="00C81980" w:rsidRDefault="00240E81" w:rsidP="00B16C31">
            <w:pPr>
              <w:jc w:val="center"/>
            </w:pPr>
            <w:r>
              <w:t>жилой дом</w:t>
            </w: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Default="00646170" w:rsidP="00B16C31">
            <w:pPr>
              <w:jc w:val="center"/>
            </w:pPr>
          </w:p>
          <w:p w:rsidR="00646170" w:rsidRPr="00B16C31" w:rsidRDefault="00646170" w:rsidP="00B16C31">
            <w:pPr>
              <w:jc w:val="center"/>
            </w:pPr>
            <w:r>
              <w:t>нет</w:t>
            </w:r>
          </w:p>
        </w:tc>
        <w:tc>
          <w:tcPr>
            <w:tcW w:w="1080" w:type="dxa"/>
          </w:tcPr>
          <w:p w:rsidR="00C81980" w:rsidRPr="00B16C31" w:rsidRDefault="00240E81" w:rsidP="00B16C31">
            <w:pPr>
              <w:jc w:val="center"/>
            </w:pPr>
            <w:r>
              <w:t>86</w:t>
            </w:r>
          </w:p>
        </w:tc>
        <w:tc>
          <w:tcPr>
            <w:tcW w:w="1260" w:type="dxa"/>
          </w:tcPr>
          <w:p w:rsidR="00C81980" w:rsidRPr="00B16C31" w:rsidRDefault="00240E81" w:rsidP="00B16C31">
            <w:r>
              <w:t xml:space="preserve">  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Дунец Зоя Николаевна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дочь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 xml:space="preserve">Начальник организационно-контрольной работы </w:t>
            </w:r>
            <w:r w:rsidRPr="00B16C31">
              <w:lastRenderedPageBreak/>
              <w:t>аппарата главы администрации района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325095,62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225688" w:rsidP="00B16C31">
            <w:pPr>
              <w:jc w:val="center"/>
            </w:pPr>
            <w:r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C52DCA"/>
          <w:p w:rsidR="006F3E66" w:rsidRPr="00B16C31" w:rsidRDefault="006F3E66" w:rsidP="00B16C31">
            <w:pPr>
              <w:jc w:val="center"/>
            </w:pPr>
          </w:p>
          <w:p w:rsidR="006F3E66" w:rsidRPr="00B16C31" w:rsidRDefault="008622BB" w:rsidP="007426AB">
            <w:r>
              <w:t xml:space="preserve">      </w:t>
            </w:r>
            <w:r w:rsidR="007426AB">
              <w:t xml:space="preserve">  9967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>жилой дом</w:t>
            </w:r>
          </w:p>
          <w:p w:rsidR="006F3E66" w:rsidRPr="00B16C31" w:rsidRDefault="006F3E66" w:rsidP="00B16C31">
            <w:pPr>
              <w:jc w:val="both"/>
            </w:pPr>
            <w:r w:rsidRPr="00B16C31">
              <w:t>(совместная)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</w:t>
            </w:r>
            <w:r w:rsidRPr="00B16C31">
              <w:lastRenderedPageBreak/>
              <w:t>под ИЖС</w:t>
            </w:r>
          </w:p>
          <w:p w:rsidR="006F3E66" w:rsidRPr="00B16C31" w:rsidRDefault="006F3E66" w:rsidP="00B16C31">
            <w:pPr>
              <w:jc w:val="both"/>
            </w:pPr>
            <w:r w:rsidRPr="00B16C31">
              <w:t>(совместная)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земельный участок под ИЖС (совместная)</w:t>
            </w:r>
          </w:p>
          <w:p w:rsidR="00C52DCA" w:rsidRDefault="006F3E66" w:rsidP="00B16C31">
            <w:pPr>
              <w:jc w:val="both"/>
            </w:pPr>
            <w:r w:rsidRPr="00B16C31">
              <w:t xml:space="preserve">земельный участок земельный участок </w:t>
            </w:r>
          </w:p>
          <w:p w:rsidR="006F3E66" w:rsidRPr="00B16C31" w:rsidRDefault="00C52DCA" w:rsidP="00B16C31">
            <w:pPr>
              <w:jc w:val="both"/>
            </w:pPr>
            <w:r>
              <w:t>земельный участок</w:t>
            </w:r>
            <w:r w:rsidR="006F3E66" w:rsidRPr="00B16C31">
              <w:t xml:space="preserve"> 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  <w:r w:rsidRPr="00B16C31">
              <w:t>(совместная)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здание гаража здание бани </w:t>
            </w:r>
          </w:p>
          <w:p w:rsidR="008622BB" w:rsidRDefault="006F3E66" w:rsidP="00B16C31">
            <w:pPr>
              <w:jc w:val="both"/>
            </w:pPr>
            <w:r w:rsidRPr="00B16C31">
              <w:t xml:space="preserve">земельный участок  </w:t>
            </w:r>
          </w:p>
          <w:p w:rsidR="008622BB" w:rsidRDefault="008622BB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95,8</w:t>
            </w:r>
          </w:p>
          <w:p w:rsidR="006F3E66" w:rsidRDefault="006F3E66" w:rsidP="00B16C31">
            <w:pPr>
              <w:jc w:val="center"/>
            </w:pPr>
          </w:p>
          <w:p w:rsidR="007426AB" w:rsidRPr="00B16C31" w:rsidRDefault="007426AB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2835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8622BB" w:rsidRDefault="006F3E66" w:rsidP="00B16C31">
            <w:pPr>
              <w:jc w:val="center"/>
            </w:pPr>
            <w:r w:rsidRPr="008622BB">
              <w:t>2835</w:t>
            </w:r>
          </w:p>
          <w:p w:rsidR="006F3E66" w:rsidRPr="007426AB" w:rsidRDefault="006F3E66" w:rsidP="00B16C31">
            <w:pPr>
              <w:jc w:val="center"/>
              <w:rPr>
                <w:color w:val="FF0000"/>
              </w:rPr>
            </w:pPr>
          </w:p>
          <w:p w:rsidR="006F3E66" w:rsidRPr="008622BB" w:rsidRDefault="00C52DCA" w:rsidP="00C52DCA">
            <w:r>
              <w:t xml:space="preserve">     </w:t>
            </w:r>
            <w:r w:rsidR="006F3E66" w:rsidRPr="008622BB">
              <w:t>454</w:t>
            </w:r>
          </w:p>
          <w:p w:rsidR="006F3E66" w:rsidRPr="008622BB" w:rsidRDefault="00C52DCA" w:rsidP="00C52DCA">
            <w:r>
              <w:t xml:space="preserve">    </w:t>
            </w:r>
            <w:r w:rsidR="006F3E66" w:rsidRPr="008622BB">
              <w:t>299</w:t>
            </w:r>
          </w:p>
          <w:p w:rsidR="00C52DCA" w:rsidRDefault="00225688" w:rsidP="00225688">
            <w:r w:rsidRPr="008622BB">
              <w:t xml:space="preserve">   </w:t>
            </w:r>
            <w:r w:rsidR="00C52DCA">
              <w:t>2012</w:t>
            </w:r>
          </w:p>
          <w:p w:rsidR="006F3E66" w:rsidRPr="00C52DCA" w:rsidRDefault="00225688" w:rsidP="00225688">
            <w:r w:rsidRPr="008622BB">
              <w:t xml:space="preserve"> </w:t>
            </w:r>
            <w:r w:rsidR="00C52DCA">
              <w:t xml:space="preserve">   </w:t>
            </w:r>
            <w:r w:rsidR="006F3E66" w:rsidRPr="00C52DCA">
              <w:t>95,8</w:t>
            </w:r>
          </w:p>
          <w:p w:rsidR="00C52DCA" w:rsidRPr="00C52DCA" w:rsidRDefault="00C52DCA" w:rsidP="00B16C31">
            <w:pPr>
              <w:jc w:val="center"/>
            </w:pPr>
          </w:p>
          <w:p w:rsidR="006F3E66" w:rsidRPr="00C52DCA" w:rsidRDefault="006F3E66" w:rsidP="00B16C31">
            <w:pPr>
              <w:jc w:val="center"/>
            </w:pPr>
            <w:r w:rsidRPr="00C52DCA">
              <w:t>191,5</w:t>
            </w:r>
          </w:p>
          <w:p w:rsidR="006F3E66" w:rsidRPr="008622BB" w:rsidRDefault="006F3E66" w:rsidP="00B16C31">
            <w:pPr>
              <w:jc w:val="center"/>
            </w:pPr>
            <w:r w:rsidRPr="00C52DCA">
              <w:t>225,1</w:t>
            </w:r>
          </w:p>
          <w:p w:rsidR="006F3E66" w:rsidRPr="00B16C31" w:rsidRDefault="006F3E66" w:rsidP="00B16C31">
            <w:pPr>
              <w:jc w:val="center"/>
            </w:pPr>
            <w:r w:rsidRPr="008622BB">
              <w:t>414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7426AB" w:rsidRDefault="007426AB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C52DCA"/>
          <w:p w:rsidR="006F3E66" w:rsidRPr="00B16C31" w:rsidRDefault="006F3E66" w:rsidP="00C52DCA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C52DCA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Default="006F3E66" w:rsidP="00B16C31">
            <w:pPr>
              <w:jc w:val="center"/>
            </w:pPr>
            <w:r w:rsidRPr="00B16C31">
              <w:t>Россия</w:t>
            </w:r>
          </w:p>
          <w:p w:rsidR="00C52DCA" w:rsidRDefault="00C52DCA" w:rsidP="00B16C31">
            <w:pPr>
              <w:jc w:val="center"/>
            </w:pPr>
            <w:r>
              <w:t>Россия</w:t>
            </w:r>
          </w:p>
          <w:p w:rsidR="00C52DCA" w:rsidRPr="00B16C31" w:rsidRDefault="00C52DCA" w:rsidP="00B16C3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ВАЗ-21063            трактор Т-40-А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прицеп 2 ПТС-4</w:t>
            </w:r>
          </w:p>
          <w:p w:rsidR="006F3E66" w:rsidRDefault="008622BB" w:rsidP="00B16C31">
            <w:pPr>
              <w:jc w:val="center"/>
            </w:pPr>
            <w:r>
              <w:t>ГАЗ 330210</w:t>
            </w:r>
          </w:p>
          <w:p w:rsidR="008622BB" w:rsidRPr="00B16C31" w:rsidRDefault="008622BB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C52DCA"/>
          <w:p w:rsidR="006F3E66" w:rsidRPr="00B16C31" w:rsidRDefault="006F3E66" w:rsidP="00B16C31">
            <w:pPr>
              <w:jc w:val="center"/>
            </w:pPr>
          </w:p>
          <w:p w:rsidR="006F3E66" w:rsidRPr="00B16C31" w:rsidRDefault="008622BB" w:rsidP="007426AB">
            <w:r>
              <w:t xml:space="preserve">           </w:t>
            </w:r>
            <w:r w:rsidR="007426AB">
              <w:t xml:space="preserve"> </w:t>
            </w:r>
            <w:r w:rsidR="006F3E66"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8622BB" w:rsidRDefault="008622BB" w:rsidP="00B16C31"/>
          <w:p w:rsidR="006F3E66" w:rsidRPr="00B16C31" w:rsidRDefault="006F3E66" w:rsidP="00B16C31">
            <w:r w:rsidRPr="00B16C31">
              <w:t>жилой дом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C52DCA"/>
          <w:p w:rsidR="006F3E66" w:rsidRPr="00B16C31" w:rsidRDefault="006F3E66" w:rsidP="00B16C31">
            <w:pPr>
              <w:jc w:val="center"/>
            </w:pPr>
          </w:p>
          <w:p w:rsidR="006F3E66" w:rsidRPr="00B16C31" w:rsidRDefault="008622BB" w:rsidP="007426AB">
            <w:r>
              <w:t xml:space="preserve">   </w:t>
            </w:r>
            <w:r w:rsidR="007426AB">
              <w:t xml:space="preserve"> </w:t>
            </w:r>
            <w:r w:rsidR="006F3E66" w:rsidRPr="00B16C31">
              <w:t>95,8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95,8</w:t>
            </w:r>
          </w:p>
        </w:tc>
        <w:tc>
          <w:tcPr>
            <w:tcW w:w="1260" w:type="dxa"/>
          </w:tcPr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Россия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Россия</w:t>
            </w:r>
          </w:p>
        </w:tc>
      </w:tr>
      <w:tr w:rsidR="00C2072E" w:rsidRPr="00B16C31" w:rsidTr="00B16C31">
        <w:tc>
          <w:tcPr>
            <w:tcW w:w="1728" w:type="dxa"/>
          </w:tcPr>
          <w:p w:rsidR="00C2072E" w:rsidRDefault="00C2072E" w:rsidP="00B16C31">
            <w:r>
              <w:lastRenderedPageBreak/>
              <w:t>Димидова Наталья Николаевна</w:t>
            </w:r>
          </w:p>
          <w:p w:rsidR="00CD560B" w:rsidRDefault="00CD560B" w:rsidP="00B16C31"/>
          <w:p w:rsidR="00CD560B" w:rsidRDefault="00C81980" w:rsidP="00B16C31">
            <w:r>
              <w:t>с</w:t>
            </w:r>
            <w:r w:rsidR="00CD560B">
              <w:t>упруг</w:t>
            </w:r>
          </w:p>
          <w:p w:rsidR="00C81980" w:rsidRDefault="00C81980" w:rsidP="00B16C31"/>
          <w:p w:rsidR="00C81980" w:rsidRDefault="00C81980" w:rsidP="00B16C31"/>
          <w:p w:rsidR="00C81980" w:rsidRDefault="00C81980" w:rsidP="00B16C31"/>
          <w:p w:rsidR="00C81980" w:rsidRDefault="00C81980" w:rsidP="00B16C31"/>
          <w:p w:rsidR="00C81980" w:rsidRPr="00B16C31" w:rsidRDefault="00182414" w:rsidP="00B16C31">
            <w:r>
              <w:t>сын</w:t>
            </w:r>
          </w:p>
        </w:tc>
        <w:tc>
          <w:tcPr>
            <w:tcW w:w="2520" w:type="dxa"/>
          </w:tcPr>
          <w:p w:rsidR="00C2072E" w:rsidRPr="00B16C31" w:rsidRDefault="00C2072E" w:rsidP="00B16C31">
            <w:pPr>
              <w:jc w:val="both"/>
            </w:pPr>
            <w:r>
              <w:t>Начальник отдела безопасности и правопорядка</w:t>
            </w:r>
          </w:p>
        </w:tc>
        <w:tc>
          <w:tcPr>
            <w:tcW w:w="1440" w:type="dxa"/>
          </w:tcPr>
          <w:p w:rsidR="00C2072E" w:rsidRDefault="00C2072E" w:rsidP="00B16C31">
            <w:pPr>
              <w:jc w:val="center"/>
            </w:pPr>
            <w:r>
              <w:t>310250,28</w:t>
            </w: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  <w:r>
              <w:t>697653,38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Pr="00B16C31" w:rsidRDefault="00C81980" w:rsidP="00B16C31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C2072E" w:rsidRDefault="00C2072E" w:rsidP="00B16C31">
            <w:pPr>
              <w:jc w:val="both"/>
            </w:pPr>
            <w:r>
              <w:t xml:space="preserve">½ </w:t>
            </w:r>
            <w:r w:rsidR="00CD560B">
              <w:t xml:space="preserve">доля </w:t>
            </w:r>
            <w:r>
              <w:t>квартиры</w:t>
            </w:r>
          </w:p>
          <w:p w:rsidR="00CD560B" w:rsidRDefault="00CD560B" w:rsidP="00B16C31">
            <w:pPr>
              <w:jc w:val="both"/>
            </w:pPr>
          </w:p>
          <w:p w:rsidR="00CD560B" w:rsidRDefault="00CD560B" w:rsidP="00B16C31">
            <w:pPr>
              <w:jc w:val="both"/>
            </w:pPr>
          </w:p>
          <w:p w:rsidR="00CD560B" w:rsidRDefault="00CD560B" w:rsidP="00B16C31">
            <w:pPr>
              <w:jc w:val="both"/>
            </w:pPr>
          </w:p>
          <w:p w:rsidR="00CD560B" w:rsidRDefault="00CD560B" w:rsidP="00B16C31">
            <w:pPr>
              <w:jc w:val="both"/>
            </w:pPr>
            <w:r>
              <w:t>Земельный участок</w:t>
            </w:r>
          </w:p>
          <w:p w:rsidR="00CD560B" w:rsidRDefault="00CD560B" w:rsidP="00B16C31">
            <w:pPr>
              <w:jc w:val="both"/>
            </w:pPr>
            <w:r>
              <w:t>Жилой дом</w:t>
            </w:r>
          </w:p>
          <w:p w:rsidR="00CD560B" w:rsidRDefault="00CD560B" w:rsidP="00CD560B">
            <w:pPr>
              <w:jc w:val="both"/>
            </w:pPr>
            <w:r>
              <w:t>½ доля квартиры</w:t>
            </w:r>
          </w:p>
          <w:p w:rsidR="00C81980" w:rsidRDefault="00C81980" w:rsidP="00CD560B">
            <w:pPr>
              <w:jc w:val="both"/>
            </w:pPr>
            <w:r>
              <w:t>гараж</w:t>
            </w:r>
          </w:p>
          <w:p w:rsidR="00C81980" w:rsidRDefault="00C81980" w:rsidP="00B16C31">
            <w:pPr>
              <w:jc w:val="both"/>
            </w:pPr>
          </w:p>
          <w:p w:rsidR="00CD560B" w:rsidRPr="00B16C31" w:rsidRDefault="00C81980" w:rsidP="00B16C31">
            <w:pPr>
              <w:jc w:val="both"/>
            </w:pPr>
            <w:r>
              <w:t>нет</w:t>
            </w:r>
          </w:p>
        </w:tc>
        <w:tc>
          <w:tcPr>
            <w:tcW w:w="1080" w:type="dxa"/>
          </w:tcPr>
          <w:p w:rsidR="00C2072E" w:rsidRDefault="00C2072E" w:rsidP="00B16C31">
            <w:pPr>
              <w:jc w:val="center"/>
            </w:pPr>
            <w:r>
              <w:t>53</w:t>
            </w: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</w:p>
          <w:p w:rsidR="00CD560B" w:rsidRDefault="00CD560B" w:rsidP="00B16C31">
            <w:pPr>
              <w:jc w:val="center"/>
            </w:pPr>
            <w:r>
              <w:t>600</w:t>
            </w:r>
          </w:p>
          <w:p w:rsidR="00CD560B" w:rsidRDefault="00CD560B" w:rsidP="00B16C31">
            <w:pPr>
              <w:jc w:val="center"/>
            </w:pPr>
            <w:r>
              <w:t>120</w:t>
            </w:r>
          </w:p>
          <w:p w:rsidR="00C81980" w:rsidRDefault="00C81980" w:rsidP="00B16C31">
            <w:pPr>
              <w:jc w:val="center"/>
            </w:pPr>
            <w:r>
              <w:t>53</w:t>
            </w:r>
          </w:p>
          <w:p w:rsidR="00C81980" w:rsidRDefault="00C81980" w:rsidP="00B16C31">
            <w:pPr>
              <w:jc w:val="center"/>
            </w:pPr>
            <w:r>
              <w:t>20</w:t>
            </w:r>
          </w:p>
          <w:p w:rsidR="00C81980" w:rsidRPr="00B16C31" w:rsidRDefault="00C81980" w:rsidP="00B16C31">
            <w:pPr>
              <w:jc w:val="center"/>
            </w:pPr>
          </w:p>
        </w:tc>
        <w:tc>
          <w:tcPr>
            <w:tcW w:w="1080" w:type="dxa"/>
          </w:tcPr>
          <w:p w:rsidR="00C2072E" w:rsidRDefault="00C2072E" w:rsidP="00B16C31">
            <w:pPr>
              <w:jc w:val="center"/>
            </w:pPr>
            <w:r>
              <w:t>Россия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  <w:r>
              <w:t>Россия</w:t>
            </w:r>
          </w:p>
          <w:p w:rsidR="00C81980" w:rsidRDefault="00C81980" w:rsidP="00B16C31">
            <w:pPr>
              <w:jc w:val="center"/>
            </w:pPr>
            <w:r>
              <w:t>Россия</w:t>
            </w:r>
          </w:p>
          <w:p w:rsidR="00C81980" w:rsidRDefault="00C81980" w:rsidP="00B16C31">
            <w:pPr>
              <w:jc w:val="center"/>
            </w:pPr>
            <w:r>
              <w:t>Россия</w:t>
            </w:r>
          </w:p>
          <w:p w:rsidR="00C81980" w:rsidRPr="00B16C31" w:rsidRDefault="00C81980" w:rsidP="00B16C31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C2072E" w:rsidRDefault="007426AB" w:rsidP="00B16C31">
            <w:pPr>
              <w:jc w:val="center"/>
            </w:pPr>
            <w:r>
              <w:t>н</w:t>
            </w:r>
            <w:r w:rsidR="00C2072E">
              <w:t>ет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7426AB" w:rsidP="00B16C31">
            <w:pPr>
              <w:jc w:val="center"/>
            </w:pPr>
            <w:r>
              <w:t>л</w:t>
            </w:r>
            <w:r w:rsidR="00C81980">
              <w:t>егковой автомобиль</w:t>
            </w:r>
          </w:p>
          <w:p w:rsidR="00C81980" w:rsidRDefault="00C81980" w:rsidP="00B16C31">
            <w:pPr>
              <w:jc w:val="center"/>
            </w:pPr>
            <w:r>
              <w:rPr>
                <w:lang w:val="en-US"/>
              </w:rPr>
              <w:t>Toyota</w:t>
            </w:r>
            <w:r w:rsidRPr="00182414">
              <w:t xml:space="preserve"> </w:t>
            </w:r>
            <w:r>
              <w:rPr>
                <w:lang w:val="en-US"/>
              </w:rPr>
              <w:t>Corola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Pr="00C81980" w:rsidRDefault="00C81980" w:rsidP="00B16C31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C2072E" w:rsidRPr="00182414" w:rsidRDefault="00C81980" w:rsidP="00B16C31">
            <w:pPr>
              <w:jc w:val="center"/>
            </w:pPr>
            <w:r>
              <w:t>К</w:t>
            </w:r>
            <w:r w:rsidR="00C2072E">
              <w:t>вартира</w:t>
            </w:r>
          </w:p>
          <w:p w:rsidR="00C81980" w:rsidRDefault="00C81980" w:rsidP="00C81980"/>
          <w:p w:rsidR="00C81980" w:rsidRDefault="00C81980" w:rsidP="00C81980"/>
          <w:p w:rsidR="00C81980" w:rsidRDefault="00C81980" w:rsidP="00C81980"/>
          <w:p w:rsidR="00C81980" w:rsidRDefault="007426AB" w:rsidP="00C81980">
            <w:r>
              <w:t>з</w:t>
            </w:r>
            <w:r w:rsidR="00C81980">
              <w:t>емельный участок под ИЖС</w:t>
            </w:r>
          </w:p>
          <w:p w:rsidR="00C81980" w:rsidRDefault="007426AB" w:rsidP="00C81980">
            <w:r>
              <w:t>к</w:t>
            </w:r>
            <w:r w:rsidR="00C81980">
              <w:t>вартира</w:t>
            </w:r>
          </w:p>
          <w:p w:rsidR="00C81980" w:rsidRDefault="00C81980" w:rsidP="00C81980"/>
          <w:p w:rsidR="00C81980" w:rsidRPr="00C81980" w:rsidRDefault="00C81980" w:rsidP="00C81980">
            <w:r>
              <w:t>квартира</w:t>
            </w:r>
          </w:p>
        </w:tc>
        <w:tc>
          <w:tcPr>
            <w:tcW w:w="1080" w:type="dxa"/>
          </w:tcPr>
          <w:p w:rsidR="00C2072E" w:rsidRDefault="00C2072E" w:rsidP="00B16C31">
            <w:pPr>
              <w:jc w:val="center"/>
            </w:pPr>
            <w:r>
              <w:t>86,6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  <w:r>
              <w:t>1503</w:t>
            </w: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</w:p>
          <w:p w:rsidR="00C81980" w:rsidRDefault="00C81980" w:rsidP="00B16C31">
            <w:pPr>
              <w:jc w:val="center"/>
            </w:pPr>
            <w:r>
              <w:t>86,6</w:t>
            </w:r>
          </w:p>
          <w:p w:rsidR="00C81980" w:rsidRDefault="00C81980" w:rsidP="00B16C31">
            <w:pPr>
              <w:jc w:val="center"/>
            </w:pPr>
          </w:p>
          <w:p w:rsidR="00C81980" w:rsidRPr="00B16C31" w:rsidRDefault="00C81980" w:rsidP="00B16C31">
            <w:pPr>
              <w:jc w:val="center"/>
            </w:pPr>
            <w:r>
              <w:t>86,6</w:t>
            </w:r>
          </w:p>
        </w:tc>
        <w:tc>
          <w:tcPr>
            <w:tcW w:w="1260" w:type="dxa"/>
          </w:tcPr>
          <w:p w:rsidR="00C2072E" w:rsidRDefault="00C2072E" w:rsidP="00B16C31">
            <w:r>
              <w:t>Россия</w:t>
            </w:r>
          </w:p>
          <w:p w:rsidR="00C81980" w:rsidRDefault="00C81980" w:rsidP="00B16C31"/>
          <w:p w:rsidR="00C81980" w:rsidRDefault="00C81980" w:rsidP="00B16C31"/>
          <w:p w:rsidR="00C81980" w:rsidRDefault="00C81980" w:rsidP="00B16C31"/>
          <w:p w:rsidR="00C81980" w:rsidRDefault="00C81980" w:rsidP="00B16C31">
            <w:r>
              <w:t>Россия</w:t>
            </w:r>
          </w:p>
          <w:p w:rsidR="00C81980" w:rsidRDefault="00C81980" w:rsidP="00B16C31"/>
          <w:p w:rsidR="00C81980" w:rsidRDefault="00C81980" w:rsidP="00B16C31"/>
          <w:p w:rsidR="00C81980" w:rsidRDefault="00C81980" w:rsidP="00B16C31">
            <w:r>
              <w:t>Россия</w:t>
            </w:r>
          </w:p>
          <w:p w:rsidR="00C81980" w:rsidRDefault="00C81980" w:rsidP="00B16C31"/>
          <w:p w:rsidR="00C81980" w:rsidRPr="00B16C31" w:rsidRDefault="00C81980" w:rsidP="00B16C31">
            <w:r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Потапова Татьяна Ивановна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>Начальник отдела планирования и экономического анализа хозяйственной деятельности предприятия района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3</w:t>
            </w:r>
            <w:r w:rsidR="007035A6">
              <w:t>45758,92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7035A6" w:rsidRDefault="007035A6" w:rsidP="00B16C31">
            <w:pPr>
              <w:jc w:val="center"/>
            </w:pPr>
          </w:p>
          <w:p w:rsidR="006F3E66" w:rsidRPr="00B16C31" w:rsidRDefault="00573023" w:rsidP="00B16C31">
            <w:pPr>
              <w:jc w:val="center"/>
            </w:pPr>
            <w:r>
              <w:t>437998,28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для ведения ЛПХ 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573023" w:rsidRDefault="00573023" w:rsidP="00B16C31">
            <w:pPr>
              <w:jc w:val="both"/>
            </w:pPr>
          </w:p>
          <w:p w:rsidR="00573023" w:rsidRDefault="00573023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квартира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914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573023" w:rsidRDefault="006F3E66" w:rsidP="00573023">
            <w:pPr>
              <w:jc w:val="center"/>
            </w:pPr>
            <w:r w:rsidRPr="00B16C31">
              <w:t>877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57</w:t>
            </w:r>
          </w:p>
          <w:p w:rsidR="006F3E66" w:rsidRPr="00B16C31" w:rsidRDefault="006F3E66" w:rsidP="00B16C31">
            <w:pPr>
              <w:jc w:val="center"/>
            </w:pPr>
          </w:p>
          <w:p w:rsidR="00573023" w:rsidRDefault="00573023" w:rsidP="00B16C31">
            <w:pPr>
              <w:jc w:val="center"/>
            </w:pPr>
          </w:p>
          <w:p w:rsidR="00573023" w:rsidRDefault="00573023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38,3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573023" w:rsidP="00573023">
            <w:r>
              <w:t xml:space="preserve">   </w:t>
            </w:r>
            <w:r w:rsidR="006F3E66"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573023" w:rsidRDefault="00573023" w:rsidP="00B16C31">
            <w:pPr>
              <w:jc w:val="center"/>
            </w:pPr>
          </w:p>
          <w:p w:rsidR="00573023" w:rsidRDefault="00573023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rPr>
                <w:lang w:val="en-US"/>
              </w:rPr>
              <w:t>CHEVROLET</w:t>
            </w:r>
            <w:r w:rsidRPr="00B16C31">
              <w:t xml:space="preserve"> </w:t>
            </w:r>
            <w:r w:rsidRPr="00B16C31">
              <w:rPr>
                <w:lang w:val="en-US"/>
              </w:rPr>
              <w:t>LANOS</w:t>
            </w:r>
          </w:p>
        </w:tc>
        <w:tc>
          <w:tcPr>
            <w:tcW w:w="1440" w:type="dxa"/>
          </w:tcPr>
          <w:p w:rsidR="006F3E66" w:rsidRPr="00B16C31" w:rsidRDefault="006F3E66" w:rsidP="00B16C31">
            <w:r w:rsidRPr="00B16C31">
              <w:t>жилой дом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100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100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 xml:space="preserve">Дручинина Елена </w:t>
            </w:r>
            <w:r w:rsidRPr="00B16C31">
              <w:lastRenderedPageBreak/>
              <w:t>Николаевна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</w:tc>
        <w:tc>
          <w:tcPr>
            <w:tcW w:w="2520" w:type="dxa"/>
          </w:tcPr>
          <w:p w:rsidR="006F3E66" w:rsidRPr="00B16C31" w:rsidRDefault="00573023" w:rsidP="00B16C31">
            <w:pPr>
              <w:jc w:val="both"/>
            </w:pPr>
            <w:r>
              <w:lastRenderedPageBreak/>
              <w:t>Н</w:t>
            </w:r>
            <w:r w:rsidR="006F3E66" w:rsidRPr="00B16C31">
              <w:t xml:space="preserve">ачальник отдела </w:t>
            </w:r>
            <w:r w:rsidR="006F3E66" w:rsidRPr="00B16C31">
              <w:lastRenderedPageBreak/>
              <w:t>социальной защиты населения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573023" w:rsidP="00B16C31">
            <w:pPr>
              <w:jc w:val="center"/>
            </w:pPr>
            <w:r>
              <w:lastRenderedPageBreak/>
              <w:t>487906,61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F23BEF"/>
          <w:p w:rsidR="006F3E66" w:rsidRPr="00B16C31" w:rsidRDefault="00F23BEF" w:rsidP="00B16C31">
            <w:pPr>
              <w:jc w:val="center"/>
            </w:pPr>
            <w:r>
              <w:t>283848,</w:t>
            </w:r>
            <w:r w:rsidR="00573023">
              <w:t>14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 xml:space="preserve">земельный участок </w:t>
            </w:r>
            <w:r w:rsidRPr="00B16C31">
              <w:lastRenderedPageBreak/>
              <w:t>(совместная)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 (совместная)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земельный пай (долевая)</w:t>
            </w:r>
          </w:p>
          <w:p w:rsidR="006F3E66" w:rsidRPr="00B16C31" w:rsidRDefault="006F3E66" w:rsidP="00B16C31">
            <w:pPr>
              <w:jc w:val="both"/>
            </w:pPr>
            <w:r w:rsidRPr="00B16C31">
              <w:t>земельный участок (совместная)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 (совместная)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1300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102,2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43100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1300</w:t>
            </w:r>
          </w:p>
          <w:p w:rsidR="006F3E66" w:rsidRPr="00B16C31" w:rsidRDefault="006F3E66" w:rsidP="00573023"/>
          <w:p w:rsidR="006F3E66" w:rsidRPr="00B16C31" w:rsidRDefault="006F3E66" w:rsidP="00B16C31">
            <w:pPr>
              <w:jc w:val="center"/>
            </w:pPr>
            <w:r w:rsidRPr="00B16C31">
              <w:t>102,2</w:t>
            </w: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573023"/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 xml:space="preserve">трактор </w:t>
            </w:r>
          </w:p>
          <w:p w:rsidR="006F3E66" w:rsidRDefault="006F3E66" w:rsidP="00B16C31">
            <w:pPr>
              <w:jc w:val="center"/>
            </w:pPr>
            <w:r w:rsidRPr="00B16C31">
              <w:t>ЮМЗ-6АЛ</w:t>
            </w:r>
          </w:p>
          <w:p w:rsidR="00573023" w:rsidRDefault="00573023" w:rsidP="00B16C31">
            <w:pPr>
              <w:jc w:val="center"/>
            </w:pPr>
            <w:r>
              <w:t>Прицеп тракторный</w:t>
            </w:r>
          </w:p>
          <w:p w:rsidR="00F23BEF" w:rsidRDefault="00F23BEF" w:rsidP="00B16C31">
            <w:pPr>
              <w:jc w:val="center"/>
            </w:pPr>
            <w:r>
              <w:t xml:space="preserve">Легковой автомобиль </w:t>
            </w:r>
          </w:p>
          <w:p w:rsidR="00F23BEF" w:rsidRPr="00F23BEF" w:rsidRDefault="00F23BEF" w:rsidP="00B16C31">
            <w:pPr>
              <w:jc w:val="center"/>
            </w:pPr>
            <w:r>
              <w:t xml:space="preserve">Хундай </w:t>
            </w:r>
            <w:r>
              <w:rPr>
                <w:lang w:val="en-US"/>
              </w:rPr>
              <w:t>SOLARIS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lastRenderedPageBreak/>
              <w:t>Чумаченко Наталья Ивановна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</w:tc>
        <w:tc>
          <w:tcPr>
            <w:tcW w:w="2520" w:type="dxa"/>
          </w:tcPr>
          <w:p w:rsidR="006F3E66" w:rsidRPr="00B16C31" w:rsidRDefault="00F23BEF" w:rsidP="00B16C31">
            <w:pPr>
              <w:jc w:val="both"/>
            </w:pPr>
            <w:r>
              <w:t>Н</w:t>
            </w:r>
            <w:r w:rsidR="006F3E66" w:rsidRPr="00B16C31">
              <w:t>ачальник отдела образования</w:t>
            </w: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F23BEF" w:rsidP="00B16C31">
            <w:pPr>
              <w:jc w:val="center"/>
            </w:pPr>
            <w:r>
              <w:t>8</w:t>
            </w:r>
            <w:r w:rsidR="00BE3870">
              <w:t>41512,59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F23BEF" w:rsidRPr="00B16C31" w:rsidRDefault="00F23BEF" w:rsidP="00F23BEF">
            <w:pPr>
              <w:jc w:val="center"/>
            </w:pPr>
            <w:r>
              <w:t>884965,13</w:t>
            </w: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E5B45" w:rsidRDefault="006F3E66" w:rsidP="00B16C31">
            <w:pPr>
              <w:jc w:val="both"/>
            </w:pPr>
            <w:r w:rsidRPr="00B16C31">
              <w:t>земельный участок под ЛПХ</w:t>
            </w:r>
          </w:p>
          <w:p w:rsidR="006F3E66" w:rsidRPr="00B16C31" w:rsidRDefault="006E5B45" w:rsidP="00B16C31">
            <w:pPr>
              <w:jc w:val="both"/>
            </w:pPr>
            <w:r w:rsidRPr="00B16C31">
              <w:t xml:space="preserve"> земельный участок</w:t>
            </w:r>
          </w:p>
          <w:p w:rsidR="006F3E66" w:rsidRPr="00B16C31" w:rsidRDefault="00BE3870" w:rsidP="00B16C31">
            <w:pPr>
              <w:jc w:val="both"/>
            </w:pPr>
            <w:r>
              <w:t>земельный участок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  <w:vAlign w:val="center"/>
          </w:tcPr>
          <w:p w:rsidR="006F3E66" w:rsidRPr="00B16C31" w:rsidRDefault="006F3E66" w:rsidP="007426AB"/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9880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780</w:t>
            </w:r>
          </w:p>
          <w:p w:rsidR="006F3E66" w:rsidRPr="00B16C31" w:rsidRDefault="006E5B45" w:rsidP="00BE3870">
            <w:pPr>
              <w:jc w:val="center"/>
            </w:pPr>
            <w:r>
              <w:t>1500</w:t>
            </w:r>
          </w:p>
          <w:p w:rsidR="006F3E66" w:rsidRPr="00B16C31" w:rsidRDefault="00BE3870" w:rsidP="007426AB">
            <w:pPr>
              <w:jc w:val="center"/>
            </w:pPr>
            <w:r>
              <w:t>148</w:t>
            </w:r>
            <w:r w:rsidR="007426AB">
              <w:t>,</w:t>
            </w:r>
            <w:r>
              <w:t>3</w:t>
            </w:r>
          </w:p>
        </w:tc>
        <w:tc>
          <w:tcPr>
            <w:tcW w:w="1080" w:type="dxa"/>
            <w:vAlign w:val="center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E5B45" w:rsidP="00BE3870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  <w:vAlign w:val="center"/>
          </w:tcPr>
          <w:p w:rsidR="006F3E66" w:rsidRPr="00B16C31" w:rsidRDefault="007426AB" w:rsidP="00B16C31">
            <w:pPr>
              <w:jc w:val="center"/>
            </w:pPr>
            <w:r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легковой автомобиль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Шевролет Лачетт</w:t>
            </w:r>
            <w:r w:rsidR="006E5B45">
              <w:t>и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BE3870" w:rsidP="00B16C31">
            <w:pPr>
              <w:jc w:val="center"/>
            </w:pPr>
            <w:r>
              <w:t>148,3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  <w:vAlign w:val="center"/>
          </w:tcPr>
          <w:p w:rsidR="006F3E66" w:rsidRPr="00B16C31" w:rsidRDefault="006F3E66" w:rsidP="00B16C31">
            <w:pPr>
              <w:jc w:val="both"/>
            </w:pPr>
            <w:r w:rsidRPr="00B16C31">
              <w:t>Федосова Людмила Владимировна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супруг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сын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>Начальник отдела доходов управления финансов и бюджетной политики администрации района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BE3870" w:rsidP="00B16C31">
            <w:pPr>
              <w:jc w:val="center"/>
            </w:pPr>
            <w:r>
              <w:t>321147,72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BE3870" w:rsidRDefault="00BE3870" w:rsidP="00B16C31">
            <w:pPr>
              <w:jc w:val="center"/>
            </w:pPr>
          </w:p>
          <w:p w:rsidR="006F3E66" w:rsidRPr="00B16C31" w:rsidRDefault="00BE3870" w:rsidP="00B16C31">
            <w:pPr>
              <w:jc w:val="center"/>
            </w:pPr>
            <w:r>
              <w:t>515056,77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  <w:vAlign w:val="center"/>
          </w:tcPr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земельный участок для ЛПХ</w:t>
            </w:r>
          </w:p>
          <w:p w:rsidR="006F3E66" w:rsidRPr="00B16C31" w:rsidRDefault="006F3E66" w:rsidP="00B16C31">
            <w:pPr>
              <w:jc w:val="both"/>
            </w:pPr>
            <w:r w:rsidRPr="00B16C31">
              <w:t>земельный участок для ЛПХ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900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1000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 xml:space="preserve">легковой автомобиль </w:t>
            </w:r>
          </w:p>
          <w:p w:rsidR="006F3E66" w:rsidRPr="00B16C31" w:rsidRDefault="006F3E66" w:rsidP="00B16C31">
            <w:pPr>
              <w:jc w:val="center"/>
            </w:pPr>
            <w:r w:rsidRPr="00B16C31">
              <w:t>РЕНО ЛОГАН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60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60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t>Шеншина Ольга Николаевна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супруг</w:t>
            </w:r>
          </w:p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  <w:p w:rsidR="006F3E66" w:rsidRPr="00B16C31" w:rsidRDefault="006F3E66" w:rsidP="00B16C31"/>
          <w:p w:rsidR="006F3E66" w:rsidRPr="00B16C31" w:rsidRDefault="006F3E66" w:rsidP="00B16C31">
            <w:r w:rsidRPr="00B16C31">
              <w:t>сын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>Начальник бюджетного отдела управления финансов и бюджетной политики администрации Красненского района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</w:p>
        </w:tc>
        <w:tc>
          <w:tcPr>
            <w:tcW w:w="1440" w:type="dxa"/>
          </w:tcPr>
          <w:p w:rsidR="006F3E66" w:rsidRPr="00B16C31" w:rsidRDefault="00AD5502" w:rsidP="00B16C31">
            <w:pPr>
              <w:jc w:val="center"/>
            </w:pPr>
            <w:r>
              <w:lastRenderedPageBreak/>
              <w:t>391178,18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Default="006F3E66" w:rsidP="00B16C31">
            <w:pPr>
              <w:jc w:val="center"/>
            </w:pPr>
          </w:p>
          <w:p w:rsidR="00AD5502" w:rsidRDefault="00AD5502" w:rsidP="00B16C31">
            <w:pPr>
              <w:jc w:val="center"/>
            </w:pPr>
          </w:p>
          <w:p w:rsidR="00AD5502" w:rsidRPr="00B16C31" w:rsidRDefault="00AD5502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3</w:t>
            </w:r>
            <w:r w:rsidR="00C30BC7">
              <w:t>36827,32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C30BC7" w:rsidP="00C30BC7">
            <w:r>
              <w:t xml:space="preserve">         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lastRenderedPageBreak/>
              <w:t xml:space="preserve">земельный участок приусадебный </w:t>
            </w:r>
          </w:p>
          <w:p w:rsidR="006F3E66" w:rsidRPr="00B16C31" w:rsidRDefault="006F3E66" w:rsidP="00B16C31">
            <w:pPr>
              <w:jc w:val="both"/>
            </w:pPr>
          </w:p>
          <w:p w:rsidR="00AD5502" w:rsidRDefault="006F3E66" w:rsidP="00B16C31">
            <w:pPr>
              <w:jc w:val="both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</w:t>
            </w:r>
            <w:r w:rsidRPr="00B16C31">
              <w:lastRenderedPageBreak/>
              <w:t xml:space="preserve">приусадебный </w:t>
            </w:r>
          </w:p>
          <w:p w:rsidR="00225688" w:rsidRDefault="00225688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приусадебный </w:t>
            </w:r>
          </w:p>
          <w:p w:rsidR="00C30BC7" w:rsidRDefault="00225688" w:rsidP="00B16C31">
            <w:pPr>
              <w:jc w:val="both"/>
            </w:pPr>
            <w:r>
              <w:t>земельный участок</w:t>
            </w:r>
          </w:p>
          <w:p w:rsidR="00C30BC7" w:rsidRDefault="00C30BC7" w:rsidP="00B16C31">
            <w:pPr>
              <w:jc w:val="both"/>
            </w:pPr>
          </w:p>
          <w:p w:rsidR="00C30BC7" w:rsidRDefault="00C30BC7" w:rsidP="00B16C31">
            <w:pPr>
              <w:jc w:val="both"/>
            </w:pPr>
          </w:p>
          <w:p w:rsidR="00C30BC7" w:rsidRDefault="00C30BC7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both"/>
            </w:pPr>
          </w:p>
          <w:p w:rsidR="006F3E66" w:rsidRPr="00B16C31" w:rsidRDefault="006F3E66" w:rsidP="00B16C31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225688" w:rsidRDefault="006F3E66" w:rsidP="00B16C31">
            <w:pPr>
              <w:jc w:val="center"/>
            </w:pPr>
            <w:r w:rsidRPr="00225688">
              <w:lastRenderedPageBreak/>
              <w:t>792</w:t>
            </w:r>
          </w:p>
          <w:p w:rsidR="006F3E66" w:rsidRPr="00225688" w:rsidRDefault="006F3E66" w:rsidP="00AD5502"/>
          <w:p w:rsidR="006F3E66" w:rsidRPr="00225688" w:rsidRDefault="006F3E66" w:rsidP="00B16C31">
            <w:pPr>
              <w:jc w:val="center"/>
            </w:pPr>
          </w:p>
          <w:p w:rsidR="006F3E66" w:rsidRPr="00225688" w:rsidRDefault="00AD5502" w:rsidP="00B16C31">
            <w:pPr>
              <w:jc w:val="center"/>
            </w:pPr>
            <w:r w:rsidRPr="00225688">
              <w:t>87,2</w:t>
            </w:r>
          </w:p>
          <w:p w:rsidR="00225688" w:rsidRDefault="00225688" w:rsidP="00225688"/>
          <w:p w:rsidR="006F3E66" w:rsidRPr="00225688" w:rsidRDefault="00225688" w:rsidP="00225688">
            <w:r>
              <w:lastRenderedPageBreak/>
              <w:t xml:space="preserve">    </w:t>
            </w:r>
            <w:r w:rsidR="006F3E66" w:rsidRPr="00225688">
              <w:t>1000</w:t>
            </w:r>
          </w:p>
          <w:p w:rsidR="006F3E66" w:rsidRPr="00225688" w:rsidRDefault="006F3E66" w:rsidP="00B16C31">
            <w:pPr>
              <w:jc w:val="center"/>
            </w:pPr>
          </w:p>
          <w:p w:rsidR="006F3E66" w:rsidRPr="00225688" w:rsidRDefault="006F3E66" w:rsidP="00B16C31">
            <w:pPr>
              <w:jc w:val="center"/>
            </w:pPr>
          </w:p>
          <w:p w:rsidR="006F3E66" w:rsidRPr="00225688" w:rsidRDefault="006F3E66" w:rsidP="00B16C31">
            <w:pPr>
              <w:jc w:val="center"/>
            </w:pPr>
            <w:r w:rsidRPr="00225688">
              <w:t>1316</w:t>
            </w:r>
          </w:p>
          <w:p w:rsidR="006F3E66" w:rsidRPr="00225688" w:rsidRDefault="00225688" w:rsidP="00B16C31">
            <w:pPr>
              <w:jc w:val="center"/>
            </w:pPr>
            <w:r>
              <w:t>10000</w:t>
            </w:r>
          </w:p>
          <w:p w:rsidR="006F3E66" w:rsidRPr="00225688" w:rsidRDefault="006F3E66" w:rsidP="00B16C31">
            <w:pPr>
              <w:jc w:val="center"/>
            </w:pPr>
          </w:p>
          <w:p w:rsidR="006F3E66" w:rsidRPr="00225688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Россия</w:t>
            </w:r>
          </w:p>
          <w:p w:rsidR="006F3E66" w:rsidRPr="00B16C31" w:rsidRDefault="006F3E66" w:rsidP="00AD5502"/>
          <w:p w:rsidR="006F3E66" w:rsidRPr="00B16C31" w:rsidRDefault="006F3E66" w:rsidP="00B16C31">
            <w:pPr>
              <w:jc w:val="center"/>
            </w:pPr>
          </w:p>
          <w:p w:rsidR="006F3E66" w:rsidRPr="00B16C31" w:rsidRDefault="00AD5502" w:rsidP="00B16C31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225688" w:rsidP="00B16C31">
            <w:pPr>
              <w:jc w:val="center"/>
            </w:pPr>
            <w:r>
              <w:lastRenderedPageBreak/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Default="00225688" w:rsidP="00B16C31">
            <w:pPr>
              <w:jc w:val="center"/>
            </w:pPr>
            <w:r>
              <w:t>Россия</w:t>
            </w:r>
          </w:p>
          <w:p w:rsidR="00225688" w:rsidRPr="00B16C31" w:rsidRDefault="00225688" w:rsidP="00B16C31">
            <w:pPr>
              <w:jc w:val="center"/>
            </w:pPr>
            <w:r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225688">
            <w:r w:rsidRPr="00B16C31">
              <w:t xml:space="preserve">легковой автомобиль </w:t>
            </w:r>
            <w:r w:rsidRPr="00B16C31">
              <w:rPr>
                <w:lang w:val="en-US"/>
              </w:rPr>
              <w:t>SKODA</w:t>
            </w:r>
          </w:p>
          <w:p w:rsidR="006F3E66" w:rsidRPr="00B16C31" w:rsidRDefault="006F3E66" w:rsidP="00B16C31">
            <w:pPr>
              <w:jc w:val="center"/>
            </w:pPr>
          </w:p>
          <w:p w:rsidR="00C30BC7" w:rsidRDefault="00C30BC7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lastRenderedPageBreak/>
              <w:t>нет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C30BC7" w:rsidRDefault="00C30BC7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C30BC7" w:rsidP="00B16C31">
            <w:pPr>
              <w:jc w:val="center"/>
            </w:pPr>
            <w:r>
              <w:t>87,2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C30BC7" w:rsidRDefault="00C30BC7" w:rsidP="00B16C31">
            <w:pPr>
              <w:jc w:val="center"/>
            </w:pPr>
          </w:p>
          <w:p w:rsidR="006F3E66" w:rsidRPr="00B16C31" w:rsidRDefault="00C30BC7" w:rsidP="00B16C31">
            <w:pPr>
              <w:jc w:val="center"/>
            </w:pPr>
            <w:r>
              <w:t>87,2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C30BC7" w:rsidP="00B16C31">
            <w:pPr>
              <w:jc w:val="center"/>
            </w:pPr>
            <w:r>
              <w:t>87,2</w:t>
            </w: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C30BC7" w:rsidRDefault="00C30BC7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</w:tr>
      <w:tr w:rsidR="006F3E66" w:rsidRPr="00B16C31" w:rsidTr="00B16C31">
        <w:tc>
          <w:tcPr>
            <w:tcW w:w="1728" w:type="dxa"/>
          </w:tcPr>
          <w:p w:rsidR="006F3E66" w:rsidRPr="00B16C31" w:rsidRDefault="006F3E66" w:rsidP="00B16C31">
            <w:r w:rsidRPr="00B16C31">
              <w:lastRenderedPageBreak/>
              <w:t>Шорстова Светлана Алексеевна</w:t>
            </w:r>
          </w:p>
        </w:tc>
        <w:tc>
          <w:tcPr>
            <w:tcW w:w="2520" w:type="dxa"/>
          </w:tcPr>
          <w:p w:rsidR="006F3E66" w:rsidRPr="00B16C31" w:rsidRDefault="006F3E66" w:rsidP="00B16C31">
            <w:pPr>
              <w:jc w:val="both"/>
            </w:pPr>
            <w:r w:rsidRPr="00B16C31">
              <w:t>Начальник отдела учета и бухгалтерской отчетности – главный бухгалтер</w:t>
            </w:r>
          </w:p>
        </w:tc>
        <w:tc>
          <w:tcPr>
            <w:tcW w:w="1440" w:type="dxa"/>
          </w:tcPr>
          <w:p w:rsidR="006F3E66" w:rsidRPr="00B16C31" w:rsidRDefault="00014259" w:rsidP="00014259">
            <w:pPr>
              <w:jc w:val="center"/>
            </w:pPr>
            <w:r>
              <w:t>333061</w:t>
            </w:r>
            <w:r w:rsidR="006F3E66" w:rsidRPr="00B16C31">
              <w:t>,</w:t>
            </w:r>
            <w:r>
              <w:t>71</w:t>
            </w:r>
          </w:p>
        </w:tc>
        <w:tc>
          <w:tcPr>
            <w:tcW w:w="1980" w:type="dxa"/>
          </w:tcPr>
          <w:p w:rsidR="006F3E66" w:rsidRPr="00B16C31" w:rsidRDefault="006F3E66" w:rsidP="00B16C31">
            <w:pPr>
              <w:jc w:val="both"/>
            </w:pPr>
            <w:r w:rsidRPr="00B16C31">
              <w:t xml:space="preserve">земельный участок приусадебный </w:t>
            </w:r>
          </w:p>
          <w:p w:rsidR="006F3E66" w:rsidRPr="00B16C31" w:rsidRDefault="006F3E66" w:rsidP="00B16C31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3344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51,2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</w:p>
          <w:p w:rsidR="006F3E66" w:rsidRPr="00B16C31" w:rsidRDefault="006F3E66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6F3E66" w:rsidRPr="00B16C31" w:rsidRDefault="006F3E66" w:rsidP="00B16C31">
            <w:pPr>
              <w:jc w:val="center"/>
            </w:pPr>
            <w:r w:rsidRPr="00B16C31">
              <w:t>нет</w:t>
            </w:r>
          </w:p>
        </w:tc>
        <w:tc>
          <w:tcPr>
            <w:tcW w:w="1080" w:type="dxa"/>
          </w:tcPr>
          <w:p w:rsidR="006F3E66" w:rsidRPr="00B16C31" w:rsidRDefault="006F3E66" w:rsidP="00B16C31">
            <w:pPr>
              <w:jc w:val="center"/>
            </w:pPr>
          </w:p>
        </w:tc>
        <w:tc>
          <w:tcPr>
            <w:tcW w:w="1260" w:type="dxa"/>
          </w:tcPr>
          <w:p w:rsidR="006F3E66" w:rsidRPr="00B16C31" w:rsidRDefault="006F3E66" w:rsidP="00B16C31">
            <w:pPr>
              <w:jc w:val="center"/>
            </w:pPr>
          </w:p>
        </w:tc>
      </w:tr>
      <w:tr w:rsidR="00284650" w:rsidRPr="00B16C31" w:rsidTr="00B16C31">
        <w:tc>
          <w:tcPr>
            <w:tcW w:w="1728" w:type="dxa"/>
          </w:tcPr>
          <w:p w:rsidR="00284650" w:rsidRPr="00B16C31" w:rsidRDefault="00284650" w:rsidP="0071065E">
            <w:r w:rsidRPr="00B16C31">
              <w:t>Корнев Николай Николаевич</w:t>
            </w:r>
          </w:p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>
            <w:r w:rsidRPr="00B16C31">
              <w:t>супруга</w:t>
            </w:r>
          </w:p>
        </w:tc>
        <w:tc>
          <w:tcPr>
            <w:tcW w:w="2520" w:type="dxa"/>
          </w:tcPr>
          <w:p w:rsidR="00284650" w:rsidRPr="00B16C31" w:rsidRDefault="00A6028C" w:rsidP="00A6028C">
            <w:pPr>
              <w:jc w:val="both"/>
            </w:pPr>
            <w:r>
              <w:t>И.о начальника отдела культуры</w:t>
            </w:r>
            <w:r w:rsidR="00284650" w:rsidRPr="00B16C31">
              <w:t xml:space="preserve"> администрации района</w:t>
            </w:r>
          </w:p>
        </w:tc>
        <w:tc>
          <w:tcPr>
            <w:tcW w:w="1440" w:type="dxa"/>
          </w:tcPr>
          <w:p w:rsidR="00284650" w:rsidRPr="00B16C31" w:rsidRDefault="00284650" w:rsidP="0071065E">
            <w:pPr>
              <w:jc w:val="center"/>
              <w:rPr>
                <w:lang w:val="en-US"/>
              </w:rPr>
            </w:pPr>
            <w:r>
              <w:t>464028,37</w:t>
            </w: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A6028C"/>
          <w:p w:rsidR="00284650" w:rsidRPr="00B16C31" w:rsidRDefault="00284650" w:rsidP="00A6028C">
            <w:pPr>
              <w:jc w:val="center"/>
            </w:pPr>
            <w:r w:rsidRPr="00B16C31">
              <w:t>3</w:t>
            </w:r>
            <w:r w:rsidR="00A6028C">
              <w:t>71336</w:t>
            </w:r>
            <w:r w:rsidRPr="00B16C31">
              <w:t>,</w:t>
            </w:r>
            <w:r w:rsidR="00A6028C">
              <w:t>74</w:t>
            </w:r>
          </w:p>
        </w:tc>
        <w:tc>
          <w:tcPr>
            <w:tcW w:w="1980" w:type="dxa"/>
          </w:tcPr>
          <w:p w:rsidR="00284650" w:rsidRPr="00B16C31" w:rsidRDefault="00284650" w:rsidP="0071065E">
            <w:pPr>
              <w:jc w:val="both"/>
            </w:pPr>
            <w:r>
              <w:t>земельный участок ЛПХ</w:t>
            </w:r>
          </w:p>
          <w:p w:rsidR="00284650" w:rsidRPr="00B16C31" w:rsidRDefault="00284650" w:rsidP="0071065E">
            <w:pPr>
              <w:jc w:val="both"/>
            </w:pPr>
            <w:r>
              <w:t>земельный участок земельная доля</w:t>
            </w:r>
          </w:p>
          <w:p w:rsidR="00284650" w:rsidRPr="00B16C31" w:rsidRDefault="00284650" w:rsidP="0071065E">
            <w:pPr>
              <w:jc w:val="both"/>
            </w:pPr>
            <w:r>
              <w:t>жилой дом</w:t>
            </w:r>
          </w:p>
          <w:p w:rsidR="00284650" w:rsidRPr="00B16C31" w:rsidRDefault="00284650" w:rsidP="0071065E">
            <w:pPr>
              <w:jc w:val="both"/>
            </w:pPr>
          </w:p>
          <w:p w:rsidR="00284650" w:rsidRPr="00B16C31" w:rsidRDefault="00284650" w:rsidP="0071065E">
            <w:pPr>
              <w:jc w:val="both"/>
            </w:pPr>
          </w:p>
          <w:p w:rsidR="00284650" w:rsidRPr="00B16C31" w:rsidRDefault="00284650" w:rsidP="0071065E">
            <w:pPr>
              <w:jc w:val="both"/>
            </w:pPr>
            <w:r w:rsidRPr="00B16C31">
              <w:t>нет</w:t>
            </w:r>
          </w:p>
        </w:tc>
        <w:tc>
          <w:tcPr>
            <w:tcW w:w="1080" w:type="dxa"/>
          </w:tcPr>
          <w:p w:rsidR="00284650" w:rsidRDefault="00284650" w:rsidP="0071065E">
            <w:pPr>
              <w:jc w:val="center"/>
            </w:pPr>
            <w:r>
              <w:t>5700</w:t>
            </w:r>
          </w:p>
          <w:p w:rsidR="00284650" w:rsidRDefault="00284650" w:rsidP="0071065E">
            <w:pPr>
              <w:jc w:val="center"/>
            </w:pPr>
          </w:p>
          <w:p w:rsidR="00284650" w:rsidRDefault="00284650" w:rsidP="0071065E">
            <w:pPr>
              <w:jc w:val="center"/>
            </w:pPr>
            <w:r>
              <w:t>4,55</w:t>
            </w:r>
          </w:p>
          <w:p w:rsidR="00284650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  <w:r>
              <w:t>108,5</w:t>
            </w:r>
          </w:p>
        </w:tc>
        <w:tc>
          <w:tcPr>
            <w:tcW w:w="1080" w:type="dxa"/>
          </w:tcPr>
          <w:p w:rsidR="00284650" w:rsidRDefault="00A6028C" w:rsidP="0071065E">
            <w:pPr>
              <w:jc w:val="center"/>
            </w:pPr>
            <w:r>
              <w:t>Россия</w:t>
            </w:r>
          </w:p>
          <w:p w:rsidR="00A6028C" w:rsidRDefault="00A6028C" w:rsidP="0071065E">
            <w:pPr>
              <w:jc w:val="center"/>
            </w:pPr>
          </w:p>
          <w:p w:rsidR="00A6028C" w:rsidRDefault="00A6028C" w:rsidP="0071065E">
            <w:pPr>
              <w:jc w:val="center"/>
            </w:pPr>
            <w:r>
              <w:t>Россия</w:t>
            </w:r>
          </w:p>
          <w:p w:rsidR="00A6028C" w:rsidRDefault="00A6028C" w:rsidP="0071065E">
            <w:pPr>
              <w:jc w:val="center"/>
            </w:pPr>
          </w:p>
          <w:p w:rsidR="00A6028C" w:rsidRPr="00B16C31" w:rsidRDefault="00A6028C" w:rsidP="0071065E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284650" w:rsidRPr="00B16C31" w:rsidRDefault="00284650" w:rsidP="0071065E">
            <w:pPr>
              <w:jc w:val="center"/>
            </w:pPr>
            <w:r w:rsidRPr="00B16C31">
              <w:t>легковой автомобиль</w:t>
            </w:r>
          </w:p>
          <w:p w:rsidR="00284650" w:rsidRPr="00B16C31" w:rsidRDefault="00284650" w:rsidP="0071065E">
            <w:pPr>
              <w:jc w:val="center"/>
            </w:pPr>
            <w:r w:rsidRPr="00B16C31">
              <w:t>Лада Калина</w:t>
            </w: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71065E">
            <w:pPr>
              <w:jc w:val="center"/>
            </w:pPr>
          </w:p>
          <w:p w:rsidR="00284650" w:rsidRPr="00B16C31" w:rsidRDefault="00284650" w:rsidP="00A6028C"/>
          <w:p w:rsidR="00284650" w:rsidRPr="00B16C31" w:rsidRDefault="00284650" w:rsidP="0071065E">
            <w:pPr>
              <w:jc w:val="center"/>
            </w:pPr>
            <w:r w:rsidRPr="00B16C31">
              <w:t>нет</w:t>
            </w:r>
          </w:p>
        </w:tc>
        <w:tc>
          <w:tcPr>
            <w:tcW w:w="1440" w:type="dxa"/>
          </w:tcPr>
          <w:p w:rsidR="00284650" w:rsidRPr="00B16C31" w:rsidRDefault="00284650" w:rsidP="0071065E"/>
          <w:p w:rsidR="00284650" w:rsidRPr="00B16C31" w:rsidRDefault="007426AB" w:rsidP="0071065E">
            <w:r>
              <w:t xml:space="preserve">         нет</w:t>
            </w:r>
          </w:p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>
            <w:r w:rsidRPr="00B16C31">
              <w:t>жилой дом</w:t>
            </w:r>
          </w:p>
        </w:tc>
        <w:tc>
          <w:tcPr>
            <w:tcW w:w="1080" w:type="dxa"/>
          </w:tcPr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A6028C" w:rsidP="0071065E">
            <w:r>
              <w:t>108,5</w:t>
            </w:r>
          </w:p>
        </w:tc>
        <w:tc>
          <w:tcPr>
            <w:tcW w:w="1260" w:type="dxa"/>
          </w:tcPr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/>
          <w:p w:rsidR="00284650" w:rsidRPr="00B16C31" w:rsidRDefault="00284650" w:rsidP="0071065E">
            <w:r w:rsidRPr="00B16C31">
              <w:t>Россия</w:t>
            </w:r>
          </w:p>
        </w:tc>
      </w:tr>
      <w:tr w:rsidR="00254330" w:rsidRPr="00B16C31" w:rsidTr="00B16C31">
        <w:tc>
          <w:tcPr>
            <w:tcW w:w="1728" w:type="dxa"/>
          </w:tcPr>
          <w:p w:rsidR="00254330" w:rsidRDefault="00254330" w:rsidP="0071065E">
            <w:r>
              <w:t>Переверзева Наталья Михайловна</w:t>
            </w:r>
          </w:p>
          <w:p w:rsidR="00254330" w:rsidRDefault="00254330" w:rsidP="0071065E"/>
          <w:p w:rsidR="00254330" w:rsidRDefault="00254330" w:rsidP="0071065E">
            <w:r>
              <w:t>супруг</w:t>
            </w:r>
          </w:p>
          <w:p w:rsidR="00254330" w:rsidRDefault="00254330" w:rsidP="0071065E"/>
          <w:p w:rsidR="00254330" w:rsidRDefault="00254330" w:rsidP="0071065E"/>
          <w:p w:rsidR="00254330" w:rsidRPr="00B16C31" w:rsidRDefault="00182414" w:rsidP="0071065E">
            <w:r>
              <w:t>сын</w:t>
            </w:r>
          </w:p>
        </w:tc>
        <w:tc>
          <w:tcPr>
            <w:tcW w:w="2520" w:type="dxa"/>
          </w:tcPr>
          <w:p w:rsidR="00254330" w:rsidRPr="00B16C31" w:rsidRDefault="00254330" w:rsidP="0071065E">
            <w:pPr>
              <w:jc w:val="both"/>
            </w:pPr>
            <w:r>
              <w:t>Заместитель начальника отдела образования администрации района</w:t>
            </w:r>
          </w:p>
        </w:tc>
        <w:tc>
          <w:tcPr>
            <w:tcW w:w="1440" w:type="dxa"/>
          </w:tcPr>
          <w:p w:rsidR="00254330" w:rsidRDefault="00254330" w:rsidP="0071065E">
            <w:pPr>
              <w:jc w:val="center"/>
            </w:pPr>
            <w:r>
              <w:t>305323,11</w:t>
            </w: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  <w:r>
              <w:t>341515</w:t>
            </w: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  <w:r>
              <w:t>нет</w:t>
            </w:r>
          </w:p>
        </w:tc>
        <w:tc>
          <w:tcPr>
            <w:tcW w:w="1980" w:type="dxa"/>
          </w:tcPr>
          <w:p w:rsidR="00254330" w:rsidRDefault="00254330" w:rsidP="0071065E">
            <w:pPr>
              <w:jc w:val="both"/>
            </w:pPr>
            <w:r>
              <w:t>земельный участок</w:t>
            </w:r>
          </w:p>
          <w:p w:rsidR="00254330" w:rsidRDefault="00254330" w:rsidP="0071065E">
            <w:pPr>
              <w:jc w:val="both"/>
            </w:pPr>
            <w:r>
              <w:t>часть жилого дома</w:t>
            </w:r>
          </w:p>
          <w:p w:rsidR="00254330" w:rsidRDefault="00254330" w:rsidP="0071065E">
            <w:pPr>
              <w:jc w:val="both"/>
            </w:pPr>
          </w:p>
          <w:p w:rsidR="00254330" w:rsidRDefault="00254330" w:rsidP="0071065E">
            <w:pPr>
              <w:jc w:val="both"/>
            </w:pPr>
          </w:p>
          <w:p w:rsidR="00254330" w:rsidRDefault="00254330" w:rsidP="0071065E">
            <w:pPr>
              <w:jc w:val="both"/>
            </w:pPr>
            <w:r>
              <w:t>нет</w:t>
            </w:r>
          </w:p>
          <w:p w:rsidR="00254330" w:rsidRDefault="00254330" w:rsidP="0071065E">
            <w:pPr>
              <w:jc w:val="both"/>
            </w:pPr>
          </w:p>
          <w:p w:rsidR="00254330" w:rsidRDefault="00254330" w:rsidP="0071065E">
            <w:pPr>
              <w:jc w:val="both"/>
            </w:pPr>
          </w:p>
          <w:p w:rsidR="00254330" w:rsidRDefault="00254330" w:rsidP="0071065E">
            <w:pPr>
              <w:jc w:val="both"/>
            </w:pPr>
          </w:p>
          <w:p w:rsidR="00254330" w:rsidRDefault="00254330" w:rsidP="0071065E">
            <w:pPr>
              <w:jc w:val="both"/>
            </w:pPr>
            <w:r>
              <w:t>нет</w:t>
            </w:r>
          </w:p>
        </w:tc>
        <w:tc>
          <w:tcPr>
            <w:tcW w:w="1080" w:type="dxa"/>
          </w:tcPr>
          <w:p w:rsidR="00254330" w:rsidRDefault="00254330" w:rsidP="0071065E">
            <w:pPr>
              <w:jc w:val="center"/>
            </w:pPr>
            <w:r>
              <w:t>2445</w:t>
            </w:r>
          </w:p>
          <w:p w:rsidR="00254330" w:rsidRDefault="00254330" w:rsidP="0071065E">
            <w:pPr>
              <w:jc w:val="center"/>
            </w:pPr>
            <w:r>
              <w:t>27,4</w:t>
            </w:r>
          </w:p>
        </w:tc>
        <w:tc>
          <w:tcPr>
            <w:tcW w:w="1080" w:type="dxa"/>
          </w:tcPr>
          <w:p w:rsidR="00254330" w:rsidRDefault="00254330" w:rsidP="0071065E">
            <w:pPr>
              <w:jc w:val="center"/>
            </w:pPr>
            <w:r>
              <w:t>Россия</w:t>
            </w:r>
          </w:p>
          <w:p w:rsidR="00254330" w:rsidRDefault="00254330" w:rsidP="0071065E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254330" w:rsidRDefault="00DA642D" w:rsidP="0071065E">
            <w:pPr>
              <w:jc w:val="center"/>
            </w:pPr>
            <w:r>
              <w:t>н</w:t>
            </w:r>
            <w:r w:rsidR="00254330">
              <w:t>ет</w:t>
            </w: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</w:p>
          <w:p w:rsidR="00254330" w:rsidRDefault="00254330" w:rsidP="0071065E">
            <w:pPr>
              <w:jc w:val="center"/>
            </w:pPr>
            <w:r>
              <w:t>Легковой автомобиль ВАЗ 21214</w:t>
            </w:r>
          </w:p>
          <w:p w:rsidR="00254330" w:rsidRDefault="00254330" w:rsidP="0071065E">
            <w:pPr>
              <w:jc w:val="center"/>
            </w:pPr>
          </w:p>
          <w:p w:rsidR="00254330" w:rsidRPr="00B16C31" w:rsidRDefault="00254330" w:rsidP="0071065E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254330" w:rsidRDefault="00254330" w:rsidP="0071065E">
            <w:r>
              <w:t>нет</w:t>
            </w:r>
          </w:p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>
            <w:r>
              <w:t>часть жилого дома</w:t>
            </w:r>
          </w:p>
          <w:p w:rsidR="00254330" w:rsidRDefault="00254330" w:rsidP="0071065E"/>
          <w:p w:rsidR="00254330" w:rsidRDefault="00254330" w:rsidP="0071065E"/>
          <w:p w:rsidR="00254330" w:rsidRDefault="00254330" w:rsidP="0071065E">
            <w:r>
              <w:t>часть жилого дома</w:t>
            </w:r>
          </w:p>
          <w:p w:rsidR="00254330" w:rsidRPr="00B16C31" w:rsidRDefault="00254330" w:rsidP="0071065E"/>
        </w:tc>
        <w:tc>
          <w:tcPr>
            <w:tcW w:w="1080" w:type="dxa"/>
          </w:tcPr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>
            <w:r>
              <w:t>27,4</w:t>
            </w:r>
          </w:p>
          <w:p w:rsidR="00254330" w:rsidRDefault="00254330" w:rsidP="0071065E"/>
          <w:p w:rsidR="00254330" w:rsidRDefault="00254330" w:rsidP="0071065E"/>
          <w:p w:rsidR="00254330" w:rsidRPr="00B16C31" w:rsidRDefault="00254330" w:rsidP="0071065E">
            <w:r>
              <w:t>27,4</w:t>
            </w:r>
          </w:p>
        </w:tc>
        <w:tc>
          <w:tcPr>
            <w:tcW w:w="1260" w:type="dxa"/>
          </w:tcPr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/>
          <w:p w:rsidR="00254330" w:rsidRDefault="00254330" w:rsidP="0071065E">
            <w:r>
              <w:t>Россия</w:t>
            </w:r>
          </w:p>
          <w:p w:rsidR="00254330" w:rsidRDefault="00254330" w:rsidP="0071065E"/>
          <w:p w:rsidR="00254330" w:rsidRDefault="00254330" w:rsidP="0071065E"/>
          <w:p w:rsidR="00254330" w:rsidRPr="00B16C31" w:rsidRDefault="00254330" w:rsidP="0071065E">
            <w:r>
              <w:t>Росиия</w:t>
            </w:r>
          </w:p>
        </w:tc>
      </w:tr>
      <w:tr w:rsidR="00DA642D" w:rsidRPr="00B16C31" w:rsidTr="00B16C31">
        <w:tc>
          <w:tcPr>
            <w:tcW w:w="1728" w:type="dxa"/>
          </w:tcPr>
          <w:p w:rsidR="00DA642D" w:rsidRDefault="00DA642D" w:rsidP="0071065E">
            <w:r>
              <w:t>Харланова Светлана Николаевна</w:t>
            </w:r>
          </w:p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>
            <w:r>
              <w:t>супруг</w:t>
            </w:r>
          </w:p>
        </w:tc>
        <w:tc>
          <w:tcPr>
            <w:tcW w:w="2520" w:type="dxa"/>
          </w:tcPr>
          <w:p w:rsidR="00DA642D" w:rsidRDefault="00DA642D" w:rsidP="0071065E">
            <w:pPr>
              <w:jc w:val="both"/>
            </w:pPr>
            <w:r>
              <w:lastRenderedPageBreak/>
              <w:t>Заместитель начальника отдела социальной защиты населения</w:t>
            </w:r>
          </w:p>
        </w:tc>
        <w:tc>
          <w:tcPr>
            <w:tcW w:w="1440" w:type="dxa"/>
          </w:tcPr>
          <w:p w:rsidR="00DA642D" w:rsidRDefault="00DA642D" w:rsidP="0071065E">
            <w:pPr>
              <w:jc w:val="center"/>
            </w:pPr>
            <w:r>
              <w:t>361271,95</w:t>
            </w: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  <w:r>
              <w:t>443842,59</w:t>
            </w:r>
          </w:p>
        </w:tc>
        <w:tc>
          <w:tcPr>
            <w:tcW w:w="1980" w:type="dxa"/>
          </w:tcPr>
          <w:p w:rsidR="00DA642D" w:rsidRDefault="00DA642D" w:rsidP="0071065E">
            <w:pPr>
              <w:jc w:val="both"/>
            </w:pPr>
            <w:r w:rsidRPr="00B16C31">
              <w:lastRenderedPageBreak/>
              <w:t>земельный участок</w:t>
            </w:r>
            <w:r>
              <w:t xml:space="preserve"> ИЖС</w:t>
            </w:r>
            <w:r w:rsidRPr="00B16C31">
              <w:t xml:space="preserve"> (совместная)</w:t>
            </w:r>
          </w:p>
          <w:p w:rsidR="00DA642D" w:rsidRDefault="00DA642D" w:rsidP="00DA642D">
            <w:pPr>
              <w:jc w:val="both"/>
            </w:pPr>
            <w:r w:rsidRPr="00B16C31">
              <w:t>земельный участок</w:t>
            </w:r>
            <w:r>
              <w:t xml:space="preserve"> ЛПХ</w:t>
            </w:r>
            <w:r w:rsidRPr="00B16C31">
              <w:t xml:space="preserve"> (совместная)</w:t>
            </w:r>
          </w:p>
          <w:p w:rsidR="00DA642D" w:rsidRPr="00B16C31" w:rsidRDefault="00DA642D" w:rsidP="0071065E">
            <w:pPr>
              <w:jc w:val="both"/>
            </w:pPr>
          </w:p>
          <w:p w:rsidR="00DA642D" w:rsidRPr="00B16C31" w:rsidRDefault="00DA642D" w:rsidP="0071065E">
            <w:pPr>
              <w:jc w:val="both"/>
            </w:pPr>
            <w:r w:rsidRPr="00B16C31">
              <w:t xml:space="preserve">жилой дом </w:t>
            </w:r>
            <w:r w:rsidRPr="00B16C31">
              <w:lastRenderedPageBreak/>
              <w:t>(совместная)</w:t>
            </w:r>
          </w:p>
          <w:p w:rsidR="00DA642D" w:rsidRPr="00B16C31" w:rsidRDefault="00DA642D" w:rsidP="0071065E">
            <w:pPr>
              <w:jc w:val="both"/>
            </w:pPr>
          </w:p>
          <w:p w:rsidR="00DA642D" w:rsidRPr="00B16C31" w:rsidRDefault="00DA642D" w:rsidP="0071065E">
            <w:pPr>
              <w:jc w:val="both"/>
            </w:pPr>
            <w:r w:rsidRPr="00B16C31">
              <w:t xml:space="preserve">земельный </w:t>
            </w:r>
            <w:r>
              <w:t>участок ИЖС</w:t>
            </w:r>
            <w:r w:rsidRPr="00B16C31">
              <w:t xml:space="preserve"> (</w:t>
            </w:r>
            <w:r>
              <w:t>совместная</w:t>
            </w:r>
            <w:r w:rsidRPr="00B16C31">
              <w:t>)</w:t>
            </w:r>
          </w:p>
          <w:p w:rsidR="00DA642D" w:rsidRPr="00B16C31" w:rsidRDefault="00DA642D" w:rsidP="0071065E">
            <w:pPr>
              <w:jc w:val="both"/>
            </w:pPr>
            <w:r w:rsidRPr="00B16C31">
              <w:t xml:space="preserve">земельный участок </w:t>
            </w:r>
            <w:r>
              <w:t xml:space="preserve"> ЛПХС </w:t>
            </w:r>
            <w:r w:rsidRPr="00B16C31">
              <w:t>(совместная)</w:t>
            </w:r>
          </w:p>
          <w:p w:rsidR="00DA642D" w:rsidRPr="00B16C31" w:rsidRDefault="00DA642D" w:rsidP="0071065E">
            <w:pPr>
              <w:jc w:val="both"/>
            </w:pPr>
            <w:r w:rsidRPr="00B16C31">
              <w:t>жилой дом (совместная)</w:t>
            </w:r>
          </w:p>
        </w:tc>
        <w:tc>
          <w:tcPr>
            <w:tcW w:w="1080" w:type="dxa"/>
          </w:tcPr>
          <w:p w:rsidR="00DA642D" w:rsidRPr="00B16C31" w:rsidRDefault="00DA642D" w:rsidP="0071065E">
            <w:pPr>
              <w:jc w:val="center"/>
            </w:pPr>
            <w:r>
              <w:lastRenderedPageBreak/>
              <w:t>15</w:t>
            </w:r>
            <w:r w:rsidRPr="00B16C31">
              <w:t>00</w:t>
            </w: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>
              <w:t>2100</w:t>
            </w: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>
              <w:lastRenderedPageBreak/>
              <w:t>86,9</w:t>
            </w:r>
          </w:p>
          <w:p w:rsidR="00DA642D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>
              <w:t>15</w:t>
            </w:r>
            <w:r w:rsidRPr="00B16C31">
              <w:t>00</w:t>
            </w:r>
          </w:p>
          <w:p w:rsidR="00DA642D" w:rsidRPr="00B16C31" w:rsidRDefault="00DA642D" w:rsidP="0071065E"/>
          <w:p w:rsidR="00DA642D" w:rsidRDefault="00DA642D" w:rsidP="0071065E">
            <w:pPr>
              <w:jc w:val="center"/>
            </w:pPr>
            <w:r>
              <w:t>2100</w:t>
            </w:r>
          </w:p>
          <w:p w:rsidR="00C2072E" w:rsidRDefault="00C2072E" w:rsidP="0071065E">
            <w:pPr>
              <w:jc w:val="center"/>
            </w:pPr>
          </w:p>
          <w:p w:rsidR="00C2072E" w:rsidRPr="00B16C31" w:rsidRDefault="00C2072E" w:rsidP="0071065E">
            <w:pPr>
              <w:jc w:val="center"/>
            </w:pPr>
            <w:r>
              <w:t>86,9</w:t>
            </w:r>
          </w:p>
          <w:p w:rsidR="00DA642D" w:rsidRPr="00B16C31" w:rsidRDefault="00DA642D" w:rsidP="0071065E">
            <w:pPr>
              <w:jc w:val="center"/>
            </w:pPr>
          </w:p>
        </w:tc>
        <w:tc>
          <w:tcPr>
            <w:tcW w:w="1080" w:type="dxa"/>
          </w:tcPr>
          <w:p w:rsidR="00DA642D" w:rsidRPr="00B16C31" w:rsidRDefault="00DA642D" w:rsidP="0071065E">
            <w:pPr>
              <w:jc w:val="center"/>
            </w:pPr>
            <w:r w:rsidRPr="00B16C31">
              <w:lastRenderedPageBreak/>
              <w:t>Россия</w:t>
            </w: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 w:rsidRPr="00B16C31">
              <w:t>Россия</w:t>
            </w: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 w:rsidRPr="00B16C31">
              <w:lastRenderedPageBreak/>
              <w:t>Россия</w:t>
            </w:r>
          </w:p>
          <w:p w:rsidR="00DA642D" w:rsidRPr="00B16C31" w:rsidRDefault="00DA642D" w:rsidP="0071065E">
            <w:pPr>
              <w:jc w:val="center"/>
            </w:pPr>
          </w:p>
          <w:p w:rsidR="00DA642D" w:rsidRPr="00B16C31" w:rsidRDefault="00DA642D" w:rsidP="0071065E">
            <w:pPr>
              <w:jc w:val="center"/>
            </w:pPr>
            <w:r w:rsidRPr="00B16C31">
              <w:t>Россия</w:t>
            </w:r>
          </w:p>
          <w:p w:rsidR="00DA642D" w:rsidRPr="00B16C31" w:rsidRDefault="00DA642D" w:rsidP="0071065E"/>
          <w:p w:rsidR="00DA642D" w:rsidRDefault="00DA642D" w:rsidP="0071065E">
            <w:pPr>
              <w:jc w:val="center"/>
            </w:pPr>
            <w:r w:rsidRPr="00B16C31">
              <w:t>Россия</w:t>
            </w:r>
          </w:p>
          <w:p w:rsidR="00C2072E" w:rsidRDefault="00C2072E" w:rsidP="0071065E">
            <w:pPr>
              <w:jc w:val="center"/>
            </w:pPr>
          </w:p>
          <w:p w:rsidR="00C2072E" w:rsidRPr="00B16C31" w:rsidRDefault="00C2072E" w:rsidP="0071065E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DA642D" w:rsidRDefault="00C2072E" w:rsidP="0071065E">
            <w:pPr>
              <w:jc w:val="center"/>
            </w:pPr>
            <w:r>
              <w:lastRenderedPageBreak/>
              <w:t>Нет</w:t>
            </w: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</w:p>
          <w:p w:rsidR="00C2072E" w:rsidRDefault="00C2072E" w:rsidP="0071065E">
            <w:pPr>
              <w:jc w:val="center"/>
            </w:pPr>
            <w:r>
              <w:t>Легковой автомобиль</w:t>
            </w:r>
          </w:p>
          <w:p w:rsidR="00C2072E" w:rsidRDefault="00C2072E" w:rsidP="0071065E">
            <w:pPr>
              <w:jc w:val="center"/>
            </w:pPr>
            <w:r>
              <w:t>РЕНО</w:t>
            </w:r>
          </w:p>
          <w:p w:rsidR="00C2072E" w:rsidRPr="00C2072E" w:rsidRDefault="00C2072E" w:rsidP="0071065E">
            <w:pPr>
              <w:jc w:val="center"/>
            </w:pPr>
            <w:r>
              <w:rPr>
                <w:lang w:val="en-US"/>
              </w:rPr>
              <w:t>MEGANE</w:t>
            </w:r>
            <w:r w:rsidRPr="00182414">
              <w:t xml:space="preserve"> </w:t>
            </w:r>
          </w:p>
        </w:tc>
        <w:tc>
          <w:tcPr>
            <w:tcW w:w="1440" w:type="dxa"/>
          </w:tcPr>
          <w:p w:rsidR="00DA642D" w:rsidRDefault="00C2072E" w:rsidP="0071065E">
            <w:r>
              <w:lastRenderedPageBreak/>
              <w:t>Нет</w:t>
            </w:r>
          </w:p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Default="00C2072E" w:rsidP="0071065E"/>
          <w:p w:rsidR="00C2072E" w:rsidRPr="00B16C31" w:rsidRDefault="00C2072E" w:rsidP="0071065E">
            <w:r>
              <w:t>нет</w:t>
            </w:r>
          </w:p>
        </w:tc>
        <w:tc>
          <w:tcPr>
            <w:tcW w:w="1080" w:type="dxa"/>
          </w:tcPr>
          <w:p w:rsidR="00DA642D" w:rsidRPr="00B16C31" w:rsidRDefault="00DA642D" w:rsidP="0071065E"/>
        </w:tc>
        <w:tc>
          <w:tcPr>
            <w:tcW w:w="1260" w:type="dxa"/>
          </w:tcPr>
          <w:p w:rsidR="00DA642D" w:rsidRPr="00B16C31" w:rsidRDefault="00DA642D" w:rsidP="0071065E"/>
        </w:tc>
      </w:tr>
      <w:tr w:rsidR="00DA642D" w:rsidRPr="00B16C31" w:rsidTr="00B16C31">
        <w:tc>
          <w:tcPr>
            <w:tcW w:w="1728" w:type="dxa"/>
          </w:tcPr>
          <w:p w:rsidR="00DA642D" w:rsidRPr="00B16C31" w:rsidRDefault="00DA642D" w:rsidP="00B16C31">
            <w:r w:rsidRPr="00B16C31">
              <w:lastRenderedPageBreak/>
              <w:t>Малыхина Раиса Ивановна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супруг</w:t>
            </w:r>
          </w:p>
        </w:tc>
        <w:tc>
          <w:tcPr>
            <w:tcW w:w="2520" w:type="dxa"/>
          </w:tcPr>
          <w:p w:rsidR="00DA642D" w:rsidRPr="00B16C31" w:rsidRDefault="00DA642D" w:rsidP="00B16C31">
            <w:pPr>
              <w:jc w:val="both"/>
            </w:pPr>
            <w:r w:rsidRPr="00B16C31">
              <w:t>Заместитель председателя Муниципального совета Красненского района</w:t>
            </w: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</w:tc>
        <w:tc>
          <w:tcPr>
            <w:tcW w:w="1440" w:type="dxa"/>
          </w:tcPr>
          <w:p w:rsidR="00DA642D" w:rsidRPr="00B16C31" w:rsidRDefault="00DA642D" w:rsidP="00B16C31">
            <w:pPr>
              <w:jc w:val="center"/>
            </w:pPr>
            <w:r>
              <w:t>476442</w:t>
            </w:r>
            <w:r w:rsidRPr="00B16C31">
              <w:t>,</w:t>
            </w:r>
            <w:r>
              <w:t>74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014259">
            <w:pPr>
              <w:jc w:val="center"/>
            </w:pPr>
            <w:r w:rsidRPr="00B16C31">
              <w:t>3</w:t>
            </w:r>
            <w:r>
              <w:t>87809</w:t>
            </w:r>
            <w:r w:rsidRPr="00B16C31">
              <w:t>,3</w:t>
            </w:r>
            <w:r>
              <w:t>4</w:t>
            </w:r>
          </w:p>
        </w:tc>
        <w:tc>
          <w:tcPr>
            <w:tcW w:w="1980" w:type="dxa"/>
          </w:tcPr>
          <w:p w:rsidR="00DA642D" w:rsidRPr="00B16C31" w:rsidRDefault="00DA642D" w:rsidP="00B16C31">
            <w:pPr>
              <w:jc w:val="both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  <w:r w:rsidRPr="00B16C31">
              <w:t>земельный участок приусадебный</w:t>
            </w:r>
          </w:p>
          <w:p w:rsidR="00DA642D" w:rsidRPr="00B16C31" w:rsidRDefault="00DA642D" w:rsidP="00B16C31">
            <w:pPr>
              <w:jc w:val="both"/>
            </w:pPr>
            <w:r w:rsidRPr="00B16C31">
              <w:t>жилой дом</w:t>
            </w:r>
          </w:p>
        </w:tc>
        <w:tc>
          <w:tcPr>
            <w:tcW w:w="1080" w:type="dxa"/>
          </w:tcPr>
          <w:p w:rsidR="00DA642D" w:rsidRPr="00B16C31" w:rsidRDefault="00DA642D" w:rsidP="00B16C31">
            <w:pPr>
              <w:jc w:val="center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  <w:r w:rsidRPr="00B16C31">
              <w:t>1400</w:t>
            </w:r>
          </w:p>
          <w:p w:rsidR="00DA642D" w:rsidRPr="00B16C31" w:rsidRDefault="00DA642D" w:rsidP="00A6028C"/>
          <w:p w:rsidR="00DA642D" w:rsidRPr="00B16C31" w:rsidRDefault="00DA642D" w:rsidP="00B16C31">
            <w:pPr>
              <w:jc w:val="center"/>
            </w:pPr>
            <w:r w:rsidRPr="00B16C31">
              <w:t>64</w:t>
            </w:r>
          </w:p>
        </w:tc>
        <w:tc>
          <w:tcPr>
            <w:tcW w:w="1080" w:type="dxa"/>
          </w:tcPr>
          <w:p w:rsidR="00DA642D" w:rsidRPr="00B16C31" w:rsidRDefault="00DA642D" w:rsidP="00B16C31">
            <w:pPr>
              <w:jc w:val="center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A6028C">
            <w:pPr>
              <w:jc w:val="center"/>
            </w:pPr>
            <w:r>
              <w:t>Россия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  <w:r w:rsidRPr="00B16C31">
              <w:t>Россия</w:t>
            </w:r>
          </w:p>
        </w:tc>
        <w:tc>
          <w:tcPr>
            <w:tcW w:w="1800" w:type="dxa"/>
          </w:tcPr>
          <w:p w:rsidR="00DA642D" w:rsidRPr="00B16C31" w:rsidRDefault="00DA642D" w:rsidP="00B16C31">
            <w:pPr>
              <w:jc w:val="center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</w:tc>
        <w:tc>
          <w:tcPr>
            <w:tcW w:w="1440" w:type="dxa"/>
          </w:tcPr>
          <w:p w:rsidR="00DA642D" w:rsidRPr="00B16C31" w:rsidRDefault="00DA642D" w:rsidP="00B16C31">
            <w:pPr>
              <w:jc w:val="center"/>
            </w:pPr>
            <w:r w:rsidRPr="00B16C31">
              <w:t>жилой дом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  <w:r w:rsidRPr="00B16C31">
              <w:t>нет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</w:tc>
        <w:tc>
          <w:tcPr>
            <w:tcW w:w="1080" w:type="dxa"/>
          </w:tcPr>
          <w:p w:rsidR="00DA642D" w:rsidRPr="00B16C31" w:rsidRDefault="00DA642D" w:rsidP="00B16C31">
            <w:pPr>
              <w:jc w:val="center"/>
            </w:pPr>
            <w:r w:rsidRPr="00B16C31">
              <w:t>64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</w:tc>
        <w:tc>
          <w:tcPr>
            <w:tcW w:w="1260" w:type="dxa"/>
          </w:tcPr>
          <w:p w:rsidR="00DA642D" w:rsidRPr="00B16C31" w:rsidRDefault="00DA642D" w:rsidP="00B16C31">
            <w:pPr>
              <w:jc w:val="center"/>
            </w:pPr>
            <w:r w:rsidRPr="00B16C31">
              <w:t>Россия</w:t>
            </w: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  <w:p w:rsidR="00DA642D" w:rsidRPr="00B16C31" w:rsidRDefault="00DA642D" w:rsidP="00B16C31">
            <w:pPr>
              <w:jc w:val="center"/>
            </w:pPr>
          </w:p>
        </w:tc>
      </w:tr>
      <w:tr w:rsidR="00DA642D" w:rsidRPr="00B16C31" w:rsidTr="00B16C31">
        <w:tc>
          <w:tcPr>
            <w:tcW w:w="1728" w:type="dxa"/>
          </w:tcPr>
          <w:p w:rsidR="00DA642D" w:rsidRPr="00B16C31" w:rsidRDefault="00DA642D" w:rsidP="00B16C31">
            <w:r w:rsidRPr="00B16C31">
              <w:t>Мазалова Надежда Васильевна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супруг</w:t>
            </w:r>
          </w:p>
        </w:tc>
        <w:tc>
          <w:tcPr>
            <w:tcW w:w="2520" w:type="dxa"/>
          </w:tcPr>
          <w:p w:rsidR="00DA642D" w:rsidRPr="00B16C31" w:rsidRDefault="00DA642D" w:rsidP="00B16C31">
            <w:pPr>
              <w:jc w:val="both"/>
            </w:pPr>
            <w:r w:rsidRPr="00B16C31">
              <w:t>Председатель избирательной комиссии муниципального образования муниципального района «Красненский район» Белгородской области</w:t>
            </w: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</w:tc>
        <w:tc>
          <w:tcPr>
            <w:tcW w:w="1440" w:type="dxa"/>
          </w:tcPr>
          <w:p w:rsidR="00DA642D" w:rsidRPr="00B16C31" w:rsidRDefault="00DA642D" w:rsidP="00B16C31">
            <w:r>
              <w:t>628647,61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527DF6">
            <w:r w:rsidRPr="00B16C31">
              <w:t>84</w:t>
            </w:r>
            <w:r>
              <w:t>103</w:t>
            </w:r>
            <w:r w:rsidRPr="00B16C31">
              <w:t>,8</w:t>
            </w:r>
            <w:r>
              <w:t>9</w:t>
            </w:r>
          </w:p>
        </w:tc>
        <w:tc>
          <w:tcPr>
            <w:tcW w:w="1980" w:type="dxa"/>
          </w:tcPr>
          <w:p w:rsidR="00DA642D" w:rsidRPr="00B16C31" w:rsidRDefault="00DA642D" w:rsidP="00B16C31">
            <w:pPr>
              <w:jc w:val="both"/>
            </w:pPr>
            <w:r w:rsidRPr="00B16C31">
              <w:t>земельный участок (совместная с супругом)</w:t>
            </w:r>
          </w:p>
          <w:p w:rsidR="00DA642D" w:rsidRPr="00B16C31" w:rsidRDefault="00DA642D" w:rsidP="00B16C31">
            <w:pPr>
              <w:jc w:val="both"/>
            </w:pPr>
            <w:r w:rsidRPr="00B16C31">
              <w:t>жилой дом (совместная с супругом)</w:t>
            </w: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</w:p>
          <w:p w:rsidR="00DA642D" w:rsidRPr="00B16C31" w:rsidRDefault="00DA642D" w:rsidP="00B16C31">
            <w:pPr>
              <w:jc w:val="both"/>
            </w:pPr>
            <w:r w:rsidRPr="00B16C31">
              <w:t>земельный участок (совместная с супругой)</w:t>
            </w:r>
          </w:p>
          <w:p w:rsidR="00DA642D" w:rsidRPr="00B16C31" w:rsidRDefault="00DA642D" w:rsidP="00B16C31">
            <w:pPr>
              <w:jc w:val="both"/>
            </w:pPr>
            <w:r w:rsidRPr="00B16C31">
              <w:t>жилой дом (совместная с супругой)</w:t>
            </w:r>
          </w:p>
        </w:tc>
        <w:tc>
          <w:tcPr>
            <w:tcW w:w="1080" w:type="dxa"/>
          </w:tcPr>
          <w:p w:rsidR="00DA642D" w:rsidRPr="00B16C31" w:rsidRDefault="00DA642D" w:rsidP="00B16C31">
            <w:r w:rsidRPr="00B16C31">
              <w:t>1400,3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102,6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1400,3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102,6</w:t>
            </w:r>
          </w:p>
        </w:tc>
        <w:tc>
          <w:tcPr>
            <w:tcW w:w="1080" w:type="dxa"/>
          </w:tcPr>
          <w:p w:rsidR="00DA642D" w:rsidRPr="00B16C31" w:rsidRDefault="00DA642D" w:rsidP="00B16C31">
            <w:r w:rsidRPr="00B16C31">
              <w:t>Россия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Россия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Россия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Россия</w:t>
            </w:r>
          </w:p>
        </w:tc>
        <w:tc>
          <w:tcPr>
            <w:tcW w:w="1800" w:type="dxa"/>
          </w:tcPr>
          <w:p w:rsidR="00DA642D" w:rsidRPr="00B16C31" w:rsidRDefault="00DA642D" w:rsidP="00B16C31">
            <w:r w:rsidRPr="00B16C31">
              <w:t>нет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нет</w:t>
            </w:r>
          </w:p>
        </w:tc>
        <w:tc>
          <w:tcPr>
            <w:tcW w:w="1440" w:type="dxa"/>
          </w:tcPr>
          <w:p w:rsidR="00DA642D" w:rsidRPr="00B16C31" w:rsidRDefault="00DA642D" w:rsidP="00B16C31">
            <w:r w:rsidRPr="00B16C31">
              <w:t>нет</w:t>
            </w:r>
          </w:p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/>
          <w:p w:rsidR="00DA642D" w:rsidRPr="00B16C31" w:rsidRDefault="00DA642D" w:rsidP="00B16C31">
            <w:r w:rsidRPr="00B16C31">
              <w:t>нет</w:t>
            </w:r>
          </w:p>
        </w:tc>
        <w:tc>
          <w:tcPr>
            <w:tcW w:w="1080" w:type="dxa"/>
          </w:tcPr>
          <w:p w:rsidR="00DA642D" w:rsidRPr="00B16C31" w:rsidRDefault="00DA642D" w:rsidP="00B16C31"/>
        </w:tc>
        <w:tc>
          <w:tcPr>
            <w:tcW w:w="1260" w:type="dxa"/>
          </w:tcPr>
          <w:p w:rsidR="00DA642D" w:rsidRPr="00B16C31" w:rsidRDefault="00DA642D" w:rsidP="00B16C31"/>
        </w:tc>
      </w:tr>
    </w:tbl>
    <w:p w:rsidR="00443691" w:rsidRPr="00B16C31" w:rsidRDefault="00443691" w:rsidP="00443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691" w:rsidRPr="00B16C31" w:rsidRDefault="00443691" w:rsidP="004436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21A9" w:rsidRPr="00B16C31" w:rsidRDefault="00C721A9">
      <w:pPr>
        <w:rPr>
          <w:rFonts w:ascii="Times New Roman" w:hAnsi="Times New Roman" w:cs="Times New Roman"/>
        </w:rPr>
      </w:pPr>
    </w:p>
    <w:sectPr w:rsidR="00C721A9" w:rsidRPr="00B16C31" w:rsidSect="00B16C31">
      <w:headerReference w:type="even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280" w:rsidRDefault="00C97280" w:rsidP="006462A6">
      <w:pPr>
        <w:spacing w:after="0" w:line="240" w:lineRule="auto"/>
      </w:pPr>
      <w:r>
        <w:separator/>
      </w:r>
    </w:p>
  </w:endnote>
  <w:endnote w:type="continuationSeparator" w:id="1">
    <w:p w:rsidR="00C97280" w:rsidRDefault="00C97280" w:rsidP="0064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280" w:rsidRDefault="00C97280" w:rsidP="006462A6">
      <w:pPr>
        <w:spacing w:after="0" w:line="240" w:lineRule="auto"/>
      </w:pPr>
      <w:r>
        <w:separator/>
      </w:r>
    </w:p>
  </w:footnote>
  <w:footnote w:type="continuationSeparator" w:id="1">
    <w:p w:rsidR="00C97280" w:rsidRDefault="00C97280" w:rsidP="0064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6D" w:rsidRDefault="00ED6DEF" w:rsidP="00B16C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60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606D" w:rsidRDefault="00D560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691"/>
    <w:rsid w:val="00014259"/>
    <w:rsid w:val="00024418"/>
    <w:rsid w:val="000475F9"/>
    <w:rsid w:val="000A047E"/>
    <w:rsid w:val="00182414"/>
    <w:rsid w:val="00225688"/>
    <w:rsid w:val="00240E81"/>
    <w:rsid w:val="00254330"/>
    <w:rsid w:val="00284650"/>
    <w:rsid w:val="00313977"/>
    <w:rsid w:val="00443691"/>
    <w:rsid w:val="00527DF6"/>
    <w:rsid w:val="00573023"/>
    <w:rsid w:val="005A1688"/>
    <w:rsid w:val="005E7466"/>
    <w:rsid w:val="00646170"/>
    <w:rsid w:val="006462A6"/>
    <w:rsid w:val="006E5B45"/>
    <w:rsid w:val="006F3E66"/>
    <w:rsid w:val="007035A6"/>
    <w:rsid w:val="007426AB"/>
    <w:rsid w:val="00766718"/>
    <w:rsid w:val="008622BB"/>
    <w:rsid w:val="009F2C75"/>
    <w:rsid w:val="00A00EB4"/>
    <w:rsid w:val="00A6028C"/>
    <w:rsid w:val="00AD5502"/>
    <w:rsid w:val="00AE5713"/>
    <w:rsid w:val="00B16C31"/>
    <w:rsid w:val="00BE3870"/>
    <w:rsid w:val="00C2072E"/>
    <w:rsid w:val="00C30BC7"/>
    <w:rsid w:val="00C52DCA"/>
    <w:rsid w:val="00C721A9"/>
    <w:rsid w:val="00C81980"/>
    <w:rsid w:val="00C97280"/>
    <w:rsid w:val="00CD560B"/>
    <w:rsid w:val="00D5606D"/>
    <w:rsid w:val="00DA642D"/>
    <w:rsid w:val="00E366EA"/>
    <w:rsid w:val="00E54C5F"/>
    <w:rsid w:val="00E71932"/>
    <w:rsid w:val="00ED6DEF"/>
    <w:rsid w:val="00F23BEF"/>
    <w:rsid w:val="00F8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3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43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44369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43691"/>
  </w:style>
  <w:style w:type="paragraph" w:styleId="a7">
    <w:name w:val="footer"/>
    <w:basedOn w:val="a"/>
    <w:link w:val="a8"/>
    <w:rsid w:val="004436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436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11</cp:revision>
  <dcterms:created xsi:type="dcterms:W3CDTF">2013-05-13T15:10:00Z</dcterms:created>
  <dcterms:modified xsi:type="dcterms:W3CDTF">2013-05-14T12:01:00Z</dcterms:modified>
</cp:coreProperties>
</file>