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91" w:rsidRPr="00B16C31" w:rsidRDefault="00443691" w:rsidP="0044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C31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43691" w:rsidRPr="00B16C31" w:rsidRDefault="00443691" w:rsidP="0044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C31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 лиц, за</w:t>
      </w:r>
      <w:r w:rsidR="005C1C73">
        <w:rPr>
          <w:rFonts w:ascii="Times New Roman" w:hAnsi="Times New Roman" w:cs="Times New Roman"/>
          <w:b/>
          <w:sz w:val="28"/>
          <w:szCs w:val="28"/>
        </w:rPr>
        <w:t>нимаю</w:t>
      </w:r>
      <w:r w:rsidRPr="00B16C31">
        <w:rPr>
          <w:rFonts w:ascii="Times New Roman" w:hAnsi="Times New Roman" w:cs="Times New Roman"/>
          <w:b/>
          <w:sz w:val="28"/>
          <w:szCs w:val="28"/>
        </w:rPr>
        <w:t xml:space="preserve">щих </w:t>
      </w:r>
      <w:r w:rsidR="004B676E">
        <w:rPr>
          <w:rFonts w:ascii="Times New Roman" w:hAnsi="Times New Roman" w:cs="Times New Roman"/>
          <w:b/>
          <w:sz w:val="28"/>
          <w:szCs w:val="28"/>
        </w:rPr>
        <w:t>должности руководителей муниципальных учреждений</w:t>
      </w:r>
      <w:r w:rsidRPr="00B16C31">
        <w:rPr>
          <w:rFonts w:ascii="Times New Roman" w:hAnsi="Times New Roman" w:cs="Times New Roman"/>
          <w:b/>
          <w:sz w:val="28"/>
          <w:szCs w:val="28"/>
        </w:rPr>
        <w:t xml:space="preserve"> Красненского района Белгородской области, а также их супругов и несовершеннолетних детей за период с 1 </w:t>
      </w:r>
      <w:r w:rsidR="00B16C31">
        <w:rPr>
          <w:rFonts w:ascii="Times New Roman" w:hAnsi="Times New Roman" w:cs="Times New Roman"/>
          <w:b/>
          <w:sz w:val="28"/>
          <w:szCs w:val="28"/>
        </w:rPr>
        <w:t>января 2012 года по 31 декабря 2012</w:t>
      </w:r>
      <w:r w:rsidRPr="00B16C31">
        <w:rPr>
          <w:rFonts w:ascii="Times New Roman" w:hAnsi="Times New Roman" w:cs="Times New Roman"/>
          <w:b/>
          <w:sz w:val="28"/>
          <w:szCs w:val="28"/>
        </w:rPr>
        <w:t xml:space="preserve"> года, размещаемые на официальном сайте администрации Красненского района</w:t>
      </w:r>
    </w:p>
    <w:p w:rsidR="00443691" w:rsidRPr="00B16C31" w:rsidRDefault="00443691" w:rsidP="004436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1728"/>
        <w:gridCol w:w="2520"/>
        <w:gridCol w:w="1440"/>
        <w:gridCol w:w="1980"/>
        <w:gridCol w:w="1080"/>
        <w:gridCol w:w="1080"/>
        <w:gridCol w:w="1800"/>
        <w:gridCol w:w="1440"/>
        <w:gridCol w:w="1080"/>
        <w:gridCol w:w="1260"/>
      </w:tblGrid>
      <w:tr w:rsidR="00443691" w:rsidRPr="00B16C31" w:rsidTr="00B16C31">
        <w:trPr>
          <w:trHeight w:val="640"/>
        </w:trPr>
        <w:tc>
          <w:tcPr>
            <w:tcW w:w="1728" w:type="dxa"/>
            <w:vMerge w:val="restart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ФИО</w:t>
            </w:r>
          </w:p>
        </w:tc>
        <w:tc>
          <w:tcPr>
            <w:tcW w:w="2520" w:type="dxa"/>
            <w:vMerge w:val="restart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Замещаемая должность</w:t>
            </w:r>
          </w:p>
        </w:tc>
        <w:tc>
          <w:tcPr>
            <w:tcW w:w="1440" w:type="dxa"/>
            <w:vMerge w:val="restart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Общая сумма дохода за 201</w:t>
            </w:r>
            <w:r w:rsidR="00182414">
              <w:rPr>
                <w:b/>
              </w:rPr>
              <w:t>2</w:t>
            </w:r>
            <w:r w:rsidRPr="00B16C31">
              <w:rPr>
                <w:b/>
              </w:rPr>
              <w:t xml:space="preserve"> г.</w:t>
            </w:r>
          </w:p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443691" w:rsidRPr="00B16C31" w:rsidTr="00B16C31">
        <w:tc>
          <w:tcPr>
            <w:tcW w:w="1728" w:type="dxa"/>
            <w:vMerge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</w:p>
        </w:tc>
        <w:tc>
          <w:tcPr>
            <w:tcW w:w="19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Вид объектов</w:t>
            </w:r>
          </w:p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недвижимости</w:t>
            </w:r>
          </w:p>
        </w:tc>
        <w:tc>
          <w:tcPr>
            <w:tcW w:w="10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Страна расположения</w:t>
            </w:r>
          </w:p>
        </w:tc>
        <w:tc>
          <w:tcPr>
            <w:tcW w:w="180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Транспортные средства</w:t>
            </w:r>
          </w:p>
        </w:tc>
        <w:tc>
          <w:tcPr>
            <w:tcW w:w="144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Вид объектов</w:t>
            </w:r>
          </w:p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недвижимости</w:t>
            </w:r>
          </w:p>
        </w:tc>
        <w:tc>
          <w:tcPr>
            <w:tcW w:w="10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Площадь (кв.м.)</w:t>
            </w:r>
          </w:p>
        </w:tc>
        <w:tc>
          <w:tcPr>
            <w:tcW w:w="126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Страна расположения</w:t>
            </w:r>
          </w:p>
        </w:tc>
      </w:tr>
      <w:tr w:rsidR="00443691" w:rsidRPr="00B16C31" w:rsidTr="00B16C31">
        <w:tc>
          <w:tcPr>
            <w:tcW w:w="1728" w:type="dxa"/>
          </w:tcPr>
          <w:p w:rsidR="00443691" w:rsidRPr="00B16C31" w:rsidRDefault="004B676E" w:rsidP="00B16C31">
            <w:r>
              <w:t>Глотова Светлана Васильевна</w:t>
            </w:r>
          </w:p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>
            <w:r w:rsidRPr="00B16C31">
              <w:t>супруг</w:t>
            </w:r>
          </w:p>
        </w:tc>
        <w:tc>
          <w:tcPr>
            <w:tcW w:w="2520" w:type="dxa"/>
          </w:tcPr>
          <w:p w:rsidR="00443691" w:rsidRPr="00B16C31" w:rsidRDefault="004B676E" w:rsidP="00B16C31">
            <w:pPr>
              <w:jc w:val="both"/>
            </w:pPr>
            <w:r>
              <w:t>Директор  муниципального бюджетного учреждения «Центр оказания услуг»</w:t>
            </w: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</w:tc>
        <w:tc>
          <w:tcPr>
            <w:tcW w:w="1440" w:type="dxa"/>
          </w:tcPr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  <w:r>
              <w:t>280480,79</w:t>
            </w: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43691" w:rsidRPr="00B16C31" w:rsidRDefault="004B676E" w:rsidP="00B16C31">
            <w:pPr>
              <w:jc w:val="center"/>
            </w:pPr>
            <w:r>
              <w:t>222792,44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980" w:type="dxa"/>
          </w:tcPr>
          <w:p w:rsidR="004B676E" w:rsidRDefault="004B676E" w:rsidP="00B16C31">
            <w:pPr>
              <w:jc w:val="both"/>
            </w:pPr>
          </w:p>
          <w:p w:rsidR="004B676E" w:rsidRDefault="003324BF" w:rsidP="00B16C31">
            <w:pPr>
              <w:jc w:val="both"/>
            </w:pPr>
            <w:r>
              <w:t>нет</w:t>
            </w:r>
          </w:p>
          <w:p w:rsidR="004B676E" w:rsidRDefault="004B676E" w:rsidP="00B16C31">
            <w:pPr>
              <w:jc w:val="both"/>
            </w:pPr>
          </w:p>
          <w:p w:rsidR="004B676E" w:rsidRDefault="004B676E" w:rsidP="00B16C31">
            <w:pPr>
              <w:jc w:val="both"/>
            </w:pPr>
          </w:p>
          <w:p w:rsidR="004B676E" w:rsidRDefault="004B676E" w:rsidP="00B16C31">
            <w:pPr>
              <w:jc w:val="both"/>
            </w:pPr>
          </w:p>
          <w:p w:rsidR="004B676E" w:rsidRDefault="004B676E" w:rsidP="00B16C31">
            <w:pPr>
              <w:jc w:val="both"/>
            </w:pPr>
          </w:p>
          <w:p w:rsidR="004B676E" w:rsidRDefault="004B676E" w:rsidP="00B16C31">
            <w:pPr>
              <w:jc w:val="both"/>
            </w:pPr>
          </w:p>
          <w:p w:rsidR="004B676E" w:rsidRDefault="004B676E" w:rsidP="00B16C31">
            <w:pPr>
              <w:jc w:val="both"/>
            </w:pPr>
          </w:p>
          <w:p w:rsidR="004B676E" w:rsidRDefault="004B676E" w:rsidP="00B16C31">
            <w:pPr>
              <w:jc w:val="both"/>
            </w:pPr>
          </w:p>
          <w:p w:rsidR="00443691" w:rsidRPr="00B16C31" w:rsidRDefault="004B676E" w:rsidP="00B16C31">
            <w:pPr>
              <w:jc w:val="both"/>
            </w:pPr>
            <w:r>
              <w:t>земельный участок</w:t>
            </w:r>
          </w:p>
          <w:p w:rsidR="004B676E" w:rsidRDefault="004B676E" w:rsidP="00B16C31">
            <w:pPr>
              <w:jc w:val="both"/>
            </w:pPr>
            <w:r>
              <w:t xml:space="preserve">земельный участок </w:t>
            </w:r>
          </w:p>
          <w:p w:rsidR="00B16C31" w:rsidRDefault="004B676E" w:rsidP="00B16C31">
            <w:pPr>
              <w:jc w:val="both"/>
            </w:pPr>
            <w:r>
              <w:t>земельный участок</w:t>
            </w:r>
            <w:r w:rsidR="00443691" w:rsidRPr="00B16C31">
              <w:t xml:space="preserve"> </w:t>
            </w:r>
          </w:p>
          <w:p w:rsidR="00E71932" w:rsidRDefault="004B676E" w:rsidP="00B16C31">
            <w:pPr>
              <w:jc w:val="both"/>
            </w:pPr>
            <w:r>
              <w:t>земельный участок</w:t>
            </w:r>
          </w:p>
          <w:p w:rsidR="004B676E" w:rsidRDefault="004B676E" w:rsidP="00B16C31">
            <w:pPr>
              <w:jc w:val="both"/>
            </w:pPr>
            <w:r>
              <w:t>земельный участок</w:t>
            </w:r>
          </w:p>
          <w:p w:rsidR="00443691" w:rsidRDefault="00443691" w:rsidP="00B16C31">
            <w:pPr>
              <w:jc w:val="both"/>
            </w:pPr>
            <w:r w:rsidRPr="00B16C31">
              <w:t>жилой дом</w:t>
            </w:r>
          </w:p>
          <w:p w:rsidR="004B676E" w:rsidRPr="00B16C31" w:rsidRDefault="004B676E" w:rsidP="00B16C31">
            <w:pPr>
              <w:jc w:val="both"/>
            </w:pPr>
            <w:r>
              <w:t>жилой дом</w:t>
            </w:r>
          </w:p>
          <w:p w:rsidR="00443691" w:rsidRDefault="004B676E" w:rsidP="00B16C31">
            <w:pPr>
              <w:jc w:val="both"/>
            </w:pPr>
            <w:r>
              <w:t xml:space="preserve"> </w:t>
            </w:r>
          </w:p>
          <w:p w:rsidR="00E71932" w:rsidRPr="00B16C31" w:rsidRDefault="00E71932" w:rsidP="00B16C31">
            <w:pPr>
              <w:jc w:val="both"/>
            </w:pPr>
          </w:p>
          <w:p w:rsidR="00B16C31" w:rsidRPr="00B16C31" w:rsidRDefault="00B16C31" w:rsidP="00B16C31">
            <w:pPr>
              <w:jc w:val="both"/>
            </w:pPr>
          </w:p>
        </w:tc>
        <w:tc>
          <w:tcPr>
            <w:tcW w:w="1080" w:type="dxa"/>
          </w:tcPr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43691" w:rsidRPr="00E71932" w:rsidRDefault="004B676E" w:rsidP="00B16C31">
            <w:pPr>
              <w:jc w:val="center"/>
            </w:pPr>
            <w:r>
              <w:t>700</w:t>
            </w:r>
          </w:p>
          <w:p w:rsidR="00443691" w:rsidRPr="00B16C31" w:rsidRDefault="00443691" w:rsidP="00E71932">
            <w:r w:rsidRPr="00B16C31">
              <w:t xml:space="preserve"> </w:t>
            </w:r>
            <w:r w:rsidR="005C1C73">
              <w:t xml:space="preserve">    </w:t>
            </w:r>
            <w:r w:rsidR="004B676E">
              <w:t>1300</w:t>
            </w:r>
          </w:p>
          <w:p w:rsidR="00443691" w:rsidRDefault="004B676E" w:rsidP="00B16C31">
            <w:pPr>
              <w:jc w:val="center"/>
            </w:pPr>
            <w:r>
              <w:t>500</w:t>
            </w:r>
          </w:p>
          <w:p w:rsidR="004B676E" w:rsidRDefault="004B676E" w:rsidP="00B16C31">
            <w:pPr>
              <w:jc w:val="center"/>
            </w:pPr>
            <w:r>
              <w:t>2000</w:t>
            </w:r>
          </w:p>
          <w:p w:rsidR="004B676E" w:rsidRPr="00B16C31" w:rsidRDefault="004B676E" w:rsidP="00B16C31">
            <w:pPr>
              <w:jc w:val="center"/>
            </w:pPr>
            <w:r>
              <w:t>2500</w:t>
            </w:r>
          </w:p>
          <w:p w:rsidR="00443691" w:rsidRPr="00B16C31" w:rsidRDefault="004B676E" w:rsidP="00B16C31">
            <w:pPr>
              <w:jc w:val="center"/>
            </w:pPr>
            <w:r>
              <w:t>67,9</w:t>
            </w:r>
          </w:p>
          <w:p w:rsidR="00443691" w:rsidRPr="00B16C31" w:rsidRDefault="004B676E" w:rsidP="00B16C31">
            <w:pPr>
              <w:jc w:val="center"/>
            </w:pPr>
            <w:r>
              <w:t>66,0</w:t>
            </w:r>
          </w:p>
          <w:p w:rsidR="00E71932" w:rsidRDefault="00E71932" w:rsidP="00B16C31">
            <w:pPr>
              <w:jc w:val="center"/>
            </w:pPr>
          </w:p>
          <w:p w:rsidR="00B16C31" w:rsidRPr="00B16C31" w:rsidRDefault="00B16C31" w:rsidP="00B16C31">
            <w:pPr>
              <w:jc w:val="center"/>
            </w:pPr>
          </w:p>
        </w:tc>
        <w:tc>
          <w:tcPr>
            <w:tcW w:w="1080" w:type="dxa"/>
          </w:tcPr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43691" w:rsidRPr="00B16C31" w:rsidRDefault="005C1C73" w:rsidP="004B676E">
            <w:r>
              <w:t xml:space="preserve">  </w:t>
            </w:r>
            <w:r w:rsidR="00443691" w:rsidRPr="00B16C31">
              <w:t>Россия</w:t>
            </w:r>
          </w:p>
          <w:p w:rsidR="00443691" w:rsidRPr="00B16C31" w:rsidRDefault="005C1C73" w:rsidP="00B16C31">
            <w:pPr>
              <w:jc w:val="center"/>
            </w:pPr>
            <w:r>
              <w:t>Россия</w:t>
            </w:r>
          </w:p>
          <w:p w:rsidR="00443691" w:rsidRPr="00B16C31" w:rsidRDefault="005C1C73" w:rsidP="00B16C31">
            <w:pPr>
              <w:jc w:val="center"/>
            </w:pPr>
            <w:r>
              <w:t>Россия</w:t>
            </w:r>
          </w:p>
          <w:p w:rsidR="00443691" w:rsidRPr="00B16C31" w:rsidRDefault="005C1C73" w:rsidP="00B16C31">
            <w:pPr>
              <w:jc w:val="center"/>
            </w:pPr>
            <w:r>
              <w:t>Россия</w:t>
            </w:r>
          </w:p>
          <w:p w:rsidR="00443691" w:rsidRPr="00B16C31" w:rsidRDefault="00E71932" w:rsidP="00E71932">
            <w:r>
              <w:t xml:space="preserve">   </w:t>
            </w:r>
            <w:r w:rsidR="00443691" w:rsidRPr="00B16C31">
              <w:t>Россия</w:t>
            </w:r>
          </w:p>
          <w:p w:rsidR="00443691" w:rsidRPr="00B16C31" w:rsidRDefault="005C1C73" w:rsidP="00B16C31">
            <w:pPr>
              <w:jc w:val="center"/>
            </w:pPr>
            <w:r>
              <w:t>Россия</w:t>
            </w:r>
          </w:p>
          <w:p w:rsidR="00443691" w:rsidRPr="00B16C31" w:rsidRDefault="00443691" w:rsidP="00B16C31">
            <w:pPr>
              <w:jc w:val="center"/>
            </w:pPr>
            <w:r w:rsidRPr="00B16C31">
              <w:t>Россия</w:t>
            </w:r>
          </w:p>
          <w:p w:rsidR="00443691" w:rsidRPr="00B16C31" w:rsidRDefault="00443691" w:rsidP="00B16C31">
            <w:pPr>
              <w:jc w:val="center"/>
            </w:pPr>
          </w:p>
          <w:p w:rsidR="00E71932" w:rsidRDefault="00E71932" w:rsidP="00B16C31">
            <w:pPr>
              <w:jc w:val="center"/>
            </w:pPr>
          </w:p>
          <w:p w:rsidR="00B16C31" w:rsidRPr="00B16C31" w:rsidRDefault="00B16C31" w:rsidP="00B16C31">
            <w:pPr>
              <w:jc w:val="center"/>
            </w:pPr>
          </w:p>
        </w:tc>
        <w:tc>
          <w:tcPr>
            <w:tcW w:w="1800" w:type="dxa"/>
          </w:tcPr>
          <w:p w:rsidR="003324BF" w:rsidRDefault="003324BF" w:rsidP="00B16C31">
            <w:pPr>
              <w:jc w:val="center"/>
            </w:pPr>
          </w:p>
          <w:p w:rsidR="004B676E" w:rsidRDefault="003324BF" w:rsidP="00B16C31">
            <w:pPr>
              <w:jc w:val="center"/>
            </w:pPr>
            <w:r>
              <w:t>нет</w:t>
            </w: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B676E" w:rsidRDefault="004B676E" w:rsidP="00B16C31">
            <w:pPr>
              <w:jc w:val="center"/>
            </w:pPr>
          </w:p>
          <w:p w:rsidR="00443691" w:rsidRPr="00B16C31" w:rsidRDefault="00443691" w:rsidP="005C1C73">
            <w:r w:rsidRPr="00B16C31">
              <w:t xml:space="preserve">легковой автомобиль </w:t>
            </w:r>
            <w:r w:rsidR="004B676E">
              <w:t>Додж</w:t>
            </w:r>
          </w:p>
          <w:p w:rsidR="004B676E" w:rsidRDefault="004B676E" w:rsidP="00B16C31">
            <w:pPr>
              <w:jc w:val="center"/>
            </w:pPr>
          </w:p>
          <w:p w:rsidR="00443691" w:rsidRPr="00B16C31" w:rsidRDefault="004B676E" w:rsidP="00B16C31">
            <w:pPr>
              <w:jc w:val="center"/>
            </w:pPr>
            <w:r>
              <w:t>трактор ЮМЗ-6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440" w:type="dxa"/>
          </w:tcPr>
          <w:p w:rsidR="00443691" w:rsidRPr="00B16C31" w:rsidRDefault="00443691" w:rsidP="004B676E"/>
          <w:p w:rsidR="00443691" w:rsidRPr="00B16C31" w:rsidRDefault="00443691" w:rsidP="004B676E">
            <w:r w:rsidRPr="00B16C31">
              <w:t>жилой дом</w:t>
            </w:r>
          </w:p>
        </w:tc>
        <w:tc>
          <w:tcPr>
            <w:tcW w:w="1080" w:type="dxa"/>
          </w:tcPr>
          <w:p w:rsidR="00443691" w:rsidRPr="00B16C31" w:rsidRDefault="00443691" w:rsidP="00B16C31">
            <w:pPr>
              <w:jc w:val="center"/>
            </w:pPr>
          </w:p>
          <w:p w:rsidR="00443691" w:rsidRPr="00B16C31" w:rsidRDefault="003324BF" w:rsidP="00B16C31">
            <w:pPr>
              <w:jc w:val="center"/>
            </w:pPr>
            <w:r>
              <w:t>66,0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260" w:type="dxa"/>
          </w:tcPr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3324BF">
            <w:r w:rsidRPr="00B16C31">
              <w:t>Россия</w:t>
            </w:r>
          </w:p>
        </w:tc>
      </w:tr>
      <w:tr w:rsidR="005C1C73" w:rsidRPr="00B16C31" w:rsidTr="00313977">
        <w:trPr>
          <w:trHeight w:val="1104"/>
        </w:trPr>
        <w:tc>
          <w:tcPr>
            <w:tcW w:w="1728" w:type="dxa"/>
          </w:tcPr>
          <w:p w:rsidR="005C1C73" w:rsidRPr="00B16C31" w:rsidRDefault="005C1C73" w:rsidP="00B16C31">
            <w:r>
              <w:lastRenderedPageBreak/>
              <w:t>Степанищев Владимир Николаевич</w:t>
            </w:r>
          </w:p>
          <w:p w:rsidR="005C1C73" w:rsidRDefault="005C1C73" w:rsidP="00B16C31"/>
          <w:p w:rsidR="005C1C73" w:rsidRDefault="005C1C73" w:rsidP="00B16C31"/>
          <w:p w:rsidR="005C1C73" w:rsidRDefault="005C1C73" w:rsidP="00B16C31"/>
          <w:p w:rsidR="005C1C73" w:rsidRPr="00B16C31" w:rsidRDefault="005C1C73" w:rsidP="00B16C31">
            <w:r>
              <w:t>дочь</w:t>
            </w:r>
          </w:p>
        </w:tc>
        <w:tc>
          <w:tcPr>
            <w:tcW w:w="2520" w:type="dxa"/>
          </w:tcPr>
          <w:p w:rsidR="005C1C73" w:rsidRPr="00B16C31" w:rsidRDefault="005C1C73" w:rsidP="00B16C31">
            <w:pPr>
              <w:jc w:val="both"/>
            </w:pPr>
            <w:r>
              <w:t>Директор муниципального автономного учреждения «Физкультурно-оздоровительный комплекс»</w:t>
            </w:r>
          </w:p>
        </w:tc>
        <w:tc>
          <w:tcPr>
            <w:tcW w:w="1440" w:type="dxa"/>
          </w:tcPr>
          <w:p w:rsidR="005C1C73" w:rsidRPr="00B16C31" w:rsidRDefault="005C1C73" w:rsidP="00B16C31">
            <w:pPr>
              <w:jc w:val="center"/>
            </w:pPr>
            <w:r>
              <w:t>214212,42</w:t>
            </w:r>
          </w:p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5C1C73" w:rsidRPr="00B16C31" w:rsidRDefault="005C1C73" w:rsidP="00B16C31">
            <w:pPr>
              <w:jc w:val="both"/>
            </w:pPr>
            <w:r>
              <w:t>нет</w:t>
            </w:r>
          </w:p>
          <w:p w:rsidR="005C1C73" w:rsidRDefault="005C1C73" w:rsidP="00B16C31">
            <w:pPr>
              <w:jc w:val="both"/>
            </w:pPr>
          </w:p>
          <w:p w:rsidR="005C1C73" w:rsidRDefault="005C1C73" w:rsidP="00B16C31">
            <w:pPr>
              <w:jc w:val="both"/>
            </w:pPr>
          </w:p>
          <w:p w:rsidR="005C1C73" w:rsidRDefault="005C1C73" w:rsidP="00B16C31">
            <w:pPr>
              <w:jc w:val="both"/>
            </w:pPr>
          </w:p>
          <w:p w:rsidR="005C1C73" w:rsidRDefault="005C1C73" w:rsidP="00B16C31">
            <w:pPr>
              <w:jc w:val="both"/>
            </w:pPr>
          </w:p>
          <w:p w:rsidR="005C1C73" w:rsidRDefault="005C1C73" w:rsidP="00B16C31">
            <w:pPr>
              <w:jc w:val="both"/>
            </w:pPr>
          </w:p>
          <w:p w:rsidR="005C1C73" w:rsidRPr="00B16C31" w:rsidRDefault="005C1C73" w:rsidP="00B16C31">
            <w:pPr>
              <w:jc w:val="both"/>
            </w:pPr>
            <w:r>
              <w:t>нет</w:t>
            </w:r>
          </w:p>
        </w:tc>
        <w:tc>
          <w:tcPr>
            <w:tcW w:w="1080" w:type="dxa"/>
          </w:tcPr>
          <w:p w:rsidR="005C1C73" w:rsidRPr="00B16C31" w:rsidRDefault="005C1C73" w:rsidP="001B74E4"/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</w:tc>
        <w:tc>
          <w:tcPr>
            <w:tcW w:w="1080" w:type="dxa"/>
          </w:tcPr>
          <w:p w:rsidR="005C1C73" w:rsidRPr="00B16C31" w:rsidRDefault="005C1C73" w:rsidP="001B74E4"/>
          <w:p w:rsidR="005C1C73" w:rsidRPr="00B16C31" w:rsidRDefault="005C1C73" w:rsidP="00B16C31">
            <w:pPr>
              <w:jc w:val="center"/>
            </w:pPr>
          </w:p>
          <w:p w:rsidR="005C1C73" w:rsidRPr="00B16C31" w:rsidRDefault="005C1C73" w:rsidP="00B16C31">
            <w:pPr>
              <w:jc w:val="center"/>
            </w:pPr>
          </w:p>
        </w:tc>
        <w:tc>
          <w:tcPr>
            <w:tcW w:w="1800" w:type="dxa"/>
          </w:tcPr>
          <w:p w:rsidR="005C1C73" w:rsidRDefault="005C1C73" w:rsidP="00B16C31">
            <w:pPr>
              <w:jc w:val="center"/>
            </w:pPr>
            <w:r>
              <w:t>Легковой автомобиль</w:t>
            </w:r>
          </w:p>
          <w:p w:rsidR="005C1C73" w:rsidRDefault="005C1C73" w:rsidP="00B16C31">
            <w:pPr>
              <w:jc w:val="center"/>
            </w:pPr>
            <w:r>
              <w:t xml:space="preserve"> ВАЗ 2112, </w:t>
            </w:r>
            <w:r w:rsidRPr="00B16C31">
              <w:rPr>
                <w:lang w:val="en-US"/>
              </w:rPr>
              <w:t>DAEWOO</w:t>
            </w:r>
            <w:r w:rsidRPr="00B16C31">
              <w:t xml:space="preserve"> </w:t>
            </w:r>
            <w:r w:rsidRPr="00B16C31">
              <w:rPr>
                <w:lang w:val="en-US"/>
              </w:rPr>
              <w:t>NEXIA</w:t>
            </w:r>
          </w:p>
          <w:p w:rsidR="005C1C73" w:rsidRDefault="005C1C73" w:rsidP="00B16C31">
            <w:pPr>
              <w:jc w:val="center"/>
            </w:pPr>
          </w:p>
          <w:p w:rsidR="005C1C73" w:rsidRDefault="005C1C73" w:rsidP="00B16C31">
            <w:pPr>
              <w:jc w:val="center"/>
            </w:pPr>
          </w:p>
          <w:p w:rsidR="005C1C73" w:rsidRPr="001B74E4" w:rsidRDefault="005C1C73" w:rsidP="00B16C31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5C1C73" w:rsidRDefault="005C1C73" w:rsidP="002B17D2">
            <w:pPr>
              <w:jc w:val="center"/>
            </w:pPr>
            <w:r>
              <w:t>Жилой дом</w:t>
            </w:r>
          </w:p>
          <w:p w:rsidR="005C1C73" w:rsidRDefault="005C1C73" w:rsidP="002B17D2">
            <w:pPr>
              <w:jc w:val="center"/>
            </w:pPr>
          </w:p>
          <w:p w:rsidR="005C1C73" w:rsidRDefault="005C1C73" w:rsidP="002B17D2">
            <w:pPr>
              <w:jc w:val="center"/>
            </w:pPr>
          </w:p>
          <w:p w:rsidR="005C1C73" w:rsidRDefault="005C1C73" w:rsidP="002B17D2">
            <w:pPr>
              <w:jc w:val="center"/>
            </w:pPr>
          </w:p>
          <w:p w:rsidR="005C1C73" w:rsidRDefault="005C1C73" w:rsidP="002B17D2">
            <w:pPr>
              <w:jc w:val="center"/>
            </w:pPr>
          </w:p>
          <w:p w:rsidR="005C1C73" w:rsidRDefault="005C1C73" w:rsidP="002B17D2">
            <w:pPr>
              <w:jc w:val="center"/>
            </w:pPr>
          </w:p>
          <w:p w:rsidR="005C1C73" w:rsidRDefault="005C1C73" w:rsidP="002B17D2">
            <w:pPr>
              <w:jc w:val="center"/>
            </w:pPr>
            <w:r>
              <w:t>Жилой дом</w:t>
            </w:r>
          </w:p>
          <w:p w:rsidR="005C1C73" w:rsidRPr="00B16C31" w:rsidRDefault="005C1C73" w:rsidP="002B17D2">
            <w:pPr>
              <w:jc w:val="center"/>
            </w:pPr>
          </w:p>
        </w:tc>
        <w:tc>
          <w:tcPr>
            <w:tcW w:w="1080" w:type="dxa"/>
          </w:tcPr>
          <w:p w:rsidR="005C1C73" w:rsidRPr="00B16C31" w:rsidRDefault="005C1C73" w:rsidP="002B17D2">
            <w:r>
              <w:t xml:space="preserve">    68,0</w:t>
            </w:r>
          </w:p>
          <w:p w:rsidR="005C1C73" w:rsidRPr="00B16C31" w:rsidRDefault="005C1C73" w:rsidP="002B17D2">
            <w:pPr>
              <w:jc w:val="center"/>
            </w:pPr>
          </w:p>
          <w:p w:rsidR="005C1C73" w:rsidRPr="00B16C31" w:rsidRDefault="005C1C73" w:rsidP="002B17D2">
            <w:pPr>
              <w:jc w:val="center"/>
            </w:pPr>
          </w:p>
          <w:p w:rsidR="005C1C73" w:rsidRPr="00B16C31" w:rsidRDefault="005C1C73" w:rsidP="002B17D2">
            <w:pPr>
              <w:jc w:val="center"/>
            </w:pPr>
          </w:p>
          <w:p w:rsidR="005C1C73" w:rsidRPr="00B16C31" w:rsidRDefault="005C1C73" w:rsidP="002B17D2">
            <w:pPr>
              <w:jc w:val="center"/>
            </w:pPr>
          </w:p>
          <w:p w:rsidR="005C1C73" w:rsidRPr="00B16C31" w:rsidRDefault="005C1C73" w:rsidP="002B17D2">
            <w:pPr>
              <w:jc w:val="center"/>
            </w:pPr>
          </w:p>
          <w:p w:rsidR="005C1C73" w:rsidRPr="00B16C31" w:rsidRDefault="005C1C73" w:rsidP="002B17D2">
            <w:pPr>
              <w:jc w:val="center"/>
            </w:pPr>
            <w:r>
              <w:t>68,0</w:t>
            </w:r>
          </w:p>
        </w:tc>
        <w:tc>
          <w:tcPr>
            <w:tcW w:w="1260" w:type="dxa"/>
          </w:tcPr>
          <w:p w:rsidR="005C1C73" w:rsidRDefault="005C1C73" w:rsidP="002B17D2">
            <w:r>
              <w:t>Россия</w:t>
            </w:r>
          </w:p>
          <w:p w:rsidR="005C1C73" w:rsidRDefault="005C1C73" w:rsidP="002B17D2"/>
          <w:p w:rsidR="005C1C73" w:rsidRDefault="005C1C73" w:rsidP="002B17D2"/>
          <w:p w:rsidR="005C1C73" w:rsidRDefault="005C1C73" w:rsidP="002B17D2"/>
          <w:p w:rsidR="005C1C73" w:rsidRDefault="005C1C73" w:rsidP="002B17D2"/>
          <w:p w:rsidR="005C1C73" w:rsidRDefault="005C1C73" w:rsidP="002B17D2"/>
          <w:p w:rsidR="005C1C73" w:rsidRPr="00B16C31" w:rsidRDefault="005C1C73" w:rsidP="002B17D2">
            <w:r>
              <w:t>Россия</w:t>
            </w:r>
          </w:p>
        </w:tc>
      </w:tr>
      <w:tr w:rsidR="005C1C73" w:rsidRPr="00B16C31" w:rsidTr="00313977">
        <w:trPr>
          <w:trHeight w:val="1104"/>
        </w:trPr>
        <w:tc>
          <w:tcPr>
            <w:tcW w:w="1728" w:type="dxa"/>
          </w:tcPr>
          <w:p w:rsidR="005C1C73" w:rsidRDefault="005C1C73" w:rsidP="004B676E">
            <w:r>
              <w:t>Николаева Анна Ивановна</w:t>
            </w:r>
          </w:p>
          <w:p w:rsidR="005C1C73" w:rsidRPr="00B16C31" w:rsidRDefault="005C1C73" w:rsidP="004B676E"/>
          <w:p w:rsidR="005C1C73" w:rsidRDefault="005C1C73" w:rsidP="004B676E"/>
          <w:p w:rsidR="005C1C73" w:rsidRDefault="005C1C73" w:rsidP="004B676E"/>
          <w:p w:rsidR="005C1C73" w:rsidRDefault="005C1C73" w:rsidP="004B676E"/>
          <w:p w:rsidR="005C1C73" w:rsidRDefault="005C1C73" w:rsidP="004B676E"/>
          <w:p w:rsidR="005C1C73" w:rsidRDefault="005C1C73" w:rsidP="004B676E"/>
          <w:p w:rsidR="005C1C73" w:rsidRPr="00B16C31" w:rsidRDefault="005C1C73" w:rsidP="004B676E">
            <w:r w:rsidRPr="00B16C31">
              <w:t>супруг</w:t>
            </w:r>
          </w:p>
        </w:tc>
        <w:tc>
          <w:tcPr>
            <w:tcW w:w="2520" w:type="dxa"/>
          </w:tcPr>
          <w:p w:rsidR="005C1C73" w:rsidRPr="00B16C31" w:rsidRDefault="005C1C73" w:rsidP="004B676E">
            <w:pPr>
              <w:jc w:val="both"/>
            </w:pPr>
            <w:r>
              <w:t>Директор муниципального бюджетного учреждения системы социальной защиты населения «Комплексный центр социальной защиты населения»</w:t>
            </w:r>
          </w:p>
        </w:tc>
        <w:tc>
          <w:tcPr>
            <w:tcW w:w="1440" w:type="dxa"/>
          </w:tcPr>
          <w:p w:rsidR="005C1C73" w:rsidRDefault="005C1C73" w:rsidP="004B676E">
            <w:pPr>
              <w:jc w:val="center"/>
            </w:pPr>
            <w:r>
              <w:t>257456, 43</w:t>
            </w: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  <w:r>
              <w:t>354441,33</w:t>
            </w:r>
          </w:p>
        </w:tc>
        <w:tc>
          <w:tcPr>
            <w:tcW w:w="1980" w:type="dxa"/>
          </w:tcPr>
          <w:p w:rsidR="005C1C73" w:rsidRPr="00B16C31" w:rsidRDefault="005C1C73" w:rsidP="002B17D2">
            <w:pPr>
              <w:jc w:val="both"/>
            </w:pPr>
            <w:r w:rsidRPr="00B16C31">
              <w:t>земельный участок приусадебный</w:t>
            </w:r>
          </w:p>
          <w:p w:rsidR="005C1C73" w:rsidRDefault="005C1C73" w:rsidP="002B17D2">
            <w:pPr>
              <w:jc w:val="both"/>
            </w:pPr>
            <w:r w:rsidRPr="00B16C31">
              <w:t>жилой дом</w:t>
            </w:r>
          </w:p>
          <w:p w:rsidR="005C1C73" w:rsidRDefault="005C1C73" w:rsidP="001B74E4">
            <w:pPr>
              <w:jc w:val="both"/>
            </w:pPr>
          </w:p>
          <w:p w:rsidR="005C1C73" w:rsidRDefault="005C1C73" w:rsidP="001B74E4">
            <w:pPr>
              <w:jc w:val="both"/>
            </w:pPr>
          </w:p>
          <w:p w:rsidR="005C1C73" w:rsidRDefault="005C1C73" w:rsidP="001B74E4">
            <w:pPr>
              <w:jc w:val="both"/>
            </w:pPr>
          </w:p>
          <w:p w:rsidR="005C1C73" w:rsidRDefault="005C1C73" w:rsidP="001B74E4">
            <w:pPr>
              <w:jc w:val="both"/>
            </w:pPr>
          </w:p>
          <w:p w:rsidR="005C1C73" w:rsidRDefault="005C1C73" w:rsidP="001B74E4">
            <w:pPr>
              <w:jc w:val="both"/>
            </w:pPr>
          </w:p>
          <w:p w:rsidR="005C1C73" w:rsidRDefault="005C1C73" w:rsidP="001B74E4">
            <w:pPr>
              <w:jc w:val="both"/>
            </w:pPr>
            <w:r w:rsidRPr="00B16C31">
              <w:t xml:space="preserve">земельный участок </w:t>
            </w:r>
            <w:r>
              <w:t>земельный участок</w:t>
            </w:r>
          </w:p>
          <w:p w:rsidR="005C1C73" w:rsidRPr="00B16C31" w:rsidRDefault="005C1C73" w:rsidP="001B74E4">
            <w:pPr>
              <w:jc w:val="both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5C1C73" w:rsidRPr="00B16C31" w:rsidRDefault="005C1C73" w:rsidP="004B676E">
            <w:pPr>
              <w:jc w:val="center"/>
            </w:pPr>
            <w:r>
              <w:t>4439</w:t>
            </w: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  <w:r>
              <w:t>129,2</w:t>
            </w: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  <w:r>
              <w:t>1629</w:t>
            </w:r>
          </w:p>
          <w:p w:rsidR="005C1C73" w:rsidRDefault="005C1C73" w:rsidP="004B676E">
            <w:pPr>
              <w:jc w:val="center"/>
            </w:pPr>
            <w:r>
              <w:t>1055</w:t>
            </w:r>
          </w:p>
          <w:p w:rsidR="005C1C73" w:rsidRPr="00B16C31" w:rsidRDefault="005C1C73" w:rsidP="004B676E">
            <w:pPr>
              <w:jc w:val="center"/>
            </w:pPr>
            <w:r>
              <w:t>61,5</w:t>
            </w:r>
          </w:p>
        </w:tc>
        <w:tc>
          <w:tcPr>
            <w:tcW w:w="1080" w:type="dxa"/>
          </w:tcPr>
          <w:p w:rsidR="005C1C73" w:rsidRPr="00B16C31" w:rsidRDefault="005C1C73" w:rsidP="001B74E4">
            <w:r w:rsidRPr="00B16C31">
              <w:t xml:space="preserve">Россия </w:t>
            </w: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1B74E4">
            <w:r w:rsidRPr="00B16C31">
              <w:t>Россия</w:t>
            </w:r>
          </w:p>
          <w:p w:rsidR="005C1C73" w:rsidRPr="00B16C31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  <w:r w:rsidRPr="00B16C31">
              <w:t>Россия</w:t>
            </w:r>
          </w:p>
          <w:p w:rsidR="005C1C73" w:rsidRDefault="005C1C73" w:rsidP="004B676E">
            <w:pPr>
              <w:jc w:val="center"/>
            </w:pPr>
            <w:r>
              <w:t>Россия</w:t>
            </w:r>
          </w:p>
          <w:p w:rsidR="005C1C73" w:rsidRPr="00B16C31" w:rsidRDefault="005C1C73" w:rsidP="004B676E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5C1C73" w:rsidRPr="00B16C31" w:rsidRDefault="005C1C73" w:rsidP="004B676E">
            <w:pPr>
              <w:jc w:val="center"/>
            </w:pPr>
            <w:r w:rsidRPr="00B16C31">
              <w:t>нет</w:t>
            </w: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</w:tc>
        <w:tc>
          <w:tcPr>
            <w:tcW w:w="1440" w:type="dxa"/>
          </w:tcPr>
          <w:p w:rsidR="005C1C73" w:rsidRDefault="005C1C73" w:rsidP="004B676E">
            <w:pPr>
              <w:jc w:val="center"/>
            </w:pPr>
            <w:r>
              <w:t>нет</w:t>
            </w: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  <w:r>
              <w:t>нет</w:t>
            </w: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1B74E4"/>
        </w:tc>
        <w:tc>
          <w:tcPr>
            <w:tcW w:w="1080" w:type="dxa"/>
          </w:tcPr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</w:tc>
        <w:tc>
          <w:tcPr>
            <w:tcW w:w="1260" w:type="dxa"/>
          </w:tcPr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Default="005C1C73" w:rsidP="004B676E">
            <w:pPr>
              <w:jc w:val="center"/>
            </w:pPr>
          </w:p>
          <w:p w:rsidR="005C1C73" w:rsidRPr="00B16C31" w:rsidRDefault="005C1C73" w:rsidP="005C1C73"/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  <w:p w:rsidR="005C1C73" w:rsidRPr="00B16C31" w:rsidRDefault="005C1C73" w:rsidP="004B676E">
            <w:pPr>
              <w:jc w:val="center"/>
            </w:pPr>
          </w:p>
        </w:tc>
      </w:tr>
    </w:tbl>
    <w:p w:rsidR="00C721A9" w:rsidRPr="00B16C31" w:rsidRDefault="00C721A9">
      <w:pPr>
        <w:rPr>
          <w:rFonts w:ascii="Times New Roman" w:hAnsi="Times New Roman" w:cs="Times New Roman"/>
        </w:rPr>
      </w:pPr>
    </w:p>
    <w:sectPr w:rsidR="00C721A9" w:rsidRPr="00B16C31" w:rsidSect="00B16C31">
      <w:headerReference w:type="even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F1D" w:rsidRDefault="00B97F1D" w:rsidP="006462A6">
      <w:pPr>
        <w:spacing w:after="0" w:line="240" w:lineRule="auto"/>
      </w:pPr>
      <w:r>
        <w:separator/>
      </w:r>
    </w:p>
  </w:endnote>
  <w:endnote w:type="continuationSeparator" w:id="1">
    <w:p w:rsidR="00B97F1D" w:rsidRDefault="00B97F1D" w:rsidP="0064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F1D" w:rsidRDefault="00B97F1D" w:rsidP="006462A6">
      <w:pPr>
        <w:spacing w:after="0" w:line="240" w:lineRule="auto"/>
      </w:pPr>
      <w:r>
        <w:separator/>
      </w:r>
    </w:p>
  </w:footnote>
  <w:footnote w:type="continuationSeparator" w:id="1">
    <w:p w:rsidR="00B97F1D" w:rsidRDefault="00B97F1D" w:rsidP="0064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6E" w:rsidRDefault="004B676E" w:rsidP="00B16C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676E" w:rsidRDefault="004B676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691"/>
    <w:rsid w:val="00014259"/>
    <w:rsid w:val="00024418"/>
    <w:rsid w:val="000475F9"/>
    <w:rsid w:val="000A047E"/>
    <w:rsid w:val="00182414"/>
    <w:rsid w:val="001B74E4"/>
    <w:rsid w:val="00225688"/>
    <w:rsid w:val="00240E81"/>
    <w:rsid w:val="00254330"/>
    <w:rsid w:val="00284650"/>
    <w:rsid w:val="00313977"/>
    <w:rsid w:val="003324BF"/>
    <w:rsid w:val="00443691"/>
    <w:rsid w:val="004B676E"/>
    <w:rsid w:val="00527DF6"/>
    <w:rsid w:val="00573023"/>
    <w:rsid w:val="005A1688"/>
    <w:rsid w:val="005C1C73"/>
    <w:rsid w:val="005E7466"/>
    <w:rsid w:val="00646170"/>
    <w:rsid w:val="006462A6"/>
    <w:rsid w:val="006E5B45"/>
    <w:rsid w:val="006F3E66"/>
    <w:rsid w:val="007035A6"/>
    <w:rsid w:val="007426AB"/>
    <w:rsid w:val="00766718"/>
    <w:rsid w:val="007F73FD"/>
    <w:rsid w:val="008622BB"/>
    <w:rsid w:val="008F6E78"/>
    <w:rsid w:val="009F2C75"/>
    <w:rsid w:val="00A00EB4"/>
    <w:rsid w:val="00A6028C"/>
    <w:rsid w:val="00AD5502"/>
    <w:rsid w:val="00AE5713"/>
    <w:rsid w:val="00B16C31"/>
    <w:rsid w:val="00B97F1D"/>
    <w:rsid w:val="00BE3870"/>
    <w:rsid w:val="00C2072E"/>
    <w:rsid w:val="00C30BC7"/>
    <w:rsid w:val="00C52DCA"/>
    <w:rsid w:val="00C721A9"/>
    <w:rsid w:val="00C81980"/>
    <w:rsid w:val="00C97280"/>
    <w:rsid w:val="00CA366E"/>
    <w:rsid w:val="00CD560B"/>
    <w:rsid w:val="00D5606D"/>
    <w:rsid w:val="00DA642D"/>
    <w:rsid w:val="00E366EA"/>
    <w:rsid w:val="00E54C5F"/>
    <w:rsid w:val="00E71932"/>
    <w:rsid w:val="00ED6DEF"/>
    <w:rsid w:val="00F23BEF"/>
    <w:rsid w:val="00F6576D"/>
    <w:rsid w:val="00F8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3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43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44369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43691"/>
  </w:style>
  <w:style w:type="paragraph" w:styleId="a7">
    <w:name w:val="footer"/>
    <w:basedOn w:val="a"/>
    <w:link w:val="a8"/>
    <w:rsid w:val="00443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4369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14</cp:revision>
  <dcterms:created xsi:type="dcterms:W3CDTF">2013-05-13T15:10:00Z</dcterms:created>
  <dcterms:modified xsi:type="dcterms:W3CDTF">2013-07-08T13:57:00Z</dcterms:modified>
</cp:coreProperties>
</file>