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гражданских служащих </w:t>
      </w:r>
      <w:r w:rsidR="00854CDC">
        <w:rPr>
          <w:sz w:val="28"/>
          <w:szCs w:val="28"/>
        </w:rPr>
        <w:t>центрального аппарата</w:t>
      </w:r>
      <w:r>
        <w:rPr>
          <w:sz w:val="28"/>
          <w:szCs w:val="28"/>
        </w:rPr>
        <w:t xml:space="preserve"> Росприроднадзора и членов их семей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</w:t>
      </w:r>
      <w:r w:rsidR="00A663E8">
        <w:rPr>
          <w:sz w:val="28"/>
          <w:szCs w:val="28"/>
        </w:rPr>
        <w:t>1</w:t>
      </w:r>
      <w:r w:rsidR="00561BC3">
        <w:rPr>
          <w:sz w:val="28"/>
          <w:szCs w:val="28"/>
        </w:rPr>
        <w:t>1</w:t>
      </w:r>
      <w:r>
        <w:rPr>
          <w:sz w:val="28"/>
          <w:szCs w:val="28"/>
        </w:rPr>
        <w:t xml:space="preserve"> г. по 31 декабря 20</w:t>
      </w:r>
      <w:r w:rsidR="00A663E8">
        <w:rPr>
          <w:sz w:val="28"/>
          <w:szCs w:val="28"/>
        </w:rPr>
        <w:t>1</w:t>
      </w:r>
      <w:r w:rsidR="00561BC3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для размещения на сайте Росприроднадзора</w:t>
      </w:r>
    </w:p>
    <w:p w:rsidR="00987A66" w:rsidRDefault="00987A66" w:rsidP="00987A66">
      <w:pPr>
        <w:spacing w:line="240" w:lineRule="exact"/>
        <w:jc w:val="center"/>
        <w:rPr>
          <w:sz w:val="28"/>
          <w:szCs w:val="28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620"/>
        <w:gridCol w:w="1440"/>
        <w:gridCol w:w="1980"/>
        <w:gridCol w:w="1440"/>
        <w:gridCol w:w="1260"/>
        <w:gridCol w:w="1980"/>
        <w:gridCol w:w="1260"/>
        <w:gridCol w:w="1260"/>
        <w:gridCol w:w="1620"/>
      </w:tblGrid>
      <w:tr w:rsidR="006320F3" w:rsidRPr="006320F3" w:rsidTr="006320F3">
        <w:tc>
          <w:tcPr>
            <w:tcW w:w="1440" w:type="dxa"/>
            <w:vMerge w:val="restart"/>
          </w:tcPr>
          <w:p w:rsidR="00987A66" w:rsidRPr="00AB2D1A" w:rsidRDefault="00987A66" w:rsidP="006320F3">
            <w:pPr>
              <w:spacing w:line="240" w:lineRule="exact"/>
            </w:pPr>
            <w:r w:rsidRPr="00AB2D1A">
              <w:t>Фамилия, имя, отчество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6320F3">
            <w:pPr>
              <w:spacing w:line="240" w:lineRule="exact"/>
            </w:pPr>
            <w:r w:rsidRPr="00AB2D1A">
              <w:t>Должность</w:t>
            </w:r>
          </w:p>
        </w:tc>
        <w:tc>
          <w:tcPr>
            <w:tcW w:w="1440" w:type="dxa"/>
            <w:vMerge w:val="restart"/>
          </w:tcPr>
          <w:p w:rsidR="00987A66" w:rsidRPr="00AB2D1A" w:rsidRDefault="00987A66" w:rsidP="006320F3">
            <w:pPr>
              <w:spacing w:line="240" w:lineRule="exact"/>
            </w:pPr>
            <w:r w:rsidRPr="00AB2D1A">
              <w:t>Общая сумма дохода за 20</w:t>
            </w:r>
            <w:r w:rsidR="00541284" w:rsidRPr="00AB2D1A">
              <w:t>1</w:t>
            </w:r>
            <w:r w:rsidR="00424B56">
              <w:t>1</w:t>
            </w:r>
            <w:r w:rsidRPr="00AB2D1A">
              <w:t xml:space="preserve"> г</w:t>
            </w:r>
            <w:r w:rsidR="00424B56">
              <w:t>од</w:t>
            </w:r>
          </w:p>
          <w:p w:rsidR="00987A66" w:rsidRPr="00AB2D1A" w:rsidRDefault="00424B56" w:rsidP="006320F3">
            <w:pPr>
              <w:spacing w:line="240" w:lineRule="exact"/>
            </w:pPr>
            <w:r>
              <w:t xml:space="preserve">в </w:t>
            </w:r>
            <w:r w:rsidR="00987A66" w:rsidRPr="00AB2D1A">
              <w:t>руб</w:t>
            </w:r>
            <w:r>
              <w:t>лях</w:t>
            </w:r>
          </w:p>
        </w:tc>
        <w:tc>
          <w:tcPr>
            <w:tcW w:w="4680" w:type="dxa"/>
            <w:gridSpan w:val="3"/>
          </w:tcPr>
          <w:p w:rsidR="00987A66" w:rsidRPr="00AB2D1A" w:rsidRDefault="00987A66" w:rsidP="006320F3">
            <w:pPr>
              <w:spacing w:line="240" w:lineRule="exact"/>
              <w:jc w:val="center"/>
            </w:pPr>
            <w:r w:rsidRPr="00AB2D1A"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987A66" w:rsidRPr="00AB2D1A" w:rsidRDefault="00987A66" w:rsidP="006320F3">
            <w:pPr>
              <w:spacing w:line="240" w:lineRule="exact"/>
              <w:jc w:val="center"/>
            </w:pPr>
            <w:r w:rsidRPr="00AB2D1A"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987A66" w:rsidRPr="00AB2D1A" w:rsidRDefault="00987A66" w:rsidP="006320F3">
            <w:pPr>
              <w:spacing w:line="240" w:lineRule="exact"/>
            </w:pPr>
            <w:r w:rsidRPr="00AB2D1A">
              <w:t>Движимое имущество (транспортные средства – вид, марка)</w:t>
            </w:r>
          </w:p>
        </w:tc>
      </w:tr>
      <w:tr w:rsidR="006320F3" w:rsidRPr="006320F3" w:rsidTr="006320F3"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6320F3">
            <w:pPr>
              <w:spacing w:line="240" w:lineRule="exact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6320F3">
            <w:pPr>
              <w:spacing w:line="240" w:lineRule="exact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6320F3">
            <w:pPr>
              <w:spacing w:line="240" w:lineRule="exact"/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6320F3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87A66" w:rsidRPr="00AB2D1A" w:rsidRDefault="00987A66" w:rsidP="006320F3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6320F3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987A66" w:rsidRPr="00AB2D1A" w:rsidRDefault="00987A66" w:rsidP="006320F3">
            <w:pPr>
              <w:spacing w:line="240" w:lineRule="exact"/>
            </w:pPr>
            <w:r w:rsidRPr="00AB2D1A"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6320F3">
            <w:pPr>
              <w:spacing w:line="240" w:lineRule="exact"/>
            </w:pPr>
            <w:r w:rsidRPr="00AB2D1A"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87A66" w:rsidRPr="00AB2D1A" w:rsidRDefault="00987A66" w:rsidP="006320F3">
            <w:pPr>
              <w:spacing w:line="240" w:lineRule="exact"/>
            </w:pPr>
            <w:r w:rsidRPr="00AB2D1A">
              <w:t>Страна располо-жения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987A66" w:rsidRPr="00AB2D1A" w:rsidRDefault="00987A66" w:rsidP="006320F3">
            <w:pPr>
              <w:spacing w:line="240" w:lineRule="exact"/>
            </w:pPr>
          </w:p>
        </w:tc>
      </w:tr>
      <w:tr w:rsidR="006320F3" w:rsidRPr="006320F3" w:rsidTr="006320F3">
        <w:trPr>
          <w:trHeight w:val="122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3850" w:rsidRDefault="006B6473" w:rsidP="006320F3">
            <w:pPr>
              <w:spacing w:line="240" w:lineRule="exact"/>
            </w:pPr>
            <w:r>
              <w:t>Шаталов</w:t>
            </w:r>
          </w:p>
          <w:p w:rsidR="006B6473" w:rsidRPr="00AB2D1A" w:rsidRDefault="006B6473" w:rsidP="006320F3">
            <w:pPr>
              <w:spacing w:line="240" w:lineRule="exact"/>
            </w:pPr>
            <w:r>
              <w:t>Анатолий Алексеевич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6B6473" w:rsidP="006320F3">
            <w:pPr>
              <w:spacing w:line="240" w:lineRule="exact"/>
            </w:pPr>
            <w:r>
              <w:t>Заместитель начальника Управления государственного экологического надзора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455DF7" w:rsidP="006320F3">
            <w:pPr>
              <w:spacing w:line="240" w:lineRule="exact"/>
              <w:jc w:val="center"/>
            </w:pPr>
            <w:r>
              <w:t>951677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FE0982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Земельный участок</w:t>
            </w:r>
          </w:p>
          <w:p w:rsidR="00C059FF" w:rsidRPr="00C059FF" w:rsidRDefault="00C059FF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FE0982" w:rsidRDefault="00FE0982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Земельный участок</w:t>
            </w:r>
          </w:p>
          <w:p w:rsidR="00C059FF" w:rsidRPr="00C059FF" w:rsidRDefault="00C059FF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FE0982" w:rsidRDefault="00FE0982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Земельный участок</w:t>
            </w:r>
          </w:p>
          <w:p w:rsidR="00C059FF" w:rsidRPr="00C059FF" w:rsidRDefault="00C059FF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C059FF" w:rsidRDefault="00FE0982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Земельный</w:t>
            </w:r>
          </w:p>
          <w:p w:rsidR="00FE0982" w:rsidRDefault="00FE0982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 xml:space="preserve"> </w:t>
            </w:r>
            <w:r w:rsidR="00C059FF">
              <w:t>У</w:t>
            </w:r>
            <w:r>
              <w:t>часток</w:t>
            </w:r>
          </w:p>
          <w:p w:rsidR="00C059FF" w:rsidRPr="00C059FF" w:rsidRDefault="00C059FF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FE0982" w:rsidRDefault="00FE0982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Земельный участок</w:t>
            </w:r>
          </w:p>
          <w:p w:rsidR="00C059FF" w:rsidRPr="00C059FF" w:rsidRDefault="00C059FF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6755BB" w:rsidRDefault="006755BB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Земельный участок</w:t>
            </w:r>
          </w:p>
          <w:p w:rsidR="00C059FF" w:rsidRPr="00C059FF" w:rsidRDefault="00C059FF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965682" w:rsidRDefault="00965682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Жилой дом</w:t>
            </w:r>
          </w:p>
          <w:p w:rsidR="00C059FF" w:rsidRPr="00C059FF" w:rsidRDefault="00C059FF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965682" w:rsidRDefault="00965682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Квартира</w:t>
            </w:r>
          </w:p>
          <w:p w:rsidR="00C059FF" w:rsidRPr="00C059FF" w:rsidRDefault="00C059FF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6A4A0C" w:rsidRDefault="006A4A0C" w:rsidP="006320F3">
            <w:pPr>
              <w:spacing w:line="240" w:lineRule="exact"/>
              <w:jc w:val="center"/>
            </w:pPr>
            <w:r>
              <w:t>Гараж</w:t>
            </w:r>
          </w:p>
          <w:p w:rsidR="006A4A0C" w:rsidRDefault="006A4A0C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Гараж</w:t>
            </w:r>
          </w:p>
          <w:p w:rsidR="00C059FF" w:rsidRPr="00C059FF" w:rsidRDefault="00C059FF" w:rsidP="006320F3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FE0982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54766</w:t>
            </w:r>
          </w:p>
          <w:p w:rsidR="006F2392" w:rsidRPr="006F2392" w:rsidRDefault="006F2392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FE0982" w:rsidRDefault="00FE0982" w:rsidP="006320F3">
            <w:pPr>
              <w:spacing w:line="240" w:lineRule="exact"/>
              <w:jc w:val="center"/>
            </w:pPr>
          </w:p>
          <w:p w:rsidR="00FE0982" w:rsidRDefault="00FE0982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61453</w:t>
            </w:r>
          </w:p>
          <w:p w:rsidR="006F2392" w:rsidRPr="006F2392" w:rsidRDefault="006F2392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FE0982" w:rsidRDefault="00FE0982" w:rsidP="006320F3">
            <w:pPr>
              <w:spacing w:line="240" w:lineRule="exact"/>
              <w:jc w:val="center"/>
            </w:pPr>
          </w:p>
          <w:p w:rsidR="00FE0982" w:rsidRDefault="00FE0982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56476</w:t>
            </w:r>
          </w:p>
          <w:p w:rsidR="006F2392" w:rsidRPr="006F2392" w:rsidRDefault="006F2392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FE0982" w:rsidRDefault="00FE0982" w:rsidP="006320F3">
            <w:pPr>
              <w:spacing w:line="240" w:lineRule="exact"/>
              <w:jc w:val="center"/>
            </w:pPr>
          </w:p>
          <w:p w:rsidR="00FE0982" w:rsidRDefault="00FE0982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126315</w:t>
            </w:r>
          </w:p>
          <w:p w:rsidR="006F2392" w:rsidRPr="006F2392" w:rsidRDefault="006F2392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FE0982" w:rsidRDefault="00FE0982" w:rsidP="006320F3">
            <w:pPr>
              <w:spacing w:line="240" w:lineRule="exact"/>
              <w:jc w:val="center"/>
            </w:pPr>
          </w:p>
          <w:p w:rsidR="00FE0982" w:rsidRDefault="006755BB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105647</w:t>
            </w:r>
          </w:p>
          <w:p w:rsidR="006F2392" w:rsidRPr="006F2392" w:rsidRDefault="006F2392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FE0982" w:rsidRDefault="00FE0982" w:rsidP="006320F3">
            <w:pPr>
              <w:spacing w:line="240" w:lineRule="exact"/>
              <w:jc w:val="center"/>
            </w:pPr>
          </w:p>
          <w:p w:rsidR="006755BB" w:rsidRDefault="006755BB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255080</w:t>
            </w:r>
          </w:p>
          <w:p w:rsidR="006F2392" w:rsidRPr="006F2392" w:rsidRDefault="006F2392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965682" w:rsidRDefault="00965682" w:rsidP="006320F3">
            <w:pPr>
              <w:spacing w:line="240" w:lineRule="exact"/>
              <w:jc w:val="center"/>
            </w:pPr>
          </w:p>
          <w:p w:rsidR="00965682" w:rsidRDefault="00965682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116</w:t>
            </w:r>
          </w:p>
          <w:p w:rsidR="006F2392" w:rsidRPr="006F2392" w:rsidRDefault="006F2392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6A4A0C" w:rsidRDefault="006A4A0C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98</w:t>
            </w:r>
          </w:p>
          <w:p w:rsidR="006F2392" w:rsidRPr="006F2392" w:rsidRDefault="006F2392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6A4A0C" w:rsidRDefault="006A4A0C" w:rsidP="006320F3">
            <w:pPr>
              <w:spacing w:line="240" w:lineRule="exact"/>
              <w:jc w:val="center"/>
            </w:pPr>
            <w:r>
              <w:t>24</w:t>
            </w:r>
          </w:p>
          <w:p w:rsidR="006A4A0C" w:rsidRPr="00AB2D1A" w:rsidRDefault="006A4A0C" w:rsidP="006320F3">
            <w:pPr>
              <w:spacing w:line="240" w:lineRule="exact"/>
              <w:jc w:val="center"/>
            </w:pPr>
            <w:r>
              <w:t>20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Default="00FC4540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Россия</w:t>
            </w:r>
          </w:p>
          <w:p w:rsidR="006F2392" w:rsidRPr="006F2392" w:rsidRDefault="006F2392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FC4540" w:rsidRDefault="00FC4540" w:rsidP="006320F3">
            <w:pPr>
              <w:spacing w:line="240" w:lineRule="exact"/>
              <w:jc w:val="center"/>
            </w:pPr>
          </w:p>
          <w:p w:rsidR="00FC4540" w:rsidRDefault="00FC4540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Россия</w:t>
            </w:r>
          </w:p>
          <w:p w:rsidR="006F2392" w:rsidRPr="006F2392" w:rsidRDefault="006F2392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FC4540" w:rsidRDefault="00FC4540" w:rsidP="006320F3">
            <w:pPr>
              <w:spacing w:line="240" w:lineRule="exact"/>
              <w:jc w:val="center"/>
            </w:pPr>
          </w:p>
          <w:p w:rsidR="00FC4540" w:rsidRDefault="00FC4540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Россия</w:t>
            </w:r>
          </w:p>
          <w:p w:rsidR="006F2392" w:rsidRPr="006F2392" w:rsidRDefault="006F2392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FC4540" w:rsidRDefault="00FC4540" w:rsidP="006320F3">
            <w:pPr>
              <w:spacing w:line="240" w:lineRule="exact"/>
              <w:jc w:val="center"/>
            </w:pPr>
          </w:p>
          <w:p w:rsidR="00FC4540" w:rsidRDefault="00FC4540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Россия</w:t>
            </w:r>
          </w:p>
          <w:p w:rsidR="006F2392" w:rsidRPr="006F2392" w:rsidRDefault="006F2392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FC4540" w:rsidRDefault="00FC4540" w:rsidP="006320F3">
            <w:pPr>
              <w:spacing w:line="240" w:lineRule="exact"/>
              <w:jc w:val="center"/>
            </w:pPr>
          </w:p>
          <w:p w:rsidR="00FC4540" w:rsidRDefault="00FC4540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Россия</w:t>
            </w:r>
          </w:p>
          <w:p w:rsidR="006F2392" w:rsidRPr="006F2392" w:rsidRDefault="006F2392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FC4540" w:rsidRDefault="00FC4540" w:rsidP="006320F3">
            <w:pPr>
              <w:spacing w:line="240" w:lineRule="exact"/>
              <w:jc w:val="center"/>
            </w:pPr>
          </w:p>
          <w:p w:rsidR="00FC4540" w:rsidRDefault="00FC4540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Россия</w:t>
            </w:r>
          </w:p>
          <w:p w:rsidR="006F2392" w:rsidRPr="006F2392" w:rsidRDefault="006F2392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965682" w:rsidRDefault="00965682" w:rsidP="006320F3">
            <w:pPr>
              <w:spacing w:line="240" w:lineRule="exact"/>
              <w:jc w:val="center"/>
            </w:pPr>
          </w:p>
          <w:p w:rsidR="00965682" w:rsidRDefault="00965682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Россия</w:t>
            </w:r>
          </w:p>
          <w:p w:rsidR="006F2392" w:rsidRPr="006F2392" w:rsidRDefault="006F2392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6A4A0C" w:rsidRDefault="006A4A0C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Россия</w:t>
            </w:r>
          </w:p>
          <w:p w:rsidR="006F2392" w:rsidRPr="006F2392" w:rsidRDefault="006F2392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6A4A0C" w:rsidRDefault="006A4A0C" w:rsidP="006320F3">
            <w:pPr>
              <w:spacing w:line="240" w:lineRule="exact"/>
              <w:jc w:val="center"/>
            </w:pPr>
            <w:r>
              <w:t>Россия</w:t>
            </w:r>
          </w:p>
          <w:p w:rsidR="006A4A0C" w:rsidRPr="00AB2D1A" w:rsidRDefault="006A4A0C" w:rsidP="006320F3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B82985" w:rsidRDefault="00B82985" w:rsidP="006320F3">
            <w:pPr>
              <w:spacing w:line="240" w:lineRule="exact"/>
              <w:jc w:val="center"/>
            </w:pPr>
            <w:r>
              <w:rPr>
                <w:lang w:val="en-US"/>
              </w:rPr>
              <w:t xml:space="preserve">Не </w:t>
            </w:r>
            <w:r>
              <w:t>имею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B82985" w:rsidP="006320F3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987A66" w:rsidRPr="00AB2D1A" w:rsidRDefault="00B82985" w:rsidP="006320F3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66" w:rsidRPr="006A4A0C" w:rsidRDefault="006A4A0C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Легковой автомобиль Su</w:t>
            </w:r>
            <w:r>
              <w:rPr>
                <w:lang w:val="en-US"/>
              </w:rPr>
              <w:t>baru</w:t>
            </w:r>
          </w:p>
        </w:tc>
      </w:tr>
      <w:tr w:rsidR="00A46B91" w:rsidRPr="006320F3" w:rsidTr="006320F3">
        <w:trPr>
          <w:trHeight w:val="89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91" w:rsidRPr="00107789" w:rsidRDefault="00A46B91" w:rsidP="006320F3">
            <w:pPr>
              <w:spacing w:line="240" w:lineRule="exact"/>
            </w:pPr>
            <w:r w:rsidRPr="00107789"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A46B91" w:rsidRPr="00107789" w:rsidRDefault="00A46B91" w:rsidP="006320F3">
            <w:pPr>
              <w:spacing w:line="240" w:lineRule="exact"/>
            </w:pPr>
            <w:r>
              <w:t>Начальник производства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46B91" w:rsidRPr="00107789" w:rsidRDefault="00A46B91" w:rsidP="006320F3">
            <w:pPr>
              <w:spacing w:line="240" w:lineRule="exact"/>
              <w:jc w:val="center"/>
            </w:pPr>
            <w:r>
              <w:t>851520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A46B91" w:rsidRDefault="00A46B91" w:rsidP="006320F3">
            <w:pPr>
              <w:spacing w:line="240" w:lineRule="exact"/>
              <w:jc w:val="center"/>
              <w:rPr>
                <w:lang w:val="en-US"/>
              </w:rPr>
            </w:pPr>
            <w:r>
              <w:t>Земельный участок</w:t>
            </w:r>
          </w:p>
          <w:p w:rsidR="00C059FF" w:rsidRPr="00C059FF" w:rsidRDefault="00C059FF" w:rsidP="006320F3">
            <w:pPr>
              <w:spacing w:line="240" w:lineRule="exact"/>
              <w:jc w:val="center"/>
              <w:rPr>
                <w:lang w:val="en-US"/>
              </w:rPr>
            </w:pPr>
          </w:p>
          <w:p w:rsidR="00A46B91" w:rsidRPr="00107789" w:rsidRDefault="00A46B91" w:rsidP="006320F3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46B91" w:rsidRDefault="00A46B91" w:rsidP="006320F3">
            <w:pPr>
              <w:spacing w:line="240" w:lineRule="exact"/>
              <w:jc w:val="center"/>
            </w:pPr>
            <w:r>
              <w:t>1195</w:t>
            </w:r>
          </w:p>
          <w:p w:rsidR="00A46B91" w:rsidRDefault="00A46B91" w:rsidP="006320F3">
            <w:pPr>
              <w:spacing w:line="240" w:lineRule="exact"/>
              <w:jc w:val="center"/>
            </w:pPr>
          </w:p>
          <w:p w:rsidR="00A46B91" w:rsidRPr="00107789" w:rsidRDefault="00A46B91" w:rsidP="006320F3">
            <w:pPr>
              <w:spacing w:line="240" w:lineRule="exact"/>
              <w:jc w:val="center"/>
            </w:pPr>
            <w:r>
              <w:t>98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A46B91" w:rsidRDefault="00A46B91" w:rsidP="006320F3">
            <w:pPr>
              <w:spacing w:line="240" w:lineRule="exact"/>
              <w:jc w:val="center"/>
            </w:pPr>
            <w:r>
              <w:t>Россия</w:t>
            </w:r>
          </w:p>
          <w:p w:rsidR="00A46B91" w:rsidRDefault="00A46B91" w:rsidP="006320F3">
            <w:pPr>
              <w:spacing w:line="240" w:lineRule="exact"/>
              <w:jc w:val="center"/>
            </w:pPr>
          </w:p>
          <w:p w:rsidR="00A46B91" w:rsidRPr="00107789" w:rsidRDefault="00A46B91" w:rsidP="006320F3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A46B91" w:rsidRPr="00B82985" w:rsidRDefault="00A46B91" w:rsidP="00AA1043">
            <w:pPr>
              <w:spacing w:line="240" w:lineRule="exact"/>
              <w:jc w:val="center"/>
            </w:pPr>
            <w:r>
              <w:rPr>
                <w:lang w:val="en-US"/>
              </w:rPr>
              <w:t xml:space="preserve">Не </w:t>
            </w:r>
            <w:r>
              <w:t>имею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A46B91" w:rsidRPr="00AB2D1A" w:rsidRDefault="00A46B91" w:rsidP="00AA1043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A46B91" w:rsidRPr="00AB2D1A" w:rsidRDefault="00A46B91" w:rsidP="00AA1043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91" w:rsidRPr="00A46B91" w:rsidRDefault="00A46B91" w:rsidP="00A46B91">
            <w:pPr>
              <w:spacing w:line="240" w:lineRule="exact"/>
              <w:jc w:val="center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Honda</w:t>
            </w:r>
          </w:p>
        </w:tc>
      </w:tr>
    </w:tbl>
    <w:p w:rsidR="00D2797D" w:rsidRDefault="00EB55C3" w:rsidP="00EB55C3">
      <w:pPr>
        <w:tabs>
          <w:tab w:val="left" w:pos="987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  <w:t>______________</w:t>
      </w:r>
    </w:p>
    <w:p w:rsidR="00D2797D" w:rsidRPr="00DF10F8" w:rsidRDefault="00D2797D" w:rsidP="003C15C5">
      <w:pPr>
        <w:spacing w:line="240" w:lineRule="exact"/>
        <w:rPr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D2797D" w:rsidRPr="00DF10F8" w:rsidSect="006F2392">
      <w:pgSz w:w="16838" w:h="11906" w:orient="landscape"/>
      <w:pgMar w:top="1077" w:right="1134" w:bottom="51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394" w:rsidRDefault="00A72394">
      <w:r>
        <w:separator/>
      </w:r>
    </w:p>
  </w:endnote>
  <w:endnote w:type="continuationSeparator" w:id="1">
    <w:p w:rsidR="00A72394" w:rsidRDefault="00A72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394" w:rsidRDefault="00A72394">
      <w:r>
        <w:separator/>
      </w:r>
    </w:p>
  </w:footnote>
  <w:footnote w:type="continuationSeparator" w:id="1">
    <w:p w:rsidR="00A72394" w:rsidRDefault="00A723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3D"/>
    <w:rsid w:val="0000144D"/>
    <w:rsid w:val="000217EE"/>
    <w:rsid w:val="00030393"/>
    <w:rsid w:val="00071191"/>
    <w:rsid w:val="000A16EC"/>
    <w:rsid w:val="00107789"/>
    <w:rsid w:val="001147ED"/>
    <w:rsid w:val="001742E7"/>
    <w:rsid w:val="001953D3"/>
    <w:rsid w:val="001C602F"/>
    <w:rsid w:val="001D64FF"/>
    <w:rsid w:val="00206037"/>
    <w:rsid w:val="002705F0"/>
    <w:rsid w:val="00286BA2"/>
    <w:rsid w:val="002B4DA8"/>
    <w:rsid w:val="002C3049"/>
    <w:rsid w:val="0031463D"/>
    <w:rsid w:val="003255DE"/>
    <w:rsid w:val="003429DB"/>
    <w:rsid w:val="003779A1"/>
    <w:rsid w:val="00393787"/>
    <w:rsid w:val="00397790"/>
    <w:rsid w:val="003B131D"/>
    <w:rsid w:val="003C15C5"/>
    <w:rsid w:val="003D7952"/>
    <w:rsid w:val="00424B56"/>
    <w:rsid w:val="00455DF7"/>
    <w:rsid w:val="00486324"/>
    <w:rsid w:val="00541284"/>
    <w:rsid w:val="00561BC3"/>
    <w:rsid w:val="005B2306"/>
    <w:rsid w:val="005D1EDE"/>
    <w:rsid w:val="005F00FF"/>
    <w:rsid w:val="006320F3"/>
    <w:rsid w:val="006474BB"/>
    <w:rsid w:val="00666172"/>
    <w:rsid w:val="006755BB"/>
    <w:rsid w:val="006A4A0C"/>
    <w:rsid w:val="006A72BE"/>
    <w:rsid w:val="006B6473"/>
    <w:rsid w:val="006C657A"/>
    <w:rsid w:val="006D5E8E"/>
    <w:rsid w:val="006F2392"/>
    <w:rsid w:val="006F7946"/>
    <w:rsid w:val="006F7EA7"/>
    <w:rsid w:val="007640D1"/>
    <w:rsid w:val="007822A3"/>
    <w:rsid w:val="00792888"/>
    <w:rsid w:val="007A4C2E"/>
    <w:rsid w:val="007E44B1"/>
    <w:rsid w:val="007F4C29"/>
    <w:rsid w:val="008130BA"/>
    <w:rsid w:val="00825337"/>
    <w:rsid w:val="008269E5"/>
    <w:rsid w:val="00826B84"/>
    <w:rsid w:val="00832254"/>
    <w:rsid w:val="0085007E"/>
    <w:rsid w:val="00854CDC"/>
    <w:rsid w:val="00870638"/>
    <w:rsid w:val="008870F8"/>
    <w:rsid w:val="008B10D9"/>
    <w:rsid w:val="008C7BC6"/>
    <w:rsid w:val="00932D91"/>
    <w:rsid w:val="00953A87"/>
    <w:rsid w:val="00963E93"/>
    <w:rsid w:val="00965682"/>
    <w:rsid w:val="00984830"/>
    <w:rsid w:val="00987A66"/>
    <w:rsid w:val="009B21BF"/>
    <w:rsid w:val="00A147B0"/>
    <w:rsid w:val="00A46B91"/>
    <w:rsid w:val="00A57CEC"/>
    <w:rsid w:val="00A663E8"/>
    <w:rsid w:val="00A72394"/>
    <w:rsid w:val="00AA4AB3"/>
    <w:rsid w:val="00AB2D1A"/>
    <w:rsid w:val="00AC164E"/>
    <w:rsid w:val="00AC49FE"/>
    <w:rsid w:val="00AD6733"/>
    <w:rsid w:val="00B020DE"/>
    <w:rsid w:val="00B02824"/>
    <w:rsid w:val="00B50EA2"/>
    <w:rsid w:val="00B51D19"/>
    <w:rsid w:val="00B807B6"/>
    <w:rsid w:val="00B82985"/>
    <w:rsid w:val="00BD31DC"/>
    <w:rsid w:val="00BE32A1"/>
    <w:rsid w:val="00BF62E0"/>
    <w:rsid w:val="00C059FF"/>
    <w:rsid w:val="00C258F1"/>
    <w:rsid w:val="00C95EF3"/>
    <w:rsid w:val="00CC4E00"/>
    <w:rsid w:val="00CE2FC0"/>
    <w:rsid w:val="00CF2CA6"/>
    <w:rsid w:val="00D2797D"/>
    <w:rsid w:val="00D47B56"/>
    <w:rsid w:val="00D556BA"/>
    <w:rsid w:val="00DA528E"/>
    <w:rsid w:val="00DB065E"/>
    <w:rsid w:val="00DC0130"/>
    <w:rsid w:val="00DD53A3"/>
    <w:rsid w:val="00DD6642"/>
    <w:rsid w:val="00DD6686"/>
    <w:rsid w:val="00DF10F8"/>
    <w:rsid w:val="00DF68D2"/>
    <w:rsid w:val="00E534DD"/>
    <w:rsid w:val="00EB55C3"/>
    <w:rsid w:val="00EC2A66"/>
    <w:rsid w:val="00F008FF"/>
    <w:rsid w:val="00F55E30"/>
    <w:rsid w:val="00F83850"/>
    <w:rsid w:val="00FC4540"/>
    <w:rsid w:val="00FD0696"/>
    <w:rsid w:val="00FE0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049"/>
    <w:rPr>
      <w:sz w:val="24"/>
      <w:szCs w:val="24"/>
    </w:rPr>
  </w:style>
  <w:style w:type="paragraph" w:styleId="1">
    <w:name w:val="heading 1"/>
    <w:basedOn w:val="a"/>
    <w:next w:val="a"/>
    <w:qFormat/>
    <w:rsid w:val="002C304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2C3049"/>
    <w:pPr>
      <w:keepNext/>
      <w:ind w:right="175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C3049"/>
    <w:pPr>
      <w:jc w:val="both"/>
    </w:pPr>
    <w:rPr>
      <w:sz w:val="28"/>
    </w:rPr>
  </w:style>
  <w:style w:type="paragraph" w:customStyle="1" w:styleId="10">
    <w:name w:val="Обычный1"/>
    <w:rsid w:val="002C3049"/>
    <w:rPr>
      <w:snapToGrid w:val="0"/>
    </w:rPr>
  </w:style>
  <w:style w:type="paragraph" w:styleId="a4">
    <w:name w:val="Body Text Indent"/>
    <w:basedOn w:val="a"/>
    <w:rsid w:val="002C3049"/>
    <w:pPr>
      <w:ind w:firstLine="720"/>
      <w:jc w:val="both"/>
    </w:pPr>
    <w:rPr>
      <w:sz w:val="28"/>
    </w:rPr>
  </w:style>
  <w:style w:type="paragraph" w:styleId="a5">
    <w:name w:val="header"/>
    <w:basedOn w:val="a"/>
    <w:rsid w:val="002C304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3049"/>
  </w:style>
  <w:style w:type="paragraph" w:styleId="a7">
    <w:name w:val="Balloon Text"/>
    <w:basedOn w:val="a"/>
    <w:semiHidden/>
    <w:rsid w:val="00DD53A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5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CC4E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Руководителям</vt:lpstr>
    </vt:vector>
  </TitlesOfParts>
  <Company>МПР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Руководителям</dc:title>
  <dc:subject/>
  <dc:creator>к350</dc:creator>
  <cp:keywords/>
  <dc:description/>
  <cp:lastModifiedBy>Молчанова Галина Юрьевна</cp:lastModifiedBy>
  <cp:revision>16</cp:revision>
  <cp:lastPrinted>2011-03-01T07:04:00Z</cp:lastPrinted>
  <dcterms:created xsi:type="dcterms:W3CDTF">2012-05-04T06:03:00Z</dcterms:created>
  <dcterms:modified xsi:type="dcterms:W3CDTF">2012-05-04T08:57:00Z</dcterms:modified>
</cp:coreProperties>
</file>