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84C" w:rsidRPr="006976A8" w:rsidRDefault="00FD484C" w:rsidP="00AB0866">
      <w:pPr>
        <w:spacing w:line="240" w:lineRule="exact"/>
        <w:jc w:val="center"/>
        <w:rPr>
          <w:b/>
          <w:vertAlign w:val="superscript"/>
        </w:rPr>
      </w:pPr>
      <w:r w:rsidRPr="00F6348F">
        <w:rPr>
          <w:b/>
        </w:rPr>
        <w:t>Сведения</w:t>
      </w:r>
    </w:p>
    <w:p w:rsidR="001A5D43" w:rsidRDefault="00FD484C" w:rsidP="00AB0866">
      <w:pPr>
        <w:spacing w:line="240" w:lineRule="exact"/>
        <w:jc w:val="center"/>
        <w:rPr>
          <w:b/>
        </w:rPr>
      </w:pPr>
      <w:r w:rsidRPr="00F6348F">
        <w:rPr>
          <w:b/>
        </w:rPr>
        <w:t>о доходах, об имуществе и обязате</w:t>
      </w:r>
      <w:r w:rsidR="00F6348F">
        <w:rPr>
          <w:b/>
        </w:rPr>
        <w:t>льствах имущественного характера</w:t>
      </w:r>
    </w:p>
    <w:p w:rsidR="00F6348F" w:rsidRPr="00F6348F" w:rsidRDefault="001A5D43" w:rsidP="00AB0866">
      <w:pPr>
        <w:spacing w:line="240" w:lineRule="exact"/>
        <w:jc w:val="center"/>
        <w:rPr>
          <w:b/>
        </w:rPr>
      </w:pPr>
      <w:r>
        <w:rPr>
          <w:b/>
        </w:rPr>
        <w:t>г</w:t>
      </w:r>
      <w:r w:rsidR="006976A8">
        <w:rPr>
          <w:b/>
        </w:rPr>
        <w:t>осударственного гражданского служащего</w:t>
      </w:r>
      <w:r>
        <w:rPr>
          <w:b/>
        </w:rPr>
        <w:t xml:space="preserve"> </w:t>
      </w:r>
      <w:r w:rsidR="002913B9">
        <w:rPr>
          <w:b/>
        </w:rPr>
        <w:t xml:space="preserve">центрального аппарата </w:t>
      </w:r>
      <w:proofErr w:type="spellStart"/>
      <w:r w:rsidR="002913B9">
        <w:rPr>
          <w:b/>
        </w:rPr>
        <w:t>Росприроднадзора</w:t>
      </w:r>
      <w:proofErr w:type="spellEnd"/>
      <w:r w:rsidR="00057547">
        <w:rPr>
          <w:b/>
        </w:rPr>
        <w:t xml:space="preserve"> и членов </w:t>
      </w:r>
      <w:r w:rsidR="002913B9">
        <w:rPr>
          <w:b/>
        </w:rPr>
        <w:t>их</w:t>
      </w:r>
      <w:r w:rsidR="00057547">
        <w:rPr>
          <w:b/>
        </w:rPr>
        <w:t xml:space="preserve"> сем</w:t>
      </w:r>
      <w:r w:rsidR="002913B9">
        <w:rPr>
          <w:b/>
        </w:rPr>
        <w:t>ей</w:t>
      </w:r>
    </w:p>
    <w:p w:rsidR="001A5D43" w:rsidRDefault="00F6348F" w:rsidP="00AB0866">
      <w:pPr>
        <w:spacing w:line="240" w:lineRule="exact"/>
        <w:jc w:val="center"/>
        <w:rPr>
          <w:b/>
        </w:rPr>
      </w:pPr>
      <w:r w:rsidRPr="00F6348F">
        <w:rPr>
          <w:b/>
        </w:rPr>
        <w:t>за период  с 1 января 2011 по 31 декабря 2011</w:t>
      </w:r>
    </w:p>
    <w:p w:rsidR="00F6348F" w:rsidRPr="00F6348F" w:rsidRDefault="001A5D43" w:rsidP="00AB0866">
      <w:pPr>
        <w:spacing w:line="240" w:lineRule="exact"/>
        <w:jc w:val="center"/>
        <w:rPr>
          <w:b/>
        </w:rPr>
      </w:pPr>
      <w:r>
        <w:rPr>
          <w:b/>
        </w:rPr>
        <w:t>д</w:t>
      </w:r>
      <w:r w:rsidRPr="00F6348F">
        <w:rPr>
          <w:b/>
        </w:rPr>
        <w:t>ля размещения на сайте</w:t>
      </w:r>
      <w:r>
        <w:rPr>
          <w:b/>
        </w:rPr>
        <w:t xml:space="preserve"> </w:t>
      </w:r>
      <w:proofErr w:type="spellStart"/>
      <w:r>
        <w:rPr>
          <w:b/>
        </w:rPr>
        <w:t>Росприроднадзора</w:t>
      </w:r>
      <w:proofErr w:type="spellEnd"/>
    </w:p>
    <w:p w:rsidR="00F6348F" w:rsidRPr="00FD484C" w:rsidRDefault="00F6348F" w:rsidP="00F6348F">
      <w:pPr>
        <w:jc w:val="center"/>
      </w:pPr>
    </w:p>
    <w:tbl>
      <w:tblPr>
        <w:tblW w:w="160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800"/>
        <w:gridCol w:w="1260"/>
        <w:gridCol w:w="1800"/>
        <w:gridCol w:w="1192"/>
        <w:gridCol w:w="1676"/>
        <w:gridCol w:w="1980"/>
        <w:gridCol w:w="1092"/>
        <w:gridCol w:w="1440"/>
        <w:gridCol w:w="1620"/>
      </w:tblGrid>
      <w:tr w:rsidR="008932BC" w:rsidRPr="002A57C3">
        <w:trPr>
          <w:trHeight w:val="681"/>
        </w:trPr>
        <w:tc>
          <w:tcPr>
            <w:tcW w:w="2160" w:type="dxa"/>
            <w:vMerge w:val="restart"/>
          </w:tcPr>
          <w:p w:rsidR="008932BC" w:rsidRPr="002A57C3" w:rsidRDefault="008932BC" w:rsidP="002A57C3">
            <w:pPr>
              <w:jc w:val="center"/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Фамилия, имя, отчество гражданского служащего</w:t>
            </w:r>
          </w:p>
          <w:p w:rsidR="008932BC" w:rsidRPr="002A57C3" w:rsidRDefault="008932BC" w:rsidP="002A57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8932BC" w:rsidRPr="002A57C3" w:rsidRDefault="008932BC">
            <w:pPr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Должность</w:t>
            </w:r>
          </w:p>
          <w:p w:rsidR="008932BC" w:rsidRPr="002A57C3" w:rsidRDefault="008932B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8932BC" w:rsidRPr="002A57C3" w:rsidRDefault="008932BC" w:rsidP="002A57C3">
            <w:pPr>
              <w:ind w:left="-156" w:firstLine="48"/>
              <w:jc w:val="center"/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Общая сумма</w:t>
            </w:r>
          </w:p>
          <w:p w:rsidR="008932BC" w:rsidRPr="002A57C3" w:rsidRDefault="008932BC" w:rsidP="002B6C4C">
            <w:pPr>
              <w:ind w:left="-156"/>
              <w:jc w:val="center"/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дохода за 2011 г</w:t>
            </w:r>
            <w:r>
              <w:rPr>
                <w:sz w:val="20"/>
                <w:szCs w:val="20"/>
              </w:rPr>
              <w:t>од</w:t>
            </w:r>
            <w:r w:rsidRPr="002A57C3">
              <w:rPr>
                <w:sz w:val="20"/>
                <w:szCs w:val="20"/>
              </w:rPr>
              <w:t xml:space="preserve"> (рубл</w:t>
            </w:r>
            <w:r>
              <w:rPr>
                <w:sz w:val="20"/>
                <w:szCs w:val="20"/>
              </w:rPr>
              <w:t>и</w:t>
            </w:r>
            <w:r w:rsidRPr="002A57C3">
              <w:rPr>
                <w:sz w:val="20"/>
                <w:szCs w:val="20"/>
              </w:rPr>
              <w:t>)</w:t>
            </w:r>
          </w:p>
        </w:tc>
        <w:tc>
          <w:tcPr>
            <w:tcW w:w="4668" w:type="dxa"/>
            <w:gridSpan w:val="3"/>
          </w:tcPr>
          <w:p w:rsidR="008932BC" w:rsidRPr="002A57C3" w:rsidRDefault="008932BC" w:rsidP="002A57C3">
            <w:pPr>
              <w:jc w:val="center"/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12" w:type="dxa"/>
            <w:gridSpan w:val="3"/>
          </w:tcPr>
          <w:p w:rsidR="008932BC" w:rsidRPr="002A57C3" w:rsidRDefault="008932BC" w:rsidP="002A57C3">
            <w:pPr>
              <w:jc w:val="center"/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8932BC" w:rsidRPr="002A57C3" w:rsidRDefault="008932BC">
            <w:pPr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Движимое имущество (транспортные средства – вид, марка)</w:t>
            </w:r>
          </w:p>
        </w:tc>
      </w:tr>
      <w:tr w:rsidR="008932BC" w:rsidRPr="002A57C3">
        <w:trPr>
          <w:trHeight w:val="810"/>
        </w:trPr>
        <w:tc>
          <w:tcPr>
            <w:tcW w:w="2160" w:type="dxa"/>
            <w:vMerge/>
          </w:tcPr>
          <w:p w:rsidR="008932BC" w:rsidRPr="002A57C3" w:rsidRDefault="008932BC" w:rsidP="002A57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8932BC" w:rsidRPr="002A57C3" w:rsidRDefault="008932B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932BC" w:rsidRPr="002A57C3" w:rsidRDefault="008932BC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8932BC" w:rsidRPr="002A57C3" w:rsidRDefault="008932BC" w:rsidP="002A57C3">
            <w:pPr>
              <w:ind w:left="-156"/>
              <w:jc w:val="center"/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92" w:type="dxa"/>
          </w:tcPr>
          <w:p w:rsidR="008932BC" w:rsidRPr="002A57C3" w:rsidRDefault="008932BC" w:rsidP="002A57C3">
            <w:pPr>
              <w:jc w:val="center"/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676" w:type="dxa"/>
          </w:tcPr>
          <w:p w:rsidR="008932BC" w:rsidRPr="002A57C3" w:rsidRDefault="008932BC" w:rsidP="002A57C3">
            <w:pPr>
              <w:ind w:left="-156"/>
              <w:jc w:val="center"/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0" w:type="dxa"/>
          </w:tcPr>
          <w:p w:rsidR="008932BC" w:rsidRPr="002A57C3" w:rsidRDefault="008932BC" w:rsidP="002A57C3">
            <w:pPr>
              <w:ind w:left="-156"/>
              <w:jc w:val="center"/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2" w:type="dxa"/>
          </w:tcPr>
          <w:p w:rsidR="008932BC" w:rsidRPr="002A57C3" w:rsidRDefault="008932BC">
            <w:pPr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440" w:type="dxa"/>
          </w:tcPr>
          <w:p w:rsidR="008932BC" w:rsidRPr="002A57C3" w:rsidRDefault="008932BC">
            <w:pPr>
              <w:rPr>
                <w:sz w:val="20"/>
                <w:szCs w:val="20"/>
              </w:rPr>
            </w:pPr>
            <w:r w:rsidRPr="002A57C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8932BC" w:rsidRPr="002A57C3" w:rsidRDefault="008932BC">
            <w:pPr>
              <w:rPr>
                <w:sz w:val="20"/>
                <w:szCs w:val="20"/>
              </w:rPr>
            </w:pPr>
          </w:p>
        </w:tc>
      </w:tr>
      <w:tr w:rsidR="008F4392" w:rsidRPr="00197BB2">
        <w:trPr>
          <w:trHeight w:val="1292"/>
        </w:trPr>
        <w:tc>
          <w:tcPr>
            <w:tcW w:w="2160" w:type="dxa"/>
          </w:tcPr>
          <w:p w:rsidR="00BD695B" w:rsidRDefault="00F11D72" w:rsidP="002A57C3">
            <w:pPr>
              <w:jc w:val="center"/>
            </w:pPr>
            <w:r>
              <w:t>Мороз</w:t>
            </w:r>
          </w:p>
          <w:p w:rsidR="00F11D72" w:rsidRDefault="00F11D72" w:rsidP="002A57C3">
            <w:pPr>
              <w:jc w:val="center"/>
            </w:pPr>
            <w:r>
              <w:t>Сергей</w:t>
            </w:r>
          </w:p>
          <w:p w:rsidR="00F11D72" w:rsidRPr="00BD695B" w:rsidRDefault="00F11D72" w:rsidP="002A57C3">
            <w:pPr>
              <w:jc w:val="center"/>
            </w:pPr>
            <w:r>
              <w:t>Игоревич</w:t>
            </w:r>
          </w:p>
        </w:tc>
        <w:tc>
          <w:tcPr>
            <w:tcW w:w="1800" w:type="dxa"/>
          </w:tcPr>
          <w:p w:rsidR="00B030E7" w:rsidRDefault="00F11D72" w:rsidP="008932BC">
            <w:pPr>
              <w:jc w:val="center"/>
            </w:pPr>
            <w:r>
              <w:t xml:space="preserve">Заместитель </w:t>
            </w:r>
            <w:r w:rsidR="008932BC">
              <w:t>р</w:t>
            </w:r>
            <w:r>
              <w:t>уководителя</w:t>
            </w:r>
          </w:p>
          <w:p w:rsidR="008932BC" w:rsidRPr="00BD695B" w:rsidRDefault="008932BC" w:rsidP="008932BC">
            <w:pPr>
              <w:jc w:val="center"/>
            </w:pPr>
            <w:proofErr w:type="spellStart"/>
            <w:r>
              <w:t>Росприроднадзора</w:t>
            </w:r>
            <w:proofErr w:type="spellEnd"/>
          </w:p>
        </w:tc>
        <w:tc>
          <w:tcPr>
            <w:tcW w:w="1260" w:type="dxa"/>
          </w:tcPr>
          <w:p w:rsidR="008F4392" w:rsidRPr="00197BB2" w:rsidRDefault="00F11D72" w:rsidP="002A57C3">
            <w:pPr>
              <w:jc w:val="center"/>
            </w:pPr>
            <w:r>
              <w:t>1998886</w:t>
            </w:r>
          </w:p>
        </w:tc>
        <w:tc>
          <w:tcPr>
            <w:tcW w:w="1800" w:type="dxa"/>
          </w:tcPr>
          <w:p w:rsidR="00576338" w:rsidRPr="00197BB2" w:rsidRDefault="00F11D72" w:rsidP="00576338">
            <w:r>
              <w:t>квартира</w:t>
            </w:r>
          </w:p>
        </w:tc>
        <w:tc>
          <w:tcPr>
            <w:tcW w:w="1192" w:type="dxa"/>
          </w:tcPr>
          <w:p w:rsidR="00576338" w:rsidRPr="00197BB2" w:rsidRDefault="00F11D72" w:rsidP="002A57C3">
            <w:pPr>
              <w:jc w:val="center"/>
            </w:pPr>
            <w:r>
              <w:t>47,4</w:t>
            </w:r>
          </w:p>
        </w:tc>
        <w:tc>
          <w:tcPr>
            <w:tcW w:w="1676" w:type="dxa"/>
          </w:tcPr>
          <w:p w:rsidR="00227500" w:rsidRPr="00A10F8F" w:rsidRDefault="00F11D72" w:rsidP="002A57C3">
            <w:pPr>
              <w:ind w:left="-5" w:firstLine="5"/>
              <w:jc w:val="center"/>
            </w:pPr>
            <w:r>
              <w:t>Россия</w:t>
            </w:r>
          </w:p>
        </w:tc>
        <w:tc>
          <w:tcPr>
            <w:tcW w:w="1980" w:type="dxa"/>
          </w:tcPr>
          <w:p w:rsidR="00227500" w:rsidRDefault="00F11D72" w:rsidP="00227500">
            <w:r>
              <w:t>квартира</w:t>
            </w:r>
          </w:p>
          <w:p w:rsidR="00F11D72" w:rsidRDefault="00F11D72" w:rsidP="00227500"/>
          <w:p w:rsidR="00F11D72" w:rsidRDefault="00F11D72" w:rsidP="00227500">
            <w:pPr>
              <w:rPr>
                <w:lang w:val="en-US"/>
              </w:rPr>
            </w:pPr>
            <w:r>
              <w:t>садовый участок</w:t>
            </w:r>
          </w:p>
          <w:p w:rsidR="002D3980" w:rsidRDefault="002D3980" w:rsidP="00227500">
            <w:pPr>
              <w:rPr>
                <w:lang w:val="en-US"/>
              </w:rPr>
            </w:pPr>
          </w:p>
          <w:p w:rsidR="002D3980" w:rsidRPr="002D3980" w:rsidRDefault="002D3980" w:rsidP="00227500">
            <w:pPr>
              <w:rPr>
                <w:lang w:val="en-US"/>
              </w:rPr>
            </w:pPr>
          </w:p>
        </w:tc>
        <w:tc>
          <w:tcPr>
            <w:tcW w:w="1092" w:type="dxa"/>
          </w:tcPr>
          <w:p w:rsidR="008F4392" w:rsidRDefault="00F11D72" w:rsidP="002A57C3">
            <w:pPr>
              <w:jc w:val="center"/>
            </w:pPr>
            <w:r>
              <w:t>97</w:t>
            </w:r>
          </w:p>
          <w:p w:rsidR="00F11D72" w:rsidRDefault="00F11D72" w:rsidP="002A57C3">
            <w:pPr>
              <w:jc w:val="center"/>
            </w:pPr>
          </w:p>
          <w:p w:rsidR="00F11D72" w:rsidRPr="00197BB2" w:rsidRDefault="00F11D72" w:rsidP="002A57C3">
            <w:pPr>
              <w:jc w:val="center"/>
            </w:pPr>
            <w:r>
              <w:t>698</w:t>
            </w:r>
          </w:p>
        </w:tc>
        <w:tc>
          <w:tcPr>
            <w:tcW w:w="1440" w:type="dxa"/>
          </w:tcPr>
          <w:p w:rsidR="008F4392" w:rsidRDefault="00F11D72" w:rsidP="002A57C3">
            <w:pPr>
              <w:ind w:left="-5" w:firstLine="5"/>
              <w:jc w:val="center"/>
            </w:pPr>
            <w:r>
              <w:t>Россия</w:t>
            </w:r>
          </w:p>
          <w:p w:rsidR="00F11D72" w:rsidRDefault="00F11D72" w:rsidP="002A57C3">
            <w:pPr>
              <w:ind w:left="-5" w:firstLine="5"/>
              <w:jc w:val="center"/>
            </w:pPr>
          </w:p>
          <w:p w:rsidR="00F11D72" w:rsidRPr="00A10F8F" w:rsidRDefault="00F11D72" w:rsidP="002A57C3">
            <w:pPr>
              <w:ind w:left="-5" w:firstLine="5"/>
              <w:jc w:val="center"/>
            </w:pPr>
            <w:r>
              <w:t>Россия</w:t>
            </w:r>
          </w:p>
        </w:tc>
        <w:tc>
          <w:tcPr>
            <w:tcW w:w="1620" w:type="dxa"/>
          </w:tcPr>
          <w:p w:rsidR="008F4392" w:rsidRPr="00227500" w:rsidRDefault="00F11D72" w:rsidP="00B20296">
            <w:r>
              <w:t>Та</w:t>
            </w:r>
            <w:proofErr w:type="gramStart"/>
            <w:r w:rsidR="00B20296">
              <w:rPr>
                <w:lang w:val="en-US"/>
              </w:rPr>
              <w:t>y</w:t>
            </w:r>
            <w:proofErr w:type="spellStart"/>
            <w:proofErr w:type="gramEnd"/>
            <w:r>
              <w:t>ота</w:t>
            </w:r>
            <w:proofErr w:type="spellEnd"/>
            <w:r>
              <w:t xml:space="preserve"> </w:t>
            </w:r>
            <w:r>
              <w:rPr>
                <w:lang w:val="en-US"/>
              </w:rPr>
              <w:t>Land Cruiser 200</w:t>
            </w:r>
          </w:p>
        </w:tc>
      </w:tr>
      <w:tr w:rsidR="00B030E7" w:rsidRPr="00197BB2">
        <w:trPr>
          <w:trHeight w:val="1020"/>
        </w:trPr>
        <w:tc>
          <w:tcPr>
            <w:tcW w:w="2160" w:type="dxa"/>
          </w:tcPr>
          <w:p w:rsidR="00B030E7" w:rsidRPr="002A57C3" w:rsidRDefault="008932BC" w:rsidP="002A57C3">
            <w:pPr>
              <w:jc w:val="center"/>
              <w:rPr>
                <w:sz w:val="20"/>
                <w:szCs w:val="20"/>
              </w:rPr>
            </w:pPr>
            <w:r>
              <w:t>с</w:t>
            </w:r>
            <w:r w:rsidR="004D529D">
              <w:t>упруга</w:t>
            </w:r>
          </w:p>
        </w:tc>
        <w:tc>
          <w:tcPr>
            <w:tcW w:w="1800" w:type="dxa"/>
          </w:tcPr>
          <w:p w:rsidR="00B030E7" w:rsidRPr="000E06CC" w:rsidRDefault="00F11D72" w:rsidP="00F11D72">
            <w:pPr>
              <w:jc w:val="center"/>
            </w:pPr>
            <w:r>
              <w:t>генеральный директор</w:t>
            </w:r>
          </w:p>
        </w:tc>
        <w:tc>
          <w:tcPr>
            <w:tcW w:w="1260" w:type="dxa"/>
          </w:tcPr>
          <w:p w:rsidR="00B030E7" w:rsidRDefault="00F11D72" w:rsidP="002A57C3">
            <w:pPr>
              <w:jc w:val="center"/>
            </w:pPr>
            <w:r>
              <w:t>225816</w:t>
            </w:r>
          </w:p>
        </w:tc>
        <w:tc>
          <w:tcPr>
            <w:tcW w:w="1800" w:type="dxa"/>
          </w:tcPr>
          <w:p w:rsidR="00B030E7" w:rsidRDefault="00F11D72" w:rsidP="00B030E7">
            <w:r>
              <w:t>садовый участок</w:t>
            </w:r>
          </w:p>
          <w:p w:rsidR="00F11D72" w:rsidRDefault="00F11D72" w:rsidP="00B030E7"/>
          <w:p w:rsidR="00F11D72" w:rsidRDefault="00F11D72" w:rsidP="00B030E7">
            <w:r>
              <w:t>квартира</w:t>
            </w:r>
          </w:p>
        </w:tc>
        <w:tc>
          <w:tcPr>
            <w:tcW w:w="1192" w:type="dxa"/>
          </w:tcPr>
          <w:p w:rsidR="00B030E7" w:rsidRDefault="00F11D72" w:rsidP="002A57C3">
            <w:pPr>
              <w:jc w:val="center"/>
            </w:pPr>
            <w:r>
              <w:t>698</w:t>
            </w:r>
          </w:p>
          <w:p w:rsidR="00F11D72" w:rsidRDefault="00F11D72" w:rsidP="002A57C3">
            <w:pPr>
              <w:jc w:val="center"/>
            </w:pPr>
          </w:p>
          <w:p w:rsidR="00F11D72" w:rsidRDefault="00F11D72" w:rsidP="002A57C3">
            <w:pPr>
              <w:jc w:val="center"/>
            </w:pPr>
          </w:p>
          <w:p w:rsidR="00F11D72" w:rsidRDefault="00F11D72" w:rsidP="002A57C3">
            <w:pPr>
              <w:jc w:val="center"/>
            </w:pPr>
            <w:r>
              <w:t>97</w:t>
            </w:r>
          </w:p>
        </w:tc>
        <w:tc>
          <w:tcPr>
            <w:tcW w:w="1676" w:type="dxa"/>
          </w:tcPr>
          <w:p w:rsidR="00B030E7" w:rsidRDefault="00F11D72" w:rsidP="002A57C3">
            <w:pPr>
              <w:ind w:left="-5" w:firstLine="5"/>
              <w:jc w:val="center"/>
            </w:pPr>
            <w:r>
              <w:t>Россия</w:t>
            </w:r>
          </w:p>
          <w:p w:rsidR="00F11D72" w:rsidRDefault="00F11D72" w:rsidP="002A57C3">
            <w:pPr>
              <w:ind w:left="-5" w:firstLine="5"/>
              <w:jc w:val="center"/>
            </w:pPr>
          </w:p>
          <w:p w:rsidR="00F11D72" w:rsidRDefault="00F11D72" w:rsidP="002A57C3">
            <w:pPr>
              <w:ind w:left="-5" w:firstLine="5"/>
              <w:jc w:val="center"/>
            </w:pPr>
          </w:p>
          <w:p w:rsidR="00F11D72" w:rsidRDefault="00F11D72" w:rsidP="002A57C3">
            <w:pPr>
              <w:ind w:left="-5" w:firstLine="5"/>
              <w:jc w:val="center"/>
            </w:pPr>
            <w:r>
              <w:t>Россия</w:t>
            </w:r>
          </w:p>
        </w:tc>
        <w:tc>
          <w:tcPr>
            <w:tcW w:w="1980" w:type="dxa"/>
          </w:tcPr>
          <w:p w:rsidR="00B030E7" w:rsidRDefault="00F11D72" w:rsidP="00135C1A">
            <w:r>
              <w:t>квартира</w:t>
            </w:r>
          </w:p>
        </w:tc>
        <w:tc>
          <w:tcPr>
            <w:tcW w:w="1092" w:type="dxa"/>
          </w:tcPr>
          <w:p w:rsidR="00B030E7" w:rsidRPr="00197BB2" w:rsidRDefault="00F11D72" w:rsidP="002A57C3">
            <w:pPr>
              <w:jc w:val="center"/>
            </w:pPr>
            <w:r>
              <w:t>47,4</w:t>
            </w:r>
          </w:p>
        </w:tc>
        <w:tc>
          <w:tcPr>
            <w:tcW w:w="1440" w:type="dxa"/>
          </w:tcPr>
          <w:p w:rsidR="00B030E7" w:rsidRPr="006976A8" w:rsidRDefault="00F11D72" w:rsidP="002A57C3">
            <w:pPr>
              <w:ind w:left="-5" w:firstLine="5"/>
              <w:jc w:val="center"/>
            </w:pPr>
            <w:r>
              <w:t>Россия</w:t>
            </w:r>
          </w:p>
        </w:tc>
        <w:tc>
          <w:tcPr>
            <w:tcW w:w="1620" w:type="dxa"/>
          </w:tcPr>
          <w:p w:rsidR="00B030E7" w:rsidRDefault="00F11D72" w:rsidP="006B26E7">
            <w:r>
              <w:rPr>
                <w:lang w:val="en-US"/>
              </w:rPr>
              <w:t>Lexus</w:t>
            </w:r>
            <w:r w:rsidRPr="00B646B7">
              <w:t xml:space="preserve"> </w:t>
            </w:r>
            <w:r>
              <w:rPr>
                <w:lang w:val="en-US"/>
              </w:rPr>
              <w:t>RX</w:t>
            </w:r>
            <w:r w:rsidRPr="00B646B7">
              <w:t xml:space="preserve"> 350</w:t>
            </w:r>
          </w:p>
        </w:tc>
      </w:tr>
      <w:tr w:rsidR="004D529D" w:rsidRPr="00197BB2">
        <w:trPr>
          <w:trHeight w:val="660"/>
        </w:trPr>
        <w:tc>
          <w:tcPr>
            <w:tcW w:w="2160" w:type="dxa"/>
          </w:tcPr>
          <w:p w:rsidR="004D529D" w:rsidRPr="004D529D" w:rsidRDefault="008932BC" w:rsidP="002A57C3">
            <w:pPr>
              <w:jc w:val="center"/>
            </w:pPr>
            <w:r>
              <w:t>ребенок</w:t>
            </w:r>
          </w:p>
        </w:tc>
        <w:tc>
          <w:tcPr>
            <w:tcW w:w="1800" w:type="dxa"/>
          </w:tcPr>
          <w:p w:rsidR="004D529D" w:rsidRPr="00197BB2" w:rsidRDefault="004D529D" w:rsidP="002A57C3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4D529D" w:rsidRPr="00EF6555" w:rsidRDefault="00EF6555" w:rsidP="002A57C3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4D529D" w:rsidRPr="00197BB2" w:rsidRDefault="00DF53A5" w:rsidP="002A57C3">
            <w:pPr>
              <w:jc w:val="center"/>
            </w:pPr>
            <w:r>
              <w:t>Не имеет</w:t>
            </w:r>
          </w:p>
        </w:tc>
        <w:tc>
          <w:tcPr>
            <w:tcW w:w="1192" w:type="dxa"/>
          </w:tcPr>
          <w:p w:rsidR="004D529D" w:rsidRPr="00197BB2" w:rsidRDefault="004D529D" w:rsidP="002A57C3">
            <w:pPr>
              <w:jc w:val="center"/>
            </w:pPr>
            <w:r>
              <w:t>-</w:t>
            </w:r>
          </w:p>
        </w:tc>
        <w:tc>
          <w:tcPr>
            <w:tcW w:w="1676" w:type="dxa"/>
          </w:tcPr>
          <w:p w:rsidR="004D529D" w:rsidRPr="00197BB2" w:rsidRDefault="004D529D" w:rsidP="002A57C3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4D529D" w:rsidRDefault="004D529D" w:rsidP="004D529D">
            <w:r>
              <w:t>квартира</w:t>
            </w:r>
          </w:p>
          <w:p w:rsidR="004D529D" w:rsidRDefault="004D529D" w:rsidP="004D529D"/>
          <w:p w:rsidR="004D529D" w:rsidRDefault="004D529D" w:rsidP="004D529D">
            <w:r>
              <w:t>квартира</w:t>
            </w:r>
          </w:p>
          <w:p w:rsidR="004D529D" w:rsidRDefault="004D529D" w:rsidP="004D529D"/>
          <w:p w:rsidR="004D529D" w:rsidRPr="00197BB2" w:rsidRDefault="004D529D" w:rsidP="004D529D">
            <w:r>
              <w:t>садовый участок</w:t>
            </w:r>
          </w:p>
        </w:tc>
        <w:tc>
          <w:tcPr>
            <w:tcW w:w="1092" w:type="dxa"/>
          </w:tcPr>
          <w:p w:rsidR="004D529D" w:rsidRDefault="004D529D" w:rsidP="004D529D">
            <w:pPr>
              <w:jc w:val="center"/>
            </w:pPr>
            <w:r>
              <w:t>47,4</w:t>
            </w:r>
          </w:p>
          <w:p w:rsidR="004D529D" w:rsidRDefault="004D529D" w:rsidP="004D529D">
            <w:pPr>
              <w:jc w:val="center"/>
            </w:pPr>
          </w:p>
          <w:p w:rsidR="004D529D" w:rsidRDefault="004D529D" w:rsidP="004D529D">
            <w:pPr>
              <w:jc w:val="center"/>
            </w:pPr>
            <w:r>
              <w:t>97</w:t>
            </w:r>
          </w:p>
          <w:p w:rsidR="004D529D" w:rsidRDefault="004D529D" w:rsidP="004D529D">
            <w:pPr>
              <w:jc w:val="center"/>
            </w:pPr>
          </w:p>
          <w:p w:rsidR="004D529D" w:rsidRPr="00197BB2" w:rsidRDefault="004D529D" w:rsidP="004D529D">
            <w:pPr>
              <w:jc w:val="center"/>
            </w:pPr>
            <w:r>
              <w:t>698</w:t>
            </w:r>
          </w:p>
        </w:tc>
        <w:tc>
          <w:tcPr>
            <w:tcW w:w="1440" w:type="dxa"/>
          </w:tcPr>
          <w:p w:rsidR="004D529D" w:rsidRDefault="004D529D" w:rsidP="004D529D">
            <w:pPr>
              <w:ind w:left="-5" w:firstLine="5"/>
              <w:jc w:val="center"/>
            </w:pPr>
            <w:r>
              <w:t>Россия</w:t>
            </w:r>
          </w:p>
          <w:p w:rsidR="004D529D" w:rsidRDefault="004D529D" w:rsidP="004D529D">
            <w:pPr>
              <w:ind w:left="-5" w:firstLine="5"/>
              <w:jc w:val="center"/>
            </w:pPr>
          </w:p>
          <w:p w:rsidR="004D529D" w:rsidRDefault="004D529D" w:rsidP="004D529D">
            <w:pPr>
              <w:ind w:left="-5" w:firstLine="5"/>
              <w:jc w:val="center"/>
            </w:pPr>
            <w:r>
              <w:t>Россия</w:t>
            </w:r>
          </w:p>
          <w:p w:rsidR="004D529D" w:rsidRDefault="004D529D" w:rsidP="004D529D">
            <w:pPr>
              <w:ind w:left="-5" w:firstLine="5"/>
              <w:jc w:val="center"/>
            </w:pPr>
          </w:p>
          <w:p w:rsidR="004D529D" w:rsidRPr="00A10F8F" w:rsidRDefault="004D529D" w:rsidP="004D529D">
            <w:pPr>
              <w:ind w:left="-5" w:firstLine="5"/>
              <w:jc w:val="center"/>
            </w:pPr>
            <w:r>
              <w:t>Россия</w:t>
            </w:r>
          </w:p>
        </w:tc>
        <w:tc>
          <w:tcPr>
            <w:tcW w:w="1620" w:type="dxa"/>
          </w:tcPr>
          <w:p w:rsidR="004D529D" w:rsidRPr="00197BB2" w:rsidRDefault="00EC5A29" w:rsidP="004D529D">
            <w:pPr>
              <w:jc w:val="center"/>
            </w:pPr>
            <w:r>
              <w:t>Не имеет</w:t>
            </w:r>
          </w:p>
        </w:tc>
      </w:tr>
      <w:tr w:rsidR="00DF53A5" w:rsidRPr="00197BB2">
        <w:trPr>
          <w:trHeight w:val="660"/>
        </w:trPr>
        <w:tc>
          <w:tcPr>
            <w:tcW w:w="2160" w:type="dxa"/>
          </w:tcPr>
          <w:p w:rsidR="00DF53A5" w:rsidRPr="004D529D" w:rsidRDefault="00DF53A5" w:rsidP="00077640">
            <w:pPr>
              <w:jc w:val="center"/>
            </w:pPr>
            <w:r>
              <w:t>ребенок</w:t>
            </w:r>
          </w:p>
        </w:tc>
        <w:tc>
          <w:tcPr>
            <w:tcW w:w="1800" w:type="dxa"/>
          </w:tcPr>
          <w:p w:rsidR="00DF53A5" w:rsidRPr="00197BB2" w:rsidRDefault="00DF53A5" w:rsidP="00077640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DF53A5" w:rsidRPr="00EF6555" w:rsidRDefault="00DF53A5" w:rsidP="00077640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DF53A5" w:rsidRPr="00197BB2" w:rsidRDefault="00DF53A5" w:rsidP="00077640">
            <w:pPr>
              <w:jc w:val="center"/>
            </w:pPr>
            <w:r>
              <w:t>Не имеет</w:t>
            </w:r>
          </w:p>
        </w:tc>
        <w:tc>
          <w:tcPr>
            <w:tcW w:w="1192" w:type="dxa"/>
          </w:tcPr>
          <w:p w:rsidR="00DF53A5" w:rsidRPr="00197BB2" w:rsidRDefault="00DF53A5" w:rsidP="00077640">
            <w:pPr>
              <w:jc w:val="center"/>
            </w:pPr>
            <w:r>
              <w:t>-</w:t>
            </w:r>
          </w:p>
        </w:tc>
        <w:tc>
          <w:tcPr>
            <w:tcW w:w="1676" w:type="dxa"/>
          </w:tcPr>
          <w:p w:rsidR="00DF53A5" w:rsidRPr="00197BB2" w:rsidRDefault="00DF53A5" w:rsidP="00077640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DF53A5" w:rsidRDefault="00DF53A5" w:rsidP="00077640">
            <w:r>
              <w:t>квартира</w:t>
            </w:r>
          </w:p>
          <w:p w:rsidR="00DF53A5" w:rsidRDefault="00DF53A5" w:rsidP="00077640"/>
          <w:p w:rsidR="00DF53A5" w:rsidRDefault="00DF53A5" w:rsidP="00077640">
            <w:r>
              <w:t>квартира</w:t>
            </w:r>
          </w:p>
          <w:p w:rsidR="00DF53A5" w:rsidRDefault="00DF53A5" w:rsidP="00077640"/>
          <w:p w:rsidR="00DF53A5" w:rsidRPr="00197BB2" w:rsidRDefault="00DF53A5" w:rsidP="00077640">
            <w:r>
              <w:t>садовый участок</w:t>
            </w:r>
          </w:p>
        </w:tc>
        <w:tc>
          <w:tcPr>
            <w:tcW w:w="1092" w:type="dxa"/>
          </w:tcPr>
          <w:p w:rsidR="00DF53A5" w:rsidRDefault="00DF53A5" w:rsidP="00077640">
            <w:pPr>
              <w:jc w:val="center"/>
            </w:pPr>
            <w:r>
              <w:t>47,4</w:t>
            </w:r>
          </w:p>
          <w:p w:rsidR="00DF53A5" w:rsidRDefault="00DF53A5" w:rsidP="00077640">
            <w:pPr>
              <w:jc w:val="center"/>
            </w:pPr>
          </w:p>
          <w:p w:rsidR="00DF53A5" w:rsidRDefault="00DF53A5" w:rsidP="00077640">
            <w:pPr>
              <w:jc w:val="center"/>
            </w:pPr>
            <w:r>
              <w:t>97</w:t>
            </w:r>
          </w:p>
          <w:p w:rsidR="00DF53A5" w:rsidRDefault="00DF53A5" w:rsidP="00077640">
            <w:pPr>
              <w:jc w:val="center"/>
            </w:pPr>
          </w:p>
          <w:p w:rsidR="00DF53A5" w:rsidRPr="00197BB2" w:rsidRDefault="00DF53A5" w:rsidP="00077640">
            <w:pPr>
              <w:jc w:val="center"/>
            </w:pPr>
            <w:r>
              <w:t>698</w:t>
            </w:r>
          </w:p>
        </w:tc>
        <w:tc>
          <w:tcPr>
            <w:tcW w:w="1440" w:type="dxa"/>
          </w:tcPr>
          <w:p w:rsidR="00DF53A5" w:rsidRDefault="00DF53A5" w:rsidP="00077640">
            <w:pPr>
              <w:ind w:left="-5" w:firstLine="5"/>
              <w:jc w:val="center"/>
            </w:pPr>
            <w:r>
              <w:t>Россия</w:t>
            </w:r>
          </w:p>
          <w:p w:rsidR="00DF53A5" w:rsidRDefault="00DF53A5" w:rsidP="00077640">
            <w:pPr>
              <w:ind w:left="-5" w:firstLine="5"/>
              <w:jc w:val="center"/>
            </w:pPr>
          </w:p>
          <w:p w:rsidR="00DF53A5" w:rsidRDefault="00DF53A5" w:rsidP="00077640">
            <w:pPr>
              <w:ind w:left="-5" w:firstLine="5"/>
              <w:jc w:val="center"/>
            </w:pPr>
            <w:r>
              <w:t>Россия</w:t>
            </w:r>
          </w:p>
          <w:p w:rsidR="00DF53A5" w:rsidRDefault="00DF53A5" w:rsidP="00077640">
            <w:pPr>
              <w:ind w:left="-5" w:firstLine="5"/>
              <w:jc w:val="center"/>
            </w:pPr>
          </w:p>
          <w:p w:rsidR="00DF53A5" w:rsidRPr="00A10F8F" w:rsidRDefault="00DF53A5" w:rsidP="00077640">
            <w:pPr>
              <w:ind w:left="-5" w:firstLine="5"/>
              <w:jc w:val="center"/>
            </w:pPr>
            <w:r>
              <w:t>Россия</w:t>
            </w:r>
          </w:p>
        </w:tc>
        <w:tc>
          <w:tcPr>
            <w:tcW w:w="1620" w:type="dxa"/>
          </w:tcPr>
          <w:p w:rsidR="00DF53A5" w:rsidRPr="00197BB2" w:rsidRDefault="00EC5A29" w:rsidP="00EC5A29">
            <w:pPr>
              <w:jc w:val="center"/>
            </w:pPr>
            <w:r>
              <w:t>Не имеет</w:t>
            </w:r>
          </w:p>
        </w:tc>
      </w:tr>
    </w:tbl>
    <w:p w:rsidR="00F6348F" w:rsidRDefault="00F6348F" w:rsidP="00F6348F">
      <w:pPr>
        <w:ind w:left="10080" w:firstLine="540"/>
      </w:pPr>
    </w:p>
    <w:p w:rsidR="004D529D" w:rsidRDefault="004D529D" w:rsidP="00F6348F">
      <w:pPr>
        <w:ind w:left="10080" w:firstLine="540"/>
      </w:pPr>
    </w:p>
    <w:p w:rsidR="00057547" w:rsidRPr="00057547" w:rsidRDefault="00057547" w:rsidP="00057547">
      <w:pPr>
        <w:spacing w:before="360" w:after="600"/>
        <w:jc w:val="center"/>
      </w:pPr>
    </w:p>
    <w:sectPr w:rsidR="00057547" w:rsidRPr="00057547" w:rsidSect="009B44FC">
      <w:pgSz w:w="16838" w:h="11906" w:orient="landscape"/>
      <w:pgMar w:top="360" w:right="1178" w:bottom="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BB2"/>
    <w:rsid w:val="00044AC9"/>
    <w:rsid w:val="00057547"/>
    <w:rsid w:val="0009630E"/>
    <w:rsid w:val="000E06CC"/>
    <w:rsid w:val="001045A3"/>
    <w:rsid w:val="00104790"/>
    <w:rsid w:val="001137D6"/>
    <w:rsid w:val="00135C1A"/>
    <w:rsid w:val="00197BB2"/>
    <w:rsid w:val="001A5D43"/>
    <w:rsid w:val="00227500"/>
    <w:rsid w:val="002913B9"/>
    <w:rsid w:val="002A57C3"/>
    <w:rsid w:val="002B6C4C"/>
    <w:rsid w:val="002D3980"/>
    <w:rsid w:val="002D60BB"/>
    <w:rsid w:val="003A39A6"/>
    <w:rsid w:val="003B23ED"/>
    <w:rsid w:val="003D1DCA"/>
    <w:rsid w:val="00423C2D"/>
    <w:rsid w:val="004D529D"/>
    <w:rsid w:val="00562943"/>
    <w:rsid w:val="005641F3"/>
    <w:rsid w:val="00576338"/>
    <w:rsid w:val="005B1403"/>
    <w:rsid w:val="005B5A3E"/>
    <w:rsid w:val="005D3B71"/>
    <w:rsid w:val="00621370"/>
    <w:rsid w:val="006976A8"/>
    <w:rsid w:val="006B26E7"/>
    <w:rsid w:val="006B4E99"/>
    <w:rsid w:val="00734C32"/>
    <w:rsid w:val="007D001F"/>
    <w:rsid w:val="007F4C63"/>
    <w:rsid w:val="00831FFB"/>
    <w:rsid w:val="00876BEA"/>
    <w:rsid w:val="008932BC"/>
    <w:rsid w:val="00896A35"/>
    <w:rsid w:val="008F4392"/>
    <w:rsid w:val="009638C4"/>
    <w:rsid w:val="009A6D5F"/>
    <w:rsid w:val="009B44FC"/>
    <w:rsid w:val="009C0646"/>
    <w:rsid w:val="009D1861"/>
    <w:rsid w:val="009F384C"/>
    <w:rsid w:val="00A10F8F"/>
    <w:rsid w:val="00A30121"/>
    <w:rsid w:val="00AB0866"/>
    <w:rsid w:val="00AE1473"/>
    <w:rsid w:val="00B030E7"/>
    <w:rsid w:val="00B17154"/>
    <w:rsid w:val="00B20296"/>
    <w:rsid w:val="00B55500"/>
    <w:rsid w:val="00BD19AD"/>
    <w:rsid w:val="00BD695B"/>
    <w:rsid w:val="00C65627"/>
    <w:rsid w:val="00CD1666"/>
    <w:rsid w:val="00CF11D6"/>
    <w:rsid w:val="00D322BE"/>
    <w:rsid w:val="00D35CDE"/>
    <w:rsid w:val="00D82150"/>
    <w:rsid w:val="00DF53A5"/>
    <w:rsid w:val="00E16046"/>
    <w:rsid w:val="00E604F5"/>
    <w:rsid w:val="00E82584"/>
    <w:rsid w:val="00E97FC8"/>
    <w:rsid w:val="00EC5A29"/>
    <w:rsid w:val="00EF1D70"/>
    <w:rsid w:val="00EF6555"/>
    <w:rsid w:val="00F11D72"/>
    <w:rsid w:val="00F6348F"/>
    <w:rsid w:val="00F75460"/>
    <w:rsid w:val="00F95616"/>
    <w:rsid w:val="00FD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97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57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Пользователь</dc:creator>
  <cp:keywords/>
  <dc:description/>
  <cp:lastModifiedBy>Молчанова Галина Юрьевна</cp:lastModifiedBy>
  <cp:revision>2</cp:revision>
  <cp:lastPrinted>2012-03-07T14:44:00Z</cp:lastPrinted>
  <dcterms:created xsi:type="dcterms:W3CDTF">2012-04-30T14:34:00Z</dcterms:created>
  <dcterms:modified xsi:type="dcterms:W3CDTF">2012-04-30T14:34:00Z</dcterms:modified>
</cp:coreProperties>
</file>