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52" w:rsidRDefault="00F15852" w:rsidP="00F15852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15852" w:rsidRDefault="00F15852" w:rsidP="00F15852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 лиц, замещающих должности</w:t>
      </w:r>
    </w:p>
    <w:p w:rsidR="00F15852" w:rsidRDefault="00F15852" w:rsidP="00F1585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службы, муниципальных служащих</w:t>
      </w:r>
    </w:p>
    <w:p w:rsidR="00F15852" w:rsidRDefault="00F15852" w:rsidP="00F15852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 администрации Нюксенского муниципального района </w:t>
      </w:r>
      <w:r>
        <w:rPr>
          <w:sz w:val="28"/>
          <w:szCs w:val="28"/>
        </w:rPr>
        <w:t>и членов их семей</w:t>
      </w:r>
    </w:p>
    <w:p w:rsidR="00F15852" w:rsidRDefault="00F15852" w:rsidP="00F15852">
      <w:pPr>
        <w:jc w:val="center"/>
        <w:rPr>
          <w:szCs w:val="24"/>
        </w:rPr>
      </w:pPr>
      <w:r>
        <w:rPr>
          <w:szCs w:val="24"/>
        </w:rPr>
        <w:t>(наименование органа местного самоуправления)</w:t>
      </w:r>
    </w:p>
    <w:p w:rsidR="00F15852" w:rsidRDefault="00F15852" w:rsidP="00F15852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</w:t>
      </w:r>
      <w:r w:rsidR="001970E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F15852" w:rsidRDefault="00F15852" w:rsidP="00F15852">
      <w:pPr>
        <w:jc w:val="center"/>
        <w:rPr>
          <w:sz w:val="28"/>
          <w:szCs w:val="28"/>
        </w:rPr>
      </w:pPr>
    </w:p>
    <w:tbl>
      <w:tblPr>
        <w:tblW w:w="1588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674"/>
        <w:gridCol w:w="2111"/>
        <w:gridCol w:w="1907"/>
        <w:gridCol w:w="2125"/>
        <w:gridCol w:w="993"/>
        <w:gridCol w:w="1700"/>
        <w:gridCol w:w="1700"/>
        <w:gridCol w:w="1700"/>
        <w:gridCol w:w="1275"/>
        <w:gridCol w:w="1700"/>
      </w:tblGrid>
      <w:tr w:rsidR="00F15852" w:rsidTr="005866C2">
        <w:trPr>
          <w:trHeight w:val="665"/>
          <w:tblHeader/>
          <w:jc w:val="center"/>
        </w:trPr>
        <w:tc>
          <w:tcPr>
            <w:tcW w:w="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F15852" w:rsidRDefault="00F15852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ФИО</w:t>
            </w:r>
          </w:p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1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15852" w:rsidRDefault="00F15852" w:rsidP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Декларированный годовой доход за 201</w:t>
            </w:r>
            <w:r w:rsidR="00354B44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г. (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65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F15852" w:rsidTr="005866C2">
        <w:trPr>
          <w:trHeight w:val="675"/>
          <w:tblHeader/>
          <w:jc w:val="center"/>
        </w:trPr>
        <w:tc>
          <w:tcPr>
            <w:tcW w:w="6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15852" w:rsidRDefault="00F1585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15852" w:rsidRDefault="00F1585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5852" w:rsidRDefault="00F1585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(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(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F15852" w:rsidRDefault="00F15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Страна расположения</w:t>
            </w:r>
          </w:p>
        </w:tc>
      </w:tr>
      <w:tr w:rsidR="00354B44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354B44" w:rsidRDefault="00354B44">
            <w:pPr>
              <w:rPr>
                <w:color w:val="000000"/>
              </w:rPr>
            </w:pPr>
            <w:r>
              <w:rPr>
                <w:color w:val="000000"/>
              </w:rPr>
              <w:t>Андреева Ю.А. ведущий специалист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165019,37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BD752D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BE5331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354B44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354B44" w:rsidRDefault="00354B4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Супруг 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396733,9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BD752D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ВАЗ 21112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BE5331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54B44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354B44" w:rsidRDefault="00354B44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BD752D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BE5331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C721E6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C721E6" w:rsidRDefault="00C721E6">
            <w:pPr>
              <w:rPr>
                <w:color w:val="000000"/>
              </w:rPr>
            </w:pPr>
            <w:r>
              <w:rPr>
                <w:color w:val="000000"/>
              </w:rPr>
              <w:t>Андреева М.С. главный специалист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309584,43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BD752D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BE5331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C721E6" w:rsidRPr="00C721E6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C721E6" w:rsidRDefault="00C721E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Супруг 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459562,65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0,09га</w:t>
            </w:r>
          </w:p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Folksvagen</w:t>
            </w:r>
            <w:proofErr w:type="spellEnd"/>
            <w:r>
              <w:rPr>
                <w:color w:val="000000"/>
                <w:lang w:val="en-US"/>
              </w:rPr>
              <w:t xml:space="preserve"> Vento TD CL</w:t>
            </w:r>
          </w:p>
          <w:p w:rsidR="00C721E6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Opel </w:t>
            </w:r>
            <w:proofErr w:type="spellStart"/>
            <w:r>
              <w:rPr>
                <w:color w:val="000000"/>
                <w:lang w:val="en-US"/>
              </w:rPr>
              <w:t>Vivaro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C721E6" w:rsidRPr="00C721E6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C721E6" w:rsidRPr="00C721E6" w:rsidRDefault="00C721E6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C721E6" w:rsidRPr="00C721E6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C721E6" w:rsidRDefault="00C721E6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6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354B44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354B44" w:rsidRPr="00C721E6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354B44" w:rsidRDefault="00354B44">
            <w:pPr>
              <w:rPr>
                <w:color w:val="000000"/>
              </w:rPr>
            </w:pPr>
            <w:r>
              <w:rPr>
                <w:color w:val="000000"/>
              </w:rPr>
              <w:t>Большакова К.О. специалист 1 категории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165086,17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BD752D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BE5331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354B44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354B44" w:rsidRDefault="00354B44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110455,92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ИЖ 2126-030</w:t>
            </w:r>
          </w:p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ГАЗ 2752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354B44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</w:tcPr>
          <w:p w:rsidR="00354B44" w:rsidRDefault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354B44" w:rsidRDefault="00354B44" w:rsidP="006E1269">
            <w:pPr>
              <w:rPr>
                <w:color w:val="000000"/>
              </w:rPr>
            </w:pPr>
            <w:r>
              <w:rPr>
                <w:color w:val="000000"/>
              </w:rPr>
              <w:t xml:space="preserve">Власенко А.Л. ведущий специалист </w:t>
            </w:r>
          </w:p>
        </w:tc>
        <w:tc>
          <w:tcPr>
            <w:tcW w:w="190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4B44" w:rsidRDefault="00C721E6" w:rsidP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89355,84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C721E6" w:rsidP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C721E6" w:rsidP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C721E6" w:rsidP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Pr="00C721E6" w:rsidRDefault="00354B44" w:rsidP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Pr="00C721E6">
              <w:rPr>
                <w:color w:val="000000"/>
                <w:lang w:val="en-US"/>
              </w:rPr>
              <w:t>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 w:rsidRPr="00C721E6">
              <w:rPr>
                <w:color w:val="000000"/>
                <w:lang w:val="en-US"/>
              </w:rPr>
              <w:t xml:space="preserve"> </w:t>
            </w:r>
            <w:proofErr w:type="spellStart"/>
            <w:r w:rsidR="00C721E6">
              <w:rPr>
                <w:color w:val="000000"/>
                <w:lang w:val="en-US"/>
              </w:rPr>
              <w:t>Mersedes</w:t>
            </w:r>
            <w:proofErr w:type="spellEnd"/>
            <w:r w:rsidR="00C721E6">
              <w:rPr>
                <w:color w:val="000000"/>
                <w:lang w:val="en-US"/>
              </w:rPr>
              <w:t xml:space="preserve"> Benz ML 350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 w:rsidP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</w:t>
            </w:r>
          </w:p>
          <w:p w:rsidR="00354B44" w:rsidRPr="00BE5331" w:rsidRDefault="00354B44" w:rsidP="00C721E6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 w:rsidP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  <w:p w:rsidR="00354B44" w:rsidRDefault="00354B44" w:rsidP="00C721E6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44" w:rsidRDefault="00354B44" w:rsidP="00C72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54B44" w:rsidRDefault="00354B44" w:rsidP="00C721E6">
            <w:pPr>
              <w:jc w:val="center"/>
              <w:rPr>
                <w:color w:val="000000"/>
              </w:rPr>
            </w:pPr>
          </w:p>
        </w:tc>
      </w:tr>
      <w:tr w:rsidR="00BE5331" w:rsidTr="005866C2">
        <w:trPr>
          <w:trHeight w:val="960"/>
          <w:jc w:val="center"/>
        </w:trPr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BE5331" w:rsidRDefault="00BE5331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E5331" w:rsidRPr="00C721E6" w:rsidRDefault="00B23243" w:rsidP="00C721E6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E5331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113640.36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BE5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BE5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BE5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D5719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Pr="00E62A4F">
              <w:rPr>
                <w:color w:val="000000"/>
                <w:lang w:val="en-US"/>
              </w:rPr>
              <w:t>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 w:rsidRPr="00E62A4F">
              <w:rPr>
                <w:color w:val="000000"/>
                <w:lang w:val="en-US"/>
              </w:rPr>
              <w:t xml:space="preserve"> </w:t>
            </w:r>
            <w:proofErr w:type="spellStart"/>
            <w:r w:rsidR="00BE5331">
              <w:rPr>
                <w:color w:val="000000"/>
                <w:lang w:val="en-US"/>
              </w:rPr>
              <w:t>Mersedes</w:t>
            </w:r>
            <w:proofErr w:type="spellEnd"/>
            <w:r w:rsidR="00BE5331">
              <w:rPr>
                <w:color w:val="000000"/>
                <w:lang w:val="en-US"/>
              </w:rPr>
              <w:t xml:space="preserve"> Benz Sprinter</w:t>
            </w:r>
          </w:p>
          <w:p w:rsid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UAZ PATRIOT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727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E5331">
              <w:rPr>
                <w:color w:val="000000"/>
              </w:rPr>
              <w:t>ом</w:t>
            </w:r>
            <w:r>
              <w:rPr>
                <w:color w:val="000000"/>
              </w:rPr>
              <w:t xml:space="preserve"> </w:t>
            </w:r>
          </w:p>
          <w:p w:rsidR="00727102" w:rsidRPr="00BE5331" w:rsidRDefault="0072710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  <w:p w:rsidR="00727102" w:rsidRDefault="00727102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BE5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27102" w:rsidRDefault="00727102">
            <w:pPr>
              <w:jc w:val="center"/>
              <w:rPr>
                <w:color w:val="000000"/>
              </w:rPr>
            </w:pPr>
          </w:p>
        </w:tc>
      </w:tr>
      <w:tr w:rsidR="00BE5331" w:rsidTr="005866C2">
        <w:trPr>
          <w:trHeight w:val="960"/>
          <w:jc w:val="center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BE5331" w:rsidRDefault="00BE5331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E5331" w:rsidRPr="00C721E6" w:rsidRDefault="00C721E6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E5331" w:rsidRDefault="003358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3358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3358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3358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Pr="003358A5" w:rsidRDefault="003358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727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3358A5">
              <w:rPr>
                <w:color w:val="000000"/>
              </w:rPr>
              <w:t>ом</w:t>
            </w:r>
          </w:p>
          <w:p w:rsidR="00727102" w:rsidRDefault="0072710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  <w:p w:rsidR="00727102" w:rsidRDefault="00727102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1" w:rsidRDefault="003358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27102" w:rsidRDefault="00727102">
            <w:pPr>
              <w:jc w:val="center"/>
              <w:rPr>
                <w:color w:val="000000"/>
              </w:rPr>
            </w:pPr>
          </w:p>
        </w:tc>
      </w:tr>
      <w:tr w:rsidR="001A18CB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1A18CB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A18CB" w:rsidRDefault="001A18CB" w:rsidP="006E1269">
            <w:pPr>
              <w:rPr>
                <w:color w:val="000000"/>
              </w:rPr>
            </w:pPr>
            <w:r>
              <w:rPr>
                <w:color w:val="000000"/>
              </w:rPr>
              <w:t>Демиденко Л.А.</w:t>
            </w:r>
            <w:r w:rsidR="00BD752D">
              <w:rPr>
                <w:color w:val="000000"/>
              </w:rPr>
              <w:t xml:space="preserve"> главный специалист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A18CB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272290.61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 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101,1</w:t>
            </w:r>
            <w:r w:rsidR="00D57195">
              <w:rPr>
                <w:color w:val="000000"/>
              </w:rPr>
              <w:t>-общая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Pr="00C721E6" w:rsidRDefault="00C721E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1A18CB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A18CB" w:rsidRDefault="00B23243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A18CB" w:rsidRPr="00CA4E7C" w:rsidRDefault="00CA4E7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259593.60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Pr="00CA4E7C" w:rsidRDefault="00CA4E7C" w:rsidP="00CA4E7C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D571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 w:rsidR="00CA4E7C">
              <w:rPr>
                <w:color w:val="000000"/>
              </w:rPr>
              <w:t>ВАЗ 21102</w:t>
            </w:r>
          </w:p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 3303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8836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1A18CB">
              <w:rPr>
                <w:color w:val="000000"/>
              </w:rPr>
              <w:t>ом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1A18CB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1A18CB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A18CB" w:rsidRDefault="001A18CB" w:rsidP="006E1269">
            <w:pPr>
              <w:rPr>
                <w:color w:val="000000"/>
              </w:rPr>
            </w:pPr>
            <w:r>
              <w:rPr>
                <w:color w:val="000000"/>
              </w:rPr>
              <w:t>Денисовская Е.Н.</w:t>
            </w:r>
            <w:r w:rsidR="00BD752D">
              <w:rPr>
                <w:color w:val="000000"/>
              </w:rPr>
              <w:t xml:space="preserve"> заведующий отделом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636170,29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14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Pr="00FB6814" w:rsidRDefault="00FB681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Chevrolet </w:t>
            </w:r>
            <w:proofErr w:type="spellStart"/>
            <w:r>
              <w:rPr>
                <w:color w:val="000000"/>
                <w:lang w:val="en-US"/>
              </w:rPr>
              <w:t>Lacetti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</w:t>
            </w:r>
          </w:p>
          <w:p w:rsidR="001A18CB" w:rsidRDefault="001A18C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Зем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часток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  <w:p w:rsidR="00FB6814" w:rsidRDefault="00FB6814" w:rsidP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CA4E7C">
              <w:rPr>
                <w:color w:val="000000"/>
              </w:rPr>
              <w:t>8</w:t>
            </w:r>
            <w:r>
              <w:rPr>
                <w:color w:val="00000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B6814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1A18CB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A18CB" w:rsidRDefault="00B23243" w:rsidP="00CA4E7C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591562,86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  <w:p w:rsidR="00CA4E7C" w:rsidRPr="00FB6814" w:rsidRDefault="00CA4E7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Зем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часток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  <w:p w:rsidR="00CA4E7C" w:rsidRPr="00FB6814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CA4E7C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1A18CB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A18CB" w:rsidRDefault="001A18CB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A18CB" w:rsidRDefault="00CA4E7C" w:rsidP="00CA4E7C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Несовершеннолетняя </w:t>
            </w:r>
            <w:r w:rsidR="00FB6814">
              <w:rPr>
                <w:color w:val="000000"/>
              </w:rPr>
              <w:t>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8836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FB6814">
              <w:rPr>
                <w:color w:val="000000"/>
              </w:rPr>
              <w:t>ом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CA4E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CB" w:rsidRDefault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956AEB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956AEB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56AEB" w:rsidRDefault="00956AEB" w:rsidP="006E1269">
            <w:pPr>
              <w:rPr>
                <w:color w:val="000000"/>
              </w:rPr>
            </w:pPr>
            <w:r>
              <w:rPr>
                <w:color w:val="000000"/>
              </w:rPr>
              <w:t>Ко</w:t>
            </w:r>
            <w:r w:rsidR="006E1269">
              <w:rPr>
                <w:color w:val="000000"/>
              </w:rPr>
              <w:t>лосова Л.А. главный специалист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56AEB" w:rsidRDefault="00956AEB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125910,72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956AEB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56AEB" w:rsidRDefault="00956AEB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56AEB" w:rsidRDefault="00956AEB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80133,96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Гараж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P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VOLVO</w:t>
            </w:r>
            <w:r w:rsidRPr="00956AE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XC</w:t>
            </w:r>
            <w:r w:rsidRPr="00956AEB">
              <w:rPr>
                <w:color w:val="000000"/>
              </w:rPr>
              <w:t xml:space="preserve"> 90</w:t>
            </w:r>
          </w:p>
          <w:p w:rsid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Газель 577</w:t>
            </w:r>
          </w:p>
          <w:p w:rsidR="00956AEB" w:rsidRPr="00956AEB" w:rsidRDefault="00956A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Газель 099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2787D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 w:rsidP="006E126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Копосова М.В. заведующий отделом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2787D" w:rsidRDefault="00C2787D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347209,06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  <w:p w:rsidR="00C2787D" w:rsidRDefault="00C2787D">
            <w:pPr>
              <w:jc w:val="center"/>
              <w:rPr>
                <w:color w:val="000000"/>
              </w:rPr>
            </w:pPr>
          </w:p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C2787D" w:rsidRDefault="00C2787D">
            <w:pPr>
              <w:jc w:val="center"/>
              <w:rPr>
                <w:color w:val="000000"/>
              </w:rPr>
            </w:pPr>
          </w:p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  <w:p w:rsidR="00C2787D" w:rsidRDefault="00C2787D">
            <w:pPr>
              <w:jc w:val="center"/>
              <w:rPr>
                <w:color w:val="000000"/>
              </w:rPr>
            </w:pPr>
          </w:p>
        </w:tc>
      </w:tr>
      <w:tr w:rsidR="00C2787D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2787D" w:rsidRDefault="00C2787D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438058,99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соток</w:t>
            </w:r>
          </w:p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Pr="00956AEB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AUDI </w:t>
            </w:r>
            <w:r>
              <w:rPr>
                <w:color w:val="000000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2787D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сын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2787D" w:rsidRDefault="00C2787D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956AEB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56AEB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56AEB" w:rsidRDefault="00956AEB" w:rsidP="006E126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Коптев Е.В. </w:t>
            </w:r>
            <w:r w:rsidR="00C2787D">
              <w:rPr>
                <w:color w:val="000000"/>
              </w:rPr>
              <w:t xml:space="preserve">заведующий отделом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56AEB" w:rsidRDefault="00C2787D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252362,14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37,8-общая</w:t>
            </w:r>
          </w:p>
          <w:p w:rsidR="00956AEB" w:rsidRDefault="00956AEB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 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EB" w:rsidRDefault="00956AEB" w:rsidP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B6814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B6814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B6814" w:rsidRDefault="00D87BBB" w:rsidP="006E1269">
            <w:pPr>
              <w:rPr>
                <w:color w:val="000000"/>
              </w:rPr>
            </w:pPr>
            <w:r>
              <w:rPr>
                <w:color w:val="000000"/>
              </w:rPr>
              <w:t>Коптев Д.С.</w:t>
            </w:r>
            <w:r w:rsidR="00BD752D">
              <w:rPr>
                <w:color w:val="000000"/>
              </w:rPr>
              <w:t xml:space="preserve"> главный специалист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B6814" w:rsidRDefault="00C2787D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216313,22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14" w:rsidRDefault="00D87B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14" w:rsidRDefault="00D87B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14" w:rsidRDefault="00D87B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14" w:rsidRDefault="00D87B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14" w:rsidRDefault="008836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D87BBB">
              <w:rPr>
                <w:color w:val="000000"/>
              </w:rPr>
              <w:t>вартира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14" w:rsidRDefault="00D571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14" w:rsidRDefault="00D87B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C2787D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>
            <w:pPr>
              <w:rPr>
                <w:color w:val="000000"/>
              </w:rPr>
            </w:pPr>
            <w:r>
              <w:rPr>
                <w:color w:val="000000"/>
              </w:rPr>
              <w:t>Коптева Л.И. специалист 1 категории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2787D" w:rsidRDefault="00C2787D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127540,36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2787D" w:rsidRPr="00C2787D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2787D" w:rsidRDefault="00C2787D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519681,78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Pr="00C2787D">
              <w:rPr>
                <w:color w:val="000000"/>
                <w:lang w:val="en-US"/>
              </w:rPr>
              <w:t>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 w:rsidRPr="00C2787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Ford Focus</w:t>
            </w:r>
          </w:p>
          <w:p w:rsidR="00C2787D" w:rsidRPr="00C2787D" w:rsidRDefault="00C2787D" w:rsidP="00C2787D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</w:rPr>
              <w:t>Сеаз</w:t>
            </w:r>
            <w:proofErr w:type="spellEnd"/>
            <w:r w:rsidRPr="00C2787D">
              <w:rPr>
                <w:color w:val="000000"/>
                <w:lang w:val="en-US"/>
              </w:rPr>
              <w:t xml:space="preserve"> 11116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P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P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P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C2787D" w:rsidRPr="00C2787D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C2787D" w:rsidRDefault="00C2787D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сын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C2787D" w:rsidRDefault="00C2787D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7D" w:rsidRDefault="00C27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846025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46025" w:rsidRDefault="00846025" w:rsidP="006E1269">
            <w:pPr>
              <w:rPr>
                <w:color w:val="000000"/>
              </w:rPr>
            </w:pPr>
            <w:r>
              <w:rPr>
                <w:color w:val="000000"/>
              </w:rPr>
              <w:t>Коропатенко О.П.</w:t>
            </w:r>
            <w:r w:rsidR="00BD752D">
              <w:rPr>
                <w:color w:val="000000"/>
              </w:rPr>
              <w:t xml:space="preserve"> заведующий отделом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46025" w:rsidRDefault="00385ACF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305676,46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 w:rsidP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846025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46025" w:rsidRDefault="00385AC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Короткая</w:t>
            </w:r>
            <w:proofErr w:type="gramEnd"/>
            <w:r>
              <w:rPr>
                <w:color w:val="000000"/>
              </w:rPr>
              <w:t xml:space="preserve"> Н.В. ведущий специалист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46025" w:rsidRDefault="00385ACF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110261,68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 w:rsidP="00846025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25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E52B49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52B49" w:rsidRDefault="00E52B49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52B49" w:rsidRDefault="00385ACF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сын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52B49" w:rsidRDefault="00385ACF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9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9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9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9" w:rsidRPr="00385ACF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9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9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9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B23243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B23243" w:rsidRDefault="00385A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23243" w:rsidRDefault="00B23243" w:rsidP="006E1269">
            <w:pPr>
              <w:rPr>
                <w:color w:val="000000"/>
              </w:rPr>
            </w:pPr>
            <w:r>
              <w:rPr>
                <w:color w:val="000000"/>
              </w:rPr>
              <w:t>Кривошеев А.П.</w:t>
            </w:r>
            <w:r w:rsidR="00FD449F">
              <w:rPr>
                <w:color w:val="000000"/>
              </w:rPr>
              <w:t xml:space="preserve"> заведующий отделом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23243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365852,73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4302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23243">
              <w:rPr>
                <w:color w:val="000000"/>
              </w:rPr>
              <w:t>ом</w:t>
            </w:r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общая</w:t>
            </w:r>
            <w:proofErr w:type="gramEnd"/>
            <w:r>
              <w:rPr>
                <w:color w:val="000000"/>
              </w:rPr>
              <w:t xml:space="preserve">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B23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76,1-общая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B23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Pr="00E01904" w:rsidRDefault="00B232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Renault Logan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Pr="00E01904" w:rsidRDefault="00B232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Pr="00E01904" w:rsidRDefault="00B232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Pr="00E01904" w:rsidRDefault="00B232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23243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B23243" w:rsidRDefault="00B23243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23243" w:rsidRPr="00E01904" w:rsidRDefault="006E1269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23243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201819,07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4302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B23243">
              <w:rPr>
                <w:color w:val="000000"/>
              </w:rPr>
              <w:t>ом</w:t>
            </w:r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общая</w:t>
            </w:r>
            <w:proofErr w:type="gramEnd"/>
            <w:r>
              <w:rPr>
                <w:color w:val="000000"/>
              </w:rPr>
              <w:t xml:space="preserve">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B23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76,1-общая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B23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B23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Pr="00B23243" w:rsidRDefault="00B23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Pr="00B23243" w:rsidRDefault="00B23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Pr="00B23243" w:rsidRDefault="00B23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23243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23243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23243" w:rsidRDefault="00B23243" w:rsidP="006E1269">
            <w:pPr>
              <w:rPr>
                <w:color w:val="000000"/>
              </w:rPr>
            </w:pPr>
            <w:r>
              <w:rPr>
                <w:color w:val="000000"/>
              </w:rPr>
              <w:t>Локтева Н.И.</w:t>
            </w:r>
            <w:r w:rsidR="00FD449F">
              <w:rPr>
                <w:color w:val="000000"/>
              </w:rPr>
              <w:t xml:space="preserve"> заведующий отделом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23243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459070,58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2419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  <w:r w:rsidR="00301E3E">
              <w:rPr>
                <w:color w:val="000000"/>
              </w:rPr>
              <w:t>(1/3 доля)</w:t>
            </w:r>
          </w:p>
          <w:p w:rsidR="00301E3E" w:rsidRDefault="00301E3E">
            <w:pPr>
              <w:jc w:val="center"/>
              <w:rPr>
                <w:color w:val="000000"/>
              </w:rPr>
            </w:pPr>
          </w:p>
          <w:p w:rsidR="00301E3E" w:rsidRDefault="00301E3E">
            <w:pPr>
              <w:jc w:val="center"/>
              <w:rPr>
                <w:color w:val="000000"/>
              </w:rPr>
            </w:pPr>
          </w:p>
          <w:p w:rsidR="00301E3E" w:rsidRDefault="00301E3E">
            <w:pPr>
              <w:jc w:val="center"/>
              <w:rPr>
                <w:color w:val="000000"/>
              </w:rPr>
            </w:pPr>
          </w:p>
          <w:p w:rsidR="00301E3E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(127/662доля)</w:t>
            </w:r>
          </w:p>
          <w:p w:rsidR="00241909" w:rsidRDefault="0024190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45,9-общая 15,3-доля</w:t>
            </w:r>
          </w:p>
          <w:p w:rsidR="00301E3E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95,7-общая</w:t>
            </w:r>
          </w:p>
          <w:p w:rsidR="00301E3E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19,2(доля)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01E3E" w:rsidRDefault="00301E3E">
            <w:pPr>
              <w:jc w:val="center"/>
              <w:rPr>
                <w:color w:val="000000"/>
              </w:rPr>
            </w:pPr>
          </w:p>
          <w:p w:rsidR="00301E3E" w:rsidRDefault="00301E3E">
            <w:pPr>
              <w:jc w:val="center"/>
              <w:rPr>
                <w:color w:val="000000"/>
              </w:rPr>
            </w:pPr>
          </w:p>
          <w:p w:rsidR="00301E3E" w:rsidRDefault="00301E3E">
            <w:pPr>
              <w:jc w:val="center"/>
              <w:rPr>
                <w:color w:val="000000"/>
              </w:rPr>
            </w:pPr>
          </w:p>
          <w:p w:rsidR="00301E3E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43" w:rsidRDefault="0030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2735C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F2735C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2735C" w:rsidRDefault="00F2735C" w:rsidP="006E1269">
            <w:pPr>
              <w:rPr>
                <w:color w:val="000000"/>
              </w:rPr>
            </w:pPr>
            <w:r>
              <w:rPr>
                <w:color w:val="000000"/>
              </w:rPr>
              <w:t>Меледина Т.И.</w:t>
            </w:r>
            <w:r w:rsidR="00FD449F">
              <w:rPr>
                <w:color w:val="000000"/>
              </w:rPr>
              <w:t xml:space="preserve"> заведующий отделом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2735C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445923,65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76,2-общая 25,4-доля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2735C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2735C" w:rsidRDefault="006E1269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2735C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414228,25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76,2-общая 25,4-доля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ВАЗ 21093</w:t>
            </w:r>
          </w:p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 xml:space="preserve"> МАЗ 81144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2735C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2735C" w:rsidRDefault="006E1269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2735C" w:rsidRDefault="00F2735C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76,2-общая 25,4-доля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5C" w:rsidRDefault="00F273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9051C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F9051C" w:rsidRPr="00D15737" w:rsidRDefault="00D1573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9051C" w:rsidRDefault="00F9051C">
            <w:pPr>
              <w:rPr>
                <w:color w:val="000000"/>
              </w:rPr>
            </w:pPr>
            <w:r>
              <w:rPr>
                <w:color w:val="000000"/>
              </w:rPr>
              <w:t>Назарова Н.Н.</w:t>
            </w:r>
            <w:r w:rsidR="00FD449F">
              <w:rPr>
                <w:color w:val="000000"/>
              </w:rPr>
              <w:t xml:space="preserve"> ведущий специалист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9051C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160058,47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8836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F9051C">
              <w:rPr>
                <w:color w:val="000000"/>
              </w:rPr>
              <w:t>вартира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F9051C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9051C" w:rsidRDefault="006E1269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9051C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1602118,54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62,2-общая 20,7 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Pr="00F2735C" w:rsidRDefault="0013565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 w:rsidR="00F9051C">
              <w:rPr>
                <w:color w:val="000000"/>
                <w:lang w:val="en-US"/>
              </w:rPr>
              <w:t>Subaru outback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9051C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F9051C" w:rsidRDefault="00F9051C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9051C" w:rsidRPr="00F9051C" w:rsidRDefault="006E1269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сын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9051C" w:rsidRDefault="00F9051C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(1/3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62,2-общая 20,7 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F9051C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C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1269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left w:val="single" w:sz="8" w:space="0" w:color="000000"/>
              <w:right w:val="nil"/>
            </w:tcBorders>
          </w:tcPr>
          <w:p w:rsidR="006E1269" w:rsidRPr="00D15737" w:rsidRDefault="00D1573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E1269" w:rsidRDefault="006E1269">
            <w:pPr>
              <w:rPr>
                <w:color w:val="000000"/>
              </w:rPr>
            </w:pPr>
            <w:r>
              <w:rPr>
                <w:color w:val="000000"/>
              </w:rPr>
              <w:t>Орлова С.В. заведующий отделом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E1269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302418,86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Pr="006E1269" w:rsidRDefault="006E126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Mitsubishi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P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6E126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E1269" w:rsidRDefault="006E1269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E1269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819001,56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Mitsubishi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6E126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E1269" w:rsidRDefault="006E1269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E1269" w:rsidRDefault="006E126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69" w:rsidRDefault="006E12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D15737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D15737" w:rsidRPr="00484E07" w:rsidRDefault="00D15737" w:rsidP="00484E0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D15737" w:rsidRDefault="00D15737" w:rsidP="006E126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Пахолкова Т.В. главный специалист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15737" w:rsidRDefault="00D15737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246532,07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Pr="006E1269" w:rsidRDefault="00D1573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Toyota Corolla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</w:tr>
      <w:tr w:rsidR="00D15737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D15737" w:rsidRDefault="00D15737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15737" w:rsidRDefault="00D15737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658599,00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48,8-общая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D15737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D15737" w:rsidRDefault="00D15737" w:rsidP="006E1269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15737" w:rsidRDefault="00D15737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</w:tr>
      <w:tr w:rsidR="00135657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135657" w:rsidRPr="00D15737" w:rsidRDefault="00D15737" w:rsidP="00484E0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35657" w:rsidRDefault="00135657">
            <w:pPr>
              <w:rPr>
                <w:color w:val="000000"/>
              </w:rPr>
            </w:pPr>
            <w:r>
              <w:rPr>
                <w:color w:val="000000"/>
              </w:rPr>
              <w:t>Пантюхина Е.Н.</w:t>
            </w:r>
            <w:r w:rsidR="00FD449F">
              <w:rPr>
                <w:color w:val="000000"/>
              </w:rPr>
              <w:t xml:space="preserve"> управляющий делами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35657" w:rsidRPr="00484E07" w:rsidRDefault="00484E07" w:rsidP="00FB681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574695.17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</w:t>
            </w:r>
            <w:r w:rsidR="000D40AE">
              <w:rPr>
                <w:color w:val="000000"/>
              </w:rPr>
              <w:t xml:space="preserve"> (</w:t>
            </w:r>
            <w:proofErr w:type="gramStart"/>
            <w:r w:rsidR="000D40AE">
              <w:rPr>
                <w:color w:val="000000"/>
              </w:rPr>
              <w:t>индивидуальная</w:t>
            </w:r>
            <w:proofErr w:type="gramEnd"/>
            <w:r w:rsidR="000D40AE">
              <w:rPr>
                <w:color w:val="000000"/>
              </w:rPr>
              <w:t>)</w:t>
            </w:r>
          </w:p>
          <w:p w:rsidR="00135657" w:rsidRDefault="00135657" w:rsidP="00E85629">
            <w:pPr>
              <w:jc w:val="center"/>
              <w:rPr>
                <w:color w:val="000000"/>
              </w:rPr>
            </w:pP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(индивидуальная)</w:t>
            </w: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(индивидуальная)</w:t>
            </w: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50-общая</w:t>
            </w:r>
          </w:p>
          <w:p w:rsidR="000D40AE" w:rsidRDefault="000D40AE" w:rsidP="00E85629">
            <w:pPr>
              <w:jc w:val="center"/>
              <w:rPr>
                <w:color w:val="000000"/>
              </w:rPr>
            </w:pP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21,1-общая</w:t>
            </w: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38,7-общая</w:t>
            </w: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0,0954га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135657" w:rsidRDefault="00135657" w:rsidP="00E85629">
            <w:pPr>
              <w:jc w:val="center"/>
              <w:rPr>
                <w:color w:val="000000"/>
              </w:rPr>
            </w:pPr>
          </w:p>
          <w:p w:rsidR="000D40AE" w:rsidRDefault="000D40AE" w:rsidP="00E85629">
            <w:pPr>
              <w:jc w:val="center"/>
              <w:rPr>
                <w:color w:val="000000"/>
              </w:rPr>
            </w:pP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35657" w:rsidRDefault="00135657" w:rsidP="00E85629">
            <w:pPr>
              <w:jc w:val="center"/>
              <w:rPr>
                <w:color w:val="000000"/>
              </w:rPr>
            </w:pP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35657" w:rsidRDefault="00135657" w:rsidP="00E85629">
            <w:pPr>
              <w:jc w:val="center"/>
              <w:rPr>
                <w:color w:val="000000"/>
              </w:rPr>
            </w:pPr>
          </w:p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35657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35657" w:rsidRDefault="00135657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35657" w:rsidRPr="00484E07" w:rsidRDefault="00484E0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35657" w:rsidRPr="00484E07" w:rsidRDefault="00484E07" w:rsidP="00FB681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325583.06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Pr="00135657" w:rsidRDefault="0013565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 w:rsidR="00241909">
              <w:rPr>
                <w:color w:val="000000"/>
                <w:lang w:val="en-US"/>
              </w:rPr>
              <w:t>V</w:t>
            </w:r>
            <w:r>
              <w:rPr>
                <w:color w:val="000000"/>
                <w:lang w:val="en-US"/>
              </w:rPr>
              <w:t>olkswagen polo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57" w:rsidRDefault="00135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0D40AE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0D40AE" w:rsidRPr="00D15737" w:rsidRDefault="00D15737" w:rsidP="00484E0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0D40AE" w:rsidRDefault="000D40AE" w:rsidP="00484E07">
            <w:pPr>
              <w:rPr>
                <w:color w:val="000000"/>
              </w:rPr>
            </w:pPr>
            <w:r>
              <w:rPr>
                <w:color w:val="000000"/>
              </w:rPr>
              <w:t>Пантюхина Е.И.</w:t>
            </w:r>
            <w:r w:rsidR="00FD449F">
              <w:rPr>
                <w:color w:val="000000"/>
              </w:rPr>
              <w:t xml:space="preserve"> ведущий специалист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D40AE" w:rsidRPr="00484E07" w:rsidRDefault="00484E07" w:rsidP="00FB681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196527.17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8836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0D40AE">
              <w:rPr>
                <w:color w:val="000000"/>
              </w:rPr>
              <w:t>ом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0D40AE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0D40AE" w:rsidRDefault="000D40AE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0D40AE" w:rsidRPr="00484E07" w:rsidRDefault="00484E0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D40AE" w:rsidRPr="00484E07" w:rsidRDefault="00484E07" w:rsidP="00FB681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240809.57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 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94,2-общая</w:t>
            </w:r>
          </w:p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0D40AE" w:rsidRDefault="000D40AE" w:rsidP="00E85629">
            <w:pPr>
              <w:jc w:val="center"/>
              <w:rPr>
                <w:color w:val="000000"/>
              </w:rPr>
            </w:pPr>
          </w:p>
          <w:p w:rsidR="000D40AE" w:rsidRDefault="000D40A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AE" w:rsidRDefault="000D4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56082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356082" w:rsidRDefault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356082" w:rsidRDefault="00356082" w:rsidP="00356082">
            <w:pPr>
              <w:rPr>
                <w:color w:val="000000"/>
              </w:rPr>
            </w:pPr>
            <w:r>
              <w:rPr>
                <w:color w:val="000000"/>
              </w:rPr>
              <w:t>Попов С.А. первый заместитель главы администрации района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781909,82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356082">
              <w:rPr>
                <w:color w:val="000000"/>
              </w:rPr>
              <w:t>00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</w:p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</w:p>
          <w:p w:rsidR="00356082" w:rsidRDefault="005866C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56082">
              <w:rPr>
                <w:color w:val="000000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</w:p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</w:p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ВАЗ </w:t>
            </w:r>
            <w:r w:rsidR="005866C2">
              <w:rPr>
                <w:color w:val="000000"/>
              </w:rPr>
              <w:t>2</w:t>
            </w:r>
            <w:r>
              <w:rPr>
                <w:color w:val="000000"/>
              </w:rPr>
              <w:t>1113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ВАЗ 21073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356082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356082" w:rsidRDefault="00356082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356082" w:rsidRDefault="00D52730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6082" w:rsidRDefault="00D52730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119206,06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56082">
              <w:rPr>
                <w:color w:val="000000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EA5D50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EA5D50" w:rsidRPr="00356082" w:rsidRDefault="00356082" w:rsidP="00484E0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A5D50" w:rsidRDefault="00EA5D50" w:rsidP="00484E0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Рябев</w:t>
            </w:r>
            <w:proofErr w:type="gramEnd"/>
            <w:r>
              <w:rPr>
                <w:color w:val="000000"/>
              </w:rPr>
              <w:t xml:space="preserve"> В.Г.</w:t>
            </w:r>
            <w:r w:rsidR="00082F4C">
              <w:rPr>
                <w:color w:val="000000"/>
              </w:rPr>
              <w:t xml:space="preserve"> заведующий отделом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A5D50" w:rsidRPr="00484E07" w:rsidRDefault="00484E07" w:rsidP="00FB681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327328.63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(индивидуальная) </w:t>
            </w:r>
          </w:p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116,8</w:t>
            </w:r>
          </w:p>
          <w:p w:rsidR="00EA5D50" w:rsidRDefault="00EA5D50" w:rsidP="00E85629">
            <w:pPr>
              <w:jc w:val="center"/>
              <w:rPr>
                <w:color w:val="000000"/>
              </w:rPr>
            </w:pPr>
          </w:p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EA5D50" w:rsidRDefault="00EA5D50" w:rsidP="00E85629">
            <w:pPr>
              <w:jc w:val="center"/>
              <w:rPr>
                <w:color w:val="000000"/>
              </w:rPr>
            </w:pPr>
          </w:p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Pr="000D40AE" w:rsidRDefault="00EA5D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Volkswagen </w:t>
            </w:r>
            <w:proofErr w:type="spellStart"/>
            <w:r>
              <w:rPr>
                <w:color w:val="000000"/>
                <w:lang w:val="en-US"/>
              </w:rPr>
              <w:t>tiguan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(1/4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EA5D50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EA5D50" w:rsidRDefault="00EA5D50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A5D50" w:rsidRDefault="00EA5D50" w:rsidP="00484E07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A5D50" w:rsidRPr="00484E07" w:rsidRDefault="00484E07" w:rsidP="00FB681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690491.74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8836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0" w:rsidRDefault="00EA5D5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D15737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left w:val="single" w:sz="8" w:space="0" w:color="000000"/>
              <w:right w:val="nil"/>
            </w:tcBorders>
          </w:tcPr>
          <w:p w:rsidR="00D15737" w:rsidRPr="00356082" w:rsidRDefault="00356082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D15737" w:rsidRPr="00D15737" w:rsidRDefault="00D15737" w:rsidP="00484E07">
            <w:pPr>
              <w:rPr>
                <w:color w:val="000000"/>
              </w:rPr>
            </w:pPr>
            <w:r>
              <w:rPr>
                <w:color w:val="000000"/>
              </w:rPr>
              <w:t>Селянина С.В. заведующий отделом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15737" w:rsidRPr="00D15737" w:rsidRDefault="00D15737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180013,14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</w:t>
            </w:r>
          </w:p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15737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D15737" w:rsidRDefault="00D1573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D15737" w:rsidRDefault="00D15737" w:rsidP="00484E07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супруг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15737" w:rsidRDefault="00D15737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168044,14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Pr="00D15737" w:rsidRDefault="00D1573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Mitsubishi </w:t>
            </w:r>
            <w:proofErr w:type="spellStart"/>
            <w:r>
              <w:rPr>
                <w:color w:val="000000"/>
                <w:lang w:val="en-US"/>
              </w:rPr>
              <w:t>padgero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  <w:p w:rsidR="00D15737" w:rsidRP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</w:tr>
      <w:tr w:rsidR="00D15737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D15737" w:rsidRDefault="00D1573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D15737" w:rsidRDefault="00D15737" w:rsidP="00484E07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15737" w:rsidRDefault="00D15737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  <w:p w:rsidR="00D15737" w:rsidRPr="00D15737" w:rsidRDefault="00D15737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  <w:p w:rsidR="00D15737" w:rsidRDefault="00D15737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37" w:rsidRDefault="00D15737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15737" w:rsidRDefault="00D15737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</w:tr>
      <w:tr w:rsidR="00E85629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E85629" w:rsidRPr="00356082" w:rsidRDefault="00356082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85629" w:rsidRDefault="00E85629" w:rsidP="00D15737">
            <w:pPr>
              <w:rPr>
                <w:color w:val="000000"/>
              </w:rPr>
            </w:pPr>
            <w:r>
              <w:rPr>
                <w:color w:val="000000"/>
              </w:rPr>
              <w:t>Согрин В.Л.</w:t>
            </w:r>
            <w:r w:rsidR="00082F4C">
              <w:rPr>
                <w:color w:val="000000"/>
              </w:rPr>
              <w:t xml:space="preserve"> заведующий отделом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85629" w:rsidRDefault="00D15737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330739,31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общая</w:t>
            </w:r>
            <w:proofErr w:type="gramEnd"/>
            <w:r>
              <w:rPr>
                <w:color w:val="000000"/>
              </w:rPr>
              <w:t xml:space="preserve"> совместная)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(общая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Мотоцикл ММВ3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E85629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E85629" w:rsidRDefault="00E85629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85629" w:rsidRDefault="00D15737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85629" w:rsidRDefault="00E861FE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1079720,00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(индивидуальная)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(общая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5629" w:rsidRDefault="00E85629" w:rsidP="00E85629">
            <w:pPr>
              <w:jc w:val="center"/>
              <w:rPr>
                <w:color w:val="000000"/>
              </w:rPr>
            </w:pPr>
          </w:p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Pr="00E85629">
              <w:rPr>
                <w:color w:val="000000"/>
                <w:lang w:val="en-US"/>
              </w:rPr>
              <w:t>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 w:rsidRPr="00E8562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KIA MB (Carniva1Sedona VQ)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92,2</w:t>
            </w:r>
          </w:p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</w:tr>
      <w:tr w:rsidR="00E85629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E85629" w:rsidRPr="00E85629" w:rsidRDefault="00E8562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85629" w:rsidRPr="00E85629" w:rsidRDefault="00D15737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E85629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E85629" w:rsidRPr="00E85629" w:rsidRDefault="00E8562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85629" w:rsidRPr="00E85629" w:rsidRDefault="00D15737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сын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E85629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E85629" w:rsidRPr="00E85629" w:rsidRDefault="00E8562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85629" w:rsidRPr="00E85629" w:rsidRDefault="00D15737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Несовершеннолетний сын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29" w:rsidRPr="00E85629" w:rsidRDefault="00E8562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356082" w:rsidRPr="00E85629" w:rsidTr="005866C2">
        <w:trPr>
          <w:trHeight w:val="960"/>
          <w:jc w:val="center"/>
        </w:trPr>
        <w:tc>
          <w:tcPr>
            <w:tcW w:w="674" w:type="dxa"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356082" w:rsidRPr="00356082" w:rsidRDefault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356082" w:rsidRDefault="00356082">
            <w:pPr>
              <w:rPr>
                <w:color w:val="000000"/>
              </w:rPr>
            </w:pPr>
            <w:r>
              <w:rPr>
                <w:color w:val="000000"/>
              </w:rPr>
              <w:t>Уланов Н.В. заместитель главы администрации района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6082" w:rsidRDefault="00356082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428633,44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 (1/4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2271,4-общая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211,8-общая 52,95-доля</w:t>
            </w:r>
          </w:p>
          <w:p w:rsidR="00356082" w:rsidRDefault="00356082" w:rsidP="00356082">
            <w:pPr>
              <w:jc w:val="center"/>
              <w:rPr>
                <w:color w:val="000000"/>
              </w:rPr>
            </w:pPr>
          </w:p>
          <w:p w:rsidR="00356082" w:rsidRDefault="00356082" w:rsidP="00356082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ВАЗ 21213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56082" w:rsidRPr="00E85629" w:rsidTr="005866C2">
        <w:trPr>
          <w:trHeight w:val="960"/>
          <w:jc w:val="center"/>
        </w:trPr>
        <w:tc>
          <w:tcPr>
            <w:tcW w:w="674" w:type="dxa"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356082" w:rsidRDefault="00356082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356082" w:rsidRDefault="00356082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153674,83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 (1/4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211,8-общая 52,95-доля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35608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82" w:rsidRDefault="005866C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861FE" w:rsidRPr="00E85629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E861FE" w:rsidRPr="00E85629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56082">
              <w:rPr>
                <w:color w:val="000000"/>
              </w:rPr>
              <w:t>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861FE" w:rsidRPr="00E85629" w:rsidRDefault="00E861FE" w:rsidP="00E861FE">
            <w:pPr>
              <w:rPr>
                <w:color w:val="000000"/>
              </w:rPr>
            </w:pPr>
            <w:r>
              <w:rPr>
                <w:color w:val="000000"/>
              </w:rPr>
              <w:t xml:space="preserve">Шамай М.Н. ведущий специалист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861FE" w:rsidRPr="00E85629" w:rsidRDefault="00E861FE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185189,77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общая</w:t>
            </w:r>
            <w:proofErr w:type="gramEnd"/>
            <w:r>
              <w:rPr>
                <w:color w:val="000000"/>
              </w:rPr>
              <w:t xml:space="preserve"> совместная)</w:t>
            </w:r>
          </w:p>
          <w:p w:rsidR="00E861FE" w:rsidRPr="00E85629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 (</w:t>
            </w:r>
            <w:proofErr w:type="gramStart"/>
            <w:r>
              <w:rPr>
                <w:color w:val="000000"/>
              </w:rPr>
              <w:t>общая</w:t>
            </w:r>
            <w:proofErr w:type="gramEnd"/>
            <w:r>
              <w:rPr>
                <w:color w:val="000000"/>
              </w:rPr>
              <w:t xml:space="preserve">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</w:t>
            </w:r>
          </w:p>
          <w:p w:rsidR="00E861FE" w:rsidRDefault="00E861FE" w:rsidP="00E85629">
            <w:pPr>
              <w:jc w:val="center"/>
              <w:rPr>
                <w:color w:val="000000"/>
              </w:rPr>
            </w:pPr>
          </w:p>
          <w:p w:rsidR="00E861FE" w:rsidRPr="00E85629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61FE" w:rsidRDefault="00E861FE" w:rsidP="00E85629">
            <w:pPr>
              <w:jc w:val="center"/>
              <w:rPr>
                <w:color w:val="000000"/>
              </w:rPr>
            </w:pPr>
          </w:p>
          <w:p w:rsidR="00E861FE" w:rsidRPr="00E85629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861FE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E861FE" w:rsidRPr="00E85629" w:rsidRDefault="00E861F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861FE" w:rsidRPr="00EC65B1" w:rsidRDefault="001B367C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342664,57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общая</w:t>
            </w:r>
            <w:proofErr w:type="gramEnd"/>
            <w:r>
              <w:rPr>
                <w:color w:val="000000"/>
              </w:rPr>
              <w:t xml:space="preserve"> совместная)</w:t>
            </w:r>
          </w:p>
          <w:p w:rsidR="00E861FE" w:rsidRPr="00E85629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 (</w:t>
            </w:r>
            <w:proofErr w:type="gramStart"/>
            <w:r>
              <w:rPr>
                <w:color w:val="000000"/>
              </w:rPr>
              <w:t>общая</w:t>
            </w:r>
            <w:proofErr w:type="gramEnd"/>
            <w:r>
              <w:rPr>
                <w:color w:val="000000"/>
              </w:rPr>
              <w:t xml:space="preserve">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</w:t>
            </w:r>
          </w:p>
          <w:p w:rsidR="00E861FE" w:rsidRDefault="00E861FE" w:rsidP="006979AA">
            <w:pPr>
              <w:jc w:val="center"/>
              <w:rPr>
                <w:color w:val="000000"/>
              </w:rPr>
            </w:pPr>
          </w:p>
          <w:p w:rsidR="00E861FE" w:rsidRPr="00E85629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61FE" w:rsidRDefault="00E861FE" w:rsidP="006979AA">
            <w:pPr>
              <w:jc w:val="center"/>
              <w:rPr>
                <w:color w:val="000000"/>
              </w:rPr>
            </w:pPr>
          </w:p>
          <w:p w:rsidR="00E861FE" w:rsidRPr="00E85629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Pr="00EC65B1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861FE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right w:val="nil"/>
            </w:tcBorders>
          </w:tcPr>
          <w:p w:rsidR="00E861FE" w:rsidRPr="00E85629" w:rsidRDefault="00E861F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861FE" w:rsidRDefault="001B367C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861FE" w:rsidRDefault="00E861FE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E" w:rsidRDefault="00E861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1B367C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1B367C" w:rsidRPr="00E85629" w:rsidRDefault="001B367C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B367C" w:rsidRDefault="001B367C" w:rsidP="00356082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B367C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C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C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C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C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C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C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7C" w:rsidRDefault="001B367C" w:rsidP="00356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516598" w:rsidRPr="00E85629" w:rsidTr="006979AA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516598" w:rsidRPr="00DE47EC" w:rsidRDefault="00516598">
            <w:pPr>
              <w:jc w:val="center"/>
              <w:rPr>
                <w:color w:val="000000"/>
              </w:rPr>
            </w:pPr>
          </w:p>
        </w:tc>
        <w:tc>
          <w:tcPr>
            <w:tcW w:w="15211" w:type="dxa"/>
            <w:gridSpan w:val="9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516598" w:rsidRDefault="00516598">
            <w:pPr>
              <w:rPr>
                <w:color w:val="000000"/>
              </w:rPr>
            </w:pPr>
          </w:p>
          <w:p w:rsidR="00516598" w:rsidRDefault="00516598" w:rsidP="00E85629">
            <w:pPr>
              <w:jc w:val="center"/>
              <w:rPr>
                <w:color w:val="000000"/>
              </w:rPr>
            </w:pPr>
          </w:p>
        </w:tc>
      </w:tr>
      <w:tr w:rsidR="00D52730" w:rsidRPr="00E85629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D52730" w:rsidRPr="00516598" w:rsidRDefault="00D527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D52730" w:rsidRDefault="00D52730">
            <w:pPr>
              <w:rPr>
                <w:color w:val="000000"/>
              </w:rPr>
            </w:pPr>
            <w:r>
              <w:rPr>
                <w:color w:val="000000"/>
              </w:rPr>
              <w:t>Локтев В.П. глава района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52730" w:rsidRDefault="00D52730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786550,84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46-общая 23-доля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52730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D52730" w:rsidRDefault="00D52730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D52730" w:rsidRDefault="00D52730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52730" w:rsidRDefault="00D52730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304879,71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46-общая 23-доля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30" w:rsidRDefault="00D5273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D1AA9" w:rsidRPr="00E85629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6D1AA9" w:rsidRDefault="006D1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D1AA9" w:rsidRDefault="006D1AA9">
            <w:pPr>
              <w:rPr>
                <w:color w:val="000000"/>
              </w:rPr>
            </w:pPr>
            <w:r>
              <w:rPr>
                <w:color w:val="000000"/>
              </w:rPr>
              <w:t>Власова О.Е. начальник финансового управления, заместитель главы администрации района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D1AA9" w:rsidRDefault="006D1AA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804311,65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(1/4 доля)</w:t>
            </w:r>
          </w:p>
          <w:p w:rsidR="006D1AA9" w:rsidRDefault="006D1AA9" w:rsidP="00D52730">
            <w:pPr>
              <w:jc w:val="center"/>
              <w:rPr>
                <w:color w:val="000000"/>
              </w:rPr>
            </w:pPr>
          </w:p>
          <w:p w:rsidR="006D1AA9" w:rsidRDefault="006D1AA9" w:rsidP="00D52730">
            <w:pPr>
              <w:jc w:val="center"/>
              <w:rPr>
                <w:color w:val="000000"/>
              </w:rPr>
            </w:pPr>
          </w:p>
          <w:p w:rsidR="006D1AA9" w:rsidRDefault="006D1AA9" w:rsidP="00D52730">
            <w:pPr>
              <w:jc w:val="center"/>
              <w:rPr>
                <w:color w:val="000000"/>
              </w:rPr>
            </w:pPr>
          </w:p>
          <w:p w:rsidR="006D1AA9" w:rsidRDefault="006D1AA9" w:rsidP="00D527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33,6-общая 16,8-доля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81,4-общая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20,35-доля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49,3-общая 24,65-доля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D52730" w:rsidRDefault="006D1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AUDI A4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D1AA9" w:rsidRPr="006D1AA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6D1AA9" w:rsidRDefault="006D1AA9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D1AA9" w:rsidRDefault="006D1AA9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D1AA9" w:rsidRDefault="006D1AA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722863,84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(1/4 доля)</w:t>
            </w: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33,6-общая 16,8-доля</w:t>
            </w:r>
          </w:p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81,4-общая</w:t>
            </w:r>
          </w:p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20,35-доля</w:t>
            </w:r>
          </w:p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49,3-общая 24,65-доля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</w:p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Pr="006D1AA9">
              <w:rPr>
                <w:color w:val="000000"/>
                <w:lang w:val="en-US"/>
              </w:rPr>
              <w:t>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 w:rsidRPr="006D1AA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NISSA X-TRALL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D1AA9" w:rsidRPr="006D1AA9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6D1AA9" w:rsidRPr="006D1AA9" w:rsidRDefault="006D1AA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D1AA9" w:rsidRPr="006D1AA9" w:rsidRDefault="006D1AA9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(1/4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81,4-общая</w:t>
            </w:r>
          </w:p>
          <w:p w:rsidR="006D1AA9" w:rsidRP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20,35-доля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D1AA9" w:rsidRPr="006D1AA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6D1AA9" w:rsidRPr="006D1AA9" w:rsidRDefault="006D1AA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D1AA9" w:rsidRPr="006D1AA9" w:rsidRDefault="006D1AA9" w:rsidP="00B14577">
            <w:pPr>
              <w:rPr>
                <w:color w:val="000000"/>
              </w:rPr>
            </w:pPr>
            <w:r>
              <w:rPr>
                <w:color w:val="000000"/>
              </w:rPr>
              <w:t>Несовершеннолетняя дочь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(1/4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81,4-общая</w:t>
            </w:r>
          </w:p>
          <w:p w:rsidR="006D1AA9" w:rsidRP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20,35-доля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B145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A9" w:rsidRPr="006D1AA9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79AA" w:rsidRPr="00E85629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6979AA" w:rsidRDefault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979AA" w:rsidRDefault="006979AA">
            <w:pPr>
              <w:rPr>
                <w:color w:val="000000"/>
              </w:rPr>
            </w:pPr>
            <w:r>
              <w:rPr>
                <w:color w:val="000000"/>
              </w:rPr>
              <w:t>Расторгуева А.В.</w:t>
            </w:r>
            <w:r w:rsidR="00082F4C">
              <w:rPr>
                <w:color w:val="000000"/>
              </w:rPr>
              <w:t xml:space="preserve"> начальник управления образования</w:t>
            </w:r>
            <w:r w:rsidR="006D1AA9">
              <w:rPr>
                <w:color w:val="000000"/>
              </w:rPr>
              <w:t>, заместитель главы администрации района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979AA" w:rsidRDefault="006D1AA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570066,79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50,7-общая </w:t>
            </w:r>
          </w:p>
          <w:p w:rsidR="006979AA" w:rsidRDefault="006979AA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26,35 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979AA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6979AA" w:rsidRDefault="006979AA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979AA" w:rsidRDefault="00D5273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979AA" w:rsidRDefault="006D1AA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952199,75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50,7-общая </w:t>
            </w:r>
          </w:p>
          <w:p w:rsidR="006979AA" w:rsidRDefault="006979AA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26,35 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979AA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Pr="006D1AA9" w:rsidRDefault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6979AA">
              <w:rPr>
                <w:color w:val="000000"/>
                <w:lang w:val="en-US"/>
              </w:rPr>
              <w:t>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 w:rsidRPr="006979AA">
              <w:rPr>
                <w:color w:val="000000"/>
                <w:lang w:val="en-US"/>
              </w:rPr>
              <w:t xml:space="preserve"> </w:t>
            </w:r>
            <w:r w:rsidR="006D1AA9">
              <w:rPr>
                <w:color w:val="000000"/>
                <w:lang w:val="en-US"/>
              </w:rPr>
              <w:t>FORD EXPLORER</w:t>
            </w:r>
          </w:p>
          <w:p w:rsidR="006979AA" w:rsidRPr="006979AA" w:rsidRDefault="006979A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УАЗ</w:t>
            </w:r>
            <w:r>
              <w:rPr>
                <w:color w:val="000000"/>
                <w:lang w:val="en-US"/>
              </w:rPr>
              <w:t xml:space="preserve"> 22069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6D1AA9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6979AA" w:rsidRPr="00E85629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979AA" w:rsidRDefault="000B54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6979AA" w:rsidRDefault="004674FE">
            <w:pPr>
              <w:rPr>
                <w:color w:val="000000"/>
              </w:rPr>
            </w:pPr>
            <w:r>
              <w:rPr>
                <w:color w:val="000000"/>
              </w:rPr>
              <w:t>Теребова О.Н.</w:t>
            </w:r>
            <w:r w:rsidR="00082F4C">
              <w:rPr>
                <w:color w:val="000000"/>
              </w:rPr>
              <w:t xml:space="preserve"> начальник управления социальной защиты населения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979AA" w:rsidRDefault="006D1AA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377534,99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(1/2 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37,8-общая 18,9-доля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467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4674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4674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AA" w:rsidRDefault="004674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674FE" w:rsidRPr="00E85629" w:rsidTr="005866C2">
        <w:trPr>
          <w:trHeight w:val="96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4674FE" w:rsidRDefault="000B54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4674FE" w:rsidRDefault="004674FE">
            <w:pPr>
              <w:rPr>
                <w:color w:val="000000"/>
              </w:rPr>
            </w:pPr>
            <w:r>
              <w:rPr>
                <w:color w:val="000000"/>
              </w:rPr>
              <w:t>Пушникова Л.А.</w:t>
            </w:r>
            <w:r w:rsidR="00082F4C">
              <w:rPr>
                <w:color w:val="000000"/>
              </w:rPr>
              <w:t xml:space="preserve"> председатель комитета по управлению муниципальным имуществом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674FE" w:rsidRDefault="006D1AA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361842,72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467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Pr="004674FE" w:rsidRDefault="00540AD0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4674FE">
              <w:rPr>
                <w:color w:val="000000"/>
              </w:rPr>
              <w:t>ом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4674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4674FE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  <w:tr w:rsidR="004674FE" w:rsidRPr="00E85629" w:rsidTr="005866C2">
        <w:trPr>
          <w:trHeight w:val="960"/>
          <w:jc w:val="center"/>
        </w:trPr>
        <w:tc>
          <w:tcPr>
            <w:tcW w:w="67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4674FE" w:rsidRDefault="004674FE">
            <w:pPr>
              <w:jc w:val="center"/>
              <w:rPr>
                <w:color w:val="00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4674FE" w:rsidRDefault="00D5273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674FE" w:rsidRDefault="006D1AA9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445612,16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  <w:p w:rsidR="004674FE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 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1127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4674FE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69000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69000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4674FE" w:rsidRDefault="004674FE" w:rsidP="006979AA">
            <w:pPr>
              <w:jc w:val="center"/>
              <w:rPr>
                <w:color w:val="000000"/>
              </w:rPr>
            </w:pPr>
          </w:p>
          <w:p w:rsidR="004674FE" w:rsidRDefault="004674FE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6D1AA9" w:rsidRDefault="006D1AA9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Pr="004674FE" w:rsidRDefault="004674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Skoda </w:t>
            </w:r>
            <w:proofErr w:type="spellStart"/>
            <w:r>
              <w:rPr>
                <w:color w:val="000000"/>
                <w:lang w:val="en-US"/>
              </w:rPr>
              <w:t>oktavia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Pr="004674FE" w:rsidRDefault="004674FE" w:rsidP="00E8562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Pr="004674FE" w:rsidRDefault="004674FE" w:rsidP="00E8562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FE" w:rsidRPr="004674FE" w:rsidRDefault="004674FE" w:rsidP="00E8562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0B5472" w:rsidRPr="00E85629" w:rsidTr="005866C2">
        <w:trPr>
          <w:trHeight w:val="960"/>
          <w:jc w:val="center"/>
        </w:trPr>
        <w:tc>
          <w:tcPr>
            <w:tcW w:w="674" w:type="dxa"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:rsidR="000B5472" w:rsidRDefault="000B54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0B5472" w:rsidRDefault="000B5472">
            <w:pPr>
              <w:rPr>
                <w:color w:val="000000"/>
              </w:rPr>
            </w:pPr>
            <w:r>
              <w:rPr>
                <w:color w:val="000000"/>
              </w:rPr>
              <w:t>Мальцева Н.Н. начальник управления образования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B5472" w:rsidRDefault="000B5472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198370,47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0B5472" w:rsidRP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  <w:p w:rsidR="000B5472" w:rsidRP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0B5472" w:rsidRP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 </w:t>
            </w:r>
          </w:p>
        </w:tc>
      </w:tr>
      <w:tr w:rsidR="000B5472" w:rsidRPr="00E85629" w:rsidTr="005866C2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0B5472" w:rsidRDefault="000B54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0B5472" w:rsidRDefault="000B5472">
            <w:pPr>
              <w:rPr>
                <w:color w:val="000000"/>
              </w:rPr>
            </w:pPr>
            <w:r>
              <w:rPr>
                <w:color w:val="000000"/>
              </w:rPr>
              <w:t>Юров А.Л. директор МП «</w:t>
            </w:r>
            <w:proofErr w:type="spellStart"/>
            <w:r>
              <w:rPr>
                <w:color w:val="000000"/>
              </w:rPr>
              <w:t>Нюксеницаавтотранс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0B5472" w:rsidRDefault="000B5472" w:rsidP="00FB6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248769,65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697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72" w:rsidRDefault="000B5472" w:rsidP="00E856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</w:tc>
      </w:tr>
    </w:tbl>
    <w:p w:rsidR="00F15852" w:rsidRPr="000B5472" w:rsidRDefault="00F15852" w:rsidP="00F15852">
      <w:pPr>
        <w:jc w:val="both"/>
      </w:pPr>
    </w:p>
    <w:p w:rsidR="00C259C8" w:rsidRPr="000B5472" w:rsidRDefault="00C259C8"/>
    <w:sectPr w:rsidR="00C259C8" w:rsidRPr="000B5472" w:rsidSect="00ED3CD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CA"/>
    <w:rsid w:val="000528F6"/>
    <w:rsid w:val="00056EB4"/>
    <w:rsid w:val="00064ACC"/>
    <w:rsid w:val="00082F4C"/>
    <w:rsid w:val="00082F7F"/>
    <w:rsid w:val="000B5472"/>
    <w:rsid w:val="000C597F"/>
    <w:rsid w:val="000D40AE"/>
    <w:rsid w:val="000E7176"/>
    <w:rsid w:val="000E7252"/>
    <w:rsid w:val="00112F6F"/>
    <w:rsid w:val="00121840"/>
    <w:rsid w:val="00134406"/>
    <w:rsid w:val="00135657"/>
    <w:rsid w:val="00152A8C"/>
    <w:rsid w:val="00176E2F"/>
    <w:rsid w:val="001970EC"/>
    <w:rsid w:val="001A18CB"/>
    <w:rsid w:val="001B0C26"/>
    <w:rsid w:val="001B367C"/>
    <w:rsid w:val="0021707F"/>
    <w:rsid w:val="0022128F"/>
    <w:rsid w:val="00227AE3"/>
    <w:rsid w:val="00241909"/>
    <w:rsid w:val="00243D3C"/>
    <w:rsid w:val="002568E7"/>
    <w:rsid w:val="00257EAC"/>
    <w:rsid w:val="00280950"/>
    <w:rsid w:val="00292690"/>
    <w:rsid w:val="00295C31"/>
    <w:rsid w:val="00296105"/>
    <w:rsid w:val="002F4BDD"/>
    <w:rsid w:val="00301E3E"/>
    <w:rsid w:val="003029BA"/>
    <w:rsid w:val="00304B1B"/>
    <w:rsid w:val="00311438"/>
    <w:rsid w:val="003129BD"/>
    <w:rsid w:val="003346AB"/>
    <w:rsid w:val="003358A5"/>
    <w:rsid w:val="00354B44"/>
    <w:rsid w:val="00356082"/>
    <w:rsid w:val="0037764B"/>
    <w:rsid w:val="003835E6"/>
    <w:rsid w:val="003845C0"/>
    <w:rsid w:val="00385ACF"/>
    <w:rsid w:val="003A0321"/>
    <w:rsid w:val="003B7899"/>
    <w:rsid w:val="003B7DEB"/>
    <w:rsid w:val="003C1711"/>
    <w:rsid w:val="003D295B"/>
    <w:rsid w:val="003F2DED"/>
    <w:rsid w:val="003F3363"/>
    <w:rsid w:val="003F6EDF"/>
    <w:rsid w:val="00423BD0"/>
    <w:rsid w:val="004302D9"/>
    <w:rsid w:val="00435D0F"/>
    <w:rsid w:val="0044789E"/>
    <w:rsid w:val="0046533A"/>
    <w:rsid w:val="004674FE"/>
    <w:rsid w:val="00475945"/>
    <w:rsid w:val="00484E07"/>
    <w:rsid w:val="004E7C51"/>
    <w:rsid w:val="00516598"/>
    <w:rsid w:val="005178A8"/>
    <w:rsid w:val="005300BA"/>
    <w:rsid w:val="00540AD0"/>
    <w:rsid w:val="00554BD0"/>
    <w:rsid w:val="005866C2"/>
    <w:rsid w:val="005A6D0D"/>
    <w:rsid w:val="00613AAC"/>
    <w:rsid w:val="0063005C"/>
    <w:rsid w:val="00671B0A"/>
    <w:rsid w:val="006873FE"/>
    <w:rsid w:val="00693179"/>
    <w:rsid w:val="006979AA"/>
    <w:rsid w:val="006D1AA9"/>
    <w:rsid w:val="006D2107"/>
    <w:rsid w:val="006D42CF"/>
    <w:rsid w:val="006E1269"/>
    <w:rsid w:val="00727102"/>
    <w:rsid w:val="0072742E"/>
    <w:rsid w:val="00762D16"/>
    <w:rsid w:val="00792F4C"/>
    <w:rsid w:val="007A2FB0"/>
    <w:rsid w:val="007D2D58"/>
    <w:rsid w:val="007D479B"/>
    <w:rsid w:val="007E69A0"/>
    <w:rsid w:val="00802C61"/>
    <w:rsid w:val="00812B70"/>
    <w:rsid w:val="00846025"/>
    <w:rsid w:val="0084648C"/>
    <w:rsid w:val="00856F14"/>
    <w:rsid w:val="00866FAB"/>
    <w:rsid w:val="008836BB"/>
    <w:rsid w:val="008D5C5C"/>
    <w:rsid w:val="009073D7"/>
    <w:rsid w:val="00927675"/>
    <w:rsid w:val="00956AEB"/>
    <w:rsid w:val="0098597F"/>
    <w:rsid w:val="009B38C3"/>
    <w:rsid w:val="009B74CA"/>
    <w:rsid w:val="00A00621"/>
    <w:rsid w:val="00A117B1"/>
    <w:rsid w:val="00A3679A"/>
    <w:rsid w:val="00AB36C1"/>
    <w:rsid w:val="00B05733"/>
    <w:rsid w:val="00B23243"/>
    <w:rsid w:val="00B55850"/>
    <w:rsid w:val="00B5651C"/>
    <w:rsid w:val="00BB155F"/>
    <w:rsid w:val="00BC63BF"/>
    <w:rsid w:val="00BD752D"/>
    <w:rsid w:val="00BE5331"/>
    <w:rsid w:val="00C03974"/>
    <w:rsid w:val="00C12845"/>
    <w:rsid w:val="00C13F24"/>
    <w:rsid w:val="00C259C8"/>
    <w:rsid w:val="00C2787D"/>
    <w:rsid w:val="00C721E6"/>
    <w:rsid w:val="00C851EF"/>
    <w:rsid w:val="00CA4E7C"/>
    <w:rsid w:val="00CA68DF"/>
    <w:rsid w:val="00CE40A9"/>
    <w:rsid w:val="00CF1DA1"/>
    <w:rsid w:val="00D15737"/>
    <w:rsid w:val="00D52730"/>
    <w:rsid w:val="00D57195"/>
    <w:rsid w:val="00D87BBB"/>
    <w:rsid w:val="00DA4B6F"/>
    <w:rsid w:val="00DE1C21"/>
    <w:rsid w:val="00DE47EC"/>
    <w:rsid w:val="00E01904"/>
    <w:rsid w:val="00E023DE"/>
    <w:rsid w:val="00E21A0E"/>
    <w:rsid w:val="00E52B49"/>
    <w:rsid w:val="00E62A4F"/>
    <w:rsid w:val="00E74CAE"/>
    <w:rsid w:val="00E85629"/>
    <w:rsid w:val="00E861FE"/>
    <w:rsid w:val="00EA3313"/>
    <w:rsid w:val="00EA5D50"/>
    <w:rsid w:val="00EC65B1"/>
    <w:rsid w:val="00EC6749"/>
    <w:rsid w:val="00EC7D1D"/>
    <w:rsid w:val="00ED0133"/>
    <w:rsid w:val="00ED3CDA"/>
    <w:rsid w:val="00EF5A5C"/>
    <w:rsid w:val="00F006E2"/>
    <w:rsid w:val="00F04F4E"/>
    <w:rsid w:val="00F15852"/>
    <w:rsid w:val="00F2735C"/>
    <w:rsid w:val="00F355BD"/>
    <w:rsid w:val="00F37C14"/>
    <w:rsid w:val="00F45E28"/>
    <w:rsid w:val="00F61BFC"/>
    <w:rsid w:val="00F72A5E"/>
    <w:rsid w:val="00F77DAE"/>
    <w:rsid w:val="00F843A6"/>
    <w:rsid w:val="00F9051C"/>
    <w:rsid w:val="00FB6814"/>
    <w:rsid w:val="00FC4E97"/>
    <w:rsid w:val="00FD449F"/>
    <w:rsid w:val="00FD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5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5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5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5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B0929-0993-4E97-8B46-D795D31A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2012-08-17T06:24:00Z</cp:lastPrinted>
  <dcterms:created xsi:type="dcterms:W3CDTF">2012-08-14T07:25:00Z</dcterms:created>
  <dcterms:modified xsi:type="dcterms:W3CDTF">2013-07-01T10:53:00Z</dcterms:modified>
</cp:coreProperties>
</file>