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70" w:rsidRDefault="006A1195" w:rsidP="006A11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6A1195" w:rsidRDefault="006A1195" w:rsidP="006A11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 лиц, замещающих должности</w:t>
      </w:r>
    </w:p>
    <w:p w:rsidR="006A1195" w:rsidRDefault="006A1195" w:rsidP="006A11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службы, муниципальных служащих в администрации муниципального образования Нюксенское</w:t>
      </w:r>
    </w:p>
    <w:p w:rsidR="006A1195" w:rsidRDefault="006A1195" w:rsidP="006A11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Нюксенского муниципального района и членов их семей </w:t>
      </w:r>
    </w:p>
    <w:p w:rsidR="006A1195" w:rsidRDefault="006A1195" w:rsidP="006A11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2012 года по 31 декабря 2013 года</w:t>
      </w:r>
    </w:p>
    <w:tbl>
      <w:tblPr>
        <w:tblStyle w:val="a3"/>
        <w:tblW w:w="14789" w:type="dxa"/>
        <w:tblLayout w:type="fixed"/>
        <w:tblLook w:val="04A0"/>
      </w:tblPr>
      <w:tblGrid>
        <w:gridCol w:w="591"/>
        <w:gridCol w:w="1495"/>
        <w:gridCol w:w="1845"/>
        <w:gridCol w:w="1844"/>
        <w:gridCol w:w="1134"/>
        <w:gridCol w:w="6"/>
        <w:gridCol w:w="845"/>
        <w:gridCol w:w="2697"/>
        <w:gridCol w:w="1276"/>
        <w:gridCol w:w="1700"/>
        <w:gridCol w:w="10"/>
        <w:gridCol w:w="1346"/>
      </w:tblGrid>
      <w:tr w:rsidR="00212734" w:rsidTr="004C67DD">
        <w:trPr>
          <w:trHeight w:val="1538"/>
        </w:trPr>
        <w:tc>
          <w:tcPr>
            <w:tcW w:w="591" w:type="dxa"/>
            <w:vMerge w:val="restart"/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95" w:type="dxa"/>
            <w:vMerge w:val="restart"/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 за 2012 г (руб)</w:t>
            </w:r>
          </w:p>
        </w:tc>
        <w:tc>
          <w:tcPr>
            <w:tcW w:w="6526" w:type="dxa"/>
            <w:gridSpan w:val="5"/>
            <w:tcBorders>
              <w:bottom w:val="single" w:sz="4" w:space="0" w:color="auto"/>
            </w:tcBorders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2" w:type="dxa"/>
            <w:gridSpan w:val="4"/>
            <w:tcBorders>
              <w:bottom w:val="single" w:sz="4" w:space="0" w:color="auto"/>
            </w:tcBorders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12734" w:rsidTr="004C67DD">
        <w:trPr>
          <w:trHeight w:val="758"/>
        </w:trPr>
        <w:tc>
          <w:tcPr>
            <w:tcW w:w="591" w:type="dxa"/>
            <w:vMerge/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vMerge/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right w:val="single" w:sz="4" w:space="0" w:color="auto"/>
            </w:tcBorders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195" w:rsidRDefault="00212734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(кв.м.)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195" w:rsidRDefault="00212734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</w:tcPr>
          <w:p w:rsidR="006A1195" w:rsidRDefault="00212734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95" w:rsidRDefault="00212734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195" w:rsidRDefault="00212734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(кв.м.)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195" w:rsidRDefault="006A119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195" w:rsidRDefault="00212734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212734" w:rsidRDefault="00212734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</w:tr>
      <w:tr w:rsidR="00E96469" w:rsidTr="004C67DD">
        <w:trPr>
          <w:trHeight w:val="1515"/>
        </w:trPr>
        <w:tc>
          <w:tcPr>
            <w:tcW w:w="591" w:type="dxa"/>
            <w:tcBorders>
              <w:bottom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Лихачёва Елена Михайловна</w:t>
            </w:r>
            <w:r w:rsidR="000F20CF">
              <w:rPr>
                <w:rFonts w:ascii="Times New Roman" w:hAnsi="Times New Roman" w:cs="Times New Roman"/>
                <w:sz w:val="28"/>
                <w:szCs w:val="28"/>
              </w:rPr>
              <w:t xml:space="preserve">, главный специалист </w:t>
            </w: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E96469" w:rsidRDefault="00E96469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FE47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67DD"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  <w:r w:rsidR="00FE47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</w:t>
            </w:r>
          </w:p>
        </w:tc>
        <w:tc>
          <w:tcPr>
            <w:tcW w:w="1844" w:type="dxa"/>
            <w:tcBorders>
              <w:bottom w:val="single" w:sz="4" w:space="0" w:color="auto"/>
              <w:right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left w:val="single" w:sz="4" w:space="0" w:color="auto"/>
              <w:bottom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469" w:rsidRDefault="00E9646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010EA" w:rsidTr="004C67DD">
        <w:trPr>
          <w:trHeight w:val="3615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8010EA" w:rsidRDefault="008010EA" w:rsidP="00E96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Теребова Светлана Альбертовна</w:t>
            </w:r>
            <w:r w:rsidR="000F20CF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начальника отдела бюджетного учёта и отчётности </w:t>
            </w: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8010EA" w:rsidRDefault="008010EA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="00FE47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67DD">
              <w:rPr>
                <w:rFonts w:ascii="Times New Roman" w:hAnsi="Times New Roman" w:cs="Times New Roman"/>
                <w:sz w:val="28"/>
                <w:szCs w:val="28"/>
              </w:rPr>
              <w:t>818</w:t>
            </w:r>
            <w:r w:rsidR="00FE47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C67DD">
              <w:rPr>
                <w:rFonts w:ascii="Times New Roman" w:hAnsi="Times New Roman" w:cs="Times New Roman"/>
                <w:sz w:val="28"/>
                <w:szCs w:val="28"/>
              </w:rPr>
              <w:t xml:space="preserve">64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EA" w:rsidRDefault="008010EA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EA" w:rsidRDefault="008010EA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EA" w:rsidRDefault="008010EA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1)Земельный участок </w:t>
            </w:r>
          </w:p>
          <w:p w:rsidR="008010EA" w:rsidRDefault="00FE4728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2)с. Нюксеница</w:t>
            </w:r>
            <w:r w:rsidR="00801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2A8F" w:rsidRDefault="00352A8F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Жилой дом</w:t>
            </w:r>
          </w:p>
          <w:p w:rsidR="008010EA" w:rsidRPr="008010EA" w:rsidRDefault="008010EA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1470</w:t>
            </w: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42</w:t>
            </w: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10EA" w:rsidRP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80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0EA" w:rsidRDefault="008010EA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52A8F" w:rsidTr="00352A8F">
        <w:trPr>
          <w:trHeight w:val="1485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FE4728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435 749, </w:t>
            </w:r>
            <w:r w:rsidR="00352A8F">
              <w:rPr>
                <w:rFonts w:ascii="Times New Roman" w:hAnsi="Times New Roman" w:cs="Times New Roman"/>
                <w:sz w:val="28"/>
                <w:szCs w:val="28"/>
              </w:rPr>
              <w:t xml:space="preserve">04 </w:t>
            </w:r>
          </w:p>
          <w:p w:rsidR="00352A8F" w:rsidRDefault="00352A8F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0F20C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0F20C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ВАЗ-21074</w:t>
            </w:r>
          </w:p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 Т-25</w:t>
            </w:r>
          </w:p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Прицеп 2ПТС-2</w:t>
            </w: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0F20C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52A8F" w:rsidRDefault="00352A8F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352A8F" w:rsidRDefault="00352A8F" w:rsidP="00352A8F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Pr="000F20CF" w:rsidRDefault="00352A8F" w:rsidP="000F20CF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A8F" w:rsidTr="00352A8F">
        <w:trPr>
          <w:trHeight w:val="1605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801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352A8F" w:rsidP="000F20CF">
            <w:pPr>
              <w:tabs>
                <w:tab w:val="left" w:pos="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52A8F" w:rsidRPr="000F20C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A8F" w:rsidTr="00352A8F">
        <w:trPr>
          <w:trHeight w:val="1710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0F20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352A8F" w:rsidP="000F2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0F20CF">
            <w:pPr>
              <w:tabs>
                <w:tab w:val="left" w:pos="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C67DD" w:rsidTr="004C67DD">
        <w:trPr>
          <w:trHeight w:val="1575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Бородина Татьяна Николаевна</w:t>
            </w:r>
            <w:r w:rsidR="00AD55F9">
              <w:rPr>
                <w:rFonts w:ascii="Times New Roman" w:hAnsi="Times New Roman" w:cs="Times New Roman"/>
                <w:sz w:val="28"/>
                <w:szCs w:val="28"/>
              </w:rPr>
              <w:t xml:space="preserve">, главный специалист </w:t>
            </w:r>
          </w:p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4C67DD" w:rsidRDefault="00FE4728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191 811, </w:t>
            </w:r>
            <w:r w:rsidR="004C67DD">
              <w:rPr>
                <w:rFonts w:ascii="Times New Roman" w:hAnsi="Times New Roman" w:cs="Times New Roman"/>
                <w:sz w:val="28"/>
                <w:szCs w:val="28"/>
              </w:rPr>
              <w:t xml:space="preserve">38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DD" w:rsidRDefault="004C67DD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(общая совместная)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DD" w:rsidRDefault="004C67DD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DD" w:rsidRDefault="004C67DD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C67DD" w:rsidTr="00352A8F">
        <w:trPr>
          <w:trHeight w:val="1680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4C67DD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4C67DD" w:rsidRDefault="004C67DD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FE4728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925 477, </w:t>
            </w:r>
            <w:r w:rsidR="004C67DD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4C67DD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(общая совместная)</w:t>
            </w: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4C67DD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38,4</w:t>
            </w: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4C67DD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Форд Фокус 3</w:t>
            </w: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4C67DD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DD" w:rsidRPr="00352A8F" w:rsidRDefault="004C67DD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A8F" w:rsidTr="00352A8F">
        <w:trPr>
          <w:trHeight w:val="1665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52A8F" w:rsidRP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52A8F" w:rsidTr="00352A8F">
        <w:trPr>
          <w:trHeight w:val="900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352A8F" w:rsidP="00352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352A8F" w:rsidP="00352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52A8F" w:rsidTr="00D81167">
        <w:trPr>
          <w:trHeight w:val="4890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352A8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AD55F9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Разумная  Марина </w:t>
            </w:r>
          </w:p>
          <w:p w:rsidR="00352A8F" w:rsidRDefault="00AD55F9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Юрьевна,  главный специалист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FE4728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96 664, </w:t>
            </w:r>
            <w:r w:rsidR="00AD55F9">
              <w:rPr>
                <w:rFonts w:ascii="Times New Roman" w:hAnsi="Times New Roman" w:cs="Times New Roman"/>
                <w:sz w:val="28"/>
                <w:szCs w:val="28"/>
              </w:rPr>
              <w:t xml:space="preserve">44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AD55F9" w:rsidP="00AD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AD55F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AD55F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AD55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AD55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AD55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AD55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81167" w:rsidTr="00D81167">
        <w:trPr>
          <w:trHeight w:val="1920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D81167" w:rsidRDefault="00D81167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81167" w:rsidRDefault="00D81167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 - Разумный Александр Васильевич</w:t>
            </w:r>
          </w:p>
          <w:p w:rsidR="00D81167" w:rsidRDefault="00D81167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D81167" w:rsidRDefault="00FE4728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179 001,</w:t>
            </w:r>
            <w:r w:rsidR="00D81167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D81167" w:rsidP="00AD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(1/3 доли)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D81167" w:rsidP="00D81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D81167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167" w:rsidRDefault="00D81167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 2110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D81167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D81167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167" w:rsidRDefault="00D81167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167" w:rsidTr="00352A8F">
        <w:trPr>
          <w:trHeight w:val="2910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D81167" w:rsidRDefault="007B3E23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81167" w:rsidRDefault="007B3E23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Меледина </w:t>
            </w:r>
          </w:p>
          <w:p w:rsidR="007B3E23" w:rsidRDefault="007B3E23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Александровна, главный специалист по работе с населением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МО Нюксенское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D81167" w:rsidRDefault="00FE4728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199 562,</w:t>
            </w:r>
            <w:r w:rsidR="007B3E23">
              <w:rPr>
                <w:rFonts w:ascii="Times New Roman" w:hAnsi="Times New Roman" w:cs="Times New Roman"/>
                <w:sz w:val="28"/>
                <w:szCs w:val="28"/>
              </w:rPr>
              <w:t xml:space="preserve"> 75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7B3E23" w:rsidP="00AD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7B3E23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7B3E23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167" w:rsidRDefault="007B3E23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7B3E23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67" w:rsidRDefault="007B3E23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167" w:rsidRDefault="007B3E23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52A8F" w:rsidTr="00F0600F">
        <w:trPr>
          <w:trHeight w:val="4824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7B3E23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F0600F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Попова </w:t>
            </w:r>
          </w:p>
          <w:p w:rsidR="00F0600F" w:rsidRDefault="00F0600F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Евгения Александровна, главный специалист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352A8F" w:rsidRDefault="00FE4728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165 896,</w:t>
            </w:r>
            <w:r w:rsidR="00F0600F">
              <w:rPr>
                <w:rFonts w:ascii="Times New Roman" w:hAnsi="Times New Roman" w:cs="Times New Roman"/>
                <w:sz w:val="28"/>
                <w:szCs w:val="28"/>
              </w:rPr>
              <w:t xml:space="preserve"> 07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F0600F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F0600F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F0600F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8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A8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F0600F" w:rsidTr="00B368E5">
        <w:trPr>
          <w:trHeight w:val="3756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F0600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F0600F" w:rsidRDefault="00F0600F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Игнатьевская Вера Сергеевна, </w:t>
            </w:r>
            <w:r w:rsidR="00B368E5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F0600F" w:rsidRDefault="00B368E5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  <w:r w:rsidR="00FE472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  <w:r w:rsidR="00FE47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F" w:rsidRDefault="00B368E5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(1/4 доли)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F" w:rsidRDefault="00B368E5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F" w:rsidRDefault="00B368E5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00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0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00F" w:rsidRDefault="00F0600F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8E5" w:rsidTr="009D44C9">
        <w:trPr>
          <w:trHeight w:val="2095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B368E5" w:rsidRDefault="00B368E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B368E5" w:rsidRDefault="00B368E5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B368E5" w:rsidRDefault="00FE4728" w:rsidP="00FE4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566 080,</w:t>
            </w:r>
            <w:r w:rsidR="00B368E5">
              <w:rPr>
                <w:rFonts w:ascii="Times New Roman" w:hAnsi="Times New Roman" w:cs="Times New Roman"/>
                <w:sz w:val="28"/>
                <w:szCs w:val="28"/>
              </w:rPr>
              <w:t xml:space="preserve"> 78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E5" w:rsidRDefault="00B368E5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(1/4 доли)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E5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E5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8E5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- 21074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E5" w:rsidRDefault="00B368E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E5" w:rsidRDefault="00B368E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8E5" w:rsidRDefault="00B368E5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4C9" w:rsidTr="009D44C9">
        <w:trPr>
          <w:trHeight w:val="1980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9D44C9" w:rsidRDefault="009D44C9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(1/4 доли)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4C9" w:rsidTr="009D44C9">
        <w:trPr>
          <w:trHeight w:val="1932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9D44C9" w:rsidRDefault="009D44C9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Дочь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(1/4 доли)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C9" w:rsidRDefault="009D44C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50B" w:rsidTr="00B5450B">
        <w:trPr>
          <w:trHeight w:val="3696"/>
        </w:trPr>
        <w:tc>
          <w:tcPr>
            <w:tcW w:w="591" w:type="dxa"/>
            <w:vMerge w:val="restart"/>
            <w:tcBorders>
              <w:top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B5450B" w:rsidRDefault="00B5450B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Комарницкая Анна Николаевна, главный специалист 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B5450B" w:rsidRDefault="00FE4728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261 983, </w:t>
            </w:r>
            <w:r w:rsidR="00B5450B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0B" w:rsidRDefault="00B5450B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0B" w:rsidRDefault="00B5450B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0B" w:rsidRDefault="00B5450B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Pr="00B5450B" w:rsidRDefault="00B5450B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74,6</w:t>
            </w: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450B" w:rsidTr="007378BA">
        <w:trPr>
          <w:trHeight w:val="58"/>
        </w:trPr>
        <w:tc>
          <w:tcPr>
            <w:tcW w:w="591" w:type="dxa"/>
            <w:vMerge/>
            <w:tcBorders>
              <w:top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FE4728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2D2AAC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Яхонт Татьяна Константиновна, 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отдела бюджетного учёта и отчётности </w:t>
            </w: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Pr="002D2AAC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4C6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FE4728" w:rsidP="00FE4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345 976, </w:t>
            </w:r>
            <w:r w:rsidR="00B5450B">
              <w:rPr>
                <w:rFonts w:ascii="Times New Roman" w:hAnsi="Times New Roman" w:cs="Times New Roman"/>
                <w:sz w:val="28"/>
                <w:szCs w:val="28"/>
              </w:rPr>
              <w:t xml:space="preserve">09 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728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FE4728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363 676,</w:t>
            </w:r>
            <w:r w:rsidR="002D2AAC">
              <w:rPr>
                <w:rFonts w:ascii="Times New Roman" w:hAnsi="Times New Roman" w:cs="Times New Roman"/>
                <w:sz w:val="28"/>
                <w:szCs w:val="28"/>
              </w:rPr>
              <w:t xml:space="preserve">44 </w:t>
            </w: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428811 руб</w:t>
            </w:r>
          </w:p>
          <w:p w:rsidR="00A00CF9" w:rsidRDefault="00A00CF9" w:rsidP="002D2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 коп</w:t>
            </w:r>
          </w:p>
        </w:tc>
        <w:tc>
          <w:tcPr>
            <w:tcW w:w="1844" w:type="dxa"/>
            <w:tcBorders>
              <w:top w:val="single" w:sz="4" w:space="0" w:color="auto"/>
              <w:right w:val="single" w:sz="4" w:space="0" w:color="auto"/>
            </w:tcBorders>
          </w:tcPr>
          <w:p w:rsidR="00B5450B" w:rsidRDefault="00B5450B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AAC">
              <w:rPr>
                <w:rFonts w:ascii="Times New Roman" w:hAnsi="Times New Roman" w:cs="Times New Roman"/>
                <w:sz w:val="28"/>
                <w:szCs w:val="28"/>
              </w:rPr>
              <w:t>Квартира (1/2 доли)</w:t>
            </w:r>
          </w:p>
          <w:p w:rsidR="002D2AAC" w:rsidRDefault="002D2AAC" w:rsidP="002D2AA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</w:t>
            </w:r>
          </w:p>
          <w:p w:rsidR="002D2AAC" w:rsidRPr="002D2AAC" w:rsidRDefault="002D2AAC" w:rsidP="002D2AA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Квартира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0B" w:rsidRDefault="00B5450B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AA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AAC">
              <w:rPr>
                <w:rFonts w:ascii="Times New Roman" w:hAnsi="Times New Roman" w:cs="Times New Roman"/>
                <w:sz w:val="28"/>
                <w:szCs w:val="28"/>
              </w:rPr>
              <w:t>87,8</w:t>
            </w:r>
          </w:p>
          <w:p w:rsidR="002D2AAC" w:rsidRDefault="002D2AAC" w:rsidP="002D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13,6</w:t>
            </w:r>
          </w:p>
          <w:p w:rsidR="002D2AAC" w:rsidRPr="002D2AAC" w:rsidRDefault="002D2AAC" w:rsidP="002D2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35,7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0B" w:rsidRDefault="00B5450B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E96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B5450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2109</w:t>
            </w:r>
          </w:p>
          <w:p w:rsidR="00B5450B" w:rsidRDefault="00B5450B" w:rsidP="00B5450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21093</w:t>
            </w: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2D2A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74,6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</w:tcPr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50B" w:rsidRDefault="00B5450B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AAC" w:rsidRDefault="002D2AAC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CF9" w:rsidRDefault="00A00CF9" w:rsidP="006A1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6A1195" w:rsidRPr="006A1195" w:rsidRDefault="006A1195" w:rsidP="00A00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A1195" w:rsidRPr="006A1195" w:rsidSect="007378B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822" w:rsidRDefault="00722822" w:rsidP="007378BA">
      <w:pPr>
        <w:spacing w:after="0" w:line="240" w:lineRule="auto"/>
      </w:pPr>
      <w:r>
        <w:separator/>
      </w:r>
    </w:p>
  </w:endnote>
  <w:endnote w:type="continuationSeparator" w:id="1">
    <w:p w:rsidR="00722822" w:rsidRDefault="00722822" w:rsidP="00737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822" w:rsidRDefault="00722822" w:rsidP="007378BA">
      <w:pPr>
        <w:spacing w:after="0" w:line="240" w:lineRule="auto"/>
      </w:pPr>
      <w:r>
        <w:separator/>
      </w:r>
    </w:p>
  </w:footnote>
  <w:footnote w:type="continuationSeparator" w:id="1">
    <w:p w:rsidR="00722822" w:rsidRDefault="00722822" w:rsidP="00737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7B5F"/>
    <w:multiLevelType w:val="hybridMultilevel"/>
    <w:tmpl w:val="C5C21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24D84"/>
    <w:multiLevelType w:val="hybridMultilevel"/>
    <w:tmpl w:val="ED1C12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B133C"/>
    <w:multiLevelType w:val="hybridMultilevel"/>
    <w:tmpl w:val="A1F27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1195"/>
    <w:rsid w:val="00010278"/>
    <w:rsid w:val="00010C98"/>
    <w:rsid w:val="00020DAF"/>
    <w:rsid w:val="00022BB4"/>
    <w:rsid w:val="00035F3F"/>
    <w:rsid w:val="00042B80"/>
    <w:rsid w:val="0006297A"/>
    <w:rsid w:val="000636A5"/>
    <w:rsid w:val="00064905"/>
    <w:rsid w:val="00067F9C"/>
    <w:rsid w:val="00071177"/>
    <w:rsid w:val="0007292F"/>
    <w:rsid w:val="0007346C"/>
    <w:rsid w:val="00075D1E"/>
    <w:rsid w:val="00097707"/>
    <w:rsid w:val="000A4CE0"/>
    <w:rsid w:val="000A5839"/>
    <w:rsid w:val="000A6301"/>
    <w:rsid w:val="000A6E37"/>
    <w:rsid w:val="000B4F62"/>
    <w:rsid w:val="000B5D71"/>
    <w:rsid w:val="000C4AB6"/>
    <w:rsid w:val="000C4FF1"/>
    <w:rsid w:val="000D02EC"/>
    <w:rsid w:val="000D55E7"/>
    <w:rsid w:val="000D5853"/>
    <w:rsid w:val="000E1AAA"/>
    <w:rsid w:val="000E5399"/>
    <w:rsid w:val="000E6FF9"/>
    <w:rsid w:val="000F1648"/>
    <w:rsid w:val="000F20CF"/>
    <w:rsid w:val="000F73CA"/>
    <w:rsid w:val="00104009"/>
    <w:rsid w:val="001055F7"/>
    <w:rsid w:val="001062E3"/>
    <w:rsid w:val="00106745"/>
    <w:rsid w:val="001075E6"/>
    <w:rsid w:val="00107C11"/>
    <w:rsid w:val="00114905"/>
    <w:rsid w:val="001307FC"/>
    <w:rsid w:val="00131F63"/>
    <w:rsid w:val="00137B18"/>
    <w:rsid w:val="00142046"/>
    <w:rsid w:val="00150F6C"/>
    <w:rsid w:val="00154C8E"/>
    <w:rsid w:val="00173985"/>
    <w:rsid w:val="00175C7E"/>
    <w:rsid w:val="0018178B"/>
    <w:rsid w:val="00182428"/>
    <w:rsid w:val="0018363D"/>
    <w:rsid w:val="001864F5"/>
    <w:rsid w:val="001A0422"/>
    <w:rsid w:val="001A6CDA"/>
    <w:rsid w:val="001A6DCD"/>
    <w:rsid w:val="001A7ED5"/>
    <w:rsid w:val="001B4679"/>
    <w:rsid w:val="001B4AFE"/>
    <w:rsid w:val="001B7B90"/>
    <w:rsid w:val="001C3345"/>
    <w:rsid w:val="001C49FD"/>
    <w:rsid w:val="001C78DC"/>
    <w:rsid w:val="001E2D88"/>
    <w:rsid w:val="001E4010"/>
    <w:rsid w:val="00202C7C"/>
    <w:rsid w:val="00212734"/>
    <w:rsid w:val="0024220F"/>
    <w:rsid w:val="00242310"/>
    <w:rsid w:val="002430A1"/>
    <w:rsid w:val="002576C5"/>
    <w:rsid w:val="00260AAD"/>
    <w:rsid w:val="00261650"/>
    <w:rsid w:val="002623DC"/>
    <w:rsid w:val="00264234"/>
    <w:rsid w:val="002642E9"/>
    <w:rsid w:val="002717B9"/>
    <w:rsid w:val="00271D24"/>
    <w:rsid w:val="00274153"/>
    <w:rsid w:val="002756C5"/>
    <w:rsid w:val="002769C3"/>
    <w:rsid w:val="00276DE2"/>
    <w:rsid w:val="0028055B"/>
    <w:rsid w:val="00283D62"/>
    <w:rsid w:val="002859B7"/>
    <w:rsid w:val="00291212"/>
    <w:rsid w:val="00294EC0"/>
    <w:rsid w:val="002967AD"/>
    <w:rsid w:val="002A1390"/>
    <w:rsid w:val="002A2A93"/>
    <w:rsid w:val="002B0246"/>
    <w:rsid w:val="002B69B3"/>
    <w:rsid w:val="002C3187"/>
    <w:rsid w:val="002C7BFA"/>
    <w:rsid w:val="002D2811"/>
    <w:rsid w:val="002D2AAC"/>
    <w:rsid w:val="002D5026"/>
    <w:rsid w:val="002E30EE"/>
    <w:rsid w:val="002E34ED"/>
    <w:rsid w:val="002F29B1"/>
    <w:rsid w:val="002F607B"/>
    <w:rsid w:val="00305A26"/>
    <w:rsid w:val="00305BF9"/>
    <w:rsid w:val="00313227"/>
    <w:rsid w:val="00321C38"/>
    <w:rsid w:val="00326251"/>
    <w:rsid w:val="0033199C"/>
    <w:rsid w:val="00333859"/>
    <w:rsid w:val="00333A6C"/>
    <w:rsid w:val="00333DE6"/>
    <w:rsid w:val="00334D06"/>
    <w:rsid w:val="0033528E"/>
    <w:rsid w:val="00335EF4"/>
    <w:rsid w:val="00341ED9"/>
    <w:rsid w:val="00344242"/>
    <w:rsid w:val="003452C6"/>
    <w:rsid w:val="00352A8F"/>
    <w:rsid w:val="00357FFC"/>
    <w:rsid w:val="003609F7"/>
    <w:rsid w:val="00361CBF"/>
    <w:rsid w:val="00363464"/>
    <w:rsid w:val="0036382B"/>
    <w:rsid w:val="003673BE"/>
    <w:rsid w:val="00375815"/>
    <w:rsid w:val="0037675B"/>
    <w:rsid w:val="003829F7"/>
    <w:rsid w:val="00384E4C"/>
    <w:rsid w:val="00384ECE"/>
    <w:rsid w:val="003857C3"/>
    <w:rsid w:val="00392719"/>
    <w:rsid w:val="00392EFA"/>
    <w:rsid w:val="0039661B"/>
    <w:rsid w:val="00396721"/>
    <w:rsid w:val="00396941"/>
    <w:rsid w:val="003B0030"/>
    <w:rsid w:val="003B03A5"/>
    <w:rsid w:val="003B1FCB"/>
    <w:rsid w:val="003B5B14"/>
    <w:rsid w:val="003B6344"/>
    <w:rsid w:val="003C1F59"/>
    <w:rsid w:val="003D0A1B"/>
    <w:rsid w:val="003D2048"/>
    <w:rsid w:val="003E0111"/>
    <w:rsid w:val="003E1926"/>
    <w:rsid w:val="003F2262"/>
    <w:rsid w:val="003F5626"/>
    <w:rsid w:val="0041456B"/>
    <w:rsid w:val="00422879"/>
    <w:rsid w:val="00424B32"/>
    <w:rsid w:val="00425EA2"/>
    <w:rsid w:val="00430AD7"/>
    <w:rsid w:val="004355D3"/>
    <w:rsid w:val="004366FF"/>
    <w:rsid w:val="004436D1"/>
    <w:rsid w:val="00446A7E"/>
    <w:rsid w:val="004546A8"/>
    <w:rsid w:val="004572AF"/>
    <w:rsid w:val="004745F4"/>
    <w:rsid w:val="00477F04"/>
    <w:rsid w:val="004820AC"/>
    <w:rsid w:val="004923FB"/>
    <w:rsid w:val="004928AD"/>
    <w:rsid w:val="004934C5"/>
    <w:rsid w:val="004941D4"/>
    <w:rsid w:val="004A0F38"/>
    <w:rsid w:val="004A177D"/>
    <w:rsid w:val="004A2F98"/>
    <w:rsid w:val="004A437E"/>
    <w:rsid w:val="004B1E4A"/>
    <w:rsid w:val="004B44FB"/>
    <w:rsid w:val="004C28EF"/>
    <w:rsid w:val="004C67DD"/>
    <w:rsid w:val="004D5579"/>
    <w:rsid w:val="004E6CE2"/>
    <w:rsid w:val="004F10C7"/>
    <w:rsid w:val="004F22D4"/>
    <w:rsid w:val="004F2732"/>
    <w:rsid w:val="004F662B"/>
    <w:rsid w:val="004F6D6C"/>
    <w:rsid w:val="00504486"/>
    <w:rsid w:val="0051076F"/>
    <w:rsid w:val="00530F7F"/>
    <w:rsid w:val="0053500E"/>
    <w:rsid w:val="00542323"/>
    <w:rsid w:val="00544B9D"/>
    <w:rsid w:val="00556E97"/>
    <w:rsid w:val="0055715B"/>
    <w:rsid w:val="005600AE"/>
    <w:rsid w:val="005605A0"/>
    <w:rsid w:val="00560D9E"/>
    <w:rsid w:val="00572C96"/>
    <w:rsid w:val="00574B40"/>
    <w:rsid w:val="00574D8B"/>
    <w:rsid w:val="0057531E"/>
    <w:rsid w:val="00586B54"/>
    <w:rsid w:val="005A5B14"/>
    <w:rsid w:val="005B7555"/>
    <w:rsid w:val="005C41CF"/>
    <w:rsid w:val="005C44DE"/>
    <w:rsid w:val="005C4D90"/>
    <w:rsid w:val="005E26F4"/>
    <w:rsid w:val="005F28CA"/>
    <w:rsid w:val="005F3306"/>
    <w:rsid w:val="005F4089"/>
    <w:rsid w:val="005F6DF3"/>
    <w:rsid w:val="005F6FB0"/>
    <w:rsid w:val="005F73E4"/>
    <w:rsid w:val="00603846"/>
    <w:rsid w:val="00606985"/>
    <w:rsid w:val="0061177F"/>
    <w:rsid w:val="006223E9"/>
    <w:rsid w:val="00633CAB"/>
    <w:rsid w:val="00636324"/>
    <w:rsid w:val="00637DD7"/>
    <w:rsid w:val="00640658"/>
    <w:rsid w:val="0064216C"/>
    <w:rsid w:val="0064539A"/>
    <w:rsid w:val="00645558"/>
    <w:rsid w:val="00646A42"/>
    <w:rsid w:val="00646C33"/>
    <w:rsid w:val="00657AAD"/>
    <w:rsid w:val="00660412"/>
    <w:rsid w:val="006659B1"/>
    <w:rsid w:val="0067068F"/>
    <w:rsid w:val="00683F2E"/>
    <w:rsid w:val="00686557"/>
    <w:rsid w:val="006A1195"/>
    <w:rsid w:val="006A16A9"/>
    <w:rsid w:val="006B5F5E"/>
    <w:rsid w:val="006C2148"/>
    <w:rsid w:val="006E0582"/>
    <w:rsid w:val="006E4924"/>
    <w:rsid w:val="006E5B5F"/>
    <w:rsid w:val="006E7967"/>
    <w:rsid w:val="006F4391"/>
    <w:rsid w:val="00712C51"/>
    <w:rsid w:val="00716E9E"/>
    <w:rsid w:val="00722822"/>
    <w:rsid w:val="00730580"/>
    <w:rsid w:val="007378BA"/>
    <w:rsid w:val="007502C8"/>
    <w:rsid w:val="007534FF"/>
    <w:rsid w:val="00753943"/>
    <w:rsid w:val="007606DD"/>
    <w:rsid w:val="00764063"/>
    <w:rsid w:val="00772442"/>
    <w:rsid w:val="00773148"/>
    <w:rsid w:val="00774A7F"/>
    <w:rsid w:val="00776860"/>
    <w:rsid w:val="00781FBA"/>
    <w:rsid w:val="00783563"/>
    <w:rsid w:val="0079524D"/>
    <w:rsid w:val="007A2CAF"/>
    <w:rsid w:val="007A7AEF"/>
    <w:rsid w:val="007B3E23"/>
    <w:rsid w:val="007B7625"/>
    <w:rsid w:val="007B76D4"/>
    <w:rsid w:val="007C437C"/>
    <w:rsid w:val="007E362B"/>
    <w:rsid w:val="007E4FD8"/>
    <w:rsid w:val="007E5633"/>
    <w:rsid w:val="007F0EA1"/>
    <w:rsid w:val="007F32D3"/>
    <w:rsid w:val="007F5923"/>
    <w:rsid w:val="007F68F7"/>
    <w:rsid w:val="00800629"/>
    <w:rsid w:val="008010EA"/>
    <w:rsid w:val="00810ECB"/>
    <w:rsid w:val="00811202"/>
    <w:rsid w:val="0081138B"/>
    <w:rsid w:val="00812722"/>
    <w:rsid w:val="00816606"/>
    <w:rsid w:val="008167E4"/>
    <w:rsid w:val="00823284"/>
    <w:rsid w:val="00824152"/>
    <w:rsid w:val="00826B39"/>
    <w:rsid w:val="00830D5E"/>
    <w:rsid w:val="00831513"/>
    <w:rsid w:val="008427F1"/>
    <w:rsid w:val="00843016"/>
    <w:rsid w:val="00844425"/>
    <w:rsid w:val="00850F74"/>
    <w:rsid w:val="00855126"/>
    <w:rsid w:val="00856B58"/>
    <w:rsid w:val="008575ED"/>
    <w:rsid w:val="00861D3A"/>
    <w:rsid w:val="008644AE"/>
    <w:rsid w:val="008651AE"/>
    <w:rsid w:val="00865512"/>
    <w:rsid w:val="00867108"/>
    <w:rsid w:val="00873EA5"/>
    <w:rsid w:val="0087610E"/>
    <w:rsid w:val="00882028"/>
    <w:rsid w:val="0088589A"/>
    <w:rsid w:val="00886D59"/>
    <w:rsid w:val="00890269"/>
    <w:rsid w:val="008923C5"/>
    <w:rsid w:val="008926E5"/>
    <w:rsid w:val="0089592F"/>
    <w:rsid w:val="008A7D80"/>
    <w:rsid w:val="008B4C86"/>
    <w:rsid w:val="008C1773"/>
    <w:rsid w:val="008C27E6"/>
    <w:rsid w:val="008D0BA7"/>
    <w:rsid w:val="008D3826"/>
    <w:rsid w:val="008E0904"/>
    <w:rsid w:val="008F124A"/>
    <w:rsid w:val="008F443D"/>
    <w:rsid w:val="009007A2"/>
    <w:rsid w:val="009025B0"/>
    <w:rsid w:val="00902E8D"/>
    <w:rsid w:val="00910412"/>
    <w:rsid w:val="009150BD"/>
    <w:rsid w:val="00920405"/>
    <w:rsid w:val="0092149F"/>
    <w:rsid w:val="00922586"/>
    <w:rsid w:val="00926A8F"/>
    <w:rsid w:val="009348B3"/>
    <w:rsid w:val="00940780"/>
    <w:rsid w:val="00942084"/>
    <w:rsid w:val="00947351"/>
    <w:rsid w:val="00950C77"/>
    <w:rsid w:val="0097148D"/>
    <w:rsid w:val="00974AD5"/>
    <w:rsid w:val="0097669E"/>
    <w:rsid w:val="0097750C"/>
    <w:rsid w:val="0098033C"/>
    <w:rsid w:val="00982629"/>
    <w:rsid w:val="00984083"/>
    <w:rsid w:val="00985F46"/>
    <w:rsid w:val="00986941"/>
    <w:rsid w:val="0099455F"/>
    <w:rsid w:val="0099648A"/>
    <w:rsid w:val="009B172D"/>
    <w:rsid w:val="009B62C9"/>
    <w:rsid w:val="009C1A80"/>
    <w:rsid w:val="009C35C4"/>
    <w:rsid w:val="009C446F"/>
    <w:rsid w:val="009C5686"/>
    <w:rsid w:val="009C671E"/>
    <w:rsid w:val="009D44C9"/>
    <w:rsid w:val="009D4694"/>
    <w:rsid w:val="009D5EF9"/>
    <w:rsid w:val="009D6510"/>
    <w:rsid w:val="009E187B"/>
    <w:rsid w:val="009F017B"/>
    <w:rsid w:val="009F0EA8"/>
    <w:rsid w:val="009F17D6"/>
    <w:rsid w:val="009F41CB"/>
    <w:rsid w:val="009F5CAC"/>
    <w:rsid w:val="00A00CF9"/>
    <w:rsid w:val="00A02E60"/>
    <w:rsid w:val="00A03BF8"/>
    <w:rsid w:val="00A06E98"/>
    <w:rsid w:val="00A13435"/>
    <w:rsid w:val="00A13A17"/>
    <w:rsid w:val="00A144B7"/>
    <w:rsid w:val="00A1540A"/>
    <w:rsid w:val="00A21B1E"/>
    <w:rsid w:val="00A32D57"/>
    <w:rsid w:val="00A352BC"/>
    <w:rsid w:val="00A3673F"/>
    <w:rsid w:val="00A36EFF"/>
    <w:rsid w:val="00A50C52"/>
    <w:rsid w:val="00A52BE2"/>
    <w:rsid w:val="00A54842"/>
    <w:rsid w:val="00A57B48"/>
    <w:rsid w:val="00A70A0C"/>
    <w:rsid w:val="00A746A8"/>
    <w:rsid w:val="00A757C2"/>
    <w:rsid w:val="00A8129D"/>
    <w:rsid w:val="00A81718"/>
    <w:rsid w:val="00A84132"/>
    <w:rsid w:val="00A84D8E"/>
    <w:rsid w:val="00A933D6"/>
    <w:rsid w:val="00A9523B"/>
    <w:rsid w:val="00AA0701"/>
    <w:rsid w:val="00AB28A7"/>
    <w:rsid w:val="00AB741B"/>
    <w:rsid w:val="00AC49DC"/>
    <w:rsid w:val="00AD55F9"/>
    <w:rsid w:val="00AD6E37"/>
    <w:rsid w:val="00AD7F78"/>
    <w:rsid w:val="00AE2601"/>
    <w:rsid w:val="00AE2C27"/>
    <w:rsid w:val="00AF1850"/>
    <w:rsid w:val="00AF22B0"/>
    <w:rsid w:val="00AF7077"/>
    <w:rsid w:val="00AF7470"/>
    <w:rsid w:val="00B05311"/>
    <w:rsid w:val="00B17591"/>
    <w:rsid w:val="00B20765"/>
    <w:rsid w:val="00B35725"/>
    <w:rsid w:val="00B368E5"/>
    <w:rsid w:val="00B374EA"/>
    <w:rsid w:val="00B41431"/>
    <w:rsid w:val="00B41868"/>
    <w:rsid w:val="00B41B72"/>
    <w:rsid w:val="00B44D08"/>
    <w:rsid w:val="00B44F7D"/>
    <w:rsid w:val="00B46CD8"/>
    <w:rsid w:val="00B47D06"/>
    <w:rsid w:val="00B525B3"/>
    <w:rsid w:val="00B5450B"/>
    <w:rsid w:val="00B6064C"/>
    <w:rsid w:val="00B65CDF"/>
    <w:rsid w:val="00B74BF2"/>
    <w:rsid w:val="00B8589C"/>
    <w:rsid w:val="00B87B79"/>
    <w:rsid w:val="00B906D4"/>
    <w:rsid w:val="00B927FC"/>
    <w:rsid w:val="00B93357"/>
    <w:rsid w:val="00BA2CD2"/>
    <w:rsid w:val="00BB2567"/>
    <w:rsid w:val="00BB3130"/>
    <w:rsid w:val="00BB476F"/>
    <w:rsid w:val="00BB68AD"/>
    <w:rsid w:val="00BD002F"/>
    <w:rsid w:val="00BD43D8"/>
    <w:rsid w:val="00BD6B6B"/>
    <w:rsid w:val="00BE180D"/>
    <w:rsid w:val="00BE293F"/>
    <w:rsid w:val="00BE58C7"/>
    <w:rsid w:val="00BE65D1"/>
    <w:rsid w:val="00BF0D2F"/>
    <w:rsid w:val="00BF75E2"/>
    <w:rsid w:val="00C0306E"/>
    <w:rsid w:val="00C1149A"/>
    <w:rsid w:val="00C17042"/>
    <w:rsid w:val="00C20878"/>
    <w:rsid w:val="00C20B56"/>
    <w:rsid w:val="00C2201E"/>
    <w:rsid w:val="00C32F97"/>
    <w:rsid w:val="00C33319"/>
    <w:rsid w:val="00C405A2"/>
    <w:rsid w:val="00C52CA3"/>
    <w:rsid w:val="00C565E9"/>
    <w:rsid w:val="00C643C9"/>
    <w:rsid w:val="00C6681E"/>
    <w:rsid w:val="00C73E07"/>
    <w:rsid w:val="00C74BC0"/>
    <w:rsid w:val="00C76CDA"/>
    <w:rsid w:val="00C80C04"/>
    <w:rsid w:val="00C839A0"/>
    <w:rsid w:val="00C909D7"/>
    <w:rsid w:val="00C93254"/>
    <w:rsid w:val="00C93AD2"/>
    <w:rsid w:val="00C96754"/>
    <w:rsid w:val="00C96C99"/>
    <w:rsid w:val="00CA15B7"/>
    <w:rsid w:val="00CA3B8D"/>
    <w:rsid w:val="00CA6425"/>
    <w:rsid w:val="00CB21C7"/>
    <w:rsid w:val="00CB44AF"/>
    <w:rsid w:val="00CB4F70"/>
    <w:rsid w:val="00CB6F99"/>
    <w:rsid w:val="00CB795F"/>
    <w:rsid w:val="00CC4780"/>
    <w:rsid w:val="00CD28B3"/>
    <w:rsid w:val="00CD71B3"/>
    <w:rsid w:val="00CD7DC8"/>
    <w:rsid w:val="00CE22E5"/>
    <w:rsid w:val="00CE506C"/>
    <w:rsid w:val="00CE54E3"/>
    <w:rsid w:val="00CE59F8"/>
    <w:rsid w:val="00CF219F"/>
    <w:rsid w:val="00CF36CC"/>
    <w:rsid w:val="00CF4D94"/>
    <w:rsid w:val="00CF723B"/>
    <w:rsid w:val="00D2281F"/>
    <w:rsid w:val="00D260A8"/>
    <w:rsid w:val="00D31287"/>
    <w:rsid w:val="00D32745"/>
    <w:rsid w:val="00D3345C"/>
    <w:rsid w:val="00D34BBD"/>
    <w:rsid w:val="00D405D7"/>
    <w:rsid w:val="00D40B24"/>
    <w:rsid w:val="00D43246"/>
    <w:rsid w:val="00D4426A"/>
    <w:rsid w:val="00D460BE"/>
    <w:rsid w:val="00D4644E"/>
    <w:rsid w:val="00D522B7"/>
    <w:rsid w:val="00D53563"/>
    <w:rsid w:val="00D641FB"/>
    <w:rsid w:val="00D66579"/>
    <w:rsid w:val="00D71988"/>
    <w:rsid w:val="00D71F6E"/>
    <w:rsid w:val="00D723ED"/>
    <w:rsid w:val="00D76158"/>
    <w:rsid w:val="00D81167"/>
    <w:rsid w:val="00D81882"/>
    <w:rsid w:val="00D828BE"/>
    <w:rsid w:val="00D86E9D"/>
    <w:rsid w:val="00D90CC1"/>
    <w:rsid w:val="00D92FA4"/>
    <w:rsid w:val="00D96142"/>
    <w:rsid w:val="00D97CE7"/>
    <w:rsid w:val="00DA512B"/>
    <w:rsid w:val="00DB0E8F"/>
    <w:rsid w:val="00DB27CC"/>
    <w:rsid w:val="00DB3E6B"/>
    <w:rsid w:val="00DB6C36"/>
    <w:rsid w:val="00DB7419"/>
    <w:rsid w:val="00DB79E1"/>
    <w:rsid w:val="00DC741F"/>
    <w:rsid w:val="00DC7862"/>
    <w:rsid w:val="00DE11BA"/>
    <w:rsid w:val="00DF066A"/>
    <w:rsid w:val="00DF4106"/>
    <w:rsid w:val="00E0045F"/>
    <w:rsid w:val="00E017BA"/>
    <w:rsid w:val="00E03216"/>
    <w:rsid w:val="00E11341"/>
    <w:rsid w:val="00E32151"/>
    <w:rsid w:val="00E322FD"/>
    <w:rsid w:val="00E3488C"/>
    <w:rsid w:val="00E37E73"/>
    <w:rsid w:val="00E4349B"/>
    <w:rsid w:val="00E43878"/>
    <w:rsid w:val="00E43FB9"/>
    <w:rsid w:val="00E4414D"/>
    <w:rsid w:val="00E47F1B"/>
    <w:rsid w:val="00E52DB7"/>
    <w:rsid w:val="00E63093"/>
    <w:rsid w:val="00E748FD"/>
    <w:rsid w:val="00E80256"/>
    <w:rsid w:val="00E96469"/>
    <w:rsid w:val="00EB44B1"/>
    <w:rsid w:val="00EC563E"/>
    <w:rsid w:val="00EC71AB"/>
    <w:rsid w:val="00ED1C2D"/>
    <w:rsid w:val="00ED314D"/>
    <w:rsid w:val="00ED4105"/>
    <w:rsid w:val="00ED4D2D"/>
    <w:rsid w:val="00EE05E7"/>
    <w:rsid w:val="00EE6362"/>
    <w:rsid w:val="00EF1713"/>
    <w:rsid w:val="00EF1E55"/>
    <w:rsid w:val="00EF5D9A"/>
    <w:rsid w:val="00F00813"/>
    <w:rsid w:val="00F0600F"/>
    <w:rsid w:val="00F21CC6"/>
    <w:rsid w:val="00F24A08"/>
    <w:rsid w:val="00F27CE2"/>
    <w:rsid w:val="00F30670"/>
    <w:rsid w:val="00F3557F"/>
    <w:rsid w:val="00F416D9"/>
    <w:rsid w:val="00F525C7"/>
    <w:rsid w:val="00F52CA2"/>
    <w:rsid w:val="00F52FA9"/>
    <w:rsid w:val="00F548F7"/>
    <w:rsid w:val="00F54E59"/>
    <w:rsid w:val="00F574BE"/>
    <w:rsid w:val="00F57B2F"/>
    <w:rsid w:val="00F62DF3"/>
    <w:rsid w:val="00F67635"/>
    <w:rsid w:val="00F907A4"/>
    <w:rsid w:val="00FA2059"/>
    <w:rsid w:val="00FA3C81"/>
    <w:rsid w:val="00FA6830"/>
    <w:rsid w:val="00FB2650"/>
    <w:rsid w:val="00FB70B4"/>
    <w:rsid w:val="00FC4D2B"/>
    <w:rsid w:val="00FC597A"/>
    <w:rsid w:val="00FD0C1D"/>
    <w:rsid w:val="00FD2B68"/>
    <w:rsid w:val="00FD42BB"/>
    <w:rsid w:val="00FE1BB1"/>
    <w:rsid w:val="00FE4712"/>
    <w:rsid w:val="00FE4728"/>
    <w:rsid w:val="00FE6D40"/>
    <w:rsid w:val="00FF0ABA"/>
    <w:rsid w:val="00FF48F2"/>
    <w:rsid w:val="00FF5E9C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1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450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737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78BA"/>
  </w:style>
  <w:style w:type="paragraph" w:styleId="a7">
    <w:name w:val="footer"/>
    <w:basedOn w:val="a"/>
    <w:link w:val="a8"/>
    <w:uiPriority w:val="99"/>
    <w:semiHidden/>
    <w:unhideWhenUsed/>
    <w:rsid w:val="00737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7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F8581-260E-42CC-B846-5E5BC96C8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2013-07-03T10:52:00Z</dcterms:created>
  <dcterms:modified xsi:type="dcterms:W3CDTF">2013-07-04T12:21:00Z</dcterms:modified>
</cp:coreProperties>
</file>