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BED" w:rsidRDefault="00E11BED" w:rsidP="00F73B80">
      <w:pPr>
        <w:spacing w:after="0" w:line="240" w:lineRule="auto"/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52"/>
        <w:gridCol w:w="1453"/>
        <w:gridCol w:w="1565"/>
        <w:gridCol w:w="1209"/>
        <w:gridCol w:w="880"/>
        <w:gridCol w:w="1266"/>
        <w:gridCol w:w="1625"/>
      </w:tblGrid>
      <w:tr w:rsidR="00867BD8" w:rsidRPr="001940E8" w:rsidTr="00E11BED">
        <w:trPr>
          <w:trHeight w:val="1561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D8" w:rsidRPr="001940E8" w:rsidRDefault="00867BD8" w:rsidP="00E11BED">
            <w:pPr>
              <w:tabs>
                <w:tab w:val="left" w:pos="5626"/>
              </w:tabs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муниципаьного образования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D8" w:rsidRPr="001940E8" w:rsidRDefault="00867BD8" w:rsidP="00883854">
            <w:pPr>
              <w:tabs>
                <w:tab w:val="left" w:pos="5626"/>
              </w:tabs>
              <w:rPr>
                <w:b/>
                <w:sz w:val="20"/>
                <w:szCs w:val="20"/>
              </w:rPr>
            </w:pPr>
            <w:r w:rsidRPr="001940E8">
              <w:rPr>
                <w:b/>
                <w:sz w:val="20"/>
                <w:szCs w:val="20"/>
              </w:rPr>
              <w:t>Должность муниципаль-ного служащего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D8" w:rsidRPr="001940E8" w:rsidRDefault="00867BD8" w:rsidP="00883854">
            <w:pPr>
              <w:tabs>
                <w:tab w:val="left" w:pos="5626"/>
              </w:tabs>
              <w:rPr>
                <w:b/>
                <w:sz w:val="20"/>
                <w:szCs w:val="20"/>
              </w:rPr>
            </w:pPr>
            <w:r w:rsidRPr="001940E8">
              <w:rPr>
                <w:b/>
                <w:sz w:val="20"/>
                <w:szCs w:val="20"/>
              </w:rPr>
              <w:t>Декларирован-ный доход за 20__ год</w:t>
            </w:r>
          </w:p>
        </w:tc>
        <w:tc>
          <w:tcPr>
            <w:tcW w:w="3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D8" w:rsidRPr="001940E8" w:rsidRDefault="00867BD8" w:rsidP="00883854">
            <w:pPr>
              <w:tabs>
                <w:tab w:val="left" w:pos="5626"/>
              </w:tabs>
              <w:rPr>
                <w:b/>
                <w:sz w:val="20"/>
                <w:szCs w:val="20"/>
              </w:rPr>
            </w:pPr>
            <w:r w:rsidRPr="001940E8">
              <w:rPr>
                <w:b/>
                <w:sz w:val="20"/>
                <w:szCs w:val="20"/>
              </w:rPr>
              <w:t>Перечень объектов недвижимого имущества, принадлежащего на праве собственности или находящегося в пользовании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D8" w:rsidRPr="001940E8" w:rsidRDefault="00867BD8" w:rsidP="00883854">
            <w:pPr>
              <w:tabs>
                <w:tab w:val="left" w:pos="5626"/>
              </w:tabs>
              <w:rPr>
                <w:b/>
                <w:sz w:val="20"/>
                <w:szCs w:val="20"/>
              </w:rPr>
            </w:pPr>
            <w:r w:rsidRPr="001940E8">
              <w:rPr>
                <w:b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867BD8" w:rsidTr="00E11BED">
        <w:trPr>
          <w:trHeight w:val="670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BD8" w:rsidRDefault="00867BD8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BD8" w:rsidRDefault="00867BD8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BD8" w:rsidRDefault="00867BD8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D8" w:rsidRDefault="00867BD8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недвижимого имущества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D8" w:rsidRDefault="00867BD8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D8" w:rsidRDefault="00867BD8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BD8" w:rsidRDefault="00867BD8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</w:tc>
      </w:tr>
      <w:tr w:rsidR="00867BD8" w:rsidTr="00E11BED">
        <w:trPr>
          <w:trHeight w:val="3194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BD8" w:rsidRDefault="00867BD8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сельского поселения Любомировское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BD8" w:rsidRDefault="00867BD8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сельского поселения Любомировское</w:t>
            </w:r>
          </w:p>
          <w:p w:rsidR="007507BA" w:rsidRDefault="007507BA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  <w:p w:rsidR="00E11BED" w:rsidRDefault="007507BA" w:rsidP="00E11BED">
            <w:pPr>
              <w:tabs>
                <w:tab w:val="left" w:pos="5626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 главы администрации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BD8" w:rsidRDefault="00867BD8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495852,64</w:t>
            </w:r>
          </w:p>
          <w:p w:rsidR="007507BA" w:rsidRDefault="007507BA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164652,86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BD8" w:rsidRDefault="00867BD8" w:rsidP="00867BD8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67BD8" w:rsidRDefault="00867BD8" w:rsidP="00867BD8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867BD8" w:rsidRDefault="00867BD8" w:rsidP="00867BD8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  <w:p w:rsidR="00867BD8" w:rsidRDefault="00867BD8" w:rsidP="00867BD8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867BD8" w:rsidRDefault="00867BD8" w:rsidP="00867BD8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BD8" w:rsidRDefault="00867BD8" w:rsidP="00867BD8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867BD8" w:rsidRDefault="007507BA" w:rsidP="00867BD8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кв.м.</w:t>
            </w:r>
          </w:p>
          <w:p w:rsidR="00867BD8" w:rsidRDefault="00867BD8" w:rsidP="00867BD8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867BD8" w:rsidRDefault="00867BD8" w:rsidP="00867BD8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  <w:p w:rsidR="00867BD8" w:rsidRDefault="007507BA" w:rsidP="00867BD8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кв.м.</w:t>
            </w:r>
          </w:p>
          <w:p w:rsidR="00867BD8" w:rsidRDefault="00867BD8" w:rsidP="00867BD8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  <w:p w:rsidR="00867BD8" w:rsidRDefault="007507BA" w:rsidP="00867BD8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кв.м.</w:t>
            </w:r>
          </w:p>
          <w:p w:rsidR="00867BD8" w:rsidRDefault="00867BD8" w:rsidP="00867BD8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867BD8" w:rsidRDefault="00867BD8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BD8" w:rsidRDefault="00867BD8" w:rsidP="00867BD8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Д.Еремеевод.7а</w:t>
            </w:r>
          </w:p>
          <w:p w:rsidR="00867BD8" w:rsidRDefault="00867BD8" w:rsidP="00867BD8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867BD8" w:rsidRDefault="00867BD8" w:rsidP="00867BD8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Д.Еремеевод.7а</w:t>
            </w:r>
          </w:p>
          <w:p w:rsidR="00867BD8" w:rsidRDefault="00867BD8" w:rsidP="00867BD8">
            <w:pPr>
              <w:tabs>
                <w:tab w:val="left" w:pos="5626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с.Любомирово, ул.Труда</w:t>
            </w:r>
          </w:p>
          <w:p w:rsidR="00867BD8" w:rsidRDefault="00867BD8" w:rsidP="00867BD8">
            <w:pPr>
              <w:tabs>
                <w:tab w:val="left" w:pos="5626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д.10, кв.2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BD8" w:rsidRDefault="007507BA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Лада-Гранта</w:t>
            </w:r>
          </w:p>
          <w:p w:rsidR="007507BA" w:rsidRDefault="007507BA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  <w:p w:rsidR="007507BA" w:rsidRDefault="007507BA" w:rsidP="007507BA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7507BA">
            <w:pPr>
              <w:tabs>
                <w:tab w:val="left" w:pos="5626"/>
              </w:tabs>
              <w:spacing w:after="0"/>
              <w:rPr>
                <w:sz w:val="20"/>
                <w:szCs w:val="20"/>
              </w:rPr>
            </w:pPr>
          </w:p>
          <w:p w:rsidR="007507BA" w:rsidRDefault="007507BA" w:rsidP="007507BA">
            <w:pPr>
              <w:tabs>
                <w:tab w:val="left" w:pos="5626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ВАЗ 21074</w:t>
            </w:r>
          </w:p>
        </w:tc>
      </w:tr>
      <w:tr w:rsidR="007507BA" w:rsidTr="00E11BED">
        <w:trPr>
          <w:trHeight w:val="1041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BA" w:rsidRDefault="007507BA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BA" w:rsidRDefault="007507BA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Первый заместитель главы сельского поселения Любомировское</w:t>
            </w:r>
          </w:p>
          <w:p w:rsidR="007507BA" w:rsidRDefault="007507BA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 первого заместителя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BA" w:rsidRDefault="007507BA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252774,02</w:t>
            </w:r>
          </w:p>
          <w:p w:rsidR="007507BA" w:rsidRDefault="007507BA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  <w:p w:rsidR="007507BA" w:rsidRDefault="007507BA" w:rsidP="007507BA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7507BA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7507BA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7507BA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379607</w:t>
            </w:r>
          </w:p>
          <w:p w:rsidR="007507BA" w:rsidRDefault="007507BA" w:rsidP="007507BA">
            <w:pPr>
              <w:tabs>
                <w:tab w:val="left" w:pos="5626"/>
              </w:tabs>
              <w:spacing w:after="0"/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 квартиры</w:t>
            </w: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 квартиры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кв.м.</w:t>
            </w: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кв.м.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с.Любомирово, ул.Труда, д.5,кв.14</w:t>
            </w: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с.Любомирово, ул.Труда, д.5,кв.14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BA" w:rsidRDefault="007507BA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507BA" w:rsidRDefault="007507BA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  <w:p w:rsidR="007507BA" w:rsidRDefault="007507BA" w:rsidP="007507BA">
            <w:pPr>
              <w:tabs>
                <w:tab w:val="left" w:pos="5626"/>
              </w:tabs>
              <w:spacing w:before="240" w:after="0" w:line="240" w:lineRule="auto"/>
              <w:rPr>
                <w:sz w:val="20"/>
                <w:szCs w:val="20"/>
              </w:rPr>
            </w:pPr>
          </w:p>
          <w:p w:rsidR="007507BA" w:rsidRDefault="007507BA" w:rsidP="007507BA">
            <w:pPr>
              <w:tabs>
                <w:tab w:val="left" w:pos="5626"/>
              </w:tabs>
              <w:spacing w:before="240" w:after="0"/>
              <w:rPr>
                <w:sz w:val="20"/>
                <w:szCs w:val="20"/>
              </w:rPr>
            </w:pPr>
          </w:p>
          <w:p w:rsidR="007507BA" w:rsidRDefault="007507BA" w:rsidP="007507BA">
            <w:pPr>
              <w:tabs>
                <w:tab w:val="left" w:pos="5626"/>
              </w:tabs>
              <w:spacing w:before="24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Ауди- 80</w:t>
            </w:r>
          </w:p>
        </w:tc>
      </w:tr>
      <w:tr w:rsidR="007507BA" w:rsidTr="00E11BED">
        <w:trPr>
          <w:trHeight w:val="1041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BA" w:rsidRDefault="007507BA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BED" w:rsidRDefault="007507BA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сельского поселения Любомировское по финансовым вопросам</w:t>
            </w:r>
          </w:p>
          <w:p w:rsidR="00E11BED" w:rsidRDefault="00E11BED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Муж заместителя главы по финансовым </w:t>
            </w:r>
            <w:r>
              <w:rPr>
                <w:sz w:val="20"/>
                <w:szCs w:val="20"/>
              </w:rPr>
              <w:lastRenderedPageBreak/>
              <w:t>вопросам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BA" w:rsidRDefault="00E11BED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332855</w:t>
            </w:r>
          </w:p>
          <w:p w:rsidR="00E11BED" w:rsidRDefault="00E11BED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  <w:p w:rsidR="00E11BED" w:rsidRDefault="00E11BED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  <w:p w:rsidR="00E11BED" w:rsidRDefault="00E11BED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  <w:p w:rsidR="00E11BED" w:rsidRDefault="00E11BED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  <w:p w:rsidR="00E11BED" w:rsidRDefault="00E11BED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205875</w:t>
            </w:r>
          </w:p>
          <w:p w:rsidR="00E11BED" w:rsidRDefault="00E11BED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BA" w:rsidRDefault="00E11BED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11BED" w:rsidRDefault="00E11BED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E11BED" w:rsidRDefault="00E11BED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E11BED" w:rsidRDefault="00E11BED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E11BED" w:rsidRDefault="00E11BED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E11BED" w:rsidRDefault="00E11BED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E11BED" w:rsidRDefault="00E11BED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E11BED" w:rsidRDefault="00E11BED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E11BED" w:rsidRDefault="00E11BED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E11BED" w:rsidRDefault="00E11BED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E11BED" w:rsidRDefault="00E11BED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BA" w:rsidRDefault="007507BA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BA" w:rsidRDefault="00E11BED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11BED" w:rsidRDefault="00E11BED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  <w:p w:rsidR="00E11BED" w:rsidRDefault="00E11BED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  <w:p w:rsidR="00E11BED" w:rsidRDefault="00E11BED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  <w:p w:rsidR="00E11BED" w:rsidRDefault="00E11BED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  <w:p w:rsidR="00E11BED" w:rsidRDefault="00E11BED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ВАЗ-21074</w:t>
            </w:r>
          </w:p>
        </w:tc>
      </w:tr>
      <w:tr w:rsidR="00F73B80" w:rsidTr="00E11BED">
        <w:trPr>
          <w:trHeight w:val="1041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80" w:rsidRDefault="00F73B80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80" w:rsidRDefault="00F73B80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БУ «Культура»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80" w:rsidRDefault="00F73B80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250494,45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80" w:rsidRDefault="00F73B80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80" w:rsidRDefault="00F73B80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80" w:rsidRDefault="00F73B80" w:rsidP="00883854">
            <w:pPr>
              <w:tabs>
                <w:tab w:val="left" w:pos="562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с.Любомирово, ул.Труда, д.9, кв. 25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80" w:rsidRDefault="00F73B80" w:rsidP="00883854">
            <w:pPr>
              <w:tabs>
                <w:tab w:val="left" w:pos="56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867BD8" w:rsidRDefault="00867BD8" w:rsidP="00867BD8"/>
    <w:p w:rsidR="00867BD8" w:rsidRDefault="00867BD8"/>
    <w:sectPr w:rsidR="00867BD8" w:rsidSect="00E11BED">
      <w:headerReference w:type="default" r:id="rId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8BC" w:rsidRDefault="00E678BC" w:rsidP="001940E8">
      <w:pPr>
        <w:spacing w:after="0" w:line="240" w:lineRule="auto"/>
      </w:pPr>
      <w:r>
        <w:separator/>
      </w:r>
    </w:p>
  </w:endnote>
  <w:endnote w:type="continuationSeparator" w:id="1">
    <w:p w:rsidR="00E678BC" w:rsidRDefault="00E678BC" w:rsidP="00194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8BC" w:rsidRDefault="00E678BC" w:rsidP="001940E8">
      <w:pPr>
        <w:spacing w:after="0" w:line="240" w:lineRule="auto"/>
      </w:pPr>
      <w:r>
        <w:separator/>
      </w:r>
    </w:p>
  </w:footnote>
  <w:footnote w:type="continuationSeparator" w:id="1">
    <w:p w:rsidR="00E678BC" w:rsidRDefault="00E678BC" w:rsidP="00194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0E8" w:rsidRDefault="001940E8">
    <w:pPr>
      <w:pStyle w:val="a3"/>
    </w:pPr>
  </w:p>
  <w:p w:rsidR="001940E8" w:rsidRDefault="001940E8">
    <w:pPr>
      <w:pStyle w:val="a3"/>
    </w:pPr>
  </w:p>
  <w:p w:rsidR="001940E8" w:rsidRDefault="001940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40E8"/>
    <w:rsid w:val="001940E8"/>
    <w:rsid w:val="0046471E"/>
    <w:rsid w:val="00512740"/>
    <w:rsid w:val="006D5181"/>
    <w:rsid w:val="007507BA"/>
    <w:rsid w:val="00867BD8"/>
    <w:rsid w:val="00A8633D"/>
    <w:rsid w:val="00C615BF"/>
    <w:rsid w:val="00C91A39"/>
    <w:rsid w:val="00E11BED"/>
    <w:rsid w:val="00E21AA5"/>
    <w:rsid w:val="00E678BC"/>
    <w:rsid w:val="00F73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94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940E8"/>
  </w:style>
  <w:style w:type="paragraph" w:styleId="a5">
    <w:name w:val="footer"/>
    <w:basedOn w:val="a"/>
    <w:link w:val="a6"/>
    <w:uiPriority w:val="99"/>
    <w:semiHidden/>
    <w:unhideWhenUsed/>
    <w:rsid w:val="00194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40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0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2013-03-27T12:53:00Z</dcterms:created>
  <dcterms:modified xsi:type="dcterms:W3CDTF">2014-05-27T05:48:00Z</dcterms:modified>
</cp:coreProperties>
</file>