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1A8" w:rsidRDefault="00A431A8" w:rsidP="00A43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31A8">
        <w:rPr>
          <w:rFonts w:ascii="Times New Roman" w:hAnsi="Times New Roman" w:cs="Times New Roman"/>
          <w:b/>
          <w:sz w:val="28"/>
          <w:szCs w:val="28"/>
        </w:rPr>
        <w:t>Сведения о доходах, об имуществе и обязательствах имущественного характера лиц, замещающих муниципальную должность, муниципальных служащих и членов их семей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31A8" w:rsidRDefault="00A431A8" w:rsidP="004431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Финансового управления Шекснинского муниципального района</w:t>
      </w:r>
    </w:p>
    <w:p w:rsidR="00443134" w:rsidRPr="00A431A8" w:rsidRDefault="00443134" w:rsidP="00443134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 2013  год</w:t>
      </w:r>
    </w:p>
    <w:p w:rsidR="00DF77AE" w:rsidRDefault="00DF77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="009156C0">
        <w:rPr>
          <w:rFonts w:ascii="Times New Roman" w:hAnsi="Times New Roman" w:cs="Times New Roman"/>
        </w:rPr>
        <w:t xml:space="preserve">                                                                       </w:t>
      </w: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560"/>
        <w:gridCol w:w="1101"/>
        <w:gridCol w:w="4994"/>
        <w:gridCol w:w="1276"/>
        <w:gridCol w:w="1842"/>
        <w:gridCol w:w="1985"/>
      </w:tblGrid>
      <w:tr w:rsidR="00DF77AE" w:rsidRPr="00DF77AE" w:rsidTr="009E36A8">
        <w:trPr>
          <w:trHeight w:val="96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F77AE" w:rsidRPr="00DF77AE" w:rsidRDefault="00DF77AE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7AE">
              <w:rPr>
                <w:rFonts w:ascii="Times New Roman" w:hAnsi="Times New Roman" w:cs="Times New Roman"/>
                <w:sz w:val="20"/>
                <w:szCs w:val="20"/>
              </w:rPr>
              <w:t xml:space="preserve">Фамилия,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77AE">
              <w:rPr>
                <w:rFonts w:ascii="Times New Roman" w:hAnsi="Times New Roman" w:cs="Times New Roman"/>
                <w:sz w:val="20"/>
                <w:szCs w:val="20"/>
              </w:rPr>
              <w:t xml:space="preserve">мя,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F77AE">
              <w:rPr>
                <w:rFonts w:ascii="Times New Roman" w:hAnsi="Times New Roman" w:cs="Times New Roman"/>
                <w:sz w:val="20"/>
                <w:szCs w:val="20"/>
              </w:rPr>
              <w:t>тчество</w:t>
            </w:r>
          </w:p>
          <w:p w:rsidR="00DF77AE" w:rsidRDefault="00DF77AE" w:rsidP="00551B6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7AE">
              <w:rPr>
                <w:rFonts w:ascii="Times New Roman" w:hAnsi="Times New Roman" w:cs="Times New Roman"/>
                <w:sz w:val="20"/>
                <w:szCs w:val="20"/>
              </w:rPr>
              <w:t>муниципального служащего</w:t>
            </w:r>
          </w:p>
          <w:p w:rsidR="00D157F9" w:rsidRDefault="00D157F9" w:rsidP="00551B6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7F9" w:rsidRDefault="00D157F9" w:rsidP="00551B6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7F9" w:rsidRPr="00DF77AE" w:rsidRDefault="00D157F9" w:rsidP="00551B6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F77AE" w:rsidRPr="00DF77AE" w:rsidRDefault="00DF77AE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7AE">
              <w:rPr>
                <w:rFonts w:ascii="Times New Roman" w:hAnsi="Times New Roman" w:cs="Times New Roman"/>
                <w:sz w:val="20"/>
                <w:szCs w:val="20"/>
              </w:rPr>
              <w:t>Должность муниципаль</w:t>
            </w:r>
            <w:r w:rsidR="00C637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F77AE">
              <w:rPr>
                <w:rFonts w:ascii="Times New Roman" w:hAnsi="Times New Roman" w:cs="Times New Roman"/>
                <w:sz w:val="20"/>
                <w:szCs w:val="20"/>
              </w:rPr>
              <w:t>ного служащего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F77AE" w:rsidRPr="00DF77AE" w:rsidRDefault="00DF77AE" w:rsidP="00551B6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7AE">
              <w:rPr>
                <w:rFonts w:ascii="Times New Roman" w:hAnsi="Times New Roman" w:cs="Times New Roman"/>
                <w:sz w:val="20"/>
                <w:szCs w:val="20"/>
              </w:rPr>
              <w:t>Деклари</w:t>
            </w:r>
            <w:r w:rsidR="00551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F77AE">
              <w:rPr>
                <w:rFonts w:ascii="Times New Roman" w:hAnsi="Times New Roman" w:cs="Times New Roman"/>
                <w:sz w:val="20"/>
                <w:szCs w:val="20"/>
              </w:rPr>
              <w:t>рованный доход за 2012 год</w:t>
            </w:r>
          </w:p>
        </w:tc>
        <w:tc>
          <w:tcPr>
            <w:tcW w:w="8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7AE" w:rsidRPr="00DF77AE" w:rsidRDefault="00DF77AE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7AE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принадлежащего на праве собственности или находящегося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51B6B" w:rsidRDefault="00DF77AE" w:rsidP="00551B6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7AE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</w:t>
            </w:r>
          </w:p>
          <w:p w:rsidR="00DF77AE" w:rsidRPr="00DF77AE" w:rsidRDefault="00DF77AE" w:rsidP="009E36A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7AE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транспортных </w:t>
            </w:r>
            <w:r w:rsidR="00551B6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F77AE">
              <w:rPr>
                <w:rFonts w:ascii="Times New Roman" w:hAnsi="Times New Roman" w:cs="Times New Roman"/>
                <w:sz w:val="20"/>
                <w:szCs w:val="20"/>
              </w:rPr>
              <w:t>редств, принадле</w:t>
            </w:r>
            <w:r w:rsidR="009E36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F77AE">
              <w:rPr>
                <w:rFonts w:ascii="Times New Roman" w:hAnsi="Times New Roman" w:cs="Times New Roman"/>
                <w:sz w:val="20"/>
                <w:szCs w:val="20"/>
              </w:rPr>
              <w:t xml:space="preserve">жащих на </w:t>
            </w:r>
            <w:r w:rsidR="00551B6B">
              <w:rPr>
                <w:rFonts w:ascii="Times New Roman" w:hAnsi="Times New Roman" w:cs="Times New Roman"/>
                <w:sz w:val="20"/>
                <w:szCs w:val="20"/>
              </w:rPr>
              <w:t>пра</w:t>
            </w:r>
            <w:r w:rsidRPr="00DF77AE">
              <w:rPr>
                <w:rFonts w:ascii="Times New Roman" w:hAnsi="Times New Roman" w:cs="Times New Roman"/>
                <w:sz w:val="20"/>
                <w:szCs w:val="20"/>
              </w:rPr>
              <w:t>ве собственности (вид, марка)</w:t>
            </w:r>
          </w:p>
        </w:tc>
      </w:tr>
      <w:tr w:rsidR="009E36A8" w:rsidRPr="00DF77AE" w:rsidTr="00D157F9">
        <w:trPr>
          <w:trHeight w:val="680"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7AE" w:rsidRPr="00DF77AE" w:rsidRDefault="00DF77AE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7AE" w:rsidRPr="00DF77AE" w:rsidRDefault="00DF77AE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7AE" w:rsidRPr="00DF77AE" w:rsidRDefault="00DF77AE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F77AE" w:rsidRPr="00DF77AE" w:rsidRDefault="00DF77AE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7AE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AE" w:rsidRPr="00DF77AE" w:rsidRDefault="00DF77AE" w:rsidP="009E36A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7AE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77AE" w:rsidRPr="00DF77AE" w:rsidRDefault="00DF77AE" w:rsidP="00551B6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7AE">
              <w:rPr>
                <w:rFonts w:ascii="Times New Roman" w:hAnsi="Times New Roman" w:cs="Times New Roman"/>
                <w:sz w:val="20"/>
                <w:szCs w:val="20"/>
              </w:rPr>
              <w:t>Страна располо</w:t>
            </w:r>
            <w:r w:rsidR="00551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F77AE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7AE" w:rsidRPr="00DF77AE" w:rsidRDefault="00DF77AE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157F9" w:rsidRPr="00DF77AE" w:rsidTr="00057104">
        <w:trPr>
          <w:trHeight w:val="281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7F9" w:rsidRDefault="00D157F9" w:rsidP="00D157F9">
            <w:pPr>
              <w:tabs>
                <w:tab w:val="left" w:pos="56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157F9" w:rsidRPr="00DF77AE" w:rsidRDefault="00D157F9" w:rsidP="00D157F9">
            <w:pPr>
              <w:tabs>
                <w:tab w:val="left" w:pos="56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7F9" w:rsidRPr="00057104" w:rsidRDefault="00D157F9" w:rsidP="00D157F9">
            <w:pPr>
              <w:tabs>
                <w:tab w:val="left" w:pos="56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1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7F9" w:rsidRPr="00057104" w:rsidRDefault="00D157F9" w:rsidP="00D157F9">
            <w:pPr>
              <w:tabs>
                <w:tab w:val="left" w:pos="56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1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7F9" w:rsidRPr="00DF77AE" w:rsidRDefault="00D157F9" w:rsidP="00D157F9">
            <w:pPr>
              <w:tabs>
                <w:tab w:val="left" w:pos="56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7F9" w:rsidRPr="00DF77AE" w:rsidRDefault="00D157F9" w:rsidP="00D157F9">
            <w:pPr>
              <w:tabs>
                <w:tab w:val="left" w:pos="56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57F9" w:rsidRPr="00DF77AE" w:rsidRDefault="00D157F9" w:rsidP="00D157F9">
            <w:pPr>
              <w:tabs>
                <w:tab w:val="left" w:pos="56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7F9" w:rsidRPr="00D157F9" w:rsidRDefault="00D157F9" w:rsidP="00D157F9">
            <w:pPr>
              <w:tabs>
                <w:tab w:val="left" w:pos="56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7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51B6B" w:rsidRPr="00DF77AE" w:rsidTr="009E36A8">
        <w:trPr>
          <w:trHeight w:val="67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0E8" w:rsidRDefault="00551B6B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Иванова</w:t>
            </w:r>
          </w:p>
          <w:p w:rsidR="00551B6B" w:rsidRDefault="00551B6B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551B6B" w:rsidRDefault="00551B6B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Борисовна</w:t>
            </w:r>
          </w:p>
          <w:p w:rsidR="00B4733A" w:rsidRDefault="00B4733A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B51124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33A" w:rsidRDefault="00B4733A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5F3D7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  <w:p w:rsidR="00B4733A" w:rsidRDefault="00B4733A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</w:t>
            </w:r>
          </w:p>
          <w:p w:rsidR="00B4733A" w:rsidRDefault="00B4733A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B4733A" w:rsidRDefault="00B4733A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Авенирович</w:t>
            </w:r>
          </w:p>
          <w:p w:rsidR="00551B6B" w:rsidRPr="00DF77AE" w:rsidRDefault="00551B6B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E" w:rsidRDefault="00551B6B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  <w:p w:rsidR="00551B6B" w:rsidRDefault="00B4733A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551B6B">
              <w:rPr>
                <w:rFonts w:ascii="Times New Roman" w:hAnsi="Times New Roman" w:cs="Times New Roman"/>
                <w:sz w:val="20"/>
                <w:szCs w:val="20"/>
              </w:rPr>
              <w:t>правления</w:t>
            </w:r>
          </w:p>
          <w:p w:rsidR="00B4733A" w:rsidRDefault="00B4733A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B51124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B51124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33A" w:rsidRDefault="00B4733A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Шекснинское ЛПУМГ</w:t>
            </w:r>
          </w:p>
          <w:p w:rsidR="00B4733A" w:rsidRDefault="00B4733A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Газпром трансгаз Ухта,</w:t>
            </w:r>
          </w:p>
          <w:p w:rsidR="00B4733A" w:rsidRPr="00DF77AE" w:rsidRDefault="005C47C0" w:rsidP="005C47C0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0E8" w:rsidRDefault="00EC7617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543528</w:t>
            </w:r>
            <w:r w:rsidR="00514DE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B4733A" w:rsidRDefault="00B4733A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33A" w:rsidRDefault="00B4733A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B51124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B51124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33A" w:rsidRPr="00DF77AE" w:rsidRDefault="00EC7617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838959</w:t>
            </w:r>
            <w:r w:rsidR="00B4733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0E8" w:rsidRDefault="003D148A" w:rsidP="003D148A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1.Квартира, ¼ доля</w:t>
            </w:r>
          </w:p>
          <w:p w:rsidR="00B51124" w:rsidRDefault="00B51124" w:rsidP="003D148A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B51124" w:rsidP="003D148A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 w:rsidR="005F3D7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участки:</w:t>
            </w:r>
          </w:p>
          <w:p w:rsidR="00B51124" w:rsidRDefault="00EC7617" w:rsidP="003D148A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F3D7B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51124">
              <w:rPr>
                <w:rFonts w:ascii="Times New Roman" w:hAnsi="Times New Roman" w:cs="Times New Roman"/>
                <w:sz w:val="20"/>
                <w:szCs w:val="20"/>
              </w:rPr>
              <w:t>ем.участок, аренда</w:t>
            </w:r>
          </w:p>
          <w:p w:rsidR="00B4733A" w:rsidRDefault="00B4733A" w:rsidP="003D148A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33A" w:rsidRDefault="00B4733A" w:rsidP="00B4733A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1.Квартира, ¼ доля</w:t>
            </w:r>
          </w:p>
          <w:p w:rsidR="00EC7617" w:rsidRDefault="00EC7617" w:rsidP="00EC761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31DF1">
              <w:rPr>
                <w:rFonts w:ascii="Times New Roman" w:hAnsi="Times New Roman" w:cs="Times New Roman"/>
                <w:sz w:val="20"/>
                <w:szCs w:val="20"/>
              </w:rPr>
              <w:t>Дачный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 w:rsidR="00531DF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  <w:p w:rsidR="00B51124" w:rsidRDefault="00B51124" w:rsidP="00B4733A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B51124" w:rsidP="00B4733A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 w:rsidR="005F3D7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участки:</w:t>
            </w:r>
          </w:p>
          <w:p w:rsidR="00B51124" w:rsidRDefault="00B51124" w:rsidP="00B4733A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65A3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 гараж, индивидуальная</w:t>
            </w:r>
          </w:p>
          <w:p w:rsidR="00B51124" w:rsidRDefault="00B51124" w:rsidP="00B4733A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65A3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адовый, индивидуальная</w:t>
            </w:r>
          </w:p>
          <w:p w:rsidR="00B4733A" w:rsidRPr="003D148A" w:rsidRDefault="00B4733A" w:rsidP="00C55185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0E8" w:rsidRDefault="003D148A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  <w:p w:rsidR="00B4733A" w:rsidRDefault="00B4733A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B51124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B51124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  <w:p w:rsidR="00B51124" w:rsidRDefault="00B51124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33A" w:rsidRDefault="00B4733A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  <w:p w:rsidR="00B51124" w:rsidRDefault="00EC7617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  <w:p w:rsidR="005F3D7B" w:rsidRDefault="005F3D7B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617" w:rsidRDefault="00EC7617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B51124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B51124" w:rsidRDefault="00B51124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B51124" w:rsidRPr="00DF77AE" w:rsidRDefault="00B51124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8A" w:rsidRDefault="00014FEF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656F6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F6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B51124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51124" w:rsidRDefault="00B51124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F6" w:rsidRDefault="00014FEF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51124" w:rsidRDefault="00EC7617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5F3D7B" w:rsidRDefault="005F3D7B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617" w:rsidRDefault="00EC7617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B51124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51124" w:rsidRPr="00DF77AE" w:rsidRDefault="00B51124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0E8" w:rsidRDefault="001940E8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33A" w:rsidRDefault="00B4733A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33A" w:rsidRDefault="00B4733A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33A" w:rsidRDefault="00B4733A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B51124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4940D9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B4733A" w:rsidRPr="00A431A8" w:rsidRDefault="00B4733A" w:rsidP="00C656F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656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</w:p>
          <w:p w:rsidR="00C656F6" w:rsidRDefault="00C656F6" w:rsidP="00C656F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1A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</w:p>
          <w:p w:rsidR="005C47C0" w:rsidRPr="005C47C0" w:rsidRDefault="005C47C0" w:rsidP="00C656F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2.УАЗ 31512</w:t>
            </w:r>
          </w:p>
          <w:p w:rsidR="00C656F6" w:rsidRPr="00C656F6" w:rsidRDefault="005C47C0" w:rsidP="00C656F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656F6">
              <w:rPr>
                <w:rFonts w:ascii="Times New Roman" w:hAnsi="Times New Roman" w:cs="Times New Roman"/>
                <w:sz w:val="20"/>
                <w:szCs w:val="20"/>
              </w:rPr>
              <w:t>.Прицеп легковой</w:t>
            </w:r>
          </w:p>
        </w:tc>
      </w:tr>
      <w:tr w:rsidR="00551B6B" w:rsidRPr="00DF77AE" w:rsidTr="001C0ED3">
        <w:trPr>
          <w:trHeight w:val="147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0E8" w:rsidRDefault="00551B6B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Серебрякова </w:t>
            </w:r>
          </w:p>
          <w:p w:rsidR="00551B6B" w:rsidRDefault="00551B6B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551B6B" w:rsidRDefault="00551B6B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F6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31F" w:rsidRDefault="00C7731F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F6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  <w:r w:rsidR="005F3D7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  <w:p w:rsidR="00C656F6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Труш</w:t>
            </w:r>
          </w:p>
          <w:p w:rsidR="00C656F6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</w:p>
          <w:p w:rsidR="00C656F6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  <w:p w:rsidR="00C656F6" w:rsidRPr="00DF77AE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0E8" w:rsidRDefault="00C211B1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Заместитель</w:t>
            </w:r>
          </w:p>
          <w:p w:rsidR="00C211B1" w:rsidRDefault="00C211B1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начальника</w:t>
            </w:r>
          </w:p>
          <w:p w:rsidR="00C211B1" w:rsidRDefault="00C211B1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  <w:p w:rsidR="00C656F6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31F" w:rsidRDefault="00C7731F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F6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  <w:p w:rsidR="00C656F6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11B1" w:rsidRDefault="00C211B1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77AE" w:rsidRPr="00DF77AE" w:rsidRDefault="00DF77AE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0E8" w:rsidRDefault="005B462B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446932</w:t>
            </w:r>
            <w:r w:rsidR="00D15FC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656F6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F6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F6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31F" w:rsidRDefault="00C7731F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F6" w:rsidRPr="00DF77AE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0E8" w:rsidRDefault="002A090C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1.Квартира, ½ доля</w:t>
            </w:r>
          </w:p>
          <w:p w:rsidR="002A090C" w:rsidRDefault="002A090C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  <w:r w:rsidR="003D2746"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  <w:p w:rsidR="002A090C" w:rsidRDefault="002A090C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531DF1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 w:rsidR="003D2746">
              <w:rPr>
                <w:rFonts w:ascii="Times New Roman" w:hAnsi="Times New Roman" w:cs="Times New Roman"/>
                <w:sz w:val="20"/>
                <w:szCs w:val="20"/>
              </w:rPr>
              <w:t>, личная</w:t>
            </w:r>
          </w:p>
          <w:p w:rsidR="002A090C" w:rsidRDefault="002A090C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4.Гараж</w:t>
            </w:r>
            <w:r w:rsidR="003D2746"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 w:rsidR="005F3D7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участки:</w:t>
            </w: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65A3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адовый, личная</w:t>
            </w: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31F" w:rsidRDefault="00C7731F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F6" w:rsidRDefault="00D86D5F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Квартира, безвозмездное пользование</w:t>
            </w:r>
            <w:r w:rsidR="00C64B2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4B2E" w:rsidRDefault="00C64B2E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проживание с родственниками</w:t>
            </w:r>
          </w:p>
          <w:p w:rsidR="00C656F6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F6" w:rsidRPr="00DF77AE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0E8" w:rsidRDefault="002A090C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31,15</w:t>
            </w:r>
          </w:p>
          <w:p w:rsidR="002A090C" w:rsidRDefault="002A090C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  <w:p w:rsidR="002A090C" w:rsidRDefault="002A090C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  <w:p w:rsidR="002A090C" w:rsidRDefault="002A090C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609,0</w:t>
            </w: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31F" w:rsidRDefault="00C7731F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462B" w:rsidRDefault="005B462B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D86D5F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F6" w:rsidRPr="00DF77AE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90C" w:rsidRDefault="00014FEF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014FEF" w:rsidRDefault="00014FEF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Default="00014FEF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Default="00014FEF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51124" w:rsidRDefault="00B51124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B51124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31F" w:rsidRDefault="00C7731F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462B" w:rsidRDefault="005B462B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D86D5F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Pr="00DF77AE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E3C" w:rsidRDefault="004940D9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</w:t>
            </w:r>
          </w:p>
          <w:p w:rsidR="001940E8" w:rsidRDefault="003D148A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1.ВАЗ 21063</w:t>
            </w:r>
          </w:p>
          <w:p w:rsidR="00C656F6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746" w:rsidRDefault="003D274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F6" w:rsidRPr="00DF77AE" w:rsidRDefault="00C656F6" w:rsidP="00A22C3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1B6B" w:rsidRPr="00DF77AE" w:rsidTr="009E36A8">
        <w:trPr>
          <w:trHeight w:val="104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Default="00551B6B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Щепочкина</w:t>
            </w:r>
          </w:p>
          <w:p w:rsidR="00551B6B" w:rsidRDefault="00551B6B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Любовь</w:t>
            </w:r>
          </w:p>
          <w:p w:rsidR="00551B6B" w:rsidRPr="00DF77AE" w:rsidRDefault="00551B6B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  <w:p w:rsidR="00C211B1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  <w:p w:rsidR="00551B6B" w:rsidRPr="00DF77AE" w:rsidRDefault="00551B6B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Pr="00DF77AE" w:rsidRDefault="00563D13" w:rsidP="00A26C0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6C06">
              <w:rPr>
                <w:rFonts w:ascii="Times New Roman" w:hAnsi="Times New Roman" w:cs="Times New Roman"/>
                <w:sz w:val="20"/>
                <w:szCs w:val="20"/>
              </w:rPr>
              <w:t>56259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Default="004E1C02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7851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 w:rsidR="00DA1A75"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  <w:p w:rsidR="00747851" w:rsidRDefault="004E1C02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4785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DA1A75"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  <w:p w:rsidR="00DA1A75" w:rsidRDefault="00DA1A75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A75" w:rsidRDefault="00DA1A75" w:rsidP="00DA1A75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 w:rsidR="005F3D7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участки:</w:t>
            </w:r>
          </w:p>
          <w:p w:rsidR="00DA1A75" w:rsidRDefault="00DA1A75" w:rsidP="00DA1A75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1.ИЖС, индивидуальная</w:t>
            </w:r>
          </w:p>
          <w:p w:rsidR="00DA1A75" w:rsidRDefault="00DA1A75" w:rsidP="00DA1A75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2.ИЖС, индивидуальная</w:t>
            </w:r>
          </w:p>
          <w:p w:rsidR="00F43F58" w:rsidRPr="00DF77AE" w:rsidRDefault="00F43F58" w:rsidP="00DA1A75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Default="0074785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64B2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747851" w:rsidRDefault="0074785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  <w:p w:rsidR="00DA1A75" w:rsidRDefault="00DA1A75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A75" w:rsidRDefault="00DA1A75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A75" w:rsidRDefault="00165A3D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  <w:r w:rsidR="00DA1A7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DA1A75" w:rsidRPr="00DF77AE" w:rsidRDefault="00A26C06" w:rsidP="00A26C0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944</w:t>
            </w:r>
            <w:r w:rsidR="00DA1A7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851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DA1A75" w:rsidRDefault="00DA1A75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A75" w:rsidRDefault="00DA1A75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A75" w:rsidRDefault="00DA1A75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DA1A75" w:rsidRPr="00DF77AE" w:rsidRDefault="00DA1A75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Pr="00DF77AE" w:rsidRDefault="00551B6B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B6B" w:rsidRPr="00DF77AE" w:rsidTr="009E36A8">
        <w:trPr>
          <w:trHeight w:val="104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Default="00551B6B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Василевская</w:t>
            </w:r>
          </w:p>
          <w:p w:rsidR="00551B6B" w:rsidRDefault="00551B6B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Анжелика</w:t>
            </w:r>
          </w:p>
          <w:p w:rsidR="00551B6B" w:rsidRPr="00DF77AE" w:rsidRDefault="00551B6B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B1" w:rsidRDefault="0013056E" w:rsidP="00C211B1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  <w:p w:rsidR="00551B6B" w:rsidRDefault="00C211B1" w:rsidP="00C211B1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  <w:p w:rsidR="00551B6B" w:rsidRPr="00DF77AE" w:rsidRDefault="00551B6B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Pr="00DF77AE" w:rsidRDefault="00747851" w:rsidP="0013056E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3056E">
              <w:rPr>
                <w:rFonts w:ascii="Times New Roman" w:hAnsi="Times New Roman" w:cs="Times New Roman"/>
                <w:sz w:val="20"/>
                <w:szCs w:val="20"/>
              </w:rPr>
              <w:t>08228</w:t>
            </w:r>
            <w:r w:rsidR="00F43B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3056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Default="004E1C02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7851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 w:rsidR="00D86D5F"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  <w:p w:rsidR="00A26C06" w:rsidRDefault="004E1C02" w:rsidP="00747851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47851">
              <w:rPr>
                <w:rFonts w:ascii="Times New Roman" w:hAnsi="Times New Roman" w:cs="Times New Roman"/>
                <w:sz w:val="20"/>
                <w:szCs w:val="20"/>
              </w:rPr>
              <w:t>Квартира,  1/3 доля</w:t>
            </w:r>
          </w:p>
          <w:p w:rsidR="00747851" w:rsidRDefault="004E1C02" w:rsidP="00747851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747851">
              <w:rPr>
                <w:rFonts w:ascii="Times New Roman" w:hAnsi="Times New Roman" w:cs="Times New Roman"/>
                <w:sz w:val="20"/>
                <w:szCs w:val="20"/>
              </w:rPr>
              <w:t>Квартира, ½ доля</w:t>
            </w:r>
          </w:p>
          <w:p w:rsidR="00D86D5F" w:rsidRDefault="00D86D5F" w:rsidP="00747851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6D5F" w:rsidRDefault="00D86D5F" w:rsidP="00747851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Земельные участки:</w:t>
            </w:r>
          </w:p>
          <w:p w:rsidR="00D86D5F" w:rsidRPr="00DF77AE" w:rsidRDefault="00D86D5F" w:rsidP="00747851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1.личное подсобное хозяйство, индивидуальная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Default="002B623C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  <w:p w:rsidR="002B623C" w:rsidRDefault="002B623C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6C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26C0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2B623C" w:rsidRDefault="002B623C" w:rsidP="00057104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</w:t>
            </w:r>
            <w:r w:rsidR="0005710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  <w:p w:rsidR="00D86D5F" w:rsidRDefault="00D86D5F" w:rsidP="00057104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6D5F" w:rsidRDefault="00D86D5F" w:rsidP="00057104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6D5F" w:rsidRPr="00DF77AE" w:rsidRDefault="00D86D5F" w:rsidP="00057104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1069,0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23C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6D5F" w:rsidRPr="00DF77AE" w:rsidRDefault="00D86D5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Pr="00DF77AE" w:rsidRDefault="00551B6B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B6B" w:rsidRPr="00DF77AE" w:rsidTr="00C7731F">
        <w:trPr>
          <w:trHeight w:val="8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Семёнова</w:t>
            </w:r>
          </w:p>
          <w:p w:rsidR="00C211B1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C211B1" w:rsidRPr="00DF77AE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B1" w:rsidRDefault="00C211B1" w:rsidP="00C211B1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  <w:p w:rsidR="00551B6B" w:rsidRDefault="00C211B1" w:rsidP="00C211B1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  <w:p w:rsidR="00551B6B" w:rsidRPr="00DF77AE" w:rsidRDefault="00551B6B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Pr="00DF77AE" w:rsidRDefault="005F1C5C" w:rsidP="00443134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443134">
              <w:rPr>
                <w:rFonts w:ascii="Times New Roman" w:hAnsi="Times New Roman" w:cs="Times New Roman"/>
                <w:sz w:val="20"/>
                <w:szCs w:val="20"/>
              </w:rPr>
              <w:t>5793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31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Default="005F1C5C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  <w:r w:rsidR="00DA1A75"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  <w:p w:rsidR="005F1C5C" w:rsidRDefault="005F1C5C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  <w:r w:rsidR="00DA1A75"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  <w:p w:rsidR="005F1C5C" w:rsidRPr="00DF77AE" w:rsidRDefault="005F1C5C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3.Гараж</w:t>
            </w:r>
            <w:r w:rsidR="00DA1A75"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Default="005F1C5C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  <w:p w:rsidR="005F1C5C" w:rsidRDefault="005F1C5C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  <w:p w:rsidR="005F1C5C" w:rsidRPr="00DF77AE" w:rsidRDefault="005F1C5C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C5C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Pr="00DF77AE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Pr="00DF77AE" w:rsidRDefault="00551B6B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B6B" w:rsidRPr="00DF77AE" w:rsidTr="00F43F58">
        <w:trPr>
          <w:trHeight w:val="104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1B6B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Соколова</w:t>
            </w:r>
          </w:p>
          <w:p w:rsidR="00C211B1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Юлия</w:t>
            </w:r>
          </w:p>
          <w:p w:rsidR="00C211B1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  <w:p w:rsidR="00F43F58" w:rsidRDefault="00F43F58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F58" w:rsidRPr="00DF77AE" w:rsidRDefault="00F43F58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1B1" w:rsidRDefault="00C211B1" w:rsidP="00C211B1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  <w:p w:rsidR="00551B6B" w:rsidRDefault="00F43F58" w:rsidP="00C211B1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211B1">
              <w:rPr>
                <w:rFonts w:ascii="Times New Roman" w:hAnsi="Times New Roman" w:cs="Times New Roman"/>
                <w:sz w:val="20"/>
                <w:szCs w:val="20"/>
              </w:rPr>
              <w:t>правления</w:t>
            </w:r>
          </w:p>
          <w:p w:rsidR="009E36A8" w:rsidRPr="00DF77AE" w:rsidRDefault="009E36A8" w:rsidP="00C211B1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1B6B" w:rsidRPr="00DF77AE" w:rsidRDefault="00F43F58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101555</w:t>
            </w:r>
            <w:r w:rsidR="007E554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1B6B" w:rsidRPr="00DF77AE" w:rsidRDefault="007E5546" w:rsidP="007E554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  <w:r w:rsidR="00DA1A75"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1B6B" w:rsidRPr="00DF77AE" w:rsidRDefault="007E5546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1B6B" w:rsidRPr="00DF77AE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1B6B" w:rsidRPr="00DF77AE" w:rsidRDefault="00551B6B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F58" w:rsidRPr="00DF77AE" w:rsidTr="00F43F58">
        <w:trPr>
          <w:trHeight w:val="1010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58" w:rsidRDefault="00F43F58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Соколова</w:t>
            </w:r>
          </w:p>
          <w:p w:rsidR="00F43F58" w:rsidRDefault="00F43F58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Ирина </w:t>
            </w:r>
          </w:p>
          <w:p w:rsidR="00F43F58" w:rsidRDefault="00F43F58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Михайловна</w:t>
            </w:r>
          </w:p>
          <w:p w:rsidR="00F43F58" w:rsidRDefault="00F43F58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F58" w:rsidRDefault="00F43F58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58" w:rsidRDefault="00F43F58" w:rsidP="00F43F5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  <w:p w:rsidR="00F43F58" w:rsidRDefault="00F43F58" w:rsidP="00F43F5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  <w:p w:rsidR="00F43F58" w:rsidRDefault="00F43F58" w:rsidP="00C211B1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95D" w:rsidRDefault="0049295D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232149,0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95D" w:rsidRDefault="0049295D" w:rsidP="0049295D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1.Жилой дом, безвозмездное пользование(бессрочное),</w:t>
            </w:r>
          </w:p>
          <w:p w:rsidR="0049295D" w:rsidRDefault="0049295D" w:rsidP="0049295D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проживание  с мужем</w:t>
            </w:r>
          </w:p>
          <w:p w:rsidR="0049295D" w:rsidRDefault="0049295D" w:rsidP="0049295D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9295D" w:rsidRDefault="0049295D" w:rsidP="0049295D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Земельные участки:</w:t>
            </w:r>
          </w:p>
          <w:p w:rsidR="0049295D" w:rsidRDefault="0049295D" w:rsidP="0049295D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участок, аренда, проживание  с мужем</w:t>
            </w:r>
          </w:p>
          <w:p w:rsidR="00F43F58" w:rsidRDefault="0049295D" w:rsidP="001C0ED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Земельный участок, аренда, проживание  с мужем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58" w:rsidRDefault="00F43F58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95D" w:rsidRDefault="0049295D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  <w:p w:rsidR="0049295D" w:rsidRDefault="0049295D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95D" w:rsidRDefault="0049295D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95D" w:rsidRDefault="0049295D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1800,0</w:t>
            </w:r>
          </w:p>
          <w:p w:rsidR="0049295D" w:rsidRDefault="0049295D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58" w:rsidRDefault="00F43F58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95D" w:rsidRDefault="0049295D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9295D" w:rsidRDefault="0049295D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95D" w:rsidRDefault="0049295D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95D" w:rsidRDefault="0049295D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9295D" w:rsidRDefault="0049295D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58" w:rsidRPr="00DF77AE" w:rsidRDefault="00F43F58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1B1" w:rsidRPr="00DF77AE" w:rsidTr="009E36A8">
        <w:trPr>
          <w:trHeight w:val="651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1B1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Пархоменко</w:t>
            </w:r>
          </w:p>
          <w:p w:rsidR="00C211B1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C211B1" w:rsidRPr="00DF77AE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36A8" w:rsidRDefault="009E36A8" w:rsidP="009E36A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  <w:p w:rsidR="009E36A8" w:rsidRDefault="009E36A8" w:rsidP="009E36A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  <w:p w:rsidR="00C211B1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1B1" w:rsidRPr="00DF77AE" w:rsidRDefault="005F1C5C" w:rsidP="00A26C0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6C06">
              <w:rPr>
                <w:rFonts w:ascii="Times New Roman" w:hAnsi="Times New Roman" w:cs="Times New Roman"/>
                <w:sz w:val="20"/>
                <w:szCs w:val="20"/>
              </w:rPr>
              <w:t>48833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26C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1B1" w:rsidRDefault="005F1C5C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1.Квартира, ½ доля</w:t>
            </w:r>
          </w:p>
          <w:p w:rsidR="005F1C5C" w:rsidRDefault="005F1C5C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2.Квартира, </w:t>
            </w:r>
            <w:r w:rsidR="00D4225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F1C5C" w:rsidRDefault="005F1C5C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531DF1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 w:rsidR="00B51124"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  <w:p w:rsidR="00B51124" w:rsidRDefault="00B51124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B51124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Земельные участки:</w:t>
            </w:r>
          </w:p>
          <w:p w:rsidR="00B51124" w:rsidRPr="00DF77AE" w:rsidRDefault="00B51124" w:rsidP="00165A3D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65A3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адовый</w:t>
            </w:r>
            <w:r w:rsidR="005F3D7B"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1B1" w:rsidRDefault="005F1C5C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21,85</w:t>
            </w:r>
          </w:p>
          <w:p w:rsidR="005F1C5C" w:rsidRDefault="00D4225C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5F1C5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5F1C5C" w:rsidRDefault="005F1C5C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  <w:p w:rsidR="00B51124" w:rsidRDefault="00B51124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B51124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Pr="00DF77AE" w:rsidRDefault="00B51124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1C5C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РФ </w:t>
            </w: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51124" w:rsidRDefault="00B51124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Default="00B51124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124" w:rsidRPr="00DF77AE" w:rsidRDefault="00B51124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1B1" w:rsidRPr="00DF77AE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1B1" w:rsidRPr="00DF77AE" w:rsidTr="009E36A8">
        <w:trPr>
          <w:trHeight w:val="256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B1" w:rsidRDefault="009E36A8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Акимова </w:t>
            </w:r>
          </w:p>
          <w:p w:rsidR="009E36A8" w:rsidRDefault="009E36A8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9E36A8" w:rsidRDefault="009E36A8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Витальевна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A8" w:rsidRDefault="009E36A8" w:rsidP="009E36A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  <w:p w:rsidR="009E36A8" w:rsidRDefault="009E36A8" w:rsidP="009E36A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  <w:p w:rsidR="00C211B1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B1" w:rsidRPr="00DF77AE" w:rsidRDefault="007E5546" w:rsidP="00F43F5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43F58">
              <w:rPr>
                <w:rFonts w:ascii="Times New Roman" w:hAnsi="Times New Roman" w:cs="Times New Roman"/>
                <w:sz w:val="20"/>
                <w:szCs w:val="20"/>
              </w:rPr>
              <w:t>57438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43F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B1" w:rsidRDefault="007E5546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1.Квартира, ½ доля</w:t>
            </w:r>
          </w:p>
          <w:p w:rsidR="007E5546" w:rsidRPr="00DF77AE" w:rsidRDefault="007E5546" w:rsidP="005F3D7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2.Гараж</w:t>
            </w:r>
            <w:r w:rsidR="005F3D7B"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B1" w:rsidRDefault="007E5546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23.65</w:t>
            </w:r>
          </w:p>
          <w:p w:rsidR="007E5546" w:rsidRPr="00DF77AE" w:rsidRDefault="005F1C5C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C5C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Pr="00DF77AE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B1" w:rsidRPr="00DF77AE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B6B" w:rsidRPr="00DF77AE" w:rsidTr="00B872C6">
        <w:trPr>
          <w:trHeight w:val="3317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Барышева</w:t>
            </w:r>
          </w:p>
          <w:p w:rsidR="00C211B1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C211B1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Леонидовна</w:t>
            </w:r>
          </w:p>
          <w:p w:rsidR="00C656F6" w:rsidRDefault="00C656F6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2C6" w:rsidRDefault="00B872C6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6D5F" w:rsidRDefault="00D86D5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F6" w:rsidRDefault="00C656F6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5F3D7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  <w:p w:rsidR="00C656F6" w:rsidRDefault="00C656F6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Барышев </w:t>
            </w:r>
          </w:p>
          <w:p w:rsidR="00C656F6" w:rsidRDefault="00C656F6" w:rsidP="00C7731F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5F3D7B" w:rsidRPr="00DF77AE" w:rsidRDefault="005F3D7B" w:rsidP="00C7731F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</w:p>
          <w:p w:rsidR="00C211B1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бухгалтер</w:t>
            </w:r>
          </w:p>
          <w:p w:rsidR="00551B6B" w:rsidRDefault="00C211B1" w:rsidP="009E36A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  <w:p w:rsidR="00014FEF" w:rsidRDefault="00014FEF" w:rsidP="009E36A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2C6" w:rsidRDefault="00B872C6" w:rsidP="009E36A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6D5F" w:rsidRDefault="00D86D5F" w:rsidP="009E36A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FEF" w:rsidRPr="00DF77AE" w:rsidRDefault="00014FEF" w:rsidP="009E36A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Каменщик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Default="007E5546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1C0ED3">
              <w:rPr>
                <w:rFonts w:ascii="Times New Roman" w:hAnsi="Times New Roman" w:cs="Times New Roman"/>
                <w:sz w:val="20"/>
                <w:szCs w:val="20"/>
              </w:rPr>
              <w:t>6217</w:t>
            </w:r>
            <w:r w:rsidR="003C667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C0E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C2982" w:rsidRDefault="000C2982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982" w:rsidRDefault="000C2982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6D5F" w:rsidRDefault="00D86D5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2C6" w:rsidRDefault="00B872C6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982" w:rsidRDefault="000C2982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982" w:rsidRPr="00DF77AE" w:rsidRDefault="000C2982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200000,0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Default="007E5546" w:rsidP="007E554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  <w:r w:rsidR="001C0ED3"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  <w:p w:rsidR="00014FEF" w:rsidRDefault="00C7731F" w:rsidP="007E554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86D5F">
              <w:rPr>
                <w:rFonts w:ascii="Times New Roman" w:hAnsi="Times New Roman" w:cs="Times New Roman"/>
                <w:sz w:val="20"/>
                <w:szCs w:val="20"/>
              </w:rPr>
              <w:t>.Жилой дом, безвозмездное 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  <w:r w:rsidR="00B872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86D5F" w:rsidRDefault="003C667F" w:rsidP="007E554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872C6">
              <w:rPr>
                <w:rFonts w:ascii="Times New Roman" w:hAnsi="Times New Roman" w:cs="Times New Roman"/>
                <w:sz w:val="20"/>
                <w:szCs w:val="20"/>
              </w:rPr>
              <w:t>проживание  с мужем</w:t>
            </w:r>
          </w:p>
          <w:p w:rsidR="00D86D5F" w:rsidRDefault="00C7731F" w:rsidP="007E554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участок, безвозмездное пользование(бесср.)</w:t>
            </w:r>
          </w:p>
          <w:p w:rsidR="00C7731F" w:rsidRDefault="00B872C6" w:rsidP="007E554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проживание  с мужем</w:t>
            </w:r>
          </w:p>
          <w:p w:rsidR="00B872C6" w:rsidRDefault="00B872C6" w:rsidP="007E554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FEF" w:rsidRDefault="00014FEF" w:rsidP="007E554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Дом, индивидуальная</w:t>
            </w:r>
          </w:p>
          <w:p w:rsidR="00014FEF" w:rsidRDefault="00014FEF" w:rsidP="007E554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Дом, ½ доля</w:t>
            </w:r>
          </w:p>
          <w:p w:rsidR="000C2982" w:rsidRDefault="000C2982" w:rsidP="007E554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982" w:rsidRDefault="000C2982" w:rsidP="007E554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 w:rsidR="005F3D7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участки:</w:t>
            </w:r>
          </w:p>
          <w:p w:rsidR="000C2982" w:rsidRDefault="000C2982" w:rsidP="007E5546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65A3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одсобное хозяйство, индивидуальная</w:t>
            </w:r>
          </w:p>
          <w:p w:rsidR="000C2982" w:rsidRPr="007E5546" w:rsidRDefault="000C2982" w:rsidP="00165A3D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65A3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олевая, ½ доля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Default="007E5546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  <w:p w:rsidR="00014FEF" w:rsidRDefault="00C7731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6D5F" w:rsidRDefault="00C7731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1794,0</w:t>
            </w:r>
          </w:p>
          <w:p w:rsidR="00C7731F" w:rsidRDefault="00C7731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2C6" w:rsidRDefault="00B872C6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982" w:rsidRDefault="000C2982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982" w:rsidRDefault="000C2982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1890,0</w:t>
            </w:r>
          </w:p>
          <w:p w:rsidR="00014FEF" w:rsidRDefault="000C2982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1794,0</w:t>
            </w:r>
          </w:p>
          <w:p w:rsidR="00014FEF" w:rsidRPr="00DF77AE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Default="00C7731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6D5F" w:rsidRDefault="00C7731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D86D5F" w:rsidRDefault="00D86D5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2C6" w:rsidRDefault="00B872C6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982" w:rsidRDefault="000C2982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982" w:rsidRDefault="000C2982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Pr="00DF77AE" w:rsidRDefault="000C2982" w:rsidP="00C7731F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B6B" w:rsidRPr="00DF77AE" w:rsidRDefault="00551B6B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1B1" w:rsidRPr="00DF77AE" w:rsidTr="009E36A8">
        <w:trPr>
          <w:trHeight w:val="104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B1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Капитонова</w:t>
            </w:r>
          </w:p>
          <w:p w:rsidR="00C211B1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Римма</w:t>
            </w:r>
          </w:p>
          <w:p w:rsidR="00C211B1" w:rsidRPr="00DF77AE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Валентиновна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B1" w:rsidRDefault="00C211B1" w:rsidP="00C211B1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  <w:p w:rsidR="00C211B1" w:rsidRDefault="00C211B1" w:rsidP="00C211B1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  <w:p w:rsidR="00C211B1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11B1" w:rsidRPr="00DF77AE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B1" w:rsidRPr="00DF77AE" w:rsidRDefault="002B623C" w:rsidP="00432A21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  <w:r w:rsidR="00432A21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32A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B1" w:rsidRDefault="004E1C02" w:rsidP="004E1C02">
            <w:pPr>
              <w:tabs>
                <w:tab w:val="left" w:pos="56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B623C" w:rsidRPr="004E1C02">
              <w:rPr>
                <w:rFonts w:ascii="Times New Roman" w:hAnsi="Times New Roman" w:cs="Times New Roman"/>
                <w:sz w:val="20"/>
                <w:szCs w:val="20"/>
              </w:rPr>
              <w:t>Квартира, 1/3 доля</w:t>
            </w:r>
          </w:p>
          <w:p w:rsidR="004E1C02" w:rsidRDefault="004E1C02" w:rsidP="004E1C02">
            <w:pPr>
              <w:tabs>
                <w:tab w:val="left" w:pos="56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2.Садовый домик</w:t>
            </w:r>
            <w:r w:rsidR="00DA1A75"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  <w:p w:rsidR="004E1C02" w:rsidRDefault="004E1C02" w:rsidP="004E1C02">
            <w:pPr>
              <w:tabs>
                <w:tab w:val="left" w:pos="56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3.Дачный дом</w:t>
            </w:r>
            <w:r w:rsidR="00DA1A75"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  <w:p w:rsidR="007E5546" w:rsidRDefault="007E5546" w:rsidP="004E1C02">
            <w:pPr>
              <w:tabs>
                <w:tab w:val="left" w:pos="56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4.Овощехранилище</w:t>
            </w:r>
            <w:r w:rsidR="00DA1A75"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  <w:p w:rsidR="00DA1A75" w:rsidRDefault="00DA1A75" w:rsidP="004E1C02">
            <w:pPr>
              <w:tabs>
                <w:tab w:val="left" w:pos="56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FEF" w:rsidRDefault="00014FEF" w:rsidP="004E1C02">
            <w:pPr>
              <w:tabs>
                <w:tab w:val="left" w:pos="56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Земельные участки:</w:t>
            </w:r>
          </w:p>
          <w:p w:rsidR="00014FEF" w:rsidRDefault="00014FEF" w:rsidP="004E1C02">
            <w:pPr>
              <w:tabs>
                <w:tab w:val="left" w:pos="56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65A3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адовый</w:t>
            </w:r>
            <w:r w:rsidR="00DA1A75"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  <w:p w:rsidR="00014FEF" w:rsidRPr="004E1C02" w:rsidRDefault="00014FEF" w:rsidP="00165A3D">
            <w:pPr>
              <w:tabs>
                <w:tab w:val="left" w:pos="56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65A3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ачный</w:t>
            </w:r>
            <w:r w:rsidR="00DA1A75"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B1" w:rsidRDefault="004E1C02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  <w:r w:rsidR="007F64B0">
              <w:rPr>
                <w:rFonts w:ascii="Times New Roman" w:hAnsi="Times New Roman" w:cs="Times New Roman"/>
                <w:sz w:val="20"/>
                <w:szCs w:val="20"/>
              </w:rPr>
              <w:t xml:space="preserve"> общая</w:t>
            </w:r>
          </w:p>
          <w:p w:rsidR="004E1C02" w:rsidRDefault="004E1C02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  <w:p w:rsidR="004E1C02" w:rsidRDefault="004E1C02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  <w:p w:rsidR="007E5546" w:rsidRDefault="007E5546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  <w:p w:rsidR="00014FEF" w:rsidRDefault="00DA1A75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A1A75" w:rsidRDefault="00DA1A75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014FEF" w:rsidRPr="00DF77AE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A75" w:rsidRDefault="00DA1A75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FEF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4FEF" w:rsidRPr="00DF77AE" w:rsidRDefault="00014FEF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B1" w:rsidRPr="00DF77AE" w:rsidRDefault="00C211B1" w:rsidP="004C730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1B6B" w:rsidRPr="00DF77AE" w:rsidRDefault="00551B6B" w:rsidP="00551B6B">
      <w:pPr>
        <w:spacing w:after="0" w:line="240" w:lineRule="auto"/>
        <w:rPr>
          <w:rFonts w:ascii="Times New Roman" w:hAnsi="Times New Roman" w:cs="Times New Roman"/>
        </w:rPr>
      </w:pPr>
    </w:p>
    <w:p w:rsidR="00551B6B" w:rsidRPr="00DF77AE" w:rsidRDefault="00551B6B" w:rsidP="00551B6B">
      <w:pPr>
        <w:spacing w:after="0" w:line="240" w:lineRule="auto"/>
        <w:rPr>
          <w:rFonts w:ascii="Times New Roman" w:hAnsi="Times New Roman" w:cs="Times New Roman"/>
        </w:rPr>
      </w:pPr>
    </w:p>
    <w:p w:rsidR="00551B6B" w:rsidRPr="00DF77AE" w:rsidRDefault="00551B6B" w:rsidP="00551B6B">
      <w:pPr>
        <w:spacing w:after="0" w:line="240" w:lineRule="auto"/>
        <w:rPr>
          <w:rFonts w:ascii="Times New Roman" w:hAnsi="Times New Roman" w:cs="Times New Roman"/>
        </w:rPr>
      </w:pPr>
    </w:p>
    <w:p w:rsidR="00551B6B" w:rsidRPr="00DF77AE" w:rsidRDefault="00551B6B" w:rsidP="00551B6B">
      <w:pPr>
        <w:spacing w:after="0" w:line="240" w:lineRule="auto"/>
        <w:rPr>
          <w:rFonts w:ascii="Times New Roman" w:hAnsi="Times New Roman" w:cs="Times New Roman"/>
        </w:rPr>
      </w:pPr>
    </w:p>
    <w:p w:rsidR="00551B6B" w:rsidRPr="00DF77AE" w:rsidRDefault="00551B6B" w:rsidP="00551B6B">
      <w:pPr>
        <w:spacing w:after="0" w:line="240" w:lineRule="auto"/>
        <w:rPr>
          <w:rFonts w:ascii="Times New Roman" w:hAnsi="Times New Roman" w:cs="Times New Roman"/>
        </w:rPr>
      </w:pPr>
    </w:p>
    <w:p w:rsidR="006D5181" w:rsidRPr="00DF77AE" w:rsidRDefault="006D5181" w:rsidP="00A22C37">
      <w:pPr>
        <w:spacing w:after="0" w:line="240" w:lineRule="auto"/>
        <w:rPr>
          <w:rFonts w:ascii="Times New Roman" w:hAnsi="Times New Roman" w:cs="Times New Roman"/>
        </w:rPr>
      </w:pPr>
    </w:p>
    <w:sectPr w:rsidR="006D5181" w:rsidRPr="00DF77AE" w:rsidSect="00DF77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174" w:rsidRDefault="000D6174" w:rsidP="001940E8">
      <w:pPr>
        <w:spacing w:after="0" w:line="240" w:lineRule="auto"/>
      </w:pPr>
      <w:r>
        <w:separator/>
      </w:r>
    </w:p>
  </w:endnote>
  <w:endnote w:type="continuationSeparator" w:id="1">
    <w:p w:rsidR="000D6174" w:rsidRDefault="000D6174" w:rsidP="00194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0E8" w:rsidRDefault="001940E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0E8" w:rsidRDefault="001940E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0E8" w:rsidRDefault="001940E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174" w:rsidRDefault="000D6174" w:rsidP="001940E8">
      <w:pPr>
        <w:spacing w:after="0" w:line="240" w:lineRule="auto"/>
      </w:pPr>
      <w:r>
        <w:separator/>
      </w:r>
    </w:p>
  </w:footnote>
  <w:footnote w:type="continuationSeparator" w:id="1">
    <w:p w:rsidR="000D6174" w:rsidRDefault="000D6174" w:rsidP="00194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0E8" w:rsidRDefault="001940E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0E8" w:rsidRDefault="001940E8">
    <w:pPr>
      <w:pStyle w:val="a3"/>
    </w:pPr>
  </w:p>
  <w:p w:rsidR="001940E8" w:rsidRDefault="001940E8">
    <w:pPr>
      <w:pStyle w:val="a3"/>
    </w:pPr>
  </w:p>
  <w:p w:rsidR="001940E8" w:rsidRDefault="001940E8">
    <w:pPr>
      <w:pStyle w:val="a3"/>
    </w:pPr>
  </w:p>
  <w:p w:rsidR="001940E8" w:rsidRDefault="001940E8">
    <w:pPr>
      <w:pStyle w:val="a3"/>
    </w:pPr>
  </w:p>
  <w:p w:rsidR="001940E8" w:rsidRDefault="001940E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0E8" w:rsidRDefault="001940E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97B9C"/>
    <w:multiLevelType w:val="hybridMultilevel"/>
    <w:tmpl w:val="B90EB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735B9"/>
    <w:multiLevelType w:val="hybridMultilevel"/>
    <w:tmpl w:val="0B449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E7009"/>
    <w:multiLevelType w:val="hybridMultilevel"/>
    <w:tmpl w:val="663C8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F6725"/>
    <w:multiLevelType w:val="hybridMultilevel"/>
    <w:tmpl w:val="41DCE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40E8"/>
    <w:rsid w:val="0000156F"/>
    <w:rsid w:val="00011421"/>
    <w:rsid w:val="00014FEF"/>
    <w:rsid w:val="00057104"/>
    <w:rsid w:val="000C0E51"/>
    <w:rsid w:val="000C2982"/>
    <w:rsid w:val="000D6174"/>
    <w:rsid w:val="0013056E"/>
    <w:rsid w:val="00146314"/>
    <w:rsid w:val="00165A3D"/>
    <w:rsid w:val="00174821"/>
    <w:rsid w:val="00187A2B"/>
    <w:rsid w:val="00190FF9"/>
    <w:rsid w:val="001940E8"/>
    <w:rsid w:val="001C0ED3"/>
    <w:rsid w:val="001C6377"/>
    <w:rsid w:val="0020518B"/>
    <w:rsid w:val="00212A09"/>
    <w:rsid w:val="00222DDF"/>
    <w:rsid w:val="00286A94"/>
    <w:rsid w:val="00291EF5"/>
    <w:rsid w:val="002A090C"/>
    <w:rsid w:val="002B623C"/>
    <w:rsid w:val="002C6E20"/>
    <w:rsid w:val="00347630"/>
    <w:rsid w:val="00373A78"/>
    <w:rsid w:val="00391841"/>
    <w:rsid w:val="003C667F"/>
    <w:rsid w:val="003D148A"/>
    <w:rsid w:val="003D2746"/>
    <w:rsid w:val="003D60CE"/>
    <w:rsid w:val="00403390"/>
    <w:rsid w:val="004277E7"/>
    <w:rsid w:val="00432A21"/>
    <w:rsid w:val="00443134"/>
    <w:rsid w:val="00481CAE"/>
    <w:rsid w:val="00487BD6"/>
    <w:rsid w:val="0049295D"/>
    <w:rsid w:val="004940D9"/>
    <w:rsid w:val="004E1C02"/>
    <w:rsid w:val="00511FBC"/>
    <w:rsid w:val="00512740"/>
    <w:rsid w:val="00514DE1"/>
    <w:rsid w:val="005264DF"/>
    <w:rsid w:val="00531DF1"/>
    <w:rsid w:val="00551B6B"/>
    <w:rsid w:val="00556ED7"/>
    <w:rsid w:val="005612EB"/>
    <w:rsid w:val="00563446"/>
    <w:rsid w:val="00563D13"/>
    <w:rsid w:val="00594C14"/>
    <w:rsid w:val="005B462B"/>
    <w:rsid w:val="005C47C0"/>
    <w:rsid w:val="005F1C5C"/>
    <w:rsid w:val="005F3D7B"/>
    <w:rsid w:val="006236F9"/>
    <w:rsid w:val="006677D9"/>
    <w:rsid w:val="006D5181"/>
    <w:rsid w:val="00710188"/>
    <w:rsid w:val="00747851"/>
    <w:rsid w:val="00777451"/>
    <w:rsid w:val="007B090B"/>
    <w:rsid w:val="007E5546"/>
    <w:rsid w:val="007F64B0"/>
    <w:rsid w:val="008062D6"/>
    <w:rsid w:val="00830D07"/>
    <w:rsid w:val="0083315B"/>
    <w:rsid w:val="008A4225"/>
    <w:rsid w:val="008D0680"/>
    <w:rsid w:val="008F672D"/>
    <w:rsid w:val="0091494E"/>
    <w:rsid w:val="009156C0"/>
    <w:rsid w:val="00952E3C"/>
    <w:rsid w:val="009A11B5"/>
    <w:rsid w:val="009D2496"/>
    <w:rsid w:val="009D37EC"/>
    <w:rsid w:val="009E36A8"/>
    <w:rsid w:val="009F09DF"/>
    <w:rsid w:val="00A22C37"/>
    <w:rsid w:val="00A2349E"/>
    <w:rsid w:val="00A26C06"/>
    <w:rsid w:val="00A37530"/>
    <w:rsid w:val="00A412D9"/>
    <w:rsid w:val="00A431A8"/>
    <w:rsid w:val="00AC372E"/>
    <w:rsid w:val="00AC5F9D"/>
    <w:rsid w:val="00B06155"/>
    <w:rsid w:val="00B224A9"/>
    <w:rsid w:val="00B31DAC"/>
    <w:rsid w:val="00B4733A"/>
    <w:rsid w:val="00B51124"/>
    <w:rsid w:val="00B65FB2"/>
    <w:rsid w:val="00B872C6"/>
    <w:rsid w:val="00BB2F46"/>
    <w:rsid w:val="00BD3EBA"/>
    <w:rsid w:val="00BD6FF2"/>
    <w:rsid w:val="00C211B1"/>
    <w:rsid w:val="00C320EB"/>
    <w:rsid w:val="00C37412"/>
    <w:rsid w:val="00C50365"/>
    <w:rsid w:val="00C55185"/>
    <w:rsid w:val="00C615BF"/>
    <w:rsid w:val="00C6374B"/>
    <w:rsid w:val="00C64B2E"/>
    <w:rsid w:val="00C656F6"/>
    <w:rsid w:val="00C725A9"/>
    <w:rsid w:val="00C7731F"/>
    <w:rsid w:val="00C91A39"/>
    <w:rsid w:val="00CA5EF2"/>
    <w:rsid w:val="00CC5EBE"/>
    <w:rsid w:val="00D157F9"/>
    <w:rsid w:val="00D15FCF"/>
    <w:rsid w:val="00D21F68"/>
    <w:rsid w:val="00D4225C"/>
    <w:rsid w:val="00D7191B"/>
    <w:rsid w:val="00D86D5F"/>
    <w:rsid w:val="00DA1A75"/>
    <w:rsid w:val="00DF77AE"/>
    <w:rsid w:val="00E14E2B"/>
    <w:rsid w:val="00E52AA4"/>
    <w:rsid w:val="00E71C76"/>
    <w:rsid w:val="00EC7617"/>
    <w:rsid w:val="00F25BE1"/>
    <w:rsid w:val="00F43BC8"/>
    <w:rsid w:val="00F43F58"/>
    <w:rsid w:val="00F7468A"/>
    <w:rsid w:val="00F76E29"/>
    <w:rsid w:val="00FC513C"/>
    <w:rsid w:val="00FD6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94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940E8"/>
  </w:style>
  <w:style w:type="paragraph" w:styleId="a5">
    <w:name w:val="footer"/>
    <w:basedOn w:val="a"/>
    <w:link w:val="a6"/>
    <w:uiPriority w:val="99"/>
    <w:semiHidden/>
    <w:unhideWhenUsed/>
    <w:rsid w:val="00194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40E8"/>
  </w:style>
  <w:style w:type="paragraph" w:styleId="a7">
    <w:name w:val="List Paragraph"/>
    <w:basedOn w:val="a"/>
    <w:uiPriority w:val="34"/>
    <w:qFormat/>
    <w:rsid w:val="004E1C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5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24713-400C-4D8A-A44D-BD049009C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MAP</cp:lastModifiedBy>
  <cp:revision>14</cp:revision>
  <cp:lastPrinted>2013-04-29T06:48:00Z</cp:lastPrinted>
  <dcterms:created xsi:type="dcterms:W3CDTF">2014-04-28T07:00:00Z</dcterms:created>
  <dcterms:modified xsi:type="dcterms:W3CDTF">2014-05-08T12:38:00Z</dcterms:modified>
</cp:coreProperties>
</file>