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966" w:rsidRDefault="009B3966" w:rsidP="009B396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CC691F">
        <w:rPr>
          <w:rFonts w:ascii="Times New Roman" w:hAnsi="Times New Roman" w:cs="Times New Roman"/>
        </w:rPr>
        <w:t>Сведения о доходах, об имуществе и обязательствах имущественного характера за 201</w:t>
      </w:r>
      <w:r w:rsidR="00336799">
        <w:rPr>
          <w:rFonts w:ascii="Times New Roman" w:hAnsi="Times New Roman" w:cs="Times New Roman"/>
        </w:rPr>
        <w:t>3</w:t>
      </w:r>
      <w:r w:rsidRPr="00CC691F">
        <w:rPr>
          <w:rFonts w:ascii="Times New Roman" w:hAnsi="Times New Roman" w:cs="Times New Roman"/>
        </w:rPr>
        <w:t xml:space="preserve"> год Администрации сельского поселения Нифантовско</w:t>
      </w:r>
      <w:r>
        <w:rPr>
          <w:rFonts w:ascii="Times New Roman" w:hAnsi="Times New Roman" w:cs="Times New Roman"/>
        </w:rPr>
        <w:t>е</w:t>
      </w:r>
      <w:r w:rsidRPr="00CC691F">
        <w:rPr>
          <w:rFonts w:ascii="Times New Roman" w:hAnsi="Times New Roman" w:cs="Times New Roman"/>
        </w:rPr>
        <w:t xml:space="preserve"> Шекснинского муниципального района</w:t>
      </w:r>
    </w:p>
    <w:tbl>
      <w:tblPr>
        <w:tblpPr w:leftFromText="180" w:rightFromText="180" w:vertAnchor="page" w:horzAnchor="margin" w:tblpXSpec="center" w:tblpY="1996"/>
        <w:tblW w:w="107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093"/>
        <w:gridCol w:w="2126"/>
        <w:gridCol w:w="1276"/>
        <w:gridCol w:w="1417"/>
        <w:gridCol w:w="1134"/>
        <w:gridCol w:w="992"/>
        <w:gridCol w:w="1667"/>
      </w:tblGrid>
      <w:tr w:rsidR="009B3966" w:rsidRPr="0079182E" w:rsidTr="00EA3FF4">
        <w:tc>
          <w:tcPr>
            <w:tcW w:w="2093" w:type="dxa"/>
            <w:vMerge w:val="restart"/>
          </w:tcPr>
          <w:p w:rsidR="009B3966" w:rsidRPr="0079182E" w:rsidRDefault="009B3966" w:rsidP="009B3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82E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 муниципального служащего</w:t>
            </w:r>
          </w:p>
          <w:p w:rsidR="009B3966" w:rsidRPr="0079182E" w:rsidRDefault="009B3966" w:rsidP="009B3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3966" w:rsidRPr="0079182E" w:rsidRDefault="009B3966" w:rsidP="009B3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:rsidR="009B3966" w:rsidRPr="0079182E" w:rsidRDefault="009B3966" w:rsidP="009B3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82E">
              <w:rPr>
                <w:rFonts w:ascii="Times New Roman" w:hAnsi="Times New Roman" w:cs="Times New Roman"/>
                <w:sz w:val="20"/>
                <w:szCs w:val="20"/>
              </w:rPr>
              <w:t>Должность муниципального служащего</w:t>
            </w:r>
          </w:p>
        </w:tc>
        <w:tc>
          <w:tcPr>
            <w:tcW w:w="1276" w:type="dxa"/>
            <w:vMerge w:val="restart"/>
          </w:tcPr>
          <w:p w:rsidR="009B3966" w:rsidRPr="0079182E" w:rsidRDefault="009B3966" w:rsidP="009B3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9182E">
              <w:rPr>
                <w:rFonts w:ascii="Times New Roman" w:hAnsi="Times New Roman" w:cs="Times New Roman"/>
                <w:sz w:val="20"/>
                <w:szCs w:val="20"/>
              </w:rPr>
              <w:t>Деклариро-ванный</w:t>
            </w:r>
            <w:proofErr w:type="spellEnd"/>
            <w:proofErr w:type="gramEnd"/>
            <w:r w:rsidRPr="007918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B3966" w:rsidRPr="0079182E" w:rsidRDefault="009B3966" w:rsidP="009B3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82E">
              <w:rPr>
                <w:rFonts w:ascii="Times New Roman" w:hAnsi="Times New Roman" w:cs="Times New Roman"/>
                <w:sz w:val="20"/>
                <w:szCs w:val="20"/>
              </w:rPr>
              <w:t xml:space="preserve">доход </w:t>
            </w:r>
          </w:p>
          <w:p w:rsidR="009B3966" w:rsidRPr="0079182E" w:rsidRDefault="009B3966" w:rsidP="00A32D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82E">
              <w:rPr>
                <w:rFonts w:ascii="Times New Roman" w:hAnsi="Times New Roman" w:cs="Times New Roman"/>
                <w:sz w:val="20"/>
                <w:szCs w:val="20"/>
              </w:rPr>
              <w:t>за 201</w:t>
            </w:r>
            <w:r w:rsidR="00A32DD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9182E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3543" w:type="dxa"/>
            <w:gridSpan w:val="3"/>
          </w:tcPr>
          <w:p w:rsidR="009B3966" w:rsidRPr="0079182E" w:rsidRDefault="009B3966" w:rsidP="009B3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82E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принадлежащего на праве собственности или находящегося в собственности</w:t>
            </w:r>
          </w:p>
        </w:tc>
        <w:tc>
          <w:tcPr>
            <w:tcW w:w="1667" w:type="dxa"/>
            <w:vMerge w:val="restart"/>
          </w:tcPr>
          <w:p w:rsidR="009B3966" w:rsidRPr="0079182E" w:rsidRDefault="009B3966" w:rsidP="009B3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82E">
              <w:rPr>
                <w:rFonts w:ascii="Times New Roman" w:hAnsi="Times New Roman" w:cs="Times New Roman"/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9B3966" w:rsidRPr="0079182E" w:rsidTr="00EA3FF4">
        <w:tc>
          <w:tcPr>
            <w:tcW w:w="2093" w:type="dxa"/>
            <w:vMerge/>
          </w:tcPr>
          <w:p w:rsidR="009B3966" w:rsidRPr="0079182E" w:rsidRDefault="009B3966" w:rsidP="009B3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9B3966" w:rsidRPr="0079182E" w:rsidRDefault="009B3966" w:rsidP="009B3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B3966" w:rsidRPr="0079182E" w:rsidRDefault="009B3966" w:rsidP="009B3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9B3966" w:rsidRPr="0079182E" w:rsidRDefault="009B3966" w:rsidP="009B3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82E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</w:p>
          <w:p w:rsidR="009B3966" w:rsidRPr="0079182E" w:rsidRDefault="009B3966" w:rsidP="009B3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82E">
              <w:rPr>
                <w:rFonts w:ascii="Times New Roman" w:hAnsi="Times New Roman" w:cs="Times New Roman"/>
                <w:sz w:val="20"/>
                <w:szCs w:val="20"/>
              </w:rPr>
              <w:t xml:space="preserve">объекта </w:t>
            </w:r>
            <w:proofErr w:type="spellStart"/>
            <w:proofErr w:type="gramStart"/>
            <w:r w:rsidRPr="0079182E">
              <w:rPr>
                <w:rFonts w:ascii="Times New Roman" w:hAnsi="Times New Roman" w:cs="Times New Roman"/>
                <w:sz w:val="20"/>
                <w:szCs w:val="20"/>
              </w:rPr>
              <w:t>недвижи-мого</w:t>
            </w:r>
            <w:proofErr w:type="spellEnd"/>
            <w:proofErr w:type="gramEnd"/>
            <w:r w:rsidRPr="0079182E">
              <w:rPr>
                <w:rFonts w:ascii="Times New Roman" w:hAnsi="Times New Roman" w:cs="Times New Roman"/>
                <w:sz w:val="20"/>
                <w:szCs w:val="20"/>
              </w:rPr>
              <w:t xml:space="preserve"> имущества</w:t>
            </w:r>
          </w:p>
        </w:tc>
        <w:tc>
          <w:tcPr>
            <w:tcW w:w="1134" w:type="dxa"/>
          </w:tcPr>
          <w:p w:rsidR="009B3966" w:rsidRPr="0079182E" w:rsidRDefault="009B3966" w:rsidP="009B3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82E">
              <w:rPr>
                <w:rFonts w:ascii="Times New Roman" w:hAnsi="Times New Roman" w:cs="Times New Roman"/>
                <w:sz w:val="20"/>
                <w:szCs w:val="20"/>
              </w:rPr>
              <w:t>Площадь (кв.м.)</w:t>
            </w:r>
          </w:p>
        </w:tc>
        <w:tc>
          <w:tcPr>
            <w:tcW w:w="992" w:type="dxa"/>
          </w:tcPr>
          <w:p w:rsidR="009B3966" w:rsidRPr="0079182E" w:rsidRDefault="009B3966" w:rsidP="009B3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82E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79182E">
              <w:rPr>
                <w:rFonts w:ascii="Times New Roman" w:hAnsi="Times New Roman" w:cs="Times New Roman"/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1667" w:type="dxa"/>
            <w:vMerge/>
          </w:tcPr>
          <w:p w:rsidR="009B3966" w:rsidRPr="0079182E" w:rsidRDefault="009B3966" w:rsidP="009B3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3966" w:rsidRPr="002F1541" w:rsidTr="00EA3FF4">
        <w:tc>
          <w:tcPr>
            <w:tcW w:w="2093" w:type="dxa"/>
          </w:tcPr>
          <w:p w:rsidR="009B3966" w:rsidRPr="008C2DF8" w:rsidRDefault="00336799" w:rsidP="009B3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2DF8">
              <w:rPr>
                <w:rFonts w:ascii="Times New Roman" w:hAnsi="Times New Roman" w:cs="Times New Roman"/>
                <w:sz w:val="20"/>
                <w:szCs w:val="20"/>
              </w:rPr>
              <w:t>Чистяков Сергей Александрович</w:t>
            </w:r>
          </w:p>
        </w:tc>
        <w:tc>
          <w:tcPr>
            <w:tcW w:w="2126" w:type="dxa"/>
          </w:tcPr>
          <w:p w:rsidR="009B3966" w:rsidRPr="008C2DF8" w:rsidRDefault="009B3966" w:rsidP="009B3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2DF8">
              <w:rPr>
                <w:rFonts w:ascii="Times New Roman" w:hAnsi="Times New Roman" w:cs="Times New Roman"/>
                <w:sz w:val="20"/>
                <w:szCs w:val="20"/>
              </w:rPr>
              <w:t>глава поселения</w:t>
            </w:r>
          </w:p>
        </w:tc>
        <w:tc>
          <w:tcPr>
            <w:tcW w:w="1276" w:type="dxa"/>
          </w:tcPr>
          <w:p w:rsidR="009B3966" w:rsidRPr="008C2DF8" w:rsidRDefault="00F27957" w:rsidP="009B3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2DF8">
              <w:rPr>
                <w:rFonts w:ascii="Times New Roman" w:hAnsi="Times New Roman" w:cs="Times New Roman"/>
                <w:sz w:val="20"/>
                <w:szCs w:val="20"/>
              </w:rPr>
              <w:t>350183,86</w:t>
            </w:r>
          </w:p>
        </w:tc>
        <w:tc>
          <w:tcPr>
            <w:tcW w:w="1417" w:type="dxa"/>
          </w:tcPr>
          <w:p w:rsidR="008C2DF8" w:rsidRPr="008C2DF8" w:rsidRDefault="008C2DF8" w:rsidP="008C2D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2DF8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9B3966" w:rsidRPr="008C2DF8" w:rsidRDefault="008C2DF8" w:rsidP="009B3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2DF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9B3966" w:rsidRPr="008C2DF8" w:rsidRDefault="008C2DF8" w:rsidP="009B3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2DF8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  <w:p w:rsidR="008C2DF8" w:rsidRPr="008C2DF8" w:rsidRDefault="008C2DF8" w:rsidP="009B3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2DF8" w:rsidRPr="008C2DF8" w:rsidRDefault="008C2DF8" w:rsidP="009B3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2DF8">
              <w:rPr>
                <w:rFonts w:ascii="Times New Roman" w:hAnsi="Times New Roman" w:cs="Times New Roman"/>
                <w:sz w:val="20"/>
                <w:szCs w:val="20"/>
              </w:rPr>
              <w:t>53,3</w:t>
            </w:r>
          </w:p>
        </w:tc>
        <w:tc>
          <w:tcPr>
            <w:tcW w:w="992" w:type="dxa"/>
          </w:tcPr>
          <w:p w:rsidR="00E803B2" w:rsidRDefault="009B3966" w:rsidP="00E803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2DF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r w:rsidR="00E803B2" w:rsidRPr="002F154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</w:t>
            </w:r>
          </w:p>
          <w:p w:rsidR="00E803B2" w:rsidRDefault="00E803B2" w:rsidP="00E803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03B2" w:rsidRPr="00E803B2" w:rsidRDefault="00E803B2" w:rsidP="00E803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03B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9B3966" w:rsidRPr="008C2DF8" w:rsidRDefault="009B3966" w:rsidP="009B3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9B3966" w:rsidRPr="008C2DF8" w:rsidRDefault="008C2DF8" w:rsidP="00EF27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proofErr w:type="spellStart"/>
            <w:r w:rsidRPr="00EF27CD">
              <w:rPr>
                <w:rFonts w:ascii="Times New Roman" w:hAnsi="Times New Roman" w:cs="Times New Roman"/>
                <w:sz w:val="20"/>
                <w:szCs w:val="20"/>
              </w:rPr>
              <w:t>Шевроле</w:t>
            </w:r>
            <w:proofErr w:type="spellEnd"/>
            <w:r w:rsidRPr="00EF27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803B2" w:rsidRPr="00EF27CD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EF27CD">
              <w:rPr>
                <w:rFonts w:ascii="Times New Roman" w:hAnsi="Times New Roman" w:cs="Times New Roman"/>
                <w:sz w:val="20"/>
                <w:szCs w:val="20"/>
              </w:rPr>
              <w:t>ачет</w:t>
            </w:r>
            <w:r w:rsidR="00E803B2" w:rsidRPr="00EF27CD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EF27C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spellEnd"/>
          </w:p>
        </w:tc>
      </w:tr>
      <w:tr w:rsidR="009B3966" w:rsidRPr="002F1541" w:rsidTr="00EA3FF4">
        <w:tc>
          <w:tcPr>
            <w:tcW w:w="2093" w:type="dxa"/>
          </w:tcPr>
          <w:p w:rsidR="009B3966" w:rsidRPr="002F1541" w:rsidRDefault="009B3966" w:rsidP="009B3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</w:tcPr>
          <w:p w:rsidR="009B3966" w:rsidRPr="00E803B2" w:rsidRDefault="00336799" w:rsidP="003367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03B2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  <w:r w:rsidR="009B3966" w:rsidRPr="00E803B2">
              <w:rPr>
                <w:rFonts w:ascii="Times New Roman" w:hAnsi="Times New Roman" w:cs="Times New Roman"/>
                <w:sz w:val="20"/>
                <w:szCs w:val="20"/>
              </w:rPr>
              <w:t>главы</w:t>
            </w:r>
          </w:p>
        </w:tc>
        <w:tc>
          <w:tcPr>
            <w:tcW w:w="1276" w:type="dxa"/>
          </w:tcPr>
          <w:p w:rsidR="009B3966" w:rsidRPr="00E803B2" w:rsidRDefault="00E803B2" w:rsidP="009B3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03B2">
              <w:rPr>
                <w:rFonts w:ascii="Times New Roman" w:hAnsi="Times New Roman" w:cs="Times New Roman"/>
                <w:sz w:val="20"/>
                <w:szCs w:val="20"/>
              </w:rPr>
              <w:t>184582,12</w:t>
            </w:r>
          </w:p>
        </w:tc>
        <w:tc>
          <w:tcPr>
            <w:tcW w:w="1417" w:type="dxa"/>
          </w:tcPr>
          <w:p w:rsidR="00E803B2" w:rsidRPr="00E803B2" w:rsidRDefault="00E803B2" w:rsidP="00E803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03B2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9B3966" w:rsidRPr="00E803B2" w:rsidRDefault="009B3966" w:rsidP="009B3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B3966" w:rsidRPr="00E803B2" w:rsidRDefault="00E803B2" w:rsidP="009B3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03B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992" w:type="dxa"/>
          </w:tcPr>
          <w:p w:rsidR="009B3966" w:rsidRPr="00E803B2" w:rsidRDefault="009B3966" w:rsidP="00E803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03B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667" w:type="dxa"/>
          </w:tcPr>
          <w:p w:rsidR="009B3966" w:rsidRPr="00E803B2" w:rsidRDefault="00E803B2" w:rsidP="00E803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3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3966" w:rsidRPr="002F1541" w:rsidTr="00EA3FF4">
        <w:tc>
          <w:tcPr>
            <w:tcW w:w="2093" w:type="dxa"/>
          </w:tcPr>
          <w:p w:rsidR="009B3966" w:rsidRPr="002F1541" w:rsidRDefault="009B3966" w:rsidP="009B3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</w:tcPr>
          <w:p w:rsidR="009B3966" w:rsidRPr="00E803B2" w:rsidRDefault="009B3966" w:rsidP="003367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03B2">
              <w:rPr>
                <w:rFonts w:ascii="Times New Roman" w:hAnsi="Times New Roman" w:cs="Times New Roman"/>
                <w:sz w:val="20"/>
                <w:szCs w:val="20"/>
              </w:rPr>
              <w:t>несовершеннолетн</w:t>
            </w:r>
            <w:r w:rsidR="00336799" w:rsidRPr="00E803B2">
              <w:rPr>
                <w:rFonts w:ascii="Times New Roman" w:hAnsi="Times New Roman" w:cs="Times New Roman"/>
                <w:sz w:val="20"/>
                <w:szCs w:val="20"/>
              </w:rPr>
              <w:t>яя</w:t>
            </w:r>
            <w:r w:rsidRPr="00E803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6799" w:rsidRPr="00E803B2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  <w:r w:rsidRPr="00E803B2">
              <w:rPr>
                <w:rFonts w:ascii="Times New Roman" w:hAnsi="Times New Roman" w:cs="Times New Roman"/>
                <w:sz w:val="20"/>
                <w:szCs w:val="20"/>
              </w:rPr>
              <w:t xml:space="preserve"> главы</w:t>
            </w:r>
          </w:p>
        </w:tc>
        <w:tc>
          <w:tcPr>
            <w:tcW w:w="1276" w:type="dxa"/>
          </w:tcPr>
          <w:p w:rsidR="009B3966" w:rsidRPr="00E803B2" w:rsidRDefault="00E803B2" w:rsidP="00E803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3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B3966" w:rsidRPr="00E803B2" w:rsidRDefault="00E803B2" w:rsidP="009B39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3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B3966" w:rsidRPr="00E803B2" w:rsidRDefault="00E803B2" w:rsidP="009B39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3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B3966" w:rsidRPr="00E803B2" w:rsidRDefault="009B3966" w:rsidP="009B39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3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7" w:type="dxa"/>
          </w:tcPr>
          <w:p w:rsidR="009B3966" w:rsidRPr="00E803B2" w:rsidRDefault="009B3966" w:rsidP="009B39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3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3966" w:rsidRPr="002F1541" w:rsidTr="00EA3FF4">
        <w:tc>
          <w:tcPr>
            <w:tcW w:w="2093" w:type="dxa"/>
          </w:tcPr>
          <w:p w:rsidR="009B3966" w:rsidRPr="00524EF7" w:rsidRDefault="009B3966" w:rsidP="009B3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24EF7">
              <w:rPr>
                <w:rFonts w:ascii="Times New Roman" w:hAnsi="Times New Roman" w:cs="Times New Roman"/>
                <w:sz w:val="20"/>
                <w:szCs w:val="20"/>
              </w:rPr>
              <w:t>Хартукова</w:t>
            </w:r>
            <w:proofErr w:type="spellEnd"/>
            <w:r w:rsidRPr="00524EF7">
              <w:rPr>
                <w:rFonts w:ascii="Times New Roman" w:hAnsi="Times New Roman" w:cs="Times New Roman"/>
                <w:sz w:val="20"/>
                <w:szCs w:val="20"/>
              </w:rPr>
              <w:t xml:space="preserve"> Лариса Витальевна</w:t>
            </w:r>
          </w:p>
        </w:tc>
        <w:tc>
          <w:tcPr>
            <w:tcW w:w="2126" w:type="dxa"/>
          </w:tcPr>
          <w:p w:rsidR="009B3966" w:rsidRPr="00524EF7" w:rsidRDefault="009B3966" w:rsidP="009B3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4EF7">
              <w:rPr>
                <w:rFonts w:ascii="Times New Roman" w:hAnsi="Times New Roman" w:cs="Times New Roman"/>
                <w:sz w:val="20"/>
                <w:szCs w:val="20"/>
              </w:rPr>
              <w:t>заместитель главы по социальным вопросам</w:t>
            </w:r>
          </w:p>
        </w:tc>
        <w:tc>
          <w:tcPr>
            <w:tcW w:w="1276" w:type="dxa"/>
          </w:tcPr>
          <w:p w:rsidR="009B3966" w:rsidRPr="00524EF7" w:rsidRDefault="00524EF7" w:rsidP="009B3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4EF7">
              <w:rPr>
                <w:rFonts w:ascii="Times New Roman" w:hAnsi="Times New Roman" w:cs="Times New Roman"/>
                <w:sz w:val="20"/>
                <w:szCs w:val="20"/>
              </w:rPr>
              <w:t>389154,83</w:t>
            </w:r>
          </w:p>
        </w:tc>
        <w:tc>
          <w:tcPr>
            <w:tcW w:w="1417" w:type="dxa"/>
          </w:tcPr>
          <w:p w:rsidR="00524EF7" w:rsidRPr="00524EF7" w:rsidRDefault="00444469" w:rsidP="00524E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¼ </w:t>
            </w:r>
            <w:r w:rsidR="00524EF7" w:rsidRPr="00524EF7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524EF7" w:rsidRPr="00524EF7">
              <w:rPr>
                <w:rFonts w:ascii="Times New Roman" w:hAnsi="Times New Roman" w:cs="Times New Roman"/>
                <w:sz w:val="20"/>
                <w:szCs w:val="20"/>
              </w:rPr>
              <w:t>ля</w:t>
            </w:r>
          </w:p>
          <w:p w:rsidR="009B3966" w:rsidRPr="007671D3" w:rsidRDefault="009B3966" w:rsidP="009B3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4EF7">
              <w:rPr>
                <w:rFonts w:ascii="Times New Roman" w:hAnsi="Times New Roman" w:cs="Times New Roman"/>
                <w:sz w:val="20"/>
                <w:szCs w:val="20"/>
              </w:rPr>
              <w:t>квартир</w:t>
            </w:r>
            <w:r w:rsidR="007671D3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</w:p>
          <w:p w:rsidR="009B3966" w:rsidRPr="00524EF7" w:rsidRDefault="009B3966" w:rsidP="009B3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4EF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9B3966" w:rsidRPr="00524EF7" w:rsidRDefault="009B3966" w:rsidP="009B3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4EF7">
              <w:rPr>
                <w:rFonts w:ascii="Times New Roman" w:hAnsi="Times New Roman" w:cs="Times New Roman"/>
                <w:sz w:val="20"/>
                <w:szCs w:val="20"/>
              </w:rPr>
              <w:t>65,5</w:t>
            </w:r>
          </w:p>
          <w:p w:rsidR="009B3966" w:rsidRPr="00524EF7" w:rsidRDefault="009B3966" w:rsidP="009B3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3966" w:rsidRPr="002F1541" w:rsidRDefault="009B3966" w:rsidP="009B3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24EF7">
              <w:rPr>
                <w:rFonts w:ascii="Times New Roman" w:hAnsi="Times New Roman" w:cs="Times New Roman"/>
                <w:sz w:val="20"/>
                <w:szCs w:val="20"/>
              </w:rPr>
              <w:t>45,5</w:t>
            </w:r>
          </w:p>
        </w:tc>
        <w:tc>
          <w:tcPr>
            <w:tcW w:w="992" w:type="dxa"/>
          </w:tcPr>
          <w:p w:rsidR="009B3966" w:rsidRPr="00524EF7" w:rsidRDefault="009B3966" w:rsidP="009B3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4EF7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9B3966" w:rsidRPr="00524EF7" w:rsidRDefault="009B3966" w:rsidP="009B3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3966" w:rsidRPr="00524EF7" w:rsidRDefault="009B3966" w:rsidP="00524E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4EF7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667" w:type="dxa"/>
          </w:tcPr>
          <w:p w:rsidR="009B3966" w:rsidRPr="00524EF7" w:rsidRDefault="009B3966" w:rsidP="009B39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3966" w:rsidRPr="002F1541" w:rsidTr="00EA3FF4">
        <w:tc>
          <w:tcPr>
            <w:tcW w:w="2093" w:type="dxa"/>
          </w:tcPr>
          <w:p w:rsidR="009B3966" w:rsidRPr="002F1541" w:rsidRDefault="009B3966" w:rsidP="009B3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</w:tcPr>
          <w:p w:rsidR="009B3966" w:rsidRPr="002F1541" w:rsidRDefault="002E6B96" w:rsidP="009B3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9182E">
              <w:rPr>
                <w:rFonts w:ascii="Times New Roman" w:hAnsi="Times New Roman" w:cs="Times New Roman"/>
                <w:sz w:val="20"/>
                <w:szCs w:val="20"/>
              </w:rPr>
              <w:t>супруг заместителя главы по социальным вопросам</w:t>
            </w:r>
          </w:p>
        </w:tc>
        <w:tc>
          <w:tcPr>
            <w:tcW w:w="1276" w:type="dxa"/>
          </w:tcPr>
          <w:p w:rsidR="009B3966" w:rsidRPr="002F1541" w:rsidRDefault="00BD7011" w:rsidP="009B3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A20B3">
              <w:rPr>
                <w:rFonts w:ascii="Times New Roman" w:hAnsi="Times New Roman" w:cs="Times New Roman"/>
                <w:sz w:val="20"/>
                <w:szCs w:val="20"/>
              </w:rPr>
              <w:t>836241,27</w:t>
            </w:r>
          </w:p>
        </w:tc>
        <w:tc>
          <w:tcPr>
            <w:tcW w:w="1417" w:type="dxa"/>
          </w:tcPr>
          <w:p w:rsidR="002E6B96" w:rsidRPr="0079182E" w:rsidRDefault="00AA20B3" w:rsidP="002E6B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садовый </w:t>
            </w:r>
            <w:r w:rsidR="002E6B96" w:rsidRPr="0079182E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AA20B3" w:rsidRPr="00524EF7" w:rsidRDefault="00444469" w:rsidP="00AA20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¼ </w:t>
            </w:r>
            <w:r w:rsidR="00AA20B3" w:rsidRPr="00524EF7">
              <w:rPr>
                <w:rFonts w:ascii="Times New Roman" w:hAnsi="Times New Roman" w:cs="Times New Roman"/>
                <w:sz w:val="20"/>
                <w:szCs w:val="20"/>
              </w:rPr>
              <w:t>доля</w:t>
            </w:r>
          </w:p>
          <w:p w:rsidR="002E6B96" w:rsidRPr="0079182E" w:rsidRDefault="002E6B96" w:rsidP="002E6B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82E">
              <w:rPr>
                <w:rFonts w:ascii="Times New Roman" w:hAnsi="Times New Roman" w:cs="Times New Roman"/>
                <w:sz w:val="20"/>
                <w:szCs w:val="20"/>
              </w:rPr>
              <w:t>квартир</w:t>
            </w:r>
            <w:r w:rsidR="00AA20B3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</w:p>
          <w:p w:rsidR="009B3966" w:rsidRPr="002F1541" w:rsidRDefault="002E6B96" w:rsidP="002E6B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9182E">
              <w:rPr>
                <w:rFonts w:ascii="Times New Roman" w:hAnsi="Times New Roman" w:cs="Times New Roman"/>
                <w:sz w:val="20"/>
                <w:szCs w:val="20"/>
              </w:rPr>
              <w:t>гаражный бокс</w:t>
            </w:r>
            <w:r w:rsidRPr="002F154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1134" w:type="dxa"/>
          </w:tcPr>
          <w:p w:rsidR="002E6B96" w:rsidRPr="0079182E" w:rsidRDefault="002E6B96" w:rsidP="002E6B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82E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  <w:r w:rsidR="00AA20B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2E6B96" w:rsidRPr="0079182E" w:rsidRDefault="002E6B96" w:rsidP="002E6B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20B3" w:rsidRDefault="00AA20B3" w:rsidP="002E6B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B96" w:rsidRPr="0079182E" w:rsidRDefault="002E6B96" w:rsidP="002E6B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82E">
              <w:rPr>
                <w:rFonts w:ascii="Times New Roman" w:hAnsi="Times New Roman" w:cs="Times New Roman"/>
                <w:sz w:val="20"/>
                <w:szCs w:val="20"/>
              </w:rPr>
              <w:t>65,5</w:t>
            </w:r>
          </w:p>
          <w:p w:rsidR="002E6B96" w:rsidRPr="0079182E" w:rsidRDefault="002E6B96" w:rsidP="002E6B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3966" w:rsidRPr="002F1541" w:rsidRDefault="002E6B96" w:rsidP="002E6B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9182E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AA20B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</w:tcPr>
          <w:p w:rsidR="002E6B96" w:rsidRPr="0079182E" w:rsidRDefault="002E6B96" w:rsidP="002E6B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82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2E6B96" w:rsidRPr="0079182E" w:rsidRDefault="002E6B96" w:rsidP="002E6B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20B3" w:rsidRDefault="00AA20B3" w:rsidP="002E6B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B96" w:rsidRPr="0079182E" w:rsidRDefault="002E6B96" w:rsidP="002E6B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82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2E6B96" w:rsidRPr="0079182E" w:rsidRDefault="002E6B96" w:rsidP="002E6B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3966" w:rsidRPr="002F1541" w:rsidRDefault="002E6B96" w:rsidP="002E6B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9182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67" w:type="dxa"/>
          </w:tcPr>
          <w:p w:rsidR="005C4137" w:rsidRPr="0079182E" w:rsidRDefault="00AA20B3" w:rsidP="002E6B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proofErr w:type="spellStart"/>
            <w:r w:rsidR="002E6B96" w:rsidRPr="0079182E">
              <w:rPr>
                <w:rFonts w:ascii="Times New Roman" w:hAnsi="Times New Roman" w:cs="Times New Roman"/>
                <w:sz w:val="20"/>
                <w:szCs w:val="20"/>
              </w:rPr>
              <w:t>Субару</w:t>
            </w:r>
            <w:proofErr w:type="spellEnd"/>
            <w:r w:rsidR="002E6B96" w:rsidRPr="007918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E6B96" w:rsidRPr="0079182E">
              <w:rPr>
                <w:rFonts w:ascii="Times New Roman" w:hAnsi="Times New Roman" w:cs="Times New Roman"/>
                <w:sz w:val="20"/>
                <w:szCs w:val="20"/>
              </w:rPr>
              <w:t>Форестер</w:t>
            </w:r>
            <w:proofErr w:type="spellEnd"/>
            <w:r w:rsidR="005C4137">
              <w:rPr>
                <w:rFonts w:ascii="Times New Roman" w:hAnsi="Times New Roman" w:cs="Times New Roman"/>
                <w:sz w:val="20"/>
                <w:szCs w:val="20"/>
              </w:rPr>
              <w:t xml:space="preserve">, снегоход </w:t>
            </w:r>
            <w:r w:rsidR="005C41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YAMAHA</w:t>
            </w:r>
            <w:r w:rsidR="005C4137" w:rsidRPr="00EA3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C41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VK</w:t>
            </w:r>
            <w:r w:rsidR="005C4137" w:rsidRPr="00EA3FF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  <w:r w:rsidR="005C41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OE</w:t>
            </w:r>
          </w:p>
          <w:p w:rsidR="009B3966" w:rsidRPr="002F1541" w:rsidRDefault="009B3966" w:rsidP="009B39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9B3966" w:rsidRPr="002F1541" w:rsidTr="00EA3FF4">
        <w:tc>
          <w:tcPr>
            <w:tcW w:w="2093" w:type="dxa"/>
          </w:tcPr>
          <w:p w:rsidR="009B3966" w:rsidRPr="002F1541" w:rsidRDefault="009B3966" w:rsidP="009B3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9715F">
              <w:rPr>
                <w:rFonts w:ascii="Times New Roman" w:hAnsi="Times New Roman" w:cs="Times New Roman"/>
                <w:sz w:val="20"/>
                <w:szCs w:val="20"/>
              </w:rPr>
              <w:t>Иванова Алена Валентиновна</w:t>
            </w:r>
          </w:p>
        </w:tc>
        <w:tc>
          <w:tcPr>
            <w:tcW w:w="2126" w:type="dxa"/>
          </w:tcPr>
          <w:p w:rsidR="009B3966" w:rsidRPr="002F1541" w:rsidRDefault="009B3966" w:rsidP="009B3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9715F">
              <w:rPr>
                <w:rFonts w:ascii="Times New Roman" w:hAnsi="Times New Roman" w:cs="Times New Roman"/>
                <w:sz w:val="20"/>
                <w:szCs w:val="20"/>
              </w:rPr>
              <w:t>заместитель главы по финансовым вопросам</w:t>
            </w:r>
          </w:p>
        </w:tc>
        <w:tc>
          <w:tcPr>
            <w:tcW w:w="1276" w:type="dxa"/>
          </w:tcPr>
          <w:p w:rsidR="009B3966" w:rsidRPr="00C9715F" w:rsidRDefault="00C9715F" w:rsidP="009B3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715F">
              <w:rPr>
                <w:rFonts w:ascii="Times New Roman" w:hAnsi="Times New Roman" w:cs="Times New Roman"/>
                <w:sz w:val="20"/>
                <w:szCs w:val="20"/>
              </w:rPr>
              <w:t>310747,22</w:t>
            </w:r>
          </w:p>
        </w:tc>
        <w:tc>
          <w:tcPr>
            <w:tcW w:w="1417" w:type="dxa"/>
          </w:tcPr>
          <w:p w:rsidR="009B3966" w:rsidRPr="00C9715F" w:rsidRDefault="00444469" w:rsidP="009B3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1/3 </w:t>
            </w:r>
            <w:r w:rsidR="00C9715F">
              <w:rPr>
                <w:rFonts w:ascii="Times New Roman" w:hAnsi="Times New Roman" w:cs="Times New Roman"/>
                <w:sz w:val="20"/>
                <w:szCs w:val="20"/>
              </w:rPr>
              <w:t xml:space="preserve">доля </w:t>
            </w:r>
            <w:r w:rsidR="009B3966" w:rsidRPr="00C9715F">
              <w:rPr>
                <w:rFonts w:ascii="Times New Roman" w:hAnsi="Times New Roman" w:cs="Times New Roman"/>
                <w:sz w:val="20"/>
                <w:szCs w:val="20"/>
              </w:rPr>
              <w:t>земельн</w:t>
            </w:r>
            <w:r w:rsidR="00EA3FF4"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="009B3966" w:rsidRPr="00C9715F">
              <w:rPr>
                <w:rFonts w:ascii="Times New Roman" w:hAnsi="Times New Roman" w:cs="Times New Roman"/>
                <w:sz w:val="20"/>
                <w:szCs w:val="20"/>
              </w:rPr>
              <w:t xml:space="preserve"> участ</w:t>
            </w:r>
            <w:r w:rsidR="00EA3FF4">
              <w:rPr>
                <w:rFonts w:ascii="Times New Roman" w:hAnsi="Times New Roman" w:cs="Times New Roman"/>
                <w:sz w:val="20"/>
                <w:szCs w:val="20"/>
              </w:rPr>
              <w:t>ка</w:t>
            </w:r>
            <w:r w:rsidR="009B3966" w:rsidRPr="00C971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F680A">
              <w:rPr>
                <w:rFonts w:ascii="Times New Roman" w:hAnsi="Times New Roman" w:cs="Times New Roman"/>
                <w:sz w:val="20"/>
                <w:szCs w:val="20"/>
              </w:rPr>
              <w:t>для ЛПХ</w:t>
            </w:r>
          </w:p>
          <w:p w:rsidR="009B3966" w:rsidRPr="00C9715F" w:rsidRDefault="009B3966" w:rsidP="009B3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715F">
              <w:rPr>
                <w:rFonts w:ascii="Times New Roman" w:hAnsi="Times New Roman" w:cs="Times New Roman"/>
                <w:sz w:val="20"/>
                <w:szCs w:val="20"/>
              </w:rPr>
              <w:t>1/3</w:t>
            </w:r>
            <w:r w:rsidR="004444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715F">
              <w:rPr>
                <w:rFonts w:ascii="Times New Roman" w:hAnsi="Times New Roman" w:cs="Times New Roman"/>
                <w:sz w:val="20"/>
                <w:szCs w:val="20"/>
              </w:rPr>
              <w:t>доля</w:t>
            </w:r>
          </w:p>
          <w:p w:rsidR="009B3966" w:rsidRPr="00C9715F" w:rsidRDefault="009B3966" w:rsidP="009B3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715F">
              <w:rPr>
                <w:rFonts w:ascii="Times New Roman" w:hAnsi="Times New Roman" w:cs="Times New Roman"/>
                <w:sz w:val="20"/>
                <w:szCs w:val="20"/>
              </w:rPr>
              <w:t>жило</w:t>
            </w:r>
            <w:r w:rsidR="00EA3FF4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r w:rsidRPr="00C9715F">
              <w:rPr>
                <w:rFonts w:ascii="Times New Roman" w:hAnsi="Times New Roman" w:cs="Times New Roman"/>
                <w:sz w:val="20"/>
                <w:szCs w:val="20"/>
              </w:rPr>
              <w:t xml:space="preserve"> дом</w:t>
            </w:r>
            <w:r w:rsidR="00EA3FF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  <w:p w:rsidR="009B3966" w:rsidRPr="00C9715F" w:rsidRDefault="00444469" w:rsidP="009B3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1/4</w:t>
            </w:r>
            <w:r w:rsidRPr="00524E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3966" w:rsidRPr="00C9715F">
              <w:rPr>
                <w:rFonts w:ascii="Times New Roman" w:hAnsi="Times New Roman" w:cs="Times New Roman"/>
                <w:sz w:val="20"/>
                <w:szCs w:val="20"/>
              </w:rPr>
              <w:t>доля</w:t>
            </w:r>
          </w:p>
          <w:p w:rsidR="009B3966" w:rsidRPr="00C9715F" w:rsidRDefault="009B3966" w:rsidP="004444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715F">
              <w:rPr>
                <w:rFonts w:ascii="Times New Roman" w:hAnsi="Times New Roman" w:cs="Times New Roman"/>
                <w:sz w:val="20"/>
                <w:szCs w:val="20"/>
              </w:rPr>
              <w:t>квартир</w:t>
            </w:r>
            <w:r w:rsidR="00444469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</w:p>
        </w:tc>
        <w:tc>
          <w:tcPr>
            <w:tcW w:w="1134" w:type="dxa"/>
          </w:tcPr>
          <w:p w:rsidR="009B3966" w:rsidRPr="00C9715F" w:rsidRDefault="009B3966" w:rsidP="009B3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715F">
              <w:rPr>
                <w:rFonts w:ascii="Times New Roman" w:hAnsi="Times New Roman" w:cs="Times New Roman"/>
                <w:sz w:val="20"/>
                <w:szCs w:val="20"/>
              </w:rPr>
              <w:t>1760</w:t>
            </w:r>
          </w:p>
          <w:p w:rsidR="009B3966" w:rsidRPr="00C9715F" w:rsidRDefault="009B3966" w:rsidP="009B3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3966" w:rsidRPr="00C9715F" w:rsidRDefault="009B3966" w:rsidP="009B3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680A" w:rsidRDefault="002F680A" w:rsidP="009B3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3966" w:rsidRPr="00C9715F" w:rsidRDefault="009B3966" w:rsidP="009B3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715F">
              <w:rPr>
                <w:rFonts w:ascii="Times New Roman" w:hAnsi="Times New Roman" w:cs="Times New Roman"/>
                <w:sz w:val="20"/>
                <w:szCs w:val="20"/>
              </w:rPr>
              <w:t>120,6</w:t>
            </w:r>
          </w:p>
          <w:p w:rsidR="009B3966" w:rsidRPr="00C9715F" w:rsidRDefault="009B3966" w:rsidP="009B3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3966" w:rsidRPr="00C9715F" w:rsidRDefault="009B3966" w:rsidP="009B3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715F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992" w:type="dxa"/>
          </w:tcPr>
          <w:p w:rsidR="009B3966" w:rsidRPr="00C9715F" w:rsidRDefault="009B3966" w:rsidP="009B3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715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B3966" w:rsidRPr="00C9715F" w:rsidRDefault="009B3966" w:rsidP="009B3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3966" w:rsidRPr="00C9715F" w:rsidRDefault="009B3966" w:rsidP="009B3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680A" w:rsidRDefault="002F680A" w:rsidP="009B3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3966" w:rsidRPr="00C9715F" w:rsidRDefault="009B3966" w:rsidP="009B3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715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B3966" w:rsidRPr="00C9715F" w:rsidRDefault="009B3966" w:rsidP="009B3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3966" w:rsidRPr="00C9715F" w:rsidRDefault="009B3966" w:rsidP="009B3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715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67" w:type="dxa"/>
          </w:tcPr>
          <w:p w:rsidR="009B3966" w:rsidRPr="00C9715F" w:rsidRDefault="009B3966" w:rsidP="009B39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1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3966" w:rsidRPr="002F1541" w:rsidTr="00EA3FF4">
        <w:tc>
          <w:tcPr>
            <w:tcW w:w="2093" w:type="dxa"/>
          </w:tcPr>
          <w:p w:rsidR="009B3966" w:rsidRPr="002F1541" w:rsidRDefault="009B3966" w:rsidP="009B3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</w:tcPr>
          <w:p w:rsidR="009B3966" w:rsidRPr="002F1541" w:rsidRDefault="009B3966" w:rsidP="009B3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0099E">
              <w:rPr>
                <w:rFonts w:ascii="Times New Roman" w:hAnsi="Times New Roman" w:cs="Times New Roman"/>
                <w:sz w:val="20"/>
                <w:szCs w:val="20"/>
              </w:rPr>
              <w:t>супруг заместителя главы по финансовым вопросам</w:t>
            </w:r>
          </w:p>
        </w:tc>
        <w:tc>
          <w:tcPr>
            <w:tcW w:w="1276" w:type="dxa"/>
          </w:tcPr>
          <w:p w:rsidR="009B3966" w:rsidRPr="002F1541" w:rsidRDefault="0090099E" w:rsidP="009B3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0099E">
              <w:rPr>
                <w:rFonts w:ascii="Times New Roman" w:hAnsi="Times New Roman" w:cs="Times New Roman"/>
                <w:sz w:val="20"/>
                <w:szCs w:val="20"/>
              </w:rPr>
              <w:t>824257,63</w:t>
            </w:r>
          </w:p>
        </w:tc>
        <w:tc>
          <w:tcPr>
            <w:tcW w:w="1417" w:type="dxa"/>
          </w:tcPr>
          <w:p w:rsidR="00586C70" w:rsidRPr="00C9715F" w:rsidRDefault="00586C70" w:rsidP="00586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1/3 доля </w:t>
            </w:r>
            <w:r w:rsidRPr="00C9715F">
              <w:rPr>
                <w:rFonts w:ascii="Times New Roman" w:hAnsi="Times New Roman" w:cs="Times New Roman"/>
                <w:sz w:val="20"/>
                <w:szCs w:val="20"/>
              </w:rPr>
              <w:t>земельн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Pr="00C9715F">
              <w:rPr>
                <w:rFonts w:ascii="Times New Roman" w:hAnsi="Times New Roman" w:cs="Times New Roman"/>
                <w:sz w:val="20"/>
                <w:szCs w:val="20"/>
              </w:rPr>
              <w:t xml:space="preserve"> участ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</w:t>
            </w:r>
            <w:r w:rsidRPr="00C971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для ЛПХ</w:t>
            </w:r>
          </w:p>
          <w:p w:rsidR="00586C70" w:rsidRPr="00C9715F" w:rsidRDefault="00586C70" w:rsidP="00586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715F">
              <w:rPr>
                <w:rFonts w:ascii="Times New Roman" w:hAnsi="Times New Roman" w:cs="Times New Roman"/>
                <w:sz w:val="20"/>
                <w:szCs w:val="20"/>
              </w:rPr>
              <w:t>1/3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715F">
              <w:rPr>
                <w:rFonts w:ascii="Times New Roman" w:hAnsi="Times New Roman" w:cs="Times New Roman"/>
                <w:sz w:val="20"/>
                <w:szCs w:val="20"/>
              </w:rPr>
              <w:t>доля</w:t>
            </w:r>
          </w:p>
          <w:p w:rsidR="00586C70" w:rsidRPr="00C9715F" w:rsidRDefault="00586C70" w:rsidP="00586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715F">
              <w:rPr>
                <w:rFonts w:ascii="Times New Roman" w:hAnsi="Times New Roman" w:cs="Times New Roman"/>
                <w:sz w:val="20"/>
                <w:szCs w:val="20"/>
              </w:rPr>
              <w:t>жило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r w:rsidRPr="00C9715F">
              <w:rPr>
                <w:rFonts w:ascii="Times New Roman" w:hAnsi="Times New Roman" w:cs="Times New Roman"/>
                <w:sz w:val="20"/>
                <w:szCs w:val="20"/>
              </w:rPr>
              <w:t xml:space="preserve"> дом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  <w:p w:rsidR="00586C70" w:rsidRPr="00C9715F" w:rsidRDefault="00586C70" w:rsidP="00586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1/4</w:t>
            </w:r>
            <w:r w:rsidRPr="00524E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715F">
              <w:rPr>
                <w:rFonts w:ascii="Times New Roman" w:hAnsi="Times New Roman" w:cs="Times New Roman"/>
                <w:sz w:val="20"/>
                <w:szCs w:val="20"/>
              </w:rPr>
              <w:t>доля</w:t>
            </w:r>
          </w:p>
          <w:p w:rsidR="009B3966" w:rsidRPr="0090099E" w:rsidRDefault="00586C70" w:rsidP="00586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715F">
              <w:rPr>
                <w:rFonts w:ascii="Times New Roman" w:hAnsi="Times New Roman" w:cs="Times New Roman"/>
                <w:sz w:val="20"/>
                <w:szCs w:val="20"/>
              </w:rPr>
              <w:t>квартир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</w:p>
        </w:tc>
        <w:tc>
          <w:tcPr>
            <w:tcW w:w="1134" w:type="dxa"/>
          </w:tcPr>
          <w:p w:rsidR="009B3966" w:rsidRPr="0090099E" w:rsidRDefault="009B3966" w:rsidP="009B3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099E">
              <w:rPr>
                <w:rFonts w:ascii="Times New Roman" w:hAnsi="Times New Roman" w:cs="Times New Roman"/>
                <w:sz w:val="20"/>
                <w:szCs w:val="20"/>
              </w:rPr>
              <w:t>1760</w:t>
            </w:r>
          </w:p>
          <w:p w:rsidR="009B3966" w:rsidRPr="0090099E" w:rsidRDefault="009B3966" w:rsidP="009B3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3966" w:rsidRPr="0090099E" w:rsidRDefault="009B3966" w:rsidP="009B3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6C70" w:rsidRDefault="00586C70" w:rsidP="009B3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3966" w:rsidRPr="0090099E" w:rsidRDefault="009B3966" w:rsidP="009B3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099E">
              <w:rPr>
                <w:rFonts w:ascii="Times New Roman" w:hAnsi="Times New Roman" w:cs="Times New Roman"/>
                <w:sz w:val="20"/>
                <w:szCs w:val="20"/>
              </w:rPr>
              <w:t>120,6</w:t>
            </w:r>
          </w:p>
          <w:p w:rsidR="009B3966" w:rsidRPr="0090099E" w:rsidRDefault="009B3966" w:rsidP="009B3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3966" w:rsidRPr="0090099E" w:rsidRDefault="009B3966" w:rsidP="009B3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099E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992" w:type="dxa"/>
          </w:tcPr>
          <w:p w:rsidR="009B3966" w:rsidRPr="0090099E" w:rsidRDefault="009B3966" w:rsidP="009B3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099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B3966" w:rsidRPr="0090099E" w:rsidRDefault="009B3966" w:rsidP="009B3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3966" w:rsidRPr="0090099E" w:rsidRDefault="009B3966" w:rsidP="009B3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6C70" w:rsidRDefault="00586C70" w:rsidP="009B3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3966" w:rsidRPr="0090099E" w:rsidRDefault="009B3966" w:rsidP="009B3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099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B3966" w:rsidRPr="0090099E" w:rsidRDefault="009B3966" w:rsidP="009B3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3966" w:rsidRPr="0090099E" w:rsidRDefault="009B3966" w:rsidP="009B3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099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67" w:type="dxa"/>
          </w:tcPr>
          <w:p w:rsidR="009B3966" w:rsidRPr="0090099E" w:rsidRDefault="009B3966" w:rsidP="009B39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09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3966" w:rsidRPr="002F1541" w:rsidTr="00EA3FF4">
        <w:tc>
          <w:tcPr>
            <w:tcW w:w="2093" w:type="dxa"/>
          </w:tcPr>
          <w:p w:rsidR="009B3966" w:rsidRPr="002F1541" w:rsidRDefault="009B3966" w:rsidP="009B3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</w:tcPr>
          <w:p w:rsidR="009B3966" w:rsidRPr="00366784" w:rsidRDefault="009B3966" w:rsidP="009B3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784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 заместителя главы по финансовым вопросам</w:t>
            </w:r>
          </w:p>
        </w:tc>
        <w:tc>
          <w:tcPr>
            <w:tcW w:w="1276" w:type="dxa"/>
          </w:tcPr>
          <w:p w:rsidR="009B3966" w:rsidRPr="00366784" w:rsidRDefault="009B3966" w:rsidP="009B39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7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45DB3" w:rsidRPr="00C9715F" w:rsidRDefault="00D45DB3" w:rsidP="00D45D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1/3 доля </w:t>
            </w:r>
            <w:r w:rsidRPr="00C9715F">
              <w:rPr>
                <w:rFonts w:ascii="Times New Roman" w:hAnsi="Times New Roman" w:cs="Times New Roman"/>
                <w:sz w:val="20"/>
                <w:szCs w:val="20"/>
              </w:rPr>
              <w:t>земельн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Pr="00C9715F">
              <w:rPr>
                <w:rFonts w:ascii="Times New Roman" w:hAnsi="Times New Roman" w:cs="Times New Roman"/>
                <w:sz w:val="20"/>
                <w:szCs w:val="20"/>
              </w:rPr>
              <w:t xml:space="preserve"> участ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</w:t>
            </w:r>
            <w:r w:rsidRPr="00C971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для ЛПХ</w:t>
            </w:r>
          </w:p>
          <w:p w:rsidR="00D45DB3" w:rsidRPr="00C9715F" w:rsidRDefault="00D45DB3" w:rsidP="00D45D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715F">
              <w:rPr>
                <w:rFonts w:ascii="Times New Roman" w:hAnsi="Times New Roman" w:cs="Times New Roman"/>
                <w:sz w:val="20"/>
                <w:szCs w:val="20"/>
              </w:rPr>
              <w:t>1/3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715F">
              <w:rPr>
                <w:rFonts w:ascii="Times New Roman" w:hAnsi="Times New Roman" w:cs="Times New Roman"/>
                <w:sz w:val="20"/>
                <w:szCs w:val="20"/>
              </w:rPr>
              <w:t>доля</w:t>
            </w:r>
          </w:p>
          <w:p w:rsidR="00D45DB3" w:rsidRPr="00C9715F" w:rsidRDefault="00D45DB3" w:rsidP="00D45D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715F">
              <w:rPr>
                <w:rFonts w:ascii="Times New Roman" w:hAnsi="Times New Roman" w:cs="Times New Roman"/>
                <w:sz w:val="20"/>
                <w:szCs w:val="20"/>
              </w:rPr>
              <w:t>жило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r w:rsidRPr="00C9715F">
              <w:rPr>
                <w:rFonts w:ascii="Times New Roman" w:hAnsi="Times New Roman" w:cs="Times New Roman"/>
                <w:sz w:val="20"/>
                <w:szCs w:val="20"/>
              </w:rPr>
              <w:t xml:space="preserve"> дом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  <w:p w:rsidR="00D45DB3" w:rsidRPr="00C9715F" w:rsidRDefault="00D45DB3" w:rsidP="00D45D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1/4</w:t>
            </w:r>
            <w:r w:rsidRPr="00524E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715F">
              <w:rPr>
                <w:rFonts w:ascii="Times New Roman" w:hAnsi="Times New Roman" w:cs="Times New Roman"/>
                <w:sz w:val="20"/>
                <w:szCs w:val="20"/>
              </w:rPr>
              <w:t>доля</w:t>
            </w:r>
          </w:p>
          <w:p w:rsidR="009B3966" w:rsidRPr="00366784" w:rsidRDefault="00D45DB3" w:rsidP="00D45D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715F">
              <w:rPr>
                <w:rFonts w:ascii="Times New Roman" w:hAnsi="Times New Roman" w:cs="Times New Roman"/>
                <w:sz w:val="20"/>
                <w:szCs w:val="20"/>
              </w:rPr>
              <w:t>квартир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</w:p>
        </w:tc>
        <w:tc>
          <w:tcPr>
            <w:tcW w:w="1134" w:type="dxa"/>
          </w:tcPr>
          <w:p w:rsidR="009B3966" w:rsidRPr="00366784" w:rsidRDefault="009B3966" w:rsidP="009B3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784">
              <w:rPr>
                <w:rFonts w:ascii="Times New Roman" w:hAnsi="Times New Roman" w:cs="Times New Roman"/>
                <w:sz w:val="20"/>
                <w:szCs w:val="20"/>
              </w:rPr>
              <w:t>1760</w:t>
            </w:r>
          </w:p>
          <w:p w:rsidR="009B3966" w:rsidRPr="00366784" w:rsidRDefault="009B3966" w:rsidP="009B3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3966" w:rsidRPr="00366784" w:rsidRDefault="009B3966" w:rsidP="009B3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5DB3" w:rsidRDefault="00D45DB3" w:rsidP="009B3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3966" w:rsidRPr="00366784" w:rsidRDefault="009B3966" w:rsidP="009B3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784">
              <w:rPr>
                <w:rFonts w:ascii="Times New Roman" w:hAnsi="Times New Roman" w:cs="Times New Roman"/>
                <w:sz w:val="20"/>
                <w:szCs w:val="20"/>
              </w:rPr>
              <w:t>120,6</w:t>
            </w:r>
          </w:p>
          <w:p w:rsidR="009B3966" w:rsidRPr="00366784" w:rsidRDefault="009B3966" w:rsidP="009B3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3966" w:rsidRPr="00366784" w:rsidRDefault="009B3966" w:rsidP="009B3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784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992" w:type="dxa"/>
          </w:tcPr>
          <w:p w:rsidR="009B3966" w:rsidRPr="00366784" w:rsidRDefault="009B3966" w:rsidP="009B3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78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B3966" w:rsidRPr="00366784" w:rsidRDefault="009B3966" w:rsidP="009B3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3966" w:rsidRPr="00366784" w:rsidRDefault="009B3966" w:rsidP="009B3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5DB3" w:rsidRDefault="00D45DB3" w:rsidP="009B3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3966" w:rsidRPr="00366784" w:rsidRDefault="009B3966" w:rsidP="009B3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78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B3966" w:rsidRPr="00366784" w:rsidRDefault="009B3966" w:rsidP="009B3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3966" w:rsidRPr="00366784" w:rsidRDefault="009B3966" w:rsidP="009B3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78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67" w:type="dxa"/>
          </w:tcPr>
          <w:p w:rsidR="009B3966" w:rsidRPr="00366784" w:rsidRDefault="009B3966" w:rsidP="009B39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7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3966" w:rsidRPr="002F1541" w:rsidTr="00EA3FF4">
        <w:tc>
          <w:tcPr>
            <w:tcW w:w="2093" w:type="dxa"/>
          </w:tcPr>
          <w:p w:rsidR="009B3966" w:rsidRPr="002F1541" w:rsidRDefault="009B3966" w:rsidP="009B3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</w:tcPr>
          <w:p w:rsidR="009B3966" w:rsidRPr="008249EA" w:rsidRDefault="009B3966" w:rsidP="009B3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49EA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 заместителя главы по финансовым вопросам</w:t>
            </w:r>
          </w:p>
        </w:tc>
        <w:tc>
          <w:tcPr>
            <w:tcW w:w="1276" w:type="dxa"/>
          </w:tcPr>
          <w:p w:rsidR="009B3966" w:rsidRPr="008249EA" w:rsidRDefault="009B3966" w:rsidP="009B39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9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8249EA" w:rsidRPr="008249EA" w:rsidRDefault="008249EA" w:rsidP="008249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49EA">
              <w:rPr>
                <w:rFonts w:ascii="Times New Roman" w:hAnsi="Times New Roman" w:cs="Times New Roman"/>
                <w:sz w:val="20"/>
                <w:szCs w:val="20"/>
              </w:rPr>
              <w:t>1/4 доля</w:t>
            </w:r>
          </w:p>
          <w:p w:rsidR="009B3966" w:rsidRPr="008249EA" w:rsidRDefault="009B3966" w:rsidP="00D45D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49EA">
              <w:rPr>
                <w:rFonts w:ascii="Times New Roman" w:hAnsi="Times New Roman" w:cs="Times New Roman"/>
                <w:sz w:val="20"/>
                <w:szCs w:val="20"/>
              </w:rPr>
              <w:t>квартир</w:t>
            </w:r>
            <w:r w:rsidR="00D45DB3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</w:p>
        </w:tc>
        <w:tc>
          <w:tcPr>
            <w:tcW w:w="1134" w:type="dxa"/>
          </w:tcPr>
          <w:p w:rsidR="009B3966" w:rsidRPr="008249EA" w:rsidRDefault="009B3966" w:rsidP="009B3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49EA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992" w:type="dxa"/>
          </w:tcPr>
          <w:p w:rsidR="009B3966" w:rsidRPr="008249EA" w:rsidRDefault="009B3966" w:rsidP="009B3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49E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67" w:type="dxa"/>
          </w:tcPr>
          <w:p w:rsidR="009B3966" w:rsidRPr="008249EA" w:rsidRDefault="009B3966" w:rsidP="009B39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9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9B3966" w:rsidRDefault="009B3966"/>
    <w:sectPr w:rsidR="009B3966" w:rsidSect="00787C95">
      <w:pgSz w:w="11906" w:h="16838"/>
      <w:pgMar w:top="1134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B3966"/>
    <w:rsid w:val="00045320"/>
    <w:rsid w:val="00175D57"/>
    <w:rsid w:val="00212C82"/>
    <w:rsid w:val="00214EC6"/>
    <w:rsid w:val="002E6B96"/>
    <w:rsid w:val="002F1541"/>
    <w:rsid w:val="002F680A"/>
    <w:rsid w:val="00336799"/>
    <w:rsid w:val="00366784"/>
    <w:rsid w:val="004224F7"/>
    <w:rsid w:val="00426363"/>
    <w:rsid w:val="00444469"/>
    <w:rsid w:val="004B449C"/>
    <w:rsid w:val="00524EF7"/>
    <w:rsid w:val="00545183"/>
    <w:rsid w:val="00586C70"/>
    <w:rsid w:val="005C4137"/>
    <w:rsid w:val="00696A63"/>
    <w:rsid w:val="007671D3"/>
    <w:rsid w:val="00787C95"/>
    <w:rsid w:val="007E7418"/>
    <w:rsid w:val="008249EA"/>
    <w:rsid w:val="00824ED3"/>
    <w:rsid w:val="008C2DF8"/>
    <w:rsid w:val="008E1920"/>
    <w:rsid w:val="0090099E"/>
    <w:rsid w:val="009777FF"/>
    <w:rsid w:val="009B3966"/>
    <w:rsid w:val="00A32DD9"/>
    <w:rsid w:val="00AA20B3"/>
    <w:rsid w:val="00B62C05"/>
    <w:rsid w:val="00BD6856"/>
    <w:rsid w:val="00BD7011"/>
    <w:rsid w:val="00C2788A"/>
    <w:rsid w:val="00C9715F"/>
    <w:rsid w:val="00D45DB3"/>
    <w:rsid w:val="00DC7EEF"/>
    <w:rsid w:val="00E803B2"/>
    <w:rsid w:val="00EA3FF4"/>
    <w:rsid w:val="00EF27CD"/>
    <w:rsid w:val="00F27957"/>
    <w:rsid w:val="00FA575A"/>
    <w:rsid w:val="00FC29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A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0F32EB-083B-4054-9093-38EC154B0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АСП Нифантовское</Company>
  <LinksUpToDate>false</LinksUpToDate>
  <CharactersWithSpaces>1848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34</cp:revision>
  <cp:lastPrinted>2014-05-19T04:02:00Z</cp:lastPrinted>
  <dcterms:created xsi:type="dcterms:W3CDTF">2013-05-08T06:11:00Z</dcterms:created>
  <dcterms:modified xsi:type="dcterms:W3CDTF">2014-05-22T10:11:00Z</dcterms:modified>
</cp:coreProperties>
</file>