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633" w:rsidRPr="003556D1" w:rsidRDefault="00000633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000633" w:rsidRPr="003556D1" w:rsidRDefault="00000633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000633" w:rsidRPr="003556D1" w:rsidRDefault="00000633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000633" w:rsidRPr="003556D1" w:rsidRDefault="00000633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и членов их семей за период с 1 января 201</w:t>
      </w:r>
      <w:r w:rsidR="003515AD">
        <w:rPr>
          <w:rFonts w:ascii="Times New Roman" w:hAnsi="Times New Roman" w:cs="Times New Roman"/>
          <w:sz w:val="24"/>
          <w:szCs w:val="24"/>
        </w:rPr>
        <w:t>3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3515AD">
        <w:rPr>
          <w:rFonts w:ascii="Times New Roman" w:hAnsi="Times New Roman" w:cs="Times New Roman"/>
          <w:sz w:val="24"/>
          <w:szCs w:val="24"/>
        </w:rPr>
        <w:t>3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00633" w:rsidRDefault="00000633" w:rsidP="000006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587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0"/>
        <w:gridCol w:w="1890"/>
        <w:gridCol w:w="1182"/>
        <w:gridCol w:w="2463"/>
        <w:gridCol w:w="1080"/>
        <w:gridCol w:w="1276"/>
        <w:gridCol w:w="1985"/>
        <w:gridCol w:w="1275"/>
        <w:gridCol w:w="1418"/>
        <w:gridCol w:w="1417"/>
      </w:tblGrid>
      <w:tr w:rsidR="00000633" w:rsidRPr="0056095B" w:rsidTr="00000633">
        <w:trPr>
          <w:cantSplit/>
          <w:trHeight w:val="36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</w:t>
            </w:r>
          </w:p>
          <w:p w:rsidR="00000633" w:rsidRPr="0056095B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(степень родства)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Pr="0056095B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11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633" w:rsidRPr="0056095B" w:rsidRDefault="00000633" w:rsidP="003515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Общая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сумма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дохода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 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515A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г.,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тыс. руб.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Pr="0056095B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Pr="0056095B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Default="00000633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Pr="0056095B" w:rsidRDefault="00000633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Движимое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имущество</w:t>
            </w:r>
          </w:p>
        </w:tc>
      </w:tr>
      <w:tr w:rsidR="00000633" w:rsidTr="00000633">
        <w:trPr>
          <w:cantSplit/>
          <w:trHeight w:val="48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недвижимости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:rsidR="00000633" w:rsidRPr="0056095B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формы собственности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Pr="0056095B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Pr="0056095B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расположе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Pr="0056095B" w:rsidRDefault="00000633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Pr="0056095B" w:rsidRDefault="00000633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кв. 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Default="00000633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расположе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000633" w:rsidRPr="0056095B" w:rsidRDefault="00000633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5AD" w:rsidTr="003515AD">
        <w:trPr>
          <w:cantSplit/>
          <w:trHeight w:val="2048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5AD" w:rsidRPr="003515AD" w:rsidRDefault="003515AD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Ушкова Жанна Александровна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5AD" w:rsidRDefault="003515AD" w:rsidP="003632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первого заместителя главы администрации по городскому хозяйству</w:t>
            </w:r>
          </w:p>
        </w:tc>
        <w:tc>
          <w:tcPr>
            <w:tcW w:w="118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5AD" w:rsidRPr="007E402B" w:rsidRDefault="007E402B" w:rsidP="00A47F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5AD" w:rsidRPr="0056095B" w:rsidRDefault="003515AD" w:rsidP="003515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515AD" w:rsidRPr="0056095B" w:rsidRDefault="003515A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5AD" w:rsidRDefault="003515AD" w:rsidP="0036329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15AD" w:rsidRDefault="003515AD" w:rsidP="0036329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5AD" w:rsidRDefault="003515A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15AD" w:rsidRPr="003515AD" w:rsidRDefault="003515AD" w:rsidP="00351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A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5AD" w:rsidRDefault="003515AD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15AD" w:rsidRPr="003515AD" w:rsidRDefault="003515AD" w:rsidP="003515AD">
            <w:pPr>
              <w:rPr>
                <w:rFonts w:ascii="Times New Roman" w:hAnsi="Times New Roman" w:cs="Times New Roman"/>
              </w:rPr>
            </w:pPr>
            <w:r>
              <w:t xml:space="preserve">            </w:t>
            </w:r>
            <w:r w:rsidRPr="003515AD">
              <w:rPr>
                <w:rFonts w:ascii="Times New Roman" w:hAnsi="Times New Roman" w:cs="Times New Roman"/>
              </w:rPr>
              <w:t>Квартира</w:t>
            </w:r>
          </w:p>
          <w:p w:rsidR="003515AD" w:rsidRPr="003515AD" w:rsidRDefault="003515AD" w:rsidP="003515AD">
            <w:bookmarkStart w:id="0" w:name="_GoBack"/>
            <w:bookmarkEnd w:id="0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5AD" w:rsidRDefault="003515AD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515AD" w:rsidRPr="00620C57" w:rsidRDefault="003515AD" w:rsidP="00351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57">
              <w:rPr>
                <w:rFonts w:ascii="Times New Roman" w:hAnsi="Times New Roman" w:cs="Times New Roman"/>
                <w:sz w:val="24"/>
                <w:szCs w:val="24"/>
              </w:rPr>
              <w:t>50.6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5AD" w:rsidRPr="00620C57" w:rsidRDefault="003515AD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5AD" w:rsidRPr="00620C57" w:rsidRDefault="003515AD" w:rsidP="00351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5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5AD" w:rsidRPr="00620C57" w:rsidRDefault="003515AD" w:rsidP="003632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5AD" w:rsidRPr="00620C57" w:rsidRDefault="003515AD" w:rsidP="00351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5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0551ED" w:rsidRDefault="000551ED" w:rsidP="000551ED">
      <w:pPr>
        <w:jc w:val="right"/>
        <w:rPr>
          <w:rFonts w:ascii="Times New Roman" w:hAnsi="Times New Roman" w:cs="Times New Roman"/>
        </w:rPr>
      </w:pPr>
    </w:p>
    <w:p w:rsidR="000551ED" w:rsidRDefault="000551ED" w:rsidP="00620C57">
      <w:r w:rsidRPr="000551ED">
        <w:rPr>
          <w:rFonts w:ascii="Times New Roman" w:hAnsi="Times New Roman" w:cs="Times New Roman"/>
        </w:rPr>
        <w:t>Подпись муниципального служащего</w:t>
      </w:r>
      <w:r>
        <w:t xml:space="preserve"> _____________________________________________</w:t>
      </w:r>
    </w:p>
    <w:sectPr w:rsidR="000551ED" w:rsidSect="00000633">
      <w:pgSz w:w="16838" w:h="11906" w:orient="landscape"/>
      <w:pgMar w:top="567" w:right="536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633"/>
    <w:rsid w:val="00000633"/>
    <w:rsid w:val="000011B3"/>
    <w:rsid w:val="0000241E"/>
    <w:rsid w:val="00004914"/>
    <w:rsid w:val="000106C8"/>
    <w:rsid w:val="000163B5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10B3F"/>
    <w:rsid w:val="00216025"/>
    <w:rsid w:val="0022042E"/>
    <w:rsid w:val="00222302"/>
    <w:rsid w:val="00235563"/>
    <w:rsid w:val="00251234"/>
    <w:rsid w:val="0025796F"/>
    <w:rsid w:val="00263133"/>
    <w:rsid w:val="00263772"/>
    <w:rsid w:val="00273223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0F42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107E"/>
    <w:rsid w:val="003515AD"/>
    <w:rsid w:val="00354536"/>
    <w:rsid w:val="00354DCB"/>
    <w:rsid w:val="00360519"/>
    <w:rsid w:val="00361946"/>
    <w:rsid w:val="00363290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11A6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7222C"/>
    <w:rsid w:val="004740C5"/>
    <w:rsid w:val="004753CD"/>
    <w:rsid w:val="00481EF8"/>
    <w:rsid w:val="00490530"/>
    <w:rsid w:val="004960CF"/>
    <w:rsid w:val="004968F9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5D1"/>
    <w:rsid w:val="004F7D01"/>
    <w:rsid w:val="00501B09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20C57"/>
    <w:rsid w:val="00635D61"/>
    <w:rsid w:val="00642612"/>
    <w:rsid w:val="006500A9"/>
    <w:rsid w:val="00652CC2"/>
    <w:rsid w:val="006645E3"/>
    <w:rsid w:val="00674659"/>
    <w:rsid w:val="00675F43"/>
    <w:rsid w:val="00675F84"/>
    <w:rsid w:val="0067667C"/>
    <w:rsid w:val="006775E3"/>
    <w:rsid w:val="006778EF"/>
    <w:rsid w:val="006854F1"/>
    <w:rsid w:val="006911C2"/>
    <w:rsid w:val="00692594"/>
    <w:rsid w:val="00696656"/>
    <w:rsid w:val="006A1B24"/>
    <w:rsid w:val="006A5522"/>
    <w:rsid w:val="006B31F8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1C9E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402B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72294"/>
    <w:rsid w:val="008813E4"/>
    <w:rsid w:val="00886E7F"/>
    <w:rsid w:val="008870D5"/>
    <w:rsid w:val="008A0AC8"/>
    <w:rsid w:val="008A3C93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5E7B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E5454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04A7"/>
    <w:rsid w:val="00A4219C"/>
    <w:rsid w:val="00A45DA1"/>
    <w:rsid w:val="00A47970"/>
    <w:rsid w:val="00A47F33"/>
    <w:rsid w:val="00A640D9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AF717A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51A5C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D5756"/>
    <w:rsid w:val="00CE02AD"/>
    <w:rsid w:val="00CE1029"/>
    <w:rsid w:val="00CE7832"/>
    <w:rsid w:val="00D03AC2"/>
    <w:rsid w:val="00D03DB8"/>
    <w:rsid w:val="00D11CCC"/>
    <w:rsid w:val="00D15F44"/>
    <w:rsid w:val="00D20526"/>
    <w:rsid w:val="00D212B0"/>
    <w:rsid w:val="00D21AF9"/>
    <w:rsid w:val="00D2240F"/>
    <w:rsid w:val="00D242C3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5029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47E63"/>
    <w:rsid w:val="00F579EA"/>
    <w:rsid w:val="00F60298"/>
    <w:rsid w:val="00F62D02"/>
    <w:rsid w:val="00F632C0"/>
    <w:rsid w:val="00F65D3B"/>
    <w:rsid w:val="00F661EE"/>
    <w:rsid w:val="00F72750"/>
    <w:rsid w:val="00F76908"/>
    <w:rsid w:val="00F807F6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F42"/>
    <w:rsid w:val="00FD642E"/>
    <w:rsid w:val="00FE0CA4"/>
    <w:rsid w:val="00FE1DDF"/>
    <w:rsid w:val="00FE4FE9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F7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75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F7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75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lvdolgopolova</dc:creator>
  <cp:lastModifiedBy>Щербатых И.П.</cp:lastModifiedBy>
  <cp:revision>2</cp:revision>
  <cp:lastPrinted>2014-04-28T11:49:00Z</cp:lastPrinted>
  <dcterms:created xsi:type="dcterms:W3CDTF">2014-04-28T12:51:00Z</dcterms:created>
  <dcterms:modified xsi:type="dcterms:W3CDTF">2014-04-28T12:51:00Z</dcterms:modified>
</cp:coreProperties>
</file>