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BAC" w:rsidRPr="009837DC" w:rsidRDefault="00F75BAC" w:rsidP="000010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7DC">
        <w:rPr>
          <w:rFonts w:ascii="Times New Roman" w:hAnsi="Times New Roman" w:cs="Times New Roman"/>
          <w:b/>
          <w:sz w:val="24"/>
          <w:szCs w:val="24"/>
        </w:rPr>
        <w:t>Сведения о доходах, об имуществе и обязате</w:t>
      </w:r>
      <w:r w:rsidR="0000105F" w:rsidRPr="009837DC">
        <w:rPr>
          <w:rFonts w:ascii="Times New Roman" w:hAnsi="Times New Roman" w:cs="Times New Roman"/>
          <w:b/>
          <w:sz w:val="24"/>
          <w:szCs w:val="24"/>
        </w:rPr>
        <w:t>льства имущественного характера муниципальных служащих, замещающих должности в администрации</w:t>
      </w:r>
      <w:r w:rsidRPr="009837DC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«Дульдургинский район», и членов их семьи </w:t>
      </w:r>
    </w:p>
    <w:p w:rsidR="00E808A4" w:rsidRPr="009837DC" w:rsidRDefault="00F75BAC" w:rsidP="00F75B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37DC">
        <w:rPr>
          <w:rFonts w:ascii="Times New Roman" w:hAnsi="Times New Roman" w:cs="Times New Roman"/>
          <w:b/>
          <w:sz w:val="24"/>
          <w:szCs w:val="24"/>
        </w:rPr>
        <w:t>за период с 01 января 201</w:t>
      </w:r>
      <w:r w:rsidR="00A439AE" w:rsidRPr="009837DC">
        <w:rPr>
          <w:rFonts w:ascii="Times New Roman" w:hAnsi="Times New Roman" w:cs="Times New Roman"/>
          <w:b/>
          <w:sz w:val="24"/>
          <w:szCs w:val="24"/>
        </w:rPr>
        <w:t>2</w:t>
      </w:r>
      <w:r w:rsidRPr="009837DC">
        <w:rPr>
          <w:rFonts w:ascii="Times New Roman" w:hAnsi="Times New Roman" w:cs="Times New Roman"/>
          <w:b/>
          <w:sz w:val="24"/>
          <w:szCs w:val="24"/>
        </w:rPr>
        <w:t xml:space="preserve"> года по 31 декабря 201</w:t>
      </w:r>
      <w:r w:rsidR="00A439AE" w:rsidRPr="009837DC">
        <w:rPr>
          <w:rFonts w:ascii="Times New Roman" w:hAnsi="Times New Roman" w:cs="Times New Roman"/>
          <w:b/>
          <w:sz w:val="24"/>
          <w:szCs w:val="24"/>
        </w:rPr>
        <w:t>2</w:t>
      </w:r>
      <w:r w:rsidRPr="009837DC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37161C" w:rsidRPr="009837DC" w:rsidRDefault="0037161C" w:rsidP="00F75BA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tbl>
      <w:tblPr>
        <w:tblStyle w:val="a3"/>
        <w:tblW w:w="14820" w:type="dxa"/>
        <w:tblInd w:w="-34" w:type="dxa"/>
        <w:tblLayout w:type="fixed"/>
        <w:tblLook w:val="04A0"/>
      </w:tblPr>
      <w:tblGrid>
        <w:gridCol w:w="568"/>
        <w:gridCol w:w="2693"/>
        <w:gridCol w:w="1166"/>
        <w:gridCol w:w="2236"/>
        <w:gridCol w:w="992"/>
        <w:gridCol w:w="1134"/>
        <w:gridCol w:w="1559"/>
        <w:gridCol w:w="2268"/>
        <w:gridCol w:w="993"/>
        <w:gridCol w:w="1211"/>
      </w:tblGrid>
      <w:tr w:rsidR="00F75BAC" w:rsidRPr="00621403" w:rsidTr="006F4EAA">
        <w:tc>
          <w:tcPr>
            <w:tcW w:w="568" w:type="dxa"/>
            <w:vMerge w:val="restart"/>
          </w:tcPr>
          <w:p w:rsidR="00F75BAC" w:rsidRPr="00621403" w:rsidRDefault="00F75BAC" w:rsidP="00F75BAC">
            <w:pPr>
              <w:jc w:val="center"/>
              <w:rPr>
                <w:rFonts w:ascii="Times New Roman" w:hAnsi="Times New Roman" w:cs="Times New Roman"/>
              </w:rPr>
            </w:pPr>
            <w:r w:rsidRPr="00621403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62140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621403">
              <w:rPr>
                <w:rFonts w:ascii="Times New Roman" w:hAnsi="Times New Roman" w:cs="Times New Roman"/>
              </w:rPr>
              <w:t>/</w:t>
            </w:r>
            <w:proofErr w:type="spellStart"/>
            <w:r w:rsidRPr="0062140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F75BAC" w:rsidRPr="00621403" w:rsidRDefault="00F75BAC" w:rsidP="00F75B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vMerge w:val="restart"/>
          </w:tcPr>
          <w:p w:rsidR="00F75BAC" w:rsidRPr="00621403" w:rsidRDefault="00F75BAC" w:rsidP="00F75BAC">
            <w:pPr>
              <w:jc w:val="center"/>
              <w:rPr>
                <w:rFonts w:ascii="Times New Roman" w:hAnsi="Times New Roman" w:cs="Times New Roman"/>
              </w:rPr>
            </w:pPr>
            <w:r w:rsidRPr="00621403">
              <w:rPr>
                <w:rFonts w:ascii="Times New Roman" w:hAnsi="Times New Roman" w:cs="Times New Roman"/>
              </w:rPr>
              <w:t>Декларированный годовой доход за 2011 год (</w:t>
            </w:r>
            <w:proofErr w:type="spellStart"/>
            <w:r w:rsidRPr="00621403">
              <w:rPr>
                <w:rFonts w:ascii="Times New Roman" w:hAnsi="Times New Roman" w:cs="Times New Roman"/>
              </w:rPr>
              <w:t>руб</w:t>
            </w:r>
            <w:proofErr w:type="spellEnd"/>
            <w:r w:rsidRPr="0062140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921" w:type="dxa"/>
            <w:gridSpan w:val="4"/>
          </w:tcPr>
          <w:p w:rsidR="00F75BAC" w:rsidRPr="00621403" w:rsidRDefault="00F75BAC" w:rsidP="00F75BAC">
            <w:pPr>
              <w:jc w:val="center"/>
              <w:rPr>
                <w:rFonts w:ascii="Times New Roman" w:hAnsi="Times New Roman" w:cs="Times New Roman"/>
              </w:rPr>
            </w:pPr>
            <w:r w:rsidRPr="00621403">
              <w:rPr>
                <w:rFonts w:ascii="Times New Roman" w:hAnsi="Times New Roman" w:cs="Times New Roman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472" w:type="dxa"/>
            <w:gridSpan w:val="3"/>
          </w:tcPr>
          <w:p w:rsidR="00F75BAC" w:rsidRPr="00621403" w:rsidRDefault="00F75BAC" w:rsidP="00F75BAC">
            <w:pPr>
              <w:jc w:val="center"/>
              <w:rPr>
                <w:rFonts w:ascii="Times New Roman" w:hAnsi="Times New Roman" w:cs="Times New Roman"/>
              </w:rPr>
            </w:pPr>
            <w:r w:rsidRPr="00621403">
              <w:rPr>
                <w:rFonts w:ascii="Times New Roman" w:hAnsi="Times New Roman" w:cs="Times New Roman"/>
              </w:rPr>
              <w:t>Перечень объектов недвижимого имущества, находящегося в пользовании</w:t>
            </w:r>
          </w:p>
        </w:tc>
      </w:tr>
      <w:tr w:rsidR="00F75BAC" w:rsidRPr="00621403" w:rsidTr="00621403">
        <w:tc>
          <w:tcPr>
            <w:tcW w:w="568" w:type="dxa"/>
            <w:vMerge/>
          </w:tcPr>
          <w:p w:rsidR="00F75BAC" w:rsidRPr="00621403" w:rsidRDefault="00F75BAC" w:rsidP="00F75B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F75BAC" w:rsidRPr="00621403" w:rsidRDefault="00F75BAC" w:rsidP="00F75B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  <w:vMerge/>
          </w:tcPr>
          <w:p w:rsidR="00F75BAC" w:rsidRPr="00621403" w:rsidRDefault="00F75BAC" w:rsidP="00F75BA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6" w:type="dxa"/>
          </w:tcPr>
          <w:p w:rsidR="00F75BAC" w:rsidRPr="00621403" w:rsidRDefault="00F75BAC" w:rsidP="00F75BAC">
            <w:pPr>
              <w:jc w:val="center"/>
              <w:rPr>
                <w:rFonts w:ascii="Times New Roman" w:hAnsi="Times New Roman" w:cs="Times New Roman"/>
              </w:rPr>
            </w:pPr>
            <w:r w:rsidRPr="00621403">
              <w:rPr>
                <w:rFonts w:ascii="Times New Roman" w:hAnsi="Times New Roman" w:cs="Times New Roman"/>
              </w:rPr>
              <w:t>Вид недвижимости</w:t>
            </w:r>
          </w:p>
        </w:tc>
        <w:tc>
          <w:tcPr>
            <w:tcW w:w="992" w:type="dxa"/>
          </w:tcPr>
          <w:p w:rsidR="00F75BAC" w:rsidRPr="00621403" w:rsidRDefault="00F75BAC" w:rsidP="00F75BAC">
            <w:pPr>
              <w:jc w:val="center"/>
              <w:rPr>
                <w:rFonts w:ascii="Times New Roman" w:hAnsi="Times New Roman" w:cs="Times New Roman"/>
              </w:rPr>
            </w:pPr>
            <w:r w:rsidRPr="00621403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621403">
              <w:rPr>
                <w:rFonts w:ascii="Times New Roman" w:hAnsi="Times New Roman" w:cs="Times New Roman"/>
              </w:rPr>
              <w:t>.м</w:t>
            </w:r>
            <w:proofErr w:type="gramEnd"/>
            <w:r w:rsidRPr="0062140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F75BAC" w:rsidRPr="00621403" w:rsidRDefault="00F75BAC" w:rsidP="00F75BAC">
            <w:pPr>
              <w:jc w:val="center"/>
              <w:rPr>
                <w:rFonts w:ascii="Times New Roman" w:hAnsi="Times New Roman" w:cs="Times New Roman"/>
              </w:rPr>
            </w:pPr>
            <w:r w:rsidRPr="00621403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</w:tcPr>
          <w:p w:rsidR="00F75BAC" w:rsidRPr="00621403" w:rsidRDefault="00F75BAC" w:rsidP="00F75BAC">
            <w:pPr>
              <w:jc w:val="center"/>
              <w:rPr>
                <w:rFonts w:ascii="Times New Roman" w:hAnsi="Times New Roman" w:cs="Times New Roman"/>
              </w:rPr>
            </w:pPr>
            <w:r w:rsidRPr="00621403">
              <w:rPr>
                <w:rFonts w:ascii="Times New Roman" w:hAnsi="Times New Roman" w:cs="Times New Roman"/>
              </w:rPr>
              <w:t>Транспортные средства</w:t>
            </w:r>
          </w:p>
        </w:tc>
        <w:tc>
          <w:tcPr>
            <w:tcW w:w="2268" w:type="dxa"/>
          </w:tcPr>
          <w:p w:rsidR="00F75BAC" w:rsidRPr="00621403" w:rsidRDefault="00F75BAC" w:rsidP="00F75BAC">
            <w:pPr>
              <w:jc w:val="center"/>
              <w:rPr>
                <w:rFonts w:ascii="Times New Roman" w:hAnsi="Times New Roman" w:cs="Times New Roman"/>
              </w:rPr>
            </w:pPr>
            <w:r w:rsidRPr="00621403">
              <w:rPr>
                <w:rFonts w:ascii="Times New Roman" w:hAnsi="Times New Roman" w:cs="Times New Roman"/>
              </w:rPr>
              <w:t>Вид недвижимости</w:t>
            </w:r>
          </w:p>
        </w:tc>
        <w:tc>
          <w:tcPr>
            <w:tcW w:w="993" w:type="dxa"/>
          </w:tcPr>
          <w:p w:rsidR="00F75BAC" w:rsidRPr="00621403" w:rsidRDefault="00F75BAC" w:rsidP="00A15C8D">
            <w:pPr>
              <w:jc w:val="center"/>
              <w:rPr>
                <w:rFonts w:ascii="Times New Roman" w:hAnsi="Times New Roman" w:cs="Times New Roman"/>
              </w:rPr>
            </w:pPr>
            <w:r w:rsidRPr="00621403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621403">
              <w:rPr>
                <w:rFonts w:ascii="Times New Roman" w:hAnsi="Times New Roman" w:cs="Times New Roman"/>
              </w:rPr>
              <w:t>.м</w:t>
            </w:r>
            <w:proofErr w:type="gramEnd"/>
            <w:r w:rsidRPr="0062140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11" w:type="dxa"/>
          </w:tcPr>
          <w:p w:rsidR="00F75BAC" w:rsidRPr="00621403" w:rsidRDefault="00F75BAC" w:rsidP="00A15C8D">
            <w:pPr>
              <w:jc w:val="center"/>
              <w:rPr>
                <w:rFonts w:ascii="Times New Roman" w:hAnsi="Times New Roman" w:cs="Times New Roman"/>
              </w:rPr>
            </w:pPr>
            <w:r w:rsidRPr="00621403">
              <w:rPr>
                <w:rFonts w:ascii="Times New Roman" w:hAnsi="Times New Roman" w:cs="Times New Roman"/>
              </w:rPr>
              <w:t>Страна расположения</w:t>
            </w:r>
          </w:p>
        </w:tc>
      </w:tr>
      <w:tr w:rsidR="008A54FC" w:rsidRPr="00236603" w:rsidTr="00621403">
        <w:trPr>
          <w:trHeight w:val="203"/>
        </w:trPr>
        <w:tc>
          <w:tcPr>
            <w:tcW w:w="568" w:type="dxa"/>
          </w:tcPr>
          <w:p w:rsidR="008A54FC" w:rsidRPr="00236603" w:rsidRDefault="008A54FC" w:rsidP="008A54F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66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2693" w:type="dxa"/>
          </w:tcPr>
          <w:p w:rsidR="008A54FC" w:rsidRPr="00236603" w:rsidRDefault="008A54FC" w:rsidP="008A54F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66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1166" w:type="dxa"/>
          </w:tcPr>
          <w:p w:rsidR="008A54FC" w:rsidRPr="00236603" w:rsidRDefault="008A54FC" w:rsidP="008A54F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66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8A54FC" w:rsidRPr="00236603" w:rsidRDefault="008A54FC" w:rsidP="008A54F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66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A54FC" w:rsidRPr="00236603" w:rsidRDefault="008A54FC" w:rsidP="008A54F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66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</w:tcPr>
          <w:p w:rsidR="008A54FC" w:rsidRPr="00236603" w:rsidRDefault="008A54FC" w:rsidP="008A54F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66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1559" w:type="dxa"/>
          </w:tcPr>
          <w:p w:rsidR="008A54FC" w:rsidRPr="00236603" w:rsidRDefault="008A54FC" w:rsidP="008A54F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66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268" w:type="dxa"/>
          </w:tcPr>
          <w:p w:rsidR="008A54FC" w:rsidRPr="00236603" w:rsidRDefault="008A54FC" w:rsidP="008A54F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66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993" w:type="dxa"/>
          </w:tcPr>
          <w:p w:rsidR="008A54FC" w:rsidRPr="00236603" w:rsidRDefault="008A54FC" w:rsidP="008A54F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66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211" w:type="dxa"/>
          </w:tcPr>
          <w:p w:rsidR="008A54FC" w:rsidRPr="00236603" w:rsidRDefault="008A54FC" w:rsidP="008A54F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3660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</w:t>
            </w:r>
          </w:p>
        </w:tc>
      </w:tr>
      <w:tr w:rsidR="00A04460" w:rsidRPr="00A83879" w:rsidTr="00621403">
        <w:trPr>
          <w:trHeight w:val="525"/>
        </w:trPr>
        <w:tc>
          <w:tcPr>
            <w:tcW w:w="568" w:type="dxa"/>
            <w:vMerge w:val="restart"/>
          </w:tcPr>
          <w:p w:rsidR="00A04460" w:rsidRPr="00A83879" w:rsidRDefault="00A04460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04460" w:rsidRPr="00A83879" w:rsidRDefault="00A04460" w:rsidP="00A83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Цыбендоржиев</w:t>
            </w:r>
            <w:proofErr w:type="spellEnd"/>
            <w:r w:rsidRPr="00A83879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 </w:t>
            </w:r>
            <w:proofErr w:type="spellStart"/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Ширапович</w:t>
            </w:r>
            <w:proofErr w:type="spellEnd"/>
            <w:r w:rsidRPr="00A83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83879">
              <w:rPr>
                <w:rFonts w:ascii="Times New Roman" w:hAnsi="Times New Roman" w:cs="Times New Roman"/>
                <w:sz w:val="24"/>
                <w:szCs w:val="24"/>
              </w:rPr>
              <w:t>1 заместитель</w:t>
            </w: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3879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1166" w:type="dxa"/>
            <w:vMerge w:val="restart"/>
          </w:tcPr>
          <w:p w:rsidR="00A04460" w:rsidRPr="00A83879" w:rsidRDefault="00A83879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650909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A04460" w:rsidRPr="00A83879" w:rsidRDefault="00A04460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04460" w:rsidRPr="00A83879" w:rsidRDefault="00A04460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1696</w:t>
            </w:r>
          </w:p>
        </w:tc>
        <w:tc>
          <w:tcPr>
            <w:tcW w:w="1134" w:type="dxa"/>
            <w:vMerge w:val="restart"/>
          </w:tcPr>
          <w:p w:rsidR="00A04460" w:rsidRPr="00A83879" w:rsidRDefault="00A04460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04460" w:rsidRPr="00A83879" w:rsidRDefault="00A04460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легковые </w:t>
            </w:r>
          </w:p>
          <w:p w:rsidR="00A04460" w:rsidRPr="00A83879" w:rsidRDefault="00A04460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 xml:space="preserve">ВАЗ-21053, </w:t>
            </w:r>
            <w:r w:rsidRPr="00A838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838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Chazer</w:t>
            </w:r>
            <w:proofErr w:type="spellEnd"/>
          </w:p>
        </w:tc>
        <w:tc>
          <w:tcPr>
            <w:tcW w:w="2268" w:type="dxa"/>
            <w:vMerge w:val="restart"/>
          </w:tcPr>
          <w:p w:rsidR="00A04460" w:rsidRPr="00A83879" w:rsidRDefault="00A04460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A04460" w:rsidRPr="00A83879" w:rsidRDefault="00A04460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A04460" w:rsidRPr="00A83879" w:rsidRDefault="00A04460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4460" w:rsidRPr="00A83879" w:rsidTr="00621403">
        <w:trPr>
          <w:trHeight w:val="345"/>
        </w:trPr>
        <w:tc>
          <w:tcPr>
            <w:tcW w:w="568" w:type="dxa"/>
            <w:vMerge/>
          </w:tcPr>
          <w:p w:rsidR="00A04460" w:rsidRPr="00A83879" w:rsidRDefault="00A04460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04460" w:rsidRPr="00A83879" w:rsidRDefault="00A04460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A04460" w:rsidRPr="00A83879" w:rsidRDefault="00A04460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A04460" w:rsidRPr="00A83879" w:rsidRDefault="00A04460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04460" w:rsidRPr="00A83879" w:rsidRDefault="00A04460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87,99</w:t>
            </w:r>
          </w:p>
        </w:tc>
        <w:tc>
          <w:tcPr>
            <w:tcW w:w="1134" w:type="dxa"/>
            <w:vMerge/>
          </w:tcPr>
          <w:p w:rsidR="00A04460" w:rsidRPr="00A83879" w:rsidRDefault="00A04460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04460" w:rsidRPr="00A83879" w:rsidRDefault="00A04460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04460" w:rsidRPr="00A83879" w:rsidRDefault="00A04460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04460" w:rsidRPr="00A83879" w:rsidRDefault="00A04460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A04460" w:rsidRPr="00A83879" w:rsidRDefault="00A04460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879" w:rsidRPr="00A83879" w:rsidTr="00621403">
        <w:trPr>
          <w:trHeight w:val="345"/>
        </w:trPr>
        <w:tc>
          <w:tcPr>
            <w:tcW w:w="568" w:type="dxa"/>
            <w:vMerge/>
          </w:tcPr>
          <w:p w:rsidR="00A83879" w:rsidRPr="00A83879" w:rsidRDefault="00A83879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83879" w:rsidRPr="00A83879" w:rsidRDefault="00A83879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A83879" w:rsidRPr="00A83879" w:rsidRDefault="00A83879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A83879" w:rsidRPr="00A83879" w:rsidRDefault="00A83879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="00605187">
              <w:rPr>
                <w:rFonts w:ascii="Times New Roman" w:hAnsi="Times New Roman" w:cs="Times New Roman"/>
                <w:sz w:val="24"/>
                <w:szCs w:val="24"/>
              </w:rPr>
              <w:t>совместная с супругой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83879" w:rsidRPr="00A83879" w:rsidRDefault="00A83879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134" w:type="dxa"/>
            <w:vMerge/>
          </w:tcPr>
          <w:p w:rsidR="00A83879" w:rsidRPr="00A83879" w:rsidRDefault="00A83879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83879" w:rsidRPr="00A83879" w:rsidRDefault="00A83879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83879" w:rsidRPr="00A83879" w:rsidRDefault="00A83879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83879" w:rsidRPr="00A83879" w:rsidRDefault="00A83879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A83879" w:rsidRPr="00A83879" w:rsidRDefault="00A83879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3879" w:rsidRPr="00A83879" w:rsidTr="00621403">
        <w:trPr>
          <w:trHeight w:val="165"/>
        </w:trPr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A83879" w:rsidRPr="00A83879" w:rsidRDefault="00A83879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A83879" w:rsidRPr="00A83879" w:rsidRDefault="00A83879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bottom w:val="single" w:sz="4" w:space="0" w:color="auto"/>
            </w:tcBorders>
          </w:tcPr>
          <w:p w:rsidR="00A83879" w:rsidRPr="00A83879" w:rsidRDefault="00A83879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A83879" w:rsidRPr="00A83879" w:rsidRDefault="00A83879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83879" w:rsidRPr="00A83879" w:rsidRDefault="00A83879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27,1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83879" w:rsidRPr="00A83879" w:rsidRDefault="00A83879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A83879" w:rsidRPr="00A83879" w:rsidRDefault="00A83879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83879" w:rsidRPr="00A83879" w:rsidRDefault="00A83879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A83879" w:rsidRPr="00A83879" w:rsidRDefault="00A83879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bottom w:val="single" w:sz="4" w:space="0" w:color="auto"/>
            </w:tcBorders>
          </w:tcPr>
          <w:p w:rsidR="00A83879" w:rsidRPr="00A83879" w:rsidRDefault="00A83879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187" w:rsidRPr="00A83879" w:rsidTr="00621403">
        <w:trPr>
          <w:trHeight w:val="270"/>
        </w:trPr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605187" w:rsidRPr="00A83879" w:rsidRDefault="00605187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</w:tcBorders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125174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</w:tcPr>
          <w:p w:rsidR="00605187" w:rsidRPr="00A83879" w:rsidRDefault="00605187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совместная с супругом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05187" w:rsidRPr="00A83879" w:rsidRDefault="00605187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A83879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A83879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1696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</w:tcBorders>
          </w:tcPr>
          <w:p w:rsidR="00605187" w:rsidRPr="00A83879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605187" w:rsidRPr="00A83879" w:rsidTr="00621403">
        <w:trPr>
          <w:trHeight w:val="240"/>
        </w:trPr>
        <w:tc>
          <w:tcPr>
            <w:tcW w:w="568" w:type="dxa"/>
            <w:vMerge/>
          </w:tcPr>
          <w:p w:rsidR="00605187" w:rsidRPr="00A83879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05187" w:rsidRPr="00A83879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5187" w:rsidRPr="00A83879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87,99</w:t>
            </w:r>
          </w:p>
        </w:tc>
        <w:tc>
          <w:tcPr>
            <w:tcW w:w="1211" w:type="dxa"/>
            <w:vMerge/>
          </w:tcPr>
          <w:p w:rsidR="00605187" w:rsidRPr="00A83879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187" w:rsidRPr="00004F84" w:rsidTr="00621403">
        <w:trPr>
          <w:trHeight w:val="192"/>
        </w:trPr>
        <w:tc>
          <w:tcPr>
            <w:tcW w:w="568" w:type="dxa"/>
            <w:vMerge w:val="restart"/>
          </w:tcPr>
          <w:p w:rsidR="00605187" w:rsidRPr="00004F84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Чернинова</w:t>
            </w:r>
            <w:proofErr w:type="spellEnd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</w:t>
            </w:r>
            <w:proofErr w:type="spellStart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Цыдендамбаевна</w:t>
            </w:r>
            <w:proofErr w:type="spellEnd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, заместитель главы администрации по социальной политике</w:t>
            </w:r>
          </w:p>
        </w:tc>
        <w:tc>
          <w:tcPr>
            <w:tcW w:w="1166" w:type="dxa"/>
            <w:vMerge w:val="restart"/>
          </w:tcPr>
          <w:p w:rsidR="00605187" w:rsidRPr="00004F84" w:rsidRDefault="00004F84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</w:t>
            </w:r>
            <w:r w:rsidR="0093328E">
              <w:rPr>
                <w:rFonts w:ascii="Times New Roman" w:hAnsi="Times New Roman" w:cs="Times New Roman"/>
                <w:sz w:val="24"/>
                <w:szCs w:val="24"/>
              </w:rPr>
              <w:t>487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1432</w:t>
            </w:r>
          </w:p>
        </w:tc>
        <w:tc>
          <w:tcPr>
            <w:tcW w:w="1134" w:type="dxa"/>
            <w:vMerge w:val="restart"/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ВАЗ 111130-22, мотоцикл ИЖ-Планета5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605187" w:rsidRPr="00004F84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605187" w:rsidRPr="00004F84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vMerge w:val="restart"/>
          </w:tcPr>
          <w:p w:rsidR="00605187" w:rsidRPr="00004F84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5187" w:rsidRPr="00004F84" w:rsidTr="00621403">
        <w:trPr>
          <w:trHeight w:val="228"/>
        </w:trPr>
        <w:tc>
          <w:tcPr>
            <w:tcW w:w="568" w:type="dxa"/>
            <w:vMerge/>
          </w:tcPr>
          <w:p w:rsidR="00605187" w:rsidRPr="00004F84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</w:p>
        </w:tc>
        <w:tc>
          <w:tcPr>
            <w:tcW w:w="1134" w:type="dxa"/>
            <w:vMerge/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05187" w:rsidRPr="00004F84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05187" w:rsidRPr="00004F84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05187" w:rsidRPr="00004F84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187" w:rsidRPr="00004F84" w:rsidTr="00621403">
        <w:trPr>
          <w:trHeight w:val="228"/>
        </w:trPr>
        <w:tc>
          <w:tcPr>
            <w:tcW w:w="568" w:type="dxa"/>
            <w:vMerge/>
          </w:tcPr>
          <w:p w:rsidR="00605187" w:rsidRPr="00004F84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64,65</w:t>
            </w:r>
          </w:p>
        </w:tc>
        <w:tc>
          <w:tcPr>
            <w:tcW w:w="1134" w:type="dxa"/>
            <w:vMerge/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05187" w:rsidRPr="00004F84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05187" w:rsidRPr="00004F84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05187" w:rsidRPr="00004F84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187" w:rsidRPr="00004F84" w:rsidTr="00621403">
        <w:trPr>
          <w:trHeight w:val="288"/>
        </w:trPr>
        <w:tc>
          <w:tcPr>
            <w:tcW w:w="568" w:type="dxa"/>
            <w:vMerge/>
          </w:tcPr>
          <w:p w:rsidR="00605187" w:rsidRPr="00004F84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47,58</w:t>
            </w:r>
          </w:p>
        </w:tc>
        <w:tc>
          <w:tcPr>
            <w:tcW w:w="1134" w:type="dxa"/>
            <w:vMerge/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187" w:rsidRPr="00004F84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05187" w:rsidRPr="00004F84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05187" w:rsidRPr="00004F84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05187" w:rsidRPr="00004F84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187" w:rsidRPr="00A83879" w:rsidTr="00621403">
        <w:trPr>
          <w:trHeight w:val="252"/>
        </w:trPr>
        <w:tc>
          <w:tcPr>
            <w:tcW w:w="568" w:type="dxa"/>
            <w:vMerge/>
          </w:tcPr>
          <w:p w:rsidR="00605187" w:rsidRPr="00A83879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 xml:space="preserve">Кемпинг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  <w:vMerge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05187" w:rsidRPr="00A83879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05187" w:rsidRPr="00A83879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05187" w:rsidRPr="00A83879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187" w:rsidRPr="009837DC" w:rsidTr="00621403">
        <w:trPr>
          <w:trHeight w:val="252"/>
        </w:trPr>
        <w:tc>
          <w:tcPr>
            <w:tcW w:w="568" w:type="dxa"/>
            <w:vMerge w:val="restart"/>
          </w:tcPr>
          <w:p w:rsidR="00605187" w:rsidRPr="009837DC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Максимов Николай Иванович, управляющий делами</w:t>
            </w:r>
          </w:p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 w:val="restart"/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543134</w:t>
            </w: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1617</w:t>
            </w:r>
          </w:p>
        </w:tc>
        <w:tc>
          <w:tcPr>
            <w:tcW w:w="1134" w:type="dxa"/>
            <w:vMerge w:val="restart"/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легковые </w:t>
            </w:r>
          </w:p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ВАЗ 2121, </w:t>
            </w:r>
            <w:r w:rsidRPr="00983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83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2268" w:type="dxa"/>
            <w:vMerge w:val="restart"/>
          </w:tcPr>
          <w:p w:rsidR="00605187" w:rsidRPr="009837DC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605187" w:rsidRPr="009837DC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vMerge w:val="restart"/>
          </w:tcPr>
          <w:p w:rsidR="00605187" w:rsidRPr="009837DC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05187" w:rsidRPr="009837DC" w:rsidTr="00621403">
        <w:trPr>
          <w:trHeight w:val="288"/>
        </w:trPr>
        <w:tc>
          <w:tcPr>
            <w:tcW w:w="568" w:type="dxa"/>
            <w:vMerge/>
          </w:tcPr>
          <w:p w:rsidR="00605187" w:rsidRPr="009837DC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93328E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8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93328E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28E">
              <w:rPr>
                <w:rFonts w:ascii="Times New Roman" w:hAnsi="Times New Roman" w:cs="Times New Roman"/>
                <w:sz w:val="24"/>
                <w:szCs w:val="24"/>
              </w:rPr>
              <w:t>70,44</w:t>
            </w:r>
          </w:p>
        </w:tc>
        <w:tc>
          <w:tcPr>
            <w:tcW w:w="1134" w:type="dxa"/>
            <w:vMerge/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05187" w:rsidRPr="009837DC" w:rsidRDefault="00605187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05187" w:rsidRPr="009837DC" w:rsidRDefault="00605187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05187" w:rsidRPr="009837DC" w:rsidRDefault="00605187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05187" w:rsidRPr="00FF7A8A" w:rsidTr="00621403">
        <w:trPr>
          <w:trHeight w:val="1932"/>
        </w:trPr>
        <w:tc>
          <w:tcPr>
            <w:tcW w:w="568" w:type="dxa"/>
          </w:tcPr>
          <w:p w:rsidR="00605187" w:rsidRPr="00FF7A8A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Базаров </w:t>
            </w:r>
            <w:proofErr w:type="spellStart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Эрдэм</w:t>
            </w:r>
            <w:proofErr w:type="spellEnd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Цыренжапович</w:t>
            </w:r>
            <w:proofErr w:type="spellEnd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, начальник отдела правовой, кадровой работы и документационного обеспечения</w:t>
            </w:r>
          </w:p>
        </w:tc>
        <w:tc>
          <w:tcPr>
            <w:tcW w:w="1166" w:type="dxa"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492419</w:t>
            </w: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605187" w:rsidRPr="00FF7A8A" w:rsidRDefault="00605187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</w:tcPr>
          <w:p w:rsidR="00605187" w:rsidRPr="00A83879" w:rsidRDefault="00605187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11" w:type="dxa"/>
          </w:tcPr>
          <w:p w:rsidR="00605187" w:rsidRPr="00FF7A8A" w:rsidRDefault="00605187" w:rsidP="002330B0"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05187" w:rsidRPr="00FF7A8A" w:rsidTr="00621403">
        <w:trPr>
          <w:trHeight w:val="873"/>
        </w:trPr>
        <w:tc>
          <w:tcPr>
            <w:tcW w:w="568" w:type="dxa"/>
          </w:tcPr>
          <w:p w:rsidR="00605187" w:rsidRPr="00FF7A8A" w:rsidRDefault="00605187" w:rsidP="00166A2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66" w:type="dxa"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307043</w:t>
            </w: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605187" w:rsidRPr="00FF7A8A" w:rsidRDefault="00605187" w:rsidP="00A838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FF7A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Ractis</w:t>
            </w:r>
            <w:proofErr w:type="spellEnd"/>
          </w:p>
        </w:tc>
        <w:tc>
          <w:tcPr>
            <w:tcW w:w="2268" w:type="dxa"/>
          </w:tcPr>
          <w:p w:rsidR="00605187" w:rsidRPr="00FF7A8A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</w:tcPr>
          <w:p w:rsidR="00605187" w:rsidRPr="00A83879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11" w:type="dxa"/>
          </w:tcPr>
          <w:p w:rsidR="00605187" w:rsidRPr="00FF7A8A" w:rsidRDefault="00605187"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05187" w:rsidRPr="00FF7A8A" w:rsidTr="00621403">
        <w:trPr>
          <w:trHeight w:val="278"/>
        </w:trPr>
        <w:tc>
          <w:tcPr>
            <w:tcW w:w="568" w:type="dxa"/>
            <w:vMerge w:val="restart"/>
          </w:tcPr>
          <w:p w:rsidR="00605187" w:rsidRPr="00FF7A8A" w:rsidRDefault="00605187" w:rsidP="00166A2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  <w:vMerge w:val="restart"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146250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05187" w:rsidRPr="00FF7A8A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05187" w:rsidRPr="00A83879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2400</w:t>
            </w:r>
          </w:p>
        </w:tc>
        <w:tc>
          <w:tcPr>
            <w:tcW w:w="1211" w:type="dxa"/>
            <w:vMerge w:val="restart"/>
          </w:tcPr>
          <w:p w:rsidR="00605187" w:rsidRPr="00FF7A8A" w:rsidRDefault="00605187"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05187" w:rsidRPr="00FF7A8A" w:rsidTr="00621403">
        <w:trPr>
          <w:trHeight w:val="267"/>
        </w:trPr>
        <w:tc>
          <w:tcPr>
            <w:tcW w:w="568" w:type="dxa"/>
            <w:vMerge/>
          </w:tcPr>
          <w:p w:rsidR="00605187" w:rsidRPr="00FF7A8A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05187" w:rsidRPr="00FF7A8A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5187" w:rsidRPr="00A83879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11" w:type="dxa"/>
            <w:vMerge/>
          </w:tcPr>
          <w:p w:rsidR="00605187" w:rsidRPr="00FF7A8A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187" w:rsidRPr="00FF7A8A" w:rsidTr="00621403">
        <w:trPr>
          <w:trHeight w:val="258"/>
        </w:trPr>
        <w:tc>
          <w:tcPr>
            <w:tcW w:w="568" w:type="dxa"/>
            <w:vMerge w:val="restart"/>
          </w:tcPr>
          <w:p w:rsidR="00605187" w:rsidRPr="00FF7A8A" w:rsidRDefault="00605187" w:rsidP="00166A2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</w:t>
            </w:r>
          </w:p>
        </w:tc>
        <w:tc>
          <w:tcPr>
            <w:tcW w:w="1166" w:type="dxa"/>
            <w:vMerge w:val="restart"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146250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605187" w:rsidRPr="00FF7A8A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05187" w:rsidRPr="00A83879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2400</w:t>
            </w:r>
          </w:p>
        </w:tc>
        <w:tc>
          <w:tcPr>
            <w:tcW w:w="1211" w:type="dxa"/>
            <w:vMerge w:val="restart"/>
          </w:tcPr>
          <w:p w:rsidR="00605187" w:rsidRPr="00FF7A8A" w:rsidRDefault="00605187"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605187" w:rsidRPr="00FF7A8A" w:rsidTr="00621403">
        <w:trPr>
          <w:trHeight w:val="261"/>
        </w:trPr>
        <w:tc>
          <w:tcPr>
            <w:tcW w:w="568" w:type="dxa"/>
            <w:vMerge/>
          </w:tcPr>
          <w:p w:rsidR="00605187" w:rsidRPr="00FF7A8A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187" w:rsidRPr="00FF7A8A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05187" w:rsidRPr="00FF7A8A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5187" w:rsidRPr="00A83879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211" w:type="dxa"/>
            <w:vMerge/>
          </w:tcPr>
          <w:p w:rsidR="00605187" w:rsidRPr="00FF7A8A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187" w:rsidRPr="00A83879" w:rsidTr="00621403">
        <w:trPr>
          <w:trHeight w:val="396"/>
        </w:trPr>
        <w:tc>
          <w:tcPr>
            <w:tcW w:w="568" w:type="dxa"/>
            <w:vMerge w:val="restart"/>
          </w:tcPr>
          <w:p w:rsidR="00605187" w:rsidRPr="00A83879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 xml:space="preserve">Цыренова Елена </w:t>
            </w:r>
            <w:proofErr w:type="spellStart"/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Лубсанцыреновна</w:t>
            </w:r>
            <w:proofErr w:type="spellEnd"/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, заместитель начальника отдела правовой, кадровой работы и документационного обеспечения</w:t>
            </w:r>
          </w:p>
        </w:tc>
        <w:tc>
          <w:tcPr>
            <w:tcW w:w="1166" w:type="dxa"/>
            <w:vMerge w:val="restart"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305617</w:t>
            </w:r>
          </w:p>
        </w:tc>
        <w:tc>
          <w:tcPr>
            <w:tcW w:w="2236" w:type="dxa"/>
            <w:vMerge w:val="restart"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A83879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A83879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211" w:type="dxa"/>
            <w:vMerge w:val="restart"/>
          </w:tcPr>
          <w:p w:rsidR="00605187" w:rsidRPr="00A83879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605187" w:rsidRPr="00A83879" w:rsidTr="00621403">
        <w:trPr>
          <w:trHeight w:val="1395"/>
        </w:trPr>
        <w:tc>
          <w:tcPr>
            <w:tcW w:w="568" w:type="dxa"/>
            <w:vMerge/>
          </w:tcPr>
          <w:p w:rsidR="00605187" w:rsidRPr="00A83879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05187" w:rsidRPr="00A83879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5187" w:rsidRPr="00A83879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11" w:type="dxa"/>
            <w:vMerge/>
          </w:tcPr>
          <w:p w:rsidR="00605187" w:rsidRPr="00A83879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187" w:rsidRPr="00A83879" w:rsidTr="00621403">
        <w:trPr>
          <w:trHeight w:val="310"/>
        </w:trPr>
        <w:tc>
          <w:tcPr>
            <w:tcW w:w="568" w:type="dxa"/>
            <w:vMerge w:val="restart"/>
          </w:tcPr>
          <w:p w:rsidR="00605187" w:rsidRPr="00A83879" w:rsidRDefault="00605187" w:rsidP="00166A2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05187" w:rsidRPr="00A83879" w:rsidRDefault="00605187" w:rsidP="00C2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  <w:vMerge w:val="restart"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vMerge w:val="restart"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605187" w:rsidRPr="00A83879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A83879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A83879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211" w:type="dxa"/>
            <w:vMerge w:val="restart"/>
          </w:tcPr>
          <w:p w:rsidR="00605187" w:rsidRPr="00A83879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605187" w:rsidRPr="009837DC" w:rsidTr="00621403">
        <w:trPr>
          <w:trHeight w:val="103"/>
        </w:trPr>
        <w:tc>
          <w:tcPr>
            <w:tcW w:w="568" w:type="dxa"/>
            <w:vMerge/>
          </w:tcPr>
          <w:p w:rsidR="00605187" w:rsidRPr="009837DC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05187" w:rsidRPr="00A83879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5187" w:rsidRPr="00A83879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3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11" w:type="dxa"/>
            <w:vMerge/>
          </w:tcPr>
          <w:p w:rsidR="00605187" w:rsidRPr="009837DC" w:rsidRDefault="00605187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05187" w:rsidRPr="00BD03DC" w:rsidTr="00621403">
        <w:trPr>
          <w:trHeight w:val="336"/>
        </w:trPr>
        <w:tc>
          <w:tcPr>
            <w:tcW w:w="568" w:type="dxa"/>
            <w:vMerge w:val="restart"/>
          </w:tcPr>
          <w:p w:rsidR="00605187" w:rsidRPr="00BD03DC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05187" w:rsidRPr="00BD03DC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03DC">
              <w:rPr>
                <w:rFonts w:ascii="Times New Roman" w:hAnsi="Times New Roman" w:cs="Times New Roman"/>
                <w:sz w:val="24"/>
                <w:szCs w:val="24"/>
              </w:rPr>
              <w:t>Ринчинова</w:t>
            </w:r>
            <w:proofErr w:type="spellEnd"/>
            <w:r w:rsidRPr="00BD0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3DC">
              <w:rPr>
                <w:rFonts w:ascii="Times New Roman" w:hAnsi="Times New Roman" w:cs="Times New Roman"/>
                <w:sz w:val="24"/>
                <w:szCs w:val="24"/>
              </w:rPr>
              <w:t>Долгор</w:t>
            </w:r>
            <w:proofErr w:type="spellEnd"/>
            <w:r w:rsidRPr="00BD03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03DC">
              <w:rPr>
                <w:rFonts w:ascii="Times New Roman" w:hAnsi="Times New Roman" w:cs="Times New Roman"/>
                <w:sz w:val="24"/>
                <w:szCs w:val="24"/>
              </w:rPr>
              <w:t>Батоевна</w:t>
            </w:r>
            <w:proofErr w:type="spellEnd"/>
            <w:r w:rsidRPr="00BD03DC"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правовой, кадровой работы и документационного обеспечения</w:t>
            </w:r>
          </w:p>
        </w:tc>
        <w:tc>
          <w:tcPr>
            <w:tcW w:w="1166" w:type="dxa"/>
            <w:vMerge w:val="restart"/>
          </w:tcPr>
          <w:p w:rsidR="00605187" w:rsidRPr="00BD03DC" w:rsidRDefault="00BD03DC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DC">
              <w:rPr>
                <w:rFonts w:ascii="Times New Roman" w:hAnsi="Times New Roman" w:cs="Times New Roman"/>
                <w:sz w:val="24"/>
                <w:szCs w:val="24"/>
              </w:rPr>
              <w:t>245424</w:t>
            </w:r>
          </w:p>
        </w:tc>
        <w:tc>
          <w:tcPr>
            <w:tcW w:w="2236" w:type="dxa"/>
            <w:vMerge w:val="restart"/>
          </w:tcPr>
          <w:p w:rsidR="00605187" w:rsidRPr="00BD03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605187" w:rsidRPr="00BD03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605187" w:rsidRPr="00BD03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605187" w:rsidRPr="00BD03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BD03DC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BD03DC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D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1" w:type="dxa"/>
            <w:vMerge w:val="restart"/>
          </w:tcPr>
          <w:p w:rsidR="00605187" w:rsidRPr="00BD03DC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605187" w:rsidRPr="00BD03DC" w:rsidTr="00621403">
        <w:trPr>
          <w:trHeight w:val="1584"/>
        </w:trPr>
        <w:tc>
          <w:tcPr>
            <w:tcW w:w="568" w:type="dxa"/>
            <w:vMerge/>
          </w:tcPr>
          <w:p w:rsidR="00605187" w:rsidRPr="00BD03DC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05187" w:rsidRPr="00BD03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05187" w:rsidRPr="00BD03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605187" w:rsidRPr="00BD03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05187" w:rsidRPr="00BD03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187" w:rsidRPr="00BD03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187" w:rsidRPr="00BD03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05187" w:rsidRPr="00BD03DC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D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5187" w:rsidRPr="00BD03DC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D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11" w:type="dxa"/>
            <w:vMerge/>
          </w:tcPr>
          <w:p w:rsidR="00605187" w:rsidRPr="00BD03DC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187" w:rsidRPr="00BD03DC" w:rsidTr="00621403">
        <w:trPr>
          <w:trHeight w:val="276"/>
        </w:trPr>
        <w:tc>
          <w:tcPr>
            <w:tcW w:w="568" w:type="dxa"/>
            <w:vMerge w:val="restart"/>
          </w:tcPr>
          <w:p w:rsidR="00605187" w:rsidRPr="00BD03DC" w:rsidRDefault="00605187" w:rsidP="00166A2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05187" w:rsidRPr="00BD03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D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  <w:vMerge w:val="restart"/>
          </w:tcPr>
          <w:p w:rsidR="00605187" w:rsidRPr="00BD03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605187" w:rsidRPr="00BD03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605187" w:rsidRPr="00BD03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605187" w:rsidRPr="00BD03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605187" w:rsidRPr="00BD03DC" w:rsidRDefault="00605187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BD03DC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605187" w:rsidRPr="00BD03DC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D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1" w:type="dxa"/>
            <w:vMerge w:val="restart"/>
          </w:tcPr>
          <w:p w:rsidR="00605187" w:rsidRPr="00BD03DC" w:rsidRDefault="00605187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605187" w:rsidRPr="009837DC" w:rsidTr="00621403">
        <w:trPr>
          <w:trHeight w:val="264"/>
        </w:trPr>
        <w:tc>
          <w:tcPr>
            <w:tcW w:w="568" w:type="dxa"/>
            <w:vMerge/>
          </w:tcPr>
          <w:p w:rsidR="00605187" w:rsidRPr="009837DC" w:rsidRDefault="00605187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05187" w:rsidRPr="009837DC" w:rsidRDefault="00605187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605187" w:rsidRPr="00BD03DC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D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605187" w:rsidRPr="00BD03DC" w:rsidRDefault="00605187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03D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11" w:type="dxa"/>
            <w:vMerge/>
          </w:tcPr>
          <w:p w:rsidR="00605187" w:rsidRPr="009837DC" w:rsidRDefault="00605187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36603" w:rsidRPr="00236603" w:rsidTr="00621403">
        <w:trPr>
          <w:trHeight w:val="516"/>
        </w:trPr>
        <w:tc>
          <w:tcPr>
            <w:tcW w:w="568" w:type="dxa"/>
            <w:vMerge w:val="restart"/>
          </w:tcPr>
          <w:p w:rsidR="00236603" w:rsidRPr="00236603" w:rsidRDefault="00236603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236603" w:rsidRPr="00236603" w:rsidRDefault="00236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 xml:space="preserve">Николаев </w:t>
            </w:r>
            <w:proofErr w:type="spellStart"/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Дугаржап</w:t>
            </w:r>
            <w:proofErr w:type="spellEnd"/>
            <w:r w:rsidRPr="00236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Сангадиевич</w:t>
            </w:r>
            <w:proofErr w:type="spellEnd"/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, начальник отдела экономики, управления имуществом и земельным отношениям</w:t>
            </w:r>
          </w:p>
        </w:tc>
        <w:tc>
          <w:tcPr>
            <w:tcW w:w="1166" w:type="dxa"/>
            <w:vMerge w:val="restart"/>
          </w:tcPr>
          <w:p w:rsidR="00236603" w:rsidRPr="00236603" w:rsidRDefault="00236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377482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236603" w:rsidRPr="00236603" w:rsidRDefault="00236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6603" w:rsidRPr="00236603" w:rsidRDefault="00236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  <w:tc>
          <w:tcPr>
            <w:tcW w:w="1134" w:type="dxa"/>
            <w:vMerge w:val="restart"/>
          </w:tcPr>
          <w:p w:rsidR="00236603" w:rsidRPr="00236603" w:rsidRDefault="00236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236603" w:rsidRPr="00236603" w:rsidRDefault="00236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мотоцикл Минск, трактор Т-40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236603" w:rsidRPr="00236603" w:rsidRDefault="00236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236603" w:rsidRPr="00236603" w:rsidRDefault="00236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236603" w:rsidRPr="00236603" w:rsidRDefault="00236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03" w:rsidRPr="00236603" w:rsidTr="00621403">
        <w:trPr>
          <w:trHeight w:val="549"/>
        </w:trPr>
        <w:tc>
          <w:tcPr>
            <w:tcW w:w="568" w:type="dxa"/>
            <w:vMerge/>
          </w:tcPr>
          <w:p w:rsidR="00236603" w:rsidRPr="00236603" w:rsidRDefault="00236603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36603" w:rsidRPr="00236603" w:rsidRDefault="00236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236603" w:rsidRPr="00236603" w:rsidRDefault="00236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236603" w:rsidRPr="00236603" w:rsidRDefault="00236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  <w:r w:rsidR="00C335AE">
              <w:rPr>
                <w:rFonts w:ascii="Times New Roman" w:hAnsi="Times New Roman" w:cs="Times New Roman"/>
                <w:sz w:val="24"/>
                <w:szCs w:val="24"/>
              </w:rPr>
              <w:t>(сельскохозяйственный пай)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36603" w:rsidRPr="00236603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218000</w:t>
            </w:r>
          </w:p>
        </w:tc>
        <w:tc>
          <w:tcPr>
            <w:tcW w:w="1134" w:type="dxa"/>
            <w:vMerge/>
          </w:tcPr>
          <w:p w:rsidR="00236603" w:rsidRPr="00236603" w:rsidRDefault="00236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36603" w:rsidRPr="00236603" w:rsidRDefault="00236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6603" w:rsidRPr="00236603" w:rsidRDefault="00236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36603" w:rsidRPr="00236603" w:rsidRDefault="00236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236603" w:rsidRPr="00236603" w:rsidRDefault="00236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6603" w:rsidRPr="00236603" w:rsidTr="00621403">
        <w:trPr>
          <w:trHeight w:val="583"/>
        </w:trPr>
        <w:tc>
          <w:tcPr>
            <w:tcW w:w="568" w:type="dxa"/>
            <w:vMerge/>
          </w:tcPr>
          <w:p w:rsidR="00236603" w:rsidRPr="00236603" w:rsidRDefault="00236603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236603" w:rsidRPr="00236603" w:rsidRDefault="00236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236603" w:rsidRPr="00236603" w:rsidRDefault="00236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236603" w:rsidRPr="00236603" w:rsidRDefault="00236603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C335AE"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совместный с супругой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36603" w:rsidRPr="00236603" w:rsidRDefault="00236603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134" w:type="dxa"/>
            <w:vMerge/>
          </w:tcPr>
          <w:p w:rsidR="00236603" w:rsidRPr="00236603" w:rsidRDefault="00236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36603" w:rsidRPr="00236603" w:rsidRDefault="00236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236603" w:rsidRPr="00236603" w:rsidRDefault="00236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236603" w:rsidRPr="00236603" w:rsidRDefault="00236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236603" w:rsidRPr="00236603" w:rsidRDefault="00236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236603" w:rsidTr="00621403">
        <w:trPr>
          <w:trHeight w:val="828"/>
        </w:trPr>
        <w:tc>
          <w:tcPr>
            <w:tcW w:w="568" w:type="dxa"/>
          </w:tcPr>
          <w:p w:rsidR="00C335AE" w:rsidRPr="00236603" w:rsidRDefault="00C335AE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35AE" w:rsidRPr="00236603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66" w:type="dxa"/>
          </w:tcPr>
          <w:p w:rsidR="00C335AE" w:rsidRPr="00236603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145057</w:t>
            </w:r>
          </w:p>
        </w:tc>
        <w:tc>
          <w:tcPr>
            <w:tcW w:w="2236" w:type="dxa"/>
          </w:tcPr>
          <w:p w:rsidR="00C335AE" w:rsidRPr="00236603" w:rsidRDefault="00C335AE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совместный с супругом</w:t>
            </w:r>
          </w:p>
        </w:tc>
        <w:tc>
          <w:tcPr>
            <w:tcW w:w="992" w:type="dxa"/>
          </w:tcPr>
          <w:p w:rsidR="00C335AE" w:rsidRPr="00236603" w:rsidRDefault="00C335AE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134" w:type="dxa"/>
          </w:tcPr>
          <w:p w:rsidR="00C335AE" w:rsidRPr="00236603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C335AE" w:rsidRPr="00236603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ГАЗ-</w:t>
            </w:r>
            <w:r w:rsidRPr="00236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35AE" w:rsidRPr="00236603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335AE" w:rsidRPr="00236603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>1690</w:t>
            </w:r>
          </w:p>
        </w:tc>
        <w:tc>
          <w:tcPr>
            <w:tcW w:w="1211" w:type="dxa"/>
          </w:tcPr>
          <w:p w:rsidR="00C335AE" w:rsidRPr="00236603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660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335AE" w:rsidRPr="00376C7C" w:rsidTr="00621403">
        <w:trPr>
          <w:trHeight w:val="516"/>
        </w:trPr>
        <w:tc>
          <w:tcPr>
            <w:tcW w:w="568" w:type="dxa"/>
            <w:vMerge w:val="restart"/>
          </w:tcPr>
          <w:p w:rsidR="00C335AE" w:rsidRPr="00376C7C" w:rsidRDefault="00C335AE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Цыденова</w:t>
            </w:r>
            <w:proofErr w:type="spellEnd"/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Бэлигма</w:t>
            </w:r>
            <w:proofErr w:type="spellEnd"/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Цыреновна</w:t>
            </w:r>
            <w:proofErr w:type="spellEnd"/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начальника отдела </w:t>
            </w:r>
          </w:p>
        </w:tc>
        <w:tc>
          <w:tcPr>
            <w:tcW w:w="1166" w:type="dxa"/>
            <w:vMerge w:val="restart"/>
          </w:tcPr>
          <w:p w:rsidR="00C335AE" w:rsidRPr="00376C7C" w:rsidRDefault="00376C7C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309204</w:t>
            </w:r>
          </w:p>
        </w:tc>
        <w:tc>
          <w:tcPr>
            <w:tcW w:w="2236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37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PROBOX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1" w:type="dxa"/>
            <w:vMerge w:val="restart"/>
          </w:tcPr>
          <w:p w:rsidR="00C335AE" w:rsidRPr="00376C7C" w:rsidRDefault="00C335AE"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335AE" w:rsidRPr="00376C7C" w:rsidTr="00621403">
        <w:trPr>
          <w:trHeight w:val="576"/>
        </w:trPr>
        <w:tc>
          <w:tcPr>
            <w:tcW w:w="568" w:type="dxa"/>
            <w:vMerge/>
          </w:tcPr>
          <w:p w:rsidR="00C335AE" w:rsidRPr="00376C7C" w:rsidRDefault="00C335AE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211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376C7C" w:rsidTr="00621403">
        <w:trPr>
          <w:trHeight w:val="168"/>
        </w:trPr>
        <w:tc>
          <w:tcPr>
            <w:tcW w:w="568" w:type="dxa"/>
            <w:vMerge w:val="restart"/>
          </w:tcPr>
          <w:p w:rsidR="00C335AE" w:rsidRPr="00376C7C" w:rsidRDefault="00C335AE" w:rsidP="00166A2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166" w:type="dxa"/>
            <w:vMerge w:val="restart"/>
          </w:tcPr>
          <w:p w:rsidR="00C335AE" w:rsidRPr="00376C7C" w:rsidRDefault="00376C7C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18665</w:t>
            </w:r>
          </w:p>
        </w:tc>
        <w:tc>
          <w:tcPr>
            <w:tcW w:w="2236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335AE" w:rsidRPr="00376C7C" w:rsidRDefault="00C335AE" w:rsidP="00C2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грузовой </w:t>
            </w:r>
            <w:r w:rsidRPr="0037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</w:t>
            </w: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BONGO</w:t>
            </w: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BRAWNY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376C7C" w:rsidRDefault="00C335AE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376C7C" w:rsidRDefault="00C335AE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1" w:type="dxa"/>
            <w:vMerge w:val="restart"/>
          </w:tcPr>
          <w:p w:rsidR="00C335AE" w:rsidRPr="00376C7C" w:rsidRDefault="00C335AE"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335AE" w:rsidRPr="00376C7C" w:rsidTr="00621403">
        <w:trPr>
          <w:trHeight w:val="96"/>
        </w:trPr>
        <w:tc>
          <w:tcPr>
            <w:tcW w:w="568" w:type="dxa"/>
            <w:vMerge/>
          </w:tcPr>
          <w:p w:rsidR="00C335AE" w:rsidRPr="00376C7C" w:rsidRDefault="00C335AE" w:rsidP="00166A2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35AE" w:rsidRPr="00376C7C" w:rsidRDefault="00C335AE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335AE" w:rsidRPr="00376C7C" w:rsidRDefault="00C335AE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211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376C7C" w:rsidTr="00621403">
        <w:trPr>
          <w:trHeight w:val="336"/>
        </w:trPr>
        <w:tc>
          <w:tcPr>
            <w:tcW w:w="568" w:type="dxa"/>
            <w:vMerge w:val="restart"/>
          </w:tcPr>
          <w:p w:rsidR="00C335AE" w:rsidRPr="00376C7C" w:rsidRDefault="00C335AE" w:rsidP="00166A2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335AE" w:rsidRPr="00376C7C" w:rsidRDefault="00C335AE" w:rsidP="00C2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376C7C" w:rsidRDefault="00C335AE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376C7C" w:rsidRDefault="00C335AE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1" w:type="dxa"/>
            <w:vMerge w:val="restart"/>
          </w:tcPr>
          <w:p w:rsidR="00C335AE" w:rsidRPr="00376C7C" w:rsidRDefault="00C335AE"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335AE" w:rsidRPr="00376C7C" w:rsidTr="00621403">
        <w:trPr>
          <w:trHeight w:val="298"/>
        </w:trPr>
        <w:tc>
          <w:tcPr>
            <w:tcW w:w="568" w:type="dxa"/>
            <w:vMerge/>
          </w:tcPr>
          <w:p w:rsidR="00C335AE" w:rsidRPr="00376C7C" w:rsidRDefault="00C335AE" w:rsidP="00166A2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35AE" w:rsidRPr="00376C7C" w:rsidRDefault="00C335AE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335AE" w:rsidRPr="00376C7C" w:rsidRDefault="00C335AE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23,3</w:t>
            </w:r>
          </w:p>
        </w:tc>
        <w:tc>
          <w:tcPr>
            <w:tcW w:w="1211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376C7C" w:rsidTr="00621403">
        <w:trPr>
          <w:trHeight w:val="132"/>
        </w:trPr>
        <w:tc>
          <w:tcPr>
            <w:tcW w:w="568" w:type="dxa"/>
            <w:vMerge w:val="restart"/>
          </w:tcPr>
          <w:p w:rsidR="00C335AE" w:rsidRPr="00376C7C" w:rsidRDefault="00C335AE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Борожапова</w:t>
            </w:r>
            <w:proofErr w:type="spellEnd"/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Туяна</w:t>
            </w:r>
            <w:proofErr w:type="spellEnd"/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Баторовна</w:t>
            </w:r>
            <w:proofErr w:type="spellEnd"/>
          </w:p>
        </w:tc>
        <w:tc>
          <w:tcPr>
            <w:tcW w:w="1166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250701</w:t>
            </w:r>
          </w:p>
        </w:tc>
        <w:tc>
          <w:tcPr>
            <w:tcW w:w="2236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1308</w:t>
            </w:r>
          </w:p>
        </w:tc>
        <w:tc>
          <w:tcPr>
            <w:tcW w:w="1134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376C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MAZDA-DEMIO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1" w:type="dxa"/>
            <w:vMerge w:val="restart"/>
            <w:tcBorders>
              <w:top w:val="single" w:sz="4" w:space="0" w:color="auto"/>
            </w:tcBorders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335AE" w:rsidRPr="00376C7C" w:rsidTr="00621403">
        <w:trPr>
          <w:trHeight w:val="786"/>
        </w:trPr>
        <w:tc>
          <w:tcPr>
            <w:tcW w:w="568" w:type="dxa"/>
            <w:vMerge/>
          </w:tcPr>
          <w:p w:rsidR="00C335AE" w:rsidRPr="00376C7C" w:rsidRDefault="00C335AE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11" w:type="dxa"/>
            <w:vMerge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376C7C" w:rsidTr="00621403">
        <w:trPr>
          <w:trHeight w:val="228"/>
        </w:trPr>
        <w:tc>
          <w:tcPr>
            <w:tcW w:w="568" w:type="dxa"/>
            <w:vMerge w:val="restart"/>
          </w:tcPr>
          <w:p w:rsidR="00C335AE" w:rsidRPr="00376C7C" w:rsidRDefault="00C335AE" w:rsidP="006C679C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335AE" w:rsidRPr="00376C7C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  <w:vMerge w:val="restart"/>
          </w:tcPr>
          <w:p w:rsidR="00C335AE" w:rsidRPr="00376C7C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335AE" w:rsidRPr="00376C7C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335AE" w:rsidRPr="00376C7C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376C7C" w:rsidRDefault="00C335AE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376C7C" w:rsidRDefault="00C335AE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1" w:type="dxa"/>
            <w:vMerge w:val="restart"/>
          </w:tcPr>
          <w:p w:rsidR="00C335AE" w:rsidRPr="00376C7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C7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335AE" w:rsidRPr="00051B4C" w:rsidTr="00621403">
        <w:trPr>
          <w:trHeight w:val="312"/>
        </w:trPr>
        <w:tc>
          <w:tcPr>
            <w:tcW w:w="568" w:type="dxa"/>
            <w:vMerge/>
          </w:tcPr>
          <w:p w:rsidR="00C335AE" w:rsidRPr="00051B4C" w:rsidRDefault="00C335AE" w:rsidP="006C679C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335AE" w:rsidRPr="00051B4C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C335AE" w:rsidRPr="00051B4C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C335AE" w:rsidRPr="00051B4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335AE" w:rsidRPr="00051B4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335AE" w:rsidRPr="00051B4C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5AE" w:rsidRPr="00051B4C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35AE" w:rsidRPr="00051B4C" w:rsidRDefault="00C335AE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B4C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335AE" w:rsidRPr="00051B4C" w:rsidRDefault="00C335AE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B4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11" w:type="dxa"/>
            <w:vMerge/>
          </w:tcPr>
          <w:p w:rsidR="00C335AE" w:rsidRPr="00051B4C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FF7A8A" w:rsidTr="00621403">
        <w:trPr>
          <w:trHeight w:val="257"/>
        </w:trPr>
        <w:tc>
          <w:tcPr>
            <w:tcW w:w="568" w:type="dxa"/>
            <w:vMerge w:val="restart"/>
          </w:tcPr>
          <w:p w:rsidR="00C335AE" w:rsidRPr="00FF7A8A" w:rsidRDefault="00C335AE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Загдаева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Билигма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Цырендоржиевна</w:t>
            </w:r>
            <w:proofErr w:type="spellEnd"/>
          </w:p>
        </w:tc>
        <w:tc>
          <w:tcPr>
            <w:tcW w:w="1166" w:type="dxa"/>
            <w:vMerge w:val="restart"/>
          </w:tcPr>
          <w:p w:rsidR="00C335AE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45783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</w:t>
            </w:r>
          </w:p>
        </w:tc>
        <w:tc>
          <w:tcPr>
            <w:tcW w:w="1134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FF7A8A" w:rsidTr="00621403">
        <w:trPr>
          <w:trHeight w:val="278"/>
        </w:trPr>
        <w:tc>
          <w:tcPr>
            <w:tcW w:w="568" w:type="dxa"/>
            <w:vMerge/>
          </w:tcPr>
          <w:p w:rsidR="00C335AE" w:rsidRPr="00FF7A8A" w:rsidRDefault="00C335AE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335AE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C335AE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совместный с супругом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FF7A8A" w:rsidTr="00621403">
        <w:trPr>
          <w:trHeight w:val="252"/>
        </w:trPr>
        <w:tc>
          <w:tcPr>
            <w:tcW w:w="568" w:type="dxa"/>
          </w:tcPr>
          <w:p w:rsidR="00C335AE" w:rsidRPr="00FF7A8A" w:rsidRDefault="00C335AE" w:rsidP="00236603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66" w:type="dxa"/>
          </w:tcPr>
          <w:p w:rsidR="00C335AE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325512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C335AE" w:rsidRPr="00FF7A8A" w:rsidRDefault="00C335AE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совместный с супругой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5AE" w:rsidRPr="00FF7A8A" w:rsidRDefault="00C335AE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134" w:type="dxa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35AE" w:rsidRPr="00FF7A8A" w:rsidRDefault="00C335AE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335AE" w:rsidRPr="00FF7A8A" w:rsidRDefault="00C335AE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</w:t>
            </w:r>
          </w:p>
        </w:tc>
        <w:tc>
          <w:tcPr>
            <w:tcW w:w="1211" w:type="dxa"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335AE" w:rsidRPr="00FF7A8A" w:rsidTr="00621403">
        <w:trPr>
          <w:trHeight w:val="274"/>
        </w:trPr>
        <w:tc>
          <w:tcPr>
            <w:tcW w:w="568" w:type="dxa"/>
            <w:vMerge w:val="restart"/>
          </w:tcPr>
          <w:p w:rsidR="00C335AE" w:rsidRPr="00FF7A8A" w:rsidRDefault="00C335AE" w:rsidP="00236603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335AE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несовершеннолетнего сына</w:t>
            </w:r>
          </w:p>
        </w:tc>
        <w:tc>
          <w:tcPr>
            <w:tcW w:w="1166" w:type="dxa"/>
            <w:vMerge w:val="restart"/>
          </w:tcPr>
          <w:p w:rsidR="00C335AE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C335AE" w:rsidRDefault="00C335AE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C335AE" w:rsidRDefault="00C335AE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C335AE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FF7A8A" w:rsidRDefault="00C335AE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FF7A8A" w:rsidRDefault="00C335AE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1194</w:t>
            </w:r>
          </w:p>
        </w:tc>
        <w:tc>
          <w:tcPr>
            <w:tcW w:w="1211" w:type="dxa"/>
            <w:vMerge w:val="restart"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335AE" w:rsidRPr="00FF7A8A" w:rsidTr="00621403">
        <w:trPr>
          <w:trHeight w:val="261"/>
        </w:trPr>
        <w:tc>
          <w:tcPr>
            <w:tcW w:w="568" w:type="dxa"/>
            <w:vMerge/>
          </w:tcPr>
          <w:p w:rsidR="00C335AE" w:rsidRPr="00FF7A8A" w:rsidRDefault="00C335AE" w:rsidP="00236603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335AE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C335AE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C335AE" w:rsidRDefault="00C335AE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335AE" w:rsidRDefault="00C335AE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C335AE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35AE" w:rsidRPr="00FF7A8A" w:rsidRDefault="00C335AE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335AE" w:rsidRPr="00FF7A8A" w:rsidRDefault="00C335AE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11" w:type="dxa"/>
            <w:vMerge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FF7A8A" w:rsidTr="00621403">
        <w:trPr>
          <w:trHeight w:val="252"/>
        </w:trPr>
        <w:tc>
          <w:tcPr>
            <w:tcW w:w="568" w:type="dxa"/>
            <w:vMerge w:val="restart"/>
          </w:tcPr>
          <w:p w:rsidR="00C335AE" w:rsidRPr="00FF7A8A" w:rsidRDefault="00C335AE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Санданов</w:t>
            </w:r>
            <w:proofErr w:type="spellEnd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Сандан</w:t>
            </w:r>
            <w:proofErr w:type="spellEnd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Баторович</w:t>
            </w:r>
            <w:proofErr w:type="spellEnd"/>
          </w:p>
        </w:tc>
        <w:tc>
          <w:tcPr>
            <w:tcW w:w="1166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207992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(1/4 </w:t>
            </w:r>
            <w:proofErr w:type="gramStart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2181</w:t>
            </w:r>
          </w:p>
        </w:tc>
        <w:tc>
          <w:tcPr>
            <w:tcW w:w="1134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FF7A8A" w:rsidTr="00621403">
        <w:trPr>
          <w:trHeight w:val="288"/>
        </w:trPr>
        <w:tc>
          <w:tcPr>
            <w:tcW w:w="568" w:type="dxa"/>
            <w:vMerge/>
          </w:tcPr>
          <w:p w:rsidR="00C335AE" w:rsidRPr="00FF7A8A" w:rsidRDefault="00C335AE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(1/4 </w:t>
            </w:r>
            <w:proofErr w:type="gramStart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66,04</w:t>
            </w:r>
          </w:p>
        </w:tc>
        <w:tc>
          <w:tcPr>
            <w:tcW w:w="1134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FF7A8A" w:rsidTr="00621403">
        <w:trPr>
          <w:trHeight w:val="192"/>
        </w:trPr>
        <w:tc>
          <w:tcPr>
            <w:tcW w:w="568" w:type="dxa"/>
            <w:vMerge w:val="restart"/>
          </w:tcPr>
          <w:p w:rsidR="00C335AE" w:rsidRPr="00FF7A8A" w:rsidRDefault="00C335AE" w:rsidP="00953D84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66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38476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C335AE" w:rsidRPr="00FF7A8A" w:rsidRDefault="00C335AE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(1/4 </w:t>
            </w:r>
            <w:proofErr w:type="gramStart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5AE" w:rsidRPr="00FF7A8A" w:rsidRDefault="00C335AE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2181</w:t>
            </w:r>
          </w:p>
        </w:tc>
        <w:tc>
          <w:tcPr>
            <w:tcW w:w="1134" w:type="dxa"/>
            <w:vMerge w:val="restart"/>
          </w:tcPr>
          <w:p w:rsidR="00C335AE" w:rsidRPr="00FF7A8A" w:rsidRDefault="00C335AE"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FF7A8A" w:rsidTr="00621403">
        <w:trPr>
          <w:trHeight w:val="72"/>
        </w:trPr>
        <w:tc>
          <w:tcPr>
            <w:tcW w:w="568" w:type="dxa"/>
            <w:vMerge/>
          </w:tcPr>
          <w:p w:rsidR="00C335AE" w:rsidRPr="00FF7A8A" w:rsidRDefault="00C335AE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FF7A8A" w:rsidRDefault="00C335AE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(1/4 </w:t>
            </w:r>
            <w:proofErr w:type="gramStart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FF7A8A" w:rsidRDefault="00C335AE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66,04</w:t>
            </w:r>
          </w:p>
        </w:tc>
        <w:tc>
          <w:tcPr>
            <w:tcW w:w="1134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FF7A8A" w:rsidTr="00621403">
        <w:trPr>
          <w:trHeight w:val="216"/>
        </w:trPr>
        <w:tc>
          <w:tcPr>
            <w:tcW w:w="568" w:type="dxa"/>
            <w:vMerge w:val="restart"/>
          </w:tcPr>
          <w:p w:rsidR="00C335AE" w:rsidRPr="00FF7A8A" w:rsidRDefault="00C335AE" w:rsidP="00953D84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C335AE" w:rsidRPr="00FF7A8A" w:rsidRDefault="00C335AE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(1/4 </w:t>
            </w:r>
            <w:proofErr w:type="gramStart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5AE" w:rsidRPr="00FF7A8A" w:rsidRDefault="00C335AE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2181</w:t>
            </w:r>
          </w:p>
        </w:tc>
        <w:tc>
          <w:tcPr>
            <w:tcW w:w="1134" w:type="dxa"/>
            <w:vMerge w:val="restart"/>
          </w:tcPr>
          <w:p w:rsidR="00C335AE" w:rsidRPr="00FF7A8A" w:rsidRDefault="00C335AE"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FF7A8A" w:rsidTr="00621403">
        <w:trPr>
          <w:trHeight w:val="324"/>
        </w:trPr>
        <w:tc>
          <w:tcPr>
            <w:tcW w:w="568" w:type="dxa"/>
            <w:vMerge/>
          </w:tcPr>
          <w:p w:rsidR="00C335AE" w:rsidRPr="00FF7A8A" w:rsidRDefault="00C335AE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FF7A8A" w:rsidRDefault="00C335AE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(1/4 </w:t>
            </w:r>
            <w:proofErr w:type="gramStart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FF7A8A" w:rsidRDefault="00C335AE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66,04</w:t>
            </w:r>
          </w:p>
        </w:tc>
        <w:tc>
          <w:tcPr>
            <w:tcW w:w="1134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FF7A8A" w:rsidTr="00621403">
        <w:trPr>
          <w:trHeight w:val="312"/>
        </w:trPr>
        <w:tc>
          <w:tcPr>
            <w:tcW w:w="568" w:type="dxa"/>
            <w:vMerge w:val="restart"/>
          </w:tcPr>
          <w:p w:rsidR="00C335AE" w:rsidRPr="00FF7A8A" w:rsidRDefault="00C335AE" w:rsidP="00953D84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</w:t>
            </w:r>
          </w:p>
        </w:tc>
        <w:tc>
          <w:tcPr>
            <w:tcW w:w="1166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C335AE" w:rsidRPr="00FF7A8A" w:rsidRDefault="00C335AE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 (1/4 </w:t>
            </w:r>
            <w:proofErr w:type="gramStart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5AE" w:rsidRPr="00FF7A8A" w:rsidRDefault="00C335AE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2181</w:t>
            </w:r>
          </w:p>
        </w:tc>
        <w:tc>
          <w:tcPr>
            <w:tcW w:w="1134" w:type="dxa"/>
            <w:vMerge w:val="restart"/>
          </w:tcPr>
          <w:p w:rsidR="00C335AE" w:rsidRPr="00FF7A8A" w:rsidRDefault="00C335AE"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FF7A8A" w:rsidTr="00621403">
        <w:trPr>
          <w:trHeight w:val="228"/>
        </w:trPr>
        <w:tc>
          <w:tcPr>
            <w:tcW w:w="568" w:type="dxa"/>
            <w:vMerge/>
          </w:tcPr>
          <w:p w:rsidR="00C335AE" w:rsidRPr="00FF7A8A" w:rsidRDefault="00C335AE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FF7A8A" w:rsidRDefault="00C335AE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(1/4 </w:t>
            </w:r>
            <w:proofErr w:type="gramStart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FF7A8A" w:rsidRDefault="00C335AE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F7A8A">
              <w:rPr>
                <w:rFonts w:ascii="Times New Roman" w:hAnsi="Times New Roman" w:cs="Times New Roman"/>
                <w:sz w:val="24"/>
                <w:szCs w:val="24"/>
              </w:rPr>
              <w:t>66,04</w:t>
            </w:r>
          </w:p>
        </w:tc>
        <w:tc>
          <w:tcPr>
            <w:tcW w:w="1134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5AE" w:rsidRPr="00FF7A8A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C335AE" w:rsidRPr="00FF7A8A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B05082" w:rsidTr="00621403">
        <w:trPr>
          <w:trHeight w:val="180"/>
        </w:trPr>
        <w:tc>
          <w:tcPr>
            <w:tcW w:w="568" w:type="dxa"/>
            <w:vMerge w:val="restart"/>
          </w:tcPr>
          <w:p w:rsidR="00C335AE" w:rsidRPr="00B05082" w:rsidRDefault="00C335AE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 xml:space="preserve">Базаров Евгений </w:t>
            </w:r>
            <w:proofErr w:type="spellStart"/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Лубсанович</w:t>
            </w:r>
            <w:proofErr w:type="spellEnd"/>
          </w:p>
        </w:tc>
        <w:tc>
          <w:tcPr>
            <w:tcW w:w="1166" w:type="dxa"/>
            <w:vMerge w:val="restart"/>
          </w:tcPr>
          <w:p w:rsidR="00C335AE" w:rsidRPr="00B05082" w:rsidRDefault="00872E48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394050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(1/4 долевая)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134" w:type="dxa"/>
            <w:vMerge w:val="restart"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C335AE" w:rsidRPr="00B05082" w:rsidRDefault="00C335AE" w:rsidP="00C2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Автомобили легковые </w:t>
            </w:r>
            <w:r w:rsidRPr="00B050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050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Wish</w:t>
            </w: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, УАЗ-3909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B05082" w:rsidTr="00621403">
        <w:trPr>
          <w:trHeight w:val="360"/>
        </w:trPr>
        <w:tc>
          <w:tcPr>
            <w:tcW w:w="568" w:type="dxa"/>
            <w:vMerge/>
          </w:tcPr>
          <w:p w:rsidR="00C335AE" w:rsidRPr="00B05082" w:rsidRDefault="00C335AE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1443</w:t>
            </w:r>
          </w:p>
        </w:tc>
        <w:tc>
          <w:tcPr>
            <w:tcW w:w="1134" w:type="dxa"/>
            <w:vMerge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35AE" w:rsidRPr="00B05082" w:rsidTr="00621403">
        <w:trPr>
          <w:trHeight w:val="240"/>
        </w:trPr>
        <w:tc>
          <w:tcPr>
            <w:tcW w:w="568" w:type="dxa"/>
          </w:tcPr>
          <w:p w:rsidR="00C335AE" w:rsidRPr="00B05082" w:rsidRDefault="00C335AE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B050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166" w:type="dxa"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288869</w:t>
            </w:r>
          </w:p>
        </w:tc>
        <w:tc>
          <w:tcPr>
            <w:tcW w:w="2236" w:type="dxa"/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(1/4 долевая)</w:t>
            </w:r>
          </w:p>
        </w:tc>
        <w:tc>
          <w:tcPr>
            <w:tcW w:w="992" w:type="dxa"/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134" w:type="dxa"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1443</w:t>
            </w:r>
          </w:p>
        </w:tc>
        <w:tc>
          <w:tcPr>
            <w:tcW w:w="1211" w:type="dxa"/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C335AE" w:rsidRPr="00B05082" w:rsidTr="00621403">
        <w:trPr>
          <w:trHeight w:val="240"/>
        </w:trPr>
        <w:tc>
          <w:tcPr>
            <w:tcW w:w="568" w:type="dxa"/>
          </w:tcPr>
          <w:p w:rsidR="00C335AE" w:rsidRPr="00B05082" w:rsidRDefault="00C335AE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(1/4 долевая)</w:t>
            </w:r>
          </w:p>
        </w:tc>
        <w:tc>
          <w:tcPr>
            <w:tcW w:w="992" w:type="dxa"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134" w:type="dxa"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1443</w:t>
            </w:r>
          </w:p>
        </w:tc>
        <w:tc>
          <w:tcPr>
            <w:tcW w:w="1211" w:type="dxa"/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335AE" w:rsidRPr="00B05082" w:rsidTr="00621403">
        <w:trPr>
          <w:trHeight w:val="240"/>
        </w:trPr>
        <w:tc>
          <w:tcPr>
            <w:tcW w:w="568" w:type="dxa"/>
          </w:tcPr>
          <w:p w:rsidR="00C335AE" w:rsidRPr="00B05082" w:rsidRDefault="00C335AE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(1/4 долевая)</w:t>
            </w:r>
          </w:p>
        </w:tc>
        <w:tc>
          <w:tcPr>
            <w:tcW w:w="992" w:type="dxa"/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134" w:type="dxa"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C335AE" w:rsidRPr="00B05082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1443</w:t>
            </w:r>
          </w:p>
        </w:tc>
        <w:tc>
          <w:tcPr>
            <w:tcW w:w="1211" w:type="dxa"/>
          </w:tcPr>
          <w:p w:rsidR="00C335AE" w:rsidRPr="00B05082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0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C335AE" w:rsidRPr="0082471D" w:rsidTr="00621403">
        <w:trPr>
          <w:trHeight w:val="168"/>
        </w:trPr>
        <w:tc>
          <w:tcPr>
            <w:tcW w:w="568" w:type="dxa"/>
          </w:tcPr>
          <w:p w:rsidR="00C335AE" w:rsidRPr="0082471D" w:rsidRDefault="00C335AE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335AE" w:rsidRPr="0082471D" w:rsidRDefault="00C335AE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 xml:space="preserve">Доржиева Людмила Владимировна, начальник отдела по </w:t>
            </w:r>
            <w:r w:rsidRPr="00824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взаимодействию с поселениями, информатизации, учету и отчетности</w:t>
            </w:r>
          </w:p>
        </w:tc>
        <w:tc>
          <w:tcPr>
            <w:tcW w:w="1166" w:type="dxa"/>
          </w:tcPr>
          <w:p w:rsidR="00C335AE" w:rsidRPr="0082471D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383173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C335AE" w:rsidRPr="0082471D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  <w:r w:rsidR="0082471D" w:rsidRPr="0082471D">
              <w:rPr>
                <w:rFonts w:ascii="Times New Roman" w:hAnsi="Times New Roman" w:cs="Times New Roman"/>
                <w:sz w:val="24"/>
                <w:szCs w:val="24"/>
              </w:rPr>
              <w:t>(долевой 1/3)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335AE" w:rsidRPr="0082471D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>69,76</w:t>
            </w:r>
          </w:p>
        </w:tc>
        <w:tc>
          <w:tcPr>
            <w:tcW w:w="1134" w:type="dxa"/>
          </w:tcPr>
          <w:p w:rsidR="00C335AE" w:rsidRPr="0082471D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C335AE" w:rsidRPr="0082471D" w:rsidRDefault="00C335AE" w:rsidP="00953D8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82471D" w:rsidRDefault="00C335AE" w:rsidP="00B269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335AE" w:rsidRPr="0082471D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</w:tcPr>
          <w:p w:rsidR="00C335AE" w:rsidRPr="0082471D" w:rsidRDefault="00C335AE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82471D" w:rsidTr="00621403">
        <w:trPr>
          <w:trHeight w:val="574"/>
        </w:trPr>
        <w:tc>
          <w:tcPr>
            <w:tcW w:w="568" w:type="dxa"/>
          </w:tcPr>
          <w:p w:rsidR="0082471D" w:rsidRPr="0082471D" w:rsidRDefault="0082471D" w:rsidP="00B269E9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71D" w:rsidRPr="0082471D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</w:tcPr>
          <w:p w:rsidR="0082471D" w:rsidRPr="0082471D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82471D" w:rsidRPr="0082471D" w:rsidRDefault="0082471D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>Жилой дом (долевой 1/3)</w:t>
            </w:r>
          </w:p>
        </w:tc>
        <w:tc>
          <w:tcPr>
            <w:tcW w:w="992" w:type="dxa"/>
          </w:tcPr>
          <w:p w:rsidR="0082471D" w:rsidRPr="0082471D" w:rsidRDefault="0082471D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>69,76</w:t>
            </w:r>
          </w:p>
        </w:tc>
        <w:tc>
          <w:tcPr>
            <w:tcW w:w="1134" w:type="dxa"/>
          </w:tcPr>
          <w:p w:rsidR="0082471D" w:rsidRPr="0082471D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471D" w:rsidRPr="0082471D" w:rsidRDefault="0082471D" w:rsidP="00B26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82471D" w:rsidRDefault="0082471D" w:rsidP="008A5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82471D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</w:tcPr>
          <w:p w:rsidR="0082471D" w:rsidRPr="0082471D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471D" w:rsidRPr="0082471D" w:rsidTr="00621403">
        <w:trPr>
          <w:trHeight w:val="562"/>
        </w:trPr>
        <w:tc>
          <w:tcPr>
            <w:tcW w:w="568" w:type="dxa"/>
          </w:tcPr>
          <w:p w:rsidR="0082471D" w:rsidRPr="0082471D" w:rsidRDefault="0082471D" w:rsidP="00B269E9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71D" w:rsidRPr="0082471D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</w:tcPr>
          <w:p w:rsidR="0082471D" w:rsidRPr="0082471D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82471D" w:rsidRPr="0082471D" w:rsidRDefault="0082471D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>Жилой дом (долевой 1/3)</w:t>
            </w:r>
          </w:p>
        </w:tc>
        <w:tc>
          <w:tcPr>
            <w:tcW w:w="992" w:type="dxa"/>
          </w:tcPr>
          <w:p w:rsidR="0082471D" w:rsidRPr="0082471D" w:rsidRDefault="0082471D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>69,76</w:t>
            </w:r>
          </w:p>
        </w:tc>
        <w:tc>
          <w:tcPr>
            <w:tcW w:w="1134" w:type="dxa"/>
          </w:tcPr>
          <w:p w:rsidR="0082471D" w:rsidRPr="0082471D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2471D" w:rsidRPr="0082471D" w:rsidRDefault="0082471D" w:rsidP="00B26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82471D" w:rsidRDefault="0082471D" w:rsidP="008A5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82471D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</w:tcPr>
          <w:p w:rsidR="0082471D" w:rsidRPr="0082471D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292F6E" w:rsidTr="00621403">
        <w:trPr>
          <w:trHeight w:val="276"/>
        </w:trPr>
        <w:tc>
          <w:tcPr>
            <w:tcW w:w="568" w:type="dxa"/>
            <w:vMerge w:val="restart"/>
          </w:tcPr>
          <w:p w:rsidR="0082471D" w:rsidRPr="00292F6E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292F6E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F6E">
              <w:rPr>
                <w:rFonts w:ascii="Times New Roman" w:hAnsi="Times New Roman" w:cs="Times New Roman"/>
                <w:sz w:val="24"/>
                <w:szCs w:val="24"/>
              </w:rPr>
              <w:t>Дашиева</w:t>
            </w:r>
            <w:proofErr w:type="spellEnd"/>
            <w:r w:rsidRPr="00292F6E">
              <w:rPr>
                <w:rFonts w:ascii="Times New Roman" w:hAnsi="Times New Roman" w:cs="Times New Roman"/>
                <w:sz w:val="24"/>
                <w:szCs w:val="24"/>
              </w:rPr>
              <w:t xml:space="preserve"> Наталья </w:t>
            </w:r>
            <w:proofErr w:type="spellStart"/>
            <w:r w:rsidRPr="00292F6E">
              <w:rPr>
                <w:rFonts w:ascii="Times New Roman" w:hAnsi="Times New Roman" w:cs="Times New Roman"/>
                <w:sz w:val="24"/>
                <w:szCs w:val="24"/>
              </w:rPr>
              <w:t>Дамдинжаповна</w:t>
            </w:r>
            <w:proofErr w:type="spellEnd"/>
            <w:r w:rsidRPr="00292F6E">
              <w:rPr>
                <w:rFonts w:ascii="Times New Roman" w:hAnsi="Times New Roman" w:cs="Times New Roman"/>
                <w:sz w:val="24"/>
                <w:szCs w:val="24"/>
              </w:rPr>
              <w:t>, консультант отдела по взаимодействию с поселениями, информатизации, учету и отчетности</w:t>
            </w:r>
          </w:p>
        </w:tc>
        <w:tc>
          <w:tcPr>
            <w:tcW w:w="1166" w:type="dxa"/>
            <w:vMerge w:val="restart"/>
          </w:tcPr>
          <w:p w:rsidR="0082471D" w:rsidRPr="00292F6E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282885</w:t>
            </w:r>
          </w:p>
        </w:tc>
        <w:tc>
          <w:tcPr>
            <w:tcW w:w="2236" w:type="dxa"/>
            <w:vMerge w:val="restart"/>
          </w:tcPr>
          <w:p w:rsidR="0082471D" w:rsidRPr="00292F6E" w:rsidRDefault="0082471D" w:rsidP="00A1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F6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(пай) </w:t>
            </w:r>
          </w:p>
        </w:tc>
        <w:tc>
          <w:tcPr>
            <w:tcW w:w="992" w:type="dxa"/>
            <w:vMerge w:val="restart"/>
          </w:tcPr>
          <w:p w:rsidR="0082471D" w:rsidRPr="00292F6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F6E"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</w:p>
        </w:tc>
        <w:tc>
          <w:tcPr>
            <w:tcW w:w="1134" w:type="dxa"/>
            <w:vMerge w:val="restart"/>
          </w:tcPr>
          <w:p w:rsidR="0082471D" w:rsidRPr="00292F6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F6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82471D" w:rsidRPr="00292F6E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F6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292F6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F6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292F6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F6E">
              <w:rPr>
                <w:rFonts w:ascii="Times New Roman" w:hAnsi="Times New Roman" w:cs="Times New Roman"/>
                <w:sz w:val="24"/>
                <w:szCs w:val="24"/>
              </w:rPr>
              <w:t>1721</w:t>
            </w:r>
          </w:p>
        </w:tc>
        <w:tc>
          <w:tcPr>
            <w:tcW w:w="1211" w:type="dxa"/>
            <w:vMerge w:val="restart"/>
          </w:tcPr>
          <w:p w:rsidR="0082471D" w:rsidRPr="00292F6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F6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9837DC" w:rsidTr="00621403">
        <w:trPr>
          <w:trHeight w:val="264"/>
        </w:trPr>
        <w:tc>
          <w:tcPr>
            <w:tcW w:w="568" w:type="dxa"/>
            <w:vMerge/>
          </w:tcPr>
          <w:p w:rsidR="0082471D" w:rsidRPr="009837DC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9837DC" w:rsidRDefault="0082471D" w:rsidP="00A13A3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292F6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F6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292F6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F6E">
              <w:rPr>
                <w:rFonts w:ascii="Times New Roman" w:hAnsi="Times New Roman" w:cs="Times New Roman"/>
                <w:sz w:val="24"/>
                <w:szCs w:val="24"/>
              </w:rPr>
              <w:t>53,09</w:t>
            </w:r>
          </w:p>
        </w:tc>
        <w:tc>
          <w:tcPr>
            <w:tcW w:w="1211" w:type="dxa"/>
            <w:vMerge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2471D" w:rsidRPr="007A3EC6" w:rsidTr="00621403">
        <w:trPr>
          <w:trHeight w:val="281"/>
        </w:trPr>
        <w:tc>
          <w:tcPr>
            <w:tcW w:w="568" w:type="dxa"/>
            <w:vMerge w:val="restart"/>
          </w:tcPr>
          <w:p w:rsidR="0082471D" w:rsidRPr="007A3EC6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7A3EC6" w:rsidRDefault="0082471D" w:rsidP="00C22CD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Тогонова</w:t>
            </w:r>
            <w:proofErr w:type="spellEnd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Цыбжит</w:t>
            </w:r>
            <w:proofErr w:type="spellEnd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Баировна</w:t>
            </w:r>
            <w:proofErr w:type="spellEnd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по взаимодействию с поселениями, информатизации, учету и отчетности</w:t>
            </w:r>
          </w:p>
        </w:tc>
        <w:tc>
          <w:tcPr>
            <w:tcW w:w="1166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26231</w:t>
            </w:r>
            <w:r w:rsidRPr="007A3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82471D" w:rsidRPr="007A3EC6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471D" w:rsidRPr="007A3EC6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134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7A3EC6" w:rsidTr="00621403">
        <w:trPr>
          <w:trHeight w:val="1428"/>
        </w:trPr>
        <w:tc>
          <w:tcPr>
            <w:tcW w:w="568" w:type="dxa"/>
            <w:vMerge/>
          </w:tcPr>
          <w:p w:rsidR="0082471D" w:rsidRPr="007A3EC6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7A3EC6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7A3EC6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134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7A3EC6" w:rsidTr="00621403">
        <w:trPr>
          <w:trHeight w:val="168"/>
        </w:trPr>
        <w:tc>
          <w:tcPr>
            <w:tcW w:w="568" w:type="dxa"/>
            <w:vMerge w:val="restart"/>
          </w:tcPr>
          <w:p w:rsidR="0082471D" w:rsidRPr="007A3EC6" w:rsidRDefault="0082471D" w:rsidP="00A13A3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166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226071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134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7A3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7A3E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Dyna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7A3EC6" w:rsidTr="00621403">
        <w:trPr>
          <w:trHeight w:val="96"/>
        </w:trPr>
        <w:tc>
          <w:tcPr>
            <w:tcW w:w="568" w:type="dxa"/>
            <w:vMerge/>
          </w:tcPr>
          <w:p w:rsidR="0082471D" w:rsidRPr="007A3EC6" w:rsidRDefault="0082471D" w:rsidP="00A13A3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134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7A3EC6" w:rsidTr="00621403">
        <w:trPr>
          <w:trHeight w:val="336"/>
        </w:trPr>
        <w:tc>
          <w:tcPr>
            <w:tcW w:w="568" w:type="dxa"/>
            <w:vMerge w:val="restart"/>
          </w:tcPr>
          <w:p w:rsidR="0082471D" w:rsidRPr="007A3EC6" w:rsidRDefault="0082471D" w:rsidP="00A13A3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Несовершеннолетняя дочь </w:t>
            </w:r>
          </w:p>
        </w:tc>
        <w:tc>
          <w:tcPr>
            <w:tcW w:w="1166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2471D" w:rsidRPr="007A3EC6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2471D" w:rsidRPr="007A3EC6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211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7A3EC6" w:rsidTr="00621403">
        <w:trPr>
          <w:trHeight w:val="204"/>
        </w:trPr>
        <w:tc>
          <w:tcPr>
            <w:tcW w:w="568" w:type="dxa"/>
            <w:vMerge/>
          </w:tcPr>
          <w:p w:rsidR="0082471D" w:rsidRPr="007A3EC6" w:rsidRDefault="0082471D" w:rsidP="00A13A3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7A3EC6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7A3EC6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211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7A3EC6" w:rsidTr="00621403">
        <w:trPr>
          <w:trHeight w:val="288"/>
        </w:trPr>
        <w:tc>
          <w:tcPr>
            <w:tcW w:w="568" w:type="dxa"/>
            <w:vMerge w:val="restart"/>
          </w:tcPr>
          <w:p w:rsidR="0082471D" w:rsidRPr="007A3EC6" w:rsidRDefault="0082471D" w:rsidP="00A13A3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2471D" w:rsidRPr="007A3EC6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2471D" w:rsidRPr="007A3EC6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211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7A3EC6" w:rsidTr="00621403">
        <w:trPr>
          <w:trHeight w:val="252"/>
        </w:trPr>
        <w:tc>
          <w:tcPr>
            <w:tcW w:w="568" w:type="dxa"/>
            <w:vMerge/>
          </w:tcPr>
          <w:p w:rsidR="0082471D" w:rsidRPr="007A3EC6" w:rsidRDefault="0082471D" w:rsidP="00A13A3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7A3EC6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7A3EC6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76,3</w:t>
            </w:r>
          </w:p>
        </w:tc>
        <w:tc>
          <w:tcPr>
            <w:tcW w:w="1211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7A3EC6" w:rsidTr="00621403">
        <w:trPr>
          <w:trHeight w:val="432"/>
        </w:trPr>
        <w:tc>
          <w:tcPr>
            <w:tcW w:w="568" w:type="dxa"/>
            <w:vMerge w:val="restart"/>
          </w:tcPr>
          <w:p w:rsidR="0082471D" w:rsidRPr="007A3EC6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7A3EC6" w:rsidRDefault="0082471D" w:rsidP="00A1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Дашибалова</w:t>
            </w:r>
            <w:proofErr w:type="spellEnd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 Марина </w:t>
            </w:r>
            <w:proofErr w:type="spellStart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Базарсадаевна</w:t>
            </w:r>
            <w:proofErr w:type="spellEnd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, старший специалист 1 разряда отдела по взаимодействию с поселениями, информатизации, учету и отчетности </w:t>
            </w:r>
          </w:p>
        </w:tc>
        <w:tc>
          <w:tcPr>
            <w:tcW w:w="1166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218191</w:t>
            </w:r>
          </w:p>
        </w:tc>
        <w:tc>
          <w:tcPr>
            <w:tcW w:w="2236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2471D" w:rsidRPr="0082471D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7A3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</w:t>
            </w:r>
            <w:proofErr w:type="spellStart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Ниссан</w:t>
            </w:r>
            <w:proofErr w:type="spellEnd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 Либерти</w:t>
            </w:r>
          </w:p>
          <w:p w:rsidR="0082471D" w:rsidRPr="0082471D" w:rsidRDefault="0082471D" w:rsidP="007A3E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грузовой автомобиль ГАЗ</w:t>
            </w:r>
            <w:r w:rsidRPr="0082471D">
              <w:rPr>
                <w:rFonts w:ascii="Times New Roman" w:hAnsi="Times New Roman" w:cs="Times New Roman"/>
                <w:sz w:val="24"/>
                <w:szCs w:val="24"/>
              </w:rPr>
              <w:t xml:space="preserve"> -53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7A3EC6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7A3EC6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211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7A3EC6" w:rsidTr="00621403">
        <w:trPr>
          <w:trHeight w:val="1764"/>
        </w:trPr>
        <w:tc>
          <w:tcPr>
            <w:tcW w:w="568" w:type="dxa"/>
            <w:vMerge/>
          </w:tcPr>
          <w:p w:rsidR="0082471D" w:rsidRPr="007A3EC6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7A3EC6" w:rsidRDefault="0082471D" w:rsidP="00A1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7A3EC6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7A3EC6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7A3EC6" w:rsidTr="00621403">
        <w:trPr>
          <w:trHeight w:val="360"/>
        </w:trPr>
        <w:tc>
          <w:tcPr>
            <w:tcW w:w="568" w:type="dxa"/>
            <w:vMerge w:val="restart"/>
          </w:tcPr>
          <w:p w:rsidR="0082471D" w:rsidRPr="007A3EC6" w:rsidRDefault="0082471D" w:rsidP="002D6F1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7A3EC6" w:rsidRDefault="0082471D" w:rsidP="00A13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82471D" w:rsidRPr="007A3EC6" w:rsidRDefault="0082471D" w:rsidP="00A13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2471D" w:rsidRPr="007A3EC6" w:rsidRDefault="0082471D" w:rsidP="00A13A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66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788184</w:t>
            </w:r>
          </w:p>
        </w:tc>
        <w:tc>
          <w:tcPr>
            <w:tcW w:w="2236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грузовой </w:t>
            </w:r>
            <w:proofErr w:type="spellStart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Тойота</w:t>
            </w:r>
            <w:proofErr w:type="spellEnd"/>
            <w:proofErr w:type="gramStart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proofErr w:type="spellStart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Каус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211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7A3EC6" w:rsidTr="00621403">
        <w:trPr>
          <w:trHeight w:val="456"/>
        </w:trPr>
        <w:tc>
          <w:tcPr>
            <w:tcW w:w="568" w:type="dxa"/>
            <w:vMerge/>
          </w:tcPr>
          <w:p w:rsidR="0082471D" w:rsidRPr="007A3EC6" w:rsidRDefault="0082471D" w:rsidP="002D6F1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7A3EC6" w:rsidRDefault="0082471D" w:rsidP="00A1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7A3EC6" w:rsidTr="00621403">
        <w:trPr>
          <w:trHeight w:val="336"/>
        </w:trPr>
        <w:tc>
          <w:tcPr>
            <w:tcW w:w="568" w:type="dxa"/>
            <w:vMerge w:val="restart"/>
          </w:tcPr>
          <w:p w:rsidR="0082471D" w:rsidRPr="007A3EC6" w:rsidRDefault="0082471D" w:rsidP="002D6F1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7A3EC6" w:rsidRDefault="0082471D" w:rsidP="00C22C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7A3EC6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7A3EC6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2600</w:t>
            </w:r>
          </w:p>
        </w:tc>
        <w:tc>
          <w:tcPr>
            <w:tcW w:w="1211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7A3EC6" w:rsidTr="00621403">
        <w:trPr>
          <w:trHeight w:val="70"/>
        </w:trPr>
        <w:tc>
          <w:tcPr>
            <w:tcW w:w="568" w:type="dxa"/>
            <w:vMerge/>
          </w:tcPr>
          <w:p w:rsidR="0082471D" w:rsidRPr="007A3EC6" w:rsidRDefault="0082471D" w:rsidP="002D6F1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7A3EC6" w:rsidRDefault="0082471D" w:rsidP="00A13A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7A3EC6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7A3EC6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A75603" w:rsidTr="00621403">
        <w:trPr>
          <w:trHeight w:val="498"/>
        </w:trPr>
        <w:tc>
          <w:tcPr>
            <w:tcW w:w="568" w:type="dxa"/>
            <w:vMerge w:val="restart"/>
          </w:tcPr>
          <w:p w:rsidR="0082471D" w:rsidRPr="00A75603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Гындынов</w:t>
            </w:r>
            <w:proofErr w:type="spellEnd"/>
            <w:r w:rsidRPr="00A7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Содном</w:t>
            </w:r>
            <w:proofErr w:type="spellEnd"/>
            <w:r w:rsidRPr="00A7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Базарович</w:t>
            </w:r>
            <w:proofErr w:type="spellEnd"/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, старший специалист 1 разряда отдела по взаимодействию с поселениями, информатизации, учету и отчетности</w:t>
            </w:r>
          </w:p>
        </w:tc>
        <w:tc>
          <w:tcPr>
            <w:tcW w:w="1166" w:type="dxa"/>
            <w:vMerge w:val="restart"/>
          </w:tcPr>
          <w:p w:rsidR="0082471D" w:rsidRPr="00A75603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196844</w:t>
            </w:r>
          </w:p>
        </w:tc>
        <w:tc>
          <w:tcPr>
            <w:tcW w:w="2236" w:type="dxa"/>
            <w:vMerge w:val="restart"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211" w:type="dxa"/>
            <w:vMerge w:val="restart"/>
          </w:tcPr>
          <w:p w:rsidR="0082471D" w:rsidRPr="00A75603" w:rsidRDefault="0082471D"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471D" w:rsidRPr="00A75603" w:rsidTr="00621403">
        <w:trPr>
          <w:trHeight w:val="1695"/>
        </w:trPr>
        <w:tc>
          <w:tcPr>
            <w:tcW w:w="568" w:type="dxa"/>
            <w:vMerge/>
          </w:tcPr>
          <w:p w:rsidR="0082471D" w:rsidRPr="00A75603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1211" w:type="dxa"/>
            <w:vMerge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A75603" w:rsidTr="00621403">
        <w:trPr>
          <w:trHeight w:val="96"/>
        </w:trPr>
        <w:tc>
          <w:tcPr>
            <w:tcW w:w="568" w:type="dxa"/>
            <w:vMerge w:val="restart"/>
          </w:tcPr>
          <w:p w:rsidR="0082471D" w:rsidRPr="00A75603" w:rsidRDefault="0082471D" w:rsidP="00627A3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166" w:type="dxa"/>
            <w:vMerge w:val="restart"/>
          </w:tcPr>
          <w:p w:rsidR="0082471D" w:rsidRPr="00A75603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111600</w:t>
            </w:r>
          </w:p>
        </w:tc>
        <w:tc>
          <w:tcPr>
            <w:tcW w:w="2236" w:type="dxa"/>
            <w:vMerge w:val="restart"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211" w:type="dxa"/>
            <w:vMerge w:val="restart"/>
          </w:tcPr>
          <w:p w:rsidR="0082471D" w:rsidRPr="00A75603" w:rsidRDefault="0082471D"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471D" w:rsidRPr="00A75603" w:rsidTr="00621403">
        <w:trPr>
          <w:trHeight w:val="165"/>
        </w:trPr>
        <w:tc>
          <w:tcPr>
            <w:tcW w:w="568" w:type="dxa"/>
            <w:vMerge/>
          </w:tcPr>
          <w:p w:rsidR="0082471D" w:rsidRPr="00A75603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1211" w:type="dxa"/>
            <w:vMerge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A75603" w:rsidTr="00621403">
        <w:trPr>
          <w:trHeight w:val="237"/>
        </w:trPr>
        <w:tc>
          <w:tcPr>
            <w:tcW w:w="568" w:type="dxa"/>
            <w:vMerge w:val="restart"/>
          </w:tcPr>
          <w:p w:rsidR="0082471D" w:rsidRPr="00A75603" w:rsidRDefault="0082471D" w:rsidP="00627A3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  <w:vMerge w:val="restart"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211" w:type="dxa"/>
            <w:vMerge w:val="restart"/>
          </w:tcPr>
          <w:p w:rsidR="0082471D" w:rsidRPr="00A75603" w:rsidRDefault="0082471D"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471D" w:rsidRPr="00A75603" w:rsidTr="00621403">
        <w:trPr>
          <w:trHeight w:val="300"/>
        </w:trPr>
        <w:tc>
          <w:tcPr>
            <w:tcW w:w="568" w:type="dxa"/>
            <w:vMerge/>
          </w:tcPr>
          <w:p w:rsidR="0082471D" w:rsidRPr="00A75603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1211" w:type="dxa"/>
            <w:vMerge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A75603" w:rsidTr="00621403">
        <w:trPr>
          <w:trHeight w:val="267"/>
        </w:trPr>
        <w:tc>
          <w:tcPr>
            <w:tcW w:w="568" w:type="dxa"/>
            <w:vMerge w:val="restart"/>
          </w:tcPr>
          <w:p w:rsidR="0082471D" w:rsidRPr="00A75603" w:rsidRDefault="0082471D" w:rsidP="00627A3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  <w:vMerge w:val="restart"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211" w:type="dxa"/>
            <w:vMerge w:val="restart"/>
          </w:tcPr>
          <w:p w:rsidR="0082471D" w:rsidRPr="00A75603" w:rsidRDefault="0082471D"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471D" w:rsidRPr="00A75603" w:rsidTr="00621403">
        <w:trPr>
          <w:trHeight w:val="270"/>
        </w:trPr>
        <w:tc>
          <w:tcPr>
            <w:tcW w:w="568" w:type="dxa"/>
            <w:vMerge/>
          </w:tcPr>
          <w:p w:rsidR="0082471D" w:rsidRPr="00A75603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1211" w:type="dxa"/>
            <w:vMerge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A75603" w:rsidTr="00621403">
        <w:trPr>
          <w:trHeight w:val="285"/>
        </w:trPr>
        <w:tc>
          <w:tcPr>
            <w:tcW w:w="568" w:type="dxa"/>
            <w:vMerge w:val="restart"/>
          </w:tcPr>
          <w:p w:rsidR="0082471D" w:rsidRPr="00A75603" w:rsidRDefault="0082471D" w:rsidP="00627A3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  <w:vMerge w:val="restart"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1400</w:t>
            </w:r>
          </w:p>
        </w:tc>
        <w:tc>
          <w:tcPr>
            <w:tcW w:w="1211" w:type="dxa"/>
            <w:vMerge w:val="restart"/>
          </w:tcPr>
          <w:p w:rsidR="0082471D" w:rsidRPr="00A75603" w:rsidRDefault="0082471D"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471D" w:rsidRPr="00A75603" w:rsidTr="00621403">
        <w:trPr>
          <w:trHeight w:val="252"/>
        </w:trPr>
        <w:tc>
          <w:tcPr>
            <w:tcW w:w="568" w:type="dxa"/>
            <w:vMerge/>
          </w:tcPr>
          <w:p w:rsidR="0082471D" w:rsidRPr="00A75603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A75603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A75603" w:rsidRDefault="0082471D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56</w:t>
            </w:r>
          </w:p>
        </w:tc>
        <w:tc>
          <w:tcPr>
            <w:tcW w:w="1211" w:type="dxa"/>
            <w:vMerge/>
          </w:tcPr>
          <w:p w:rsidR="0082471D" w:rsidRPr="00A75603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7A3EC6" w:rsidTr="00621403">
        <w:trPr>
          <w:trHeight w:val="168"/>
        </w:trPr>
        <w:tc>
          <w:tcPr>
            <w:tcW w:w="568" w:type="dxa"/>
            <w:vMerge w:val="restart"/>
          </w:tcPr>
          <w:p w:rsidR="0082471D" w:rsidRPr="007A3EC6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Шагжаев</w:t>
            </w:r>
            <w:proofErr w:type="spellEnd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Амоголон</w:t>
            </w:r>
            <w:proofErr w:type="spellEnd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Жалсандоржиевич</w:t>
            </w:r>
            <w:proofErr w:type="spellEnd"/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, начальник отдела культуры и спорта</w:t>
            </w:r>
          </w:p>
        </w:tc>
        <w:tc>
          <w:tcPr>
            <w:tcW w:w="1166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426966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1462,5</w:t>
            </w:r>
          </w:p>
        </w:tc>
        <w:tc>
          <w:tcPr>
            <w:tcW w:w="1134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82471D" w:rsidRPr="007A3EC6" w:rsidRDefault="0082471D" w:rsidP="000055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7A3E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Harrier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7A3EC6" w:rsidTr="00621403">
        <w:trPr>
          <w:trHeight w:val="848"/>
        </w:trPr>
        <w:tc>
          <w:tcPr>
            <w:tcW w:w="568" w:type="dxa"/>
            <w:vMerge/>
          </w:tcPr>
          <w:p w:rsidR="0082471D" w:rsidRPr="007A3EC6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87,2</w:t>
            </w:r>
          </w:p>
        </w:tc>
        <w:tc>
          <w:tcPr>
            <w:tcW w:w="1134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7A3EC6" w:rsidTr="00621403">
        <w:trPr>
          <w:trHeight w:val="252"/>
        </w:trPr>
        <w:tc>
          <w:tcPr>
            <w:tcW w:w="568" w:type="dxa"/>
            <w:vMerge w:val="restart"/>
          </w:tcPr>
          <w:p w:rsidR="0082471D" w:rsidRPr="007A3EC6" w:rsidRDefault="0082471D" w:rsidP="00627A3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166" w:type="dxa"/>
            <w:vMerge w:val="restart"/>
          </w:tcPr>
          <w:p w:rsidR="0082471D" w:rsidRPr="007A3EC6" w:rsidRDefault="0082471D" w:rsidP="0000556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447791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2471D" w:rsidRPr="007A3EC6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2471D" w:rsidRPr="007A3EC6" w:rsidRDefault="0082471D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1462,5</w:t>
            </w:r>
          </w:p>
        </w:tc>
        <w:tc>
          <w:tcPr>
            <w:tcW w:w="1211" w:type="dxa"/>
            <w:vMerge w:val="restart"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7A3EC6" w:rsidTr="00621403">
        <w:trPr>
          <w:trHeight w:val="288"/>
        </w:trPr>
        <w:tc>
          <w:tcPr>
            <w:tcW w:w="568" w:type="dxa"/>
            <w:vMerge/>
          </w:tcPr>
          <w:p w:rsidR="0082471D" w:rsidRPr="007A3EC6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7A3EC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7A3EC6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7A3EC6" w:rsidRDefault="0082471D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87,2</w:t>
            </w:r>
          </w:p>
        </w:tc>
        <w:tc>
          <w:tcPr>
            <w:tcW w:w="1211" w:type="dxa"/>
            <w:vMerge/>
          </w:tcPr>
          <w:p w:rsidR="0082471D" w:rsidRPr="007A3EC6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9837DC" w:rsidTr="00621403">
        <w:trPr>
          <w:trHeight w:val="276"/>
        </w:trPr>
        <w:tc>
          <w:tcPr>
            <w:tcW w:w="568" w:type="dxa"/>
            <w:vMerge w:val="restart"/>
          </w:tcPr>
          <w:p w:rsidR="0082471D" w:rsidRPr="009837DC" w:rsidRDefault="0082471D" w:rsidP="0000556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005566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  <w:vMerge w:val="restart"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7A3EC6" w:rsidRDefault="0082471D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7A3EC6" w:rsidRDefault="0082471D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1462,5</w:t>
            </w:r>
          </w:p>
        </w:tc>
        <w:tc>
          <w:tcPr>
            <w:tcW w:w="1211" w:type="dxa"/>
            <w:vMerge w:val="restart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471D" w:rsidRPr="009837DC" w:rsidTr="00621403">
        <w:trPr>
          <w:trHeight w:val="343"/>
        </w:trPr>
        <w:tc>
          <w:tcPr>
            <w:tcW w:w="568" w:type="dxa"/>
            <w:vMerge/>
          </w:tcPr>
          <w:p w:rsidR="0082471D" w:rsidRPr="009837DC" w:rsidRDefault="0082471D" w:rsidP="00005566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7A3EC6" w:rsidRDefault="0082471D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EC6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7A3EC6" w:rsidRDefault="0082471D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87,2</w:t>
            </w:r>
          </w:p>
        </w:tc>
        <w:tc>
          <w:tcPr>
            <w:tcW w:w="1211" w:type="dxa"/>
            <w:vMerge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9837DC" w:rsidTr="00621403">
        <w:trPr>
          <w:trHeight w:val="636"/>
        </w:trPr>
        <w:tc>
          <w:tcPr>
            <w:tcW w:w="568" w:type="dxa"/>
            <w:vMerge w:val="restart"/>
          </w:tcPr>
          <w:p w:rsidR="0082471D" w:rsidRPr="009837DC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Лубсанов</w:t>
            </w:r>
            <w:proofErr w:type="spellEnd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Геннадьевич, заместитель начальника отдела культуры и спорта </w:t>
            </w:r>
          </w:p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 w:val="restart"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393425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(1/7 </w:t>
            </w:r>
            <w:proofErr w:type="gram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34" w:type="dxa"/>
            <w:vMerge w:val="restart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9837DC" w:rsidTr="00621403">
        <w:trPr>
          <w:trHeight w:val="1005"/>
        </w:trPr>
        <w:tc>
          <w:tcPr>
            <w:tcW w:w="568" w:type="dxa"/>
            <w:vMerge/>
          </w:tcPr>
          <w:p w:rsidR="0082471D" w:rsidRPr="009837DC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82471D" w:rsidRPr="00003208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208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471D" w:rsidRPr="00003208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208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1134" w:type="dxa"/>
            <w:vMerge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2471D" w:rsidRPr="009837DC" w:rsidTr="00621403">
        <w:trPr>
          <w:trHeight w:val="165"/>
        </w:trPr>
        <w:tc>
          <w:tcPr>
            <w:tcW w:w="568" w:type="dxa"/>
            <w:vMerge w:val="restart"/>
          </w:tcPr>
          <w:p w:rsidR="0082471D" w:rsidRPr="009837DC" w:rsidRDefault="0082471D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66" w:type="dxa"/>
            <w:vMerge w:val="restart"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330263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(1/7 </w:t>
            </w:r>
            <w:proofErr w:type="gram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82471D" w:rsidRPr="009837DC" w:rsidRDefault="0082471D" w:rsidP="009837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983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Accord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1211" w:type="dxa"/>
            <w:vMerge w:val="restart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9837DC" w:rsidTr="00621403">
        <w:trPr>
          <w:trHeight w:val="6"/>
        </w:trPr>
        <w:tc>
          <w:tcPr>
            <w:tcW w:w="568" w:type="dxa"/>
            <w:vMerge/>
          </w:tcPr>
          <w:p w:rsidR="0082471D" w:rsidRPr="009837DC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1134" w:type="dxa"/>
            <w:vMerge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9837DC" w:rsidTr="00621403">
        <w:trPr>
          <w:trHeight w:val="287"/>
        </w:trPr>
        <w:tc>
          <w:tcPr>
            <w:tcW w:w="568" w:type="dxa"/>
            <w:vMerge/>
          </w:tcPr>
          <w:p w:rsidR="0082471D" w:rsidRPr="009837DC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134" w:type="dxa"/>
            <w:vMerge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9837DC" w:rsidTr="00621403">
        <w:trPr>
          <w:trHeight w:val="240"/>
        </w:trPr>
        <w:tc>
          <w:tcPr>
            <w:tcW w:w="568" w:type="dxa"/>
          </w:tcPr>
          <w:p w:rsidR="0082471D" w:rsidRPr="009837DC" w:rsidRDefault="0082471D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(1/7 </w:t>
            </w:r>
            <w:proofErr w:type="gram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34" w:type="dxa"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82471D" w:rsidRPr="009837DC" w:rsidRDefault="0082471D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1211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9837DC" w:rsidTr="00621403">
        <w:trPr>
          <w:trHeight w:val="240"/>
        </w:trPr>
        <w:tc>
          <w:tcPr>
            <w:tcW w:w="568" w:type="dxa"/>
          </w:tcPr>
          <w:p w:rsidR="0082471D" w:rsidRPr="009837DC" w:rsidRDefault="0082471D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(1/7 </w:t>
            </w:r>
            <w:proofErr w:type="gram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34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1211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9837DC" w:rsidTr="00621403">
        <w:trPr>
          <w:trHeight w:val="240"/>
        </w:trPr>
        <w:tc>
          <w:tcPr>
            <w:tcW w:w="568" w:type="dxa"/>
          </w:tcPr>
          <w:p w:rsidR="0082471D" w:rsidRPr="009837DC" w:rsidRDefault="0082471D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(1/7 </w:t>
            </w:r>
            <w:proofErr w:type="gram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34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1211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9837DC" w:rsidTr="00621403">
        <w:trPr>
          <w:trHeight w:val="240"/>
        </w:trPr>
        <w:tc>
          <w:tcPr>
            <w:tcW w:w="568" w:type="dxa"/>
          </w:tcPr>
          <w:p w:rsidR="0082471D" w:rsidRPr="009837DC" w:rsidRDefault="0082471D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71D" w:rsidRPr="009837DC" w:rsidRDefault="0082471D" w:rsidP="00A02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(1/7 </w:t>
            </w:r>
            <w:proofErr w:type="gram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34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1211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9837DC" w:rsidTr="00621403">
        <w:trPr>
          <w:trHeight w:val="240"/>
        </w:trPr>
        <w:tc>
          <w:tcPr>
            <w:tcW w:w="568" w:type="dxa"/>
          </w:tcPr>
          <w:p w:rsidR="0082471D" w:rsidRPr="009837DC" w:rsidRDefault="0082471D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(1/7 </w:t>
            </w:r>
            <w:proofErr w:type="gram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34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1211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9837DC" w:rsidTr="00621403">
        <w:trPr>
          <w:trHeight w:val="552"/>
        </w:trPr>
        <w:tc>
          <w:tcPr>
            <w:tcW w:w="568" w:type="dxa"/>
          </w:tcPr>
          <w:p w:rsidR="0082471D" w:rsidRPr="009837DC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82471D" w:rsidRPr="009837DC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Майдариева</w:t>
            </w:r>
            <w:proofErr w:type="spellEnd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Цыржин</w:t>
            </w:r>
            <w:proofErr w:type="spellEnd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Цыденжаповна</w:t>
            </w:r>
            <w:proofErr w:type="spellEnd"/>
          </w:p>
        </w:tc>
        <w:tc>
          <w:tcPr>
            <w:tcW w:w="1166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281381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82471D" w:rsidRPr="009837DC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471D" w:rsidRPr="009837DC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</w:tcPr>
          <w:p w:rsidR="0082471D" w:rsidRPr="009837DC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004F84" w:rsidTr="00621403">
        <w:trPr>
          <w:trHeight w:val="504"/>
        </w:trPr>
        <w:tc>
          <w:tcPr>
            <w:tcW w:w="568" w:type="dxa"/>
            <w:vMerge w:val="restart"/>
          </w:tcPr>
          <w:p w:rsidR="0082471D" w:rsidRPr="00004F84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004F84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Шагдаров </w:t>
            </w:r>
            <w:proofErr w:type="spellStart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Насак</w:t>
            </w:r>
            <w:proofErr w:type="spellEnd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Дашидондокович</w:t>
            </w:r>
            <w:proofErr w:type="spellEnd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, начальник отдела ЖКХ, строительства и связи </w:t>
            </w:r>
          </w:p>
        </w:tc>
        <w:tc>
          <w:tcPr>
            <w:tcW w:w="1166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360322</w:t>
            </w:r>
          </w:p>
        </w:tc>
        <w:tc>
          <w:tcPr>
            <w:tcW w:w="2236" w:type="dxa"/>
            <w:vMerge w:val="restart"/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vMerge w:val="restart"/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004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</w:t>
            </w:r>
            <w:r w:rsidRPr="0000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CORONA</w:t>
            </w: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PREMIO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004F84" w:rsidTr="00621403">
        <w:trPr>
          <w:trHeight w:val="864"/>
        </w:trPr>
        <w:tc>
          <w:tcPr>
            <w:tcW w:w="568" w:type="dxa"/>
            <w:vMerge/>
          </w:tcPr>
          <w:p w:rsidR="0082471D" w:rsidRPr="00004F84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004F84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004F84" w:rsidTr="00621403">
        <w:trPr>
          <w:trHeight w:val="300"/>
        </w:trPr>
        <w:tc>
          <w:tcPr>
            <w:tcW w:w="568" w:type="dxa"/>
            <w:vMerge w:val="restart"/>
          </w:tcPr>
          <w:p w:rsidR="0082471D" w:rsidRPr="00004F84" w:rsidRDefault="0082471D" w:rsidP="002D6F1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004F84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166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vMerge w:val="restart"/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134" w:type="dxa"/>
            <w:vMerge w:val="restart"/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004F84" w:rsidTr="00621403">
        <w:trPr>
          <w:trHeight w:val="309"/>
        </w:trPr>
        <w:tc>
          <w:tcPr>
            <w:tcW w:w="568" w:type="dxa"/>
            <w:vMerge/>
          </w:tcPr>
          <w:p w:rsidR="0082471D" w:rsidRPr="00004F84" w:rsidRDefault="0082471D" w:rsidP="002D6F1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004F84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004F84" w:rsidTr="00621403">
        <w:trPr>
          <w:trHeight w:val="216"/>
        </w:trPr>
        <w:tc>
          <w:tcPr>
            <w:tcW w:w="568" w:type="dxa"/>
            <w:vMerge w:val="restart"/>
          </w:tcPr>
          <w:p w:rsidR="0082471D" w:rsidRPr="00004F84" w:rsidRDefault="0082471D" w:rsidP="002D6F1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004F84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</w:t>
            </w:r>
          </w:p>
        </w:tc>
        <w:tc>
          <w:tcPr>
            <w:tcW w:w="1166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004F84" w:rsidTr="00621403">
        <w:trPr>
          <w:trHeight w:val="324"/>
        </w:trPr>
        <w:tc>
          <w:tcPr>
            <w:tcW w:w="568" w:type="dxa"/>
            <w:vMerge/>
          </w:tcPr>
          <w:p w:rsidR="0082471D" w:rsidRPr="00004F84" w:rsidRDefault="0082471D" w:rsidP="002D6F1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004F84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004F84" w:rsidTr="00621403">
        <w:trPr>
          <w:trHeight w:val="300"/>
        </w:trPr>
        <w:tc>
          <w:tcPr>
            <w:tcW w:w="568" w:type="dxa"/>
            <w:vMerge w:val="restart"/>
          </w:tcPr>
          <w:p w:rsidR="0082471D" w:rsidRPr="00004F84" w:rsidRDefault="0082471D" w:rsidP="002D6F1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004F84" w:rsidRDefault="0082471D" w:rsidP="009D2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004F84" w:rsidTr="00621403">
        <w:trPr>
          <w:trHeight w:val="240"/>
        </w:trPr>
        <w:tc>
          <w:tcPr>
            <w:tcW w:w="568" w:type="dxa"/>
            <w:vMerge/>
          </w:tcPr>
          <w:p w:rsidR="0082471D" w:rsidRPr="00004F84" w:rsidRDefault="0082471D" w:rsidP="002D6F1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004F84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004F84" w:rsidTr="00621403">
        <w:trPr>
          <w:trHeight w:val="252"/>
        </w:trPr>
        <w:tc>
          <w:tcPr>
            <w:tcW w:w="568" w:type="dxa"/>
            <w:vMerge w:val="restart"/>
          </w:tcPr>
          <w:p w:rsidR="0082471D" w:rsidRPr="00004F84" w:rsidRDefault="0082471D" w:rsidP="002D6F1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004F84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004F84" w:rsidTr="00621403">
        <w:trPr>
          <w:trHeight w:val="288"/>
        </w:trPr>
        <w:tc>
          <w:tcPr>
            <w:tcW w:w="568" w:type="dxa"/>
            <w:vMerge/>
          </w:tcPr>
          <w:p w:rsidR="0082471D" w:rsidRPr="00004F84" w:rsidRDefault="0082471D" w:rsidP="002D6F1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004F84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004F84" w:rsidTr="00621403">
        <w:trPr>
          <w:trHeight w:val="480"/>
        </w:trPr>
        <w:tc>
          <w:tcPr>
            <w:tcW w:w="568" w:type="dxa"/>
            <w:vMerge w:val="restart"/>
          </w:tcPr>
          <w:p w:rsidR="0082471D" w:rsidRPr="00004F84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004F84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Жамбалов</w:t>
            </w:r>
            <w:proofErr w:type="spellEnd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Эрдэм</w:t>
            </w:r>
            <w:proofErr w:type="spellEnd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Бальжинимаевич</w:t>
            </w:r>
            <w:proofErr w:type="spellEnd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начальника отдела ЖКХ, строительства и связи </w:t>
            </w:r>
          </w:p>
        </w:tc>
        <w:tc>
          <w:tcPr>
            <w:tcW w:w="1166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300873</w:t>
            </w:r>
          </w:p>
        </w:tc>
        <w:tc>
          <w:tcPr>
            <w:tcW w:w="2236" w:type="dxa"/>
            <w:vMerge w:val="restart"/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00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CAMRU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  <w:vMerge w:val="restart"/>
          </w:tcPr>
          <w:p w:rsidR="0082471D" w:rsidRPr="00004F84" w:rsidRDefault="0082471D" w:rsidP="00735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471D" w:rsidRPr="00004F84" w:rsidTr="00621403">
        <w:trPr>
          <w:trHeight w:val="612"/>
        </w:trPr>
        <w:tc>
          <w:tcPr>
            <w:tcW w:w="568" w:type="dxa"/>
            <w:vMerge/>
          </w:tcPr>
          <w:p w:rsidR="0082471D" w:rsidRPr="00004F84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004F84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004F84" w:rsidTr="00621403">
        <w:trPr>
          <w:trHeight w:val="192"/>
        </w:trPr>
        <w:tc>
          <w:tcPr>
            <w:tcW w:w="568" w:type="dxa"/>
            <w:vMerge w:val="restart"/>
          </w:tcPr>
          <w:p w:rsidR="0082471D" w:rsidRPr="00004F84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004F84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166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98855</w:t>
            </w:r>
          </w:p>
        </w:tc>
        <w:tc>
          <w:tcPr>
            <w:tcW w:w="2236" w:type="dxa"/>
            <w:vMerge w:val="restart"/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  <w:vMerge w:val="restart"/>
          </w:tcPr>
          <w:p w:rsidR="0082471D" w:rsidRPr="00004F84" w:rsidRDefault="0082471D"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471D" w:rsidRPr="00004F84" w:rsidTr="00621403">
        <w:trPr>
          <w:trHeight w:val="408"/>
        </w:trPr>
        <w:tc>
          <w:tcPr>
            <w:tcW w:w="568" w:type="dxa"/>
            <w:vMerge/>
          </w:tcPr>
          <w:p w:rsidR="0082471D" w:rsidRPr="00004F84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004F84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004F84" w:rsidTr="00621403">
        <w:trPr>
          <w:trHeight w:val="384"/>
        </w:trPr>
        <w:tc>
          <w:tcPr>
            <w:tcW w:w="568" w:type="dxa"/>
            <w:vMerge w:val="restart"/>
          </w:tcPr>
          <w:p w:rsidR="0082471D" w:rsidRPr="00004F84" w:rsidRDefault="0082471D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004F84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  <w:vMerge w:val="restart"/>
          </w:tcPr>
          <w:p w:rsidR="0082471D" w:rsidRPr="00004F84" w:rsidRDefault="0082471D"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471D" w:rsidRPr="00004F84" w:rsidTr="00621403">
        <w:trPr>
          <w:trHeight w:val="216"/>
        </w:trPr>
        <w:tc>
          <w:tcPr>
            <w:tcW w:w="568" w:type="dxa"/>
            <w:vMerge/>
          </w:tcPr>
          <w:p w:rsidR="0082471D" w:rsidRPr="00004F84" w:rsidRDefault="0082471D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004F84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004F84" w:rsidTr="00621403">
        <w:trPr>
          <w:trHeight w:val="372"/>
        </w:trPr>
        <w:tc>
          <w:tcPr>
            <w:tcW w:w="568" w:type="dxa"/>
            <w:vMerge w:val="restart"/>
          </w:tcPr>
          <w:p w:rsidR="0082471D" w:rsidRPr="00004F84" w:rsidRDefault="0082471D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004F84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</w:t>
            </w:r>
          </w:p>
        </w:tc>
        <w:tc>
          <w:tcPr>
            <w:tcW w:w="1166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004F84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004F84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004F84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004F84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  <w:vMerge w:val="restart"/>
          </w:tcPr>
          <w:p w:rsidR="0082471D" w:rsidRPr="00004F84" w:rsidRDefault="0082471D"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471D" w:rsidRPr="00605187" w:rsidTr="00621403">
        <w:trPr>
          <w:trHeight w:val="228"/>
        </w:trPr>
        <w:tc>
          <w:tcPr>
            <w:tcW w:w="568" w:type="dxa"/>
            <w:vMerge/>
          </w:tcPr>
          <w:p w:rsidR="0082471D" w:rsidRPr="00605187" w:rsidRDefault="0082471D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605187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605187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605187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605187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605187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605187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605187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187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605187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18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82471D" w:rsidRPr="00605187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E0180A" w:rsidTr="00621403">
        <w:trPr>
          <w:trHeight w:val="523"/>
        </w:trPr>
        <w:tc>
          <w:tcPr>
            <w:tcW w:w="568" w:type="dxa"/>
            <w:vMerge w:val="restart"/>
          </w:tcPr>
          <w:p w:rsidR="0082471D" w:rsidRPr="00E0180A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E0180A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0180A">
              <w:rPr>
                <w:rFonts w:ascii="Times New Roman" w:hAnsi="Times New Roman" w:cs="Times New Roman"/>
                <w:sz w:val="24"/>
                <w:szCs w:val="24"/>
              </w:rPr>
              <w:t>Гончикова</w:t>
            </w:r>
            <w:proofErr w:type="spellEnd"/>
            <w:r w:rsidRPr="00E01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80A">
              <w:rPr>
                <w:rFonts w:ascii="Times New Roman" w:hAnsi="Times New Roman" w:cs="Times New Roman"/>
                <w:sz w:val="24"/>
                <w:szCs w:val="24"/>
              </w:rPr>
              <w:t>Соелма</w:t>
            </w:r>
            <w:proofErr w:type="spellEnd"/>
            <w:r w:rsidRPr="00E01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180A">
              <w:rPr>
                <w:rFonts w:ascii="Times New Roman" w:hAnsi="Times New Roman" w:cs="Times New Roman"/>
                <w:sz w:val="24"/>
                <w:szCs w:val="24"/>
              </w:rPr>
              <w:t>Минжурдоржиевна</w:t>
            </w:r>
            <w:proofErr w:type="spellEnd"/>
            <w:r w:rsidRPr="00E0180A">
              <w:rPr>
                <w:rFonts w:ascii="Times New Roman" w:hAnsi="Times New Roman" w:cs="Times New Roman"/>
                <w:sz w:val="24"/>
                <w:szCs w:val="24"/>
              </w:rPr>
              <w:t xml:space="preserve">, старший специалист 1 разряда отдела ЖКХ, строительства и связи </w:t>
            </w:r>
          </w:p>
        </w:tc>
        <w:tc>
          <w:tcPr>
            <w:tcW w:w="1166" w:type="dxa"/>
            <w:vMerge w:val="restart"/>
          </w:tcPr>
          <w:p w:rsidR="0082471D" w:rsidRPr="00E0180A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203115</w:t>
            </w:r>
          </w:p>
        </w:tc>
        <w:tc>
          <w:tcPr>
            <w:tcW w:w="2236" w:type="dxa"/>
            <w:vMerge w:val="restart"/>
          </w:tcPr>
          <w:p w:rsidR="0082471D" w:rsidRPr="00E0180A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E0180A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E0180A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464B47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</w:t>
            </w:r>
            <w:r w:rsidRPr="00464B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spellStart"/>
            <w:r w:rsidRPr="00464B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E0180A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E0180A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 w:val="restart"/>
          </w:tcPr>
          <w:p w:rsidR="0082471D" w:rsidRPr="00E0180A" w:rsidRDefault="0082471D">
            <w:r w:rsidRPr="00E0180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471D" w:rsidRPr="00E0180A" w:rsidTr="00621403">
        <w:trPr>
          <w:trHeight w:val="840"/>
        </w:trPr>
        <w:tc>
          <w:tcPr>
            <w:tcW w:w="568" w:type="dxa"/>
            <w:vMerge/>
          </w:tcPr>
          <w:p w:rsidR="0082471D" w:rsidRPr="00E0180A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E0180A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E0180A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82471D" w:rsidRPr="00E0180A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2471D" w:rsidRPr="00E0180A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E0180A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E0180A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E0180A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  <w:vMerge/>
          </w:tcPr>
          <w:p w:rsidR="0082471D" w:rsidRPr="00E0180A" w:rsidRDefault="00824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E0180A" w:rsidTr="00621403">
        <w:trPr>
          <w:trHeight w:val="257"/>
        </w:trPr>
        <w:tc>
          <w:tcPr>
            <w:tcW w:w="568" w:type="dxa"/>
            <w:vMerge w:val="restart"/>
          </w:tcPr>
          <w:p w:rsidR="0082471D" w:rsidRPr="00E0180A" w:rsidRDefault="0082471D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E0180A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80A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</w:t>
            </w:r>
          </w:p>
        </w:tc>
        <w:tc>
          <w:tcPr>
            <w:tcW w:w="1166" w:type="dxa"/>
            <w:vMerge w:val="restart"/>
          </w:tcPr>
          <w:p w:rsidR="0082471D" w:rsidRPr="00E0180A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82471D" w:rsidRPr="00E0180A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82471D" w:rsidRPr="00E0180A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82471D" w:rsidRPr="00E0180A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82471D" w:rsidRPr="00E0180A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E0180A" w:rsidRDefault="0082471D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E0180A" w:rsidRDefault="0082471D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 w:val="restart"/>
          </w:tcPr>
          <w:p w:rsidR="0082471D" w:rsidRPr="00E0180A" w:rsidRDefault="0082471D">
            <w:r w:rsidRPr="00E0180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471D" w:rsidRPr="00E0180A" w:rsidTr="00621403">
        <w:trPr>
          <w:trHeight w:val="278"/>
        </w:trPr>
        <w:tc>
          <w:tcPr>
            <w:tcW w:w="568" w:type="dxa"/>
            <w:vMerge/>
          </w:tcPr>
          <w:p w:rsidR="0082471D" w:rsidRPr="00E0180A" w:rsidRDefault="0082471D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E0180A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E0180A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E0180A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E0180A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E0180A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E0180A" w:rsidRDefault="0082471D" w:rsidP="002D6F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E0180A" w:rsidRDefault="0082471D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Default="0082471D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  <w:vMerge/>
          </w:tcPr>
          <w:p w:rsidR="0082471D" w:rsidRPr="00E0180A" w:rsidRDefault="008247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C335AE" w:rsidTr="00621403">
        <w:trPr>
          <w:trHeight w:val="300"/>
        </w:trPr>
        <w:tc>
          <w:tcPr>
            <w:tcW w:w="568" w:type="dxa"/>
            <w:vMerge w:val="restart"/>
          </w:tcPr>
          <w:p w:rsidR="0082471D" w:rsidRPr="00C335AE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C335AE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 xml:space="preserve">Гомбоев Александр </w:t>
            </w:r>
            <w:proofErr w:type="spellStart"/>
            <w:r w:rsidRPr="00C335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Цыбенович</w:t>
            </w:r>
            <w:proofErr w:type="spellEnd"/>
            <w:r w:rsidRPr="00C335AE"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по военно-мобилизационной работе и </w:t>
            </w:r>
            <w:proofErr w:type="spellStart"/>
            <w:r w:rsidRPr="00C335AE">
              <w:rPr>
                <w:rFonts w:ascii="Times New Roman" w:hAnsi="Times New Roman" w:cs="Times New Roman"/>
                <w:sz w:val="24"/>
                <w:szCs w:val="24"/>
              </w:rPr>
              <w:t>спецчасти</w:t>
            </w:r>
            <w:proofErr w:type="spellEnd"/>
          </w:p>
        </w:tc>
        <w:tc>
          <w:tcPr>
            <w:tcW w:w="1166" w:type="dxa"/>
            <w:vMerge w:val="restart"/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507760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82471D" w:rsidRPr="00C335AE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471D" w:rsidRPr="00C335AE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Merge w:val="restart"/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82471D" w:rsidRPr="00C335AE" w:rsidRDefault="0082471D" w:rsidP="00C3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Pr="00C335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легковой </w:t>
            </w:r>
            <w:r w:rsidRPr="00464B4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RAV</w:t>
            </w: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мотоцикл</w:t>
            </w: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 xml:space="preserve"> ИЖ-Юп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>тер-5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82471D" w:rsidRPr="00C335AE" w:rsidRDefault="0082471D">
            <w:r w:rsidRPr="00C335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471D" w:rsidRPr="00C335AE" w:rsidTr="00621403">
        <w:trPr>
          <w:trHeight w:val="240"/>
        </w:trPr>
        <w:tc>
          <w:tcPr>
            <w:tcW w:w="568" w:type="dxa"/>
            <w:vMerge/>
          </w:tcPr>
          <w:p w:rsidR="0082471D" w:rsidRPr="00C335AE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C335AE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C335AE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C335AE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vMerge/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C335AE" w:rsidTr="00621403">
        <w:trPr>
          <w:trHeight w:val="144"/>
        </w:trPr>
        <w:tc>
          <w:tcPr>
            <w:tcW w:w="568" w:type="dxa"/>
            <w:vMerge w:val="restart"/>
          </w:tcPr>
          <w:p w:rsidR="0082471D" w:rsidRPr="00C335AE" w:rsidRDefault="0082471D" w:rsidP="002D6F1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C335AE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66" w:type="dxa"/>
            <w:vMerge w:val="restart"/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194599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</w:tcPr>
          <w:p w:rsidR="0082471D" w:rsidRPr="00C335AE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82471D" w:rsidRPr="00C335AE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34" w:type="dxa"/>
            <w:vMerge w:val="restart"/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82471D" w:rsidRPr="00C335AE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2471D" w:rsidRPr="00C335AE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  <w:vMerge w:val="restart"/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C335AE" w:rsidTr="00621403">
        <w:trPr>
          <w:trHeight w:val="120"/>
        </w:trPr>
        <w:tc>
          <w:tcPr>
            <w:tcW w:w="568" w:type="dxa"/>
            <w:vMerge/>
          </w:tcPr>
          <w:p w:rsidR="0082471D" w:rsidRPr="00C335AE" w:rsidRDefault="0082471D" w:rsidP="002D6F1B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C335AE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82471D" w:rsidRPr="00C335AE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2471D" w:rsidRPr="00C335AE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C335AE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C335AE" w:rsidRDefault="0082471D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35A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1" w:type="dxa"/>
            <w:vMerge/>
          </w:tcPr>
          <w:p w:rsidR="0082471D" w:rsidRPr="00C335AE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504E41" w:rsidTr="00621403">
        <w:trPr>
          <w:trHeight w:val="552"/>
        </w:trPr>
        <w:tc>
          <w:tcPr>
            <w:tcW w:w="568" w:type="dxa"/>
            <w:vMerge w:val="restart"/>
          </w:tcPr>
          <w:p w:rsidR="0082471D" w:rsidRPr="00504E41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504E41" w:rsidRDefault="0082471D" w:rsidP="00D711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Дашиев</w:t>
            </w:r>
            <w:proofErr w:type="spellEnd"/>
            <w:r w:rsidRPr="00504E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Баир</w:t>
            </w:r>
            <w:proofErr w:type="spellEnd"/>
            <w:r w:rsidRPr="00504E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Батомункуевич</w:t>
            </w:r>
            <w:proofErr w:type="spellEnd"/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по ГО и ЧС</w:t>
            </w:r>
          </w:p>
        </w:tc>
        <w:tc>
          <w:tcPr>
            <w:tcW w:w="1166" w:type="dxa"/>
            <w:vMerge w:val="restart"/>
          </w:tcPr>
          <w:p w:rsidR="0082471D" w:rsidRPr="00504E41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291812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82471D" w:rsidRPr="00504E41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471D" w:rsidRPr="00504E41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1257</w:t>
            </w:r>
          </w:p>
        </w:tc>
        <w:tc>
          <w:tcPr>
            <w:tcW w:w="1134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2471D" w:rsidRPr="00504E41" w:rsidTr="00621403">
        <w:trPr>
          <w:trHeight w:val="495"/>
        </w:trPr>
        <w:tc>
          <w:tcPr>
            <w:tcW w:w="568" w:type="dxa"/>
            <w:vMerge/>
          </w:tcPr>
          <w:p w:rsidR="0082471D" w:rsidRPr="00504E41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82471D" w:rsidRPr="00504E41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471D" w:rsidRPr="00504E41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77,56</w:t>
            </w:r>
          </w:p>
        </w:tc>
        <w:tc>
          <w:tcPr>
            <w:tcW w:w="1134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504E41" w:rsidTr="00621403">
        <w:trPr>
          <w:trHeight w:val="312"/>
        </w:trPr>
        <w:tc>
          <w:tcPr>
            <w:tcW w:w="568" w:type="dxa"/>
            <w:vMerge w:val="restart"/>
          </w:tcPr>
          <w:p w:rsidR="0082471D" w:rsidRPr="00504E41" w:rsidRDefault="0082471D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66" w:type="dxa"/>
            <w:vMerge w:val="restart"/>
          </w:tcPr>
          <w:p w:rsidR="0082471D" w:rsidRPr="00504E41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92576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705</w:t>
            </w:r>
          </w:p>
        </w:tc>
        <w:tc>
          <w:tcPr>
            <w:tcW w:w="1134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504E4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Chaser</w:t>
            </w: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1257</w:t>
            </w:r>
          </w:p>
        </w:tc>
        <w:tc>
          <w:tcPr>
            <w:tcW w:w="1211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504E41" w:rsidTr="00621403">
        <w:trPr>
          <w:trHeight w:val="228"/>
        </w:trPr>
        <w:tc>
          <w:tcPr>
            <w:tcW w:w="568" w:type="dxa"/>
            <w:vMerge/>
          </w:tcPr>
          <w:p w:rsidR="0082471D" w:rsidRPr="00504E41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45,77</w:t>
            </w:r>
          </w:p>
        </w:tc>
        <w:tc>
          <w:tcPr>
            <w:tcW w:w="1134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77,56</w:t>
            </w:r>
          </w:p>
        </w:tc>
        <w:tc>
          <w:tcPr>
            <w:tcW w:w="1211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504E41" w:rsidTr="00621403">
        <w:trPr>
          <w:trHeight w:val="276"/>
        </w:trPr>
        <w:tc>
          <w:tcPr>
            <w:tcW w:w="568" w:type="dxa"/>
            <w:vMerge w:val="restart"/>
          </w:tcPr>
          <w:p w:rsidR="0082471D" w:rsidRPr="00504E41" w:rsidRDefault="0082471D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504E41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504E41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1257</w:t>
            </w:r>
          </w:p>
        </w:tc>
        <w:tc>
          <w:tcPr>
            <w:tcW w:w="1211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504E41" w:rsidTr="00621403">
        <w:trPr>
          <w:trHeight w:val="264"/>
        </w:trPr>
        <w:tc>
          <w:tcPr>
            <w:tcW w:w="568" w:type="dxa"/>
            <w:vMerge/>
          </w:tcPr>
          <w:p w:rsidR="0082471D" w:rsidRPr="00504E41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504E41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504E41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77,56</w:t>
            </w:r>
          </w:p>
        </w:tc>
        <w:tc>
          <w:tcPr>
            <w:tcW w:w="1211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504E41" w:rsidTr="00621403">
        <w:trPr>
          <w:trHeight w:val="252"/>
        </w:trPr>
        <w:tc>
          <w:tcPr>
            <w:tcW w:w="568" w:type="dxa"/>
            <w:vMerge w:val="restart"/>
          </w:tcPr>
          <w:p w:rsidR="0082471D" w:rsidRPr="00504E41" w:rsidRDefault="0082471D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504E41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504E41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1257</w:t>
            </w:r>
          </w:p>
        </w:tc>
        <w:tc>
          <w:tcPr>
            <w:tcW w:w="1211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82471D" w:rsidRPr="00504E41" w:rsidTr="00621403">
        <w:trPr>
          <w:trHeight w:val="288"/>
        </w:trPr>
        <w:tc>
          <w:tcPr>
            <w:tcW w:w="568" w:type="dxa"/>
            <w:vMerge/>
          </w:tcPr>
          <w:p w:rsidR="0082471D" w:rsidRPr="00504E41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504E41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504E41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77,56</w:t>
            </w:r>
          </w:p>
        </w:tc>
        <w:tc>
          <w:tcPr>
            <w:tcW w:w="1211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471D" w:rsidRPr="00504E41" w:rsidTr="00621403">
        <w:trPr>
          <w:trHeight w:val="216"/>
        </w:trPr>
        <w:tc>
          <w:tcPr>
            <w:tcW w:w="568" w:type="dxa"/>
            <w:vMerge w:val="restart"/>
          </w:tcPr>
          <w:p w:rsidR="0082471D" w:rsidRPr="00504E41" w:rsidRDefault="0082471D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82471D" w:rsidRPr="00504E41" w:rsidRDefault="0082471D" w:rsidP="00984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</w:t>
            </w:r>
          </w:p>
        </w:tc>
        <w:tc>
          <w:tcPr>
            <w:tcW w:w="1166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504E41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2471D" w:rsidRPr="00504E41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1257</w:t>
            </w:r>
          </w:p>
        </w:tc>
        <w:tc>
          <w:tcPr>
            <w:tcW w:w="1211" w:type="dxa"/>
            <w:vMerge w:val="restart"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82471D" w:rsidRPr="00504E41" w:rsidTr="00621403">
        <w:trPr>
          <w:trHeight w:val="324"/>
        </w:trPr>
        <w:tc>
          <w:tcPr>
            <w:tcW w:w="568" w:type="dxa"/>
            <w:vMerge/>
          </w:tcPr>
          <w:p w:rsidR="0082471D" w:rsidRPr="00504E41" w:rsidRDefault="0082471D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82471D" w:rsidRPr="00504E41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2471D" w:rsidRPr="00504E41" w:rsidRDefault="0082471D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77,56</w:t>
            </w:r>
          </w:p>
        </w:tc>
        <w:tc>
          <w:tcPr>
            <w:tcW w:w="1211" w:type="dxa"/>
            <w:vMerge/>
          </w:tcPr>
          <w:p w:rsidR="0082471D" w:rsidRPr="00504E41" w:rsidRDefault="0082471D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504E41" w:rsidTr="00621403">
        <w:trPr>
          <w:trHeight w:val="1691"/>
        </w:trPr>
        <w:tc>
          <w:tcPr>
            <w:tcW w:w="568" w:type="dxa"/>
          </w:tcPr>
          <w:p w:rsidR="00504E41" w:rsidRPr="00504E41" w:rsidRDefault="00504E41" w:rsidP="00621403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Галсанова</w:t>
            </w:r>
            <w:proofErr w:type="spellEnd"/>
            <w:r w:rsidRPr="00504E41">
              <w:rPr>
                <w:rFonts w:ascii="Times New Roman" w:hAnsi="Times New Roman" w:cs="Times New Roman"/>
                <w:sz w:val="24"/>
                <w:szCs w:val="24"/>
              </w:rPr>
              <w:t xml:space="preserve"> Ирина </w:t>
            </w:r>
            <w:proofErr w:type="spellStart"/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Доржиевна</w:t>
            </w:r>
            <w:proofErr w:type="spellEnd"/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молодежной политики комитета образования и молодежной политики</w:t>
            </w:r>
          </w:p>
        </w:tc>
        <w:tc>
          <w:tcPr>
            <w:tcW w:w="1166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257171</w:t>
            </w:r>
          </w:p>
        </w:tc>
        <w:tc>
          <w:tcPr>
            <w:tcW w:w="2236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Жилой дом (долевая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92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504E41" w:rsidTr="00621403">
        <w:trPr>
          <w:trHeight w:val="560"/>
        </w:trPr>
        <w:tc>
          <w:tcPr>
            <w:tcW w:w="568" w:type="dxa"/>
          </w:tcPr>
          <w:p w:rsidR="00504E41" w:rsidRPr="00504E41" w:rsidRDefault="00504E41" w:rsidP="00621403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166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101912</w:t>
            </w:r>
          </w:p>
        </w:tc>
        <w:tc>
          <w:tcPr>
            <w:tcW w:w="2236" w:type="dxa"/>
          </w:tcPr>
          <w:p w:rsidR="00504E41" w:rsidRDefault="00504E41" w:rsidP="00504E41">
            <w:pPr>
              <w:jc w:val="center"/>
            </w:pPr>
            <w:r w:rsidRPr="00EC5A73">
              <w:rPr>
                <w:rFonts w:ascii="Times New Roman" w:hAnsi="Times New Roman" w:cs="Times New Roman"/>
                <w:sz w:val="24"/>
                <w:szCs w:val="24"/>
              </w:rPr>
              <w:t>Жилой дом (долевая ¼</w:t>
            </w:r>
            <w:proofErr w:type="gramStart"/>
            <w:r w:rsidRPr="00EC5A7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504E41" w:rsidTr="00621403">
        <w:trPr>
          <w:trHeight w:val="560"/>
        </w:trPr>
        <w:tc>
          <w:tcPr>
            <w:tcW w:w="568" w:type="dxa"/>
          </w:tcPr>
          <w:p w:rsidR="00504E41" w:rsidRPr="00504E41" w:rsidRDefault="00504E41" w:rsidP="00621403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04E41" w:rsidRDefault="00504E41" w:rsidP="00504E41">
            <w:pPr>
              <w:jc w:val="center"/>
            </w:pPr>
            <w:r w:rsidRPr="00EC5A73">
              <w:rPr>
                <w:rFonts w:ascii="Times New Roman" w:hAnsi="Times New Roman" w:cs="Times New Roman"/>
                <w:sz w:val="24"/>
                <w:szCs w:val="24"/>
              </w:rPr>
              <w:t>Жилой дом (долевая ¼</w:t>
            </w:r>
            <w:proofErr w:type="gramStart"/>
            <w:r w:rsidRPr="00EC5A7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992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</w:tcPr>
          <w:p w:rsidR="00504E41" w:rsidRPr="00504E41" w:rsidRDefault="00504E41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4E41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661782" w:rsidTr="00621403">
        <w:trPr>
          <w:trHeight w:val="276"/>
        </w:trPr>
        <w:tc>
          <w:tcPr>
            <w:tcW w:w="568" w:type="dxa"/>
            <w:vMerge w:val="restart"/>
          </w:tcPr>
          <w:p w:rsidR="00504E41" w:rsidRPr="00661782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661782" w:rsidRDefault="00504E41" w:rsidP="00661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Цойжилов</w:t>
            </w:r>
            <w:proofErr w:type="spellEnd"/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 Болот </w:t>
            </w:r>
            <w:proofErr w:type="spellStart"/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Цыбикович</w:t>
            </w:r>
            <w:proofErr w:type="spellEnd"/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 администрации – председатель</w:t>
            </w: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 сельского хозяйства</w:t>
            </w:r>
          </w:p>
        </w:tc>
        <w:tc>
          <w:tcPr>
            <w:tcW w:w="1166" w:type="dxa"/>
            <w:vMerge w:val="restart"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872600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совместный с супругой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Merge w:val="restart"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04E41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Автомобил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легковые</w:t>
            </w: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4E41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ГАЗ – 3110, </w:t>
            </w: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amry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мотоцикл ИЖ-10-5, трактор МТЗ-80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vMerge w:val="restart"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4E41" w:rsidRPr="00661782" w:rsidTr="00621403">
        <w:trPr>
          <w:trHeight w:val="267"/>
        </w:trPr>
        <w:tc>
          <w:tcPr>
            <w:tcW w:w="568" w:type="dxa"/>
            <w:vMerge/>
          </w:tcPr>
          <w:p w:rsidR="00504E41" w:rsidRPr="00661782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совместный с супругой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134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61782" w:rsidTr="00621403">
        <w:trPr>
          <w:trHeight w:val="270"/>
        </w:trPr>
        <w:tc>
          <w:tcPr>
            <w:tcW w:w="568" w:type="dxa"/>
            <w:vMerge/>
          </w:tcPr>
          <w:p w:rsidR="00504E41" w:rsidRPr="00661782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совместный с супругой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61782" w:rsidTr="00621403">
        <w:trPr>
          <w:trHeight w:val="204"/>
        </w:trPr>
        <w:tc>
          <w:tcPr>
            <w:tcW w:w="568" w:type="dxa"/>
            <w:vMerge/>
          </w:tcPr>
          <w:p w:rsidR="00504E41" w:rsidRPr="00661782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61782" w:rsidTr="00621403">
        <w:trPr>
          <w:trHeight w:val="374"/>
        </w:trPr>
        <w:tc>
          <w:tcPr>
            <w:tcW w:w="568" w:type="dxa"/>
            <w:vMerge w:val="restart"/>
          </w:tcPr>
          <w:p w:rsidR="00504E41" w:rsidRPr="00661782" w:rsidRDefault="00504E41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166" w:type="dxa"/>
            <w:vMerge w:val="restart"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294789</w:t>
            </w: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61782" w:rsidRDefault="00504E41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совместный с супругом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61782" w:rsidRDefault="00504E41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134" w:type="dxa"/>
            <w:vMerge w:val="restart"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vMerge w:val="restart"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4E41" w:rsidRPr="00661782" w:rsidTr="00621403">
        <w:trPr>
          <w:trHeight w:val="396"/>
        </w:trPr>
        <w:tc>
          <w:tcPr>
            <w:tcW w:w="568" w:type="dxa"/>
            <w:vMerge/>
          </w:tcPr>
          <w:p w:rsidR="00504E41" w:rsidRPr="00661782" w:rsidRDefault="00504E41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61782" w:rsidRDefault="00504E41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совместный с супругом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61782" w:rsidRDefault="00504E41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134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61782" w:rsidTr="00621403">
        <w:trPr>
          <w:trHeight w:val="660"/>
        </w:trPr>
        <w:tc>
          <w:tcPr>
            <w:tcW w:w="568" w:type="dxa"/>
            <w:vMerge/>
          </w:tcPr>
          <w:p w:rsidR="00504E41" w:rsidRPr="00661782" w:rsidRDefault="00504E41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661782" w:rsidRDefault="00504E41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совместный с супругом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661782" w:rsidRDefault="00504E41" w:rsidP="00627A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412AC9" w:rsidTr="00621403">
        <w:trPr>
          <w:trHeight w:val="288"/>
        </w:trPr>
        <w:tc>
          <w:tcPr>
            <w:tcW w:w="568" w:type="dxa"/>
            <w:vMerge w:val="restart"/>
          </w:tcPr>
          <w:p w:rsidR="00504E41" w:rsidRPr="00412AC9" w:rsidRDefault="00504E41" w:rsidP="00D711DA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412AC9" w:rsidRDefault="00504E41" w:rsidP="00E01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9837DC" w:rsidTr="00621403">
        <w:trPr>
          <w:trHeight w:val="241"/>
        </w:trPr>
        <w:tc>
          <w:tcPr>
            <w:tcW w:w="568" w:type="dxa"/>
            <w:vMerge/>
          </w:tcPr>
          <w:p w:rsidR="00504E41" w:rsidRPr="009837DC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211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04E41" w:rsidRPr="00412AC9" w:rsidTr="00621403">
        <w:trPr>
          <w:trHeight w:val="546"/>
        </w:trPr>
        <w:tc>
          <w:tcPr>
            <w:tcW w:w="568" w:type="dxa"/>
            <w:vMerge w:val="restart"/>
          </w:tcPr>
          <w:p w:rsidR="00504E41" w:rsidRPr="00412AC9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Батомункуева</w:t>
            </w:r>
            <w:proofErr w:type="spellEnd"/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Дабажаповна</w:t>
            </w:r>
            <w:proofErr w:type="spellEnd"/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, начальник финансово-экономического отдела комитета сельского хозяйства</w:t>
            </w:r>
          </w:p>
        </w:tc>
        <w:tc>
          <w:tcPr>
            <w:tcW w:w="1166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439342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Земельная доля (пай)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  <w:tc>
          <w:tcPr>
            <w:tcW w:w="1134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1464</w:t>
            </w:r>
          </w:p>
        </w:tc>
        <w:tc>
          <w:tcPr>
            <w:tcW w:w="1211" w:type="dxa"/>
            <w:tcBorders>
              <w:bottom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412AC9" w:rsidTr="00621403">
        <w:trPr>
          <w:trHeight w:val="993"/>
        </w:trPr>
        <w:tc>
          <w:tcPr>
            <w:tcW w:w="568" w:type="dxa"/>
            <w:vMerge/>
          </w:tcPr>
          <w:p w:rsidR="00504E41" w:rsidRPr="00412AC9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1134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412AC9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412AC9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tcBorders>
              <w:top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2330B0" w:rsidTr="00621403">
        <w:trPr>
          <w:trHeight w:val="672"/>
        </w:trPr>
        <w:tc>
          <w:tcPr>
            <w:tcW w:w="568" w:type="dxa"/>
            <w:vMerge w:val="restart"/>
          </w:tcPr>
          <w:p w:rsidR="00504E41" w:rsidRPr="002330B0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2330B0" w:rsidRDefault="00504E41" w:rsidP="00003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Балданова </w:t>
            </w:r>
            <w:proofErr w:type="spellStart"/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Бальжит</w:t>
            </w:r>
            <w:proofErr w:type="spellEnd"/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Гомбожаповна</w:t>
            </w:r>
            <w:proofErr w:type="spellEnd"/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финансово-экономического отдела комитета сельского хозяйства </w:t>
            </w:r>
          </w:p>
        </w:tc>
        <w:tc>
          <w:tcPr>
            <w:tcW w:w="1166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250227</w:t>
            </w:r>
          </w:p>
        </w:tc>
        <w:tc>
          <w:tcPr>
            <w:tcW w:w="2236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1311</w:t>
            </w:r>
          </w:p>
        </w:tc>
        <w:tc>
          <w:tcPr>
            <w:tcW w:w="1211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9837DC" w:rsidTr="00621403">
        <w:trPr>
          <w:trHeight w:val="1248"/>
        </w:trPr>
        <w:tc>
          <w:tcPr>
            <w:tcW w:w="568" w:type="dxa"/>
            <w:vMerge/>
          </w:tcPr>
          <w:p w:rsidR="00504E41" w:rsidRPr="009837DC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78,58</w:t>
            </w:r>
          </w:p>
        </w:tc>
        <w:tc>
          <w:tcPr>
            <w:tcW w:w="1211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04E41" w:rsidRPr="00003208" w:rsidTr="00621403">
        <w:trPr>
          <w:trHeight w:val="662"/>
        </w:trPr>
        <w:tc>
          <w:tcPr>
            <w:tcW w:w="568" w:type="dxa"/>
            <w:vMerge w:val="restart"/>
          </w:tcPr>
          <w:p w:rsidR="00504E41" w:rsidRPr="00003208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003208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208">
              <w:rPr>
                <w:rFonts w:ascii="Times New Roman" w:hAnsi="Times New Roman" w:cs="Times New Roman"/>
                <w:sz w:val="24"/>
                <w:szCs w:val="24"/>
              </w:rPr>
              <w:t>Лубсанова</w:t>
            </w:r>
            <w:proofErr w:type="spellEnd"/>
            <w:r w:rsidRPr="00003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208">
              <w:rPr>
                <w:rFonts w:ascii="Times New Roman" w:hAnsi="Times New Roman" w:cs="Times New Roman"/>
                <w:sz w:val="24"/>
                <w:szCs w:val="24"/>
              </w:rPr>
              <w:t>Хандама</w:t>
            </w:r>
            <w:proofErr w:type="spellEnd"/>
            <w:r w:rsidRPr="000032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3208">
              <w:rPr>
                <w:rFonts w:ascii="Times New Roman" w:hAnsi="Times New Roman" w:cs="Times New Roman"/>
                <w:sz w:val="24"/>
                <w:szCs w:val="24"/>
              </w:rPr>
              <w:t>Жамсоевна</w:t>
            </w:r>
            <w:proofErr w:type="spellEnd"/>
            <w:r w:rsidRPr="00003208">
              <w:rPr>
                <w:rFonts w:ascii="Times New Roman" w:hAnsi="Times New Roman" w:cs="Times New Roman"/>
                <w:sz w:val="24"/>
                <w:szCs w:val="24"/>
              </w:rPr>
              <w:t>, ведущий специалист финансово-экономического отдела комитета сельского хозяйства</w:t>
            </w:r>
          </w:p>
        </w:tc>
        <w:tc>
          <w:tcPr>
            <w:tcW w:w="1166" w:type="dxa"/>
            <w:vMerge w:val="restart"/>
          </w:tcPr>
          <w:p w:rsidR="00504E41" w:rsidRPr="00003208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330263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(1/7 </w:t>
            </w:r>
            <w:proofErr w:type="gram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34" w:type="dxa"/>
            <w:vMerge w:val="restart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983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Accord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1211" w:type="dxa"/>
            <w:vMerge w:val="restart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003208" w:rsidTr="00621403">
        <w:trPr>
          <w:trHeight w:val="583"/>
        </w:trPr>
        <w:tc>
          <w:tcPr>
            <w:tcW w:w="568" w:type="dxa"/>
            <w:vMerge/>
          </w:tcPr>
          <w:p w:rsidR="00504E41" w:rsidRPr="00003208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003208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1134" w:type="dxa"/>
            <w:vMerge/>
          </w:tcPr>
          <w:p w:rsidR="00504E41" w:rsidRPr="00003208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003208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003208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003208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003208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003208" w:rsidTr="00621403">
        <w:trPr>
          <w:trHeight w:val="394"/>
        </w:trPr>
        <w:tc>
          <w:tcPr>
            <w:tcW w:w="568" w:type="dxa"/>
            <w:vMerge/>
          </w:tcPr>
          <w:p w:rsidR="00504E41" w:rsidRPr="00003208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003208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134" w:type="dxa"/>
            <w:vMerge/>
          </w:tcPr>
          <w:p w:rsidR="00504E41" w:rsidRPr="00003208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003208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003208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003208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003208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9837DC" w:rsidTr="00621403">
        <w:trPr>
          <w:trHeight w:val="497"/>
        </w:trPr>
        <w:tc>
          <w:tcPr>
            <w:tcW w:w="568" w:type="dxa"/>
            <w:vMerge w:val="restart"/>
          </w:tcPr>
          <w:p w:rsidR="00504E41" w:rsidRPr="009837DC" w:rsidRDefault="00504E41" w:rsidP="00003208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9837DC" w:rsidRDefault="00504E41" w:rsidP="00003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6" w:type="dxa"/>
            <w:vMerge w:val="restart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393425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  <w:tc>
          <w:tcPr>
            <w:tcW w:w="1134" w:type="dxa"/>
            <w:vMerge w:val="restart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9837DC" w:rsidTr="00621403">
        <w:trPr>
          <w:trHeight w:val="314"/>
        </w:trPr>
        <w:tc>
          <w:tcPr>
            <w:tcW w:w="568" w:type="dxa"/>
            <w:vMerge/>
          </w:tcPr>
          <w:p w:rsidR="00504E41" w:rsidRPr="009837DC" w:rsidRDefault="00504E41" w:rsidP="00003208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Default="00504E41" w:rsidP="000032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1050</w:t>
            </w:r>
          </w:p>
        </w:tc>
        <w:tc>
          <w:tcPr>
            <w:tcW w:w="1134" w:type="dxa"/>
            <w:vMerge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9837DC" w:rsidTr="00621403">
        <w:trPr>
          <w:trHeight w:val="240"/>
        </w:trPr>
        <w:tc>
          <w:tcPr>
            <w:tcW w:w="568" w:type="dxa"/>
          </w:tcPr>
          <w:p w:rsidR="00504E41" w:rsidRPr="009837DC" w:rsidRDefault="00504E41" w:rsidP="002330B0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(1/7 </w:t>
            </w:r>
            <w:proofErr w:type="gram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34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1211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9837DC" w:rsidTr="00621403">
        <w:trPr>
          <w:trHeight w:val="240"/>
        </w:trPr>
        <w:tc>
          <w:tcPr>
            <w:tcW w:w="568" w:type="dxa"/>
          </w:tcPr>
          <w:p w:rsidR="00504E41" w:rsidRPr="009837DC" w:rsidRDefault="00504E41" w:rsidP="002330B0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(1/7 </w:t>
            </w:r>
            <w:proofErr w:type="gram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34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1211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9837DC" w:rsidTr="00621403">
        <w:trPr>
          <w:trHeight w:val="240"/>
        </w:trPr>
        <w:tc>
          <w:tcPr>
            <w:tcW w:w="568" w:type="dxa"/>
          </w:tcPr>
          <w:p w:rsidR="00504E41" w:rsidRPr="009837DC" w:rsidRDefault="00504E41" w:rsidP="002330B0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(1/7 </w:t>
            </w:r>
            <w:proofErr w:type="gram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34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1211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9837DC" w:rsidTr="00621403">
        <w:trPr>
          <w:trHeight w:val="240"/>
        </w:trPr>
        <w:tc>
          <w:tcPr>
            <w:tcW w:w="568" w:type="dxa"/>
          </w:tcPr>
          <w:p w:rsidR="00504E41" w:rsidRPr="009837DC" w:rsidRDefault="00504E41" w:rsidP="002330B0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(1/7 </w:t>
            </w:r>
            <w:proofErr w:type="gram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34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1211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9837DC" w:rsidTr="00621403">
        <w:trPr>
          <w:trHeight w:val="240"/>
        </w:trPr>
        <w:tc>
          <w:tcPr>
            <w:tcW w:w="568" w:type="dxa"/>
          </w:tcPr>
          <w:p w:rsidR="00504E41" w:rsidRPr="009837DC" w:rsidRDefault="00504E41" w:rsidP="002330B0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(1/7 </w:t>
            </w:r>
            <w:proofErr w:type="gramStart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88,8</w:t>
            </w:r>
          </w:p>
        </w:tc>
        <w:tc>
          <w:tcPr>
            <w:tcW w:w="1134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>2730</w:t>
            </w:r>
          </w:p>
        </w:tc>
        <w:tc>
          <w:tcPr>
            <w:tcW w:w="1211" w:type="dxa"/>
          </w:tcPr>
          <w:p w:rsidR="00504E41" w:rsidRPr="009837DC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37DC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2330B0" w:rsidTr="00621403">
        <w:trPr>
          <w:trHeight w:val="360"/>
        </w:trPr>
        <w:tc>
          <w:tcPr>
            <w:tcW w:w="568" w:type="dxa"/>
            <w:vMerge w:val="restart"/>
          </w:tcPr>
          <w:p w:rsidR="00504E41" w:rsidRPr="002330B0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Гонсоронов</w:t>
            </w:r>
            <w:proofErr w:type="spellEnd"/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Жаргал</w:t>
            </w:r>
            <w:proofErr w:type="spellEnd"/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Будадараевич</w:t>
            </w:r>
            <w:proofErr w:type="spellEnd"/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, начальник отдела растениеводства и животноводства комитета сельского хозяйства</w:t>
            </w:r>
          </w:p>
        </w:tc>
        <w:tc>
          <w:tcPr>
            <w:tcW w:w="1166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345347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совместный с супругой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2037</w:t>
            </w:r>
          </w:p>
        </w:tc>
        <w:tc>
          <w:tcPr>
            <w:tcW w:w="1134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233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 STREM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4E41" w:rsidRPr="002330B0" w:rsidTr="00621403">
        <w:trPr>
          <w:trHeight w:val="528"/>
        </w:trPr>
        <w:tc>
          <w:tcPr>
            <w:tcW w:w="568" w:type="dxa"/>
            <w:vMerge/>
          </w:tcPr>
          <w:p w:rsidR="00504E41" w:rsidRPr="002330B0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совместный с супругой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2330B0" w:rsidTr="00621403">
        <w:trPr>
          <w:trHeight w:val="1020"/>
        </w:trPr>
        <w:tc>
          <w:tcPr>
            <w:tcW w:w="568" w:type="dxa"/>
            <w:vMerge/>
          </w:tcPr>
          <w:p w:rsidR="00504E41" w:rsidRPr="002330B0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совместный с супругой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2330B0" w:rsidTr="00621403">
        <w:trPr>
          <w:trHeight w:val="120"/>
        </w:trPr>
        <w:tc>
          <w:tcPr>
            <w:tcW w:w="568" w:type="dxa"/>
            <w:vMerge w:val="restart"/>
          </w:tcPr>
          <w:p w:rsidR="00504E41" w:rsidRPr="002330B0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166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338050</w:t>
            </w: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2330B0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совместный с супругом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2330B0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2037</w:t>
            </w:r>
          </w:p>
        </w:tc>
        <w:tc>
          <w:tcPr>
            <w:tcW w:w="1134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</w:tcPr>
          <w:p w:rsidR="00504E41" w:rsidRPr="002330B0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504E41" w:rsidRPr="002330B0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2330B0" w:rsidTr="00621403">
        <w:trPr>
          <w:trHeight w:val="154"/>
        </w:trPr>
        <w:tc>
          <w:tcPr>
            <w:tcW w:w="568" w:type="dxa"/>
            <w:vMerge/>
          </w:tcPr>
          <w:p w:rsidR="00504E41" w:rsidRPr="002330B0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2330B0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совместный с супругом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2330B0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134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04E41" w:rsidRPr="002330B0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504E41" w:rsidRPr="002330B0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2330B0" w:rsidTr="00621403">
        <w:trPr>
          <w:trHeight w:val="281"/>
        </w:trPr>
        <w:tc>
          <w:tcPr>
            <w:tcW w:w="568" w:type="dxa"/>
            <w:vMerge/>
          </w:tcPr>
          <w:p w:rsidR="00504E41" w:rsidRPr="002330B0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2330B0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 совместный с супругом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2330B0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2330B0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2330B0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2330B0" w:rsidTr="00621403">
        <w:trPr>
          <w:trHeight w:val="271"/>
        </w:trPr>
        <w:tc>
          <w:tcPr>
            <w:tcW w:w="568" w:type="dxa"/>
            <w:vMerge w:val="restart"/>
          </w:tcPr>
          <w:p w:rsidR="00504E41" w:rsidRPr="002330B0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04E41" w:rsidRPr="002330B0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04E41" w:rsidRPr="002330B0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2037</w:t>
            </w:r>
          </w:p>
        </w:tc>
        <w:tc>
          <w:tcPr>
            <w:tcW w:w="1211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2330B0" w:rsidTr="00621403">
        <w:trPr>
          <w:trHeight w:val="262"/>
        </w:trPr>
        <w:tc>
          <w:tcPr>
            <w:tcW w:w="568" w:type="dxa"/>
            <w:vMerge/>
          </w:tcPr>
          <w:p w:rsidR="00504E41" w:rsidRPr="002330B0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2330B0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2330B0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2330B0" w:rsidTr="00621403">
        <w:trPr>
          <w:trHeight w:val="206"/>
        </w:trPr>
        <w:tc>
          <w:tcPr>
            <w:tcW w:w="568" w:type="dxa"/>
            <w:vMerge w:val="restart"/>
          </w:tcPr>
          <w:p w:rsidR="00504E41" w:rsidRPr="002330B0" w:rsidRDefault="00504E41" w:rsidP="002330B0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племянник - опекаемый</w:t>
            </w:r>
          </w:p>
        </w:tc>
        <w:tc>
          <w:tcPr>
            <w:tcW w:w="1166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2330B0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2330B0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2037</w:t>
            </w:r>
          </w:p>
        </w:tc>
        <w:tc>
          <w:tcPr>
            <w:tcW w:w="1211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04E41" w:rsidRPr="002330B0" w:rsidTr="00621403">
        <w:trPr>
          <w:trHeight w:val="330"/>
        </w:trPr>
        <w:tc>
          <w:tcPr>
            <w:tcW w:w="568" w:type="dxa"/>
            <w:vMerge/>
          </w:tcPr>
          <w:p w:rsidR="00504E41" w:rsidRPr="002330B0" w:rsidRDefault="00504E41" w:rsidP="002330B0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2330B0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2330B0" w:rsidRDefault="00504E41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2330B0" w:rsidTr="00621403">
        <w:trPr>
          <w:trHeight w:val="564"/>
        </w:trPr>
        <w:tc>
          <w:tcPr>
            <w:tcW w:w="568" w:type="dxa"/>
            <w:vMerge w:val="restart"/>
          </w:tcPr>
          <w:p w:rsidR="00504E41" w:rsidRPr="002330B0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Дашинимаев</w:t>
            </w:r>
            <w:proofErr w:type="spellEnd"/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Арсалан</w:t>
            </w:r>
            <w:proofErr w:type="spellEnd"/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Лубсанмижитдоржиевич</w:t>
            </w:r>
            <w:proofErr w:type="spellEnd"/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отдела растениеводства и животноводства комитета сельского хозяйства</w:t>
            </w:r>
          </w:p>
        </w:tc>
        <w:tc>
          <w:tcPr>
            <w:tcW w:w="1166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267464</w:t>
            </w: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04E41" w:rsidRPr="002330B0" w:rsidRDefault="00504E41" w:rsidP="00094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233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0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CALDINA</w:t>
            </w: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, автомобиль грузовой ГАЗ-5312</w:t>
            </w:r>
          </w:p>
        </w:tc>
        <w:tc>
          <w:tcPr>
            <w:tcW w:w="2268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4E41" w:rsidRPr="002330B0" w:rsidTr="00621403">
        <w:trPr>
          <w:trHeight w:val="1379"/>
        </w:trPr>
        <w:tc>
          <w:tcPr>
            <w:tcW w:w="568" w:type="dxa"/>
            <w:vMerge/>
          </w:tcPr>
          <w:p w:rsidR="00504E41" w:rsidRPr="002330B0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134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2330B0" w:rsidTr="00621403">
        <w:trPr>
          <w:trHeight w:val="372"/>
        </w:trPr>
        <w:tc>
          <w:tcPr>
            <w:tcW w:w="568" w:type="dxa"/>
            <w:vMerge w:val="restart"/>
          </w:tcPr>
          <w:p w:rsidR="00504E41" w:rsidRPr="002330B0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166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232103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04E41" w:rsidRPr="002330B0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04E41" w:rsidRPr="002330B0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1" w:type="dxa"/>
            <w:vMerge w:val="restart"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2330B0" w:rsidTr="00621403">
        <w:trPr>
          <w:trHeight w:val="351"/>
        </w:trPr>
        <w:tc>
          <w:tcPr>
            <w:tcW w:w="568" w:type="dxa"/>
            <w:vMerge/>
          </w:tcPr>
          <w:p w:rsidR="00504E41" w:rsidRPr="002330B0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2330B0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2330B0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30B0">
              <w:rPr>
                <w:rFonts w:ascii="Times New Roman" w:hAnsi="Times New Roman" w:cs="Times New Roman"/>
                <w:sz w:val="24"/>
                <w:szCs w:val="24"/>
              </w:rPr>
              <w:t>46,9</w:t>
            </w:r>
          </w:p>
        </w:tc>
        <w:tc>
          <w:tcPr>
            <w:tcW w:w="1211" w:type="dxa"/>
            <w:vMerge/>
          </w:tcPr>
          <w:p w:rsidR="00504E41" w:rsidRPr="002330B0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412AC9" w:rsidTr="00621403">
        <w:trPr>
          <w:trHeight w:val="504"/>
        </w:trPr>
        <w:tc>
          <w:tcPr>
            <w:tcW w:w="568" w:type="dxa"/>
            <w:vMerge w:val="restart"/>
          </w:tcPr>
          <w:p w:rsidR="00504E41" w:rsidRPr="00412AC9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Бадмаев </w:t>
            </w:r>
            <w:proofErr w:type="spellStart"/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Доржижаб</w:t>
            </w:r>
            <w:proofErr w:type="spellEnd"/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Банзаракшаевич</w:t>
            </w:r>
            <w:proofErr w:type="spellEnd"/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, ведущий специалист отдела растениеводства и животноводства комитета сельского хозяйства</w:t>
            </w:r>
          </w:p>
        </w:tc>
        <w:tc>
          <w:tcPr>
            <w:tcW w:w="1166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218970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412AC9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412AC9" w:rsidRDefault="00504E41" w:rsidP="00F8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1134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TOYOTQ MARK 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211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04E41" w:rsidRPr="00412AC9" w:rsidTr="00621403">
        <w:trPr>
          <w:trHeight w:val="600"/>
        </w:trPr>
        <w:tc>
          <w:tcPr>
            <w:tcW w:w="568" w:type="dxa"/>
            <w:vMerge/>
          </w:tcPr>
          <w:p w:rsidR="00504E41" w:rsidRPr="00412AC9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412AC9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412AC9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134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412AC9" w:rsidTr="00621403">
        <w:trPr>
          <w:trHeight w:val="446"/>
        </w:trPr>
        <w:tc>
          <w:tcPr>
            <w:tcW w:w="568" w:type="dxa"/>
            <w:vMerge/>
          </w:tcPr>
          <w:p w:rsidR="00504E41" w:rsidRPr="00412AC9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412AC9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412AC9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412AC9" w:rsidTr="00621403">
        <w:trPr>
          <w:trHeight w:val="343"/>
        </w:trPr>
        <w:tc>
          <w:tcPr>
            <w:tcW w:w="568" w:type="dxa"/>
            <w:vMerge/>
          </w:tcPr>
          <w:p w:rsidR="00504E41" w:rsidRPr="00412AC9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412AC9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412AC9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412AC9" w:rsidTr="00621403">
        <w:trPr>
          <w:trHeight w:val="144"/>
        </w:trPr>
        <w:tc>
          <w:tcPr>
            <w:tcW w:w="568" w:type="dxa"/>
            <w:vMerge w:val="restart"/>
          </w:tcPr>
          <w:p w:rsidR="00504E41" w:rsidRPr="00412AC9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1166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113707</w:t>
            </w:r>
          </w:p>
        </w:tc>
        <w:tc>
          <w:tcPr>
            <w:tcW w:w="2236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412AC9" w:rsidRDefault="00504E41" w:rsidP="00F8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1211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412AC9" w:rsidTr="00621403">
        <w:trPr>
          <w:trHeight w:val="267"/>
        </w:trPr>
        <w:tc>
          <w:tcPr>
            <w:tcW w:w="568" w:type="dxa"/>
            <w:vMerge/>
          </w:tcPr>
          <w:p w:rsidR="00504E41" w:rsidRPr="00412AC9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412AC9" w:rsidTr="00621403">
        <w:trPr>
          <w:trHeight w:val="324"/>
        </w:trPr>
        <w:tc>
          <w:tcPr>
            <w:tcW w:w="568" w:type="dxa"/>
            <w:vMerge w:val="restart"/>
          </w:tcPr>
          <w:p w:rsidR="00504E41" w:rsidRPr="00412AC9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сын </w:t>
            </w:r>
          </w:p>
        </w:tc>
        <w:tc>
          <w:tcPr>
            <w:tcW w:w="1166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36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412AC9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412AC9" w:rsidRDefault="00504E41" w:rsidP="00F8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1211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412AC9" w:rsidTr="00621403">
        <w:trPr>
          <w:trHeight w:val="216"/>
        </w:trPr>
        <w:tc>
          <w:tcPr>
            <w:tcW w:w="568" w:type="dxa"/>
            <w:vMerge/>
          </w:tcPr>
          <w:p w:rsidR="00504E41" w:rsidRPr="00412AC9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412AC9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412AC9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412AC9" w:rsidTr="00621403">
        <w:trPr>
          <w:trHeight w:val="168"/>
        </w:trPr>
        <w:tc>
          <w:tcPr>
            <w:tcW w:w="568" w:type="dxa"/>
            <w:vMerge w:val="restart"/>
          </w:tcPr>
          <w:p w:rsidR="00504E41" w:rsidRPr="00412AC9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36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992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134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412AC9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412AC9" w:rsidRDefault="00504E41" w:rsidP="00F82A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1170</w:t>
            </w:r>
          </w:p>
        </w:tc>
        <w:tc>
          <w:tcPr>
            <w:tcW w:w="1211" w:type="dxa"/>
            <w:vMerge w:val="restart"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412AC9" w:rsidTr="00621403">
        <w:trPr>
          <w:trHeight w:val="144"/>
        </w:trPr>
        <w:tc>
          <w:tcPr>
            <w:tcW w:w="568" w:type="dxa"/>
            <w:vMerge/>
          </w:tcPr>
          <w:p w:rsidR="00504E41" w:rsidRPr="00412AC9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412AC9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412AC9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AC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504E41" w:rsidRPr="00412AC9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F4EAA" w:rsidTr="00621403">
        <w:trPr>
          <w:trHeight w:val="132"/>
        </w:trPr>
        <w:tc>
          <w:tcPr>
            <w:tcW w:w="568" w:type="dxa"/>
            <w:vMerge w:val="restart"/>
          </w:tcPr>
          <w:p w:rsidR="00504E41" w:rsidRPr="006F4EAA" w:rsidRDefault="00504E41" w:rsidP="008247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Филиппова Елена Петровна, заместитель </w:t>
            </w:r>
            <w:r w:rsidRPr="006F4E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председателя комитета по финансам – начальник бюджетного отдела </w:t>
            </w:r>
          </w:p>
        </w:tc>
        <w:tc>
          <w:tcPr>
            <w:tcW w:w="1166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409476</w:t>
            </w:r>
          </w:p>
        </w:tc>
        <w:tc>
          <w:tcPr>
            <w:tcW w:w="2236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1487</w:t>
            </w:r>
          </w:p>
        </w:tc>
        <w:tc>
          <w:tcPr>
            <w:tcW w:w="1211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6F4EAA" w:rsidTr="00621403">
        <w:trPr>
          <w:trHeight w:val="132"/>
        </w:trPr>
        <w:tc>
          <w:tcPr>
            <w:tcW w:w="568" w:type="dxa"/>
            <w:vMerge/>
          </w:tcPr>
          <w:p w:rsidR="00504E41" w:rsidRPr="006F4EAA" w:rsidRDefault="00504E41" w:rsidP="008247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211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F4EAA" w:rsidTr="00621403">
        <w:trPr>
          <w:trHeight w:val="300"/>
        </w:trPr>
        <w:tc>
          <w:tcPr>
            <w:tcW w:w="568" w:type="dxa"/>
            <w:vMerge/>
          </w:tcPr>
          <w:p w:rsidR="00504E41" w:rsidRPr="006F4EAA" w:rsidRDefault="00504E41" w:rsidP="008247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211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F4EAA" w:rsidTr="00621403">
        <w:trPr>
          <w:trHeight w:val="180"/>
        </w:trPr>
        <w:tc>
          <w:tcPr>
            <w:tcW w:w="568" w:type="dxa"/>
            <w:vMerge w:val="restart"/>
          </w:tcPr>
          <w:p w:rsidR="00504E41" w:rsidRPr="006F4EAA" w:rsidRDefault="00504E41" w:rsidP="0082471D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66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64077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1487</w:t>
            </w:r>
          </w:p>
        </w:tc>
        <w:tc>
          <w:tcPr>
            <w:tcW w:w="1134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04E41" w:rsidRPr="006F4EAA" w:rsidRDefault="00504E41" w:rsidP="006F4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ВАЗ-21214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F4EAA" w:rsidTr="00621403">
        <w:trPr>
          <w:trHeight w:val="120"/>
        </w:trPr>
        <w:tc>
          <w:tcPr>
            <w:tcW w:w="568" w:type="dxa"/>
            <w:vMerge/>
          </w:tcPr>
          <w:p w:rsidR="00504E41" w:rsidRPr="006F4EAA" w:rsidRDefault="00504E41" w:rsidP="008247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  <w:tc>
          <w:tcPr>
            <w:tcW w:w="1134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F4EAA" w:rsidTr="00621403">
        <w:trPr>
          <w:trHeight w:val="144"/>
        </w:trPr>
        <w:tc>
          <w:tcPr>
            <w:tcW w:w="568" w:type="dxa"/>
            <w:vMerge/>
          </w:tcPr>
          <w:p w:rsidR="00504E41" w:rsidRPr="006F4EAA" w:rsidRDefault="00504E41" w:rsidP="008247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134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F4EAA" w:rsidTr="00621403">
        <w:trPr>
          <w:trHeight w:val="730"/>
        </w:trPr>
        <w:tc>
          <w:tcPr>
            <w:tcW w:w="568" w:type="dxa"/>
            <w:vMerge w:val="restart"/>
            <w:tcBorders>
              <w:bottom w:val="single" w:sz="4" w:space="0" w:color="000000" w:themeColor="text1"/>
            </w:tcBorders>
          </w:tcPr>
          <w:p w:rsidR="00504E41" w:rsidRPr="006F4EAA" w:rsidRDefault="00504E41" w:rsidP="008247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bottom w:val="single" w:sz="4" w:space="0" w:color="000000" w:themeColor="text1"/>
            </w:tcBorders>
          </w:tcPr>
          <w:p w:rsidR="00504E41" w:rsidRPr="006F4EAA" w:rsidRDefault="00504E41" w:rsidP="006F4E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Доржиева Антонина </w:t>
            </w:r>
            <w:proofErr w:type="spellStart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Батомункуевна</w:t>
            </w:r>
            <w:proofErr w:type="spellEnd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, заместитель председателя – начальник бюджетного отдела комитета по финансам</w:t>
            </w:r>
          </w:p>
        </w:tc>
        <w:tc>
          <w:tcPr>
            <w:tcW w:w="1166" w:type="dxa"/>
            <w:vMerge w:val="restart"/>
            <w:tcBorders>
              <w:bottom w:val="single" w:sz="4" w:space="0" w:color="000000" w:themeColor="text1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372558</w:t>
            </w:r>
          </w:p>
        </w:tc>
        <w:tc>
          <w:tcPr>
            <w:tcW w:w="2236" w:type="dxa"/>
            <w:vMerge w:val="restart"/>
            <w:tcBorders>
              <w:bottom w:val="single" w:sz="4" w:space="0" w:color="000000" w:themeColor="text1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000000" w:themeColor="text1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000000" w:themeColor="text1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000000" w:themeColor="text1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18327D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7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04E41" w:rsidRPr="0018327D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18327D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7D">
              <w:rPr>
                <w:rFonts w:ascii="Times New Roman" w:hAnsi="Times New Roman" w:cs="Times New Roman"/>
                <w:sz w:val="24"/>
                <w:szCs w:val="24"/>
              </w:rPr>
              <w:t>2285</w:t>
            </w:r>
          </w:p>
          <w:p w:rsidR="00504E41" w:rsidRPr="0018327D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  <w:tcBorders>
              <w:bottom w:val="single" w:sz="4" w:space="0" w:color="000000" w:themeColor="text1"/>
            </w:tcBorders>
          </w:tcPr>
          <w:p w:rsidR="00504E41" w:rsidRPr="0018327D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7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04E41" w:rsidRPr="006F4EAA" w:rsidTr="00621403">
        <w:trPr>
          <w:trHeight w:val="1131"/>
        </w:trPr>
        <w:tc>
          <w:tcPr>
            <w:tcW w:w="568" w:type="dxa"/>
            <w:vMerge/>
          </w:tcPr>
          <w:p w:rsidR="00504E41" w:rsidRPr="006F4EAA" w:rsidRDefault="00504E41" w:rsidP="008247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18327D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7D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18327D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7D">
              <w:rPr>
                <w:rFonts w:ascii="Times New Roman" w:hAnsi="Times New Roman" w:cs="Times New Roman"/>
                <w:sz w:val="24"/>
                <w:szCs w:val="24"/>
              </w:rPr>
              <w:t>76,11</w:t>
            </w:r>
          </w:p>
        </w:tc>
        <w:tc>
          <w:tcPr>
            <w:tcW w:w="1211" w:type="dxa"/>
            <w:vMerge/>
          </w:tcPr>
          <w:p w:rsidR="00504E41" w:rsidRPr="0018327D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F4EAA" w:rsidTr="00621403">
        <w:trPr>
          <w:trHeight w:val="326"/>
        </w:trPr>
        <w:tc>
          <w:tcPr>
            <w:tcW w:w="568" w:type="dxa"/>
            <w:vMerge w:val="restart"/>
          </w:tcPr>
          <w:p w:rsidR="00504E41" w:rsidRPr="006F4EAA" w:rsidRDefault="00504E41" w:rsidP="0082471D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405000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04E41" w:rsidRPr="0018327D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7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04E41" w:rsidRPr="0018327D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7D">
              <w:rPr>
                <w:rFonts w:ascii="Times New Roman" w:hAnsi="Times New Roman" w:cs="Times New Roman"/>
                <w:sz w:val="24"/>
                <w:szCs w:val="24"/>
              </w:rPr>
              <w:t>2285</w:t>
            </w:r>
          </w:p>
        </w:tc>
        <w:tc>
          <w:tcPr>
            <w:tcW w:w="1211" w:type="dxa"/>
            <w:vMerge w:val="restart"/>
          </w:tcPr>
          <w:p w:rsidR="00504E41" w:rsidRPr="0018327D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7D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6F4EAA" w:rsidTr="00621403">
        <w:trPr>
          <w:trHeight w:val="209"/>
        </w:trPr>
        <w:tc>
          <w:tcPr>
            <w:tcW w:w="568" w:type="dxa"/>
            <w:vMerge/>
          </w:tcPr>
          <w:p w:rsidR="00504E41" w:rsidRPr="006F4EAA" w:rsidRDefault="00504E41" w:rsidP="0082471D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18327D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7D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18327D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7D">
              <w:rPr>
                <w:rFonts w:ascii="Times New Roman" w:hAnsi="Times New Roman" w:cs="Times New Roman"/>
                <w:sz w:val="24"/>
                <w:szCs w:val="24"/>
              </w:rPr>
              <w:t>76,11</w:t>
            </w:r>
          </w:p>
        </w:tc>
        <w:tc>
          <w:tcPr>
            <w:tcW w:w="1211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04E41" w:rsidRPr="006F4EAA" w:rsidTr="00621403">
        <w:trPr>
          <w:trHeight w:val="228"/>
        </w:trPr>
        <w:tc>
          <w:tcPr>
            <w:tcW w:w="568" w:type="dxa"/>
            <w:vMerge w:val="restart"/>
          </w:tcPr>
          <w:p w:rsidR="00504E41" w:rsidRPr="006F4EAA" w:rsidRDefault="00504E41" w:rsidP="008247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Степанова Галина Алексеевна, заместитель начальника бюджетного отдела комитета по финансам</w:t>
            </w:r>
          </w:p>
        </w:tc>
        <w:tc>
          <w:tcPr>
            <w:tcW w:w="1166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296140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1719</w:t>
            </w:r>
          </w:p>
        </w:tc>
        <w:tc>
          <w:tcPr>
            <w:tcW w:w="1134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4E41" w:rsidRPr="006F4EAA" w:rsidTr="00621403">
        <w:trPr>
          <w:trHeight w:val="312"/>
        </w:trPr>
        <w:tc>
          <w:tcPr>
            <w:tcW w:w="568" w:type="dxa"/>
            <w:vMerge/>
          </w:tcPr>
          <w:p w:rsidR="00504E41" w:rsidRPr="006F4EAA" w:rsidRDefault="00504E41" w:rsidP="008247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23,76</w:t>
            </w:r>
          </w:p>
        </w:tc>
        <w:tc>
          <w:tcPr>
            <w:tcW w:w="1134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F4EAA" w:rsidTr="00621403">
        <w:trPr>
          <w:trHeight w:val="252"/>
        </w:trPr>
        <w:tc>
          <w:tcPr>
            <w:tcW w:w="568" w:type="dxa"/>
            <w:vMerge w:val="restart"/>
          </w:tcPr>
          <w:p w:rsidR="00504E41" w:rsidRPr="006F4EAA" w:rsidRDefault="00504E41" w:rsidP="0082471D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1719</w:t>
            </w:r>
          </w:p>
        </w:tc>
        <w:tc>
          <w:tcPr>
            <w:tcW w:w="1211" w:type="dxa"/>
            <w:vMerge w:val="restart"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6F4EAA" w:rsidTr="00621403">
        <w:trPr>
          <w:trHeight w:val="288"/>
        </w:trPr>
        <w:tc>
          <w:tcPr>
            <w:tcW w:w="568" w:type="dxa"/>
            <w:vMerge/>
          </w:tcPr>
          <w:p w:rsidR="00504E41" w:rsidRPr="006F4EAA" w:rsidRDefault="00504E41" w:rsidP="0082471D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23,76</w:t>
            </w:r>
          </w:p>
        </w:tc>
        <w:tc>
          <w:tcPr>
            <w:tcW w:w="1211" w:type="dxa"/>
            <w:vMerge/>
          </w:tcPr>
          <w:p w:rsidR="00504E41" w:rsidRPr="006F4EAA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801D35" w:rsidTr="00621403">
        <w:trPr>
          <w:trHeight w:val="324"/>
        </w:trPr>
        <w:tc>
          <w:tcPr>
            <w:tcW w:w="568" w:type="dxa"/>
          </w:tcPr>
          <w:p w:rsidR="00504E41" w:rsidRPr="00801D35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E41" w:rsidRPr="00801D35" w:rsidRDefault="00504E41" w:rsidP="00C335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 xml:space="preserve">Балданова Роза </w:t>
            </w:r>
            <w:proofErr w:type="spellStart"/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Далаевна</w:t>
            </w:r>
            <w:proofErr w:type="spellEnd"/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бюджетного отдела комитета по финансам</w:t>
            </w:r>
          </w:p>
        </w:tc>
        <w:tc>
          <w:tcPr>
            <w:tcW w:w="1166" w:type="dxa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643731</w:t>
            </w:r>
          </w:p>
        </w:tc>
        <w:tc>
          <w:tcPr>
            <w:tcW w:w="2236" w:type="dxa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совместный с супругом</w:t>
            </w:r>
          </w:p>
        </w:tc>
        <w:tc>
          <w:tcPr>
            <w:tcW w:w="992" w:type="dxa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53,73</w:t>
            </w:r>
          </w:p>
        </w:tc>
        <w:tc>
          <w:tcPr>
            <w:tcW w:w="1134" w:type="dxa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1237</w:t>
            </w:r>
          </w:p>
        </w:tc>
        <w:tc>
          <w:tcPr>
            <w:tcW w:w="1211" w:type="dxa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801D35" w:rsidTr="00621403">
        <w:trPr>
          <w:trHeight w:val="156"/>
        </w:trPr>
        <w:tc>
          <w:tcPr>
            <w:tcW w:w="568" w:type="dxa"/>
            <w:vMerge w:val="restart"/>
          </w:tcPr>
          <w:p w:rsidR="00504E41" w:rsidRPr="00801D35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166" w:type="dxa"/>
            <w:vMerge w:val="restart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698051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801D35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801D35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1237</w:t>
            </w:r>
          </w:p>
        </w:tc>
        <w:tc>
          <w:tcPr>
            <w:tcW w:w="1134" w:type="dxa"/>
            <w:vMerge w:val="restart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801D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1D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</w:t>
            </w: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01D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vMerge w:val="restart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4E41" w:rsidRPr="00801D35" w:rsidTr="00621403">
        <w:trPr>
          <w:trHeight w:val="156"/>
        </w:trPr>
        <w:tc>
          <w:tcPr>
            <w:tcW w:w="568" w:type="dxa"/>
            <w:vMerge/>
          </w:tcPr>
          <w:p w:rsidR="00504E41" w:rsidRPr="00801D35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801D35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 xml:space="preserve"> 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совместный с супругом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801D35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53,73</w:t>
            </w:r>
          </w:p>
        </w:tc>
        <w:tc>
          <w:tcPr>
            <w:tcW w:w="1134" w:type="dxa"/>
            <w:vMerge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801D35" w:rsidTr="00621403">
        <w:trPr>
          <w:trHeight w:val="300"/>
        </w:trPr>
        <w:tc>
          <w:tcPr>
            <w:tcW w:w="568" w:type="dxa"/>
            <w:vMerge/>
          </w:tcPr>
          <w:p w:rsidR="00504E41" w:rsidRPr="00801D35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34" w:type="dxa"/>
            <w:vMerge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801D35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801D35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801D35" w:rsidTr="00621403">
        <w:trPr>
          <w:trHeight w:val="444"/>
        </w:trPr>
        <w:tc>
          <w:tcPr>
            <w:tcW w:w="568" w:type="dxa"/>
          </w:tcPr>
          <w:p w:rsidR="00504E41" w:rsidRPr="00801D35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 xml:space="preserve">Доржиева </w:t>
            </w:r>
            <w:proofErr w:type="spellStart"/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Бэлигма</w:t>
            </w:r>
            <w:proofErr w:type="spellEnd"/>
            <w:r w:rsidRPr="00801D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Баторовна</w:t>
            </w:r>
            <w:proofErr w:type="spellEnd"/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бюджетного отдела комитета по финансам</w:t>
            </w:r>
          </w:p>
        </w:tc>
        <w:tc>
          <w:tcPr>
            <w:tcW w:w="1166" w:type="dxa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263000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53,78</w:t>
            </w:r>
          </w:p>
        </w:tc>
        <w:tc>
          <w:tcPr>
            <w:tcW w:w="1134" w:type="dxa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00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Premio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801D35" w:rsidTr="00621403">
        <w:trPr>
          <w:trHeight w:val="598"/>
        </w:trPr>
        <w:tc>
          <w:tcPr>
            <w:tcW w:w="568" w:type="dxa"/>
          </w:tcPr>
          <w:p w:rsidR="00504E41" w:rsidRPr="00801D35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504E41" w:rsidRPr="00801D35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1/2</w:t>
            </w:r>
          </w:p>
        </w:tc>
        <w:tc>
          <w:tcPr>
            <w:tcW w:w="992" w:type="dxa"/>
          </w:tcPr>
          <w:p w:rsidR="00504E41" w:rsidRPr="00801D35" w:rsidRDefault="00504E41" w:rsidP="008247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53,78</w:t>
            </w:r>
          </w:p>
        </w:tc>
        <w:tc>
          <w:tcPr>
            <w:tcW w:w="1134" w:type="dxa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801D35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801D35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</w:tcPr>
          <w:p w:rsidR="00504E41" w:rsidRPr="00801D35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1D35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6F4EAA" w:rsidTr="00621403">
        <w:trPr>
          <w:trHeight w:val="470"/>
        </w:trPr>
        <w:tc>
          <w:tcPr>
            <w:tcW w:w="568" w:type="dxa"/>
            <w:vMerge w:val="restart"/>
          </w:tcPr>
          <w:p w:rsidR="00504E41" w:rsidRPr="006F4EAA" w:rsidRDefault="00504E41" w:rsidP="00106ED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6F4EAA" w:rsidRDefault="00504E41" w:rsidP="00004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Бальжинимаева</w:t>
            </w:r>
            <w:proofErr w:type="spellEnd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 Ольга Олеговна, специалист 1 разряда комитета по финансам</w:t>
            </w:r>
          </w:p>
        </w:tc>
        <w:tc>
          <w:tcPr>
            <w:tcW w:w="1166" w:type="dxa"/>
            <w:vMerge w:val="restart"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108936</w:t>
            </w:r>
          </w:p>
        </w:tc>
        <w:tc>
          <w:tcPr>
            <w:tcW w:w="2236" w:type="dxa"/>
            <w:vMerge w:val="restart"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376C7C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1" w:type="dxa"/>
            <w:vMerge w:val="restart"/>
          </w:tcPr>
          <w:p w:rsidR="00504E41" w:rsidRPr="006F4EAA" w:rsidRDefault="00376C7C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6F4EAA" w:rsidTr="00621403">
        <w:trPr>
          <w:trHeight w:val="617"/>
        </w:trPr>
        <w:tc>
          <w:tcPr>
            <w:tcW w:w="568" w:type="dxa"/>
            <w:vMerge/>
          </w:tcPr>
          <w:p w:rsidR="00504E41" w:rsidRPr="006F4EAA" w:rsidRDefault="00504E41" w:rsidP="00106ED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F4EAA" w:rsidRDefault="00504E41" w:rsidP="00004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6F4EAA" w:rsidRDefault="00376C7C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51,2</w:t>
            </w:r>
          </w:p>
        </w:tc>
        <w:tc>
          <w:tcPr>
            <w:tcW w:w="1211" w:type="dxa"/>
            <w:vMerge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464B47" w:rsidTr="00621403">
        <w:trPr>
          <w:trHeight w:val="240"/>
        </w:trPr>
        <w:tc>
          <w:tcPr>
            <w:tcW w:w="568" w:type="dxa"/>
          </w:tcPr>
          <w:p w:rsidR="00504E41" w:rsidRPr="00464B47" w:rsidRDefault="00504E41" w:rsidP="00106ED4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E41" w:rsidRPr="00464B47" w:rsidRDefault="00504E41" w:rsidP="00004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Жамсоева</w:t>
            </w:r>
            <w:proofErr w:type="spellEnd"/>
            <w:r w:rsidRPr="00464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Соелма</w:t>
            </w:r>
            <w:proofErr w:type="spellEnd"/>
            <w:r w:rsidRPr="00464B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Баировна</w:t>
            </w:r>
            <w:proofErr w:type="spellEnd"/>
            <w:r w:rsidRPr="00464B47">
              <w:rPr>
                <w:rFonts w:ascii="Times New Roman" w:hAnsi="Times New Roman" w:cs="Times New Roman"/>
                <w:sz w:val="24"/>
                <w:szCs w:val="24"/>
              </w:rPr>
              <w:t xml:space="preserve">, главный специалист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бухгалтерского учета и отчетности </w:t>
            </w: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комитета по финансам</w:t>
            </w:r>
          </w:p>
        </w:tc>
        <w:tc>
          <w:tcPr>
            <w:tcW w:w="1166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247331</w:t>
            </w:r>
          </w:p>
        </w:tc>
        <w:tc>
          <w:tcPr>
            <w:tcW w:w="2236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(1/3 </w:t>
            </w:r>
            <w:proofErr w:type="gramStart"/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464B47" w:rsidTr="00621403">
        <w:trPr>
          <w:trHeight w:val="240"/>
        </w:trPr>
        <w:tc>
          <w:tcPr>
            <w:tcW w:w="568" w:type="dxa"/>
          </w:tcPr>
          <w:p w:rsidR="00504E41" w:rsidRPr="00464B47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(1/3 </w:t>
            </w:r>
            <w:proofErr w:type="gramStart"/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464B47" w:rsidTr="00621403">
        <w:trPr>
          <w:trHeight w:val="240"/>
        </w:trPr>
        <w:tc>
          <w:tcPr>
            <w:tcW w:w="568" w:type="dxa"/>
          </w:tcPr>
          <w:p w:rsidR="00504E41" w:rsidRPr="00464B47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(1/3 </w:t>
            </w:r>
            <w:proofErr w:type="gramStart"/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211" w:type="dxa"/>
          </w:tcPr>
          <w:p w:rsidR="00504E41" w:rsidRPr="00464B47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B47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004F84" w:rsidTr="00621403">
        <w:trPr>
          <w:trHeight w:val="576"/>
        </w:trPr>
        <w:tc>
          <w:tcPr>
            <w:tcW w:w="568" w:type="dxa"/>
            <w:vMerge w:val="restart"/>
          </w:tcPr>
          <w:p w:rsidR="00504E41" w:rsidRPr="00004F84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004F84" w:rsidRDefault="00504E41" w:rsidP="00004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Норбо-Анжилов</w:t>
            </w:r>
            <w:proofErr w:type="spellEnd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Бэликто</w:t>
            </w:r>
            <w:proofErr w:type="spellEnd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Еши-Нимаевич</w:t>
            </w:r>
            <w:proofErr w:type="spellEnd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, начальника бюджетного отдела комитета по финансам</w:t>
            </w:r>
          </w:p>
        </w:tc>
        <w:tc>
          <w:tcPr>
            <w:tcW w:w="1166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242264</w:t>
            </w:r>
          </w:p>
        </w:tc>
        <w:tc>
          <w:tcPr>
            <w:tcW w:w="2236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00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Toyota </w:t>
            </w:r>
            <w:proofErr w:type="gramStart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Start"/>
            <w:proofErr w:type="gramEnd"/>
            <w:r w:rsidRPr="0000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resta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1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004F84" w:rsidTr="00621403">
        <w:trPr>
          <w:trHeight w:val="952"/>
        </w:trPr>
        <w:tc>
          <w:tcPr>
            <w:tcW w:w="568" w:type="dxa"/>
            <w:vMerge/>
          </w:tcPr>
          <w:p w:rsidR="00504E41" w:rsidRPr="00004F84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004F84" w:rsidTr="00621403">
        <w:trPr>
          <w:trHeight w:val="228"/>
        </w:trPr>
        <w:tc>
          <w:tcPr>
            <w:tcW w:w="568" w:type="dxa"/>
            <w:vMerge w:val="restart"/>
          </w:tcPr>
          <w:p w:rsidR="00504E41" w:rsidRPr="00004F84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66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004F84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004F84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1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004F84" w:rsidTr="00621403">
        <w:trPr>
          <w:trHeight w:val="204"/>
        </w:trPr>
        <w:tc>
          <w:tcPr>
            <w:tcW w:w="568" w:type="dxa"/>
            <w:vMerge/>
          </w:tcPr>
          <w:p w:rsidR="00504E41" w:rsidRPr="00004F84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004F84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004F84" w:rsidRDefault="00504E41" w:rsidP="00166A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004F84" w:rsidTr="00621403">
        <w:trPr>
          <w:trHeight w:val="240"/>
        </w:trPr>
        <w:tc>
          <w:tcPr>
            <w:tcW w:w="568" w:type="dxa"/>
            <w:vMerge w:val="restart"/>
          </w:tcPr>
          <w:p w:rsidR="00504E41" w:rsidRPr="00004F84" w:rsidRDefault="00504E41" w:rsidP="00004F84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несовершеннолетней дочери</w:t>
            </w:r>
          </w:p>
        </w:tc>
        <w:tc>
          <w:tcPr>
            <w:tcW w:w="1166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004F84" w:rsidRDefault="00504E41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004F84" w:rsidRDefault="00504E41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1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9837DC" w:rsidTr="00621403">
        <w:trPr>
          <w:trHeight w:val="295"/>
        </w:trPr>
        <w:tc>
          <w:tcPr>
            <w:tcW w:w="568" w:type="dxa"/>
            <w:vMerge/>
          </w:tcPr>
          <w:p w:rsidR="00504E41" w:rsidRPr="009837DC" w:rsidRDefault="00504E41" w:rsidP="00004F84">
            <w:pPr>
              <w:pStyle w:val="a4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bottom w:val="single" w:sz="4" w:space="0" w:color="auto"/>
            </w:tcBorders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18327D" w:rsidRDefault="00504E41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7D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18327D" w:rsidRDefault="00504E41" w:rsidP="00236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27D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04E41" w:rsidRPr="00004F84" w:rsidTr="00621403">
        <w:trPr>
          <w:trHeight w:val="228"/>
        </w:trPr>
        <w:tc>
          <w:tcPr>
            <w:tcW w:w="568" w:type="dxa"/>
            <w:vMerge w:val="restart"/>
          </w:tcPr>
          <w:p w:rsidR="00504E41" w:rsidRPr="00004F84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Жамцаранжапова</w:t>
            </w:r>
            <w:proofErr w:type="spellEnd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Лхама</w:t>
            </w:r>
            <w:proofErr w:type="spellEnd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Кулуковна</w:t>
            </w:r>
            <w:proofErr w:type="spellEnd"/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04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заместитель начальника отдела бухгалтерского учета и отчетности комитета по финансам</w:t>
            </w:r>
          </w:p>
        </w:tc>
        <w:tc>
          <w:tcPr>
            <w:tcW w:w="1166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296155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134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504E41" w:rsidRPr="00004F84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04E41" w:rsidRPr="00004F84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004F84" w:rsidTr="00621403">
        <w:trPr>
          <w:trHeight w:val="312"/>
        </w:trPr>
        <w:tc>
          <w:tcPr>
            <w:tcW w:w="568" w:type="dxa"/>
            <w:vMerge/>
          </w:tcPr>
          <w:p w:rsidR="00504E41" w:rsidRPr="00004F84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134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004F84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004F84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004F84" w:rsidTr="00621403">
        <w:trPr>
          <w:trHeight w:val="156"/>
        </w:trPr>
        <w:tc>
          <w:tcPr>
            <w:tcW w:w="568" w:type="dxa"/>
            <w:vMerge w:val="restart"/>
          </w:tcPr>
          <w:p w:rsidR="00504E41" w:rsidRPr="00004F84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166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120000</w:t>
            </w:r>
          </w:p>
        </w:tc>
        <w:tc>
          <w:tcPr>
            <w:tcW w:w="2236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Автомобили легковые:</w:t>
            </w:r>
          </w:p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ВАЗ-21093, </w:t>
            </w:r>
            <w:r w:rsidRPr="0000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PARTNER</w:t>
            </w: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0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4F8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STEPWQN</w:t>
            </w: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, автомобиль грузовой ГАЗ 33073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004F84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004F84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211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04E41" w:rsidRPr="00004F84" w:rsidTr="00621403">
        <w:trPr>
          <w:trHeight w:val="108"/>
        </w:trPr>
        <w:tc>
          <w:tcPr>
            <w:tcW w:w="568" w:type="dxa"/>
            <w:vMerge/>
          </w:tcPr>
          <w:p w:rsidR="00504E41" w:rsidRPr="00004F84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004F84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004F84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211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004F84" w:rsidTr="00621403">
        <w:trPr>
          <w:trHeight w:val="156"/>
        </w:trPr>
        <w:tc>
          <w:tcPr>
            <w:tcW w:w="568" w:type="dxa"/>
            <w:vMerge w:val="restart"/>
          </w:tcPr>
          <w:p w:rsidR="00504E41" w:rsidRPr="00004F84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004F84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004F84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211" w:type="dxa"/>
            <w:vMerge w:val="restart"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004F84" w:rsidTr="00621403">
        <w:trPr>
          <w:trHeight w:val="108"/>
        </w:trPr>
        <w:tc>
          <w:tcPr>
            <w:tcW w:w="568" w:type="dxa"/>
            <w:vMerge/>
          </w:tcPr>
          <w:p w:rsidR="00504E41" w:rsidRPr="00004F84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004F84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004F84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4F84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211" w:type="dxa"/>
            <w:vMerge/>
          </w:tcPr>
          <w:p w:rsidR="00504E41" w:rsidRPr="00004F84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F4EAA" w:rsidTr="00621403">
        <w:trPr>
          <w:trHeight w:val="456"/>
        </w:trPr>
        <w:tc>
          <w:tcPr>
            <w:tcW w:w="568" w:type="dxa"/>
            <w:vMerge w:val="restart"/>
          </w:tcPr>
          <w:p w:rsidR="00504E41" w:rsidRPr="006F4EAA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Жамбалова</w:t>
            </w:r>
            <w:proofErr w:type="spellEnd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Айта</w:t>
            </w:r>
            <w:proofErr w:type="spellEnd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 Степановна, ведущий специалист отдела бухгалтерского учета и отчетности комитета по финансам</w:t>
            </w:r>
          </w:p>
        </w:tc>
        <w:tc>
          <w:tcPr>
            <w:tcW w:w="1166" w:type="dxa"/>
            <w:vMerge w:val="restart"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222050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(1/5 </w:t>
            </w:r>
            <w:proofErr w:type="gramStart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1874</w:t>
            </w:r>
          </w:p>
        </w:tc>
        <w:tc>
          <w:tcPr>
            <w:tcW w:w="1134" w:type="dxa"/>
            <w:vMerge w:val="restart"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vMerge w:val="restart"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4E41" w:rsidRPr="006F4EAA" w:rsidTr="00621403">
        <w:trPr>
          <w:trHeight w:val="1032"/>
        </w:trPr>
        <w:tc>
          <w:tcPr>
            <w:tcW w:w="568" w:type="dxa"/>
            <w:vMerge/>
          </w:tcPr>
          <w:p w:rsidR="00504E41" w:rsidRPr="006F4EAA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(1/5 </w:t>
            </w:r>
            <w:proofErr w:type="gramStart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75,74</w:t>
            </w:r>
          </w:p>
        </w:tc>
        <w:tc>
          <w:tcPr>
            <w:tcW w:w="1134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F4EAA" w:rsidTr="00621403">
        <w:trPr>
          <w:trHeight w:val="168"/>
        </w:trPr>
        <w:tc>
          <w:tcPr>
            <w:tcW w:w="568" w:type="dxa"/>
            <w:vMerge w:val="restart"/>
          </w:tcPr>
          <w:p w:rsidR="00504E41" w:rsidRPr="006F4EAA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166" w:type="dxa"/>
            <w:vMerge w:val="restart"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273337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(1/5 </w:t>
            </w:r>
            <w:proofErr w:type="gramStart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1874</w:t>
            </w:r>
          </w:p>
        </w:tc>
        <w:tc>
          <w:tcPr>
            <w:tcW w:w="1134" w:type="dxa"/>
            <w:vMerge w:val="restart"/>
          </w:tcPr>
          <w:p w:rsidR="00504E41" w:rsidRPr="006F4EAA" w:rsidRDefault="00504E41"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04E41" w:rsidRPr="006F4EAA" w:rsidRDefault="00504E41" w:rsidP="008262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6F4E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HONDA</w:t>
            </w: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4E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LIFE</w:t>
            </w: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, автомобиль грузовой ГАЗ - 3307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vMerge w:val="restart"/>
            <w:tcBorders>
              <w:right w:val="single" w:sz="4" w:space="0" w:color="auto"/>
            </w:tcBorders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4E41" w:rsidRPr="006F4EAA" w:rsidTr="00621403">
        <w:trPr>
          <w:trHeight w:val="96"/>
        </w:trPr>
        <w:tc>
          <w:tcPr>
            <w:tcW w:w="568" w:type="dxa"/>
            <w:vMerge/>
          </w:tcPr>
          <w:p w:rsidR="00504E41" w:rsidRPr="006F4EAA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(1/5 </w:t>
            </w:r>
            <w:proofErr w:type="gramStart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75,74</w:t>
            </w:r>
          </w:p>
        </w:tc>
        <w:tc>
          <w:tcPr>
            <w:tcW w:w="1134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right w:val="single" w:sz="4" w:space="0" w:color="auto"/>
            </w:tcBorders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F4EAA" w:rsidTr="00621403">
        <w:trPr>
          <w:trHeight w:val="120"/>
        </w:trPr>
        <w:tc>
          <w:tcPr>
            <w:tcW w:w="568" w:type="dxa"/>
            <w:vMerge w:val="restart"/>
          </w:tcPr>
          <w:p w:rsidR="00504E41" w:rsidRPr="006F4EAA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  <w:vMerge w:val="restart"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(1/5 </w:t>
            </w:r>
            <w:proofErr w:type="gramStart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1874</w:t>
            </w:r>
          </w:p>
        </w:tc>
        <w:tc>
          <w:tcPr>
            <w:tcW w:w="1134" w:type="dxa"/>
            <w:vMerge w:val="restart"/>
          </w:tcPr>
          <w:p w:rsidR="00504E41" w:rsidRPr="006F4EAA" w:rsidRDefault="00504E41"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vMerge w:val="restart"/>
            <w:tcBorders>
              <w:right w:val="single" w:sz="4" w:space="0" w:color="auto"/>
            </w:tcBorders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4E41" w:rsidRPr="006F4EAA" w:rsidTr="00621403">
        <w:trPr>
          <w:trHeight w:val="144"/>
        </w:trPr>
        <w:tc>
          <w:tcPr>
            <w:tcW w:w="568" w:type="dxa"/>
            <w:vMerge/>
          </w:tcPr>
          <w:p w:rsidR="00504E41" w:rsidRPr="006F4EAA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(1/5 </w:t>
            </w:r>
            <w:proofErr w:type="gramStart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75,74</w:t>
            </w:r>
          </w:p>
        </w:tc>
        <w:tc>
          <w:tcPr>
            <w:tcW w:w="1134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right w:val="single" w:sz="4" w:space="0" w:color="auto"/>
            </w:tcBorders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F4EAA" w:rsidTr="00621403">
        <w:trPr>
          <w:trHeight w:val="144"/>
        </w:trPr>
        <w:tc>
          <w:tcPr>
            <w:tcW w:w="568" w:type="dxa"/>
            <w:vMerge w:val="restart"/>
          </w:tcPr>
          <w:p w:rsidR="00504E41" w:rsidRPr="006F4EAA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  <w:vMerge w:val="restart"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(1/5 </w:t>
            </w:r>
            <w:proofErr w:type="gramStart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1874</w:t>
            </w:r>
          </w:p>
        </w:tc>
        <w:tc>
          <w:tcPr>
            <w:tcW w:w="1134" w:type="dxa"/>
            <w:vMerge w:val="restart"/>
          </w:tcPr>
          <w:p w:rsidR="00504E41" w:rsidRPr="006F4EAA" w:rsidRDefault="00504E41"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vMerge w:val="restart"/>
            <w:tcBorders>
              <w:right w:val="single" w:sz="4" w:space="0" w:color="auto"/>
            </w:tcBorders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04E41" w:rsidRPr="006F4EAA" w:rsidTr="00621403">
        <w:trPr>
          <w:trHeight w:val="120"/>
        </w:trPr>
        <w:tc>
          <w:tcPr>
            <w:tcW w:w="568" w:type="dxa"/>
            <w:vMerge/>
          </w:tcPr>
          <w:p w:rsidR="00504E41" w:rsidRPr="006F4EAA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(1/5 </w:t>
            </w:r>
            <w:proofErr w:type="gramStart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75,74</w:t>
            </w:r>
          </w:p>
        </w:tc>
        <w:tc>
          <w:tcPr>
            <w:tcW w:w="1134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right w:val="single" w:sz="4" w:space="0" w:color="auto"/>
            </w:tcBorders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F4EAA" w:rsidTr="00621403">
        <w:trPr>
          <w:trHeight w:val="192"/>
        </w:trPr>
        <w:tc>
          <w:tcPr>
            <w:tcW w:w="568" w:type="dxa"/>
            <w:vMerge w:val="restart"/>
          </w:tcPr>
          <w:p w:rsidR="00504E41" w:rsidRPr="006F4EAA" w:rsidRDefault="00504E41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  <w:vMerge w:val="restart"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(1/5 </w:t>
            </w:r>
            <w:proofErr w:type="gramStart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1874</w:t>
            </w:r>
          </w:p>
        </w:tc>
        <w:tc>
          <w:tcPr>
            <w:tcW w:w="1134" w:type="dxa"/>
            <w:vMerge w:val="restart"/>
          </w:tcPr>
          <w:p w:rsidR="00504E41" w:rsidRPr="006F4EAA" w:rsidRDefault="00504E41"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  <w:tcBorders>
              <w:right w:val="single" w:sz="4" w:space="0" w:color="auto"/>
            </w:tcBorders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F4EAA" w:rsidTr="00621403">
        <w:trPr>
          <w:trHeight w:val="72"/>
        </w:trPr>
        <w:tc>
          <w:tcPr>
            <w:tcW w:w="568" w:type="dxa"/>
            <w:vMerge/>
          </w:tcPr>
          <w:p w:rsidR="00504E41" w:rsidRPr="006F4EAA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(1/5 </w:t>
            </w:r>
            <w:proofErr w:type="gramStart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proofErr w:type="gramEnd"/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EAA">
              <w:rPr>
                <w:rFonts w:ascii="Times New Roman" w:hAnsi="Times New Roman" w:cs="Times New Roman"/>
                <w:sz w:val="24"/>
                <w:szCs w:val="24"/>
              </w:rPr>
              <w:t>75,74</w:t>
            </w:r>
          </w:p>
        </w:tc>
        <w:tc>
          <w:tcPr>
            <w:tcW w:w="1134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6F4EAA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right w:val="single" w:sz="4" w:space="0" w:color="auto"/>
            </w:tcBorders>
          </w:tcPr>
          <w:p w:rsidR="00504E41" w:rsidRPr="006F4EAA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21403" w:rsidTr="00621403">
        <w:trPr>
          <w:trHeight w:val="336"/>
        </w:trPr>
        <w:tc>
          <w:tcPr>
            <w:tcW w:w="568" w:type="dxa"/>
            <w:vMerge w:val="restart"/>
          </w:tcPr>
          <w:p w:rsidR="00504E41" w:rsidRPr="00621403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621403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 xml:space="preserve">Цыренов </w:t>
            </w:r>
            <w:proofErr w:type="spellStart"/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Цыденжаб</w:t>
            </w:r>
            <w:proofErr w:type="spellEnd"/>
            <w:r w:rsidRPr="006214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Дамбаевич</w:t>
            </w:r>
            <w:proofErr w:type="spellEnd"/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, председатель комитета образования и молодежной политики</w:t>
            </w:r>
          </w:p>
        </w:tc>
        <w:tc>
          <w:tcPr>
            <w:tcW w:w="1166" w:type="dxa"/>
            <w:vMerge w:val="restart"/>
          </w:tcPr>
          <w:p w:rsidR="00504E41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457657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621403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 w:rsidR="00621403">
              <w:rPr>
                <w:rFonts w:ascii="Times New Roman" w:hAnsi="Times New Roman" w:cs="Times New Roman"/>
                <w:sz w:val="24"/>
                <w:szCs w:val="24"/>
              </w:rPr>
              <w:t xml:space="preserve"> (долевой 1/5)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134" w:type="dxa"/>
            <w:vMerge w:val="restart"/>
          </w:tcPr>
          <w:p w:rsidR="00504E41" w:rsidRPr="00621403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504E41" w:rsidRPr="00621403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6214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CAIA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504E41" w:rsidRPr="00621403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504E41" w:rsidRPr="00621403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504E41" w:rsidRPr="00621403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4E41" w:rsidRPr="00621403" w:rsidTr="00621403">
        <w:trPr>
          <w:trHeight w:val="738"/>
        </w:trPr>
        <w:tc>
          <w:tcPr>
            <w:tcW w:w="568" w:type="dxa"/>
            <w:vMerge/>
          </w:tcPr>
          <w:p w:rsidR="00504E41" w:rsidRPr="00621403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621403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621403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504E41" w:rsidRPr="00621403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="00621403">
              <w:rPr>
                <w:rFonts w:ascii="Times New Roman" w:hAnsi="Times New Roman" w:cs="Times New Roman"/>
                <w:sz w:val="24"/>
                <w:szCs w:val="24"/>
              </w:rPr>
              <w:t xml:space="preserve"> (долевой 1/5)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04E41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63,89</w:t>
            </w:r>
          </w:p>
        </w:tc>
        <w:tc>
          <w:tcPr>
            <w:tcW w:w="1134" w:type="dxa"/>
            <w:vMerge/>
          </w:tcPr>
          <w:p w:rsidR="00504E41" w:rsidRPr="00621403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621403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04E41" w:rsidRPr="00621403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504E41" w:rsidRPr="00621403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504E41" w:rsidRPr="00621403" w:rsidRDefault="00504E41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403" w:rsidRPr="00621403" w:rsidTr="00621403">
        <w:trPr>
          <w:trHeight w:val="292"/>
        </w:trPr>
        <w:tc>
          <w:tcPr>
            <w:tcW w:w="568" w:type="dxa"/>
            <w:vMerge w:val="restart"/>
          </w:tcPr>
          <w:p w:rsidR="00621403" w:rsidRPr="00621403" w:rsidRDefault="00621403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66" w:type="dxa"/>
            <w:vMerge w:val="restart"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311637</w:t>
            </w:r>
          </w:p>
        </w:tc>
        <w:tc>
          <w:tcPr>
            <w:tcW w:w="2236" w:type="dxa"/>
            <w:tcBorders>
              <w:top w:val="single" w:sz="4" w:space="0" w:color="auto"/>
              <w:bottom w:val="single" w:sz="4" w:space="0" w:color="auto"/>
            </w:tcBorders>
          </w:tcPr>
          <w:p w:rsidR="00621403" w:rsidRPr="00621403" w:rsidRDefault="00621403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(долевой 1/5)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21403" w:rsidRPr="00621403" w:rsidRDefault="00621403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134" w:type="dxa"/>
            <w:vMerge w:val="restart"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403" w:rsidRPr="00621403" w:rsidTr="00621403">
        <w:trPr>
          <w:trHeight w:val="394"/>
        </w:trPr>
        <w:tc>
          <w:tcPr>
            <w:tcW w:w="568" w:type="dxa"/>
            <w:vMerge/>
          </w:tcPr>
          <w:p w:rsidR="00621403" w:rsidRPr="00621403" w:rsidRDefault="00621403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621403" w:rsidRPr="00621403" w:rsidRDefault="00621403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(долевой 1/5)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21403" w:rsidRPr="00621403" w:rsidRDefault="00621403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63,89</w:t>
            </w:r>
          </w:p>
        </w:tc>
        <w:tc>
          <w:tcPr>
            <w:tcW w:w="1134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1403" w:rsidRPr="00621403" w:rsidTr="00621403">
        <w:trPr>
          <w:trHeight w:val="274"/>
        </w:trPr>
        <w:tc>
          <w:tcPr>
            <w:tcW w:w="568" w:type="dxa"/>
            <w:vMerge w:val="restart"/>
          </w:tcPr>
          <w:p w:rsidR="00621403" w:rsidRPr="00621403" w:rsidRDefault="00621403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  <w:vMerge w:val="restart"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621403" w:rsidRPr="00621403" w:rsidRDefault="00621403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(долевой 1/5)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21403" w:rsidRPr="00621403" w:rsidRDefault="00621403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134" w:type="dxa"/>
            <w:vMerge w:val="restart"/>
          </w:tcPr>
          <w:p w:rsidR="00621403" w:rsidRDefault="00621403">
            <w:r w:rsidRPr="000403F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621403" w:rsidRPr="00621403" w:rsidRDefault="00621403"/>
        </w:tc>
      </w:tr>
      <w:tr w:rsidR="00621403" w:rsidRPr="00621403" w:rsidTr="00621403">
        <w:trPr>
          <w:trHeight w:val="283"/>
        </w:trPr>
        <w:tc>
          <w:tcPr>
            <w:tcW w:w="568" w:type="dxa"/>
            <w:vMerge/>
          </w:tcPr>
          <w:p w:rsidR="00621403" w:rsidRPr="00621403" w:rsidRDefault="00621403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621403" w:rsidRPr="00621403" w:rsidRDefault="00621403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(долевой 1/5)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21403" w:rsidRPr="00621403" w:rsidRDefault="00621403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63,89</w:t>
            </w:r>
          </w:p>
        </w:tc>
        <w:tc>
          <w:tcPr>
            <w:tcW w:w="1134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21403" w:rsidRPr="00621403" w:rsidRDefault="00621403"/>
        </w:tc>
      </w:tr>
      <w:tr w:rsidR="00621403" w:rsidRPr="00621403" w:rsidTr="00621403">
        <w:trPr>
          <w:trHeight w:val="240"/>
        </w:trPr>
        <w:tc>
          <w:tcPr>
            <w:tcW w:w="568" w:type="dxa"/>
            <w:vMerge w:val="restart"/>
          </w:tcPr>
          <w:p w:rsidR="00621403" w:rsidRPr="00621403" w:rsidRDefault="00621403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  <w:vMerge w:val="restart"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621403" w:rsidRPr="00621403" w:rsidRDefault="00621403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(долевой 1/5)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21403" w:rsidRPr="00621403" w:rsidRDefault="00621403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134" w:type="dxa"/>
            <w:vMerge w:val="restart"/>
          </w:tcPr>
          <w:p w:rsidR="00621403" w:rsidRDefault="00621403">
            <w:r w:rsidRPr="000403F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621403" w:rsidRPr="00621403" w:rsidRDefault="00621403"/>
        </w:tc>
      </w:tr>
      <w:tr w:rsidR="00621403" w:rsidRPr="00621403" w:rsidTr="00621403">
        <w:trPr>
          <w:trHeight w:val="309"/>
        </w:trPr>
        <w:tc>
          <w:tcPr>
            <w:tcW w:w="568" w:type="dxa"/>
            <w:vMerge/>
          </w:tcPr>
          <w:p w:rsidR="00621403" w:rsidRPr="00621403" w:rsidRDefault="00621403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621403" w:rsidRPr="00621403" w:rsidRDefault="00621403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(долевой 1/5)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21403" w:rsidRPr="00621403" w:rsidRDefault="00621403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63,89</w:t>
            </w:r>
          </w:p>
        </w:tc>
        <w:tc>
          <w:tcPr>
            <w:tcW w:w="1134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21403" w:rsidRPr="00621403" w:rsidRDefault="00621403"/>
        </w:tc>
      </w:tr>
      <w:tr w:rsidR="00621403" w:rsidRPr="00621403" w:rsidTr="00621403">
        <w:trPr>
          <w:trHeight w:val="271"/>
        </w:trPr>
        <w:tc>
          <w:tcPr>
            <w:tcW w:w="568" w:type="dxa"/>
            <w:vMerge w:val="restart"/>
          </w:tcPr>
          <w:p w:rsidR="00621403" w:rsidRPr="00621403" w:rsidRDefault="00621403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  <w:vMerge w:val="restart"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621403" w:rsidRPr="00621403" w:rsidRDefault="00621403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(долевой 1/5)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21403" w:rsidRPr="00621403" w:rsidRDefault="00621403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134" w:type="dxa"/>
            <w:vMerge w:val="restart"/>
          </w:tcPr>
          <w:p w:rsidR="00621403" w:rsidRDefault="00621403">
            <w:r w:rsidRPr="000403FD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vMerge w:val="restart"/>
          </w:tcPr>
          <w:p w:rsidR="00621403" w:rsidRPr="00621403" w:rsidRDefault="00621403"/>
        </w:tc>
      </w:tr>
      <w:tr w:rsidR="00621403" w:rsidRPr="00621403" w:rsidTr="00621403">
        <w:trPr>
          <w:trHeight w:val="274"/>
        </w:trPr>
        <w:tc>
          <w:tcPr>
            <w:tcW w:w="568" w:type="dxa"/>
            <w:vMerge/>
          </w:tcPr>
          <w:p w:rsidR="00621403" w:rsidRPr="00621403" w:rsidRDefault="00621403" w:rsidP="009D2991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621403" w:rsidRPr="00621403" w:rsidRDefault="00621403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4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(долевой 1/5)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621403" w:rsidRPr="00621403" w:rsidRDefault="00621403" w:rsidP="006214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63,89</w:t>
            </w:r>
          </w:p>
        </w:tc>
        <w:tc>
          <w:tcPr>
            <w:tcW w:w="1134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21403" w:rsidRP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621403" w:rsidRDefault="00621403" w:rsidP="00106E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621403" w:rsidRPr="00621403" w:rsidRDefault="00621403"/>
        </w:tc>
      </w:tr>
      <w:tr w:rsidR="00504E41" w:rsidRPr="00661782" w:rsidTr="00621403">
        <w:trPr>
          <w:trHeight w:val="780"/>
        </w:trPr>
        <w:tc>
          <w:tcPr>
            <w:tcW w:w="568" w:type="dxa"/>
            <w:vMerge w:val="restart"/>
          </w:tcPr>
          <w:p w:rsidR="00504E41" w:rsidRPr="00661782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504E41" w:rsidRPr="00661782" w:rsidRDefault="00504E41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Соколов Дмитрий Валерьевич, начальник </w:t>
            </w:r>
            <w:r w:rsidRPr="006617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отдела образования комитета образования и молодежной политики</w:t>
            </w:r>
          </w:p>
        </w:tc>
        <w:tc>
          <w:tcPr>
            <w:tcW w:w="1166" w:type="dxa"/>
            <w:vMerge w:val="restart"/>
          </w:tcPr>
          <w:p w:rsidR="00504E41" w:rsidRPr="00661782" w:rsidRDefault="00504E41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385081</w:t>
            </w:r>
          </w:p>
        </w:tc>
        <w:tc>
          <w:tcPr>
            <w:tcW w:w="2236" w:type="dxa"/>
            <w:vMerge w:val="restart"/>
          </w:tcPr>
          <w:p w:rsidR="00504E41" w:rsidRPr="00661782" w:rsidRDefault="00504E41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504E41" w:rsidRPr="00661782" w:rsidRDefault="00504E41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504E41" w:rsidRPr="00661782" w:rsidRDefault="00504E41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504E41" w:rsidRDefault="00504E41" w:rsidP="00661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504E41" w:rsidRPr="00661782" w:rsidRDefault="00504E41" w:rsidP="006617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ВАЗ 11183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04E41" w:rsidRPr="00005566" w:rsidRDefault="00504E41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5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04E41" w:rsidRPr="00005566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5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vMerge w:val="restart"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9837DC" w:rsidTr="00621403">
        <w:trPr>
          <w:trHeight w:val="617"/>
        </w:trPr>
        <w:tc>
          <w:tcPr>
            <w:tcW w:w="568" w:type="dxa"/>
            <w:vMerge/>
          </w:tcPr>
          <w:p w:rsidR="00504E41" w:rsidRPr="009837DC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504E41" w:rsidRPr="009837DC" w:rsidRDefault="00504E41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504E41" w:rsidRPr="009837DC" w:rsidRDefault="00504E41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504E41" w:rsidRPr="009837DC" w:rsidRDefault="00504E41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04E41" w:rsidRPr="009837DC" w:rsidRDefault="00504E41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504E41" w:rsidRPr="009837DC" w:rsidRDefault="00504E41" w:rsidP="00F75BAC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04E41" w:rsidRPr="009837DC" w:rsidRDefault="00504E41" w:rsidP="0005600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504E41" w:rsidRPr="00005566" w:rsidRDefault="00504E41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566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04E41" w:rsidRPr="00005566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55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vMerge/>
          </w:tcPr>
          <w:p w:rsidR="00504E41" w:rsidRPr="009837DC" w:rsidRDefault="00504E41" w:rsidP="00A15C8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504E41" w:rsidRPr="00661782" w:rsidTr="00621403">
        <w:trPr>
          <w:trHeight w:val="360"/>
        </w:trPr>
        <w:tc>
          <w:tcPr>
            <w:tcW w:w="568" w:type="dxa"/>
          </w:tcPr>
          <w:p w:rsidR="00504E41" w:rsidRPr="00661782" w:rsidRDefault="00504E41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E41" w:rsidRPr="00661782" w:rsidRDefault="00504E41" w:rsidP="00D21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Санжимитупова</w:t>
            </w:r>
            <w:proofErr w:type="spellEnd"/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Билигма</w:t>
            </w:r>
            <w:proofErr w:type="spellEnd"/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Батомункуевна</w:t>
            </w:r>
            <w:proofErr w:type="spellEnd"/>
          </w:p>
        </w:tc>
        <w:tc>
          <w:tcPr>
            <w:tcW w:w="1166" w:type="dxa"/>
          </w:tcPr>
          <w:p w:rsidR="00504E41" w:rsidRPr="00661782" w:rsidRDefault="00504E41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259582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134" w:type="dxa"/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04E41" w:rsidRPr="00661782" w:rsidRDefault="00504E41" w:rsidP="005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61782" w:rsidRDefault="00504E41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1174</w:t>
            </w:r>
          </w:p>
        </w:tc>
        <w:tc>
          <w:tcPr>
            <w:tcW w:w="1211" w:type="dxa"/>
          </w:tcPr>
          <w:p w:rsidR="00504E41" w:rsidRPr="00661782" w:rsidRDefault="00504E41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504E41" w:rsidRPr="00661782" w:rsidTr="00621403">
        <w:trPr>
          <w:trHeight w:val="360"/>
        </w:trPr>
        <w:tc>
          <w:tcPr>
            <w:tcW w:w="568" w:type="dxa"/>
          </w:tcPr>
          <w:p w:rsidR="00504E41" w:rsidRPr="00661782" w:rsidRDefault="00504E41" w:rsidP="008A54FC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04E41" w:rsidRPr="00661782" w:rsidRDefault="00504E41" w:rsidP="00D21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166" w:type="dxa"/>
          </w:tcPr>
          <w:p w:rsidR="00504E41" w:rsidRPr="00661782" w:rsidRDefault="00504E41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434766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504E41" w:rsidRPr="00661782" w:rsidRDefault="00504E41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4E41" w:rsidRPr="00661782" w:rsidRDefault="00504E41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134" w:type="dxa"/>
          </w:tcPr>
          <w:p w:rsidR="00504E41" w:rsidRPr="00661782" w:rsidRDefault="00504E41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04E41" w:rsidRPr="00661782" w:rsidRDefault="00504E41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661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DYNA</w:t>
            </w: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61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17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CAIA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61782" w:rsidRDefault="00504E41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04E41" w:rsidRPr="00661782" w:rsidRDefault="00504E41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>1174</w:t>
            </w:r>
          </w:p>
        </w:tc>
        <w:tc>
          <w:tcPr>
            <w:tcW w:w="1211" w:type="dxa"/>
          </w:tcPr>
          <w:p w:rsidR="00504E41" w:rsidRPr="00661782" w:rsidRDefault="00504E41" w:rsidP="008A54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1782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A75603" w:rsidRPr="00A75603" w:rsidTr="00E34EE8">
        <w:trPr>
          <w:trHeight w:val="360"/>
        </w:trPr>
        <w:tc>
          <w:tcPr>
            <w:tcW w:w="568" w:type="dxa"/>
            <w:vMerge w:val="restart"/>
          </w:tcPr>
          <w:p w:rsidR="00A75603" w:rsidRPr="00A75603" w:rsidRDefault="00A75603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5603" w:rsidRPr="00A75603" w:rsidRDefault="00A75603" w:rsidP="00D711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75603" w:rsidRPr="00A75603" w:rsidRDefault="00A75603" w:rsidP="00D21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Батодоржиева</w:t>
            </w:r>
            <w:proofErr w:type="spellEnd"/>
            <w:r w:rsidRPr="00A7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Соелма</w:t>
            </w:r>
            <w:proofErr w:type="spellEnd"/>
            <w:r w:rsidRPr="00A756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Манзаргашиевна</w:t>
            </w:r>
            <w:proofErr w:type="spellEnd"/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, ведущий специалист отдела образования комитета сельского хозяйства</w:t>
            </w:r>
          </w:p>
        </w:tc>
        <w:tc>
          <w:tcPr>
            <w:tcW w:w="1166" w:type="dxa"/>
            <w:vMerge w:val="restart"/>
          </w:tcPr>
          <w:p w:rsidR="00A75603" w:rsidRPr="00A75603" w:rsidRDefault="00376C7C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197636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A75603" w:rsidRP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75603" w:rsidRP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1493</w:t>
            </w:r>
          </w:p>
        </w:tc>
        <w:tc>
          <w:tcPr>
            <w:tcW w:w="1134" w:type="dxa"/>
            <w:vMerge w:val="restart"/>
          </w:tcPr>
          <w:p w:rsidR="00A75603" w:rsidRP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75603" w:rsidRPr="00A75603" w:rsidRDefault="00A75603" w:rsidP="005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  <w:r w:rsidRPr="00A75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7560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:rsidR="00A75603" w:rsidRP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A75603" w:rsidRP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A75603" w:rsidRPr="00A75603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03" w:rsidRPr="00A75603" w:rsidTr="00E34EE8">
        <w:trPr>
          <w:trHeight w:val="180"/>
        </w:trPr>
        <w:tc>
          <w:tcPr>
            <w:tcW w:w="568" w:type="dxa"/>
            <w:vMerge/>
          </w:tcPr>
          <w:p w:rsidR="00A75603" w:rsidRPr="00A75603" w:rsidRDefault="00A75603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75603" w:rsidRPr="00A75603" w:rsidRDefault="00A75603" w:rsidP="00D21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A75603" w:rsidRPr="00A75603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A75603" w:rsidRP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75603" w:rsidRP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62,12</w:t>
            </w:r>
          </w:p>
        </w:tc>
        <w:tc>
          <w:tcPr>
            <w:tcW w:w="1134" w:type="dxa"/>
            <w:vMerge/>
          </w:tcPr>
          <w:p w:rsidR="00A75603" w:rsidRP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75603" w:rsidRPr="00A75603" w:rsidRDefault="00A75603" w:rsidP="005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75603" w:rsidRP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75603" w:rsidRP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A75603" w:rsidRPr="00A75603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03" w:rsidRPr="00A75603" w:rsidTr="00A75603">
        <w:trPr>
          <w:trHeight w:val="274"/>
        </w:trPr>
        <w:tc>
          <w:tcPr>
            <w:tcW w:w="568" w:type="dxa"/>
            <w:vMerge w:val="restart"/>
          </w:tcPr>
          <w:p w:rsidR="00A75603" w:rsidRPr="00A75603" w:rsidRDefault="00A75603" w:rsidP="000D0BA5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75603" w:rsidRPr="00A75603" w:rsidRDefault="00A75603" w:rsidP="00D21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  <w:vMerge w:val="restart"/>
          </w:tcPr>
          <w:p w:rsidR="00A75603" w:rsidRPr="00A75603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</w:tcBorders>
          </w:tcPr>
          <w:p w:rsidR="00A75603" w:rsidRP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A75603" w:rsidRP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A75603" w:rsidRP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vMerge w:val="restart"/>
          </w:tcPr>
          <w:p w:rsidR="00A75603" w:rsidRPr="00A75603" w:rsidRDefault="00A75603" w:rsidP="005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75603" w:rsidRPr="00A75603" w:rsidRDefault="00A75603" w:rsidP="00774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75603" w:rsidRPr="00A75603" w:rsidRDefault="00A75603" w:rsidP="00774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1493</w:t>
            </w:r>
          </w:p>
        </w:tc>
        <w:tc>
          <w:tcPr>
            <w:tcW w:w="1211" w:type="dxa"/>
            <w:vMerge w:val="restart"/>
          </w:tcPr>
          <w:p w:rsidR="00A75603" w:rsidRPr="00A75603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75603" w:rsidRPr="00A75603" w:rsidTr="002E376F">
        <w:trPr>
          <w:trHeight w:val="261"/>
        </w:trPr>
        <w:tc>
          <w:tcPr>
            <w:tcW w:w="568" w:type="dxa"/>
            <w:vMerge/>
          </w:tcPr>
          <w:p w:rsidR="00A75603" w:rsidRPr="00A75603" w:rsidRDefault="00A75603" w:rsidP="000D0BA5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75603" w:rsidRPr="00A75603" w:rsidRDefault="00A75603" w:rsidP="00D21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A75603" w:rsidRPr="00A75603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A75603" w:rsidRP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5603" w:rsidRP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75603" w:rsidRP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75603" w:rsidRPr="00A75603" w:rsidRDefault="00A75603" w:rsidP="005139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75603" w:rsidRPr="00A75603" w:rsidRDefault="00A75603" w:rsidP="00CB6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75603" w:rsidRPr="00A75603" w:rsidRDefault="00A75603" w:rsidP="00CB6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5603">
              <w:rPr>
                <w:rFonts w:ascii="Times New Roman" w:hAnsi="Times New Roman" w:cs="Times New Roman"/>
                <w:sz w:val="24"/>
                <w:szCs w:val="24"/>
              </w:rPr>
              <w:t>62,12</w:t>
            </w:r>
          </w:p>
        </w:tc>
        <w:tc>
          <w:tcPr>
            <w:tcW w:w="1211" w:type="dxa"/>
            <w:vMerge/>
          </w:tcPr>
          <w:p w:rsidR="00A75603" w:rsidRPr="00A75603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03" w:rsidRPr="0018058A" w:rsidTr="00621403">
        <w:trPr>
          <w:trHeight w:val="337"/>
        </w:trPr>
        <w:tc>
          <w:tcPr>
            <w:tcW w:w="568" w:type="dxa"/>
            <w:vMerge w:val="restart"/>
          </w:tcPr>
          <w:p w:rsidR="00A75603" w:rsidRPr="0018058A" w:rsidRDefault="00A75603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Тучинова</w:t>
            </w:r>
            <w:proofErr w:type="spellEnd"/>
            <w:r w:rsidRPr="00180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Туяна</w:t>
            </w:r>
            <w:proofErr w:type="spellEnd"/>
            <w:r w:rsidRPr="0018058A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Владимировна, главный специалист отдела молодежной политики комитета образования и молодежной политики</w:t>
            </w:r>
          </w:p>
        </w:tc>
        <w:tc>
          <w:tcPr>
            <w:tcW w:w="1166" w:type="dxa"/>
            <w:vMerge w:val="restart"/>
          </w:tcPr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293043</w:t>
            </w:r>
          </w:p>
        </w:tc>
        <w:tc>
          <w:tcPr>
            <w:tcW w:w="2236" w:type="dxa"/>
            <w:tcBorders>
              <w:bottom w:val="single" w:sz="4" w:space="0" w:color="auto"/>
            </w:tcBorders>
          </w:tcPr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1134" w:type="dxa"/>
            <w:vMerge w:val="restart"/>
          </w:tcPr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A75603" w:rsidRPr="0018058A" w:rsidRDefault="00A75603" w:rsidP="00EA0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</w:tcPr>
          <w:p w:rsidR="00A75603" w:rsidRPr="0018058A" w:rsidRDefault="00A75603" w:rsidP="00EA0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Merge w:val="restart"/>
          </w:tcPr>
          <w:p w:rsidR="00A75603" w:rsidRPr="0018058A" w:rsidRDefault="00A75603" w:rsidP="00EA0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11" w:type="dxa"/>
            <w:vMerge w:val="restart"/>
          </w:tcPr>
          <w:p w:rsidR="00A75603" w:rsidRPr="0018058A" w:rsidRDefault="00A75603" w:rsidP="00EA0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75603" w:rsidRPr="0018058A" w:rsidTr="00621403">
        <w:trPr>
          <w:trHeight w:val="450"/>
        </w:trPr>
        <w:tc>
          <w:tcPr>
            <w:tcW w:w="568" w:type="dxa"/>
            <w:vMerge/>
          </w:tcPr>
          <w:p w:rsidR="00A75603" w:rsidRPr="0018058A" w:rsidRDefault="00A75603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:rsidR="00A75603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134" w:type="dxa"/>
            <w:vMerge/>
          </w:tcPr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75603" w:rsidRPr="0018058A" w:rsidRDefault="00A75603" w:rsidP="00EA0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A75603" w:rsidRPr="0018058A" w:rsidRDefault="00A75603" w:rsidP="00EA0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A75603" w:rsidRPr="0018058A" w:rsidRDefault="00A75603" w:rsidP="00EA0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A75603" w:rsidRPr="0018058A" w:rsidRDefault="00A75603" w:rsidP="00EA0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03" w:rsidRPr="0018058A" w:rsidTr="00621403">
        <w:trPr>
          <w:trHeight w:val="317"/>
        </w:trPr>
        <w:tc>
          <w:tcPr>
            <w:tcW w:w="568" w:type="dxa"/>
          </w:tcPr>
          <w:p w:rsidR="00A75603" w:rsidRPr="0018058A" w:rsidRDefault="00A75603" w:rsidP="000D0BA5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66" w:type="dxa"/>
          </w:tcPr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74362</w:t>
            </w:r>
          </w:p>
        </w:tc>
        <w:tc>
          <w:tcPr>
            <w:tcW w:w="2236" w:type="dxa"/>
          </w:tcPr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2" w:type="dxa"/>
          </w:tcPr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2101</w:t>
            </w:r>
          </w:p>
        </w:tc>
        <w:tc>
          <w:tcPr>
            <w:tcW w:w="1134" w:type="dxa"/>
          </w:tcPr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A75603" w:rsidRPr="0018058A" w:rsidRDefault="00A75603" w:rsidP="00EA0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75603" w:rsidRPr="0018058A" w:rsidRDefault="00A75603" w:rsidP="00EA0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 xml:space="preserve">Жилой дом </w:t>
            </w:r>
          </w:p>
        </w:tc>
        <w:tc>
          <w:tcPr>
            <w:tcW w:w="993" w:type="dxa"/>
          </w:tcPr>
          <w:p w:rsidR="00A75603" w:rsidRPr="0018058A" w:rsidRDefault="00A75603" w:rsidP="00EA0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</w:tcPr>
          <w:p w:rsidR="00A75603" w:rsidRPr="0018058A" w:rsidRDefault="00A75603" w:rsidP="00EA0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75603" w:rsidRPr="0018058A" w:rsidTr="00621403">
        <w:trPr>
          <w:trHeight w:val="565"/>
        </w:trPr>
        <w:tc>
          <w:tcPr>
            <w:tcW w:w="568" w:type="dxa"/>
          </w:tcPr>
          <w:p w:rsidR="00A75603" w:rsidRPr="0018058A" w:rsidRDefault="00A75603" w:rsidP="000D0BA5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</w:tcPr>
          <w:p w:rsidR="00A75603" w:rsidRPr="0018058A" w:rsidRDefault="00A75603" w:rsidP="00197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5603" w:rsidRPr="0018058A" w:rsidRDefault="00A75603" w:rsidP="00197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A75603" w:rsidRDefault="00A75603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75603" w:rsidRPr="0018058A" w:rsidRDefault="00A75603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992" w:type="dxa"/>
          </w:tcPr>
          <w:p w:rsidR="00A75603" w:rsidRPr="0018058A" w:rsidRDefault="00A75603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134" w:type="dxa"/>
          </w:tcPr>
          <w:p w:rsidR="00A75603" w:rsidRDefault="00A75603">
            <w:r w:rsidRPr="00C0130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A75603" w:rsidRPr="0018058A" w:rsidRDefault="00A75603" w:rsidP="00197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5603" w:rsidRPr="0018058A" w:rsidRDefault="00A75603" w:rsidP="00197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1211" w:type="dxa"/>
          </w:tcPr>
          <w:p w:rsidR="00A75603" w:rsidRPr="0018058A" w:rsidRDefault="00A75603" w:rsidP="00EA0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A75603" w:rsidRPr="0018058A" w:rsidTr="00621403">
        <w:trPr>
          <w:trHeight w:val="562"/>
        </w:trPr>
        <w:tc>
          <w:tcPr>
            <w:tcW w:w="568" w:type="dxa"/>
          </w:tcPr>
          <w:p w:rsidR="00A75603" w:rsidRPr="0018058A" w:rsidRDefault="00A75603" w:rsidP="000D0BA5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5603" w:rsidRPr="0018058A" w:rsidRDefault="00A75603" w:rsidP="00F75B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</w:tcPr>
          <w:p w:rsidR="00A75603" w:rsidRPr="0018058A" w:rsidRDefault="00A75603" w:rsidP="00197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5603" w:rsidRPr="0018058A" w:rsidRDefault="00A75603" w:rsidP="00197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</w:tcPr>
          <w:p w:rsidR="00A75603" w:rsidRPr="0018058A" w:rsidRDefault="00A75603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2" w:type="dxa"/>
          </w:tcPr>
          <w:p w:rsidR="00A75603" w:rsidRPr="0018058A" w:rsidRDefault="00A75603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134" w:type="dxa"/>
          </w:tcPr>
          <w:p w:rsidR="00A75603" w:rsidRDefault="00A75603">
            <w:r w:rsidRPr="00C0130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A75603" w:rsidRPr="0018058A" w:rsidRDefault="00A75603" w:rsidP="00197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75603" w:rsidRPr="0018058A" w:rsidRDefault="00A75603" w:rsidP="00197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1211" w:type="dxa"/>
          </w:tcPr>
          <w:p w:rsidR="00A75603" w:rsidRPr="0018058A" w:rsidRDefault="00A75603" w:rsidP="00EA0C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A75603" w:rsidRPr="0018058A" w:rsidTr="00621403">
        <w:trPr>
          <w:trHeight w:val="307"/>
        </w:trPr>
        <w:tc>
          <w:tcPr>
            <w:tcW w:w="568" w:type="dxa"/>
            <w:vMerge w:val="restart"/>
          </w:tcPr>
          <w:p w:rsidR="00A75603" w:rsidRPr="0018058A" w:rsidRDefault="00A75603" w:rsidP="000D0BA5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</w:tc>
        <w:tc>
          <w:tcPr>
            <w:tcW w:w="1166" w:type="dxa"/>
            <w:vMerge w:val="restart"/>
          </w:tcPr>
          <w:p w:rsidR="00A75603" w:rsidRPr="0018058A" w:rsidRDefault="00A75603" w:rsidP="00197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vMerge w:val="restart"/>
          </w:tcPr>
          <w:p w:rsidR="00A75603" w:rsidRPr="0018058A" w:rsidRDefault="00A75603" w:rsidP="00197C71">
            <w:pPr>
              <w:jc w:val="center"/>
            </w:pPr>
            <w:r w:rsidRPr="0018058A">
              <w:t>-</w:t>
            </w:r>
          </w:p>
        </w:tc>
        <w:tc>
          <w:tcPr>
            <w:tcW w:w="992" w:type="dxa"/>
            <w:vMerge w:val="restart"/>
          </w:tcPr>
          <w:p w:rsidR="00A75603" w:rsidRPr="0018058A" w:rsidRDefault="00A75603" w:rsidP="00197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</w:tcPr>
          <w:p w:rsidR="00A75603" w:rsidRPr="0018058A" w:rsidRDefault="00A75603" w:rsidP="00197C71">
            <w:pPr>
              <w:jc w:val="center"/>
            </w:pPr>
            <w:r w:rsidRPr="0018058A">
              <w:t>-</w:t>
            </w:r>
          </w:p>
        </w:tc>
        <w:tc>
          <w:tcPr>
            <w:tcW w:w="1559" w:type="dxa"/>
            <w:vMerge w:val="restart"/>
          </w:tcPr>
          <w:p w:rsidR="00A75603" w:rsidRPr="0018058A" w:rsidRDefault="00A75603" w:rsidP="00197C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726</w:t>
            </w:r>
          </w:p>
        </w:tc>
        <w:tc>
          <w:tcPr>
            <w:tcW w:w="1211" w:type="dxa"/>
            <w:vMerge w:val="restart"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A75603" w:rsidRPr="0018058A" w:rsidTr="00621403">
        <w:trPr>
          <w:trHeight w:val="229"/>
        </w:trPr>
        <w:tc>
          <w:tcPr>
            <w:tcW w:w="568" w:type="dxa"/>
            <w:vMerge/>
          </w:tcPr>
          <w:p w:rsidR="00A75603" w:rsidRPr="0018058A" w:rsidRDefault="00A75603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38,4</w:t>
            </w:r>
          </w:p>
        </w:tc>
        <w:tc>
          <w:tcPr>
            <w:tcW w:w="1211" w:type="dxa"/>
            <w:vMerge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03" w:rsidRPr="00003208" w:rsidTr="00621403">
        <w:trPr>
          <w:trHeight w:val="509"/>
        </w:trPr>
        <w:tc>
          <w:tcPr>
            <w:tcW w:w="568" w:type="dxa"/>
            <w:vMerge w:val="restart"/>
          </w:tcPr>
          <w:p w:rsidR="00A75603" w:rsidRPr="00003208" w:rsidRDefault="00A75603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03208">
              <w:rPr>
                <w:rFonts w:ascii="Times New Roman" w:hAnsi="Times New Roman" w:cs="Times New Roman"/>
                <w:sz w:val="24"/>
                <w:szCs w:val="24"/>
              </w:rPr>
              <w:t>Хлебутина</w:t>
            </w:r>
            <w:proofErr w:type="spellEnd"/>
            <w:r w:rsidRPr="00003208">
              <w:rPr>
                <w:rFonts w:ascii="Times New Roman" w:hAnsi="Times New Roman" w:cs="Times New Roman"/>
                <w:sz w:val="24"/>
                <w:szCs w:val="24"/>
              </w:rPr>
              <w:t xml:space="preserve"> Ольга Владимировна, главный специалист отдела молодежной политики комитета образования и молодежной политики</w:t>
            </w:r>
          </w:p>
        </w:tc>
        <w:tc>
          <w:tcPr>
            <w:tcW w:w="1166" w:type="dxa"/>
            <w:vMerge w:val="restart"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233508</w:t>
            </w:r>
          </w:p>
        </w:tc>
        <w:tc>
          <w:tcPr>
            <w:tcW w:w="2236" w:type="dxa"/>
            <w:vMerge w:val="restart"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1649</w:t>
            </w:r>
          </w:p>
        </w:tc>
        <w:tc>
          <w:tcPr>
            <w:tcW w:w="1211" w:type="dxa"/>
            <w:vMerge w:val="restart"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  <w:tr w:rsidR="00A75603" w:rsidRPr="00003208" w:rsidTr="00621403">
        <w:trPr>
          <w:trHeight w:val="1406"/>
        </w:trPr>
        <w:tc>
          <w:tcPr>
            <w:tcW w:w="568" w:type="dxa"/>
            <w:vMerge/>
          </w:tcPr>
          <w:p w:rsidR="00A75603" w:rsidRPr="00003208" w:rsidRDefault="00A75603" w:rsidP="00D711DA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03" w:rsidRPr="00003208" w:rsidTr="00621403">
        <w:trPr>
          <w:trHeight w:val="583"/>
        </w:trPr>
        <w:tc>
          <w:tcPr>
            <w:tcW w:w="568" w:type="dxa"/>
            <w:vMerge w:val="restart"/>
          </w:tcPr>
          <w:p w:rsidR="00A75603" w:rsidRPr="00003208" w:rsidRDefault="00A75603" w:rsidP="00003208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166" w:type="dxa"/>
            <w:vMerge w:val="restart"/>
          </w:tcPr>
          <w:p w:rsid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377946</w:t>
            </w:r>
          </w:p>
        </w:tc>
        <w:tc>
          <w:tcPr>
            <w:tcW w:w="2236" w:type="dxa"/>
            <w:vMerge w:val="restart"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легковые автомобили</w:t>
            </w:r>
          </w:p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>ВАЗ-2107,</w:t>
            </w:r>
          </w:p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05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 w:rsidRPr="001805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05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Vista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75603" w:rsidRPr="00003208" w:rsidRDefault="00A75603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75603" w:rsidRPr="00003208" w:rsidRDefault="00A75603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1649</w:t>
            </w:r>
          </w:p>
        </w:tc>
        <w:tc>
          <w:tcPr>
            <w:tcW w:w="1211" w:type="dxa"/>
            <w:vMerge w:val="restart"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75603" w:rsidRPr="00003208" w:rsidTr="00621403">
        <w:trPr>
          <w:trHeight w:val="806"/>
        </w:trPr>
        <w:tc>
          <w:tcPr>
            <w:tcW w:w="568" w:type="dxa"/>
            <w:vMerge/>
          </w:tcPr>
          <w:p w:rsidR="00A75603" w:rsidRPr="00003208" w:rsidRDefault="00A75603" w:rsidP="00003208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75603" w:rsidRPr="00003208" w:rsidRDefault="00A75603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75603" w:rsidRPr="00003208" w:rsidRDefault="00A75603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5603" w:rsidRPr="00003208" w:rsidTr="00621403">
        <w:trPr>
          <w:trHeight w:val="326"/>
        </w:trPr>
        <w:tc>
          <w:tcPr>
            <w:tcW w:w="568" w:type="dxa"/>
            <w:vMerge w:val="restart"/>
          </w:tcPr>
          <w:p w:rsidR="00A75603" w:rsidRPr="00003208" w:rsidRDefault="00A75603" w:rsidP="00003208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</w:tc>
        <w:tc>
          <w:tcPr>
            <w:tcW w:w="1166" w:type="dxa"/>
            <w:vMerge w:val="restart"/>
          </w:tcPr>
          <w:p w:rsid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6" w:type="dxa"/>
            <w:vMerge w:val="restart"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A75603" w:rsidRPr="00003208" w:rsidRDefault="00A75603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A75603" w:rsidRPr="00003208" w:rsidRDefault="00A75603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1649</w:t>
            </w:r>
          </w:p>
        </w:tc>
        <w:tc>
          <w:tcPr>
            <w:tcW w:w="1211" w:type="dxa"/>
            <w:vMerge w:val="restart"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A75603" w:rsidRPr="00003208" w:rsidTr="00621403">
        <w:trPr>
          <w:trHeight w:val="463"/>
        </w:trPr>
        <w:tc>
          <w:tcPr>
            <w:tcW w:w="568" w:type="dxa"/>
            <w:vMerge/>
          </w:tcPr>
          <w:p w:rsidR="00A75603" w:rsidRPr="00003208" w:rsidRDefault="00A75603" w:rsidP="00003208">
            <w:pPr>
              <w:pStyle w:val="a4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:rsidR="00A75603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6" w:type="dxa"/>
            <w:vMerge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75603" w:rsidRPr="0018058A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A75603" w:rsidRPr="00003208" w:rsidRDefault="00A75603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75603" w:rsidRPr="00003208" w:rsidRDefault="00A75603" w:rsidP="002330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1" w:type="dxa"/>
            <w:vMerge/>
          </w:tcPr>
          <w:p w:rsidR="00A75603" w:rsidRPr="00003208" w:rsidRDefault="00A75603" w:rsidP="00A15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5BAC" w:rsidRPr="009837DC" w:rsidRDefault="00F75BAC" w:rsidP="00F75BAC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sectPr w:rsidR="00F75BAC" w:rsidRPr="009837DC" w:rsidSect="00F75BA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7053D"/>
    <w:multiLevelType w:val="hybridMultilevel"/>
    <w:tmpl w:val="6B004E38"/>
    <w:lvl w:ilvl="0" w:tplc="DC924E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F75BAC"/>
    <w:rsid w:val="0000105F"/>
    <w:rsid w:val="00003208"/>
    <w:rsid w:val="00004F84"/>
    <w:rsid w:val="00005566"/>
    <w:rsid w:val="000125E3"/>
    <w:rsid w:val="00051B4C"/>
    <w:rsid w:val="00056003"/>
    <w:rsid w:val="000667C9"/>
    <w:rsid w:val="00077E26"/>
    <w:rsid w:val="0009483A"/>
    <w:rsid w:val="000D0BA5"/>
    <w:rsid w:val="000E063C"/>
    <w:rsid w:val="00106ED4"/>
    <w:rsid w:val="00153E86"/>
    <w:rsid w:val="00166A26"/>
    <w:rsid w:val="0018058A"/>
    <w:rsid w:val="001807F6"/>
    <w:rsid w:val="0018327D"/>
    <w:rsid w:val="00197C71"/>
    <w:rsid w:val="001E239A"/>
    <w:rsid w:val="001F0A00"/>
    <w:rsid w:val="001F23CC"/>
    <w:rsid w:val="002330B0"/>
    <w:rsid w:val="00236603"/>
    <w:rsid w:val="00237F49"/>
    <w:rsid w:val="00292F6E"/>
    <w:rsid w:val="002A25B4"/>
    <w:rsid w:val="002B79EF"/>
    <w:rsid w:val="002D6F1B"/>
    <w:rsid w:val="00316397"/>
    <w:rsid w:val="0037161C"/>
    <w:rsid w:val="00376C7C"/>
    <w:rsid w:val="003A1DFF"/>
    <w:rsid w:val="003F50A5"/>
    <w:rsid w:val="00412AC9"/>
    <w:rsid w:val="00464B47"/>
    <w:rsid w:val="004F7250"/>
    <w:rsid w:val="00504E41"/>
    <w:rsid w:val="005139E8"/>
    <w:rsid w:val="00515F63"/>
    <w:rsid w:val="00531DFD"/>
    <w:rsid w:val="00570F35"/>
    <w:rsid w:val="00594D6D"/>
    <w:rsid w:val="00605187"/>
    <w:rsid w:val="00606BF7"/>
    <w:rsid w:val="00621403"/>
    <w:rsid w:val="00621952"/>
    <w:rsid w:val="00627A3A"/>
    <w:rsid w:val="00661782"/>
    <w:rsid w:val="0068189E"/>
    <w:rsid w:val="006C679C"/>
    <w:rsid w:val="006D6ED3"/>
    <w:rsid w:val="006F4EAA"/>
    <w:rsid w:val="00735979"/>
    <w:rsid w:val="00763AB6"/>
    <w:rsid w:val="007A3EC6"/>
    <w:rsid w:val="007F16E4"/>
    <w:rsid w:val="00801D35"/>
    <w:rsid w:val="0082471D"/>
    <w:rsid w:val="008262E6"/>
    <w:rsid w:val="00872E48"/>
    <w:rsid w:val="008A54FC"/>
    <w:rsid w:val="008F4088"/>
    <w:rsid w:val="008F4D8B"/>
    <w:rsid w:val="00924C93"/>
    <w:rsid w:val="0093328E"/>
    <w:rsid w:val="00953D84"/>
    <w:rsid w:val="009837DC"/>
    <w:rsid w:val="00984141"/>
    <w:rsid w:val="00997501"/>
    <w:rsid w:val="009D2991"/>
    <w:rsid w:val="009E6591"/>
    <w:rsid w:val="00A02998"/>
    <w:rsid w:val="00A04460"/>
    <w:rsid w:val="00A13A3B"/>
    <w:rsid w:val="00A15C8D"/>
    <w:rsid w:val="00A439AE"/>
    <w:rsid w:val="00A6201E"/>
    <w:rsid w:val="00A75603"/>
    <w:rsid w:val="00A83879"/>
    <w:rsid w:val="00A85252"/>
    <w:rsid w:val="00B05082"/>
    <w:rsid w:val="00B269E9"/>
    <w:rsid w:val="00B82FD2"/>
    <w:rsid w:val="00BD03DC"/>
    <w:rsid w:val="00C22CD0"/>
    <w:rsid w:val="00C335AE"/>
    <w:rsid w:val="00C43A81"/>
    <w:rsid w:val="00C76AA4"/>
    <w:rsid w:val="00CB5A87"/>
    <w:rsid w:val="00CE4E06"/>
    <w:rsid w:val="00D21D01"/>
    <w:rsid w:val="00D711DA"/>
    <w:rsid w:val="00DA5A07"/>
    <w:rsid w:val="00DD2C5A"/>
    <w:rsid w:val="00E0180A"/>
    <w:rsid w:val="00E1574C"/>
    <w:rsid w:val="00E808A4"/>
    <w:rsid w:val="00EA0C9F"/>
    <w:rsid w:val="00EB50E8"/>
    <w:rsid w:val="00F35A41"/>
    <w:rsid w:val="00F75BAC"/>
    <w:rsid w:val="00F82A0C"/>
    <w:rsid w:val="00FE503C"/>
    <w:rsid w:val="00FF7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8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5B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711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6BA0AF-BF30-43AF-991A-D548F3A46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18</Pages>
  <Words>2927</Words>
  <Characters>16685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Федорова</cp:lastModifiedBy>
  <cp:revision>13</cp:revision>
  <dcterms:created xsi:type="dcterms:W3CDTF">2013-04-02T05:00:00Z</dcterms:created>
  <dcterms:modified xsi:type="dcterms:W3CDTF">2013-04-11T04:57:00Z</dcterms:modified>
</cp:coreProperties>
</file>