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0F2AF5">
        <w:rPr>
          <w:b/>
          <w:bCs/>
        </w:rPr>
        <w:t>заместителя председателя</w:t>
      </w:r>
      <w:r w:rsidR="008F0822">
        <w:rPr>
          <w:b/>
          <w:bCs/>
        </w:rPr>
        <w:t xml:space="preserve"> </w:t>
      </w:r>
      <w:r w:rsidR="00915DA9" w:rsidRPr="00915DA9">
        <w:rPr>
          <w:b/>
          <w:bCs/>
        </w:rPr>
        <w:t xml:space="preserve">комитета </w:t>
      </w:r>
      <w:r w:rsidR="00426E2D" w:rsidRPr="00426E2D">
        <w:rPr>
          <w:b/>
          <w:bCs/>
        </w:rPr>
        <w:t>по аграрной политике, природопользованию и экологии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521A63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19"/>
        <w:gridCol w:w="2018"/>
        <w:gridCol w:w="2551"/>
        <w:gridCol w:w="1134"/>
        <w:gridCol w:w="1560"/>
        <w:gridCol w:w="1701"/>
        <w:gridCol w:w="1134"/>
        <w:gridCol w:w="1134"/>
        <w:gridCol w:w="1559"/>
      </w:tblGrid>
      <w:tr w:rsidR="00233E99" w:rsidTr="0050114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50114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E7DBF" w:rsidTr="0050114F">
        <w:trPr>
          <w:trHeight w:val="3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E40960" w:rsidRDefault="00AE7DBF" w:rsidP="009B4677">
            <w:pPr>
              <w:spacing w:before="40" w:after="40"/>
              <w:jc w:val="center"/>
            </w:pPr>
            <w:proofErr w:type="spellStart"/>
            <w:r>
              <w:t>Пониткин</w:t>
            </w:r>
            <w:proofErr w:type="spellEnd"/>
            <w:r>
              <w:br/>
              <w:t>Дмитрий Михайлович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AD5090" w:rsidRDefault="00521A63" w:rsidP="00337037">
            <w:pPr>
              <w:spacing w:before="40" w:after="40"/>
              <w:jc w:val="center"/>
              <w:rPr>
                <w:lang w:val="en-US"/>
              </w:rPr>
            </w:pPr>
            <w:r>
              <w:t>5 613 814,27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622141" w:rsidP="009B4677">
            <w:pPr>
              <w:spacing w:before="40" w:after="40"/>
              <w:jc w:val="center"/>
            </w:pPr>
            <w:r>
              <w:t>Приусадебный з</w:t>
            </w:r>
            <w:r w:rsidR="00AE7DBF">
              <w:t>емельный участок</w:t>
            </w:r>
            <w:r w:rsidR="0050114F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622141">
            <w:pPr>
              <w:spacing w:before="40" w:after="40"/>
              <w:jc w:val="center"/>
            </w:pPr>
            <w:r>
              <w:t>1</w:t>
            </w:r>
            <w:r w:rsidR="0050114F">
              <w:t xml:space="preserve"> </w:t>
            </w:r>
            <w:r w:rsidR="00622141">
              <w:t>459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9B4677">
            <w:pPr>
              <w:spacing w:before="40" w:after="40"/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915DA9" w:rsidRDefault="00562BAD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622141" w:rsidTr="00622141">
        <w:trPr>
          <w:trHeight w:val="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Pr="004A2F6B" w:rsidRDefault="00622141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</w:tr>
      <w:tr w:rsidR="00AD5090" w:rsidTr="000701A4">
        <w:trPr>
          <w:trHeight w:val="9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925D5F" w:rsidP="00426E2D">
            <w:pPr>
              <w:spacing w:before="40" w:after="40"/>
              <w:jc w:val="center"/>
            </w:pPr>
            <w:r>
              <w:t>3 921 231,92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Приусадебный земельный участок,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1 459,0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AD5090" w:rsidTr="000701A4">
        <w:trPr>
          <w:trHeight w:val="13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34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6156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6616"/>
    <w:rsid w:val="000F2AF5"/>
    <w:rsid w:val="00131151"/>
    <w:rsid w:val="0020090E"/>
    <w:rsid w:val="00233E99"/>
    <w:rsid w:val="00277778"/>
    <w:rsid w:val="00316EA3"/>
    <w:rsid w:val="00337037"/>
    <w:rsid w:val="0037281D"/>
    <w:rsid w:val="00386892"/>
    <w:rsid w:val="00403734"/>
    <w:rsid w:val="00426E2D"/>
    <w:rsid w:val="004470DF"/>
    <w:rsid w:val="00456BAF"/>
    <w:rsid w:val="004B670F"/>
    <w:rsid w:val="0050114F"/>
    <w:rsid w:val="005022F0"/>
    <w:rsid w:val="00521A63"/>
    <w:rsid w:val="00562BAD"/>
    <w:rsid w:val="00622141"/>
    <w:rsid w:val="00692B1C"/>
    <w:rsid w:val="006A63CE"/>
    <w:rsid w:val="006E77DC"/>
    <w:rsid w:val="007234D8"/>
    <w:rsid w:val="0077611E"/>
    <w:rsid w:val="00786858"/>
    <w:rsid w:val="007E0E48"/>
    <w:rsid w:val="007F0D9F"/>
    <w:rsid w:val="008656D4"/>
    <w:rsid w:val="008F0822"/>
    <w:rsid w:val="00915DA9"/>
    <w:rsid w:val="00925D5F"/>
    <w:rsid w:val="009535FF"/>
    <w:rsid w:val="009B4677"/>
    <w:rsid w:val="00AB4F9B"/>
    <w:rsid w:val="00AC44B8"/>
    <w:rsid w:val="00AD5090"/>
    <w:rsid w:val="00AE7DBF"/>
    <w:rsid w:val="00B0086B"/>
    <w:rsid w:val="00C954C7"/>
    <w:rsid w:val="00CB3CE3"/>
    <w:rsid w:val="00CF4805"/>
    <w:rsid w:val="00D74E83"/>
    <w:rsid w:val="00E35E37"/>
    <w:rsid w:val="00E61565"/>
    <w:rsid w:val="00E7674F"/>
    <w:rsid w:val="00EC5401"/>
    <w:rsid w:val="00ED019F"/>
    <w:rsid w:val="00F14AD6"/>
    <w:rsid w:val="00F40050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1">
    <w:name w:val="Заголовок1"/>
    <w:basedOn w:val="a"/>
    <w:next w:val="a3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1565"/>
    <w:pPr>
      <w:spacing w:after="120"/>
    </w:pPr>
  </w:style>
  <w:style w:type="paragraph" w:styleId="a4">
    <w:name w:val="List"/>
    <w:basedOn w:val="a3"/>
    <w:rsid w:val="00E61565"/>
    <w:rPr>
      <w:rFonts w:cs="Tahoma"/>
    </w:rPr>
  </w:style>
  <w:style w:type="paragraph" w:customStyle="1" w:styleId="10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1565"/>
    <w:pPr>
      <w:suppressLineNumbers/>
    </w:pPr>
  </w:style>
  <w:style w:type="paragraph" w:customStyle="1" w:styleId="a6">
    <w:name w:val="Заголовок таблицы"/>
    <w:basedOn w:val="a5"/>
    <w:rsid w:val="00E6156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1">
    <w:name w:val="Заголовок1"/>
    <w:basedOn w:val="a"/>
    <w:next w:val="a3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1565"/>
    <w:pPr>
      <w:spacing w:after="120"/>
    </w:pPr>
  </w:style>
  <w:style w:type="paragraph" w:styleId="a4">
    <w:name w:val="List"/>
    <w:basedOn w:val="a3"/>
    <w:rsid w:val="00E61565"/>
    <w:rPr>
      <w:rFonts w:cs="Tahoma"/>
    </w:rPr>
  </w:style>
  <w:style w:type="paragraph" w:customStyle="1" w:styleId="10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1565"/>
    <w:pPr>
      <w:suppressLineNumbers/>
    </w:pPr>
  </w:style>
  <w:style w:type="paragraph" w:customStyle="1" w:styleId="a6">
    <w:name w:val="Заголовок таблицы"/>
    <w:basedOn w:val="a5"/>
    <w:rsid w:val="00E615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2021-04-28T10:23:00Z</cp:lastPrinted>
  <dcterms:created xsi:type="dcterms:W3CDTF">2021-04-28T10:24:00Z</dcterms:created>
  <dcterms:modified xsi:type="dcterms:W3CDTF">2021-04-28T10:24:00Z</dcterms:modified>
</cp:coreProperties>
</file>