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F506EC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35753C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C926D4" w:rsidRPr="00C926D4">
        <w:rPr>
          <w:rFonts w:ascii="Times New Roman CYR" w:eastAsia="Times New Roman CYR" w:hAnsi="Times New Roman CYR" w:cs="Times New Roman CYR"/>
          <w:b/>
          <w:bCs/>
        </w:rPr>
        <w:t>председателя комитета</w:t>
      </w:r>
      <w:r w:rsidR="00C926D4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D17EA6">
        <w:rPr>
          <w:rFonts w:ascii="Times New Roman CYR" w:eastAsia="Times New Roman CYR" w:hAnsi="Times New Roman CYR" w:cs="Times New Roman CYR"/>
          <w:b/>
          <w:bCs/>
        </w:rPr>
        <w:t>по</w:t>
      </w:r>
      <w:r w:rsidR="00D17EA6" w:rsidRPr="00D17EA6">
        <w:rPr>
          <w:rFonts w:ascii="Times New Roman CYR" w:eastAsia="Times New Roman CYR" w:hAnsi="Times New Roman CYR" w:cs="Times New Roman CYR"/>
          <w:b/>
          <w:bCs/>
        </w:rPr>
        <w:t xml:space="preserve"> аграрной политике, природопользованию и экологии</w:t>
      </w:r>
      <w:r w:rsidRPr="00003B12">
        <w:rPr>
          <w:b/>
          <w:bCs/>
        </w:rPr>
        <w:br/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</w:t>
      </w:r>
      <w:r w:rsidR="000E2EAA">
        <w:rPr>
          <w:b/>
          <w:bCs/>
        </w:rPr>
        <w:t>20</w:t>
      </w:r>
      <w:r w:rsidR="006B6AD2">
        <w:rPr>
          <w:b/>
          <w:bCs/>
        </w:rPr>
        <w:t xml:space="preserve"> года</w:t>
      </w:r>
    </w:p>
    <w:tbl>
      <w:tblPr>
        <w:tblW w:w="1616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3119"/>
        <w:gridCol w:w="1275"/>
        <w:gridCol w:w="1560"/>
        <w:gridCol w:w="2126"/>
        <w:gridCol w:w="1134"/>
        <w:gridCol w:w="1134"/>
        <w:gridCol w:w="1559"/>
      </w:tblGrid>
      <w:tr w:rsidR="006B6AD2" w:rsidTr="00DC454C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003B12" w:rsidP="00DC454C">
            <w:pPr>
              <w:pStyle w:val="a6"/>
              <w:snapToGrid w:val="0"/>
              <w:jc w:val="center"/>
            </w:pPr>
            <w:r w:rsidRPr="00B431EF">
              <w:t>Подающие</w:t>
            </w:r>
            <w:r w:rsidRPr="00B431EF">
              <w:br/>
            </w:r>
            <w:r w:rsidR="006B6AD2" w:rsidRPr="00B431EF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Декларированный годовой доход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Перечень о</w:t>
            </w:r>
            <w:r w:rsidR="00003B12" w:rsidRPr="00B431EF">
              <w:t>бъектов недвижимого имущества и</w:t>
            </w:r>
            <w:r w:rsidR="00003B12" w:rsidRPr="00B431EF">
              <w:br/>
            </w:r>
            <w:r w:rsidRPr="00B431EF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003B12" w:rsidP="00DC454C">
            <w:pPr>
              <w:pStyle w:val="a6"/>
              <w:snapToGrid w:val="0"/>
              <w:jc w:val="center"/>
            </w:pPr>
            <w:r w:rsidRPr="00B431EF">
              <w:t>Перечень объектов</w:t>
            </w:r>
            <w:r w:rsidRPr="00B431EF">
              <w:br/>
            </w:r>
            <w:r w:rsidR="006B6AD2" w:rsidRPr="00B431EF">
              <w:t>недвижимого имущества, находящихся в пользовании</w:t>
            </w:r>
          </w:p>
        </w:tc>
      </w:tr>
      <w:tr w:rsidR="001D3F67" w:rsidTr="00DC454C">
        <w:trPr>
          <w:trHeight w:val="48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B431EF">
              <w:t>Площадь, м</w:t>
            </w:r>
            <w:r w:rsidRPr="00B431EF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Страна расположения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B431EF">
              <w:t>Площадь, м</w:t>
            </w:r>
            <w:r w:rsidRPr="00B431EF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Страна расположения</w:t>
            </w:r>
          </w:p>
        </w:tc>
      </w:tr>
      <w:tr w:rsidR="00797263" w:rsidTr="00382C10">
        <w:trPr>
          <w:trHeight w:val="789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Ерохина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Татьяна Ивановна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5563DE" w:rsidRDefault="00AE6D3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3 000 151,01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размещения объектов торговли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5563DE" w:rsidRDefault="00797263" w:rsidP="005563D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 w:rsidRPr="00B431EF">
              <w:t>Минивен</w:t>
            </w:r>
            <w:proofErr w:type="spellEnd"/>
            <w:r w:rsidRPr="00B431EF">
              <w:br/>
            </w:r>
            <w:r>
              <w:t>Пежо Эксперт, 2013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157,20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  <w:tr w:rsidR="00797263" w:rsidRPr="00AD5DAA" w:rsidTr="00512346">
        <w:trPr>
          <w:trHeight w:val="81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C926D4" w:rsidRDefault="00797263" w:rsidP="00512346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размещения объектов торговли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BE1791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726EE6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19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размещения объектов торговли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12346">
        <w:trPr>
          <w:trHeight w:val="9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512346" w:rsidRPr="00AD5DAA" w:rsidTr="00512346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512346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 xml:space="preserve">для </w:t>
            </w:r>
            <w:r>
              <w:rPr>
                <w:rFonts w:ascii="Times New Roman CYR" w:eastAsia="Times New Roman CYR" w:hAnsi="Times New Roman CYR" w:cs="Times New Roman CYR"/>
              </w:rPr>
              <w:t>организации крестьянского</w:t>
            </w:r>
            <w:r w:rsidRPr="00B431EF">
              <w:rPr>
                <w:rFonts w:ascii="Times New Roman CYR" w:eastAsia="Times New Roman CYR" w:hAnsi="Times New Roman CYR" w:cs="Times New Roman CYR"/>
              </w:rPr>
              <w:t xml:space="preserve">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E55C8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850</w:t>
            </w:r>
            <w:r w:rsidRPr="00B431EF">
              <w:rPr>
                <w:rFonts w:ascii="Times New Roman CYR" w:eastAsia="Times New Roman CYR" w:hAnsi="Times New Roman CYR" w:cs="Times New Roman CYR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E55C84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346" w:rsidRDefault="00512346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pStyle w:val="a6"/>
              <w:snapToGrid w:val="0"/>
              <w:jc w:val="center"/>
            </w:pPr>
          </w:p>
        </w:tc>
      </w:tr>
      <w:tr w:rsidR="00512346" w:rsidRPr="00AD5DAA" w:rsidTr="00512346">
        <w:trPr>
          <w:trHeight w:val="19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79391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93913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>
              <w:rPr>
                <w:rFonts w:ascii="Times New Roman CYR" w:eastAsia="Times New Roman CYR" w:hAnsi="Times New Roman CYR" w:cs="Times New Roman CYR"/>
              </w:rPr>
              <w:t xml:space="preserve"> 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460801,00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793913" w:rsidP="00DC454C">
            <w:pPr>
              <w:pStyle w:val="a6"/>
              <w:snapToGrid w:val="0"/>
              <w:jc w:val="center"/>
            </w:pPr>
            <w:r w:rsidRPr="00793913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346" w:rsidRDefault="00512346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346" w:rsidRPr="00B431EF" w:rsidRDefault="00512346" w:rsidP="00DC454C">
            <w:pPr>
              <w:pStyle w:val="a6"/>
              <w:snapToGrid w:val="0"/>
              <w:jc w:val="center"/>
            </w:pPr>
          </w:p>
        </w:tc>
      </w:tr>
      <w:tr w:rsidR="00793913" w:rsidRPr="00AD5DAA" w:rsidTr="00512346">
        <w:trPr>
          <w:trHeight w:val="2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E55C8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93913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>
              <w:rPr>
                <w:rFonts w:ascii="Times New Roman CYR" w:eastAsia="Times New Roman CYR" w:hAnsi="Times New Roman CYR" w:cs="Times New Roman CYR"/>
              </w:rPr>
              <w:t xml:space="preserve"> 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E55C8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500000,00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E55C84">
            <w:pPr>
              <w:pStyle w:val="a6"/>
              <w:snapToGrid w:val="0"/>
              <w:jc w:val="center"/>
            </w:pPr>
            <w:r w:rsidRPr="00793913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Default="0079391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</w:pPr>
          </w:p>
        </w:tc>
      </w:tr>
      <w:tr w:rsidR="00793913" w:rsidRPr="00AD5DAA" w:rsidTr="00793913">
        <w:trPr>
          <w:trHeight w:val="2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E55C8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93913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>
              <w:rPr>
                <w:rFonts w:ascii="Times New Roman CYR" w:eastAsia="Times New Roman CYR" w:hAnsi="Times New Roman CYR" w:cs="Times New Roman CYR"/>
              </w:rPr>
              <w:t xml:space="preserve"> 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E55C8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1008300,00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E55C84">
            <w:pPr>
              <w:pStyle w:val="a6"/>
              <w:snapToGrid w:val="0"/>
              <w:jc w:val="center"/>
            </w:pPr>
            <w:r w:rsidRPr="00793913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Default="0079391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</w:pPr>
          </w:p>
        </w:tc>
      </w:tr>
      <w:tr w:rsidR="00793913" w:rsidRPr="00AD5DAA" w:rsidTr="00793913">
        <w:trPr>
          <w:trHeight w:val="15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793913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93913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>
              <w:rPr>
                <w:rFonts w:ascii="Times New Roman CYR" w:eastAsia="Times New Roman CYR" w:hAnsi="Times New Roman CYR" w:cs="Times New Roman CYR"/>
              </w:rPr>
              <w:t xml:space="preserve"> для организации и ведения крестьянского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E55C8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85000,00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E55C84">
            <w:pPr>
              <w:pStyle w:val="a6"/>
              <w:snapToGrid w:val="0"/>
              <w:jc w:val="center"/>
            </w:pPr>
            <w:r w:rsidRPr="00793913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Default="0079391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3913" w:rsidRPr="00B431EF" w:rsidRDefault="0079391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9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32,70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31,30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080041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80041">
              <w:rPr>
                <w:rFonts w:ascii="Times New Roman CYR" w:eastAsia="Times New Roman CYR" w:hAnsi="Times New Roman CYR" w:cs="Times New Roman CYR"/>
              </w:rPr>
              <w:t>Склад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080041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80041">
              <w:rPr>
                <w:rFonts w:ascii="Times New Roman CYR" w:eastAsia="Times New Roman CYR" w:hAnsi="Times New Roman CYR" w:cs="Times New Roman CYR"/>
              </w:rPr>
              <w:t>72,30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080041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080041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080041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80041">
              <w:rPr>
                <w:rFonts w:ascii="Times New Roman CYR" w:eastAsia="Times New Roman CYR" w:hAnsi="Times New Roman CYR" w:cs="Times New Roman CYR"/>
              </w:rPr>
              <w:t>Административное здание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080041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80041">
              <w:rPr>
                <w:rFonts w:ascii="Times New Roman CYR" w:eastAsia="Times New Roman CYR" w:hAnsi="Times New Roman CYR" w:cs="Times New Roman CYR"/>
              </w:rPr>
              <w:t>182,90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080041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080041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F72599" w:rsidTr="00DC454C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  <w:r w:rsidRPr="00B431EF">
              <w:t>Супруг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08004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416 785,74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(2 земельные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791089" w:rsidRDefault="00F72599" w:rsidP="00F72599">
            <w:pPr>
              <w:pStyle w:val="a6"/>
              <w:snapToGrid w:val="0"/>
              <w:spacing w:before="10" w:after="10"/>
              <w:jc w:val="center"/>
              <w:rPr>
                <w:highlight w:val="yellow"/>
              </w:rPr>
            </w:pPr>
            <w:r w:rsidRPr="00B431EF">
              <w:t xml:space="preserve">Легковой автомобиль </w:t>
            </w:r>
            <w:r>
              <w:t xml:space="preserve">ВАЗ </w:t>
            </w:r>
            <w:r w:rsidR="006259C1">
              <w:rPr>
                <w:lang w:val="en-US"/>
              </w:rPr>
              <w:t>LADA</w:t>
            </w:r>
            <w:r w:rsidR="006259C1" w:rsidRPr="006259C1">
              <w:t xml:space="preserve"> </w:t>
            </w:r>
            <w:r w:rsidRPr="00B431EF">
              <w:t>212140</w:t>
            </w:r>
            <w:r>
              <w:t>, 2012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Нет</w:t>
            </w:r>
          </w:p>
        </w:tc>
      </w:tr>
      <w:tr w:rsidR="00F72599" w:rsidTr="00DC454C">
        <w:trPr>
          <w:trHeight w:val="15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152344">
              <w:rPr>
                <w:rFonts w:ascii="Times New Roman CYR" w:eastAsia="Times New Roman CYR" w:hAnsi="Times New Roman CYR" w:cs="Times New Roman CYR"/>
              </w:rPr>
              <w:t>(2 земельные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5A1998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F72599" w:rsidTr="00F84F6C">
        <w:trPr>
          <w:trHeight w:val="132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5 441,00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599" w:rsidRPr="005A1998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F72599" w:rsidTr="00DC454C">
        <w:trPr>
          <w:trHeight w:val="22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152344">
              <w:rPr>
                <w:rFonts w:ascii="Times New Roman CYR" w:eastAsia="Times New Roman CYR" w:hAnsi="Times New Roman CYR" w:cs="Times New Roman CYR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1</w:t>
            </w:r>
            <w:r w:rsidRPr="00152344">
              <w:rPr>
                <w:rFonts w:ascii="Times New Roman CYR" w:eastAsia="Times New Roman CYR" w:hAnsi="Times New Roman CYR" w:cs="Times New Roman CYR"/>
              </w:rPr>
              <w:t xml:space="preserve"> земельн</w:t>
            </w:r>
            <w:r>
              <w:rPr>
                <w:rFonts w:ascii="Times New Roman CYR" w:eastAsia="Times New Roman CYR" w:hAnsi="Times New Roman CYR" w:cs="Times New Roman CYR"/>
              </w:rPr>
              <w:t>ая</w:t>
            </w:r>
            <w:r w:rsidRPr="00152344">
              <w:rPr>
                <w:rFonts w:ascii="Times New Roman CYR" w:eastAsia="Times New Roman CYR" w:hAnsi="Times New Roman CYR" w:cs="Times New Roman CYR"/>
              </w:rPr>
              <w:t xml:space="preserve"> дол</w:t>
            </w:r>
            <w:r>
              <w:rPr>
                <w:rFonts w:ascii="Times New Roman CYR" w:eastAsia="Times New Roman CYR" w:hAnsi="Times New Roman CYR" w:cs="Times New Roman CYR"/>
              </w:rPr>
              <w:t>я</w:t>
            </w:r>
            <w:r w:rsidRPr="00152344">
              <w:rPr>
                <w:rFonts w:ascii="Times New Roman CYR" w:eastAsia="Times New Roman CYR" w:hAnsi="Times New Roman CYR" w:cs="Times New Roman CYR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5A1998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F72599" w:rsidTr="000047BE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</w:t>
            </w:r>
            <w:r>
              <w:rPr>
                <w:rFonts w:ascii="Times New Roman CYR" w:eastAsia="Times New Roman CYR" w:hAnsi="Times New Roman CYR" w:cs="Times New Roman CYR"/>
              </w:rPr>
              <w:t>/2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земельн</w:t>
            </w:r>
            <w:r>
              <w:rPr>
                <w:rFonts w:ascii="Times New Roman CYR" w:eastAsia="Times New Roman CYR" w:hAnsi="Times New Roman CYR" w:cs="Times New Roman CYR"/>
              </w:rPr>
              <w:t>ой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дол</w:t>
            </w:r>
            <w:r>
              <w:rPr>
                <w:rFonts w:ascii="Times New Roman CYR" w:eastAsia="Times New Roman CYR" w:hAnsi="Times New Roman CYR" w:cs="Times New Roman CYR"/>
              </w:rPr>
              <w:t>и</w:t>
            </w:r>
            <w:r w:rsidRPr="00791089">
              <w:rPr>
                <w:rFonts w:ascii="Times New Roman CYR" w:eastAsia="Times New Roman CYR" w:hAnsi="Times New Roman CYR" w:cs="Times New Roman CYR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40 000,00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5A1998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49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5A1998" w:rsidRDefault="00DC454C" w:rsidP="00F72599">
            <w:pPr>
              <w:pStyle w:val="a6"/>
              <w:snapToGrid w:val="0"/>
              <w:spacing w:before="10" w:after="10"/>
              <w:jc w:val="center"/>
            </w:pPr>
            <w:r w:rsidRPr="00B431EF">
              <w:t>Автомоби</w:t>
            </w:r>
            <w:r w:rsidR="000047BE">
              <w:t xml:space="preserve">ль </w:t>
            </w:r>
            <w:proofErr w:type="spellStart"/>
            <w:r w:rsidR="000047BE">
              <w:t>вседорожник</w:t>
            </w:r>
            <w:proofErr w:type="spellEnd"/>
            <w:r w:rsidR="000047BE">
              <w:br/>
            </w:r>
            <w:proofErr w:type="spellStart"/>
            <w:r w:rsidR="00F72599">
              <w:lastRenderedPageBreak/>
              <w:t>Тайота</w:t>
            </w:r>
            <w:proofErr w:type="spellEnd"/>
            <w:r w:rsidR="00F72599">
              <w:t xml:space="preserve"> Лэнд </w:t>
            </w:r>
            <w:proofErr w:type="spellStart"/>
            <w:r w:rsidR="00F72599">
              <w:t>Круисер</w:t>
            </w:r>
            <w:proofErr w:type="spellEnd"/>
            <w:r w:rsidR="00F72599">
              <w:t xml:space="preserve"> Прадо, 2015</w:t>
            </w:r>
            <w:r w:rsidR="006259C1" w:rsidRPr="0062171E">
              <w:t xml:space="preserve"> </w:t>
            </w:r>
            <w:proofErr w:type="spellStart"/>
            <w:r w:rsidR="00F72599">
              <w:t>г.</w:t>
            </w:r>
            <w:proofErr w:type="gramStart"/>
            <w:r w:rsidR="00F72599">
              <w:t>в</w:t>
            </w:r>
            <w:proofErr w:type="spellEnd"/>
            <w:proofErr w:type="gramEnd"/>
            <w:r w:rsidR="00F72599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4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5A1998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F72599">
        <w:trPr>
          <w:trHeight w:val="30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F72599" w:rsidRDefault="00F72599" w:rsidP="000047BE">
            <w:pPr>
              <w:pStyle w:val="a6"/>
              <w:snapToGrid w:val="0"/>
              <w:spacing w:before="10" w:after="10"/>
              <w:jc w:val="center"/>
              <w:rPr>
                <w:lang w:val="en-US"/>
              </w:rPr>
            </w:pPr>
            <w:r>
              <w:t xml:space="preserve">ГАЗ А 32 </w:t>
            </w:r>
            <w:r>
              <w:rPr>
                <w:lang w:val="en-US"/>
              </w:rPr>
              <w:t>R</w:t>
            </w:r>
            <w:r w:rsidRPr="00F72599">
              <w:t>32</w:t>
            </w:r>
            <w:r>
              <w:t>, 2017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074201" w:rsidTr="0018474D">
        <w:trPr>
          <w:trHeight w:val="12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Default="0007420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2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земельн</w:t>
            </w:r>
            <w:r>
              <w:rPr>
                <w:rFonts w:ascii="Times New Roman CYR" w:eastAsia="Times New Roman CYR" w:hAnsi="Times New Roman CYR" w:cs="Times New Roman CYR"/>
              </w:rPr>
              <w:t>ые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дол</w:t>
            </w:r>
            <w:r>
              <w:rPr>
                <w:rFonts w:ascii="Times New Roman CYR" w:eastAsia="Times New Roman CYR" w:hAnsi="Times New Roman CYR" w:cs="Times New Roman CYR"/>
              </w:rPr>
              <w:t>и</w:t>
            </w:r>
            <w:r w:rsidRPr="00791089">
              <w:rPr>
                <w:rFonts w:ascii="Times New Roman CYR" w:eastAsia="Times New Roman CYR" w:hAnsi="Times New Roman CYR" w:cs="Times New Roman CYR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4201" w:rsidRPr="00B431EF" w:rsidRDefault="00074201" w:rsidP="000047BE">
            <w:pPr>
              <w:pStyle w:val="a6"/>
              <w:snapToGrid w:val="0"/>
              <w:spacing w:before="10" w:after="10"/>
              <w:jc w:val="center"/>
            </w:pPr>
            <w:r>
              <w:t>Грузовой автомобиль</w:t>
            </w:r>
            <w:r w:rsidRPr="00B431EF">
              <w:t xml:space="preserve"> МАЗ 81144</w:t>
            </w:r>
            <w:r>
              <w:t xml:space="preserve">, 2001 </w:t>
            </w:r>
            <w:proofErr w:type="spellStart"/>
            <w:r>
              <w:t>г.</w:t>
            </w:r>
            <w:proofErr w:type="gramStart"/>
            <w:r>
              <w:t>в</w:t>
            </w:r>
            <w:proofErr w:type="spellEnd"/>
            <w:proofErr w:type="gramEnd"/>
            <w: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074201" w:rsidTr="00DC454C">
        <w:trPr>
          <w:trHeight w:val="43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Default="0007420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Default="0007420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  <w:p w:rsidR="00074201" w:rsidRPr="00B431EF" w:rsidRDefault="0007420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  <w:p w:rsidR="00074201" w:rsidRPr="00B431EF" w:rsidRDefault="0007420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Default="00074201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  <w:p w:rsidR="00074201" w:rsidRPr="00B431EF" w:rsidRDefault="00074201" w:rsidP="00DC454C">
            <w:pPr>
              <w:pStyle w:val="a6"/>
              <w:snapToGrid w:val="0"/>
              <w:jc w:val="center"/>
            </w:pPr>
          </w:p>
          <w:p w:rsidR="00074201" w:rsidRPr="00B431EF" w:rsidRDefault="00074201" w:rsidP="00DC454C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074201" w:rsidTr="00DC454C">
        <w:trPr>
          <w:trHeight w:val="7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Default="0007420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0047BE">
            <w:pPr>
              <w:pStyle w:val="a6"/>
              <w:snapToGrid w:val="0"/>
              <w:spacing w:before="10" w:after="10"/>
              <w:jc w:val="center"/>
            </w:pPr>
            <w:proofErr w:type="spellStart"/>
            <w:r w:rsidRPr="00B431EF">
              <w:t>Снегоболотоход</w:t>
            </w:r>
            <w:proofErr w:type="spellEnd"/>
            <w:r w:rsidRPr="00B431EF">
              <w:t xml:space="preserve"> </w:t>
            </w:r>
            <w:r w:rsidRPr="00B431EF">
              <w:rPr>
                <w:lang w:val="en-US"/>
              </w:rPr>
              <w:t>ATY</w:t>
            </w:r>
            <w:r w:rsidRPr="00791089">
              <w:t xml:space="preserve"> 600 </w:t>
            </w:r>
            <w:r w:rsidRPr="00B431EF">
              <w:rPr>
                <w:lang w:val="en-US"/>
              </w:rPr>
              <w:t>GTAS</w:t>
            </w:r>
            <w:r w:rsidRPr="00791089">
              <w:t>6</w:t>
            </w:r>
            <w:r w:rsidRPr="00B431EF">
              <w:rPr>
                <w:lang w:val="en-US"/>
              </w:rPr>
              <w:t>GTO</w:t>
            </w:r>
            <w:r>
              <w:t xml:space="preserve">, 2012 </w:t>
            </w:r>
            <w:proofErr w:type="spellStart"/>
            <w:r>
              <w:t>г.в</w:t>
            </w:r>
            <w:proofErr w:type="spellEnd"/>
            <w: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074201" w:rsidTr="00522AC5">
        <w:trPr>
          <w:trHeight w:val="104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Default="0007420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EB7381" w:rsidRDefault="00074201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B7381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EB7381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 (3/10 земельной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EB7381" w:rsidRDefault="00074201" w:rsidP="00EB7381">
            <w:pPr>
              <w:pStyle w:val="a6"/>
              <w:snapToGrid w:val="0"/>
              <w:rPr>
                <w:rFonts w:ascii="Times New Roman CYR" w:eastAsia="Times New Roman CYR" w:hAnsi="Times New Roman CYR" w:cs="Times New Roman CYR"/>
              </w:rPr>
            </w:pPr>
            <w:r w:rsidRPr="00EB7381">
              <w:rPr>
                <w:rFonts w:ascii="Times New Roman CYR" w:eastAsia="Times New Roman CYR" w:hAnsi="Times New Roman CYR" w:cs="Times New Roman CYR"/>
              </w:rPr>
              <w:t>24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EB7381">
              <w:rPr>
                <w:rFonts w:ascii="Times New Roman CYR" w:eastAsia="Times New Roman CYR" w:hAnsi="Times New Roman CYR" w:cs="Times New Roman CYR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EB7381" w:rsidRDefault="00074201" w:rsidP="00DC454C">
            <w:pPr>
              <w:pStyle w:val="a6"/>
              <w:snapToGrid w:val="0"/>
              <w:jc w:val="center"/>
            </w:pPr>
            <w:r w:rsidRPr="00EB7381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Default="00074201" w:rsidP="000047BE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074201" w:rsidTr="00522AC5">
        <w:trPr>
          <w:trHeight w:val="122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Default="0007420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4201" w:rsidRDefault="00074201" w:rsidP="000047BE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074201" w:rsidTr="00DC454C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Default="0007420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Default="00074201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01" w:rsidRPr="00B431EF" w:rsidRDefault="00074201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85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0047BE">
            <w:pPr>
              <w:pStyle w:val="a6"/>
              <w:snapToGrid w:val="0"/>
              <w:jc w:val="center"/>
            </w:pPr>
            <w:r>
              <w:t>ТРАКТОР</w:t>
            </w:r>
            <w:r>
              <w:br/>
            </w:r>
            <w:r w:rsidRPr="00B431EF">
              <w:t>Беларус</w:t>
            </w:r>
            <w:r w:rsidR="005E4B48">
              <w:t>ь</w:t>
            </w:r>
            <w:r w:rsidRPr="00B431EF">
              <w:t xml:space="preserve"> 82,1</w:t>
            </w:r>
            <w:r w:rsidR="00726EE6">
              <w:t xml:space="preserve">, 2013 </w:t>
            </w:r>
            <w:proofErr w:type="spellStart"/>
            <w:r w:rsidR="00726EE6">
              <w:t>г.</w:t>
            </w:r>
            <w:proofErr w:type="gramStart"/>
            <w:r w:rsidR="00726EE6">
              <w:t>в</w:t>
            </w:r>
            <w:proofErr w:type="spellEnd"/>
            <w:proofErr w:type="gramEnd"/>
            <w:r w:rsidR="00726EE6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64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0047BE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</w:t>
            </w:r>
            <w:r w:rsidR="000047BE">
              <w:rPr>
                <w:rFonts w:ascii="Times New Roman CYR" w:eastAsia="Times New Roman CYR" w:hAnsi="Times New Roman CYR" w:cs="Times New Roman CYR"/>
              </w:rPr>
              <w:t>скохозяйственного использования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84 000,00</w:t>
            </w:r>
          </w:p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30B14" w:rsidTr="000047BE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C30B1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7230BF" w:rsidRDefault="00C30B14" w:rsidP="000047BE">
            <w:pPr>
              <w:pStyle w:val="a6"/>
              <w:snapToGrid w:val="0"/>
              <w:spacing w:before="10" w:after="10"/>
              <w:jc w:val="center"/>
            </w:pPr>
            <w:r w:rsidRPr="00B431EF">
              <w:t xml:space="preserve">Прицеп СЗАП </w:t>
            </w:r>
            <w:r w:rsidRPr="00B431EF">
              <w:lastRenderedPageBreak/>
              <w:t>8352</w:t>
            </w:r>
            <w:r>
              <w:t>, 1991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30B14" w:rsidTr="00EB7381">
        <w:trPr>
          <w:trHeight w:val="9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C30B1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C30B1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  <w:p w:rsidR="00C30B14" w:rsidRPr="00B431EF" w:rsidRDefault="00C30B1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30B14" w:rsidTr="00EB7381">
        <w:trPr>
          <w:trHeight w:val="2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C30B1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C30B14" w:rsidP="00EB738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  <w:p w:rsidR="00C30B14" w:rsidRPr="00B431EF" w:rsidRDefault="00C30B1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(1/2 земельной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30B14" w:rsidTr="00EB7381">
        <w:trPr>
          <w:trHeight w:val="93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C30B1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EB738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AE6D3C" w:rsidTr="00AE6D3C">
        <w:trPr>
          <w:trHeight w:val="9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D3C" w:rsidRPr="00B431EF" w:rsidRDefault="00AE6D3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D3C" w:rsidRDefault="00AE6D3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D3C" w:rsidRPr="004F36FB" w:rsidRDefault="00AE6D3C" w:rsidP="00A970D9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4F36FB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  <w:p w:rsidR="00AE6D3C" w:rsidRPr="004F36FB" w:rsidRDefault="00AE6D3C" w:rsidP="00A970D9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D3C" w:rsidRPr="004F36FB" w:rsidRDefault="00AE6D3C" w:rsidP="00A970D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80000,00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D3C" w:rsidRPr="00B431EF" w:rsidRDefault="00AE6D3C" w:rsidP="00A970D9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D3C" w:rsidRPr="00B431EF" w:rsidRDefault="00AE6D3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D3C" w:rsidRPr="00B431EF" w:rsidRDefault="00AE6D3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D3C" w:rsidRPr="00B431EF" w:rsidRDefault="00AE6D3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D3C" w:rsidRPr="00B431EF" w:rsidRDefault="00AE6D3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96599A" w:rsidTr="0096599A">
        <w:trPr>
          <w:trHeight w:val="116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9A" w:rsidRPr="00B431EF" w:rsidRDefault="0096599A" w:rsidP="00DC454C">
            <w:pPr>
              <w:pStyle w:val="a6"/>
              <w:snapToGrid w:val="0"/>
              <w:jc w:val="center"/>
            </w:pPr>
            <w:bookmarkStart w:id="0" w:name="_GoBack" w:colFirst="4" w:colLast="4"/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9A" w:rsidRDefault="0096599A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99A" w:rsidRPr="00B431EF" w:rsidRDefault="0096599A" w:rsidP="00811F5E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br/>
              <w:t>(2 земельные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99A" w:rsidRPr="00B431EF" w:rsidRDefault="0096599A" w:rsidP="00811F5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1228800,00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99A" w:rsidRPr="00B431EF" w:rsidRDefault="0096599A" w:rsidP="00811F5E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99A" w:rsidRPr="00B431EF" w:rsidRDefault="0096599A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99A" w:rsidRPr="00B431EF" w:rsidRDefault="0096599A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99A" w:rsidRPr="00B431EF" w:rsidRDefault="0096599A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99A" w:rsidRPr="00B431EF" w:rsidRDefault="0096599A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bookmarkEnd w:id="0"/>
      <w:tr w:rsidR="00C30B14" w:rsidTr="00C30B14">
        <w:trPr>
          <w:trHeight w:val="90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C30B1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C30B14" w:rsidRDefault="00C30B14" w:rsidP="00C30B1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30B14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  <w:p w:rsidR="00C30B14" w:rsidRPr="00B431EF" w:rsidRDefault="00C30B14" w:rsidP="00C30B1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30B14">
              <w:rPr>
                <w:rFonts w:ascii="Times New Roman CYR" w:eastAsia="Times New Roman CYR" w:hAnsi="Times New Roman CYR" w:cs="Times New Roman CYR"/>
              </w:rPr>
              <w:t>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C30B14" w:rsidP="00F104C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768 000,00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C30B14" w:rsidP="00C30B14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30B14" w:rsidTr="00C30B14">
        <w:trPr>
          <w:trHeight w:val="2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C30B1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C30B14" w:rsidRDefault="00C30B14" w:rsidP="00C30B1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30B14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  <w:p w:rsidR="00C30B14" w:rsidRPr="00C30B14" w:rsidRDefault="00C30B14" w:rsidP="00C30B1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</w:t>
            </w:r>
            <w:r w:rsidRPr="00C30B14">
              <w:rPr>
                <w:rFonts w:ascii="Times New Roman CYR" w:eastAsia="Times New Roman CYR" w:hAnsi="Times New Roman CYR" w:cs="Times New Roman CYR"/>
              </w:rPr>
              <w:t>ля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ведения </w:t>
            </w:r>
            <w:r w:rsidR="00074201">
              <w:rPr>
                <w:rFonts w:ascii="Times New Roman CYR" w:eastAsia="Times New Roman CYR" w:hAnsi="Times New Roman CYR" w:cs="Times New Roman CYR"/>
              </w:rPr>
              <w:t>крестьянского фермерского хозяйства (1/2)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074201" w:rsidP="00F104C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325 000,00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074201" w:rsidP="00C30B14">
            <w:pPr>
              <w:pStyle w:val="a6"/>
              <w:snapToGrid w:val="0"/>
              <w:jc w:val="center"/>
            </w:pPr>
            <w:r w:rsidRPr="00074201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30B14" w:rsidTr="00C30B14">
        <w:trPr>
          <w:trHeight w:val="1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C30B1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074201" w:rsidRDefault="00074201" w:rsidP="0007420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74201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  <w:p w:rsidR="00C30B14" w:rsidRPr="00C30B14" w:rsidRDefault="00074201" w:rsidP="0007420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74201">
              <w:rPr>
                <w:rFonts w:ascii="Times New Roman CYR" w:eastAsia="Times New Roman CYR" w:hAnsi="Times New Roman CYR" w:cs="Times New Roman CYR"/>
              </w:rPr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(5/6)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074201" w:rsidP="00F104C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460 801,00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074201" w:rsidP="00C30B14">
            <w:pPr>
              <w:pStyle w:val="a6"/>
              <w:snapToGrid w:val="0"/>
              <w:jc w:val="center"/>
            </w:pPr>
            <w:r w:rsidRPr="00074201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30B14" w:rsidTr="00C30B14">
        <w:trPr>
          <w:trHeight w:val="19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C30B1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4F36FB" w:rsidRDefault="00074201" w:rsidP="0007420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  <w:p w:rsidR="00C30B14" w:rsidRPr="004F36FB" w:rsidRDefault="00074201" w:rsidP="0007420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для ведения крестьянского фермерского хозяйства (1/2)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4F36FB" w:rsidRDefault="00074201" w:rsidP="00F104C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325 000,00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4F36FB" w:rsidRDefault="00074201" w:rsidP="00C30B14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30B14" w:rsidTr="00C30B14">
        <w:trPr>
          <w:trHeight w:val="19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C30B1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01" w:rsidRPr="004F36FB" w:rsidRDefault="00074201" w:rsidP="0007420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  <w:p w:rsidR="00C30B14" w:rsidRPr="004F36FB" w:rsidRDefault="00074201" w:rsidP="0007420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4F36FB" w:rsidRDefault="00074201" w:rsidP="00F104C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10 600,00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4F36FB" w:rsidRDefault="00074201" w:rsidP="00C30B14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30B14" w:rsidTr="00C30B14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Default="00C30B1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4F36FB" w:rsidRDefault="00074201" w:rsidP="00C30B1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Земельный участок приусадебный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4F36FB" w:rsidRDefault="00074201" w:rsidP="00F104C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F36FB">
              <w:rPr>
                <w:rFonts w:ascii="Times New Roman CYR" w:eastAsia="Times New Roman CYR" w:hAnsi="Times New Roman CYR" w:cs="Times New Roman CYR"/>
              </w:rPr>
              <w:t>13 700,00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14" w:rsidRPr="004F36FB" w:rsidRDefault="00074201" w:rsidP="00C30B14">
            <w:pPr>
              <w:pStyle w:val="a6"/>
              <w:snapToGrid w:val="0"/>
              <w:jc w:val="center"/>
            </w:pPr>
            <w:r w:rsidRPr="004F36FB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14" w:rsidRPr="00B431EF" w:rsidRDefault="00C30B14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746EB8" w:rsidTr="00726EE6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157,20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0047BE">
            <w:pPr>
              <w:pStyle w:val="a6"/>
              <w:snapToGrid w:val="0"/>
              <w:spacing w:before="10" w:after="10"/>
              <w:jc w:val="center"/>
            </w:pPr>
            <w:r w:rsidRPr="00B431EF">
              <w:t>Прицеп ГКБ 8551</w:t>
            </w:r>
            <w:r>
              <w:t>, 1989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746EB8" w:rsidTr="000047BE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0047BE">
            <w:pPr>
              <w:pStyle w:val="a6"/>
              <w:snapToGrid w:val="0"/>
              <w:jc w:val="center"/>
            </w:pPr>
            <w:r w:rsidRPr="00B431EF">
              <w:t>Прицеп 713512</w:t>
            </w:r>
            <w:r w:rsidRPr="00B431EF">
              <w:br/>
              <w:t>к легковому автомобилю</w:t>
            </w:r>
            <w:r>
              <w:t>, 2015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746EB8" w:rsidTr="000047BE">
        <w:trPr>
          <w:trHeight w:val="68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60,80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5A1998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746EB8" w:rsidTr="000047BE">
        <w:trPr>
          <w:trHeight w:val="45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  <w:r>
              <w:t>Прицеп ГКБ 8550, 1988 г.в.</w:t>
            </w:r>
          </w:p>
          <w:p w:rsidR="00746EB8" w:rsidRPr="00B431EF" w:rsidRDefault="00746EB8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746EB8" w:rsidTr="00DC454C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16160" w:type="dxa"/>
            <w:gridSpan w:val="9"/>
            <w:tcBorders>
              <w:top w:val="single" w:sz="4" w:space="0" w:color="auto"/>
            </w:tcBorders>
          </w:tcPr>
          <w:p w:rsidR="00746EB8" w:rsidRDefault="00746EB8" w:rsidP="00DC454C">
            <w:pPr>
              <w:jc w:val="center"/>
            </w:pPr>
          </w:p>
        </w:tc>
      </w:tr>
    </w:tbl>
    <w:p w:rsidR="00DC454C" w:rsidRDefault="00DC454C">
      <w:pPr>
        <w:jc w:val="center"/>
      </w:pPr>
    </w:p>
    <w:p w:rsidR="007230BF" w:rsidRDefault="000047BE" w:rsidP="000047BE">
      <w:pPr>
        <w:jc w:val="right"/>
      </w:pPr>
      <w:r>
        <w:t>___________________________________________________</w:t>
      </w:r>
    </w:p>
    <w:p w:rsidR="007230BF" w:rsidRDefault="007230BF">
      <w:pPr>
        <w:jc w:val="center"/>
      </w:pPr>
    </w:p>
    <w:p w:rsidR="007230BF" w:rsidRDefault="007230BF">
      <w:pPr>
        <w:jc w:val="center"/>
      </w:pPr>
    </w:p>
    <w:p w:rsidR="006B6AD2" w:rsidRDefault="006B6AD2">
      <w:pPr>
        <w:jc w:val="center"/>
      </w:pPr>
    </w:p>
    <w:sectPr w:rsidR="006B6AD2" w:rsidSect="00F506EC">
      <w:pgSz w:w="16837" w:h="11905" w:orient="landscape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D7"/>
    <w:rsid w:val="00003B12"/>
    <w:rsid w:val="000047BE"/>
    <w:rsid w:val="00074201"/>
    <w:rsid w:val="00080041"/>
    <w:rsid w:val="000B06D6"/>
    <w:rsid w:val="000C169F"/>
    <w:rsid w:val="000D6830"/>
    <w:rsid w:val="000E2EAA"/>
    <w:rsid w:val="00152344"/>
    <w:rsid w:val="00171A19"/>
    <w:rsid w:val="00186DA2"/>
    <w:rsid w:val="001B2582"/>
    <w:rsid w:val="001D03D7"/>
    <w:rsid w:val="001D3F67"/>
    <w:rsid w:val="001F07C4"/>
    <w:rsid w:val="001F6A4B"/>
    <w:rsid w:val="00217537"/>
    <w:rsid w:val="00247C8C"/>
    <w:rsid w:val="00285787"/>
    <w:rsid w:val="002C2677"/>
    <w:rsid w:val="002C3CF0"/>
    <w:rsid w:val="00320F18"/>
    <w:rsid w:val="0035753C"/>
    <w:rsid w:val="00382A90"/>
    <w:rsid w:val="003A2769"/>
    <w:rsid w:val="003A4827"/>
    <w:rsid w:val="003A571A"/>
    <w:rsid w:val="00413FC9"/>
    <w:rsid w:val="00414783"/>
    <w:rsid w:val="004B1D09"/>
    <w:rsid w:val="004D0B45"/>
    <w:rsid w:val="004D5DB5"/>
    <w:rsid w:val="004F36FB"/>
    <w:rsid w:val="00512346"/>
    <w:rsid w:val="005563DE"/>
    <w:rsid w:val="0057542C"/>
    <w:rsid w:val="005A1998"/>
    <w:rsid w:val="005B62D7"/>
    <w:rsid w:val="005E4B48"/>
    <w:rsid w:val="006047B5"/>
    <w:rsid w:val="0062171E"/>
    <w:rsid w:val="006259C1"/>
    <w:rsid w:val="006B6AD2"/>
    <w:rsid w:val="006D11BD"/>
    <w:rsid w:val="0071098B"/>
    <w:rsid w:val="007230BF"/>
    <w:rsid w:val="00726EE6"/>
    <w:rsid w:val="0073757F"/>
    <w:rsid w:val="00746EB8"/>
    <w:rsid w:val="00771F59"/>
    <w:rsid w:val="00791089"/>
    <w:rsid w:val="00793913"/>
    <w:rsid w:val="00797263"/>
    <w:rsid w:val="007B3263"/>
    <w:rsid w:val="007B36AB"/>
    <w:rsid w:val="007F34EB"/>
    <w:rsid w:val="008B553E"/>
    <w:rsid w:val="008D39A2"/>
    <w:rsid w:val="00910695"/>
    <w:rsid w:val="009108B0"/>
    <w:rsid w:val="00951D5C"/>
    <w:rsid w:val="0096599A"/>
    <w:rsid w:val="0098300A"/>
    <w:rsid w:val="00A44A07"/>
    <w:rsid w:val="00A5208C"/>
    <w:rsid w:val="00AB0187"/>
    <w:rsid w:val="00AD5DAA"/>
    <w:rsid w:val="00AE37EC"/>
    <w:rsid w:val="00AE6D3C"/>
    <w:rsid w:val="00AF4780"/>
    <w:rsid w:val="00AF5E4D"/>
    <w:rsid w:val="00B16683"/>
    <w:rsid w:val="00B26C96"/>
    <w:rsid w:val="00B27271"/>
    <w:rsid w:val="00B431EF"/>
    <w:rsid w:val="00B73143"/>
    <w:rsid w:val="00BE0B28"/>
    <w:rsid w:val="00BE1791"/>
    <w:rsid w:val="00C30B0D"/>
    <w:rsid w:val="00C30B14"/>
    <w:rsid w:val="00C926D4"/>
    <w:rsid w:val="00CA4258"/>
    <w:rsid w:val="00CB13E9"/>
    <w:rsid w:val="00CB6029"/>
    <w:rsid w:val="00CF221C"/>
    <w:rsid w:val="00D01A7D"/>
    <w:rsid w:val="00D0267E"/>
    <w:rsid w:val="00D17EA6"/>
    <w:rsid w:val="00D87F39"/>
    <w:rsid w:val="00DA5D12"/>
    <w:rsid w:val="00DB73B9"/>
    <w:rsid w:val="00DC454C"/>
    <w:rsid w:val="00E3325E"/>
    <w:rsid w:val="00E45BE1"/>
    <w:rsid w:val="00E848EA"/>
    <w:rsid w:val="00E91307"/>
    <w:rsid w:val="00EB7381"/>
    <w:rsid w:val="00F506EC"/>
    <w:rsid w:val="00F72599"/>
    <w:rsid w:val="00F7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B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047B5"/>
  </w:style>
  <w:style w:type="character" w:customStyle="1" w:styleId="WW-Absatz-Standardschriftart">
    <w:name w:val="WW-Absatz-Standardschriftart"/>
    <w:rsid w:val="006047B5"/>
  </w:style>
  <w:style w:type="character" w:customStyle="1" w:styleId="WW-Absatz-Standardschriftart1">
    <w:name w:val="WW-Absatz-Standardschriftart1"/>
    <w:rsid w:val="006047B5"/>
  </w:style>
  <w:style w:type="character" w:customStyle="1" w:styleId="WW-Absatz-Standardschriftart11">
    <w:name w:val="WW-Absatz-Standardschriftart11"/>
    <w:rsid w:val="006047B5"/>
  </w:style>
  <w:style w:type="character" w:customStyle="1" w:styleId="WW-Absatz-Standardschriftart111">
    <w:name w:val="WW-Absatz-Standardschriftart111"/>
    <w:rsid w:val="006047B5"/>
  </w:style>
  <w:style w:type="character" w:customStyle="1" w:styleId="WW-Absatz-Standardschriftart1111">
    <w:name w:val="WW-Absatz-Standardschriftart1111"/>
    <w:rsid w:val="006047B5"/>
  </w:style>
  <w:style w:type="character" w:customStyle="1" w:styleId="WW-Absatz-Standardschriftart11111">
    <w:name w:val="WW-Absatz-Standardschriftart11111"/>
    <w:rsid w:val="006047B5"/>
  </w:style>
  <w:style w:type="character" w:customStyle="1" w:styleId="WW-Absatz-Standardschriftart111111">
    <w:name w:val="WW-Absatz-Standardschriftart111111"/>
    <w:rsid w:val="006047B5"/>
  </w:style>
  <w:style w:type="paragraph" w:customStyle="1" w:styleId="a3">
    <w:name w:val="Заголовок"/>
    <w:basedOn w:val="a"/>
    <w:next w:val="a4"/>
    <w:rsid w:val="006047B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047B5"/>
    <w:pPr>
      <w:spacing w:after="120"/>
    </w:pPr>
  </w:style>
  <w:style w:type="paragraph" w:styleId="a5">
    <w:name w:val="List"/>
    <w:basedOn w:val="a4"/>
    <w:rsid w:val="006047B5"/>
    <w:rPr>
      <w:rFonts w:cs="Tahoma"/>
    </w:rPr>
  </w:style>
  <w:style w:type="paragraph" w:customStyle="1" w:styleId="1">
    <w:name w:val="Название1"/>
    <w:basedOn w:val="a"/>
    <w:rsid w:val="006047B5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047B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047B5"/>
    <w:pPr>
      <w:suppressLineNumbers/>
    </w:pPr>
  </w:style>
  <w:style w:type="paragraph" w:customStyle="1" w:styleId="a7">
    <w:name w:val="Заголовок таблицы"/>
    <w:basedOn w:val="a6"/>
    <w:rsid w:val="006047B5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B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047B5"/>
  </w:style>
  <w:style w:type="character" w:customStyle="1" w:styleId="WW-Absatz-Standardschriftart">
    <w:name w:val="WW-Absatz-Standardschriftart"/>
    <w:rsid w:val="006047B5"/>
  </w:style>
  <w:style w:type="character" w:customStyle="1" w:styleId="WW-Absatz-Standardschriftart1">
    <w:name w:val="WW-Absatz-Standardschriftart1"/>
    <w:rsid w:val="006047B5"/>
  </w:style>
  <w:style w:type="character" w:customStyle="1" w:styleId="WW-Absatz-Standardschriftart11">
    <w:name w:val="WW-Absatz-Standardschriftart11"/>
    <w:rsid w:val="006047B5"/>
  </w:style>
  <w:style w:type="character" w:customStyle="1" w:styleId="WW-Absatz-Standardschriftart111">
    <w:name w:val="WW-Absatz-Standardschriftart111"/>
    <w:rsid w:val="006047B5"/>
  </w:style>
  <w:style w:type="character" w:customStyle="1" w:styleId="WW-Absatz-Standardschriftart1111">
    <w:name w:val="WW-Absatz-Standardschriftart1111"/>
    <w:rsid w:val="006047B5"/>
  </w:style>
  <w:style w:type="character" w:customStyle="1" w:styleId="WW-Absatz-Standardschriftart11111">
    <w:name w:val="WW-Absatz-Standardschriftart11111"/>
    <w:rsid w:val="006047B5"/>
  </w:style>
  <w:style w:type="character" w:customStyle="1" w:styleId="WW-Absatz-Standardschriftart111111">
    <w:name w:val="WW-Absatz-Standardschriftart111111"/>
    <w:rsid w:val="006047B5"/>
  </w:style>
  <w:style w:type="paragraph" w:customStyle="1" w:styleId="a3">
    <w:name w:val="Заголовок"/>
    <w:basedOn w:val="a"/>
    <w:next w:val="a4"/>
    <w:rsid w:val="006047B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047B5"/>
    <w:pPr>
      <w:spacing w:after="120"/>
    </w:pPr>
  </w:style>
  <w:style w:type="paragraph" w:styleId="a5">
    <w:name w:val="List"/>
    <w:basedOn w:val="a4"/>
    <w:rsid w:val="006047B5"/>
    <w:rPr>
      <w:rFonts w:cs="Tahoma"/>
    </w:rPr>
  </w:style>
  <w:style w:type="paragraph" w:customStyle="1" w:styleId="1">
    <w:name w:val="Название1"/>
    <w:basedOn w:val="a"/>
    <w:rsid w:val="006047B5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047B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047B5"/>
    <w:pPr>
      <w:suppressLineNumbers/>
    </w:pPr>
  </w:style>
  <w:style w:type="paragraph" w:customStyle="1" w:styleId="a7">
    <w:name w:val="Заголовок таблицы"/>
    <w:basedOn w:val="a6"/>
    <w:rsid w:val="006047B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0DABC-B69D-41F9-82FF-A449955FA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5</Pages>
  <Words>1083</Words>
  <Characters>3249</Characters>
  <Application>Microsoft Office Word</Application>
  <DocSecurity>0</DocSecurity>
  <Lines>1083</Lines>
  <Paragraphs>1082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7</cp:revision>
  <cp:lastPrinted>2021-05-13T06:25:00Z</cp:lastPrinted>
  <dcterms:created xsi:type="dcterms:W3CDTF">2021-03-31T12:08:00Z</dcterms:created>
  <dcterms:modified xsi:type="dcterms:W3CDTF">2021-05-13T06:25:00Z</dcterms:modified>
</cp:coreProperties>
</file>