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3D02FB">
      <w:pPr>
        <w:spacing w:after="60" w:line="24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0C77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D0188A" w:rsidRPr="000F549E">
        <w:rPr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55141A">
        <w:rPr>
          <w:b/>
          <w:bCs/>
        </w:rPr>
        <w:t xml:space="preserve">20 </w:t>
      </w:r>
      <w:r w:rsidR="006B6AD2">
        <w:rPr>
          <w:b/>
          <w:bCs/>
        </w:rPr>
        <w:t>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268"/>
        <w:gridCol w:w="1134"/>
        <w:gridCol w:w="1559"/>
        <w:gridCol w:w="1843"/>
        <w:gridCol w:w="2126"/>
        <w:gridCol w:w="1276"/>
        <w:gridCol w:w="1559"/>
      </w:tblGrid>
      <w:tr w:rsidR="006B6AD2" w:rsidTr="00D60DCF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4D6124">
            <w:pPr>
              <w:pStyle w:val="a5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4D6124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20118C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DE142F">
              <w:t>недвижимого имущества,</w:t>
            </w:r>
            <w:r w:rsidR="00DE142F" w:rsidRPr="00DE142F">
              <w:br/>
            </w:r>
            <w:r w:rsidR="006B6AD2">
              <w:t>находящихся в пользовании</w:t>
            </w:r>
          </w:p>
        </w:tc>
      </w:tr>
      <w:tr w:rsidR="00C612AD" w:rsidTr="0020118C">
        <w:trPr>
          <w:trHeight w:val="20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DE142F">
            <w:pPr>
              <w:pStyle w:val="a5"/>
              <w:snapToGrid w:val="0"/>
              <w:spacing w:line="222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DE142F">
            <w:pPr>
              <w:pStyle w:val="a5"/>
              <w:snapToGrid w:val="0"/>
              <w:spacing w:line="222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4D6124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A92E55" w:rsidRPr="005C7470" w:rsidTr="00FB7EA6">
        <w:trPr>
          <w:trHeight w:val="34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Митин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>Андрей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55141A" w:rsidP="00DE142F">
            <w:pPr>
              <w:pStyle w:val="a5"/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16 683 933,89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5141A" w:rsidRDefault="00A92E55" w:rsidP="00DE142F">
            <w:pPr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t>Земли</w:t>
            </w:r>
            <w:r w:rsidRPr="0055141A">
              <w:br/>
              <w:t>населённых пунктов</w:t>
            </w:r>
            <w:r w:rsidRPr="0055141A">
              <w:br/>
              <w:t>для реконструкции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5141A" w:rsidRDefault="00A92E55" w:rsidP="00DE142F">
            <w:pPr>
              <w:pStyle w:val="a5"/>
              <w:snapToGrid w:val="0"/>
              <w:spacing w:line="222" w:lineRule="exact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151,0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5141A" w:rsidRDefault="00A92E55" w:rsidP="00DE142F">
            <w:pPr>
              <w:pStyle w:val="a5"/>
              <w:snapToGrid w:val="0"/>
              <w:spacing w:line="222" w:lineRule="exact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5141A" w:rsidRDefault="00A92E55" w:rsidP="00E04E35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  <w:r w:rsidRPr="0055141A">
              <w:t xml:space="preserve">Автомобиль </w:t>
            </w:r>
            <w:r w:rsidR="00E73F36" w:rsidRPr="0055141A">
              <w:t>Мерседес</w:t>
            </w:r>
            <w:r w:rsidR="00E04E35" w:rsidRPr="0055141A">
              <w:t xml:space="preserve"> Бенц</w:t>
            </w:r>
            <w:r w:rsidRPr="0055141A">
              <w:t xml:space="preserve"> GL 500 4</w:t>
            </w:r>
            <w:r w:rsidR="00E04E35" w:rsidRPr="0055141A">
              <w:t xml:space="preserve"> </w:t>
            </w:r>
            <w:proofErr w:type="spellStart"/>
            <w:r w:rsidRPr="0055141A">
              <w:t>matic</w:t>
            </w:r>
            <w:proofErr w:type="spellEnd"/>
            <w:r w:rsidR="00E73F36" w:rsidRPr="0055141A">
              <w:t>,</w:t>
            </w:r>
            <w:r w:rsidR="00E04E35" w:rsidRPr="0055141A">
              <w:t xml:space="preserve"> </w:t>
            </w:r>
            <w:r w:rsidR="00E73F36" w:rsidRPr="0055141A">
              <w:t>2008г.в.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  <w:r w:rsidRPr="001445E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</w:pPr>
            <w:r w:rsidRPr="005C747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</w:pPr>
            <w:r w:rsidRPr="005C7470">
              <w:t>Нет</w:t>
            </w:r>
          </w:p>
        </w:tc>
      </w:tr>
      <w:tr w:rsidR="00A92E55" w:rsidRPr="005C7470" w:rsidTr="00FB7EA6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5141A" w:rsidRDefault="00A92E55" w:rsidP="00DE142F">
            <w:pPr>
              <w:spacing w:line="222" w:lineRule="exact"/>
              <w:jc w:val="center"/>
            </w:pPr>
            <w:r w:rsidRPr="0055141A">
              <w:t>Земли</w:t>
            </w:r>
            <w:r w:rsidRPr="0055141A">
              <w:br/>
              <w:t>населённых пунктов</w:t>
            </w:r>
            <w:r w:rsidRPr="0055141A">
              <w:br/>
              <w:t>для реконструкции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5141A" w:rsidRDefault="00A92E55" w:rsidP="00DE142F">
            <w:pPr>
              <w:spacing w:line="222" w:lineRule="exact"/>
              <w:jc w:val="center"/>
            </w:pPr>
            <w:r w:rsidRPr="0055141A">
              <w:t>281,0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5141A" w:rsidRDefault="00A92E55" w:rsidP="00DE142F">
            <w:pPr>
              <w:spacing w:line="222" w:lineRule="exact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5141A" w:rsidRDefault="00A92E55" w:rsidP="00E04E35">
            <w:pPr>
              <w:spacing w:line="222" w:lineRule="exact"/>
              <w:jc w:val="center"/>
              <w:rPr>
                <w:highlight w:val="yellow"/>
              </w:rPr>
            </w:pPr>
            <w:r w:rsidRPr="0055141A">
              <w:t>Автомобиль УАЗ 315195</w:t>
            </w:r>
            <w:r w:rsidR="00E73F36" w:rsidRPr="0055141A">
              <w:t>, 2008 г.в.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pStyle w:val="a5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55141A" w:rsidRPr="005C7470" w:rsidTr="00DD608B">
        <w:trPr>
          <w:trHeight w:val="95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t>Земли</w:t>
            </w:r>
            <w:r w:rsidRPr="0055141A">
              <w:br/>
              <w:t>населённых пунктов</w:t>
            </w:r>
            <w:r w:rsidRPr="0055141A">
              <w:br/>
              <w:t>для эксплуатации и обслуживания жилого дома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1 048,2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E73F36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t>Легковой автомобиль</w:t>
            </w:r>
            <w:r w:rsidRPr="0055141A">
              <w:br/>
            </w:r>
            <w:r w:rsidRPr="0055141A">
              <w:rPr>
                <w:rFonts w:eastAsia="Times New Roman CYR" w:cs="Times New Roman CYR"/>
              </w:rPr>
              <w:t>ГАЗ-3110, 2002 г.в.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5141A" w:rsidTr="0055141A">
        <w:trPr>
          <w:trHeight w:val="42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Мерседес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-Benz Sprinter 315 CDI, 2006</w:t>
            </w:r>
            <w:r w:rsidRPr="0055141A">
              <w:rPr>
                <w:rFonts w:ascii="Times New Roman CYR" w:eastAsia="Times New Roman CYR" w:hAnsi="Times New Roman CYR" w:cs="Times New Roman CYR"/>
              </w:rPr>
              <w:t>г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55141A">
              <w:rPr>
                <w:rFonts w:ascii="Times New Roman CYR" w:eastAsia="Times New Roman CYR" w:hAnsi="Times New Roman CYR" w:cs="Times New Roman CYR"/>
              </w:rPr>
              <w:t>в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E73F36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E73F36" w:rsidRDefault="0055141A" w:rsidP="00DE142F">
            <w:pPr>
              <w:spacing w:line="250" w:lineRule="exact"/>
              <w:jc w:val="center"/>
              <w:rPr>
                <w:highlight w:val="yellow"/>
                <w:lang w:val="en-US"/>
              </w:rPr>
            </w:pPr>
          </w:p>
        </w:tc>
      </w:tr>
      <w:tr w:rsidR="00F5096C" w:rsidRPr="005C7470" w:rsidTr="006A6B03">
        <w:trPr>
          <w:trHeight w:val="88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E73F36" w:rsidRDefault="00F5096C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9D4F95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55141A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t>Земли</w:t>
            </w:r>
            <w:r w:rsidRPr="0055141A">
              <w:br/>
              <w:t>населённых пунктов для приусадебного землепользования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55141A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55141A" w:rsidRDefault="00F5096C" w:rsidP="00DE142F">
            <w:pPr>
              <w:spacing w:line="222" w:lineRule="exact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5141A" w:rsidRDefault="00F5096C" w:rsidP="007C2EC8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Маломерное судно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моторная лодка Нептун</w:t>
            </w:r>
            <w:r w:rsidR="007C2EC8" w:rsidRPr="0055141A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 xml:space="preserve">с подвесным лодочным мотором 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Honda</w:t>
            </w:r>
            <w:r w:rsidRPr="0055141A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BF</w:t>
            </w:r>
            <w:r w:rsidRPr="0055141A">
              <w:rPr>
                <w:rFonts w:ascii="Times New Roman CYR" w:eastAsia="Times New Roman CYR" w:hAnsi="Times New Roman CYR" w:cs="Times New Roman CYR"/>
              </w:rPr>
              <w:t>50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LRDT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9D4F95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18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5141A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5141A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5141A" w:rsidRDefault="00C46232" w:rsidP="00DE142F">
            <w:pPr>
              <w:spacing w:line="222" w:lineRule="exact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5141A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1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5141A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5141A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5141A" w:rsidRDefault="00C46232" w:rsidP="00DE142F">
            <w:pPr>
              <w:spacing w:line="222" w:lineRule="exact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5141A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55141A" w:rsidRPr="005C7470" w:rsidTr="00250ADA">
        <w:trPr>
          <w:trHeight w:val="1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Магазин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422,7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 xml:space="preserve">Автоприцеп </w:t>
            </w:r>
            <w:proofErr w:type="spellStart"/>
            <w:r w:rsidRPr="0055141A">
              <w:rPr>
                <w:rFonts w:ascii="Times New Roman CYR" w:eastAsia="Times New Roman CYR" w:hAnsi="Times New Roman CYR" w:cs="Times New Roman CYR"/>
              </w:rPr>
              <w:t>Kafi</w:t>
            </w:r>
            <w:proofErr w:type="spellEnd"/>
            <w:r w:rsidRPr="0055141A">
              <w:rPr>
                <w:rFonts w:ascii="Times New Roman CYR" w:eastAsia="Times New Roman CYR" w:hAnsi="Times New Roman CYR" w:cs="Times New Roman CYR"/>
              </w:rPr>
              <w:t xml:space="preserve">, 1982 </w:t>
            </w:r>
            <w:proofErr w:type="spellStart"/>
            <w:r w:rsidRPr="0055141A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55141A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55141A" w:rsidRPr="005C7470" w:rsidTr="0055141A">
        <w:trPr>
          <w:trHeight w:val="73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Прицеп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к легковому автомобилю МЗСА 81771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 w:rsidRPr="0055141A">
              <w:rPr>
                <w:rFonts w:ascii="Times New Roman CYR" w:eastAsia="Times New Roman CYR" w:hAnsi="Times New Roman CYR" w:cs="Times New Roman CYR"/>
              </w:rPr>
              <w:t>, 2008 г.в.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55141A" w:rsidRPr="005C7470" w:rsidTr="000246F6">
        <w:trPr>
          <w:trHeight w:val="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</w:pPr>
            <w:r w:rsidRPr="005C7470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14 083 168,62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55141A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173ADD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Легковой автомобиль Мерседес-</w:t>
            </w:r>
            <w:proofErr w:type="spellStart"/>
            <w:r w:rsidRPr="0055141A">
              <w:rPr>
                <w:rFonts w:ascii="Times New Roman CYR" w:eastAsia="Times New Roman CYR" w:hAnsi="Times New Roman CYR" w:cs="Times New Roman CYR"/>
              </w:rPr>
              <w:t>Бенс</w:t>
            </w:r>
            <w:proofErr w:type="spellEnd"/>
            <w:r w:rsidRPr="0055141A">
              <w:rPr>
                <w:rFonts w:ascii="Times New Roman CYR" w:eastAsia="Times New Roman CYR" w:hAnsi="Times New Roman CYR" w:cs="Times New Roman CYR"/>
              </w:rPr>
              <w:br/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lastRenderedPageBreak/>
              <w:t>C</w:t>
            </w:r>
            <w:r w:rsidRPr="0055141A">
              <w:rPr>
                <w:rFonts w:ascii="Times New Roman CYR" w:eastAsia="Times New Roman CYR" w:hAnsi="Times New Roman CYR" w:cs="Times New Roman CYR"/>
              </w:rPr>
              <w:t xml:space="preserve"> 220 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CDI</w:t>
            </w:r>
            <w:r w:rsidRPr="0055141A">
              <w:rPr>
                <w:rFonts w:ascii="Times New Roman CYR" w:eastAsia="Times New Roman CYR" w:hAnsi="Times New Roman CYR" w:cs="Times New Roman CYR"/>
              </w:rPr>
              <w:t xml:space="preserve">, 2007 </w:t>
            </w:r>
            <w:proofErr w:type="spellStart"/>
            <w:r w:rsidRPr="0055141A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55141A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350D7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lastRenderedPageBreak/>
              <w:t>Земельный участок для сельскохозяйствен</w:t>
            </w:r>
            <w:r w:rsidRPr="00A350D7">
              <w:rPr>
                <w:rFonts w:ascii="Times New Roman CYR" w:eastAsia="Times New Roman CYR" w:hAnsi="Times New Roman CYR" w:cs="Times New Roman CYR"/>
              </w:rPr>
              <w:lastRenderedPageBreak/>
              <w:t>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55141A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lastRenderedPageBreak/>
              <w:t>51 283,0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55141A" w:rsidRPr="005C7470" w:rsidTr="0055141A">
        <w:trPr>
          <w:trHeight w:val="107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3 058,0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A350D7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350D7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281 721,</w:t>
            </w:r>
            <w:r w:rsidRPr="00A72617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55141A" w:rsidRPr="005C7470" w:rsidTr="0055141A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3 486,0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8F40B2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Лада 210540, 2008г.в.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350D7" w:rsidRDefault="0055141A" w:rsidP="0055141A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811F5E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55141A" w:rsidRPr="005C7470" w:rsidTr="0055141A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4 498,0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 xml:space="preserve">ДЭУ 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MATIZ</w:t>
            </w:r>
            <w:r w:rsidRPr="0055141A"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 xml:space="preserve">2010 </w:t>
            </w:r>
            <w:r w:rsidRPr="0055141A">
              <w:rPr>
                <w:rFonts w:ascii="Times New Roman CYR" w:eastAsia="Times New Roman CYR" w:hAnsi="Times New Roman CYR" w:cs="Times New Roman CYR"/>
              </w:rPr>
              <w:t>г.в.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350D7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811F5E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55141A" w:rsidRPr="005C7470" w:rsidTr="0055141A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4 498,0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 xml:space="preserve">Прицеп 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КУПАВА 821000, 2013 г.в.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350D7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811F5E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55141A" w:rsidRPr="005C7470" w:rsidTr="0055141A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МАЗ 6616,2001г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A350D7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335,1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A72617" w:rsidRDefault="0055141A" w:rsidP="00811F5E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55141A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3 305,0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подсобного </w:t>
            </w:r>
            <w:r w:rsidRPr="0055141A">
              <w:rPr>
                <w:rFonts w:ascii="Times New Roman CYR" w:eastAsia="Times New Roman CYR" w:hAnsi="Times New Roman CYR" w:cs="Times New Roman CYR"/>
              </w:rPr>
              <w:lastRenderedPageBreak/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lastRenderedPageBreak/>
              <w:t>4 498,0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3 600</w:t>
            </w:r>
            <w:r w:rsidRPr="0055141A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3 600</w:t>
            </w:r>
            <w:r w:rsidRPr="0055141A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  <w:lang w:val="en-US"/>
              </w:rPr>
              <w:t>4 160</w:t>
            </w:r>
            <w:r w:rsidRPr="0055141A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15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55141A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36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E8024B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 xml:space="preserve">Земельный участок для </w:t>
            </w:r>
            <w:proofErr w:type="gramStart"/>
            <w:r w:rsidRPr="0055141A">
              <w:rPr>
                <w:rFonts w:ascii="Times New Roman CYR" w:eastAsia="Times New Roman CYR" w:hAnsi="Times New Roman CYR" w:cs="Times New Roman CYR"/>
              </w:rPr>
              <w:t>сельскохозяйственного</w:t>
            </w:r>
            <w:proofErr w:type="gramEnd"/>
            <w:r w:rsidRPr="0055141A">
              <w:rPr>
                <w:rFonts w:ascii="Times New Roman CYR" w:eastAsia="Times New Roman CYR" w:hAnsi="Times New Roman CYR" w:cs="Times New Roman CYR"/>
              </w:rPr>
              <w:t xml:space="preserve"> использовании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357613,0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126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138000,0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18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138000,0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2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140202,0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4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120000,0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4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2B4650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2086,0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25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297,0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55141A" w:rsidRPr="005C7470" w:rsidTr="004B4790">
        <w:trPr>
          <w:trHeight w:val="45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55141A" w:rsidRPr="005C7470" w:rsidTr="00697185">
        <w:trPr>
          <w:trHeight w:val="16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257,1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DE142F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55141A" w:rsidRPr="005C7470" w:rsidTr="00697185">
        <w:trPr>
          <w:trHeight w:val="24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283,8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55141A" w:rsidRPr="005C7470" w:rsidTr="00697185">
        <w:trPr>
          <w:trHeight w:val="18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Нежилое помещение,1/2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811,0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55141A" w:rsidRPr="005C7470" w:rsidTr="0055141A">
        <w:trPr>
          <w:trHeight w:val="43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>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55141A" w:rsidRPr="005C7470" w:rsidTr="0055141A">
        <w:trPr>
          <w:trHeight w:val="16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55141A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 xml:space="preserve">Нежилое </w:t>
            </w:r>
            <w:r>
              <w:rPr>
                <w:rFonts w:ascii="Times New Roman CYR" w:eastAsia="Times New Roman CYR" w:hAnsi="Times New Roman CYR" w:cs="Times New Roman CYR"/>
              </w:rPr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F104C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55141A" w:rsidRPr="005C7470" w:rsidTr="0055141A">
        <w:trPr>
          <w:trHeight w:val="24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 xml:space="preserve">Нежилое </w:t>
            </w:r>
            <w:r>
              <w:rPr>
                <w:rFonts w:ascii="Times New Roman CYR" w:eastAsia="Times New Roman CYR" w:hAnsi="Times New Roman CYR" w:cs="Times New Roman CYR"/>
              </w:rPr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811F5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55141A" w:rsidRPr="005C7470" w:rsidTr="0055141A">
        <w:trPr>
          <w:trHeight w:val="21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55141A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141A">
              <w:rPr>
                <w:rFonts w:ascii="Times New Roman CYR" w:eastAsia="Times New Roman CYR" w:hAnsi="Times New Roman CYR" w:cs="Times New Roman CYR"/>
              </w:rPr>
              <w:t xml:space="preserve">Нежилое </w:t>
            </w:r>
            <w:r>
              <w:rPr>
                <w:rFonts w:ascii="Times New Roman CYR" w:eastAsia="Times New Roman CYR" w:hAnsi="Times New Roman CYR" w:cs="Times New Roman CYR"/>
              </w:rPr>
              <w:t>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811F5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A" w:rsidRPr="0055141A" w:rsidRDefault="0055141A" w:rsidP="00811F5E">
            <w:pPr>
              <w:spacing w:before="20" w:after="20"/>
              <w:jc w:val="center"/>
            </w:pPr>
            <w:r w:rsidRPr="0055141A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9D4F95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41A" w:rsidRPr="005C7470" w:rsidRDefault="0055141A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EC2190" w:rsidRPr="005C7470" w:rsidTr="00FB7EA6">
        <w:trPr>
          <w:trHeight w:val="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pStyle w:val="a5"/>
              <w:snapToGrid w:val="0"/>
              <w:spacing w:before="20" w:after="20"/>
              <w:jc w:val="center"/>
            </w:pPr>
            <w:r w:rsidRPr="00A350D7"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</w:pPr>
            <w:r w:rsidRPr="00A350D7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C46232" w:rsidP="00DE142F">
            <w:pPr>
              <w:spacing w:before="20" w:after="20"/>
              <w:jc w:val="center"/>
            </w:pPr>
            <w:r w:rsidRPr="00A350D7">
              <w:t>Россия</w:t>
            </w:r>
          </w:p>
        </w:tc>
      </w:tr>
      <w:tr w:rsidR="00C46232" w:rsidTr="00D60DCF">
        <w:trPr>
          <w:trHeight w:val="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pStyle w:val="a5"/>
              <w:snapToGrid w:val="0"/>
              <w:spacing w:before="20" w:after="20"/>
              <w:jc w:val="center"/>
            </w:pPr>
            <w:r w:rsidRPr="00A350D7"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</w:pPr>
            <w:r w:rsidRPr="00A350D7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</w:pPr>
            <w:r w:rsidRPr="00A350D7">
              <w:t>Россия</w:t>
            </w:r>
          </w:p>
        </w:tc>
      </w:tr>
    </w:tbl>
    <w:p w:rsidR="006B6AD2" w:rsidRDefault="006B6AD2">
      <w:pPr>
        <w:jc w:val="center"/>
      </w:pPr>
    </w:p>
    <w:sectPr w:rsidR="006B6AD2" w:rsidSect="0020118C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246F6"/>
    <w:rsid w:val="00051EEB"/>
    <w:rsid w:val="000656F3"/>
    <w:rsid w:val="000C4D6C"/>
    <w:rsid w:val="00125ACE"/>
    <w:rsid w:val="001445EB"/>
    <w:rsid w:val="00173ADD"/>
    <w:rsid w:val="001D03D7"/>
    <w:rsid w:val="0020118C"/>
    <w:rsid w:val="00211A60"/>
    <w:rsid w:val="00216F9E"/>
    <w:rsid w:val="00223E4D"/>
    <w:rsid w:val="00237E08"/>
    <w:rsid w:val="002B4650"/>
    <w:rsid w:val="002E18E2"/>
    <w:rsid w:val="002F22AB"/>
    <w:rsid w:val="003A24A0"/>
    <w:rsid w:val="003D02FB"/>
    <w:rsid w:val="004C3FC2"/>
    <w:rsid w:val="004D6124"/>
    <w:rsid w:val="00517752"/>
    <w:rsid w:val="0055141A"/>
    <w:rsid w:val="005C7470"/>
    <w:rsid w:val="006816B2"/>
    <w:rsid w:val="00697185"/>
    <w:rsid w:val="006A6010"/>
    <w:rsid w:val="006B6AD2"/>
    <w:rsid w:val="006C3298"/>
    <w:rsid w:val="00701229"/>
    <w:rsid w:val="007149A7"/>
    <w:rsid w:val="0075633E"/>
    <w:rsid w:val="007B4440"/>
    <w:rsid w:val="007C2EC8"/>
    <w:rsid w:val="007D2485"/>
    <w:rsid w:val="007D6583"/>
    <w:rsid w:val="008A5DE7"/>
    <w:rsid w:val="008E362B"/>
    <w:rsid w:val="008E5840"/>
    <w:rsid w:val="008F40B2"/>
    <w:rsid w:val="00951A08"/>
    <w:rsid w:val="0095535E"/>
    <w:rsid w:val="009D4F95"/>
    <w:rsid w:val="00A1713D"/>
    <w:rsid w:val="00A350D7"/>
    <w:rsid w:val="00A72617"/>
    <w:rsid w:val="00A846EA"/>
    <w:rsid w:val="00A84A51"/>
    <w:rsid w:val="00A9257A"/>
    <w:rsid w:val="00A92E55"/>
    <w:rsid w:val="00AE3D16"/>
    <w:rsid w:val="00B07168"/>
    <w:rsid w:val="00BD5602"/>
    <w:rsid w:val="00C46232"/>
    <w:rsid w:val="00C612AD"/>
    <w:rsid w:val="00C910F7"/>
    <w:rsid w:val="00CA40B5"/>
    <w:rsid w:val="00D0188A"/>
    <w:rsid w:val="00D447A9"/>
    <w:rsid w:val="00D60DCF"/>
    <w:rsid w:val="00D97FC0"/>
    <w:rsid w:val="00DD0821"/>
    <w:rsid w:val="00DE142F"/>
    <w:rsid w:val="00E04E35"/>
    <w:rsid w:val="00E313E0"/>
    <w:rsid w:val="00E6669B"/>
    <w:rsid w:val="00E73F36"/>
    <w:rsid w:val="00E8024B"/>
    <w:rsid w:val="00E94314"/>
    <w:rsid w:val="00EC2190"/>
    <w:rsid w:val="00F17320"/>
    <w:rsid w:val="00F5096C"/>
    <w:rsid w:val="00F70C77"/>
    <w:rsid w:val="00FB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9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669B"/>
  </w:style>
  <w:style w:type="character" w:customStyle="1" w:styleId="WW-Absatz-Standardschriftart">
    <w:name w:val="WW-Absatz-Standardschriftart"/>
    <w:rsid w:val="00E6669B"/>
  </w:style>
  <w:style w:type="character" w:customStyle="1" w:styleId="WW-Absatz-Standardschriftart1">
    <w:name w:val="WW-Absatz-Standardschriftart1"/>
    <w:rsid w:val="00E6669B"/>
  </w:style>
  <w:style w:type="character" w:customStyle="1" w:styleId="WW-Absatz-Standardschriftart11">
    <w:name w:val="WW-Absatz-Standardschriftart11"/>
    <w:rsid w:val="00E6669B"/>
  </w:style>
  <w:style w:type="character" w:customStyle="1" w:styleId="WW-Absatz-Standardschriftart111">
    <w:name w:val="WW-Absatz-Standardschriftart111"/>
    <w:rsid w:val="00E6669B"/>
  </w:style>
  <w:style w:type="character" w:customStyle="1" w:styleId="WW-Absatz-Standardschriftart1111">
    <w:name w:val="WW-Absatz-Standardschriftart1111"/>
    <w:rsid w:val="00E6669B"/>
  </w:style>
  <w:style w:type="character" w:customStyle="1" w:styleId="WW-Absatz-Standardschriftart11111">
    <w:name w:val="WW-Absatz-Standardschriftart11111"/>
    <w:rsid w:val="00E6669B"/>
  </w:style>
  <w:style w:type="character" w:customStyle="1" w:styleId="WW-Absatz-Standardschriftart111111">
    <w:name w:val="WW-Absatz-Standardschriftart111111"/>
    <w:rsid w:val="00E6669B"/>
  </w:style>
  <w:style w:type="paragraph" w:customStyle="1" w:styleId="1">
    <w:name w:val="Заголовок1"/>
    <w:basedOn w:val="a"/>
    <w:next w:val="a3"/>
    <w:rsid w:val="00E6669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6669B"/>
    <w:pPr>
      <w:spacing w:after="120"/>
    </w:pPr>
  </w:style>
  <w:style w:type="paragraph" w:styleId="a4">
    <w:name w:val="List"/>
    <w:basedOn w:val="a3"/>
    <w:rsid w:val="00E6669B"/>
    <w:rPr>
      <w:rFonts w:cs="Tahoma"/>
    </w:rPr>
  </w:style>
  <w:style w:type="paragraph" w:customStyle="1" w:styleId="10">
    <w:name w:val="Название1"/>
    <w:basedOn w:val="a"/>
    <w:rsid w:val="00E6669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669B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6669B"/>
    <w:pPr>
      <w:suppressLineNumbers/>
    </w:pPr>
  </w:style>
  <w:style w:type="paragraph" w:customStyle="1" w:styleId="a6">
    <w:name w:val="Заголовок таблицы"/>
    <w:basedOn w:val="a5"/>
    <w:rsid w:val="00E6669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9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669B"/>
  </w:style>
  <w:style w:type="character" w:customStyle="1" w:styleId="WW-Absatz-Standardschriftart">
    <w:name w:val="WW-Absatz-Standardschriftart"/>
    <w:rsid w:val="00E6669B"/>
  </w:style>
  <w:style w:type="character" w:customStyle="1" w:styleId="WW-Absatz-Standardschriftart1">
    <w:name w:val="WW-Absatz-Standardschriftart1"/>
    <w:rsid w:val="00E6669B"/>
  </w:style>
  <w:style w:type="character" w:customStyle="1" w:styleId="WW-Absatz-Standardschriftart11">
    <w:name w:val="WW-Absatz-Standardschriftart11"/>
    <w:rsid w:val="00E6669B"/>
  </w:style>
  <w:style w:type="character" w:customStyle="1" w:styleId="WW-Absatz-Standardschriftart111">
    <w:name w:val="WW-Absatz-Standardschriftart111"/>
    <w:rsid w:val="00E6669B"/>
  </w:style>
  <w:style w:type="character" w:customStyle="1" w:styleId="WW-Absatz-Standardschriftart1111">
    <w:name w:val="WW-Absatz-Standardschriftart1111"/>
    <w:rsid w:val="00E6669B"/>
  </w:style>
  <w:style w:type="character" w:customStyle="1" w:styleId="WW-Absatz-Standardschriftart11111">
    <w:name w:val="WW-Absatz-Standardschriftart11111"/>
    <w:rsid w:val="00E6669B"/>
  </w:style>
  <w:style w:type="character" w:customStyle="1" w:styleId="WW-Absatz-Standardschriftart111111">
    <w:name w:val="WW-Absatz-Standardschriftart111111"/>
    <w:rsid w:val="00E6669B"/>
  </w:style>
  <w:style w:type="paragraph" w:customStyle="1" w:styleId="1">
    <w:name w:val="Заголовок1"/>
    <w:basedOn w:val="a"/>
    <w:next w:val="a3"/>
    <w:rsid w:val="00E6669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6669B"/>
    <w:pPr>
      <w:spacing w:after="120"/>
    </w:pPr>
  </w:style>
  <w:style w:type="paragraph" w:styleId="a4">
    <w:name w:val="List"/>
    <w:basedOn w:val="a3"/>
    <w:rsid w:val="00E6669B"/>
    <w:rPr>
      <w:rFonts w:cs="Tahoma"/>
    </w:rPr>
  </w:style>
  <w:style w:type="paragraph" w:customStyle="1" w:styleId="10">
    <w:name w:val="Название1"/>
    <w:basedOn w:val="a"/>
    <w:rsid w:val="00E6669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669B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6669B"/>
    <w:pPr>
      <w:suppressLineNumbers/>
    </w:pPr>
  </w:style>
  <w:style w:type="paragraph" w:customStyle="1" w:styleId="a6">
    <w:name w:val="Заголовок таблицы"/>
    <w:basedOn w:val="a5"/>
    <w:rsid w:val="00E6669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E1BBE-877A-43F2-BF34-493A3049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2021-05-11T11:17:00Z</cp:lastPrinted>
  <dcterms:created xsi:type="dcterms:W3CDTF">2021-05-11T09:26:00Z</dcterms:created>
  <dcterms:modified xsi:type="dcterms:W3CDTF">2021-05-11T11:21:00Z</dcterms:modified>
</cp:coreProperties>
</file>