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960" w:rsidRPr="006D7C55" w:rsidRDefault="007E4960" w:rsidP="007E4960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D7C55">
        <w:rPr>
          <w:rFonts w:ascii="Times New Roman" w:hAnsi="Times New Roman"/>
          <w:b/>
          <w:sz w:val="24"/>
          <w:szCs w:val="24"/>
        </w:rPr>
        <w:t>СВЕДЕНИЯ</w:t>
      </w:r>
    </w:p>
    <w:p w:rsidR="007E4960" w:rsidRPr="006D7C55" w:rsidRDefault="007E4960" w:rsidP="007E4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7C55">
        <w:rPr>
          <w:rFonts w:ascii="Times New Roman" w:hAnsi="Times New Roman"/>
          <w:sz w:val="24"/>
          <w:szCs w:val="24"/>
        </w:rPr>
        <w:t>о доходах, об имуществе и обязательствах имущественного характера лица, замещающего должность</w:t>
      </w:r>
    </w:p>
    <w:p w:rsidR="007E4960" w:rsidRPr="006D7C55" w:rsidRDefault="007E4960" w:rsidP="007E4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7C55">
        <w:rPr>
          <w:rFonts w:ascii="Times New Roman" w:hAnsi="Times New Roman"/>
          <w:sz w:val="24"/>
          <w:szCs w:val="24"/>
        </w:rPr>
        <w:t>муниципальной службы муниципального района «Ононский район</w:t>
      </w:r>
      <w:proofErr w:type="gramStart"/>
      <w:r w:rsidRPr="006D7C55">
        <w:rPr>
          <w:rFonts w:ascii="Times New Roman" w:hAnsi="Times New Roman"/>
          <w:sz w:val="24"/>
          <w:szCs w:val="24"/>
        </w:rPr>
        <w:t>»е</w:t>
      </w:r>
      <w:proofErr w:type="gramEnd"/>
      <w:r w:rsidRPr="006D7C55">
        <w:rPr>
          <w:rFonts w:ascii="Times New Roman" w:hAnsi="Times New Roman"/>
          <w:sz w:val="24"/>
          <w:szCs w:val="24"/>
        </w:rPr>
        <w:t xml:space="preserve">го супруги (супруга) и несовершеннолетних детей </w:t>
      </w:r>
    </w:p>
    <w:p w:rsidR="007E4960" w:rsidRPr="006D7C55" w:rsidRDefault="007E4960" w:rsidP="007E4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7C55">
        <w:rPr>
          <w:rFonts w:ascii="Times New Roman" w:hAnsi="Times New Roman"/>
          <w:sz w:val="24"/>
          <w:szCs w:val="24"/>
        </w:rPr>
        <w:t>за период с 1 января 201</w:t>
      </w:r>
      <w:r w:rsidR="004D32A0">
        <w:rPr>
          <w:rFonts w:ascii="Times New Roman" w:hAnsi="Times New Roman"/>
          <w:sz w:val="24"/>
          <w:szCs w:val="24"/>
        </w:rPr>
        <w:t>3</w:t>
      </w:r>
      <w:r w:rsidRPr="006D7C55">
        <w:rPr>
          <w:rFonts w:ascii="Times New Roman" w:hAnsi="Times New Roman"/>
          <w:sz w:val="24"/>
          <w:szCs w:val="24"/>
        </w:rPr>
        <w:t xml:space="preserve"> года по 31 декабря 201</w:t>
      </w:r>
      <w:r w:rsidR="004D32A0">
        <w:rPr>
          <w:rFonts w:ascii="Times New Roman" w:hAnsi="Times New Roman"/>
          <w:sz w:val="24"/>
          <w:szCs w:val="24"/>
        </w:rPr>
        <w:t>3</w:t>
      </w:r>
      <w:r w:rsidRPr="006D7C55">
        <w:rPr>
          <w:rFonts w:ascii="Times New Roman" w:hAnsi="Times New Roman"/>
          <w:sz w:val="24"/>
          <w:szCs w:val="24"/>
        </w:rPr>
        <w:t xml:space="preserve"> года</w:t>
      </w:r>
    </w:p>
    <w:p w:rsidR="007E4960" w:rsidRPr="006D7C55" w:rsidRDefault="007E4960" w:rsidP="007E4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E0" w:firstRow="1" w:lastRow="1" w:firstColumn="1" w:lastColumn="0" w:noHBand="0" w:noVBand="1"/>
      </w:tblPr>
      <w:tblGrid>
        <w:gridCol w:w="2404"/>
        <w:gridCol w:w="2310"/>
        <w:gridCol w:w="2002"/>
        <w:gridCol w:w="2123"/>
        <w:gridCol w:w="1511"/>
        <w:gridCol w:w="1780"/>
        <w:gridCol w:w="2656"/>
      </w:tblGrid>
      <w:tr w:rsidR="007E4960" w:rsidRPr="006D7C55" w:rsidTr="008315A8">
        <w:tc>
          <w:tcPr>
            <w:tcW w:w="813" w:type="pct"/>
            <w:vMerge w:val="restart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Фамилия, имя</w:t>
            </w:r>
          </w:p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781" w:type="pct"/>
            <w:vMerge w:val="restart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7E4960" w:rsidRPr="006D7C55" w:rsidRDefault="007E4960" w:rsidP="00405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дохода за 201</w:t>
            </w:r>
            <w:r w:rsidR="00405CA0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6D7C55">
              <w:rPr>
                <w:rFonts w:ascii="Times New Roman" w:hAnsi="Times New Roman"/>
                <w:sz w:val="24"/>
                <w:szCs w:val="24"/>
              </w:rPr>
              <w:t>г. (руб.)</w:t>
            </w:r>
          </w:p>
        </w:tc>
        <w:tc>
          <w:tcPr>
            <w:tcW w:w="1831" w:type="pct"/>
            <w:gridSpan w:val="3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98" w:type="pct"/>
            <w:vMerge w:val="restart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7E4960" w:rsidRPr="006D7C55" w:rsidTr="008315A8">
        <w:tc>
          <w:tcPr>
            <w:tcW w:w="813" w:type="pct"/>
            <w:vMerge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511" w:type="pct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6D7C5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6D7C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02" w:type="pct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898" w:type="pct"/>
            <w:vMerge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4960" w:rsidRPr="006D7C55" w:rsidTr="008315A8">
        <w:tc>
          <w:tcPr>
            <w:tcW w:w="813" w:type="pct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1" w:type="pct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7" w:type="pct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" w:type="pct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" w:type="pct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8" w:type="pct"/>
            <w:shd w:val="clear" w:color="auto" w:fill="auto"/>
          </w:tcPr>
          <w:p w:rsidR="007E4960" w:rsidRPr="006D7C55" w:rsidRDefault="007E496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9319E" w:rsidRPr="006D7C55" w:rsidTr="008315A8">
        <w:trPr>
          <w:trHeight w:val="720"/>
        </w:trPr>
        <w:tc>
          <w:tcPr>
            <w:tcW w:w="813" w:type="pct"/>
            <w:vMerge w:val="restart"/>
            <w:shd w:val="clear" w:color="auto" w:fill="auto"/>
          </w:tcPr>
          <w:p w:rsidR="0019319E" w:rsidRPr="004A1C53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Самойлов Константин Георгиевич</w:t>
            </w:r>
          </w:p>
        </w:tc>
        <w:tc>
          <w:tcPr>
            <w:tcW w:w="781" w:type="pct"/>
            <w:vMerge w:val="restart"/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Руководитель администрации муниципального района «Ононский район»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19319E" w:rsidRPr="004A1C53" w:rsidRDefault="004D32A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814351,32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602" w:type="pct"/>
            <w:vMerge w:val="restart"/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vMerge w:val="restart"/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Мицубиси</w:t>
            </w:r>
          </w:p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C53">
              <w:rPr>
                <w:rFonts w:ascii="Times New Roman" w:hAnsi="Times New Roman"/>
                <w:sz w:val="24"/>
                <w:szCs w:val="24"/>
                <w:lang w:val="en-US"/>
              </w:rPr>
              <w:t>Pagero</w:t>
            </w:r>
            <w:proofErr w:type="spellEnd"/>
          </w:p>
        </w:tc>
      </w:tr>
      <w:tr w:rsidR="0019319E" w:rsidRPr="006D7C55" w:rsidTr="008315A8">
        <w:trPr>
          <w:trHeight w:val="570"/>
        </w:trPr>
        <w:tc>
          <w:tcPr>
            <w:tcW w:w="813" w:type="pct"/>
            <w:vMerge/>
            <w:shd w:val="clear" w:color="auto" w:fill="auto"/>
          </w:tcPr>
          <w:p w:rsidR="0019319E" w:rsidRPr="004A1C53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2" w:type="pct"/>
            <w:vMerge/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vMerge/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19E" w:rsidRPr="006D7C55" w:rsidTr="008315A8">
        <w:trPr>
          <w:trHeight w:val="465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60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F85" w:rsidRPr="006D7C55" w:rsidTr="008315A8">
        <w:trPr>
          <w:trHeight w:val="210"/>
        </w:trPr>
        <w:tc>
          <w:tcPr>
            <w:tcW w:w="813" w:type="pct"/>
            <w:tcBorders>
              <w:top w:val="single" w:sz="4" w:space="0" w:color="auto"/>
            </w:tcBorders>
            <w:shd w:val="clear" w:color="auto" w:fill="auto"/>
          </w:tcPr>
          <w:p w:rsidR="002B0F85" w:rsidRPr="004A1C53" w:rsidRDefault="002B0F85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2B0F85" w:rsidRPr="004A1C53" w:rsidRDefault="002B0F85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</w:tcPr>
          <w:p w:rsidR="002B0F85" w:rsidRPr="004A1C53" w:rsidRDefault="002B0F85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</w:tcPr>
          <w:p w:rsidR="002B0F85" w:rsidRPr="004A1C53" w:rsidRDefault="002B0F85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152422,61</w:t>
            </w: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2B0F85" w:rsidRPr="004A1C53" w:rsidRDefault="002B0F85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 xml:space="preserve">3-х комнатная квартира </w:t>
            </w:r>
            <w:r w:rsidR="00D04004" w:rsidRPr="004A1C53">
              <w:rPr>
                <w:rFonts w:ascii="Times New Roman" w:hAnsi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2B0F85" w:rsidRPr="004A1C53" w:rsidRDefault="002B0F85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D04004" w:rsidRPr="004A1C53" w:rsidRDefault="00D04004" w:rsidP="00D04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0F85" w:rsidRPr="004A1C53" w:rsidRDefault="002B0F85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</w:tcPr>
          <w:p w:rsidR="002B0F85" w:rsidRPr="004A1C53" w:rsidRDefault="002B0F85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319E" w:rsidRPr="006D7C55" w:rsidTr="008315A8">
        <w:trPr>
          <w:trHeight w:val="405"/>
        </w:trPr>
        <w:tc>
          <w:tcPr>
            <w:tcW w:w="813" w:type="pct"/>
            <w:vMerge w:val="restart"/>
            <w:shd w:val="clear" w:color="auto" w:fill="auto"/>
          </w:tcPr>
          <w:p w:rsidR="0019319E" w:rsidRPr="004A1C53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Токмаков Валерий Анатольевич</w:t>
            </w:r>
          </w:p>
        </w:tc>
        <w:tc>
          <w:tcPr>
            <w:tcW w:w="781" w:type="pct"/>
            <w:vMerge w:val="restart"/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Первый заместитель руководителя администрации МР «Ононский район»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19319E" w:rsidRPr="004A1C53" w:rsidRDefault="00C56E9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607116,0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C56E9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  <w:r w:rsidR="0019319E" w:rsidRPr="004A1C53"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602" w:type="pct"/>
            <w:vMerge w:val="restart"/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vMerge w:val="restart"/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Трактор Т-25,</w:t>
            </w:r>
          </w:p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 xml:space="preserve"> Прицеп 2ПТС-4,</w:t>
            </w:r>
          </w:p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Прицеп 2ПТС</w:t>
            </w:r>
            <w:r w:rsidR="00997DC8" w:rsidRPr="004A1C53">
              <w:rPr>
                <w:rFonts w:ascii="Times New Roman" w:hAnsi="Times New Roman"/>
                <w:sz w:val="24"/>
                <w:szCs w:val="24"/>
              </w:rPr>
              <w:t xml:space="preserve"> - 4</w:t>
            </w:r>
          </w:p>
        </w:tc>
      </w:tr>
      <w:tr w:rsidR="0019319E" w:rsidRPr="006D7C55" w:rsidTr="008315A8">
        <w:trPr>
          <w:trHeight w:val="525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70,1</w:t>
            </w:r>
          </w:p>
        </w:tc>
        <w:tc>
          <w:tcPr>
            <w:tcW w:w="60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93B" w:rsidRPr="006D7C55" w:rsidTr="008315A8">
        <w:trPr>
          <w:trHeight w:val="210"/>
        </w:trPr>
        <w:tc>
          <w:tcPr>
            <w:tcW w:w="813" w:type="pct"/>
            <w:tcBorders>
              <w:top w:val="single" w:sz="4" w:space="0" w:color="auto"/>
            </w:tcBorders>
            <w:shd w:val="clear" w:color="auto" w:fill="auto"/>
          </w:tcPr>
          <w:p w:rsidR="007A093B" w:rsidRPr="004A1C53" w:rsidRDefault="006D7C55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</w:tcPr>
          <w:p w:rsidR="007A093B" w:rsidRPr="004A1C53" w:rsidRDefault="007A093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</w:tcPr>
          <w:p w:rsidR="007A093B" w:rsidRPr="004A1C53" w:rsidRDefault="00997DC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91600</w:t>
            </w: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7A093B" w:rsidRPr="004A1C53" w:rsidRDefault="004D3EFD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7A093B" w:rsidRPr="004A1C53" w:rsidRDefault="004D3EFD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7A093B" w:rsidRPr="004A1C53" w:rsidRDefault="004D3EFD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</w:tcPr>
          <w:p w:rsidR="007A093B" w:rsidRPr="004A1C53" w:rsidRDefault="00D92AB5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319E" w:rsidRPr="006D7C55" w:rsidTr="008315A8">
        <w:trPr>
          <w:trHeight w:val="465"/>
        </w:trPr>
        <w:tc>
          <w:tcPr>
            <w:tcW w:w="813" w:type="pct"/>
            <w:vMerge w:val="restart"/>
            <w:shd w:val="clear" w:color="auto" w:fill="auto"/>
          </w:tcPr>
          <w:p w:rsidR="0019319E" w:rsidRPr="004A1C53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Аюшеев Даши-</w:t>
            </w:r>
            <w:proofErr w:type="spellStart"/>
            <w:r w:rsidRPr="004A1C53">
              <w:rPr>
                <w:rFonts w:ascii="Times New Roman" w:hAnsi="Times New Roman"/>
                <w:sz w:val="24"/>
                <w:szCs w:val="24"/>
              </w:rPr>
              <w:t>Доржи</w:t>
            </w:r>
            <w:proofErr w:type="spellEnd"/>
            <w:r w:rsidRPr="004A1C53">
              <w:rPr>
                <w:rFonts w:ascii="Times New Roman" w:hAnsi="Times New Roman"/>
                <w:sz w:val="24"/>
                <w:szCs w:val="24"/>
              </w:rPr>
              <w:t xml:space="preserve"> Владимирович</w:t>
            </w:r>
          </w:p>
          <w:p w:rsidR="0019319E" w:rsidRPr="004A1C53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19E" w:rsidRPr="004A1C53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19E" w:rsidRPr="004A1C53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19E" w:rsidRPr="004A1C53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19E" w:rsidRPr="004A1C53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19E" w:rsidRPr="004A1C53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 w:val="restart"/>
            <w:shd w:val="clear" w:color="auto" w:fill="auto"/>
          </w:tcPr>
          <w:p w:rsidR="0019319E" w:rsidRPr="004A1C53" w:rsidRDefault="0019319E" w:rsidP="00416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 xml:space="preserve">Заместитель  руководителя администрации муниципального  района  «Ононский район» по социально-экономическому развитию, </w:t>
            </w:r>
            <w:r w:rsidRPr="004A1C53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сельского хозяйства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19319E" w:rsidRPr="004A1C53" w:rsidRDefault="007A1101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lastRenderedPageBreak/>
              <w:t>501470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7A1101" w:rsidP="007A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 xml:space="preserve">Приусадебный </w:t>
            </w:r>
            <w:r w:rsidR="0019319E" w:rsidRPr="004A1C53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602" w:type="pct"/>
            <w:vMerge w:val="restart"/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vMerge w:val="restart"/>
            <w:shd w:val="clear" w:color="auto" w:fill="auto"/>
          </w:tcPr>
          <w:p w:rsidR="0019319E" w:rsidRPr="004A1C53" w:rsidRDefault="0019319E" w:rsidP="000C4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Трактор Т-25,</w:t>
            </w:r>
          </w:p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19E" w:rsidRPr="006D7C55" w:rsidTr="008315A8">
        <w:trPr>
          <w:trHeight w:val="1545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416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0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4A1C53" w:rsidRDefault="0019319E" w:rsidP="000C4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43" w:rsidRPr="006D7C55" w:rsidTr="008315A8">
        <w:trPr>
          <w:trHeight w:val="363"/>
        </w:trPr>
        <w:tc>
          <w:tcPr>
            <w:tcW w:w="813" w:type="pct"/>
            <w:tcBorders>
              <w:top w:val="single" w:sz="4" w:space="0" w:color="auto"/>
            </w:tcBorders>
            <w:shd w:val="clear" w:color="auto" w:fill="auto"/>
          </w:tcPr>
          <w:p w:rsidR="001D4043" w:rsidRPr="004A1C53" w:rsidRDefault="006D7C55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  <w:p w:rsidR="001D4043" w:rsidRPr="004A1C53" w:rsidRDefault="001D4043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</w:tcPr>
          <w:p w:rsidR="001D4043" w:rsidRPr="004A1C53" w:rsidRDefault="001D4043" w:rsidP="00416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</w:tcPr>
          <w:p w:rsidR="001D4043" w:rsidRPr="004A1C53" w:rsidRDefault="00E15A0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281419,40</w:t>
            </w: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1D4043" w:rsidRPr="004A1C53" w:rsidRDefault="00DF6132" w:rsidP="004978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1D4043" w:rsidRPr="004A1C53" w:rsidRDefault="00DF6132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1D4043" w:rsidRPr="004A1C53" w:rsidRDefault="00DF6132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</w:tcPr>
          <w:p w:rsidR="001D4043" w:rsidRPr="004A1C53" w:rsidRDefault="00E15A0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C53">
              <w:rPr>
                <w:rFonts w:ascii="Times New Roman" w:hAnsi="Times New Roman"/>
                <w:sz w:val="24"/>
                <w:szCs w:val="24"/>
              </w:rPr>
              <w:t>Тайота</w:t>
            </w:r>
            <w:proofErr w:type="spellEnd"/>
            <w:r w:rsidRPr="004A1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C53">
              <w:rPr>
                <w:rFonts w:ascii="Times New Roman" w:hAnsi="Times New Roman"/>
                <w:sz w:val="24"/>
                <w:szCs w:val="24"/>
              </w:rPr>
              <w:t>аллион</w:t>
            </w:r>
            <w:proofErr w:type="spellEnd"/>
          </w:p>
        </w:tc>
      </w:tr>
      <w:tr w:rsidR="006C226B" w:rsidRPr="006D7C55" w:rsidTr="008315A8">
        <w:trPr>
          <w:trHeight w:val="525"/>
        </w:trPr>
        <w:tc>
          <w:tcPr>
            <w:tcW w:w="813" w:type="pct"/>
            <w:vMerge w:val="restart"/>
            <w:shd w:val="clear" w:color="auto" w:fill="auto"/>
          </w:tcPr>
          <w:p w:rsidR="006C226B" w:rsidRPr="006D7C55" w:rsidRDefault="006C226B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Лапшаков Сергей Валерьевич</w:t>
            </w:r>
          </w:p>
        </w:tc>
        <w:tc>
          <w:tcPr>
            <w:tcW w:w="781" w:type="pct"/>
            <w:vMerge w:val="restart"/>
            <w:shd w:val="clear" w:color="auto" w:fill="auto"/>
          </w:tcPr>
          <w:p w:rsidR="00DA6018" w:rsidRPr="006D7C55" w:rsidRDefault="006C226B" w:rsidP="00F63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Управляющий  делами  администрации  муниципального района «Ононский район»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6C226B" w:rsidRPr="006D7C55" w:rsidRDefault="00E70722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697361,61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6C226B" w:rsidRPr="006D7C55" w:rsidRDefault="006C226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  <w:r w:rsidR="00B97AC7" w:rsidRPr="006D7C55">
              <w:rPr>
                <w:rFonts w:ascii="Times New Roman" w:hAnsi="Times New Roman"/>
                <w:sz w:val="24"/>
                <w:szCs w:val="24"/>
              </w:rPr>
              <w:t xml:space="preserve"> фактическое предоставление 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6C226B" w:rsidRPr="006D7C55" w:rsidRDefault="006C226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1949,4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:rsidR="006C226B" w:rsidRPr="006D7C55" w:rsidRDefault="006C226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shd w:val="clear" w:color="auto" w:fill="auto"/>
          </w:tcPr>
          <w:p w:rsidR="006C226B" w:rsidRPr="006D7C55" w:rsidRDefault="006C226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УАЗ-31512</w:t>
            </w:r>
          </w:p>
          <w:p w:rsidR="006C226B" w:rsidRPr="006D7C55" w:rsidRDefault="006C226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ВАЗ-2131</w:t>
            </w:r>
          </w:p>
          <w:p w:rsidR="006C226B" w:rsidRPr="006D7C55" w:rsidRDefault="006C226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Мазда-</w:t>
            </w:r>
            <w:proofErr w:type="spellStart"/>
            <w:r w:rsidRPr="006D7C55">
              <w:rPr>
                <w:rFonts w:ascii="Times New Roman" w:hAnsi="Times New Roman"/>
                <w:sz w:val="24"/>
                <w:szCs w:val="24"/>
              </w:rPr>
              <w:t>Демио</w:t>
            </w:r>
            <w:proofErr w:type="spellEnd"/>
          </w:p>
        </w:tc>
      </w:tr>
      <w:tr w:rsidR="006C226B" w:rsidRPr="006D7C55" w:rsidTr="008315A8">
        <w:trPr>
          <w:trHeight w:val="975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C226B" w:rsidRPr="006D7C55" w:rsidRDefault="006C226B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C226B" w:rsidRPr="006D7C55" w:rsidRDefault="006C226B" w:rsidP="00F63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C226B" w:rsidRPr="006D7C55" w:rsidRDefault="006C226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226B" w:rsidRPr="006D7C55" w:rsidRDefault="006C2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476B5F" w:rsidRPr="006D7C55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226B" w:rsidRPr="006D7C55" w:rsidRDefault="006C2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226B" w:rsidRPr="006D7C55" w:rsidRDefault="006C2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C226B" w:rsidRPr="006D7C55" w:rsidRDefault="006C226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004" w:rsidRPr="006D7C55" w:rsidTr="008315A8">
        <w:trPr>
          <w:trHeight w:val="765"/>
        </w:trPr>
        <w:tc>
          <w:tcPr>
            <w:tcW w:w="81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B3004" w:rsidRPr="006D7C55" w:rsidRDefault="006D7C55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B3004" w:rsidRPr="006D7C55" w:rsidRDefault="006B3004" w:rsidP="00F63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B3004" w:rsidRPr="006D7C55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3004" w:rsidRPr="0032221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213">
              <w:rPr>
                <w:rFonts w:ascii="Times New Roman" w:hAnsi="Times New Roman"/>
                <w:sz w:val="24"/>
                <w:szCs w:val="24"/>
              </w:rPr>
              <w:t>Приусадебный земельный участок фактическое предоставление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3004" w:rsidRPr="0032221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213">
              <w:rPr>
                <w:rFonts w:ascii="Times New Roman" w:hAnsi="Times New Roman"/>
                <w:sz w:val="24"/>
                <w:szCs w:val="24"/>
              </w:rPr>
              <w:t>1949,4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3004" w:rsidRPr="0032221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21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B3004" w:rsidRPr="006D7C55" w:rsidRDefault="00DF6132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3004" w:rsidRPr="006D7C55" w:rsidTr="008315A8">
        <w:trPr>
          <w:trHeight w:val="232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B3004" w:rsidRPr="006D7C55" w:rsidRDefault="006B3004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B3004" w:rsidRPr="006D7C55" w:rsidRDefault="006B3004" w:rsidP="00F63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B3004" w:rsidRPr="006D7C55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3004" w:rsidRPr="006D7C55" w:rsidRDefault="006B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 совместная собственность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3004" w:rsidRPr="006D7C55" w:rsidRDefault="006B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3004" w:rsidRPr="006D7C55" w:rsidRDefault="006B3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B3004" w:rsidRPr="006D7C55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024" w:rsidRPr="006D7C55" w:rsidTr="008315A8">
        <w:trPr>
          <w:trHeight w:val="270"/>
        </w:trPr>
        <w:tc>
          <w:tcPr>
            <w:tcW w:w="813" w:type="pct"/>
            <w:tcBorders>
              <w:top w:val="single" w:sz="4" w:space="0" w:color="auto"/>
            </w:tcBorders>
            <w:shd w:val="clear" w:color="auto" w:fill="auto"/>
          </w:tcPr>
          <w:p w:rsidR="000E0024" w:rsidRPr="006D7C55" w:rsidRDefault="000E0024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</w:tcPr>
          <w:p w:rsidR="000E0024" w:rsidRPr="006D7C55" w:rsidRDefault="000E0024" w:rsidP="00F63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</w:tcPr>
          <w:p w:rsidR="000E0024" w:rsidRPr="006D7C55" w:rsidRDefault="000E0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0E0024" w:rsidRPr="006D7C55" w:rsidRDefault="000E0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0E0024" w:rsidRPr="006D7C55" w:rsidRDefault="000E0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0E0024" w:rsidRPr="006D7C55" w:rsidRDefault="000E0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</w:tcPr>
          <w:p w:rsidR="000E0024" w:rsidRPr="006D7C55" w:rsidRDefault="000E0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3004" w:rsidRPr="006D7C55" w:rsidTr="008315A8">
        <w:trPr>
          <w:trHeight w:val="645"/>
        </w:trPr>
        <w:tc>
          <w:tcPr>
            <w:tcW w:w="813" w:type="pct"/>
            <w:vMerge w:val="restart"/>
            <w:shd w:val="clear" w:color="auto" w:fill="auto"/>
          </w:tcPr>
          <w:p w:rsidR="006B3004" w:rsidRPr="004A1C53" w:rsidRDefault="006B3004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Ломовцева Нина Александровна</w:t>
            </w:r>
          </w:p>
        </w:tc>
        <w:tc>
          <w:tcPr>
            <w:tcW w:w="781" w:type="pct"/>
            <w:vMerge w:val="restart"/>
            <w:shd w:val="clear" w:color="auto" w:fill="auto"/>
          </w:tcPr>
          <w:p w:rsidR="000E002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Председатель  комитета  по  финансам   администрации  муниципального района «Ононский район»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6B3004" w:rsidRPr="004A1C53" w:rsidRDefault="0054514A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499013,02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shd w:val="clear" w:color="auto" w:fill="auto"/>
          </w:tcPr>
          <w:p w:rsidR="006B3004" w:rsidRPr="004A1C53" w:rsidRDefault="00DF6132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3004" w:rsidRPr="006D7C55" w:rsidTr="008315A8">
        <w:trPr>
          <w:trHeight w:val="570"/>
        </w:trPr>
        <w:tc>
          <w:tcPr>
            <w:tcW w:w="813" w:type="pct"/>
            <w:vMerge/>
            <w:shd w:val="clear" w:color="auto" w:fill="auto"/>
          </w:tcPr>
          <w:p w:rsidR="006B3004" w:rsidRPr="004A1C53" w:rsidRDefault="006B3004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004" w:rsidRPr="006D7C55" w:rsidTr="008315A8">
        <w:trPr>
          <w:trHeight w:val="510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B3004" w:rsidRPr="004A1C53" w:rsidRDefault="006B3004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Прочие строения</w:t>
            </w:r>
            <w:r w:rsidR="00A8457F" w:rsidRPr="004A1C53">
              <w:rPr>
                <w:rFonts w:ascii="Times New Roman" w:hAnsi="Times New Roman"/>
                <w:sz w:val="24"/>
                <w:szCs w:val="24"/>
              </w:rPr>
              <w:t xml:space="preserve"> совместная собственность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5</w:t>
            </w:r>
            <w:r w:rsidR="003A3230" w:rsidRPr="004A1C53">
              <w:rPr>
                <w:rFonts w:ascii="Times New Roman" w:hAnsi="Times New Roman"/>
                <w:sz w:val="24"/>
                <w:szCs w:val="24"/>
              </w:rPr>
              <w:t>,</w:t>
            </w:r>
            <w:r w:rsidR="0054514A" w:rsidRPr="004A1C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B3004" w:rsidRPr="004A1C53" w:rsidRDefault="006B300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A69" w:rsidRPr="006D7C55" w:rsidTr="008315A8">
        <w:trPr>
          <w:trHeight w:val="600"/>
        </w:trPr>
        <w:tc>
          <w:tcPr>
            <w:tcW w:w="81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A69" w:rsidRPr="004A1C53" w:rsidRDefault="006D7C55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A69" w:rsidRPr="004A1C53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A69" w:rsidRPr="004A1C53" w:rsidRDefault="00115E4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175704,82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4A1C53" w:rsidRDefault="00B14A69" w:rsidP="00B14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Приусадебный участок (безвозмездное пользование)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4A1C53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4A1C53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4A1C53" w:rsidRDefault="009F20BC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C53">
              <w:rPr>
                <w:rFonts w:ascii="Times New Roman" w:hAnsi="Times New Roman"/>
                <w:sz w:val="24"/>
                <w:szCs w:val="24"/>
              </w:rPr>
              <w:t>Тайота</w:t>
            </w:r>
            <w:proofErr w:type="spellEnd"/>
            <w:r w:rsidRPr="004A1C5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A1C53">
              <w:rPr>
                <w:rFonts w:ascii="Times New Roman" w:hAnsi="Times New Roman"/>
                <w:sz w:val="24"/>
                <w:szCs w:val="24"/>
              </w:rPr>
              <w:t>Ноах</w:t>
            </w:r>
            <w:proofErr w:type="spellEnd"/>
            <w:r w:rsidRPr="004A1C5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81440" w:rsidRPr="004A1C53" w:rsidRDefault="0078144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УАЗ 330365</w:t>
            </w:r>
          </w:p>
        </w:tc>
      </w:tr>
      <w:tr w:rsidR="00B14A69" w:rsidRPr="006D7C55" w:rsidTr="008315A8">
        <w:trPr>
          <w:trHeight w:val="345"/>
        </w:trPr>
        <w:tc>
          <w:tcPr>
            <w:tcW w:w="813" w:type="pct"/>
            <w:vMerge/>
            <w:shd w:val="clear" w:color="auto" w:fill="auto"/>
          </w:tcPr>
          <w:p w:rsidR="00B14A69" w:rsidRPr="004A1C53" w:rsidRDefault="00B14A69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B14A69" w:rsidRPr="004A1C53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B14A69" w:rsidRPr="004A1C53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4A1C53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9F20BC" w:rsidRPr="004A1C53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4A1C53" w:rsidRDefault="009F20BC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4A1C53" w:rsidRDefault="009F20BC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4A69" w:rsidRPr="004A1C53" w:rsidRDefault="00DF6132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A69" w:rsidRPr="006D7C55" w:rsidTr="008315A8">
        <w:trPr>
          <w:trHeight w:val="290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14A69" w:rsidRPr="004A1C53" w:rsidRDefault="00B14A69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14A69" w:rsidRPr="004A1C53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14A69" w:rsidRPr="004A1C53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4A1C53" w:rsidRDefault="009F20BC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Прочие строения совместная собственность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4A1C53" w:rsidRDefault="009F20BC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4A1C53" w:rsidRDefault="00BB37A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14A69" w:rsidRPr="004A1C53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F86" w:rsidRPr="006D7C55" w:rsidTr="008315A8">
        <w:trPr>
          <w:trHeight w:val="990"/>
        </w:trPr>
        <w:tc>
          <w:tcPr>
            <w:tcW w:w="81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3F86" w:rsidRPr="004A1C53" w:rsidRDefault="00EF3F8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3F86" w:rsidRPr="004A1C53" w:rsidRDefault="00EF3F8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3F86" w:rsidRPr="004A1C53" w:rsidRDefault="00EF3F8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F86" w:rsidRPr="004A1C53" w:rsidRDefault="00EF3F86" w:rsidP="00E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Приусадебный участок (безвозмездное пользование)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F86" w:rsidRPr="004A1C53" w:rsidRDefault="00E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F86" w:rsidRPr="004A1C53" w:rsidRDefault="00E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3F86" w:rsidRPr="004A1C53" w:rsidRDefault="00DF6132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F3F86" w:rsidRPr="006D7C55" w:rsidTr="008315A8">
        <w:trPr>
          <w:trHeight w:val="150"/>
        </w:trPr>
        <w:tc>
          <w:tcPr>
            <w:tcW w:w="813" w:type="pct"/>
            <w:vMerge/>
            <w:shd w:val="clear" w:color="auto" w:fill="auto"/>
          </w:tcPr>
          <w:p w:rsidR="00EF3F86" w:rsidRPr="006D7C55" w:rsidRDefault="00EF3F8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EF3F86" w:rsidRPr="006D7C55" w:rsidRDefault="00EF3F8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EF3F86" w:rsidRPr="006D7C55" w:rsidRDefault="00EF3F8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F86" w:rsidRPr="004A1C53" w:rsidRDefault="00E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F86" w:rsidRPr="004A1C53" w:rsidRDefault="00E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3F86" w:rsidRPr="004A1C53" w:rsidRDefault="00E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EF3F86" w:rsidRPr="004A0333" w:rsidRDefault="00EF3F8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F3F86" w:rsidRPr="006D7C55" w:rsidTr="008315A8">
        <w:trPr>
          <w:trHeight w:val="95"/>
        </w:trPr>
        <w:tc>
          <w:tcPr>
            <w:tcW w:w="813" w:type="pct"/>
            <w:vMerge/>
            <w:shd w:val="clear" w:color="auto" w:fill="auto"/>
          </w:tcPr>
          <w:p w:rsidR="00EF3F86" w:rsidRPr="006D7C55" w:rsidRDefault="00EF3F8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EF3F86" w:rsidRPr="006D7C55" w:rsidRDefault="00EF3F8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EF3F86" w:rsidRPr="006D7C55" w:rsidRDefault="00EF3F8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EF3F86" w:rsidRPr="004A1C53" w:rsidRDefault="00E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Прочие строения (безвозмездное пользование)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EF3F86" w:rsidRPr="004A1C53" w:rsidRDefault="00E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EF3F86" w:rsidRPr="004A1C53" w:rsidRDefault="00E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EF3F86" w:rsidRPr="004A0333" w:rsidRDefault="00EF3F8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14A69" w:rsidRPr="006D7C55" w:rsidTr="008315A8">
        <w:trPr>
          <w:trHeight w:val="1830"/>
        </w:trPr>
        <w:tc>
          <w:tcPr>
            <w:tcW w:w="813" w:type="pct"/>
            <w:tcBorders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Дыжитова Сысыгма Александровна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</w:tcPr>
          <w:p w:rsidR="009127D4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Председатель   комитета  по делам  образования   администрации муниципального района «Ононский район»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:rsidR="00B14A69" w:rsidRPr="006D7C55" w:rsidRDefault="00F67A2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442215,77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B14A69" w:rsidRPr="006D7C55" w:rsidRDefault="009127D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B14A69" w:rsidRPr="006D7C55" w:rsidRDefault="009127D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:rsidR="00B14A69" w:rsidRPr="006D7C55" w:rsidRDefault="009127D4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tcBorders>
              <w:bottom w:val="single" w:sz="4" w:space="0" w:color="auto"/>
            </w:tcBorders>
            <w:shd w:val="clear" w:color="auto" w:fill="auto"/>
          </w:tcPr>
          <w:p w:rsidR="00B14A69" w:rsidRPr="006D7C55" w:rsidRDefault="00F67A20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Тайот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Филдер</w:t>
            </w:r>
            <w:proofErr w:type="spellEnd"/>
          </w:p>
        </w:tc>
      </w:tr>
      <w:tr w:rsidR="0019319E" w:rsidRPr="006D7C55" w:rsidTr="008315A8">
        <w:trPr>
          <w:trHeight w:val="220"/>
        </w:trPr>
        <w:tc>
          <w:tcPr>
            <w:tcW w:w="81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9319E" w:rsidRPr="006D7C55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9319E" w:rsidRPr="006D7C55" w:rsidRDefault="00FA288F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611901,16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Жигули -07,</w:t>
            </w:r>
          </w:p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7C55">
              <w:rPr>
                <w:rFonts w:ascii="Times New Roman" w:hAnsi="Times New Roman"/>
                <w:sz w:val="24"/>
                <w:szCs w:val="24"/>
              </w:rPr>
              <w:t>Камаз</w:t>
            </w:r>
            <w:proofErr w:type="spellEnd"/>
            <w:r w:rsidRPr="006D7C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Прицеп,</w:t>
            </w:r>
          </w:p>
          <w:p w:rsidR="0019319E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МТЗ-80</w:t>
            </w:r>
          </w:p>
          <w:p w:rsidR="00A4345C" w:rsidRPr="006D7C55" w:rsidRDefault="00A4345C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планета-5</w:t>
            </w:r>
          </w:p>
        </w:tc>
      </w:tr>
      <w:tr w:rsidR="0019319E" w:rsidRPr="006D7C55" w:rsidTr="008315A8">
        <w:trPr>
          <w:trHeight w:val="150"/>
        </w:trPr>
        <w:tc>
          <w:tcPr>
            <w:tcW w:w="813" w:type="pct"/>
            <w:vMerge/>
            <w:shd w:val="clear" w:color="auto" w:fill="auto"/>
          </w:tcPr>
          <w:p w:rsidR="0019319E" w:rsidRPr="006D7C55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2" w:type="pct"/>
            <w:vMerge/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vMerge/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19E" w:rsidRPr="006D7C55" w:rsidTr="008315A8">
        <w:trPr>
          <w:trHeight w:val="465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6D7C55" w:rsidRDefault="001931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пай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108га</w:t>
            </w:r>
          </w:p>
        </w:tc>
        <w:tc>
          <w:tcPr>
            <w:tcW w:w="60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9319E" w:rsidRPr="006D7C55" w:rsidRDefault="0019319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635" w:rsidRPr="006D7C55" w:rsidTr="008315A8">
        <w:trPr>
          <w:trHeight w:val="795"/>
        </w:trPr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0635" w:rsidRPr="006D7C55" w:rsidRDefault="006D0635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7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0635" w:rsidRPr="006D7C55" w:rsidRDefault="00FC2DD3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0635" w:rsidRPr="006D7C55" w:rsidRDefault="00FC2DD3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26D1" w:rsidRPr="006D7C55" w:rsidRDefault="00737BA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0635" w:rsidRPr="006D7C55" w:rsidRDefault="00737BA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0635" w:rsidRPr="006D7C55" w:rsidRDefault="00737BA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0635" w:rsidRPr="006D7C55" w:rsidRDefault="00FC2DD3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26D1" w:rsidRPr="006D7C55" w:rsidTr="008315A8">
        <w:trPr>
          <w:trHeight w:val="202"/>
        </w:trPr>
        <w:tc>
          <w:tcPr>
            <w:tcW w:w="813" w:type="pct"/>
            <w:tcBorders>
              <w:top w:val="single" w:sz="4" w:space="0" w:color="auto"/>
            </w:tcBorders>
            <w:shd w:val="clear" w:color="auto" w:fill="auto"/>
          </w:tcPr>
          <w:p w:rsidR="00EE26D1" w:rsidRPr="006D7C55" w:rsidRDefault="00EE26D1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</w:tcPr>
          <w:p w:rsidR="00EE26D1" w:rsidRPr="006D7C55" w:rsidRDefault="00FC2DD3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</w:tcPr>
          <w:p w:rsidR="00EE26D1" w:rsidRPr="006D7C55" w:rsidRDefault="00FC2DD3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EE26D1" w:rsidRPr="006D7C55" w:rsidRDefault="00737BA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EE26D1" w:rsidRPr="006D7C55" w:rsidRDefault="00737BA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EE26D1" w:rsidRPr="006D7C55" w:rsidRDefault="00737BAB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</w:tcPr>
          <w:p w:rsidR="00EE26D1" w:rsidRPr="006D7C55" w:rsidRDefault="00FC2DD3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A69" w:rsidRPr="006D7C55" w:rsidTr="008315A8">
        <w:trPr>
          <w:trHeight w:val="630"/>
        </w:trPr>
        <w:tc>
          <w:tcPr>
            <w:tcW w:w="813" w:type="pct"/>
            <w:vMerge w:val="restart"/>
            <w:shd w:val="clear" w:color="auto" w:fill="auto"/>
          </w:tcPr>
          <w:p w:rsidR="00B14A69" w:rsidRPr="006D7C55" w:rsidRDefault="00B14A69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Монк</w:t>
            </w:r>
            <w:r w:rsidR="004A5511" w:rsidRPr="006D7C55">
              <w:rPr>
                <w:rFonts w:ascii="Times New Roman" w:hAnsi="Times New Roman"/>
                <w:sz w:val="24"/>
                <w:szCs w:val="24"/>
              </w:rPr>
              <w:t>и</w:t>
            </w:r>
            <w:r w:rsidRPr="006D7C55">
              <w:rPr>
                <w:rFonts w:ascii="Times New Roman" w:hAnsi="Times New Roman"/>
                <w:sz w:val="24"/>
                <w:szCs w:val="24"/>
              </w:rPr>
              <w:t>на Татьяна Афанасьевна</w:t>
            </w:r>
          </w:p>
        </w:tc>
        <w:tc>
          <w:tcPr>
            <w:tcW w:w="781" w:type="pct"/>
            <w:vMerge w:val="restart"/>
            <w:shd w:val="clear" w:color="auto" w:fill="auto"/>
          </w:tcPr>
          <w:p w:rsidR="00332824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Начальник отдела культуры, молодежной политики и спорта  администрации </w:t>
            </w:r>
            <w:r w:rsidRPr="006D7C55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«Ононский район»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B14A69" w:rsidRPr="006D7C55" w:rsidRDefault="00B047B3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513313,33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E177E8" w:rsidRPr="006D7C55" w:rsidRDefault="00E177E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1481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shd w:val="clear" w:color="auto" w:fill="auto"/>
          </w:tcPr>
          <w:p w:rsidR="00B14A69" w:rsidRPr="006D7C55" w:rsidRDefault="005B0A5F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A69" w:rsidRPr="006D7C55" w:rsidTr="008315A8">
        <w:trPr>
          <w:trHeight w:val="450"/>
        </w:trPr>
        <w:tc>
          <w:tcPr>
            <w:tcW w:w="813" w:type="pct"/>
            <w:vMerge/>
            <w:shd w:val="clear" w:color="auto" w:fill="auto"/>
          </w:tcPr>
          <w:p w:rsidR="00B14A69" w:rsidRPr="006D7C55" w:rsidRDefault="00B14A69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E177E8" w:rsidRPr="006D7C55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A69" w:rsidRPr="006D7C55" w:rsidTr="008315A8">
        <w:trPr>
          <w:trHeight w:val="870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  <w:r w:rsidR="00E177E8" w:rsidRPr="006D7C55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14A69" w:rsidRPr="006D7C55" w:rsidRDefault="00B14A6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77E8" w:rsidRPr="006D7C55" w:rsidTr="008315A8">
        <w:trPr>
          <w:trHeight w:val="990"/>
        </w:trPr>
        <w:tc>
          <w:tcPr>
            <w:tcW w:w="81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177E8" w:rsidRPr="006D7C55" w:rsidRDefault="006D7C55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177E8" w:rsidRPr="006D7C55" w:rsidRDefault="00E177E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177E8" w:rsidRPr="006D7C55" w:rsidRDefault="00925F49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294299,70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77E8" w:rsidRPr="006D7C55" w:rsidRDefault="00E17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  <w:p w:rsidR="00E177E8" w:rsidRPr="006D7C55" w:rsidRDefault="00E177E8" w:rsidP="00E17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77E8" w:rsidRPr="006D7C55" w:rsidRDefault="00E17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1481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77E8" w:rsidRPr="006D7C55" w:rsidRDefault="00E17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177E8" w:rsidRPr="006D7C55" w:rsidRDefault="00807D6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Жигули ВАЗ-21074</w:t>
            </w:r>
          </w:p>
        </w:tc>
      </w:tr>
      <w:tr w:rsidR="00807D6E" w:rsidRPr="006D7C55" w:rsidTr="008315A8">
        <w:trPr>
          <w:trHeight w:val="135"/>
        </w:trPr>
        <w:tc>
          <w:tcPr>
            <w:tcW w:w="813" w:type="pct"/>
            <w:vMerge/>
            <w:shd w:val="clear" w:color="auto" w:fill="auto"/>
          </w:tcPr>
          <w:p w:rsidR="00807D6E" w:rsidRPr="006D7C55" w:rsidRDefault="00807D6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807D6E" w:rsidRPr="006D7C55" w:rsidRDefault="00807D6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807D6E" w:rsidRPr="006D7C55" w:rsidRDefault="00807D6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7D6E" w:rsidRPr="006D7C55" w:rsidRDefault="0080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 совместная собственность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7D6E" w:rsidRPr="006D7C55" w:rsidRDefault="0080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7D6E" w:rsidRPr="006D7C55" w:rsidRDefault="0080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807D6E" w:rsidRPr="006D7C55" w:rsidRDefault="00807D6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D6E" w:rsidRPr="006D7C55" w:rsidTr="008315A8">
        <w:trPr>
          <w:trHeight w:val="110"/>
        </w:trPr>
        <w:tc>
          <w:tcPr>
            <w:tcW w:w="813" w:type="pct"/>
            <w:vMerge/>
            <w:shd w:val="clear" w:color="auto" w:fill="auto"/>
          </w:tcPr>
          <w:p w:rsidR="00807D6E" w:rsidRPr="006D7C55" w:rsidRDefault="00807D6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807D6E" w:rsidRPr="006D7C55" w:rsidRDefault="00807D6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807D6E" w:rsidRPr="006D7C55" w:rsidRDefault="00807D6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807D6E" w:rsidRPr="006D7C55" w:rsidRDefault="0080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Гараж совместная собственность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807D6E" w:rsidRPr="006D7C55" w:rsidRDefault="0080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807D6E" w:rsidRPr="006D7C55" w:rsidRDefault="00807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807D6E" w:rsidRPr="006D7C55" w:rsidRDefault="00807D6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888" w:rsidRPr="006D7C55" w:rsidTr="008315A8">
        <w:trPr>
          <w:trHeight w:val="240"/>
        </w:trPr>
        <w:tc>
          <w:tcPr>
            <w:tcW w:w="813" w:type="pct"/>
            <w:vMerge w:val="restart"/>
            <w:shd w:val="clear" w:color="auto" w:fill="auto"/>
          </w:tcPr>
          <w:p w:rsidR="00A46888" w:rsidRPr="006D7C55" w:rsidRDefault="00A46888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7C55">
              <w:rPr>
                <w:rFonts w:ascii="Times New Roman" w:hAnsi="Times New Roman"/>
                <w:sz w:val="24"/>
                <w:szCs w:val="24"/>
              </w:rPr>
              <w:t>Томских</w:t>
            </w:r>
            <w:proofErr w:type="gramEnd"/>
            <w:r w:rsidRPr="006D7C55">
              <w:rPr>
                <w:rFonts w:ascii="Times New Roman" w:hAnsi="Times New Roman"/>
                <w:sz w:val="24"/>
                <w:szCs w:val="24"/>
              </w:rPr>
              <w:t xml:space="preserve"> Анна Николаевна</w:t>
            </w:r>
          </w:p>
        </w:tc>
        <w:tc>
          <w:tcPr>
            <w:tcW w:w="781" w:type="pct"/>
            <w:vMerge w:val="restart"/>
            <w:shd w:val="clear" w:color="auto" w:fill="auto"/>
          </w:tcPr>
          <w:p w:rsidR="00A46888" w:rsidRPr="006D7C55" w:rsidRDefault="00A4688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Начальник  отдела  экономического прогнозирования и анализа администрации муниципального района «Ононский район»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A46888" w:rsidRPr="006D7C55" w:rsidRDefault="00A4688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299434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shd w:val="clear" w:color="auto" w:fill="auto"/>
          </w:tcPr>
          <w:p w:rsidR="00A46888" w:rsidRPr="006D7C55" w:rsidRDefault="00A46888" w:rsidP="00802F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  <w:lang w:val="en-US"/>
              </w:rPr>
              <w:t>Honda-Fit</w:t>
            </w:r>
          </w:p>
        </w:tc>
      </w:tr>
      <w:tr w:rsidR="00A46888" w:rsidRPr="006D7C55" w:rsidTr="008315A8">
        <w:trPr>
          <w:trHeight w:val="108"/>
        </w:trPr>
        <w:tc>
          <w:tcPr>
            <w:tcW w:w="813" w:type="pct"/>
            <w:vMerge/>
            <w:shd w:val="clear" w:color="auto" w:fill="auto"/>
          </w:tcPr>
          <w:p w:rsidR="00A46888" w:rsidRPr="006D7C55" w:rsidRDefault="00A46888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A46888" w:rsidRPr="006D7C55" w:rsidRDefault="00A4688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46888" w:rsidRDefault="00A4688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61,9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A46888" w:rsidRPr="006D7C55" w:rsidRDefault="00A46888" w:rsidP="00802F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46888" w:rsidRPr="006D7C55" w:rsidTr="008315A8">
        <w:trPr>
          <w:trHeight w:val="1080"/>
        </w:trPr>
        <w:tc>
          <w:tcPr>
            <w:tcW w:w="813" w:type="pct"/>
            <w:vMerge/>
            <w:shd w:val="clear" w:color="auto" w:fill="auto"/>
          </w:tcPr>
          <w:p w:rsidR="00A46888" w:rsidRPr="006D7C55" w:rsidRDefault="00A46888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A46888" w:rsidRPr="006D7C55" w:rsidRDefault="00A4688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46888" w:rsidRDefault="00A4688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  <w:r w:rsidRPr="006D7C55"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A46888" w:rsidRPr="006D7C55" w:rsidRDefault="00A46888" w:rsidP="00802F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46888" w:rsidRPr="006D7C55" w:rsidTr="008315A8">
        <w:trPr>
          <w:trHeight w:val="735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46888" w:rsidRDefault="00A46888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6D7C55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46888" w:rsidRPr="006D7C55" w:rsidRDefault="00A46888" w:rsidP="00802F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F6CD6" w:rsidRPr="006D7C55" w:rsidTr="008315A8">
        <w:trPr>
          <w:trHeight w:val="495"/>
        </w:trPr>
        <w:tc>
          <w:tcPr>
            <w:tcW w:w="81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386666,54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  <w:r w:rsidRPr="006D7C55">
              <w:rPr>
                <w:rFonts w:ascii="Times New Roman" w:hAnsi="Times New Roman"/>
                <w:sz w:val="24"/>
                <w:szCs w:val="24"/>
              </w:rPr>
              <w:t xml:space="preserve"> участо</w:t>
            </w:r>
            <w:proofErr w:type="gramStart"/>
            <w:r w:rsidRPr="006D7C55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совместная собственность)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802F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УАЗ-31514,</w:t>
            </w:r>
          </w:p>
          <w:p w:rsidR="00AF6CD6" w:rsidRPr="006D7C55" w:rsidRDefault="00AF6CD6" w:rsidP="00802F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Трактор Т-25</w:t>
            </w:r>
          </w:p>
        </w:tc>
      </w:tr>
      <w:tr w:rsidR="00AF6CD6" w:rsidRPr="006D7C55" w:rsidTr="008315A8">
        <w:trPr>
          <w:trHeight w:val="780"/>
        </w:trPr>
        <w:tc>
          <w:tcPr>
            <w:tcW w:w="813" w:type="pct"/>
            <w:vMerge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61,9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AF6CD6" w:rsidRPr="006D7C55" w:rsidRDefault="00AF6CD6" w:rsidP="00802F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F6CD6" w:rsidRPr="006D7C55" w:rsidTr="008315A8">
        <w:trPr>
          <w:trHeight w:val="315"/>
        </w:trPr>
        <w:tc>
          <w:tcPr>
            <w:tcW w:w="813" w:type="pct"/>
            <w:vMerge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6D7C55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AF6CD6" w:rsidRPr="006D7C55" w:rsidRDefault="00AF6CD6" w:rsidP="00802F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F6CD6" w:rsidRPr="006D7C55" w:rsidTr="008315A8">
        <w:trPr>
          <w:trHeight w:val="360"/>
        </w:trPr>
        <w:tc>
          <w:tcPr>
            <w:tcW w:w="813" w:type="pct"/>
            <w:vMerge w:val="restart"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Кутелева Анастасия </w:t>
            </w:r>
            <w:r w:rsidRPr="006D7C55">
              <w:rPr>
                <w:rFonts w:ascii="Times New Roman" w:hAnsi="Times New Roman"/>
                <w:sz w:val="24"/>
                <w:szCs w:val="24"/>
              </w:rPr>
              <w:lastRenderedPageBreak/>
              <w:t>Юрьевна</w:t>
            </w:r>
          </w:p>
        </w:tc>
        <w:tc>
          <w:tcPr>
            <w:tcW w:w="781" w:type="pct"/>
            <w:vMerge w:val="restar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Консультант </w:t>
            </w:r>
            <w:r w:rsidRPr="006D7C55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муниципального района «Ононский район» по юридическим вопросам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274370,30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CB3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 w:rsidRPr="006D7C5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участок 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lastRenderedPageBreak/>
              <w:t>874,0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375"/>
        </w:trPr>
        <w:tc>
          <w:tcPr>
            <w:tcW w:w="813" w:type="pct"/>
            <w:vMerge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CB3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CD6" w:rsidRPr="006D7C55" w:rsidTr="008315A8">
        <w:trPr>
          <w:trHeight w:val="960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CB3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CD6" w:rsidRPr="006D7C55" w:rsidTr="008315A8">
        <w:trPr>
          <w:trHeight w:val="135"/>
        </w:trPr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7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Квартира(безвозмездное пользование)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150"/>
        </w:trPr>
        <w:tc>
          <w:tcPr>
            <w:tcW w:w="813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867"/>
        </w:trPr>
        <w:tc>
          <w:tcPr>
            <w:tcW w:w="813" w:type="pct"/>
            <w:vMerge w:val="restart"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Номоконова Валентина Николаевна</w:t>
            </w:r>
          </w:p>
        </w:tc>
        <w:tc>
          <w:tcPr>
            <w:tcW w:w="781" w:type="pct"/>
            <w:vMerge w:val="restar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Ведущий специалист по муниципальной собственности отдела экономического прогнозирования и анализа администрации муниципального района «Ононский район»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179195,24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0954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найм</w:t>
            </w:r>
            <w:proofErr w:type="spellEnd"/>
            <w:r w:rsidRPr="006D7C5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04.02.2012 по 03.10.2013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2430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DE6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найм</w:t>
            </w:r>
            <w:proofErr w:type="spellEnd"/>
            <w:r w:rsidRPr="006D7C5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04.10.2013 по настоящее время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DE6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DE6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CD6" w:rsidRPr="006D7C55" w:rsidTr="008315A8">
        <w:trPr>
          <w:trHeight w:val="150"/>
        </w:trPr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7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150"/>
        </w:trPr>
        <w:tc>
          <w:tcPr>
            <w:tcW w:w="813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278"/>
        </w:trPr>
        <w:tc>
          <w:tcPr>
            <w:tcW w:w="813" w:type="pct"/>
            <w:vMerge w:val="restart"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Смелая Ольга Николаевна</w:t>
            </w:r>
          </w:p>
        </w:tc>
        <w:tc>
          <w:tcPr>
            <w:tcW w:w="781" w:type="pct"/>
            <w:vMerge w:val="restar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Главный  специалист по архитектуре,  градостроительству и  реконструкции администрации муниципального района «Ононский район»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236054,29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Приусадебный участок 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1075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1365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59,1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CD6" w:rsidRPr="006D7C55" w:rsidTr="008315A8">
        <w:trPr>
          <w:trHeight w:val="450"/>
        </w:trPr>
        <w:tc>
          <w:tcPr>
            <w:tcW w:w="81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167744,00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ВАЗ-2106</w:t>
            </w:r>
          </w:p>
        </w:tc>
      </w:tr>
      <w:tr w:rsidR="00AF6CD6" w:rsidRPr="006D7C55" w:rsidTr="008315A8">
        <w:trPr>
          <w:trHeight w:val="300"/>
        </w:trPr>
        <w:tc>
          <w:tcPr>
            <w:tcW w:w="813" w:type="pct"/>
            <w:vMerge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Дом </w:t>
            </w:r>
            <w:proofErr w:type="spellStart"/>
            <w:r w:rsidRPr="006D7C55">
              <w:rPr>
                <w:rFonts w:ascii="Times New Roman" w:hAnsi="Times New Roman"/>
                <w:sz w:val="24"/>
                <w:szCs w:val="24"/>
              </w:rPr>
              <w:t>самострой</w:t>
            </w:r>
            <w:proofErr w:type="spellEnd"/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53,4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CD6" w:rsidRPr="006D7C55" w:rsidTr="008315A8">
        <w:trPr>
          <w:trHeight w:val="2226"/>
        </w:trPr>
        <w:tc>
          <w:tcPr>
            <w:tcW w:w="813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D5059E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Рябцева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Климовна</w:t>
            </w:r>
            <w:proofErr w:type="spellEnd"/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</w:tcPr>
          <w:p w:rsidR="00AF6CD6" w:rsidRPr="00583A6A" w:rsidRDefault="00583A6A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A6A">
              <w:rPr>
                <w:rFonts w:ascii="Times New Roman" w:hAnsi="Times New Roman"/>
                <w:sz w:val="24"/>
                <w:szCs w:val="28"/>
              </w:rPr>
              <w:t>Главный специалист по мобилизационной работе администрации муниципального района «Ононский район»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583A6A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</w:t>
            </w:r>
            <w:r w:rsidR="00761CD3">
              <w:rPr>
                <w:rFonts w:ascii="Times New Roman" w:hAnsi="Times New Roman"/>
                <w:sz w:val="24"/>
                <w:szCs w:val="24"/>
              </w:rPr>
              <w:t>849,94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CC13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 (</w:t>
            </w:r>
            <w:r w:rsidR="00CC131E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  <w:r w:rsidRPr="006D7C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CC131E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16732" w:rsidRPr="006D7C55" w:rsidTr="008315A8">
        <w:trPr>
          <w:trHeight w:val="760"/>
        </w:trPr>
        <w:tc>
          <w:tcPr>
            <w:tcW w:w="813" w:type="pct"/>
            <w:tcBorders>
              <w:top w:val="single" w:sz="4" w:space="0" w:color="auto"/>
            </w:tcBorders>
            <w:shd w:val="clear" w:color="auto" w:fill="auto"/>
          </w:tcPr>
          <w:p w:rsidR="00A16732" w:rsidRPr="006D7C55" w:rsidRDefault="00A16732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</w:tcPr>
          <w:p w:rsidR="00A16732" w:rsidRPr="006D7C55" w:rsidRDefault="00A16732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</w:tcPr>
          <w:p w:rsidR="00A16732" w:rsidRPr="006D7C55" w:rsidRDefault="00A16732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50993,74</w:t>
            </w: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A16732" w:rsidRPr="006D7C55" w:rsidRDefault="00A16732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 (</w:t>
            </w:r>
            <w:r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  <w:r w:rsidRPr="006D7C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A16732" w:rsidRPr="006D7C55" w:rsidRDefault="00A16732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A16732" w:rsidRPr="006D7C55" w:rsidRDefault="00A16732" w:rsidP="00D66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</w:tcPr>
          <w:p w:rsidR="00A16732" w:rsidRPr="00AF448C" w:rsidRDefault="00AF448C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330"/>
        </w:trPr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7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3E2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345"/>
        </w:trPr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583A6A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</w:t>
            </w:r>
            <w:r w:rsidR="008A6F29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7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360"/>
        </w:trPr>
        <w:tc>
          <w:tcPr>
            <w:tcW w:w="81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Осорова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Саяна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Бальжинимаевна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182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 специалист по развитию малого и среднего бизнеса  отдела  экономического прогнозирования и анализа администрации муниципального района «Ононский район»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182956,14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CD6" w:rsidRPr="006D7C55" w:rsidTr="008315A8">
        <w:trPr>
          <w:trHeight w:val="530"/>
        </w:trPr>
        <w:tc>
          <w:tcPr>
            <w:tcW w:w="8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182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3805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(аренда)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3222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1204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3222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CD6" w:rsidRPr="006D7C55" w:rsidTr="008315A8">
        <w:trPr>
          <w:trHeight w:val="330"/>
        </w:trPr>
        <w:tc>
          <w:tcPr>
            <w:tcW w:w="81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AF6CD6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182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1081285,50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3222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3222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3222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Хариер</w:t>
            </w:r>
            <w:proofErr w:type="spellEnd"/>
          </w:p>
        </w:tc>
      </w:tr>
      <w:tr w:rsidR="00AF6CD6" w:rsidRPr="006D7C55" w:rsidTr="008315A8">
        <w:trPr>
          <w:trHeight w:val="210"/>
        </w:trPr>
        <w:tc>
          <w:tcPr>
            <w:tcW w:w="813" w:type="pct"/>
            <w:vMerge/>
            <w:shd w:val="clear" w:color="auto" w:fill="auto"/>
          </w:tcPr>
          <w:p w:rsidR="00AF6CD6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AF6CD6" w:rsidRPr="006D7C55" w:rsidRDefault="00AF6CD6" w:rsidP="001823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F6CD6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AF6CD6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AF6CD6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1204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AF6CD6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AF6CD6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CD6" w:rsidRPr="006D7C55" w:rsidTr="008315A8">
        <w:trPr>
          <w:trHeight w:val="555"/>
        </w:trPr>
        <w:tc>
          <w:tcPr>
            <w:tcW w:w="813" w:type="pct"/>
            <w:vMerge w:val="restart"/>
            <w:shd w:val="clear" w:color="auto" w:fill="auto"/>
          </w:tcPr>
          <w:p w:rsidR="00AF6CD6" w:rsidRPr="003932BD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2BD">
              <w:rPr>
                <w:rFonts w:ascii="Times New Roman" w:hAnsi="Times New Roman"/>
                <w:sz w:val="24"/>
                <w:szCs w:val="24"/>
              </w:rPr>
              <w:t>Мыльникова Галина Михайловна</w:t>
            </w:r>
          </w:p>
        </w:tc>
        <w:tc>
          <w:tcPr>
            <w:tcW w:w="781" w:type="pct"/>
            <w:vMerge w:val="restart"/>
            <w:shd w:val="clear" w:color="auto" w:fill="auto"/>
          </w:tcPr>
          <w:p w:rsidR="00AF6CD6" w:rsidRPr="003932BD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2BD">
              <w:rPr>
                <w:rFonts w:ascii="Times New Roman" w:hAnsi="Times New Roman"/>
                <w:sz w:val="24"/>
                <w:szCs w:val="24"/>
              </w:rPr>
              <w:t xml:space="preserve">Главный  специалист  по  муниципальным заказам отдела  </w:t>
            </w:r>
            <w:r w:rsidRPr="003932BD"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экономического прогнозирования и анализа администрации муниципального района «Ононский район»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AF6CD6" w:rsidRPr="003932BD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2BD">
              <w:rPr>
                <w:rFonts w:ascii="Times New Roman" w:hAnsi="Times New Roman"/>
                <w:sz w:val="24"/>
                <w:szCs w:val="24"/>
              </w:rPr>
              <w:lastRenderedPageBreak/>
              <w:t>284084,91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AF6CD6" w:rsidRPr="003932BD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2BD"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AF6CD6" w:rsidRPr="003932BD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2BD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:rsidR="00AF6CD6" w:rsidRPr="003932BD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2B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shd w:val="clear" w:color="auto" w:fill="auto"/>
          </w:tcPr>
          <w:p w:rsidR="00AF6CD6" w:rsidRPr="003932BD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2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315"/>
        </w:trPr>
        <w:tc>
          <w:tcPr>
            <w:tcW w:w="813" w:type="pct"/>
            <w:vMerge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CD6" w:rsidRPr="006D7C55" w:rsidTr="008315A8">
        <w:trPr>
          <w:trHeight w:val="1650"/>
        </w:trPr>
        <w:tc>
          <w:tcPr>
            <w:tcW w:w="813" w:type="pct"/>
            <w:vMerge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CD6" w:rsidRPr="006D7C55" w:rsidTr="008315A8">
        <w:trPr>
          <w:trHeight w:val="1500"/>
        </w:trPr>
        <w:tc>
          <w:tcPr>
            <w:tcW w:w="813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lastRenderedPageBreak/>
              <w:t>Фирсова Любовь Николаевна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Главный специалист, бухгалтер администрации муниципального района «Ононский район»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429378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465"/>
        </w:trPr>
        <w:tc>
          <w:tcPr>
            <w:tcW w:w="81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321755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  <w:lang w:val="en-US"/>
              </w:rPr>
              <w:t>Honda-CRV</w:t>
            </w:r>
            <w:r w:rsidRPr="006D7C5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F6CD6" w:rsidRPr="006D7C55" w:rsidRDefault="00AF6CD6" w:rsidP="00DF0D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ЗИЛ ММЗ 4502</w:t>
            </w:r>
          </w:p>
        </w:tc>
      </w:tr>
      <w:tr w:rsidR="00AF6CD6" w:rsidRPr="006D7C55" w:rsidTr="008315A8">
        <w:trPr>
          <w:trHeight w:val="279"/>
        </w:trPr>
        <w:tc>
          <w:tcPr>
            <w:tcW w:w="813" w:type="pct"/>
            <w:vMerge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vMerge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CD6" w:rsidRPr="006D7C55" w:rsidTr="008315A8">
        <w:trPr>
          <w:trHeight w:val="1095"/>
        </w:trPr>
        <w:tc>
          <w:tcPr>
            <w:tcW w:w="813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Бородина Майя Александровна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8C2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Главный специалист по ведению регистра муниципальных нормативных правовых актов муниципального района «Ононский район»</w:t>
            </w:r>
          </w:p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:rsidR="00AF6CD6" w:rsidRPr="006F28F8" w:rsidRDefault="004B0CF5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8F8">
              <w:rPr>
                <w:rFonts w:ascii="Times New Roman" w:hAnsi="Times New Roman"/>
                <w:sz w:val="24"/>
                <w:szCs w:val="24"/>
              </w:rPr>
              <w:t>492788,90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465"/>
        </w:trPr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7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8C2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397835,78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  <w:lang w:val="en-US"/>
              </w:rPr>
              <w:t>Nissan-</w:t>
            </w:r>
            <w:proofErr w:type="spellStart"/>
            <w:r w:rsidRPr="006D7C55">
              <w:rPr>
                <w:rFonts w:ascii="Times New Roman" w:hAnsi="Times New Roman"/>
                <w:sz w:val="24"/>
                <w:szCs w:val="24"/>
                <w:lang w:val="en-US"/>
              </w:rPr>
              <w:t>Avenir</w:t>
            </w:r>
            <w:proofErr w:type="spellEnd"/>
          </w:p>
        </w:tc>
      </w:tr>
      <w:tr w:rsidR="00AF6CD6" w:rsidRPr="006D7C55" w:rsidTr="008315A8">
        <w:trPr>
          <w:trHeight w:val="279"/>
        </w:trPr>
        <w:tc>
          <w:tcPr>
            <w:tcW w:w="813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c>
          <w:tcPr>
            <w:tcW w:w="813" w:type="pct"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Танхаев Владимир </w:t>
            </w:r>
            <w:proofErr w:type="spellStart"/>
            <w:r w:rsidRPr="006D7C55">
              <w:rPr>
                <w:rFonts w:ascii="Times New Roman" w:hAnsi="Times New Roman"/>
                <w:sz w:val="24"/>
                <w:szCs w:val="24"/>
              </w:rPr>
              <w:t>Ятурович</w:t>
            </w:r>
            <w:proofErr w:type="spellEnd"/>
          </w:p>
        </w:tc>
        <w:tc>
          <w:tcPr>
            <w:tcW w:w="781" w:type="pc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Ведущий  специалист экономист отдела  сельского хозяйства администрации муниципального </w:t>
            </w:r>
            <w:r w:rsidRPr="006D7C55">
              <w:rPr>
                <w:rFonts w:ascii="Times New Roman" w:hAnsi="Times New Roman"/>
                <w:sz w:val="24"/>
                <w:szCs w:val="24"/>
              </w:rPr>
              <w:lastRenderedPageBreak/>
              <w:t>района «Ононский район»</w:t>
            </w:r>
          </w:p>
        </w:tc>
        <w:tc>
          <w:tcPr>
            <w:tcW w:w="677" w:type="pct"/>
            <w:shd w:val="clear" w:color="auto" w:fill="auto"/>
          </w:tcPr>
          <w:p w:rsidR="00AF6CD6" w:rsidRPr="006D7C55" w:rsidRDefault="001D7C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205541,22</w:t>
            </w:r>
          </w:p>
        </w:tc>
        <w:tc>
          <w:tcPr>
            <w:tcW w:w="718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shd w:val="clear" w:color="auto" w:fill="auto"/>
          </w:tcPr>
          <w:p w:rsidR="00AF6CD6" w:rsidRPr="001D7CFF" w:rsidRDefault="001D7C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Corona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Premio</w:t>
            </w:r>
            <w:proofErr w:type="spellEnd"/>
          </w:p>
        </w:tc>
      </w:tr>
      <w:tr w:rsidR="00AF6CD6" w:rsidRPr="006D7C55" w:rsidTr="008315A8">
        <w:tc>
          <w:tcPr>
            <w:tcW w:w="813" w:type="pct"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781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7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c>
          <w:tcPr>
            <w:tcW w:w="813" w:type="pct"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781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7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c>
          <w:tcPr>
            <w:tcW w:w="813" w:type="pct"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Михеев Александр Олегович</w:t>
            </w:r>
          </w:p>
        </w:tc>
        <w:tc>
          <w:tcPr>
            <w:tcW w:w="781" w:type="pc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Ведущий специалист по информационным технологиям и программированию администрации муниципального района «Ононский район»</w:t>
            </w:r>
          </w:p>
        </w:tc>
        <w:tc>
          <w:tcPr>
            <w:tcW w:w="677" w:type="pct"/>
            <w:shd w:val="clear" w:color="auto" w:fill="auto"/>
          </w:tcPr>
          <w:p w:rsidR="00AF6CD6" w:rsidRPr="0049578C" w:rsidRDefault="0049578C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162240.33</w:t>
            </w:r>
          </w:p>
        </w:tc>
        <w:tc>
          <w:tcPr>
            <w:tcW w:w="718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c>
          <w:tcPr>
            <w:tcW w:w="813" w:type="pct"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Полякова Юлия Николаевна</w:t>
            </w:r>
          </w:p>
        </w:tc>
        <w:tc>
          <w:tcPr>
            <w:tcW w:w="781" w:type="pc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Ведущий   специалист  по реализации федеральных и региональных программ отдела сельского хозяйства администрации муниципального района «Ононский район»</w:t>
            </w:r>
          </w:p>
        </w:tc>
        <w:tc>
          <w:tcPr>
            <w:tcW w:w="677" w:type="pc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88455,51</w:t>
            </w:r>
          </w:p>
        </w:tc>
        <w:tc>
          <w:tcPr>
            <w:tcW w:w="718" w:type="pc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shd w:val="clear" w:color="auto" w:fill="auto"/>
          </w:tcPr>
          <w:p w:rsidR="00AF6CD6" w:rsidRPr="006D7C55" w:rsidRDefault="00AF6CD6" w:rsidP="00912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c>
          <w:tcPr>
            <w:tcW w:w="813" w:type="pct"/>
            <w:shd w:val="clear" w:color="auto" w:fill="auto"/>
          </w:tcPr>
          <w:p w:rsidR="00AF6CD6" w:rsidRPr="006D7C55" w:rsidRDefault="00AF6CD6" w:rsidP="0019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781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77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6CD6" w:rsidRPr="006D7C55" w:rsidTr="008315A8">
        <w:trPr>
          <w:trHeight w:val="3060"/>
        </w:trPr>
        <w:tc>
          <w:tcPr>
            <w:tcW w:w="813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 w:rsidP="00D9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Илющенко Ирина Николаевна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</w:tcPr>
          <w:p w:rsidR="00D20B67" w:rsidRPr="006D7C55" w:rsidRDefault="00AF6CD6" w:rsidP="00D20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Ведущий   специалист  по реализации федеральных и региональных программ отдела сельского хозяйства администрации муниципального района «Ононский район»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143217,00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:rsidR="00AF6CD6" w:rsidRPr="004A1C53" w:rsidRDefault="00AF6CD6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 w:rsidRPr="004A1C53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  <w:r>
              <w:rPr>
                <w:rFonts w:ascii="Times New Roman" w:hAnsi="Times New Roman"/>
                <w:sz w:val="24"/>
                <w:szCs w:val="24"/>
              </w:rPr>
              <w:t>(аренда)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AF6CD6" w:rsidRPr="004A1C53" w:rsidRDefault="00AF6CD6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</w:tcPr>
          <w:p w:rsidR="00AF6CD6" w:rsidRPr="004A1C53" w:rsidRDefault="00AF6CD6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C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F6CD6" w:rsidRPr="004A1C53" w:rsidRDefault="00AF6CD6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shd w:val="clear" w:color="auto" w:fill="auto"/>
          </w:tcPr>
          <w:p w:rsidR="00AF6CD6" w:rsidRPr="006D7C55" w:rsidRDefault="00AF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B67" w:rsidRPr="006D7C55" w:rsidTr="00FF5AD1">
        <w:trPr>
          <w:trHeight w:val="255"/>
        </w:trPr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0B67" w:rsidRDefault="00D20B67" w:rsidP="00D9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Сахияева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Цырегма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Доржиевна</w:t>
            </w:r>
          </w:p>
        </w:tc>
        <w:tc>
          <w:tcPr>
            <w:tcW w:w="7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0B67" w:rsidRPr="006D7C55" w:rsidRDefault="00D20B67" w:rsidP="00D20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земельным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отношения отдела экономического прогнозирования и анализа</w:t>
            </w:r>
            <w:r w:rsidR="00124A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4A72" w:rsidRPr="006D7C55">
              <w:rPr>
                <w:rFonts w:ascii="Times New Roman" w:hAnsi="Times New Roman"/>
                <w:sz w:val="24"/>
                <w:szCs w:val="24"/>
              </w:rPr>
              <w:t>администрации муниципального района «Ононский район»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0B67" w:rsidRDefault="00124A72" w:rsidP="00D20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272641,99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0B67" w:rsidRDefault="00124A72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0B67" w:rsidRDefault="00124A72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0B67" w:rsidRPr="004A1C53" w:rsidRDefault="00124A72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0B67" w:rsidRPr="006D7C55" w:rsidRDefault="0012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F5AD1" w:rsidRPr="006D7C55" w:rsidTr="00D37977">
        <w:trPr>
          <w:trHeight w:val="255"/>
        </w:trPr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5AD1" w:rsidRDefault="002037CB" w:rsidP="00D9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Панасеня Наталья Васильевна</w:t>
            </w:r>
          </w:p>
        </w:tc>
        <w:tc>
          <w:tcPr>
            <w:tcW w:w="7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5AD1" w:rsidRPr="00174695" w:rsidRDefault="002037CB" w:rsidP="00D20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695">
              <w:rPr>
                <w:rFonts w:ascii="Times New Roman" w:hAnsi="Times New Roman"/>
                <w:sz w:val="24"/>
              </w:rPr>
              <w:t>Ведущий  специалист,  секретарь  КДН  администрации  муниципального района «Ононский район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5AD1" w:rsidRDefault="00174695" w:rsidP="00D20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172825,20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5AD1" w:rsidRDefault="00174695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социальный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5AD1" w:rsidRDefault="00174695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5AD1" w:rsidRDefault="00174695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5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5AD1" w:rsidRDefault="00174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7977" w:rsidRPr="006D7C55" w:rsidTr="008315A8">
        <w:trPr>
          <w:trHeight w:val="255"/>
        </w:trPr>
        <w:tc>
          <w:tcPr>
            <w:tcW w:w="813" w:type="pct"/>
            <w:tcBorders>
              <w:top w:val="single" w:sz="4" w:space="0" w:color="auto"/>
            </w:tcBorders>
            <w:shd w:val="clear" w:color="auto" w:fill="auto"/>
          </w:tcPr>
          <w:p w:rsidR="00D37977" w:rsidRDefault="00D37977" w:rsidP="00D9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</w:tcPr>
          <w:p w:rsidR="00D37977" w:rsidRPr="00174695" w:rsidRDefault="00D37977" w:rsidP="00D20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</w:tcPr>
          <w:p w:rsidR="00D37977" w:rsidRDefault="00D37977" w:rsidP="00D20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</w:tcPr>
          <w:p w:rsidR="00D37977" w:rsidRDefault="00D37977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D37977" w:rsidRDefault="00D37977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</w:tcPr>
          <w:p w:rsidR="00D37977" w:rsidRPr="006D7C55" w:rsidRDefault="00D37977" w:rsidP="00E70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</w:tcPr>
          <w:p w:rsidR="00D37977" w:rsidRDefault="00D379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16E8F" w:rsidRPr="00C62855" w:rsidRDefault="00C62855" w:rsidP="00C6285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62855">
        <w:rPr>
          <w:rFonts w:ascii="Times New Roman" w:hAnsi="Times New Roman"/>
          <w:b/>
          <w:sz w:val="28"/>
          <w:szCs w:val="28"/>
        </w:rPr>
        <w:t>Комитет по финансам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136"/>
        <w:gridCol w:w="2126"/>
        <w:gridCol w:w="2126"/>
        <w:gridCol w:w="1418"/>
        <w:gridCol w:w="1842"/>
        <w:gridCol w:w="2771"/>
      </w:tblGrid>
      <w:tr w:rsidR="00C62855" w:rsidRPr="00C62855" w:rsidTr="00C62855">
        <w:trPr>
          <w:trHeight w:val="580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Кузикова</w:t>
            </w:r>
            <w:proofErr w:type="spellEnd"/>
            <w:r w:rsidRPr="00C62855">
              <w:rPr>
                <w:rFonts w:ascii="Times New Roman" w:hAnsi="Times New Roman"/>
                <w:sz w:val="24"/>
                <w:szCs w:val="24"/>
              </w:rPr>
              <w:t xml:space="preserve"> Надежда Владимировна</w:t>
            </w: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Заместитель председателя комитета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380975,08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Квартира (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 xml:space="preserve"> срочное), фактическое предоставление</w:t>
            </w: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>-Цасучей, ул.Лесная,16 кв.2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55" w:rsidRPr="00C62855" w:rsidTr="00C62855">
        <w:trPr>
          <w:trHeight w:val="500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224868,37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Квартира (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 xml:space="preserve"> срочное), фактическое предоставление</w:t>
            </w: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>-Цасучей, ул.Лесная,16 кв.2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</w:tr>
      <w:tr w:rsidR="00C62855" w:rsidRPr="00C62855" w:rsidTr="00C62855">
        <w:trPr>
          <w:trHeight w:val="500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Сараева</w:t>
            </w:r>
            <w:proofErr w:type="spellEnd"/>
            <w:r w:rsidRPr="00C62855">
              <w:rPr>
                <w:rFonts w:ascii="Times New Roman" w:hAnsi="Times New Roman"/>
                <w:sz w:val="24"/>
                <w:szCs w:val="24"/>
              </w:rPr>
              <w:t xml:space="preserve"> Елена Викторовна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Главный специалист по бюджету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92595,76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Квартира, безвозмездное пользование, фактическое предоставление</w:t>
            </w: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>-Цасучей, ул. Ленина, 20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Автомобиль: «Тойота Калдина»</w:t>
            </w:r>
          </w:p>
        </w:tc>
      </w:tr>
      <w:tr w:rsidR="00C62855" w:rsidRPr="00C62855" w:rsidTr="00C62855">
        <w:trPr>
          <w:trHeight w:val="340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442921,65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Квартира, безвозмездное пользование, фактическое предоставление</w:t>
            </w: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 xml:space="preserve">-Цасучей, ул.Титова,8 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55" w:rsidRPr="00C62855" w:rsidTr="00C62855">
        <w:trPr>
          <w:trHeight w:val="340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Квартира, безвозмездное пользование, фактическое предоставление</w:t>
            </w: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>-Цасучей, ул. Ленина, 20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62855" w:rsidRPr="00C62855" w:rsidTr="00C62855">
        <w:trPr>
          <w:trHeight w:val="1040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Бекирова</w:t>
            </w:r>
            <w:proofErr w:type="spellEnd"/>
            <w:r w:rsidRPr="00C62855">
              <w:rPr>
                <w:rFonts w:ascii="Times New Roman" w:hAnsi="Times New Roman"/>
                <w:sz w:val="24"/>
                <w:szCs w:val="24"/>
              </w:rPr>
              <w:t xml:space="preserve"> Галина Ивановна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Главный специалист по доходам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280000,46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Квартира (индивидуальная)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Земельный участок (индивидуальный)</w:t>
            </w: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91,8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886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>-Цасучей, ул.           Весенняя,д.6, кв.2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55" w:rsidRPr="00C62855" w:rsidTr="00C62855">
        <w:trPr>
          <w:trHeight w:val="1655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Земельный участок, безвозмездное пользование, фактическое предоставление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Квартира безвозмездное пользование,   фактическое предоставление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886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91,8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>-Цасучей, ул.           Весенняя,д.6, кв.2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55" w:rsidRPr="00C62855" w:rsidTr="00C62855">
        <w:trPr>
          <w:trHeight w:val="520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lastRenderedPageBreak/>
              <w:t>Баранова Людмила Анатольевна</w:t>
            </w: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Главный специалист по бюджету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249325,21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>-Цасучей, ул.Ленина,д.48, кв.2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55" w:rsidRPr="00C62855" w:rsidTr="00C62855">
        <w:trPr>
          <w:trHeight w:val="280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Квартира, безвозмездное пользование, фактическое предоставление</w:t>
            </w: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>-Цасучей, ул.Ленина,д.48, кв.2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55" w:rsidRPr="00C62855" w:rsidTr="00C62855">
        <w:trPr>
          <w:trHeight w:val="280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Квартира, безвозмездное пользование, фактическое предоставление</w:t>
            </w: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>-Цасучей, ул.Ленина,д.48, кв.2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55" w:rsidRPr="00C62855" w:rsidTr="00C62855">
        <w:trPr>
          <w:trHeight w:val="1164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Старицыны Раиса Иннокентьевна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Главный специалист по учету и отчетности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280530,87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2300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 xml:space="preserve">-Цасучей,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ул.Гагарина</w:t>
            </w:r>
            <w:proofErr w:type="spellEnd"/>
            <w:r w:rsidRPr="00C62855">
              <w:rPr>
                <w:rFonts w:ascii="Times New Roman" w:hAnsi="Times New Roman"/>
                <w:sz w:val="24"/>
                <w:szCs w:val="24"/>
              </w:rPr>
              <w:t>, д.38, кв.2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55" w:rsidRPr="00C62855" w:rsidTr="00C62855">
        <w:trPr>
          <w:trHeight w:val="1020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204600,00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Земельный участок, безвозмездное пользование, фактическое предоставление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Квартира безвозмездное </w:t>
            </w:r>
            <w:r w:rsidRPr="00C62855">
              <w:rPr>
                <w:rFonts w:ascii="Times New Roman" w:hAnsi="Times New Roman"/>
                <w:sz w:val="24"/>
                <w:szCs w:val="24"/>
              </w:rPr>
              <w:lastRenderedPageBreak/>
              <w:t>пользование,   фактическое предоставление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lastRenderedPageBreak/>
              <w:t>2300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 xml:space="preserve">-Цасучей,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ул.Гагарина</w:t>
            </w:r>
            <w:proofErr w:type="spellEnd"/>
            <w:r w:rsidRPr="00C62855">
              <w:rPr>
                <w:rFonts w:ascii="Times New Roman" w:hAnsi="Times New Roman"/>
                <w:sz w:val="24"/>
                <w:szCs w:val="24"/>
              </w:rPr>
              <w:t>, д.38, кв.2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Автомобиль: УАЗ-469 220692-04,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Автомобиль: ГАЗ-53,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:М</w:t>
            </w:r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>осквич 412</w:t>
            </w:r>
          </w:p>
        </w:tc>
      </w:tr>
      <w:tr w:rsidR="00C62855" w:rsidRPr="00C62855" w:rsidTr="00C62855">
        <w:trPr>
          <w:trHeight w:val="1165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lastRenderedPageBreak/>
              <w:t>Петровская Светлана Михайловна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Начальник отдела учета и отчетности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353912,72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Земельный участок (общая долевая</w:t>
            </w:r>
            <w:proofErr w:type="gramEnd"/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986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>-Цасучей, ул. Победы, д.11,кв.1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55" w:rsidRPr="00C62855" w:rsidTr="00C62855">
        <w:trPr>
          <w:trHeight w:val="1142"/>
        </w:trPr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55" w:rsidRPr="00C62855" w:rsidTr="00C62855">
        <w:tc>
          <w:tcPr>
            <w:tcW w:w="2367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Тарасова Елена Валерьевна</w:t>
            </w:r>
          </w:p>
        </w:tc>
        <w:tc>
          <w:tcPr>
            <w:tcW w:w="213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Ведущий специалист по работе с поселениями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214050,36</w:t>
            </w:r>
          </w:p>
        </w:tc>
        <w:tc>
          <w:tcPr>
            <w:tcW w:w="2126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Земельный участок (аренда), жилой дом, безвозмездное пользование</w:t>
            </w:r>
          </w:p>
        </w:tc>
        <w:tc>
          <w:tcPr>
            <w:tcW w:w="1418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1842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  <w:r w:rsidRPr="00C62855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6285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spellEnd"/>
            <w:proofErr w:type="gramEnd"/>
            <w:r w:rsidRPr="00C62855">
              <w:rPr>
                <w:rFonts w:ascii="Times New Roman" w:hAnsi="Times New Roman"/>
                <w:sz w:val="24"/>
                <w:szCs w:val="24"/>
              </w:rPr>
              <w:t xml:space="preserve">-Цасучей, пер. Цасучейский, кв.86 генплана застройки села, </w:t>
            </w:r>
            <w:proofErr w:type="spellStart"/>
            <w:r w:rsidRPr="00C62855">
              <w:rPr>
                <w:rFonts w:ascii="Times New Roman" w:hAnsi="Times New Roman"/>
                <w:sz w:val="24"/>
                <w:szCs w:val="24"/>
              </w:rPr>
              <w:t>с.В</w:t>
            </w:r>
            <w:proofErr w:type="spellEnd"/>
            <w:r w:rsidRPr="00C62855">
              <w:rPr>
                <w:rFonts w:ascii="Times New Roman" w:hAnsi="Times New Roman"/>
                <w:sz w:val="24"/>
                <w:szCs w:val="24"/>
              </w:rPr>
              <w:t xml:space="preserve">-Цасучей, ул. Школьная, д.3 </w:t>
            </w:r>
          </w:p>
        </w:tc>
        <w:tc>
          <w:tcPr>
            <w:tcW w:w="2771" w:type="dxa"/>
            <w:shd w:val="clear" w:color="auto" w:fill="auto"/>
          </w:tcPr>
          <w:p w:rsidR="00C62855" w:rsidRPr="00C62855" w:rsidRDefault="00C62855" w:rsidP="007D24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2855" w:rsidRPr="00C62855" w:rsidRDefault="00C62855" w:rsidP="00C62855">
      <w:pPr>
        <w:rPr>
          <w:rFonts w:ascii="Times New Roman" w:hAnsi="Times New Roman"/>
          <w:sz w:val="24"/>
          <w:szCs w:val="24"/>
        </w:rPr>
      </w:pPr>
    </w:p>
    <w:p w:rsidR="009127D4" w:rsidRPr="00C62855" w:rsidRDefault="009127D4">
      <w:pPr>
        <w:rPr>
          <w:rFonts w:ascii="Times New Roman" w:hAnsi="Times New Roman"/>
          <w:sz w:val="24"/>
          <w:szCs w:val="24"/>
        </w:rPr>
      </w:pPr>
    </w:p>
    <w:sectPr w:rsidR="009127D4" w:rsidRPr="00C62855" w:rsidSect="006D7C5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4960"/>
    <w:rsid w:val="000114F0"/>
    <w:rsid w:val="0001753F"/>
    <w:rsid w:val="00020C13"/>
    <w:rsid w:val="000250DA"/>
    <w:rsid w:val="0002698E"/>
    <w:rsid w:val="00073B49"/>
    <w:rsid w:val="00073C86"/>
    <w:rsid w:val="000766F0"/>
    <w:rsid w:val="000954D0"/>
    <w:rsid w:val="00096182"/>
    <w:rsid w:val="000B4D3C"/>
    <w:rsid w:val="000B68C3"/>
    <w:rsid w:val="000C4DFF"/>
    <w:rsid w:val="000D016C"/>
    <w:rsid w:val="000E0024"/>
    <w:rsid w:val="000E42F9"/>
    <w:rsid w:val="000E569A"/>
    <w:rsid w:val="00100149"/>
    <w:rsid w:val="001138CB"/>
    <w:rsid w:val="00115E4B"/>
    <w:rsid w:val="00124A72"/>
    <w:rsid w:val="001414B8"/>
    <w:rsid w:val="00157016"/>
    <w:rsid w:val="001654BF"/>
    <w:rsid w:val="00174695"/>
    <w:rsid w:val="001823E5"/>
    <w:rsid w:val="00187E35"/>
    <w:rsid w:val="0019319E"/>
    <w:rsid w:val="001A4177"/>
    <w:rsid w:val="001C29D0"/>
    <w:rsid w:val="001C4F9C"/>
    <w:rsid w:val="001D4043"/>
    <w:rsid w:val="001D6C81"/>
    <w:rsid w:val="001D7CFF"/>
    <w:rsid w:val="001E75BB"/>
    <w:rsid w:val="001F5448"/>
    <w:rsid w:val="002037CB"/>
    <w:rsid w:val="00206581"/>
    <w:rsid w:val="0021122E"/>
    <w:rsid w:val="002144DB"/>
    <w:rsid w:val="00216B96"/>
    <w:rsid w:val="00231E44"/>
    <w:rsid w:val="00281B18"/>
    <w:rsid w:val="0028700D"/>
    <w:rsid w:val="00294860"/>
    <w:rsid w:val="00296B12"/>
    <w:rsid w:val="002A4FA3"/>
    <w:rsid w:val="002A650B"/>
    <w:rsid w:val="002A65AB"/>
    <w:rsid w:val="002B0F85"/>
    <w:rsid w:val="002B1A5D"/>
    <w:rsid w:val="002C6AC9"/>
    <w:rsid w:val="003200AD"/>
    <w:rsid w:val="00322213"/>
    <w:rsid w:val="003238A6"/>
    <w:rsid w:val="00332824"/>
    <w:rsid w:val="00337B7F"/>
    <w:rsid w:val="003443BF"/>
    <w:rsid w:val="003640A5"/>
    <w:rsid w:val="00380547"/>
    <w:rsid w:val="003932BD"/>
    <w:rsid w:val="00397FCA"/>
    <w:rsid w:val="003A3230"/>
    <w:rsid w:val="003B00A1"/>
    <w:rsid w:val="003C4768"/>
    <w:rsid w:val="003D226F"/>
    <w:rsid w:val="003E2966"/>
    <w:rsid w:val="003F325F"/>
    <w:rsid w:val="00405CA0"/>
    <w:rsid w:val="00416E8F"/>
    <w:rsid w:val="004265A9"/>
    <w:rsid w:val="00435237"/>
    <w:rsid w:val="00476B5F"/>
    <w:rsid w:val="0049578C"/>
    <w:rsid w:val="004978E3"/>
    <w:rsid w:val="004A0333"/>
    <w:rsid w:val="004A1C53"/>
    <w:rsid w:val="004A5511"/>
    <w:rsid w:val="004B0CF5"/>
    <w:rsid w:val="004B5726"/>
    <w:rsid w:val="004B620F"/>
    <w:rsid w:val="004C19AC"/>
    <w:rsid w:val="004C25DE"/>
    <w:rsid w:val="004C2888"/>
    <w:rsid w:val="004D32A0"/>
    <w:rsid w:val="004D3EFD"/>
    <w:rsid w:val="004E1B3C"/>
    <w:rsid w:val="004F0134"/>
    <w:rsid w:val="00501F0E"/>
    <w:rsid w:val="00525F04"/>
    <w:rsid w:val="0053459A"/>
    <w:rsid w:val="00536324"/>
    <w:rsid w:val="005446C4"/>
    <w:rsid w:val="0054514A"/>
    <w:rsid w:val="00550D77"/>
    <w:rsid w:val="00551AEE"/>
    <w:rsid w:val="0055417A"/>
    <w:rsid w:val="00583A6A"/>
    <w:rsid w:val="005869D6"/>
    <w:rsid w:val="005A2E18"/>
    <w:rsid w:val="005B0A5F"/>
    <w:rsid w:val="005B75B3"/>
    <w:rsid w:val="006143D7"/>
    <w:rsid w:val="006334F6"/>
    <w:rsid w:val="00642FD9"/>
    <w:rsid w:val="006459DF"/>
    <w:rsid w:val="00652A9F"/>
    <w:rsid w:val="00654655"/>
    <w:rsid w:val="00656034"/>
    <w:rsid w:val="006712C8"/>
    <w:rsid w:val="006B3004"/>
    <w:rsid w:val="006C226B"/>
    <w:rsid w:val="006D0635"/>
    <w:rsid w:val="006D73AB"/>
    <w:rsid w:val="006D7C55"/>
    <w:rsid w:val="006F28F8"/>
    <w:rsid w:val="0070365A"/>
    <w:rsid w:val="007157B1"/>
    <w:rsid w:val="007258BE"/>
    <w:rsid w:val="00737BAB"/>
    <w:rsid w:val="00742435"/>
    <w:rsid w:val="00754183"/>
    <w:rsid w:val="00754B3C"/>
    <w:rsid w:val="00761CD3"/>
    <w:rsid w:val="007770B3"/>
    <w:rsid w:val="00777CD4"/>
    <w:rsid w:val="00781440"/>
    <w:rsid w:val="007843CF"/>
    <w:rsid w:val="007A093B"/>
    <w:rsid w:val="007A1101"/>
    <w:rsid w:val="007C087D"/>
    <w:rsid w:val="007C5EDE"/>
    <w:rsid w:val="007E4960"/>
    <w:rsid w:val="0080008D"/>
    <w:rsid w:val="00802F16"/>
    <w:rsid w:val="00807D6E"/>
    <w:rsid w:val="00824588"/>
    <w:rsid w:val="008315A8"/>
    <w:rsid w:val="008545F8"/>
    <w:rsid w:val="00860DFF"/>
    <w:rsid w:val="0087306A"/>
    <w:rsid w:val="008775EE"/>
    <w:rsid w:val="00895EC0"/>
    <w:rsid w:val="00897683"/>
    <w:rsid w:val="008A6F29"/>
    <w:rsid w:val="008C2FD7"/>
    <w:rsid w:val="008E75E9"/>
    <w:rsid w:val="009115F9"/>
    <w:rsid w:val="009127D4"/>
    <w:rsid w:val="00925F49"/>
    <w:rsid w:val="00951DC4"/>
    <w:rsid w:val="00952D9F"/>
    <w:rsid w:val="00961FA8"/>
    <w:rsid w:val="009811EA"/>
    <w:rsid w:val="00981259"/>
    <w:rsid w:val="00991C30"/>
    <w:rsid w:val="00997B8B"/>
    <w:rsid w:val="00997DC8"/>
    <w:rsid w:val="009A3AC2"/>
    <w:rsid w:val="009B2C5F"/>
    <w:rsid w:val="009E70C1"/>
    <w:rsid w:val="009F20BC"/>
    <w:rsid w:val="00A111EA"/>
    <w:rsid w:val="00A1227F"/>
    <w:rsid w:val="00A16732"/>
    <w:rsid w:val="00A42C4D"/>
    <w:rsid w:val="00A4345C"/>
    <w:rsid w:val="00A46888"/>
    <w:rsid w:val="00A64E1D"/>
    <w:rsid w:val="00A67967"/>
    <w:rsid w:val="00A72DDC"/>
    <w:rsid w:val="00A7398E"/>
    <w:rsid w:val="00A833BD"/>
    <w:rsid w:val="00A8457F"/>
    <w:rsid w:val="00A90F34"/>
    <w:rsid w:val="00AE317C"/>
    <w:rsid w:val="00AF3C42"/>
    <w:rsid w:val="00AF448C"/>
    <w:rsid w:val="00AF6CD6"/>
    <w:rsid w:val="00B003D9"/>
    <w:rsid w:val="00B047B3"/>
    <w:rsid w:val="00B14A69"/>
    <w:rsid w:val="00B30BC1"/>
    <w:rsid w:val="00B70170"/>
    <w:rsid w:val="00B723D9"/>
    <w:rsid w:val="00B75131"/>
    <w:rsid w:val="00B778C1"/>
    <w:rsid w:val="00B90A91"/>
    <w:rsid w:val="00B9544A"/>
    <w:rsid w:val="00B97167"/>
    <w:rsid w:val="00B97AC7"/>
    <w:rsid w:val="00BB37A6"/>
    <w:rsid w:val="00BE1E33"/>
    <w:rsid w:val="00C22A59"/>
    <w:rsid w:val="00C27144"/>
    <w:rsid w:val="00C428EF"/>
    <w:rsid w:val="00C47FC9"/>
    <w:rsid w:val="00C56E90"/>
    <w:rsid w:val="00C62855"/>
    <w:rsid w:val="00C73640"/>
    <w:rsid w:val="00C8270F"/>
    <w:rsid w:val="00C83AFB"/>
    <w:rsid w:val="00CB38D0"/>
    <w:rsid w:val="00CC05AF"/>
    <w:rsid w:val="00CC131E"/>
    <w:rsid w:val="00D04004"/>
    <w:rsid w:val="00D11933"/>
    <w:rsid w:val="00D131FA"/>
    <w:rsid w:val="00D1325A"/>
    <w:rsid w:val="00D16023"/>
    <w:rsid w:val="00D20B67"/>
    <w:rsid w:val="00D37977"/>
    <w:rsid w:val="00D5059E"/>
    <w:rsid w:val="00D658D3"/>
    <w:rsid w:val="00D66AFE"/>
    <w:rsid w:val="00D81CC4"/>
    <w:rsid w:val="00D92AB5"/>
    <w:rsid w:val="00D97A26"/>
    <w:rsid w:val="00DA6018"/>
    <w:rsid w:val="00DB24EF"/>
    <w:rsid w:val="00DC1CFB"/>
    <w:rsid w:val="00DD6737"/>
    <w:rsid w:val="00DE6F12"/>
    <w:rsid w:val="00DE7D5E"/>
    <w:rsid w:val="00DF0DED"/>
    <w:rsid w:val="00DF4550"/>
    <w:rsid w:val="00DF6132"/>
    <w:rsid w:val="00E10C5B"/>
    <w:rsid w:val="00E12F8F"/>
    <w:rsid w:val="00E15A09"/>
    <w:rsid w:val="00E177E8"/>
    <w:rsid w:val="00E326FE"/>
    <w:rsid w:val="00E43810"/>
    <w:rsid w:val="00E44456"/>
    <w:rsid w:val="00E5488E"/>
    <w:rsid w:val="00E616AF"/>
    <w:rsid w:val="00E70722"/>
    <w:rsid w:val="00EA5E17"/>
    <w:rsid w:val="00EB283F"/>
    <w:rsid w:val="00EB67DD"/>
    <w:rsid w:val="00EB7B80"/>
    <w:rsid w:val="00ED013B"/>
    <w:rsid w:val="00ED5F2E"/>
    <w:rsid w:val="00ED7941"/>
    <w:rsid w:val="00EE26D1"/>
    <w:rsid w:val="00EF3F86"/>
    <w:rsid w:val="00F01EC1"/>
    <w:rsid w:val="00F158DF"/>
    <w:rsid w:val="00F23884"/>
    <w:rsid w:val="00F37D9D"/>
    <w:rsid w:val="00F42B48"/>
    <w:rsid w:val="00F45C7C"/>
    <w:rsid w:val="00F55C5D"/>
    <w:rsid w:val="00F63D6D"/>
    <w:rsid w:val="00F67A20"/>
    <w:rsid w:val="00F67D64"/>
    <w:rsid w:val="00F778C7"/>
    <w:rsid w:val="00F86480"/>
    <w:rsid w:val="00F87371"/>
    <w:rsid w:val="00FA0AA8"/>
    <w:rsid w:val="00FA288F"/>
    <w:rsid w:val="00FB03FD"/>
    <w:rsid w:val="00FB4A6A"/>
    <w:rsid w:val="00FC2DD3"/>
    <w:rsid w:val="00FC41D2"/>
    <w:rsid w:val="00FF5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2CC24-E60C-457E-AA41-EB3E57F73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12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53</cp:revision>
  <dcterms:created xsi:type="dcterms:W3CDTF">2014-04-15T04:48:00Z</dcterms:created>
  <dcterms:modified xsi:type="dcterms:W3CDTF">2014-05-12T07:42:00Z</dcterms:modified>
</cp:coreProperties>
</file>