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CD730C" w:rsidRDefault="00CD730C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руководителя муниципального учреждения культуры</w:t>
      </w:r>
      <w:r w:rsidR="007E4960" w:rsidRPr="005C646D">
        <w:rPr>
          <w:rFonts w:ascii="Times New Roman" w:hAnsi="Times New Roman"/>
          <w:sz w:val="32"/>
          <w:szCs w:val="32"/>
        </w:rPr>
        <w:t xml:space="preserve"> муниципального района «Ононский район»</w:t>
      </w:r>
      <w:r w:rsidR="007E4960">
        <w:rPr>
          <w:rFonts w:ascii="Times New Roman" w:hAnsi="Times New Roman"/>
          <w:sz w:val="32"/>
          <w:szCs w:val="32"/>
        </w:rPr>
        <w:t xml:space="preserve"> </w:t>
      </w:r>
      <w:r w:rsidR="007E4960" w:rsidRPr="005C646D">
        <w:rPr>
          <w:rFonts w:ascii="Times New Roman" w:hAnsi="Times New Roman"/>
          <w:sz w:val="32"/>
          <w:szCs w:val="32"/>
        </w:rPr>
        <w:t xml:space="preserve">его супруги (супруга)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 xml:space="preserve">и несовершеннолетних детей </w:t>
      </w:r>
      <w:r w:rsidR="00CD730C"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>
        <w:rPr>
          <w:rFonts w:ascii="Times New Roman" w:hAnsi="Times New Roman"/>
          <w:sz w:val="32"/>
          <w:szCs w:val="32"/>
        </w:rPr>
        <w:t>2</w:t>
      </w:r>
      <w:r w:rsidRPr="005C646D">
        <w:rPr>
          <w:rFonts w:ascii="Times New Roman" w:hAnsi="Times New Roman"/>
          <w:sz w:val="32"/>
          <w:szCs w:val="32"/>
        </w:rPr>
        <w:t xml:space="preserve"> года по 31 декабря 201</w:t>
      </w:r>
      <w:r>
        <w:rPr>
          <w:rFonts w:ascii="Times New Roman" w:hAnsi="Times New Roman"/>
          <w:sz w:val="32"/>
          <w:szCs w:val="32"/>
        </w:rPr>
        <w:t xml:space="preserve">2 </w:t>
      </w:r>
      <w:r w:rsidRPr="005C646D">
        <w:rPr>
          <w:rFonts w:ascii="Times New Roman" w:hAnsi="Times New Roman"/>
          <w:sz w:val="32"/>
          <w:szCs w:val="32"/>
        </w:rPr>
        <w:t>года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4960" w:rsidRPr="00D22495" w:rsidRDefault="007E4960" w:rsidP="007E496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866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1770"/>
        <w:gridCol w:w="1291"/>
        <w:gridCol w:w="1298"/>
        <w:gridCol w:w="1378"/>
        <w:gridCol w:w="980"/>
        <w:gridCol w:w="1021"/>
        <w:gridCol w:w="1576"/>
      </w:tblGrid>
      <w:tr w:rsidR="00CD2185" w:rsidRPr="005C646D" w:rsidTr="00CD730C">
        <w:tc>
          <w:tcPr>
            <w:tcW w:w="950" w:type="pct"/>
            <w:vMerge w:val="restart"/>
          </w:tcPr>
          <w:p w:rsidR="007E4960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93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97" w:type="pct"/>
            <w:vMerge w:val="restart"/>
          </w:tcPr>
          <w:p w:rsidR="007E4960" w:rsidRPr="005C646D" w:rsidRDefault="007E4960" w:rsidP="007E49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4" w:type="pct"/>
            <w:gridSpan w:val="3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46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D2185" w:rsidRPr="005C646D" w:rsidTr="00CD730C">
        <w:tc>
          <w:tcPr>
            <w:tcW w:w="950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</w:t>
            </w:r>
            <w:proofErr w:type="spellStart"/>
            <w:r w:rsidRPr="005C646D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5C646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46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185" w:rsidRPr="005C646D" w:rsidTr="00CD730C">
        <w:tc>
          <w:tcPr>
            <w:tcW w:w="95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3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30C02" w:rsidRPr="005C646D" w:rsidTr="00CD730C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Шагдурова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0C02" w:rsidRPr="005C646D" w:rsidRDefault="00A97F5F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Сыр</w:t>
            </w:r>
            <w:r w:rsidR="00A30C02">
              <w:rPr>
                <w:rFonts w:ascii="Times New Roman" w:hAnsi="Times New Roman"/>
                <w:sz w:val="28"/>
                <w:szCs w:val="28"/>
              </w:rPr>
              <w:t>ыгма</w:t>
            </w:r>
            <w:proofErr w:type="spellEnd"/>
            <w:r w:rsidR="00A30C02">
              <w:rPr>
                <w:rFonts w:ascii="Times New Roman" w:hAnsi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«РЦБТК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A30C02" w:rsidRPr="005C646D" w:rsidRDefault="00A30C02" w:rsidP="00CB6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18 7285</w:t>
            </w: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17 030,54</w:t>
            </w: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  <w:p w:rsidR="00A30C02" w:rsidRPr="005C646D" w:rsidRDefault="00A30C02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(собственность)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Трактор МТЗ-80</w:t>
            </w:r>
          </w:p>
        </w:tc>
      </w:tr>
      <w:tr w:rsidR="00A30C02" w:rsidRPr="005C646D" w:rsidTr="00CD730C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Перевозчикова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школа искусств»</w:t>
            </w: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198 028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1/2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162 842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1/2</w:t>
            </w: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Шатохина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Влада Алексеевна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РМУК «ОМЦБ»</w:t>
            </w: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677 353</w:t>
            </w:r>
          </w:p>
        </w:tc>
        <w:tc>
          <w:tcPr>
            <w:tcW w:w="740" w:type="pct"/>
          </w:tcPr>
          <w:p w:rsidR="00A30C02" w:rsidRDefault="00A30C02" w:rsidP="00731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  <w:p w:rsidR="00A30C02" w:rsidRPr="005C646D" w:rsidRDefault="00A30C02" w:rsidP="00731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 </w:t>
            </w:r>
          </w:p>
          <w:p w:rsidR="00A30C02" w:rsidRDefault="00A30C02" w:rsidP="00731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Нежилое помещение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49,7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Автомобиль: Тойота Тая</w:t>
            </w:r>
          </w:p>
        </w:tc>
      </w:tr>
      <w:tr w:rsidR="00A30C02" w:rsidRPr="005C646D" w:rsidTr="00CD730C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889 254,73</w:t>
            </w:r>
          </w:p>
        </w:tc>
        <w:tc>
          <w:tcPr>
            <w:tcW w:w="740" w:type="pct"/>
          </w:tcPr>
          <w:p w:rsidR="00A30C02" w:rsidRPr="005C646D" w:rsidRDefault="00A30C02" w:rsidP="00445C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  <w:bookmarkStart w:id="0" w:name="_GoBack"/>
            <w:bookmarkEnd w:id="0"/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Дубоносова</w:t>
            </w:r>
            <w:proofErr w:type="spellEnd"/>
          </w:p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Виктория Сергеевна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«ОРИКМ»</w:t>
            </w: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197 392</w:t>
            </w:r>
          </w:p>
        </w:tc>
        <w:tc>
          <w:tcPr>
            <w:tcW w:w="740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CD2185" w:rsidRPr="005C646D" w:rsidRDefault="00CD2185" w:rsidP="00CD21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  <w:p w:rsidR="00CD2185" w:rsidRDefault="00CD2185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185" w:rsidRPr="005C646D" w:rsidRDefault="00CD2185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CD730C">
        <w:tc>
          <w:tcPr>
            <w:tcW w:w="950" w:type="pct"/>
          </w:tcPr>
          <w:p w:rsidR="00A30C02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="00CD73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740" w:type="pct"/>
          </w:tcPr>
          <w:p w:rsidR="00CD2185" w:rsidRDefault="00CD2185" w:rsidP="00CD21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  <w:p w:rsidR="00A30C02" w:rsidRPr="005C646D" w:rsidRDefault="00CD2185" w:rsidP="00CD21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 </w:t>
            </w:r>
          </w:p>
        </w:tc>
        <w:tc>
          <w:tcPr>
            <w:tcW w:w="526" w:type="pct"/>
          </w:tcPr>
          <w:p w:rsidR="00CD2185" w:rsidRDefault="00A30C02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  <w:p w:rsidR="00CD2185" w:rsidRDefault="00CD2185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185" w:rsidRDefault="00CD2185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Автомобиль Ваз Лада 210730</w:t>
            </w:r>
          </w:p>
        </w:tc>
      </w:tr>
      <w:tr w:rsidR="00CD730C" w:rsidRPr="005C646D" w:rsidTr="00CD730C">
        <w:tc>
          <w:tcPr>
            <w:tcW w:w="950" w:type="pct"/>
          </w:tcPr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Зоць</w:t>
            </w:r>
            <w:proofErr w:type="spellEnd"/>
          </w:p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93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РЦКК «Возрождение»</w:t>
            </w:r>
          </w:p>
        </w:tc>
        <w:tc>
          <w:tcPr>
            <w:tcW w:w="697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202 055</w:t>
            </w:r>
          </w:p>
        </w:tc>
        <w:tc>
          <w:tcPr>
            <w:tcW w:w="740" w:type="pct"/>
          </w:tcPr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</w:p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  <w:p w:rsidR="00CD730C" w:rsidRPr="005C646D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</w:tc>
        <w:tc>
          <w:tcPr>
            <w:tcW w:w="526" w:type="pct"/>
          </w:tcPr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42,0</w:t>
            </w:r>
          </w:p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2200,00</w:t>
            </w:r>
          </w:p>
        </w:tc>
        <w:tc>
          <w:tcPr>
            <w:tcW w:w="548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Тойота-Дуэт</w:t>
            </w:r>
          </w:p>
        </w:tc>
      </w:tr>
      <w:tr w:rsidR="00CD730C" w:rsidRPr="005C646D" w:rsidTr="00CD730C">
        <w:tc>
          <w:tcPr>
            <w:tcW w:w="950" w:type="pct"/>
          </w:tcPr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Фирсова</w:t>
            </w:r>
          </w:p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93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«РМСКЦ»</w:t>
            </w:r>
          </w:p>
        </w:tc>
        <w:tc>
          <w:tcPr>
            <w:tcW w:w="697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168 283,40</w:t>
            </w:r>
          </w:p>
        </w:tc>
        <w:tc>
          <w:tcPr>
            <w:tcW w:w="740" w:type="pct"/>
          </w:tcPr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548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CD730C" w:rsidRDefault="00CD730C" w:rsidP="00CD7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Тойота-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Витц</w:t>
            </w:r>
            <w:proofErr w:type="spellEnd"/>
          </w:p>
        </w:tc>
      </w:tr>
    </w:tbl>
    <w:p w:rsidR="00943B6E" w:rsidRDefault="00A97F5F"/>
    <w:sectPr w:rsidR="0094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60"/>
    <w:rsid w:val="00107899"/>
    <w:rsid w:val="001414B8"/>
    <w:rsid w:val="00445CF5"/>
    <w:rsid w:val="00560168"/>
    <w:rsid w:val="00731C70"/>
    <w:rsid w:val="007E4960"/>
    <w:rsid w:val="008B101F"/>
    <w:rsid w:val="009115F9"/>
    <w:rsid w:val="009811EA"/>
    <w:rsid w:val="00A30C02"/>
    <w:rsid w:val="00A90F34"/>
    <w:rsid w:val="00A97F5F"/>
    <w:rsid w:val="00B97167"/>
    <w:rsid w:val="00CB63C4"/>
    <w:rsid w:val="00CD2185"/>
    <w:rsid w:val="00CD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2013-05-06T10:21:00Z</dcterms:created>
  <dcterms:modified xsi:type="dcterms:W3CDTF">2013-05-21T05:30:00Z</dcterms:modified>
</cp:coreProperties>
</file>