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7F" w:rsidRDefault="002F217F" w:rsidP="002F217F">
      <w:pPr>
        <w:jc w:val="center"/>
        <w:rPr>
          <w:rFonts w:ascii="Times New Roman" w:hAnsi="Times New Roman"/>
          <w:sz w:val="24"/>
          <w:szCs w:val="24"/>
        </w:rPr>
      </w:pPr>
      <w:r w:rsidRPr="000E52EA">
        <w:rPr>
          <w:rFonts w:ascii="Times New Roman" w:hAnsi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муниципальных служащих </w:t>
      </w:r>
      <w:r>
        <w:rPr>
          <w:rFonts w:ascii="Times New Roman" w:hAnsi="Times New Roman"/>
          <w:b/>
          <w:sz w:val="28"/>
          <w:szCs w:val="28"/>
        </w:rPr>
        <w:t>замещающих должности в А</w:t>
      </w:r>
      <w:r w:rsidRPr="000E52EA">
        <w:rPr>
          <w:rFonts w:ascii="Times New Roman" w:hAnsi="Times New Roman"/>
          <w:b/>
          <w:sz w:val="28"/>
          <w:szCs w:val="28"/>
        </w:rPr>
        <w:t>дминистрации  муниципального района «Сретенский район»</w:t>
      </w:r>
      <w:r>
        <w:rPr>
          <w:rFonts w:ascii="Times New Roman" w:hAnsi="Times New Roman"/>
          <w:b/>
          <w:sz w:val="28"/>
          <w:szCs w:val="28"/>
        </w:rPr>
        <w:t xml:space="preserve">, и членов их семей </w:t>
      </w:r>
      <w:r w:rsidR="00354007">
        <w:rPr>
          <w:rFonts w:ascii="Times New Roman" w:hAnsi="Times New Roman"/>
          <w:b/>
          <w:sz w:val="28"/>
          <w:szCs w:val="28"/>
        </w:rPr>
        <w:t>за 2013</w:t>
      </w:r>
      <w:r w:rsidR="00E11BEF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3"/>
        <w:gridCol w:w="1985"/>
        <w:gridCol w:w="1415"/>
        <w:gridCol w:w="1561"/>
        <w:gridCol w:w="1280"/>
        <w:gridCol w:w="1411"/>
        <w:gridCol w:w="1561"/>
        <w:gridCol w:w="1133"/>
        <w:gridCol w:w="1136"/>
        <w:gridCol w:w="1351"/>
      </w:tblGrid>
      <w:tr w:rsidR="002F217F" w:rsidRPr="00E97819" w:rsidTr="00CB23B6">
        <w:tc>
          <w:tcPr>
            <w:tcW w:w="660" w:type="pct"/>
            <w:vMerge w:val="restart"/>
          </w:tcPr>
          <w:p w:rsidR="002F217F" w:rsidRPr="00E97819" w:rsidRDefault="002F217F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Наименование должности муниципального служащего</w:t>
            </w:r>
          </w:p>
        </w:tc>
        <w:tc>
          <w:tcPr>
            <w:tcW w:w="671" w:type="pct"/>
            <w:vMerge w:val="restart"/>
          </w:tcPr>
          <w:p w:rsidR="002F217F" w:rsidRPr="00E97819" w:rsidRDefault="002F217F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478" w:type="pct"/>
            <w:vMerge w:val="restart"/>
          </w:tcPr>
          <w:p w:rsidR="002F217F" w:rsidRPr="00E97819" w:rsidRDefault="002F217F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Декларированный годовой доход за 201</w:t>
            </w:r>
            <w:r w:rsidR="004C52C9">
              <w:rPr>
                <w:rFonts w:ascii="Times New Roman" w:hAnsi="Times New Roman"/>
                <w:sz w:val="24"/>
                <w:szCs w:val="24"/>
              </w:rPr>
              <w:t>2</w:t>
            </w:r>
            <w:r w:rsidRPr="00E97819">
              <w:rPr>
                <w:rFonts w:ascii="Times New Roman" w:hAnsi="Times New Roman"/>
                <w:sz w:val="24"/>
                <w:szCs w:val="24"/>
              </w:rPr>
              <w:t xml:space="preserve">  год</w:t>
            </w:r>
          </w:p>
          <w:p w:rsidR="002F217F" w:rsidRPr="00E97819" w:rsidRDefault="002F217F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66" w:type="pct"/>
            <w:gridSpan w:val="4"/>
          </w:tcPr>
          <w:p w:rsidR="002F217F" w:rsidRPr="00E97819" w:rsidRDefault="002F217F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224" w:type="pct"/>
            <w:gridSpan w:val="3"/>
          </w:tcPr>
          <w:p w:rsidR="002F217F" w:rsidRPr="00E97819" w:rsidRDefault="002F217F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F217F" w:rsidRPr="00E97819" w:rsidTr="00CB23B6">
        <w:tc>
          <w:tcPr>
            <w:tcW w:w="660" w:type="pct"/>
            <w:vMerge/>
          </w:tcPr>
          <w:p w:rsidR="002F217F" w:rsidRPr="00E97819" w:rsidRDefault="002F217F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1" w:type="pct"/>
            <w:vMerge/>
          </w:tcPr>
          <w:p w:rsidR="002F217F" w:rsidRPr="00E97819" w:rsidRDefault="002F217F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" w:type="pct"/>
            <w:vMerge/>
          </w:tcPr>
          <w:p w:rsidR="002F217F" w:rsidRPr="00E97819" w:rsidRDefault="002F217F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2F217F" w:rsidRPr="00E97819" w:rsidRDefault="002F217F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433" w:type="pct"/>
          </w:tcPr>
          <w:p w:rsidR="002F217F" w:rsidRPr="00E97819" w:rsidRDefault="002F217F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E9781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E9781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77" w:type="pct"/>
          </w:tcPr>
          <w:p w:rsidR="002F217F" w:rsidRPr="00E97819" w:rsidRDefault="002F217F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28" w:type="pct"/>
          </w:tcPr>
          <w:p w:rsidR="002F217F" w:rsidRPr="00E97819" w:rsidRDefault="002F217F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3" w:type="pct"/>
          </w:tcPr>
          <w:p w:rsidR="002F217F" w:rsidRPr="00E97819" w:rsidRDefault="002F217F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2F217F" w:rsidRPr="00E97819" w:rsidRDefault="002F217F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384" w:type="pct"/>
          </w:tcPr>
          <w:p w:rsidR="002F217F" w:rsidRPr="00E97819" w:rsidRDefault="002F217F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E9781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E9781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7" w:type="pct"/>
          </w:tcPr>
          <w:p w:rsidR="002F217F" w:rsidRPr="00E97819" w:rsidRDefault="002F217F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4C52C9" w:rsidRPr="00E97819" w:rsidTr="00CB23B6">
        <w:tc>
          <w:tcPr>
            <w:tcW w:w="660" w:type="pct"/>
          </w:tcPr>
          <w:p w:rsidR="0089777F" w:rsidRDefault="0089777F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МР «Сретенский район»</w:t>
            </w:r>
          </w:p>
          <w:p w:rsidR="004C52C9" w:rsidRPr="00204B0E" w:rsidRDefault="004C52C9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89777F" w:rsidRPr="00204B0E" w:rsidRDefault="0089777F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 Александр Сергеевич</w:t>
            </w:r>
          </w:p>
        </w:tc>
        <w:tc>
          <w:tcPr>
            <w:tcW w:w="478" w:type="pct"/>
          </w:tcPr>
          <w:p w:rsidR="004C52C9" w:rsidRPr="00E97819" w:rsidRDefault="00475390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832730,</w:t>
            </w:r>
            <w:r w:rsidR="00501E0A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28" w:type="pct"/>
          </w:tcPr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индивидуальная;</w:t>
            </w: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индивидуальная;</w:t>
            </w:r>
          </w:p>
          <w:p w:rsidR="00501E0A" w:rsidRPr="00E97819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433" w:type="pct"/>
          </w:tcPr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125,2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31,2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501E0A" w:rsidRP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2C9" w:rsidRP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69,5кв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77" w:type="pct"/>
          </w:tcPr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01E0A" w:rsidRP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2C9" w:rsidRP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528" w:type="pct"/>
          </w:tcPr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Легковые автомобили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Suzuki</w:t>
            </w:r>
            <w:r w:rsidRPr="00501E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Eskudo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1E0A" w:rsidRP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УАЗ-396259- индивидуальная.</w:t>
            </w:r>
          </w:p>
        </w:tc>
        <w:tc>
          <w:tcPr>
            <w:tcW w:w="383" w:type="pct"/>
          </w:tcPr>
          <w:p w:rsidR="00CB23B6" w:rsidRDefault="00CB23B6" w:rsidP="00CB23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индивидуальная;</w:t>
            </w:r>
          </w:p>
          <w:p w:rsidR="004C52C9" w:rsidRPr="00E97819" w:rsidRDefault="004C52C9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4C52C9" w:rsidRPr="00E97819" w:rsidRDefault="00CB23B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 кв.м.</w:t>
            </w:r>
          </w:p>
        </w:tc>
        <w:tc>
          <w:tcPr>
            <w:tcW w:w="457" w:type="pct"/>
          </w:tcPr>
          <w:p w:rsidR="004C52C9" w:rsidRPr="00E97819" w:rsidRDefault="00475390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501E0A" w:rsidRPr="00E97819" w:rsidTr="00CB23B6">
        <w:tc>
          <w:tcPr>
            <w:tcW w:w="660" w:type="pct"/>
          </w:tcPr>
          <w:p w:rsidR="00501E0A" w:rsidRDefault="00501E0A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501E0A" w:rsidRDefault="00501E0A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478" w:type="pct"/>
          </w:tcPr>
          <w:p w:rsidR="00501E0A" w:rsidRDefault="00475390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208 844</w:t>
            </w:r>
          </w:p>
        </w:tc>
        <w:tc>
          <w:tcPr>
            <w:tcW w:w="528" w:type="pct"/>
          </w:tcPr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грузовой – Урал -4320 индивидуальный</w:t>
            </w:r>
          </w:p>
        </w:tc>
        <w:tc>
          <w:tcPr>
            <w:tcW w:w="383" w:type="pct"/>
          </w:tcPr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индивидуальная;</w:t>
            </w:r>
          </w:p>
          <w:p w:rsidR="00501E0A" w:rsidRPr="00E97819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125,2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P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P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E0A" w:rsidRPr="00E97819" w:rsidTr="00CB23B6">
        <w:trPr>
          <w:trHeight w:val="422"/>
        </w:trPr>
        <w:tc>
          <w:tcPr>
            <w:tcW w:w="660" w:type="pct"/>
          </w:tcPr>
          <w:p w:rsidR="00501E0A" w:rsidRPr="003D473C" w:rsidRDefault="0089777F" w:rsidP="00CA3AD8">
            <w:pPr>
              <w:tabs>
                <w:tab w:val="left" w:pos="560"/>
                <w:tab w:val="center" w:pos="10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73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Совета МР «Сретенский </w:t>
            </w:r>
            <w:r w:rsidRPr="003D4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71" w:type="pct"/>
          </w:tcPr>
          <w:p w:rsidR="00501E0A" w:rsidRPr="003D473C" w:rsidRDefault="0089777F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Черенщиков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Олег Юрьевич</w:t>
            </w:r>
          </w:p>
        </w:tc>
        <w:tc>
          <w:tcPr>
            <w:tcW w:w="478" w:type="pct"/>
          </w:tcPr>
          <w:p w:rsidR="00501E0A" w:rsidRPr="00E97819" w:rsidRDefault="00475390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731 423</w:t>
            </w:r>
            <w:r w:rsidR="00501E0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28" w:type="pct"/>
          </w:tcPr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совместная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 с обременением ипотеки;</w:t>
            </w: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дача совместная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совместная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Pr="00E97819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совместная</w:t>
            </w:r>
            <w:proofErr w:type="gramEnd"/>
          </w:p>
        </w:tc>
        <w:tc>
          <w:tcPr>
            <w:tcW w:w="433" w:type="pct"/>
          </w:tcPr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55,1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7D684C" w:rsidRDefault="007D684C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46,4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475390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="00501E0A">
              <w:rPr>
                <w:rFonts w:ascii="Times New Roman" w:hAnsi="Times New Roman"/>
                <w:sz w:val="24"/>
                <w:szCs w:val="24"/>
              </w:rPr>
              <w:t xml:space="preserve"> кв. м</w:t>
            </w:r>
          </w:p>
          <w:p w:rsidR="007D684C" w:rsidRDefault="007D684C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28,6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36,4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6D1152" w:rsidRPr="0001704D" w:rsidRDefault="006D1152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 кв.м.</w:t>
            </w:r>
          </w:p>
        </w:tc>
        <w:tc>
          <w:tcPr>
            <w:tcW w:w="477" w:type="pct"/>
          </w:tcPr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7D684C" w:rsidRDefault="007D684C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D684C" w:rsidRDefault="007D684C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Pr="0001704D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528" w:type="pct"/>
          </w:tcPr>
          <w:p w:rsidR="00501E0A" w:rsidRPr="00E97819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 легковой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Тойота - </w:t>
            </w:r>
            <w:r w:rsidRPr="003D4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Калдина</w:t>
            </w:r>
            <w:proofErr w:type="spellEnd"/>
            <w:r w:rsidR="00864F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64FF6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3D47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83" w:type="pct"/>
          </w:tcPr>
          <w:p w:rsidR="00501E0A" w:rsidRPr="00E97819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84" w:type="pct"/>
          </w:tcPr>
          <w:p w:rsidR="00501E0A" w:rsidRPr="00E97819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7" w:type="pct"/>
          </w:tcPr>
          <w:p w:rsidR="00501E0A" w:rsidRPr="00E97819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01E0A" w:rsidRPr="00E97819" w:rsidTr="00CB23B6">
        <w:trPr>
          <w:trHeight w:val="422"/>
        </w:trPr>
        <w:tc>
          <w:tcPr>
            <w:tcW w:w="660" w:type="pct"/>
          </w:tcPr>
          <w:p w:rsidR="00501E0A" w:rsidRPr="003D473C" w:rsidRDefault="00501E0A" w:rsidP="00CA3AD8">
            <w:pPr>
              <w:tabs>
                <w:tab w:val="left" w:pos="560"/>
                <w:tab w:val="center" w:pos="10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501E0A" w:rsidRPr="003D473C" w:rsidRDefault="00501E0A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478" w:type="pct"/>
          </w:tcPr>
          <w:p w:rsidR="00501E0A" w:rsidRDefault="006D1152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623 206,8</w:t>
            </w:r>
            <w:r w:rsidR="00501E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совместная</w:t>
            </w:r>
            <w:proofErr w:type="gramEnd"/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совместная</w:t>
            </w: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с обременением ипотеки;</w:t>
            </w: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дача совместная</w:t>
            </w: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совместная</w:t>
            </w:r>
            <w:proofErr w:type="gramEnd"/>
          </w:p>
        </w:tc>
        <w:tc>
          <w:tcPr>
            <w:tcW w:w="433" w:type="pct"/>
          </w:tcPr>
          <w:p w:rsidR="00475390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36,4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6D1152" w:rsidRDefault="006D1152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 кв.м.</w:t>
            </w:r>
          </w:p>
          <w:p w:rsidR="006D1152" w:rsidRDefault="006D1152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55,1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46,4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1B4" w:rsidRDefault="00B071B4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475390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="00501E0A">
              <w:rPr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="00501E0A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Pr="0063162E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28,6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77" w:type="pct"/>
          </w:tcPr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01E0A" w:rsidRPr="0063162E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01E0A" w:rsidRPr="0063162E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01E0A" w:rsidRPr="002E08B7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Pr="002E08B7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528" w:type="pct"/>
          </w:tcPr>
          <w:p w:rsidR="00501E0A" w:rsidRPr="00E97819" w:rsidRDefault="00864F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 легковой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Тойота - </w:t>
            </w:r>
            <w:r w:rsidRPr="003D4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73C">
              <w:rPr>
                <w:rFonts w:ascii="Times New Roman" w:hAnsi="Times New Roman" w:cs="Times New Roman"/>
                <w:sz w:val="24"/>
                <w:szCs w:val="24"/>
              </w:rPr>
              <w:t>Калдина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</w:p>
        </w:tc>
        <w:tc>
          <w:tcPr>
            <w:tcW w:w="383" w:type="pct"/>
          </w:tcPr>
          <w:p w:rsidR="00501E0A" w:rsidRPr="00E97819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501E0A" w:rsidRPr="00E97819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7" w:type="pct"/>
          </w:tcPr>
          <w:p w:rsidR="00501E0A" w:rsidRPr="00E97819" w:rsidRDefault="00501E0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01E0A" w:rsidRPr="00E97819" w:rsidTr="00CB23B6">
        <w:tc>
          <w:tcPr>
            <w:tcW w:w="660" w:type="pct"/>
          </w:tcPr>
          <w:p w:rsidR="00501E0A" w:rsidRPr="00DB79B4" w:rsidRDefault="0089777F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DB79B4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администрации – председатель комитета экономики и безопасности</w:t>
            </w:r>
          </w:p>
        </w:tc>
        <w:tc>
          <w:tcPr>
            <w:tcW w:w="671" w:type="pct"/>
          </w:tcPr>
          <w:p w:rsidR="00501E0A" w:rsidRPr="00DB79B4" w:rsidRDefault="0089777F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Ушаков Сергей Петрович</w:t>
            </w:r>
          </w:p>
        </w:tc>
        <w:tc>
          <w:tcPr>
            <w:tcW w:w="478" w:type="pct"/>
          </w:tcPr>
          <w:p w:rsidR="00501E0A" w:rsidRPr="00E97819" w:rsidRDefault="006D1152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734 205</w:t>
            </w:r>
            <w:r w:rsidR="00D327F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28" w:type="pct"/>
          </w:tcPr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327F6" w:rsidRPr="00E97819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433" w:type="pct"/>
          </w:tcPr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76,9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P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0,1533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77" w:type="pct"/>
          </w:tcPr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1E0A" w:rsidRP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528" w:type="pct"/>
          </w:tcPr>
          <w:p w:rsidR="00D327F6" w:rsidRP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D327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Sanni</w:t>
            </w:r>
            <w:proofErr w:type="spellEnd"/>
            <w:r w:rsidRPr="00D327F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D327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Эльгранд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индивидуальная;</w:t>
            </w:r>
          </w:p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УАЗ 469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="00864F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64FF6" w:rsidRPr="00D327F6" w:rsidRDefault="00864F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 – МТЗ-82 индивидуальная</w:t>
            </w:r>
          </w:p>
        </w:tc>
        <w:tc>
          <w:tcPr>
            <w:tcW w:w="383" w:type="pct"/>
          </w:tcPr>
          <w:p w:rsidR="00501E0A" w:rsidRPr="00E97819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501E0A" w:rsidRPr="00E97819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7" w:type="pct"/>
          </w:tcPr>
          <w:p w:rsidR="00501E0A" w:rsidRPr="00E97819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27F6" w:rsidRPr="00E97819" w:rsidTr="00CB23B6">
        <w:tc>
          <w:tcPr>
            <w:tcW w:w="660" w:type="pct"/>
          </w:tcPr>
          <w:p w:rsidR="00D327F6" w:rsidRPr="00DB79B4" w:rsidRDefault="00D327F6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D327F6" w:rsidRDefault="00D327F6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478" w:type="pct"/>
          </w:tcPr>
          <w:p w:rsidR="00D327F6" w:rsidRDefault="006D1152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320 881,75</w:t>
            </w:r>
          </w:p>
        </w:tc>
        <w:tc>
          <w:tcPr>
            <w:tcW w:w="528" w:type="pct"/>
          </w:tcPr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327F6" w:rsidRPr="00E97819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384" w:type="pct"/>
          </w:tcPr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76,9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27F6" w:rsidRP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0,1533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57" w:type="pct"/>
          </w:tcPr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27F6" w:rsidRP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327F6" w:rsidRPr="00E97819" w:rsidTr="00CB23B6">
        <w:trPr>
          <w:trHeight w:val="5100"/>
        </w:trPr>
        <w:tc>
          <w:tcPr>
            <w:tcW w:w="660" w:type="pct"/>
          </w:tcPr>
          <w:p w:rsidR="00D327F6" w:rsidRPr="00DB79B4" w:rsidRDefault="00A8479B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Главы </w:t>
            </w:r>
            <w:r w:rsidR="00B071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 по вопросам муниципального хозяйства и планирования</w:t>
            </w:r>
          </w:p>
        </w:tc>
        <w:tc>
          <w:tcPr>
            <w:tcW w:w="671" w:type="pct"/>
          </w:tcPr>
          <w:p w:rsidR="00D327F6" w:rsidRPr="00A8479B" w:rsidRDefault="006D1152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Плеханов Юрий Константинович</w:t>
            </w:r>
          </w:p>
        </w:tc>
        <w:tc>
          <w:tcPr>
            <w:tcW w:w="478" w:type="pct"/>
          </w:tcPr>
          <w:p w:rsidR="00D327F6" w:rsidRPr="00E97819" w:rsidRDefault="006D1152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594 961</w:t>
            </w:r>
            <w:r w:rsidR="00D327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28" w:type="pct"/>
          </w:tcPr>
          <w:p w:rsidR="006D1152" w:rsidRDefault="006D1152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D1152" w:rsidRPr="00E97819" w:rsidRDefault="006D1152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совместный</w:t>
            </w:r>
          </w:p>
          <w:p w:rsidR="00D327F6" w:rsidRPr="00E97819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D327F6" w:rsidRDefault="006D1152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  <w:r w:rsidR="00D327F6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D327F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D327F6" w:rsidRPr="00CD47A1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</w:tcPr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327F6" w:rsidRPr="00E97819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D327F6" w:rsidRPr="00CD47A1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9037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6D1152">
              <w:rPr>
                <w:rFonts w:ascii="Times New Roman" w:hAnsi="Times New Roman"/>
                <w:sz w:val="24"/>
                <w:szCs w:val="24"/>
                <w:lang w:val="en-US"/>
              </w:rPr>
              <w:t>GRANVIA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индивидуальная;</w:t>
            </w:r>
          </w:p>
        </w:tc>
        <w:tc>
          <w:tcPr>
            <w:tcW w:w="383" w:type="pct"/>
          </w:tcPr>
          <w:p w:rsidR="00D327F6" w:rsidRPr="00E97819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D327F6" w:rsidRPr="00E97819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7" w:type="pct"/>
          </w:tcPr>
          <w:p w:rsidR="00D327F6" w:rsidRPr="006D1152" w:rsidRDefault="006D1152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327F6" w:rsidRPr="00E97819" w:rsidTr="00CB23B6">
        <w:tc>
          <w:tcPr>
            <w:tcW w:w="660" w:type="pct"/>
          </w:tcPr>
          <w:p w:rsidR="00D327F6" w:rsidRDefault="00D327F6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D327F6" w:rsidRDefault="00D327F6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478" w:type="pct"/>
          </w:tcPr>
          <w:p w:rsidR="00D327F6" w:rsidRDefault="006D1152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156 000</w:t>
            </w:r>
          </w:p>
        </w:tc>
        <w:tc>
          <w:tcPr>
            <w:tcW w:w="528" w:type="pct"/>
          </w:tcPr>
          <w:p w:rsidR="00D327F6" w:rsidRDefault="00D327F6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</w:t>
            </w:r>
            <w:r w:rsidR="00557590">
              <w:rPr>
                <w:rFonts w:ascii="Times New Roman" w:hAnsi="Times New Roman" w:cs="Times New Roman"/>
                <w:sz w:val="24"/>
                <w:szCs w:val="24"/>
              </w:rPr>
              <w:t>совместный</w:t>
            </w:r>
          </w:p>
          <w:p w:rsidR="00557590" w:rsidRDefault="00557590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57590" w:rsidRDefault="00557590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  <w:p w:rsidR="00557590" w:rsidRDefault="00557590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индивидуальный</w:t>
            </w:r>
          </w:p>
          <w:p w:rsidR="00557590" w:rsidRDefault="00557590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 индивидуальное</w:t>
            </w:r>
          </w:p>
        </w:tc>
        <w:tc>
          <w:tcPr>
            <w:tcW w:w="433" w:type="pct"/>
          </w:tcPr>
          <w:p w:rsidR="00D327F6" w:rsidRDefault="00557590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  <w:r w:rsidR="00D327F6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D327F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557590" w:rsidRDefault="00557590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7590" w:rsidRDefault="00557590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 кв.м.</w:t>
            </w:r>
          </w:p>
          <w:p w:rsidR="00557590" w:rsidRPr="00557590" w:rsidRDefault="00557590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7590" w:rsidRDefault="00557590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7590" w:rsidRDefault="00557590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210,9 кв.м.</w:t>
            </w:r>
          </w:p>
          <w:p w:rsidR="00557590" w:rsidRPr="00557590" w:rsidRDefault="00557590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23,6 кв.м.</w:t>
            </w:r>
          </w:p>
        </w:tc>
        <w:tc>
          <w:tcPr>
            <w:tcW w:w="477" w:type="pct"/>
          </w:tcPr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327F6" w:rsidRPr="00E97819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D327F6" w:rsidRPr="00E97819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D327F6" w:rsidRPr="00E97819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D327F6" w:rsidRPr="00E97819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7" w:type="pct"/>
          </w:tcPr>
          <w:p w:rsidR="00D327F6" w:rsidRPr="00E97819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27F6" w:rsidRPr="00E97819" w:rsidTr="00CB23B6">
        <w:tc>
          <w:tcPr>
            <w:tcW w:w="660" w:type="pct"/>
          </w:tcPr>
          <w:p w:rsidR="00D327F6" w:rsidRDefault="00D327F6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D327F6" w:rsidRPr="00E97819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Несовершенноле</w:t>
            </w:r>
            <w:r w:rsidRPr="00E97819">
              <w:rPr>
                <w:rFonts w:ascii="Times New Roman" w:hAnsi="Times New Roman"/>
                <w:sz w:val="24"/>
                <w:szCs w:val="24"/>
              </w:rPr>
              <w:lastRenderedPageBreak/>
              <w:t>тние дети</w:t>
            </w:r>
          </w:p>
        </w:tc>
        <w:tc>
          <w:tcPr>
            <w:tcW w:w="478" w:type="pct"/>
          </w:tcPr>
          <w:p w:rsidR="00D327F6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528" w:type="pct"/>
          </w:tcPr>
          <w:p w:rsidR="00D327F6" w:rsidRDefault="00557590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D327F6" w:rsidRPr="00E97819" w:rsidRDefault="00557590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D327F6" w:rsidRPr="00E97819" w:rsidRDefault="00557590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D327F6" w:rsidRPr="00E97819" w:rsidRDefault="00557590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557590" w:rsidRDefault="00557590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совместный</w:t>
            </w:r>
          </w:p>
          <w:p w:rsidR="00D327F6" w:rsidRPr="00E97819" w:rsidRDefault="00D327F6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D327F6" w:rsidRPr="00E97819" w:rsidRDefault="00557590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60,6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кв.м.</w:t>
            </w:r>
          </w:p>
        </w:tc>
        <w:tc>
          <w:tcPr>
            <w:tcW w:w="457" w:type="pct"/>
          </w:tcPr>
          <w:p w:rsidR="00D327F6" w:rsidRPr="00E97819" w:rsidRDefault="00557590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</w:tr>
      <w:tr w:rsidR="00C626E3" w:rsidRPr="00E97819" w:rsidTr="00CB23B6">
        <w:tc>
          <w:tcPr>
            <w:tcW w:w="660" w:type="pct"/>
          </w:tcPr>
          <w:p w:rsidR="00C626E3" w:rsidRDefault="00C626E3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C626E3" w:rsidRPr="00E97819" w:rsidRDefault="00C626E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Несовершеннолетние дети</w:t>
            </w:r>
          </w:p>
        </w:tc>
        <w:tc>
          <w:tcPr>
            <w:tcW w:w="478" w:type="pct"/>
          </w:tcPr>
          <w:p w:rsidR="00C626E3" w:rsidRDefault="00C626E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626E3" w:rsidRDefault="00C626E3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C626E3" w:rsidRDefault="00C626E3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C626E3" w:rsidRDefault="00C626E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626E3" w:rsidRDefault="00C626E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C626E3" w:rsidRDefault="00C626E3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 совместный</w:t>
            </w:r>
          </w:p>
          <w:p w:rsidR="00C626E3" w:rsidRDefault="00C626E3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C626E3" w:rsidRDefault="00C626E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60,6 кв.м.</w:t>
            </w:r>
          </w:p>
        </w:tc>
        <w:tc>
          <w:tcPr>
            <w:tcW w:w="457" w:type="pct"/>
          </w:tcPr>
          <w:p w:rsidR="00C626E3" w:rsidRDefault="00C626E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071B4" w:rsidRPr="00E97819" w:rsidTr="00CB23B6">
        <w:tc>
          <w:tcPr>
            <w:tcW w:w="660" w:type="pct"/>
          </w:tcPr>
          <w:p w:rsidR="00B071B4" w:rsidRDefault="00B071B4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социальным  вопросам, председатель комитета  социальной политики</w:t>
            </w:r>
          </w:p>
        </w:tc>
        <w:tc>
          <w:tcPr>
            <w:tcW w:w="671" w:type="pct"/>
          </w:tcPr>
          <w:p w:rsidR="00B071B4" w:rsidRPr="00E97819" w:rsidRDefault="00B071B4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Скутилина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Наталия Викторовна</w:t>
            </w:r>
          </w:p>
        </w:tc>
        <w:tc>
          <w:tcPr>
            <w:tcW w:w="478" w:type="pct"/>
          </w:tcPr>
          <w:p w:rsidR="00B071B4" w:rsidRDefault="00557590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698 023,</w:t>
            </w:r>
            <w:r w:rsidR="00B071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8" w:type="pct"/>
          </w:tcPr>
          <w:p w:rsidR="00B071B4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B071B4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B071B4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B071B4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B071B4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384" w:type="pct"/>
          </w:tcPr>
          <w:p w:rsidR="00B071B4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75,7</w:t>
            </w:r>
          </w:p>
        </w:tc>
        <w:tc>
          <w:tcPr>
            <w:tcW w:w="457" w:type="pct"/>
          </w:tcPr>
          <w:p w:rsidR="00B071B4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F6A67" w:rsidRPr="00E97819" w:rsidTr="00CB23B6">
        <w:tc>
          <w:tcPr>
            <w:tcW w:w="660" w:type="pct"/>
          </w:tcPr>
          <w:p w:rsidR="00BF6A67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478" w:type="pct"/>
          </w:tcPr>
          <w:p w:rsidR="00BF6A67" w:rsidRDefault="00557590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714 722,5</w:t>
            </w:r>
          </w:p>
        </w:tc>
        <w:tc>
          <w:tcPr>
            <w:tcW w:w="528" w:type="pct"/>
          </w:tcPr>
          <w:p w:rsidR="00BF6A67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BF6A67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BF6A67" w:rsidRP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BF6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Land</w:t>
            </w:r>
            <w:r w:rsidRPr="00BF6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Cruiser</w:t>
            </w:r>
            <w:r w:rsidRPr="00BF6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Prado</w:t>
            </w:r>
            <w:r w:rsidRPr="00BF6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383" w:type="pct"/>
          </w:tcPr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384" w:type="pct"/>
          </w:tcPr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75,7</w:t>
            </w:r>
          </w:p>
        </w:tc>
        <w:tc>
          <w:tcPr>
            <w:tcW w:w="457" w:type="pct"/>
          </w:tcPr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F6A67" w:rsidRPr="00E97819" w:rsidTr="00CB23B6">
        <w:trPr>
          <w:trHeight w:val="2003"/>
        </w:trPr>
        <w:tc>
          <w:tcPr>
            <w:tcW w:w="660" w:type="pct"/>
          </w:tcPr>
          <w:p w:rsidR="00BF6A67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Несовершеннолетние дети</w:t>
            </w:r>
          </w:p>
        </w:tc>
        <w:tc>
          <w:tcPr>
            <w:tcW w:w="478" w:type="pct"/>
          </w:tcPr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BF6A67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BF6A67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384" w:type="pct"/>
          </w:tcPr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75,7</w:t>
            </w:r>
          </w:p>
        </w:tc>
        <w:tc>
          <w:tcPr>
            <w:tcW w:w="457" w:type="pct"/>
          </w:tcPr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F6A67" w:rsidRPr="00E97819" w:rsidTr="00CB23B6">
        <w:tc>
          <w:tcPr>
            <w:tcW w:w="660" w:type="pct"/>
          </w:tcPr>
          <w:p w:rsidR="00BF6A67" w:rsidRPr="00524013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Управляющий делами администрации МР «Сретенский район»</w:t>
            </w:r>
          </w:p>
        </w:tc>
        <w:tc>
          <w:tcPr>
            <w:tcW w:w="671" w:type="pct"/>
          </w:tcPr>
          <w:p w:rsidR="00BF6A67" w:rsidRPr="00524013" w:rsidRDefault="00524013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013">
              <w:rPr>
                <w:rFonts w:ascii="Times New Roman" w:hAnsi="Times New Roman" w:cs="Times New Roman"/>
                <w:sz w:val="24"/>
                <w:szCs w:val="24"/>
              </w:rPr>
              <w:t>Пустыльников Алексей Геннадьевич</w:t>
            </w:r>
          </w:p>
        </w:tc>
        <w:tc>
          <w:tcPr>
            <w:tcW w:w="478" w:type="pct"/>
          </w:tcPr>
          <w:p w:rsidR="00BF6A67" w:rsidRPr="00524013" w:rsidRDefault="0052401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461 855</w:t>
            </w:r>
            <w:r w:rsidR="00BF6A67" w:rsidRPr="00524013">
              <w:rPr>
                <w:rFonts w:ascii="Times New Roman" w:hAnsi="Times New Roman"/>
                <w:sz w:val="24"/>
                <w:szCs w:val="24"/>
              </w:rPr>
              <w:t>,</w:t>
            </w:r>
            <w:r w:rsidRPr="00524013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28" w:type="pct"/>
          </w:tcPr>
          <w:p w:rsidR="00BF6A67" w:rsidRPr="00524013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013">
              <w:rPr>
                <w:rFonts w:ascii="Times New Roman" w:hAnsi="Times New Roman" w:cs="Times New Roman"/>
                <w:sz w:val="24"/>
                <w:szCs w:val="24"/>
              </w:rPr>
              <w:t>Квартира со</w:t>
            </w:r>
            <w:r w:rsidR="00524013" w:rsidRPr="00524013">
              <w:rPr>
                <w:rFonts w:ascii="Times New Roman" w:hAnsi="Times New Roman" w:cs="Times New Roman"/>
                <w:sz w:val="24"/>
                <w:szCs w:val="24"/>
              </w:rPr>
              <w:t>бственность</w:t>
            </w:r>
          </w:p>
        </w:tc>
        <w:tc>
          <w:tcPr>
            <w:tcW w:w="433" w:type="pct"/>
          </w:tcPr>
          <w:p w:rsidR="00BF6A67" w:rsidRPr="00524013" w:rsidRDefault="00524013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013"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  <w:r w:rsidR="00BF6A67" w:rsidRPr="00524013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BF6A67" w:rsidRPr="0052401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BF6A67" w:rsidRPr="00524013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A67" w:rsidRPr="00524013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</w:tcPr>
          <w:p w:rsidR="00BF6A67" w:rsidRPr="00524013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F6A67" w:rsidRPr="00524013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A67" w:rsidRPr="00524013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BF6A67" w:rsidRPr="00524013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 xml:space="preserve">Легковой автомобиль – </w:t>
            </w:r>
            <w:r w:rsidRPr="00524013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524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4013">
              <w:rPr>
                <w:rFonts w:ascii="Times New Roman" w:hAnsi="Times New Roman"/>
                <w:sz w:val="24"/>
                <w:szCs w:val="24"/>
              </w:rPr>
              <w:t>Чайзер</w:t>
            </w:r>
            <w:proofErr w:type="spellEnd"/>
            <w:r w:rsidRPr="0052401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Pr="0052401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Pr="00524013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383" w:type="pct"/>
          </w:tcPr>
          <w:p w:rsidR="00524013" w:rsidRPr="00524013" w:rsidRDefault="0052401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F6A67" w:rsidRPr="00524013" w:rsidRDefault="0052401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384" w:type="pct"/>
          </w:tcPr>
          <w:p w:rsidR="00BF6A67" w:rsidRPr="00524013" w:rsidRDefault="0052401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88,9 кв.м.</w:t>
            </w:r>
          </w:p>
        </w:tc>
        <w:tc>
          <w:tcPr>
            <w:tcW w:w="457" w:type="pct"/>
          </w:tcPr>
          <w:p w:rsidR="00BF6A67" w:rsidRPr="00524013" w:rsidRDefault="0052401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F6A67" w:rsidRPr="00E97819" w:rsidTr="00CB23B6">
        <w:tc>
          <w:tcPr>
            <w:tcW w:w="660" w:type="pct"/>
          </w:tcPr>
          <w:p w:rsidR="00BF6A67" w:rsidRPr="00524013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BF6A67" w:rsidRPr="00524013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01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478" w:type="pct"/>
          </w:tcPr>
          <w:p w:rsidR="00BF6A67" w:rsidRPr="00524013" w:rsidRDefault="0052401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428 185,44</w:t>
            </w:r>
          </w:p>
        </w:tc>
        <w:tc>
          <w:tcPr>
            <w:tcW w:w="528" w:type="pct"/>
          </w:tcPr>
          <w:p w:rsidR="00BF6A67" w:rsidRPr="00524013" w:rsidRDefault="00524013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013">
              <w:rPr>
                <w:rFonts w:ascii="Times New Roman" w:hAnsi="Times New Roman" w:cs="Times New Roman"/>
                <w:sz w:val="24"/>
                <w:szCs w:val="24"/>
              </w:rPr>
              <w:t>Квартира собственность</w:t>
            </w:r>
          </w:p>
          <w:p w:rsidR="00BF6A67" w:rsidRPr="00524013" w:rsidRDefault="00524013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01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24013" w:rsidRPr="00524013" w:rsidRDefault="00524013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01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33" w:type="pct"/>
          </w:tcPr>
          <w:p w:rsidR="00BF6A67" w:rsidRPr="00524013" w:rsidRDefault="00524013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013">
              <w:rPr>
                <w:rFonts w:ascii="Times New Roman" w:hAnsi="Times New Roman" w:cs="Times New Roman"/>
                <w:sz w:val="24"/>
                <w:szCs w:val="24"/>
              </w:rPr>
              <w:t xml:space="preserve">88,9 </w:t>
            </w:r>
            <w:r w:rsidR="00BF6A67" w:rsidRPr="0052401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r w:rsidRPr="005240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4013" w:rsidRPr="00524013" w:rsidRDefault="00524013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013" w:rsidRPr="00524013" w:rsidRDefault="00524013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013">
              <w:rPr>
                <w:rFonts w:ascii="Times New Roman" w:hAnsi="Times New Roman" w:cs="Times New Roman"/>
                <w:sz w:val="24"/>
                <w:szCs w:val="24"/>
              </w:rPr>
              <w:t>1000 кв.м.</w:t>
            </w:r>
          </w:p>
          <w:p w:rsidR="00524013" w:rsidRPr="00524013" w:rsidRDefault="00524013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013" w:rsidRPr="00524013" w:rsidRDefault="00524013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013">
              <w:rPr>
                <w:rFonts w:ascii="Times New Roman" w:hAnsi="Times New Roman" w:cs="Times New Roman"/>
                <w:sz w:val="24"/>
                <w:szCs w:val="24"/>
              </w:rPr>
              <w:t>59 кв.м.</w:t>
            </w:r>
          </w:p>
          <w:p w:rsidR="00BF6A67" w:rsidRPr="00524013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</w:tcPr>
          <w:p w:rsidR="00BF6A67" w:rsidRPr="00524013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528" w:type="pct"/>
          </w:tcPr>
          <w:p w:rsidR="00BF6A67" w:rsidRPr="00524013" w:rsidRDefault="0052401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 xml:space="preserve">Легковой автомобиль – </w:t>
            </w:r>
            <w:r w:rsidRPr="00524013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52401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proofErr w:type="spellStart"/>
            <w:r w:rsidRPr="00524013">
              <w:rPr>
                <w:rFonts w:ascii="Times New Roman" w:hAnsi="Times New Roman"/>
                <w:sz w:val="24"/>
                <w:szCs w:val="24"/>
                <w:lang w:val="en-US"/>
              </w:rPr>
              <w:t>Vitz</w:t>
            </w:r>
            <w:proofErr w:type="spellEnd"/>
            <w:r w:rsidRPr="0052401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524013">
              <w:rPr>
                <w:rFonts w:ascii="Times New Roman" w:hAnsi="Times New Roman"/>
                <w:sz w:val="24"/>
                <w:szCs w:val="24"/>
                <w:lang w:val="en-US"/>
              </w:rPr>
              <w:t>SUZUKI</w:t>
            </w:r>
            <w:r w:rsidRPr="00524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4013">
              <w:rPr>
                <w:rFonts w:ascii="Times New Roman" w:hAnsi="Times New Roman"/>
                <w:sz w:val="24"/>
                <w:szCs w:val="24"/>
                <w:lang w:val="en-US"/>
              </w:rPr>
              <w:t>GRAND</w:t>
            </w:r>
            <w:r w:rsidRPr="00524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4013">
              <w:rPr>
                <w:rFonts w:ascii="Times New Roman" w:hAnsi="Times New Roman"/>
                <w:sz w:val="24"/>
                <w:szCs w:val="24"/>
                <w:lang w:val="en-US"/>
              </w:rPr>
              <w:t>VITARA</w:t>
            </w:r>
          </w:p>
        </w:tc>
        <w:tc>
          <w:tcPr>
            <w:tcW w:w="383" w:type="pct"/>
          </w:tcPr>
          <w:p w:rsidR="00524013" w:rsidRPr="00524013" w:rsidRDefault="0052401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F6A67" w:rsidRPr="00524013" w:rsidRDefault="0052401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384" w:type="pct"/>
          </w:tcPr>
          <w:p w:rsidR="00BF6A67" w:rsidRPr="00524013" w:rsidRDefault="0052401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88,9 кв.м.</w:t>
            </w:r>
          </w:p>
        </w:tc>
        <w:tc>
          <w:tcPr>
            <w:tcW w:w="457" w:type="pct"/>
          </w:tcPr>
          <w:p w:rsidR="00BF6A67" w:rsidRPr="00524013" w:rsidRDefault="0052401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F6A67" w:rsidRPr="00E97819" w:rsidTr="00CB23B6">
        <w:tc>
          <w:tcPr>
            <w:tcW w:w="660" w:type="pct"/>
          </w:tcPr>
          <w:p w:rsidR="00BF6A67" w:rsidRPr="00524013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BF6A67" w:rsidRPr="00524013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Несовершеннолетние дети</w:t>
            </w:r>
          </w:p>
        </w:tc>
        <w:tc>
          <w:tcPr>
            <w:tcW w:w="478" w:type="pct"/>
          </w:tcPr>
          <w:p w:rsidR="00BF6A67" w:rsidRPr="00524013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BF6A67" w:rsidRPr="00524013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BF6A67" w:rsidRPr="00524013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BF6A67" w:rsidRPr="00524013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BF6A67" w:rsidRPr="00524013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524013" w:rsidRPr="00524013" w:rsidRDefault="0052401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F6A67" w:rsidRPr="00524013" w:rsidRDefault="0052401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384" w:type="pct"/>
          </w:tcPr>
          <w:p w:rsidR="00BF6A67" w:rsidRPr="00524013" w:rsidRDefault="0052401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88,9 кв.м.</w:t>
            </w:r>
          </w:p>
        </w:tc>
        <w:tc>
          <w:tcPr>
            <w:tcW w:w="457" w:type="pct"/>
          </w:tcPr>
          <w:p w:rsidR="00BF6A67" w:rsidRPr="00524013" w:rsidRDefault="0052401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F6A67" w:rsidRPr="00E97819" w:rsidTr="00CB23B6">
        <w:tc>
          <w:tcPr>
            <w:tcW w:w="660" w:type="pct"/>
          </w:tcPr>
          <w:p w:rsidR="00BF6A67" w:rsidRPr="00DB79B4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финансам Сретенского района</w:t>
            </w:r>
          </w:p>
        </w:tc>
        <w:tc>
          <w:tcPr>
            <w:tcW w:w="671" w:type="pct"/>
          </w:tcPr>
          <w:p w:rsidR="00BF6A67" w:rsidRPr="00DB79B4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Бодагова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Дмитриевна</w:t>
            </w:r>
          </w:p>
        </w:tc>
        <w:tc>
          <w:tcPr>
            <w:tcW w:w="478" w:type="pct"/>
          </w:tcPr>
          <w:p w:rsidR="00BF6A67" w:rsidRPr="00E97819" w:rsidRDefault="00557590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567 835</w:t>
            </w:r>
            <w:r w:rsidR="00BF6A6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28" w:type="pct"/>
          </w:tcPr>
          <w:p w:rsidR="00BF6A67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6A67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индивидуальная;</w:t>
            </w:r>
          </w:p>
          <w:p w:rsidR="00BF6A67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риусадебн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</w:t>
            </w:r>
          </w:p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</w:tc>
        <w:tc>
          <w:tcPr>
            <w:tcW w:w="433" w:type="pct"/>
          </w:tcPr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72,2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56,3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BF6A67" w:rsidRPr="00CA252F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A67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BF6A67" w:rsidRPr="00CA252F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</w:tcPr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F6A67" w:rsidRPr="00CA252F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A67" w:rsidRPr="00CA252F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528" w:type="pct"/>
          </w:tcPr>
          <w:p w:rsidR="00BF6A67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–</w:t>
            </w:r>
          </w:p>
          <w:p w:rsidR="00BF6A67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Мазда-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Трибут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индивидуальная;</w:t>
            </w:r>
          </w:p>
        </w:tc>
        <w:tc>
          <w:tcPr>
            <w:tcW w:w="383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7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6A67" w:rsidRPr="00E97819" w:rsidTr="00CB23B6">
        <w:tc>
          <w:tcPr>
            <w:tcW w:w="660" w:type="pct"/>
          </w:tcPr>
          <w:p w:rsidR="00BF6A67" w:rsidRPr="00D14533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бухгалтерского учета и отчетности управления делами  администрации МР «Сретенский район»</w:t>
            </w:r>
          </w:p>
        </w:tc>
        <w:tc>
          <w:tcPr>
            <w:tcW w:w="671" w:type="pct"/>
          </w:tcPr>
          <w:p w:rsidR="00BF6A67" w:rsidRPr="00D14533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533">
              <w:rPr>
                <w:rFonts w:ascii="Times New Roman" w:hAnsi="Times New Roman" w:cs="Times New Roman"/>
                <w:sz w:val="24"/>
                <w:szCs w:val="24"/>
              </w:rPr>
              <w:t>Грабовская Наталья Анатольевна</w:t>
            </w:r>
          </w:p>
        </w:tc>
        <w:tc>
          <w:tcPr>
            <w:tcW w:w="478" w:type="pct"/>
          </w:tcPr>
          <w:p w:rsidR="00BF6A67" w:rsidRPr="00D14533" w:rsidRDefault="00557590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533">
              <w:rPr>
                <w:rFonts w:ascii="Times New Roman" w:hAnsi="Times New Roman"/>
                <w:sz w:val="24"/>
                <w:szCs w:val="24"/>
              </w:rPr>
              <w:t>14</w:t>
            </w:r>
            <w:bookmarkStart w:id="0" w:name="_GoBack"/>
            <w:bookmarkEnd w:id="0"/>
            <w:r w:rsidRPr="00D14533">
              <w:rPr>
                <w:rFonts w:ascii="Times New Roman" w:hAnsi="Times New Roman"/>
                <w:sz w:val="24"/>
                <w:szCs w:val="24"/>
              </w:rPr>
              <w:t>92423,02</w:t>
            </w:r>
          </w:p>
        </w:tc>
        <w:tc>
          <w:tcPr>
            <w:tcW w:w="528" w:type="pct"/>
          </w:tcPr>
          <w:p w:rsidR="00BF6A67" w:rsidRPr="00D14533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533">
              <w:rPr>
                <w:rFonts w:ascii="Times New Roman" w:hAnsi="Times New Roman" w:cs="Times New Roman"/>
                <w:sz w:val="24"/>
                <w:szCs w:val="24"/>
              </w:rPr>
              <w:t>Квартира   совместная;</w:t>
            </w:r>
          </w:p>
          <w:p w:rsidR="00BF6A67" w:rsidRPr="00D14533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A67" w:rsidRPr="00D14533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BF6A67" w:rsidRPr="00D14533" w:rsidRDefault="00CB23B6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BF6A67" w:rsidRPr="00D14533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BF6A67" w:rsidRPr="00D1453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BF6A67" w:rsidRPr="00D14533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A67" w:rsidRPr="00D14533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A67" w:rsidRPr="00D14533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</w:tcPr>
          <w:p w:rsidR="00BF6A67" w:rsidRPr="00D14533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53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F6A67" w:rsidRPr="00D14533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A67" w:rsidRPr="00D14533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A67" w:rsidRPr="00D14533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7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A67" w:rsidRPr="00E97819" w:rsidTr="00CB23B6">
        <w:trPr>
          <w:trHeight w:val="1272"/>
        </w:trPr>
        <w:tc>
          <w:tcPr>
            <w:tcW w:w="660" w:type="pct"/>
          </w:tcPr>
          <w:p w:rsidR="00BF6A67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BF6A67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78" w:type="pct"/>
          </w:tcPr>
          <w:p w:rsidR="00BF6A67" w:rsidRDefault="00C626E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8" w:type="pct"/>
          </w:tcPr>
          <w:p w:rsidR="00BF6A67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 совместная</w:t>
            </w:r>
          </w:p>
        </w:tc>
        <w:tc>
          <w:tcPr>
            <w:tcW w:w="433" w:type="pct"/>
          </w:tcPr>
          <w:p w:rsidR="00BF6A67" w:rsidRDefault="00CB23B6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BF6A67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BF6A6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BF6A67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</w:tcPr>
          <w:p w:rsidR="00BF6A67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528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7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6A67" w:rsidRPr="00E97819" w:rsidTr="00CB23B6">
        <w:tc>
          <w:tcPr>
            <w:tcW w:w="660" w:type="pct"/>
          </w:tcPr>
          <w:p w:rsidR="00BF6A67" w:rsidRPr="00445111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11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экономики и безопасности администрации МР «Сретенский район»</w:t>
            </w:r>
          </w:p>
        </w:tc>
        <w:tc>
          <w:tcPr>
            <w:tcW w:w="671" w:type="pct"/>
          </w:tcPr>
          <w:p w:rsidR="00BF6A67" w:rsidRPr="00445111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11">
              <w:rPr>
                <w:rFonts w:ascii="Times New Roman" w:hAnsi="Times New Roman" w:cs="Times New Roman"/>
                <w:sz w:val="24"/>
                <w:szCs w:val="24"/>
              </w:rPr>
              <w:t>Мазурова Ольга Васильевна</w:t>
            </w:r>
          </w:p>
        </w:tc>
        <w:tc>
          <w:tcPr>
            <w:tcW w:w="478" w:type="pct"/>
          </w:tcPr>
          <w:p w:rsidR="00BF6A67" w:rsidRP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  <w:lang w:val="en-US"/>
              </w:rPr>
              <w:t>409 629</w:t>
            </w:r>
            <w:r w:rsidRPr="00445111">
              <w:rPr>
                <w:rFonts w:ascii="Times New Roman" w:hAnsi="Times New Roman"/>
                <w:sz w:val="24"/>
                <w:szCs w:val="24"/>
              </w:rPr>
              <w:t>, 65</w:t>
            </w:r>
          </w:p>
        </w:tc>
        <w:tc>
          <w:tcPr>
            <w:tcW w:w="528" w:type="pct"/>
          </w:tcPr>
          <w:p w:rsidR="00BF6A67" w:rsidRPr="00445111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BF6A67" w:rsidRPr="00445111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BF6A67" w:rsidRPr="00445111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BF6A67" w:rsidRPr="00445111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445111" w:rsidRP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F6A67" w:rsidRP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384" w:type="pct"/>
          </w:tcPr>
          <w:p w:rsidR="00BF6A67" w:rsidRPr="00445111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</w:rPr>
              <w:t>50 кв</w:t>
            </w:r>
            <w:proofErr w:type="gramStart"/>
            <w:r w:rsidRPr="00445111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57" w:type="pct"/>
          </w:tcPr>
          <w:p w:rsidR="00BF6A67" w:rsidRPr="00445111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F6A67" w:rsidRPr="00E97819" w:rsidTr="00CB23B6">
        <w:trPr>
          <w:trHeight w:val="1698"/>
        </w:trPr>
        <w:tc>
          <w:tcPr>
            <w:tcW w:w="660" w:type="pct"/>
          </w:tcPr>
          <w:p w:rsidR="00BF6A67" w:rsidRPr="00445111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BF6A67" w:rsidRPr="00445111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11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78" w:type="pct"/>
          </w:tcPr>
          <w:p w:rsidR="00BF6A67" w:rsidRPr="00445111" w:rsidRDefault="0052401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</w:rPr>
              <w:t>434 304,86</w:t>
            </w:r>
          </w:p>
        </w:tc>
        <w:tc>
          <w:tcPr>
            <w:tcW w:w="528" w:type="pct"/>
          </w:tcPr>
          <w:p w:rsidR="00BF6A67" w:rsidRPr="00445111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</w:rPr>
              <w:t>квартира индивидуальная</w:t>
            </w:r>
          </w:p>
          <w:p w:rsidR="00445111" w:rsidRP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</w:rPr>
              <w:t>нежилое помещение индивидуаль</w:t>
            </w:r>
            <w:r w:rsidRPr="00445111">
              <w:rPr>
                <w:rFonts w:ascii="Times New Roman" w:hAnsi="Times New Roman"/>
                <w:sz w:val="24"/>
                <w:szCs w:val="24"/>
              </w:rPr>
              <w:lastRenderedPageBreak/>
              <w:t>ное</w:t>
            </w:r>
          </w:p>
          <w:p w:rsidR="00445111" w:rsidRP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</w:rPr>
              <w:t xml:space="preserve">земельный участок ½ </w:t>
            </w:r>
            <w:proofErr w:type="gramStart"/>
            <w:r w:rsidRPr="00445111"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 w:rsidRPr="00445111">
              <w:rPr>
                <w:rFonts w:ascii="Times New Roman" w:hAnsi="Times New Roman"/>
                <w:sz w:val="24"/>
                <w:szCs w:val="24"/>
              </w:rPr>
              <w:t xml:space="preserve"> долевая</w:t>
            </w:r>
          </w:p>
        </w:tc>
        <w:tc>
          <w:tcPr>
            <w:tcW w:w="433" w:type="pct"/>
          </w:tcPr>
          <w:p w:rsidR="00445111" w:rsidRPr="00445111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</w:rPr>
              <w:lastRenderedPageBreak/>
              <w:t>50 кв</w:t>
            </w:r>
            <w:proofErr w:type="gramStart"/>
            <w:r w:rsidRPr="00445111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445111" w:rsidRP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5111" w:rsidRP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</w:rPr>
              <w:t>799,8 кв.м.</w:t>
            </w:r>
          </w:p>
          <w:p w:rsidR="00445111" w:rsidRP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5111" w:rsidRP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A67" w:rsidRP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</w:rPr>
              <w:t>0, 4472 га</w:t>
            </w:r>
          </w:p>
        </w:tc>
        <w:tc>
          <w:tcPr>
            <w:tcW w:w="477" w:type="pct"/>
          </w:tcPr>
          <w:p w:rsidR="00BF6A67" w:rsidRPr="00445111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528" w:type="pct"/>
          </w:tcPr>
          <w:p w:rsidR="00BF6A67" w:rsidRPr="00445111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</w:rPr>
              <w:t xml:space="preserve">Легковые автомобили  </w:t>
            </w:r>
            <w:r w:rsidRPr="00445111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445111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445111">
              <w:rPr>
                <w:rFonts w:ascii="Times New Roman" w:hAnsi="Times New Roman"/>
                <w:sz w:val="24"/>
                <w:szCs w:val="24"/>
                <w:lang w:val="en-US"/>
              </w:rPr>
              <w:t>Vins</w:t>
            </w:r>
            <w:proofErr w:type="spellEnd"/>
            <w:r w:rsidRPr="00445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45111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Pr="0044511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6A67" w:rsidRP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Легковые автомобили  </w:t>
            </w:r>
            <w:r w:rsidRPr="00445111"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  <w:r w:rsidRPr="00445111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445111">
              <w:rPr>
                <w:rFonts w:ascii="Times New Roman" w:hAnsi="Times New Roman"/>
                <w:sz w:val="24"/>
                <w:szCs w:val="24"/>
                <w:lang w:val="en-US"/>
              </w:rPr>
              <w:t>Libero</w:t>
            </w:r>
            <w:proofErr w:type="spellEnd"/>
            <w:r w:rsidR="00BF6A67" w:rsidRPr="0044511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6A67" w:rsidRPr="00445111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</w:rPr>
              <w:t>грузовой автомобиль</w:t>
            </w:r>
          </w:p>
          <w:p w:rsidR="00BF6A67" w:rsidRPr="00445111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Mitsubishi  Canter </w:t>
            </w:r>
            <w:r w:rsidRPr="00445111">
              <w:rPr>
                <w:rFonts w:ascii="Times New Roman" w:hAnsi="Times New Roman"/>
                <w:sz w:val="24"/>
                <w:szCs w:val="24"/>
              </w:rPr>
              <w:t xml:space="preserve"> - индивидуальная</w:t>
            </w:r>
          </w:p>
        </w:tc>
        <w:tc>
          <w:tcPr>
            <w:tcW w:w="383" w:type="pct"/>
          </w:tcPr>
          <w:p w:rsidR="00445111" w:rsidRP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BF6A67" w:rsidRP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384" w:type="pct"/>
          </w:tcPr>
          <w:p w:rsidR="00BF6A67" w:rsidRP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</w:rPr>
              <w:t>50 кв.м.</w:t>
            </w:r>
          </w:p>
        </w:tc>
        <w:tc>
          <w:tcPr>
            <w:tcW w:w="457" w:type="pct"/>
          </w:tcPr>
          <w:p w:rsidR="00BF6A67" w:rsidRP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11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F6A67" w:rsidRPr="00E97819" w:rsidTr="00CB23B6">
        <w:tc>
          <w:tcPr>
            <w:tcW w:w="660" w:type="pct"/>
          </w:tcPr>
          <w:p w:rsidR="00BF6A67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BF6A67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Несовершеннолетние дети</w:t>
            </w:r>
          </w:p>
        </w:tc>
        <w:tc>
          <w:tcPr>
            <w:tcW w:w="478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445111" w:rsidRPr="00524013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F6A67" w:rsidRPr="00E97819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384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57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F6A67" w:rsidRPr="00E97819" w:rsidTr="00CB23B6">
        <w:tc>
          <w:tcPr>
            <w:tcW w:w="660" w:type="pct"/>
          </w:tcPr>
          <w:p w:rsidR="00BF6A67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BF6A67" w:rsidRDefault="00BF6A67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Несовершеннолетние дети</w:t>
            </w:r>
          </w:p>
        </w:tc>
        <w:tc>
          <w:tcPr>
            <w:tcW w:w="478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445111" w:rsidRPr="00524013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F6A67" w:rsidRPr="00E97819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384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57" w:type="pct"/>
          </w:tcPr>
          <w:p w:rsidR="00BF6A67" w:rsidRPr="00E97819" w:rsidRDefault="00BF6A67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45111" w:rsidRPr="00E97819" w:rsidTr="00CB23B6">
        <w:tc>
          <w:tcPr>
            <w:tcW w:w="660" w:type="pct"/>
          </w:tcPr>
          <w:p w:rsidR="00445111" w:rsidRDefault="00445111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Заместителя</w:t>
            </w:r>
            <w:r w:rsidRPr="00445111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председателя Комитета экономики и безопасности администрации МР «</w:t>
            </w:r>
            <w:proofErr w:type="gramStart"/>
            <w:r w:rsidRPr="00445111">
              <w:rPr>
                <w:rFonts w:ascii="Times New Roman" w:hAnsi="Times New Roman" w:cs="Times New Roman"/>
                <w:sz w:val="24"/>
                <w:szCs w:val="24"/>
              </w:rPr>
              <w:t>Сретенский</w:t>
            </w:r>
            <w:proofErr w:type="gramEnd"/>
          </w:p>
        </w:tc>
        <w:tc>
          <w:tcPr>
            <w:tcW w:w="671" w:type="pct"/>
          </w:tcPr>
          <w:p w:rsidR="00445111" w:rsidRPr="00E97819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Кузьмина Анна Николаевна</w:t>
            </w:r>
          </w:p>
        </w:tc>
        <w:tc>
          <w:tcPr>
            <w:tcW w:w="478" w:type="pct"/>
          </w:tcPr>
          <w:p w:rsid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339 000, 00</w:t>
            </w:r>
          </w:p>
        </w:tc>
        <w:tc>
          <w:tcPr>
            <w:tcW w:w="528" w:type="pct"/>
          </w:tcPr>
          <w:p w:rsid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Honda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strim</w:t>
            </w:r>
            <w:proofErr w:type="spellEnd"/>
          </w:p>
          <w:p w:rsidR="00445111" w:rsidRP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83" w:type="pct"/>
          </w:tcPr>
          <w:p w:rsidR="00445111" w:rsidRPr="00524013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45111" w:rsidRPr="00524013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384" w:type="pct"/>
          </w:tcPr>
          <w:p w:rsidR="00445111" w:rsidRDefault="009E7F84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 кв.м.</w:t>
            </w:r>
          </w:p>
        </w:tc>
        <w:tc>
          <w:tcPr>
            <w:tcW w:w="457" w:type="pct"/>
          </w:tcPr>
          <w:p w:rsid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45111" w:rsidRPr="00E97819" w:rsidTr="00CB23B6">
        <w:tc>
          <w:tcPr>
            <w:tcW w:w="660" w:type="pct"/>
          </w:tcPr>
          <w:p w:rsidR="00445111" w:rsidRDefault="00445111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Несовершенноле</w:t>
            </w:r>
            <w:r w:rsidRPr="00E97819">
              <w:rPr>
                <w:rFonts w:ascii="Times New Roman" w:hAnsi="Times New Roman"/>
                <w:sz w:val="24"/>
                <w:szCs w:val="24"/>
              </w:rPr>
              <w:lastRenderedPageBreak/>
              <w:t>тние дети</w:t>
            </w:r>
          </w:p>
        </w:tc>
        <w:tc>
          <w:tcPr>
            <w:tcW w:w="478" w:type="pct"/>
          </w:tcPr>
          <w:p w:rsid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528" w:type="pct"/>
          </w:tcPr>
          <w:p w:rsid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445111" w:rsidRP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445111" w:rsidRPr="00524013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45111" w:rsidRPr="00524013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lastRenderedPageBreak/>
              <w:t>фактическое предоставление</w:t>
            </w:r>
          </w:p>
        </w:tc>
        <w:tc>
          <w:tcPr>
            <w:tcW w:w="384" w:type="pct"/>
          </w:tcPr>
          <w:p w:rsidR="00445111" w:rsidRDefault="009E7F84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 кв.м.</w:t>
            </w:r>
          </w:p>
        </w:tc>
        <w:tc>
          <w:tcPr>
            <w:tcW w:w="457" w:type="pct"/>
          </w:tcPr>
          <w:p w:rsid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45111" w:rsidRPr="00E97819" w:rsidTr="00CB23B6">
        <w:tc>
          <w:tcPr>
            <w:tcW w:w="660" w:type="pct"/>
          </w:tcPr>
          <w:p w:rsidR="00445111" w:rsidRDefault="00445111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Несовершеннолетние дети</w:t>
            </w:r>
          </w:p>
        </w:tc>
        <w:tc>
          <w:tcPr>
            <w:tcW w:w="478" w:type="pct"/>
          </w:tcPr>
          <w:p w:rsid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445111" w:rsidRP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445111" w:rsidRPr="00524013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45111" w:rsidRPr="00524013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013"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384" w:type="pct"/>
          </w:tcPr>
          <w:p w:rsidR="00445111" w:rsidRDefault="009E7F84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 кв.м.</w:t>
            </w:r>
          </w:p>
        </w:tc>
        <w:tc>
          <w:tcPr>
            <w:tcW w:w="457" w:type="pct"/>
          </w:tcPr>
          <w:p w:rsidR="00445111" w:rsidRDefault="00445111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04B0E" w:rsidRPr="00E97819" w:rsidTr="00CB23B6">
        <w:tc>
          <w:tcPr>
            <w:tcW w:w="660" w:type="pct"/>
            <w:vMerge w:val="restart"/>
          </w:tcPr>
          <w:p w:rsidR="00C04B0E" w:rsidRPr="00CB23B6" w:rsidRDefault="00C04B0E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Начальник отдела правового обеспечения муниципальной службы и кадров управления делами администрации МР «Сретенский район»</w:t>
            </w:r>
          </w:p>
        </w:tc>
        <w:tc>
          <w:tcPr>
            <w:tcW w:w="671" w:type="pct"/>
          </w:tcPr>
          <w:p w:rsidR="00C04B0E" w:rsidRPr="00CB23B6" w:rsidRDefault="00C626E3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23B6">
              <w:rPr>
                <w:rFonts w:ascii="Times New Roman" w:hAnsi="Times New Roman"/>
                <w:sz w:val="24"/>
                <w:szCs w:val="24"/>
              </w:rPr>
              <w:t>Рюмкин</w:t>
            </w:r>
            <w:proofErr w:type="spellEnd"/>
            <w:r w:rsidRPr="00CB23B6">
              <w:rPr>
                <w:rFonts w:ascii="Times New Roman" w:hAnsi="Times New Roman"/>
                <w:sz w:val="24"/>
                <w:szCs w:val="24"/>
              </w:rPr>
              <w:t xml:space="preserve"> Георгий Иванович</w:t>
            </w:r>
          </w:p>
        </w:tc>
        <w:tc>
          <w:tcPr>
            <w:tcW w:w="478" w:type="pct"/>
          </w:tcPr>
          <w:p w:rsidR="00C04B0E" w:rsidRPr="00CB23B6" w:rsidRDefault="00660ABB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308 297,00</w:t>
            </w:r>
          </w:p>
        </w:tc>
        <w:tc>
          <w:tcPr>
            <w:tcW w:w="528" w:type="pct"/>
          </w:tcPr>
          <w:p w:rsidR="00C04B0E" w:rsidRPr="00CB23B6" w:rsidRDefault="00660ABB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C04B0E" w:rsidRPr="00CB23B6" w:rsidRDefault="00C04B0E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</w:tcPr>
          <w:p w:rsidR="00C04B0E" w:rsidRPr="00CB23B6" w:rsidRDefault="00C04B0E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528" w:type="pct"/>
          </w:tcPr>
          <w:p w:rsidR="00660ABB" w:rsidRPr="00CB23B6" w:rsidRDefault="00660ABB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 xml:space="preserve">Легковые автомобили – </w:t>
            </w:r>
            <w:proofErr w:type="gramStart"/>
            <w:r w:rsidRPr="00CB23B6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Start"/>
            <w:proofErr w:type="gramEnd"/>
            <w:r w:rsidRPr="00CB23B6">
              <w:rPr>
                <w:rFonts w:ascii="Times New Roman" w:hAnsi="Times New Roman"/>
                <w:sz w:val="24"/>
                <w:szCs w:val="24"/>
                <w:lang w:val="en-US"/>
              </w:rPr>
              <w:t>oyota</w:t>
            </w:r>
            <w:proofErr w:type="spellEnd"/>
            <w:r w:rsidRPr="00CB2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23B6">
              <w:rPr>
                <w:rFonts w:ascii="Times New Roman" w:hAnsi="Times New Roman"/>
                <w:sz w:val="24"/>
                <w:szCs w:val="24"/>
                <w:lang w:val="en-US"/>
              </w:rPr>
              <w:t>Corona</w:t>
            </w:r>
            <w:r w:rsidRPr="00CB2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23B6">
              <w:rPr>
                <w:rFonts w:ascii="Times New Roman" w:hAnsi="Times New Roman"/>
                <w:sz w:val="24"/>
                <w:szCs w:val="24"/>
                <w:lang w:val="en-US"/>
              </w:rPr>
              <w:t>Exiv</w:t>
            </w:r>
            <w:proofErr w:type="spellEnd"/>
            <w:r w:rsidRPr="00CB23B6">
              <w:rPr>
                <w:rFonts w:ascii="Times New Roman" w:hAnsi="Times New Roman"/>
                <w:sz w:val="24"/>
                <w:szCs w:val="24"/>
              </w:rPr>
              <w:t xml:space="preserve">  индивидуальная;</w:t>
            </w:r>
          </w:p>
          <w:p w:rsidR="00C04B0E" w:rsidRPr="00CB23B6" w:rsidRDefault="00C04B0E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C04B0E" w:rsidRPr="00CB23B6" w:rsidRDefault="00C04B0E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Квартира,  фактическое проживание</w:t>
            </w:r>
          </w:p>
        </w:tc>
        <w:tc>
          <w:tcPr>
            <w:tcW w:w="384" w:type="pct"/>
          </w:tcPr>
          <w:p w:rsidR="00C04B0E" w:rsidRPr="00CB23B6" w:rsidRDefault="00CB23B6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60,7</w:t>
            </w:r>
            <w:r w:rsidR="00C04B0E" w:rsidRPr="00CB23B6">
              <w:rPr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="00C04B0E" w:rsidRPr="00CB23B6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C04B0E" w:rsidRPr="00CB23B6" w:rsidRDefault="00C04B0E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C04B0E" w:rsidRPr="00CB23B6" w:rsidRDefault="00C04B0E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04B0E" w:rsidRPr="00E97819" w:rsidTr="00CB23B6">
        <w:trPr>
          <w:trHeight w:val="1266"/>
        </w:trPr>
        <w:tc>
          <w:tcPr>
            <w:tcW w:w="660" w:type="pct"/>
            <w:vMerge/>
          </w:tcPr>
          <w:p w:rsidR="00C04B0E" w:rsidRPr="00CB23B6" w:rsidRDefault="00C04B0E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C04B0E" w:rsidRPr="00CB23B6" w:rsidRDefault="00C04B0E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478" w:type="pct"/>
          </w:tcPr>
          <w:p w:rsidR="00C04B0E" w:rsidRPr="00CB23B6" w:rsidRDefault="00660ABB" w:rsidP="00660AB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23B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28" w:type="pct"/>
          </w:tcPr>
          <w:p w:rsidR="00C04B0E" w:rsidRPr="00CB23B6" w:rsidRDefault="00660ABB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C04B0E" w:rsidRPr="00CB23B6" w:rsidRDefault="00660ABB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C04B0E" w:rsidRPr="00CB23B6" w:rsidRDefault="00660ABB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04B0E" w:rsidRPr="00CB23B6" w:rsidRDefault="00C04B0E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CB23B6" w:rsidRDefault="00C04B0E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C04B0E" w:rsidRPr="00CB23B6" w:rsidRDefault="00660ABB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C04B0E" w:rsidRPr="00CB23B6" w:rsidRDefault="00660ABB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Квартира,  фактическое проживание</w:t>
            </w:r>
          </w:p>
        </w:tc>
        <w:tc>
          <w:tcPr>
            <w:tcW w:w="384" w:type="pct"/>
          </w:tcPr>
          <w:p w:rsidR="00C04B0E" w:rsidRPr="00CB23B6" w:rsidRDefault="00CB23B6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60,7 кв.м.</w:t>
            </w:r>
          </w:p>
        </w:tc>
        <w:tc>
          <w:tcPr>
            <w:tcW w:w="457" w:type="pct"/>
          </w:tcPr>
          <w:p w:rsidR="00C04B0E" w:rsidRPr="00CB23B6" w:rsidRDefault="00660ABB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04B0E" w:rsidRPr="00E97819" w:rsidTr="00CB23B6">
        <w:trPr>
          <w:trHeight w:val="1591"/>
        </w:trPr>
        <w:tc>
          <w:tcPr>
            <w:tcW w:w="660" w:type="pct"/>
            <w:vMerge/>
          </w:tcPr>
          <w:p w:rsidR="00C04B0E" w:rsidRPr="00CB23B6" w:rsidRDefault="00C04B0E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C04B0E" w:rsidRPr="00CB23B6" w:rsidRDefault="00C04B0E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Несовершеннолетние дети</w:t>
            </w:r>
          </w:p>
        </w:tc>
        <w:tc>
          <w:tcPr>
            <w:tcW w:w="478" w:type="pct"/>
          </w:tcPr>
          <w:p w:rsidR="00C04B0E" w:rsidRPr="00CB23B6" w:rsidRDefault="00C04B0E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04B0E" w:rsidRPr="00CB23B6" w:rsidRDefault="00C04B0E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C04B0E" w:rsidRPr="00CB23B6" w:rsidRDefault="00C04B0E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C04B0E" w:rsidRPr="00CB23B6" w:rsidRDefault="00C04B0E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04B0E" w:rsidRPr="00CB23B6" w:rsidRDefault="00C04B0E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C04B0E" w:rsidRPr="00CB23B6" w:rsidRDefault="00C04B0E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Квартира,  фактическое проживание</w:t>
            </w:r>
          </w:p>
        </w:tc>
        <w:tc>
          <w:tcPr>
            <w:tcW w:w="384" w:type="pct"/>
          </w:tcPr>
          <w:p w:rsidR="00C04B0E" w:rsidRPr="00CB23B6" w:rsidRDefault="00CB23B6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60,7кв.м.</w:t>
            </w:r>
          </w:p>
        </w:tc>
        <w:tc>
          <w:tcPr>
            <w:tcW w:w="457" w:type="pct"/>
          </w:tcPr>
          <w:p w:rsidR="00C04B0E" w:rsidRPr="00CB23B6" w:rsidRDefault="00C04B0E" w:rsidP="00660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3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04B0E" w:rsidRPr="00E97819" w:rsidTr="00CB23B6">
        <w:trPr>
          <w:trHeight w:val="1591"/>
        </w:trPr>
        <w:tc>
          <w:tcPr>
            <w:tcW w:w="660" w:type="pct"/>
            <w:vMerge w:val="restart"/>
          </w:tcPr>
          <w:p w:rsidR="00C04B0E" w:rsidRPr="009E7F84" w:rsidRDefault="00CA3AD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и.о. </w:t>
            </w:r>
            <w:r w:rsidR="00C04B0E" w:rsidRPr="009E7F84">
              <w:rPr>
                <w:rFonts w:ascii="Times New Roman" w:hAnsi="Times New Roman"/>
                <w:sz w:val="24"/>
                <w:szCs w:val="24"/>
              </w:rPr>
              <w:t>Начальник</w:t>
            </w:r>
            <w:r w:rsidRPr="009E7F84">
              <w:rPr>
                <w:rFonts w:ascii="Times New Roman" w:hAnsi="Times New Roman"/>
                <w:sz w:val="24"/>
                <w:szCs w:val="24"/>
              </w:rPr>
              <w:t>а</w:t>
            </w:r>
            <w:r w:rsidR="00C04B0E" w:rsidRPr="009E7F84">
              <w:rPr>
                <w:rFonts w:ascii="Times New Roman" w:hAnsi="Times New Roman"/>
                <w:sz w:val="24"/>
                <w:szCs w:val="24"/>
              </w:rPr>
              <w:t xml:space="preserve"> отдела по имуществу и землепользованию Комитета экономики и безопасности администрации МР «Сретенский район»</w:t>
            </w:r>
          </w:p>
        </w:tc>
        <w:tc>
          <w:tcPr>
            <w:tcW w:w="671" w:type="pct"/>
          </w:tcPr>
          <w:p w:rsidR="00C04B0E" w:rsidRPr="009E7F84" w:rsidRDefault="00CA3AD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7F84">
              <w:rPr>
                <w:rFonts w:ascii="Times New Roman" w:hAnsi="Times New Roman"/>
                <w:sz w:val="24"/>
                <w:szCs w:val="24"/>
              </w:rPr>
              <w:t>Наббиулина</w:t>
            </w:r>
            <w:proofErr w:type="spellEnd"/>
            <w:r w:rsidRPr="009E7F84">
              <w:rPr>
                <w:rFonts w:ascii="Times New Roman" w:hAnsi="Times New Roman"/>
                <w:sz w:val="24"/>
                <w:szCs w:val="24"/>
              </w:rPr>
              <w:t xml:space="preserve"> Татьяна Леонидовна</w:t>
            </w:r>
          </w:p>
        </w:tc>
        <w:tc>
          <w:tcPr>
            <w:tcW w:w="478" w:type="pct"/>
          </w:tcPr>
          <w:p w:rsidR="00C04B0E" w:rsidRPr="009E7F84" w:rsidRDefault="009E7F84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19 760, 92</w:t>
            </w:r>
            <w:r w:rsidR="00CA3AD8" w:rsidRPr="009E7F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8" w:type="pct"/>
          </w:tcPr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A3AD8" w:rsidRPr="009E7F84" w:rsidRDefault="00CA3AD8" w:rsidP="00CA3A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9E7F84">
              <w:rPr>
                <w:rFonts w:ascii="Times New Roman" w:hAnsi="Times New Roman"/>
                <w:sz w:val="24"/>
                <w:szCs w:val="24"/>
              </w:rPr>
              <w:t>Легковые</w:t>
            </w:r>
            <w:proofErr w:type="gramEnd"/>
            <w:r w:rsidRPr="009E7F84">
              <w:rPr>
                <w:rFonts w:ascii="Times New Roman" w:hAnsi="Times New Roman"/>
                <w:sz w:val="24"/>
                <w:szCs w:val="24"/>
              </w:rPr>
              <w:t xml:space="preserve"> автомобиль – </w:t>
            </w:r>
            <w:r w:rsidRPr="009E7F84">
              <w:rPr>
                <w:rFonts w:ascii="Times New Roman" w:hAnsi="Times New Roman"/>
                <w:sz w:val="24"/>
                <w:szCs w:val="24"/>
                <w:lang w:val="en-US"/>
              </w:rPr>
              <w:t>MOVE</w:t>
            </w:r>
          </w:p>
          <w:p w:rsidR="00C04B0E" w:rsidRPr="009E7F84" w:rsidRDefault="00CA3AD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83" w:type="pct"/>
          </w:tcPr>
          <w:p w:rsidR="00C04B0E" w:rsidRPr="009E7F84" w:rsidRDefault="00CA3AD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Квартира,  фактическое проживание</w:t>
            </w:r>
          </w:p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C04B0E" w:rsidRPr="009E7F84" w:rsidRDefault="00CA3AD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49 кв.м.</w:t>
            </w:r>
          </w:p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B0E" w:rsidRPr="00E97819" w:rsidTr="00CB23B6">
        <w:trPr>
          <w:trHeight w:val="845"/>
        </w:trPr>
        <w:tc>
          <w:tcPr>
            <w:tcW w:w="660" w:type="pct"/>
            <w:vMerge/>
          </w:tcPr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478" w:type="pct"/>
          </w:tcPr>
          <w:p w:rsidR="00C04B0E" w:rsidRPr="009E7F84" w:rsidRDefault="00CA3AD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</w:tcPr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04B0E" w:rsidRPr="009E7F84" w:rsidRDefault="00CA3AD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CA3AD8" w:rsidRPr="009E7F84" w:rsidRDefault="00CA3AD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Квартира,  фактическое проживание</w:t>
            </w:r>
          </w:p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C04B0E" w:rsidRPr="009E7F84" w:rsidRDefault="00CA3AD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49 кв.м.</w:t>
            </w:r>
          </w:p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B0E" w:rsidRPr="00E97819" w:rsidTr="00CB23B6">
        <w:trPr>
          <w:trHeight w:val="845"/>
        </w:trPr>
        <w:tc>
          <w:tcPr>
            <w:tcW w:w="660" w:type="pct"/>
          </w:tcPr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Несовершеннолетние дети</w:t>
            </w:r>
          </w:p>
        </w:tc>
        <w:tc>
          <w:tcPr>
            <w:tcW w:w="478" w:type="pct"/>
          </w:tcPr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CA3AD8" w:rsidRPr="009E7F84" w:rsidRDefault="00CA3AD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Квартира,  фактическое проживание</w:t>
            </w:r>
          </w:p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9E7F84" w:rsidRDefault="00CA3AD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49 кв.м.</w:t>
            </w:r>
          </w:p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F8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9E7F8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B0E" w:rsidRPr="00E97819" w:rsidTr="00CB23B6">
        <w:trPr>
          <w:trHeight w:val="845"/>
        </w:trPr>
        <w:tc>
          <w:tcPr>
            <w:tcW w:w="660" w:type="pct"/>
          </w:tcPr>
          <w:p w:rsidR="00C04B0E" w:rsidRPr="00DB79B4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физической культуре, спорту и молодежной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политике, здравоохранения и охране труда комитета социальной политики администрации МР «Сретенский район»</w:t>
            </w:r>
          </w:p>
        </w:tc>
        <w:tc>
          <w:tcPr>
            <w:tcW w:w="671" w:type="pct"/>
          </w:tcPr>
          <w:p w:rsidR="00C04B0E" w:rsidRPr="00DB79B4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Запрягаева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Ивановна</w:t>
            </w:r>
          </w:p>
        </w:tc>
        <w:tc>
          <w:tcPr>
            <w:tcW w:w="478" w:type="pct"/>
          </w:tcPr>
          <w:p w:rsidR="00C04B0E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346 087,44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CA3AD8" w:rsidRPr="009E7F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общая</w:t>
            </w:r>
            <w:proofErr w:type="gramEnd"/>
          </w:p>
        </w:tc>
        <w:tc>
          <w:tcPr>
            <w:tcW w:w="43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36,6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F85E80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7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F85E80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4B0E" w:rsidRPr="00E97819" w:rsidTr="00CB23B6">
        <w:trPr>
          <w:trHeight w:val="845"/>
        </w:trPr>
        <w:tc>
          <w:tcPr>
            <w:tcW w:w="660" w:type="pct"/>
          </w:tcPr>
          <w:p w:rsidR="00C04B0E" w:rsidRPr="00DB79B4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Консультант по архивной работе (заведующая архивом) муниципального архива управления делами администрации МР «Сретенский район»</w:t>
            </w:r>
          </w:p>
        </w:tc>
        <w:tc>
          <w:tcPr>
            <w:tcW w:w="671" w:type="pct"/>
          </w:tcPr>
          <w:p w:rsidR="00C04B0E" w:rsidRPr="00DB79B4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Карелина Оксана Викторовна</w:t>
            </w:r>
          </w:p>
        </w:tc>
        <w:tc>
          <w:tcPr>
            <w:tcW w:w="478" w:type="pct"/>
          </w:tcPr>
          <w:p w:rsidR="00C04B0E" w:rsidRDefault="00430EF0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254 285,02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долевой  собственности, 1/2 доли;</w:t>
            </w:r>
          </w:p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43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2509B7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2509B7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41,6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7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04B0E" w:rsidRPr="002509B7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2509B7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2509B7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4B0E" w:rsidRPr="00E97819" w:rsidTr="00CB23B6">
        <w:trPr>
          <w:trHeight w:val="845"/>
        </w:trPr>
        <w:tc>
          <w:tcPr>
            <w:tcW w:w="660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Несовершеннолетние дети</w:t>
            </w:r>
          </w:p>
        </w:tc>
        <w:tc>
          <w:tcPr>
            <w:tcW w:w="47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долевой  собственности, 1/2 доли;</w:t>
            </w:r>
          </w:p>
          <w:p w:rsidR="00C04B0E" w:rsidRDefault="00430EF0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2509B7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Default="00430EF0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41,6 кв.м.</w:t>
            </w:r>
          </w:p>
          <w:p w:rsidR="00C04B0E" w:rsidRPr="002509B7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04B0E" w:rsidRPr="002509B7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2509B7" w:rsidRDefault="00430EF0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2509B7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C04B0E" w:rsidRDefault="002D2C0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D2C08" w:rsidRDefault="002D2C0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384" w:type="pct"/>
          </w:tcPr>
          <w:p w:rsidR="00C04B0E" w:rsidRDefault="002D2C0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  <w:tc>
          <w:tcPr>
            <w:tcW w:w="457" w:type="pct"/>
          </w:tcPr>
          <w:p w:rsidR="00C04B0E" w:rsidRDefault="002D2C0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04B0E" w:rsidRPr="00E97819" w:rsidTr="00CB23B6">
        <w:trPr>
          <w:trHeight w:val="422"/>
        </w:trPr>
        <w:tc>
          <w:tcPr>
            <w:tcW w:w="660" w:type="pct"/>
          </w:tcPr>
          <w:p w:rsidR="00C04B0E" w:rsidRPr="00DB79B4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 Совета МР «Сретенский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район»</w:t>
            </w:r>
          </w:p>
        </w:tc>
        <w:tc>
          <w:tcPr>
            <w:tcW w:w="671" w:type="pct"/>
          </w:tcPr>
          <w:p w:rsidR="00C04B0E" w:rsidRPr="00DB79B4" w:rsidRDefault="009D1E38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Дроздова Надежда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Дмитриевна</w:t>
            </w:r>
          </w:p>
        </w:tc>
        <w:tc>
          <w:tcPr>
            <w:tcW w:w="478" w:type="pct"/>
          </w:tcPr>
          <w:p w:rsidR="00C04B0E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E38">
              <w:rPr>
                <w:rFonts w:ascii="Times New Roman" w:hAnsi="Times New Roman"/>
                <w:sz w:val="24"/>
                <w:szCs w:val="24"/>
              </w:rPr>
              <w:lastRenderedPageBreak/>
              <w:t>334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469,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03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 общая;</w:t>
            </w:r>
          </w:p>
          <w:p w:rsidR="009D1E38" w:rsidRDefault="009D1E38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 по наследству по закону</w:t>
            </w:r>
          </w:p>
          <w:p w:rsidR="009D1E38" w:rsidRPr="009D1E38" w:rsidRDefault="009D1E38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по наследству</w:t>
            </w:r>
          </w:p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C04B0E" w:rsidRDefault="009D1E38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24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04B0E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C04B0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C04B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1E38" w:rsidRDefault="009D1E38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 кв.м.</w:t>
            </w:r>
          </w:p>
          <w:p w:rsidR="009D1E38" w:rsidRDefault="009D1E38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E38" w:rsidRDefault="009D1E38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 кв.м.</w:t>
            </w:r>
          </w:p>
          <w:p w:rsidR="009D1E38" w:rsidRDefault="009D1E38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B0E" w:rsidRDefault="009D1E38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01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C04B0E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C04B0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C04B0E" w:rsidRPr="00E376FD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E376FD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8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D1E38" w:rsidRPr="00E97819" w:rsidTr="00CB23B6">
        <w:trPr>
          <w:trHeight w:val="422"/>
        </w:trPr>
        <w:tc>
          <w:tcPr>
            <w:tcW w:w="660" w:type="pct"/>
          </w:tcPr>
          <w:p w:rsidR="009D1E38" w:rsidRDefault="009D1E38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9D1E38" w:rsidRDefault="009D1E38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78" w:type="pct"/>
          </w:tcPr>
          <w:p w:rsidR="009D1E38" w:rsidRPr="009D1E38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118347,73</w:t>
            </w:r>
          </w:p>
        </w:tc>
        <w:tc>
          <w:tcPr>
            <w:tcW w:w="528" w:type="pct"/>
          </w:tcPr>
          <w:p w:rsidR="009D1E38" w:rsidRPr="009D1E38" w:rsidRDefault="009D1E38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3" w:type="pct"/>
          </w:tcPr>
          <w:p w:rsidR="009D1E38" w:rsidRDefault="009D1E38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77" w:type="pct"/>
          </w:tcPr>
          <w:p w:rsidR="009D1E38" w:rsidRPr="009D1E38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28" w:type="pct"/>
          </w:tcPr>
          <w:p w:rsidR="009D1E38" w:rsidRPr="009D1E38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1E38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Start"/>
            <w:proofErr w:type="gramEnd"/>
            <w:r w:rsidRPr="009D1E38">
              <w:rPr>
                <w:rFonts w:ascii="Times New Roman" w:hAnsi="Times New Roman"/>
                <w:sz w:val="24"/>
                <w:szCs w:val="24"/>
                <w:lang w:val="en-US"/>
              </w:rPr>
              <w:t>oyota</w:t>
            </w:r>
            <w:proofErr w:type="spellEnd"/>
            <w:r w:rsidRPr="009D1E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E38">
              <w:rPr>
                <w:rFonts w:ascii="Times New Roman" w:hAnsi="Times New Roman"/>
                <w:sz w:val="24"/>
                <w:szCs w:val="24"/>
                <w:lang w:val="en-US"/>
              </w:rPr>
              <w:t>- Harrier</w:t>
            </w:r>
          </w:p>
        </w:tc>
        <w:tc>
          <w:tcPr>
            <w:tcW w:w="383" w:type="pct"/>
          </w:tcPr>
          <w:p w:rsidR="009D1E38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D1E38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384" w:type="pct"/>
          </w:tcPr>
          <w:p w:rsidR="009D1E38" w:rsidRPr="009D1E38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,7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457" w:type="pct"/>
          </w:tcPr>
          <w:p w:rsidR="009D1E38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9D1E38" w:rsidRPr="00E97819" w:rsidTr="00CB23B6">
        <w:trPr>
          <w:trHeight w:val="422"/>
        </w:trPr>
        <w:tc>
          <w:tcPr>
            <w:tcW w:w="660" w:type="pct"/>
          </w:tcPr>
          <w:p w:rsidR="009D1E38" w:rsidRDefault="009D1E38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9D1E38" w:rsidRDefault="009D1E38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Несовершеннолетние дети</w:t>
            </w:r>
          </w:p>
        </w:tc>
        <w:tc>
          <w:tcPr>
            <w:tcW w:w="478" w:type="pct"/>
          </w:tcPr>
          <w:p w:rsidR="009D1E38" w:rsidRPr="009D1E38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9D1E38" w:rsidRDefault="009D1E38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433" w:type="pct"/>
          </w:tcPr>
          <w:p w:rsidR="009D1E38" w:rsidRPr="009D1E38" w:rsidRDefault="009D1E38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9D1E38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9D1E38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9D1E38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D1E38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384" w:type="pct"/>
          </w:tcPr>
          <w:p w:rsidR="009D1E38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,7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457" w:type="pct"/>
          </w:tcPr>
          <w:p w:rsidR="009D1E38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9D1E38" w:rsidRPr="00E97819" w:rsidTr="00CB23B6">
        <w:trPr>
          <w:trHeight w:val="422"/>
        </w:trPr>
        <w:tc>
          <w:tcPr>
            <w:tcW w:w="660" w:type="pct"/>
          </w:tcPr>
          <w:p w:rsidR="009D1E38" w:rsidRDefault="009D1E38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9D1E38" w:rsidRDefault="009D1E38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Несовершеннолетние дети</w:t>
            </w:r>
          </w:p>
        </w:tc>
        <w:tc>
          <w:tcPr>
            <w:tcW w:w="478" w:type="pct"/>
          </w:tcPr>
          <w:p w:rsidR="009D1E38" w:rsidRPr="009D1E38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9D1E38" w:rsidRDefault="009D1E38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9D1E38" w:rsidRPr="009D1E38" w:rsidRDefault="009D1E38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9D1E38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9D1E38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9D1E38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D1E38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384" w:type="pct"/>
          </w:tcPr>
          <w:p w:rsidR="009D1E38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,7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457" w:type="pct"/>
          </w:tcPr>
          <w:p w:rsidR="009D1E38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04B0E" w:rsidRPr="00E97819" w:rsidTr="00CB23B6">
        <w:trPr>
          <w:trHeight w:val="845"/>
        </w:trPr>
        <w:tc>
          <w:tcPr>
            <w:tcW w:w="660" w:type="pct"/>
          </w:tcPr>
          <w:p w:rsidR="00C04B0E" w:rsidRPr="00CA3AD8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AD8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по вопросам ГО, ЧС комитета </w:t>
            </w:r>
            <w:r w:rsidRPr="00CA3A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экономики и безопасности администрации МР «Сретенский район»</w:t>
            </w:r>
          </w:p>
        </w:tc>
        <w:tc>
          <w:tcPr>
            <w:tcW w:w="671" w:type="pct"/>
          </w:tcPr>
          <w:p w:rsidR="00C04B0E" w:rsidRPr="00CA3AD8" w:rsidRDefault="00F62DF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A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Карепова Наталья Викторовна</w:t>
            </w:r>
          </w:p>
        </w:tc>
        <w:tc>
          <w:tcPr>
            <w:tcW w:w="478" w:type="pct"/>
          </w:tcPr>
          <w:p w:rsidR="00C04B0E" w:rsidRPr="00CA3AD8" w:rsidRDefault="00F62DF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AD8">
              <w:rPr>
                <w:rFonts w:ascii="Times New Roman" w:hAnsi="Times New Roman"/>
                <w:sz w:val="24"/>
                <w:szCs w:val="24"/>
              </w:rPr>
              <w:t>358 126,68</w:t>
            </w:r>
          </w:p>
        </w:tc>
        <w:tc>
          <w:tcPr>
            <w:tcW w:w="528" w:type="pct"/>
          </w:tcPr>
          <w:p w:rsidR="00C04B0E" w:rsidRPr="00CA3AD8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A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C04B0E" w:rsidRPr="00CA3AD8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A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C04B0E" w:rsidRPr="00CA3AD8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A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04B0E" w:rsidRPr="00CA3AD8" w:rsidRDefault="009D1E38" w:rsidP="00CA3A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CA3AD8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Start"/>
            <w:proofErr w:type="gramEnd"/>
            <w:r w:rsidRPr="00CA3AD8">
              <w:rPr>
                <w:rFonts w:ascii="Times New Roman" w:hAnsi="Times New Roman"/>
                <w:sz w:val="24"/>
                <w:szCs w:val="24"/>
                <w:lang w:val="en-US"/>
              </w:rPr>
              <w:t>oyota</w:t>
            </w:r>
            <w:proofErr w:type="spellEnd"/>
            <w:r w:rsidRPr="00CA3A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3AD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CA3AD8">
              <w:rPr>
                <w:rFonts w:ascii="Times New Roman" w:hAnsi="Times New Roman"/>
                <w:sz w:val="24"/>
                <w:szCs w:val="24"/>
                <w:lang w:val="en-US"/>
              </w:rPr>
              <w:t>Spacio</w:t>
            </w:r>
            <w:proofErr w:type="spellEnd"/>
          </w:p>
        </w:tc>
        <w:tc>
          <w:tcPr>
            <w:tcW w:w="383" w:type="pct"/>
          </w:tcPr>
          <w:p w:rsidR="00CA3AD8" w:rsidRPr="00CA3AD8" w:rsidRDefault="00CA3AD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AD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04B0E" w:rsidRPr="00CA3AD8" w:rsidRDefault="00CA3AD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AD8">
              <w:rPr>
                <w:rFonts w:ascii="Times New Roman" w:hAnsi="Times New Roman"/>
                <w:sz w:val="24"/>
                <w:szCs w:val="24"/>
              </w:rPr>
              <w:t xml:space="preserve">фактическое </w:t>
            </w:r>
            <w:r w:rsidRPr="00CA3AD8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</w:t>
            </w:r>
          </w:p>
        </w:tc>
        <w:tc>
          <w:tcPr>
            <w:tcW w:w="384" w:type="pct"/>
          </w:tcPr>
          <w:p w:rsidR="00C04B0E" w:rsidRPr="00CA3AD8" w:rsidRDefault="00CA3AD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AD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43</w:t>
            </w:r>
            <w:r w:rsidR="00C04B0E" w:rsidRPr="00CA3AD8">
              <w:rPr>
                <w:rFonts w:ascii="Times New Roman" w:hAnsi="Times New Roman"/>
                <w:sz w:val="24"/>
                <w:szCs w:val="24"/>
              </w:rPr>
              <w:t xml:space="preserve"> кв.м</w:t>
            </w:r>
          </w:p>
        </w:tc>
        <w:tc>
          <w:tcPr>
            <w:tcW w:w="457" w:type="pct"/>
          </w:tcPr>
          <w:p w:rsidR="00C04B0E" w:rsidRPr="00CA3AD8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AD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04B0E" w:rsidRPr="00E97819" w:rsidTr="00CB23B6">
        <w:trPr>
          <w:trHeight w:val="845"/>
        </w:trPr>
        <w:tc>
          <w:tcPr>
            <w:tcW w:w="660" w:type="pct"/>
          </w:tcPr>
          <w:p w:rsidR="00C04B0E" w:rsidRPr="00CA3AD8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C04B0E" w:rsidRPr="00CA3AD8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AD8">
              <w:rPr>
                <w:rFonts w:ascii="Times New Roman" w:hAnsi="Times New Roman"/>
                <w:sz w:val="24"/>
                <w:szCs w:val="24"/>
              </w:rPr>
              <w:t>Несовершеннолетние дети</w:t>
            </w:r>
          </w:p>
        </w:tc>
        <w:tc>
          <w:tcPr>
            <w:tcW w:w="478" w:type="pct"/>
          </w:tcPr>
          <w:p w:rsidR="00C04B0E" w:rsidRPr="00CA3AD8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A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04B0E" w:rsidRPr="00CA3AD8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A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C04B0E" w:rsidRPr="00CA3AD8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A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C04B0E" w:rsidRPr="00CA3AD8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A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04B0E" w:rsidRPr="00CA3AD8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A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CA3AD8" w:rsidRPr="00CA3AD8" w:rsidRDefault="00CA3AD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AD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04B0E" w:rsidRPr="00CA3AD8" w:rsidRDefault="00CA3AD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AD8"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384" w:type="pct"/>
          </w:tcPr>
          <w:p w:rsidR="00C04B0E" w:rsidRPr="00CA3AD8" w:rsidRDefault="00CA3AD8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AD8">
              <w:rPr>
                <w:rFonts w:ascii="Times New Roman" w:hAnsi="Times New Roman"/>
                <w:sz w:val="24"/>
                <w:szCs w:val="24"/>
                <w:lang w:val="en-US"/>
              </w:rPr>
              <w:t>43</w:t>
            </w:r>
            <w:r w:rsidR="00C04B0E" w:rsidRPr="00CA3AD8">
              <w:rPr>
                <w:rFonts w:ascii="Times New Roman" w:hAnsi="Times New Roman"/>
                <w:sz w:val="24"/>
                <w:szCs w:val="24"/>
              </w:rPr>
              <w:t xml:space="preserve"> кв.м</w:t>
            </w:r>
          </w:p>
        </w:tc>
        <w:tc>
          <w:tcPr>
            <w:tcW w:w="457" w:type="pct"/>
          </w:tcPr>
          <w:p w:rsidR="00C04B0E" w:rsidRPr="00CA3AD8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AD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04B0E" w:rsidRPr="00E97819" w:rsidTr="00CB23B6">
        <w:trPr>
          <w:trHeight w:val="845"/>
        </w:trPr>
        <w:tc>
          <w:tcPr>
            <w:tcW w:w="660" w:type="pct"/>
          </w:tcPr>
          <w:p w:rsidR="00C04B0E" w:rsidRPr="00DB79B4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культуры администрации МР «Сретенский район»</w:t>
            </w:r>
          </w:p>
        </w:tc>
        <w:tc>
          <w:tcPr>
            <w:tcW w:w="671" w:type="pct"/>
          </w:tcPr>
          <w:p w:rsidR="00C04B0E" w:rsidRPr="00DB79B4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Богатырева Ольга Алексеевна</w:t>
            </w:r>
          </w:p>
        </w:tc>
        <w:tc>
          <w:tcPr>
            <w:tcW w:w="478" w:type="pct"/>
          </w:tcPr>
          <w:p w:rsidR="00C04B0E" w:rsidRDefault="00F62DF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381 835,51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фактическое проживание</w:t>
            </w:r>
          </w:p>
        </w:tc>
        <w:tc>
          <w:tcPr>
            <w:tcW w:w="384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5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04B0E" w:rsidRPr="00E97819" w:rsidTr="00CB23B6">
        <w:trPr>
          <w:trHeight w:val="845"/>
        </w:trPr>
        <w:tc>
          <w:tcPr>
            <w:tcW w:w="660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78" w:type="pct"/>
          </w:tcPr>
          <w:p w:rsidR="00C04B0E" w:rsidRDefault="00F62DF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514 853,15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04B0E" w:rsidRPr="00716A36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716A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Sefiro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38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фактическое проживание</w:t>
            </w:r>
          </w:p>
        </w:tc>
        <w:tc>
          <w:tcPr>
            <w:tcW w:w="384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5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04B0E" w:rsidRPr="00E97819" w:rsidTr="00CB23B6">
        <w:trPr>
          <w:trHeight w:val="845"/>
        </w:trPr>
        <w:tc>
          <w:tcPr>
            <w:tcW w:w="660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Несовершеннолетние дети</w:t>
            </w:r>
          </w:p>
        </w:tc>
        <w:tc>
          <w:tcPr>
            <w:tcW w:w="47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фактическое проживание</w:t>
            </w:r>
          </w:p>
        </w:tc>
        <w:tc>
          <w:tcPr>
            <w:tcW w:w="384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5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04B0E" w:rsidRPr="00E97819" w:rsidTr="00CB23B6">
        <w:trPr>
          <w:trHeight w:val="845"/>
        </w:trPr>
        <w:tc>
          <w:tcPr>
            <w:tcW w:w="660" w:type="pct"/>
          </w:tcPr>
          <w:p w:rsidR="00C04B0E" w:rsidRPr="00DB79B4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сельского хозяйства администрации МР «Сретенский район»</w:t>
            </w:r>
          </w:p>
        </w:tc>
        <w:tc>
          <w:tcPr>
            <w:tcW w:w="671" w:type="pct"/>
          </w:tcPr>
          <w:p w:rsidR="00C04B0E" w:rsidRPr="00DB79B4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Судакова Валентина Андреевна</w:t>
            </w:r>
          </w:p>
        </w:tc>
        <w:tc>
          <w:tcPr>
            <w:tcW w:w="47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398 927,09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наем</w:t>
            </w:r>
          </w:p>
        </w:tc>
        <w:tc>
          <w:tcPr>
            <w:tcW w:w="384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</w:t>
            </w:r>
            <w:r w:rsidR="00C626E3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5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04B0E" w:rsidRPr="00E97819" w:rsidTr="00CB23B6">
        <w:trPr>
          <w:trHeight w:val="845"/>
        </w:trPr>
        <w:tc>
          <w:tcPr>
            <w:tcW w:w="660" w:type="pct"/>
          </w:tcPr>
          <w:p w:rsidR="00C04B0E" w:rsidRPr="00DB79B4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организационного и документального обеспечения управления делами администрации МР «Сретенский район»</w:t>
            </w:r>
          </w:p>
        </w:tc>
        <w:tc>
          <w:tcPr>
            <w:tcW w:w="671" w:type="pct"/>
          </w:tcPr>
          <w:p w:rsidR="00C04B0E" w:rsidRPr="00DB79B4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Евхутич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Анатольевна</w:t>
            </w:r>
          </w:p>
        </w:tc>
        <w:tc>
          <w:tcPr>
            <w:tcW w:w="478" w:type="pct"/>
          </w:tcPr>
          <w:p w:rsidR="00C04B0E" w:rsidRDefault="00C626E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386 099,82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фактическое проживание</w:t>
            </w:r>
          </w:p>
        </w:tc>
        <w:tc>
          <w:tcPr>
            <w:tcW w:w="384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5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04B0E" w:rsidRPr="00E97819" w:rsidTr="00CB23B6">
        <w:trPr>
          <w:trHeight w:val="845"/>
        </w:trPr>
        <w:tc>
          <w:tcPr>
            <w:tcW w:w="660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19">
              <w:rPr>
                <w:rFonts w:ascii="Times New Roman" w:hAnsi="Times New Roman"/>
                <w:sz w:val="24"/>
                <w:szCs w:val="24"/>
              </w:rPr>
              <w:t>Несовершеннолетние дети</w:t>
            </w:r>
          </w:p>
        </w:tc>
        <w:tc>
          <w:tcPr>
            <w:tcW w:w="47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фактическое проживание</w:t>
            </w:r>
          </w:p>
        </w:tc>
        <w:tc>
          <w:tcPr>
            <w:tcW w:w="384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5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04B0E" w:rsidRPr="00E97819" w:rsidTr="00CB23B6">
        <w:trPr>
          <w:trHeight w:val="845"/>
        </w:trPr>
        <w:tc>
          <w:tcPr>
            <w:tcW w:w="660" w:type="pct"/>
          </w:tcPr>
          <w:p w:rsidR="00C04B0E" w:rsidRPr="00DB79B4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по мобилизационной работе и взаимодействию  с правоохранительными органами и органами военного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администрации МР «Сретенский район»</w:t>
            </w:r>
          </w:p>
        </w:tc>
        <w:tc>
          <w:tcPr>
            <w:tcW w:w="671" w:type="pct"/>
          </w:tcPr>
          <w:p w:rsidR="00C04B0E" w:rsidRPr="002A62CA" w:rsidRDefault="002A62CA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Козлов Александр Петрович</w:t>
            </w:r>
          </w:p>
        </w:tc>
        <w:tc>
          <w:tcPr>
            <w:tcW w:w="478" w:type="pct"/>
          </w:tcPr>
          <w:p w:rsidR="00C04B0E" w:rsidRDefault="00C626E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1 935 890,00</w:t>
            </w:r>
          </w:p>
        </w:tc>
        <w:tc>
          <w:tcPr>
            <w:tcW w:w="528" w:type="pct"/>
          </w:tcPr>
          <w:p w:rsidR="00C04B0E" w:rsidRDefault="00C626E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626E3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4 доли квартиры</w:t>
            </w:r>
            <w:r w:rsidR="00C04B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общей долевой собственности</w:t>
            </w:r>
          </w:p>
        </w:tc>
        <w:tc>
          <w:tcPr>
            <w:tcW w:w="433" w:type="pct"/>
          </w:tcPr>
          <w:p w:rsidR="00C04B0E" w:rsidRDefault="00C626E3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78,8</w:t>
            </w:r>
            <w:r w:rsidR="00C04B0E">
              <w:rPr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="00C04B0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7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528" w:type="pct"/>
          </w:tcPr>
          <w:p w:rsidR="00C04B0E" w:rsidRPr="00B41967" w:rsidRDefault="002A62C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C04B0E" w:rsidRPr="00B41967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4" w:type="pct"/>
          </w:tcPr>
          <w:p w:rsidR="00C04B0E" w:rsidRPr="00B41967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7" w:type="pct"/>
          </w:tcPr>
          <w:p w:rsidR="00C04B0E" w:rsidRPr="00B41967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C04B0E" w:rsidRPr="00E97819" w:rsidTr="00CB23B6">
        <w:trPr>
          <w:trHeight w:val="845"/>
        </w:trPr>
        <w:tc>
          <w:tcPr>
            <w:tcW w:w="660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C04B0E" w:rsidRPr="00B41967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478" w:type="pct"/>
          </w:tcPr>
          <w:p w:rsidR="00C04B0E" w:rsidRPr="00B41967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626E3">
              <w:rPr>
                <w:rFonts w:ascii="Times New Roman" w:hAnsi="Times New Roman"/>
                <w:sz w:val="24"/>
                <w:szCs w:val="24"/>
              </w:rPr>
              <w:t>65 884,56</w:t>
            </w:r>
          </w:p>
        </w:tc>
        <w:tc>
          <w:tcPr>
            <w:tcW w:w="528" w:type="pct"/>
          </w:tcPr>
          <w:p w:rsidR="00C04B0E" w:rsidRDefault="002A62C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626E3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4 доли квартиры в общей долевой собственности</w:t>
            </w:r>
          </w:p>
        </w:tc>
        <w:tc>
          <w:tcPr>
            <w:tcW w:w="433" w:type="pct"/>
          </w:tcPr>
          <w:p w:rsidR="00C04B0E" w:rsidRDefault="002A62C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78,8 кв.м.</w:t>
            </w:r>
          </w:p>
        </w:tc>
        <w:tc>
          <w:tcPr>
            <w:tcW w:w="477" w:type="pct"/>
          </w:tcPr>
          <w:p w:rsidR="00C04B0E" w:rsidRDefault="002A62C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528" w:type="pct"/>
          </w:tcPr>
          <w:p w:rsidR="00C04B0E" w:rsidRPr="002A62CA" w:rsidRDefault="002A62CA" w:rsidP="00CA3A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Liberti</w:t>
            </w:r>
            <w:proofErr w:type="spellEnd"/>
          </w:p>
        </w:tc>
        <w:tc>
          <w:tcPr>
            <w:tcW w:w="383" w:type="pct"/>
          </w:tcPr>
          <w:p w:rsidR="00C04B0E" w:rsidRDefault="002A62C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C04B0E" w:rsidRDefault="002A62C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7" w:type="pct"/>
          </w:tcPr>
          <w:p w:rsidR="00C04B0E" w:rsidRDefault="002A62C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4B0E" w:rsidRPr="00E97819" w:rsidTr="00CB23B6">
        <w:trPr>
          <w:trHeight w:val="845"/>
        </w:trPr>
        <w:tc>
          <w:tcPr>
            <w:tcW w:w="660" w:type="pct"/>
          </w:tcPr>
          <w:p w:rsidR="00C04B0E" w:rsidRPr="00DB79B4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муниципального хозяйства управления территориального муниципального хозяйства и планирования администрации МР «Сретенский район»</w:t>
            </w:r>
          </w:p>
        </w:tc>
        <w:tc>
          <w:tcPr>
            <w:tcW w:w="671" w:type="pct"/>
          </w:tcPr>
          <w:p w:rsidR="00C04B0E" w:rsidRPr="00DB79B4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 Роман Павлович</w:t>
            </w:r>
          </w:p>
        </w:tc>
        <w:tc>
          <w:tcPr>
            <w:tcW w:w="478" w:type="pct"/>
          </w:tcPr>
          <w:p w:rsidR="00C04B0E" w:rsidRDefault="002A62C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334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837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C04B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– 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Тоунайс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8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дом; фактическое проживание</w:t>
            </w:r>
          </w:p>
        </w:tc>
        <w:tc>
          <w:tcPr>
            <w:tcW w:w="384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5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04B0E" w:rsidRPr="00E97819" w:rsidTr="00CB23B6">
        <w:trPr>
          <w:trHeight w:val="845"/>
        </w:trPr>
        <w:tc>
          <w:tcPr>
            <w:tcW w:w="660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Несовершеннолетние дети</w:t>
            </w:r>
          </w:p>
        </w:tc>
        <w:tc>
          <w:tcPr>
            <w:tcW w:w="47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дом; фактическое проживание</w:t>
            </w:r>
          </w:p>
        </w:tc>
        <w:tc>
          <w:tcPr>
            <w:tcW w:w="384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5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04B0E" w:rsidRPr="00E97819" w:rsidTr="00CB23B6">
        <w:trPr>
          <w:trHeight w:val="845"/>
        </w:trPr>
        <w:tc>
          <w:tcPr>
            <w:tcW w:w="660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территориальног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планирования (Архитектор) Управления территориального муниципального хозяйства и планирования администрации МР «Сретенский район»</w:t>
            </w:r>
          </w:p>
        </w:tc>
        <w:tc>
          <w:tcPr>
            <w:tcW w:w="671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Побежимова Татьяна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Юрьевна</w:t>
            </w:r>
          </w:p>
        </w:tc>
        <w:tc>
          <w:tcPr>
            <w:tcW w:w="478" w:type="pct"/>
          </w:tcPr>
          <w:p w:rsidR="00C04B0E" w:rsidRPr="002A62CA" w:rsidRDefault="002A62CA" w:rsidP="00CA3A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304 004</w:t>
            </w:r>
            <w:r w:rsidR="00C04B0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долевая  1\4;</w:t>
            </w: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1\4</w:t>
            </w:r>
          </w:p>
        </w:tc>
        <w:tc>
          <w:tcPr>
            <w:tcW w:w="43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66,3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1392,0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7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6B0A03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8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4B0E" w:rsidRPr="00E97819" w:rsidTr="00CB23B6">
        <w:trPr>
          <w:trHeight w:val="845"/>
        </w:trPr>
        <w:tc>
          <w:tcPr>
            <w:tcW w:w="660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78" w:type="pct"/>
          </w:tcPr>
          <w:p w:rsidR="00C04B0E" w:rsidRDefault="002A62CA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975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850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C04B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долевая  1\4;</w:t>
            </w: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1\4</w:t>
            </w:r>
          </w:p>
        </w:tc>
        <w:tc>
          <w:tcPr>
            <w:tcW w:w="43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66,3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1392,0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7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6B0A03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4B0E" w:rsidRPr="00E97819" w:rsidTr="00CB23B6">
        <w:trPr>
          <w:trHeight w:val="845"/>
        </w:trPr>
        <w:tc>
          <w:tcPr>
            <w:tcW w:w="660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Несовершеннолетние дети</w:t>
            </w:r>
          </w:p>
        </w:tc>
        <w:tc>
          <w:tcPr>
            <w:tcW w:w="47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долевая  1\4;</w:t>
            </w: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1\4</w:t>
            </w:r>
          </w:p>
        </w:tc>
        <w:tc>
          <w:tcPr>
            <w:tcW w:w="43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66,3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1392,0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7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6B0A03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4B0E" w:rsidRPr="00E97819" w:rsidTr="00CB23B6">
        <w:trPr>
          <w:trHeight w:val="845"/>
        </w:trPr>
        <w:tc>
          <w:tcPr>
            <w:tcW w:w="660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Несовершеннолетние дети</w:t>
            </w:r>
          </w:p>
        </w:tc>
        <w:tc>
          <w:tcPr>
            <w:tcW w:w="47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долевая  1\4;</w:t>
            </w: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1\4</w:t>
            </w:r>
          </w:p>
        </w:tc>
        <w:tc>
          <w:tcPr>
            <w:tcW w:w="43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66,3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1392,0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7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6B0A03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4B0E" w:rsidRPr="00E97819" w:rsidTr="00CB23B6">
        <w:trPr>
          <w:trHeight w:val="845"/>
        </w:trPr>
        <w:tc>
          <w:tcPr>
            <w:tcW w:w="660" w:type="pct"/>
          </w:tcPr>
          <w:p w:rsidR="00C04B0E" w:rsidRPr="00DB79B4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образованием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МР «Сретенский район»</w:t>
            </w:r>
          </w:p>
        </w:tc>
        <w:tc>
          <w:tcPr>
            <w:tcW w:w="671" w:type="pct"/>
          </w:tcPr>
          <w:p w:rsidR="00C04B0E" w:rsidRPr="00DB79B4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Соболева Татьяна Викторовна</w:t>
            </w:r>
          </w:p>
        </w:tc>
        <w:tc>
          <w:tcPr>
            <w:tcW w:w="478" w:type="pct"/>
          </w:tcPr>
          <w:p w:rsidR="00C04B0E" w:rsidRPr="00C7097D" w:rsidRDefault="00C7097D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695 721</w:t>
            </w:r>
            <w:r w:rsidR="002A62C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в долевой  собственнос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ти, 1/3</w:t>
            </w: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66,1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528" w:type="pct"/>
          </w:tcPr>
          <w:p w:rsidR="00C04B0E" w:rsidRDefault="00C7097D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4B0E" w:rsidRPr="00E97819" w:rsidTr="00CB23B6">
        <w:trPr>
          <w:trHeight w:val="845"/>
        </w:trPr>
        <w:tc>
          <w:tcPr>
            <w:tcW w:w="660" w:type="pct"/>
          </w:tcPr>
          <w:p w:rsidR="00C04B0E" w:rsidRPr="00E97819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C04B0E" w:rsidRPr="00E97819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478" w:type="pct"/>
          </w:tcPr>
          <w:p w:rsidR="00C04B0E" w:rsidRDefault="00C7097D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36 861,</w:t>
            </w: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в долевой  собственности, 1/3;</w:t>
            </w:r>
          </w:p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индивидуальный</w:t>
            </w: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C04B0E" w:rsidRDefault="00C04B0E" w:rsidP="00CA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66,1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C04B0E" w:rsidRPr="003821B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Pr="003821B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7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04B0E" w:rsidRPr="003821B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04B0E" w:rsidRPr="003821B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04B0E" w:rsidRPr="003821B4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7" w:type="pct"/>
          </w:tcPr>
          <w:p w:rsidR="00C04B0E" w:rsidRDefault="00C04B0E" w:rsidP="00CA3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F094F" w:rsidRPr="002F217F" w:rsidRDefault="000F094F" w:rsidP="002F217F"/>
    <w:sectPr w:rsidR="000F094F" w:rsidRPr="002F217F" w:rsidSect="00433A1A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4CE" w:rsidRDefault="002654CE" w:rsidP="00433A1A">
      <w:pPr>
        <w:spacing w:after="0" w:line="240" w:lineRule="auto"/>
      </w:pPr>
      <w:r>
        <w:separator/>
      </w:r>
    </w:p>
  </w:endnote>
  <w:endnote w:type="continuationSeparator" w:id="0">
    <w:p w:rsidR="002654CE" w:rsidRDefault="002654CE" w:rsidP="00433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4CE" w:rsidRDefault="002654CE" w:rsidP="00433A1A">
      <w:pPr>
        <w:spacing w:after="0" w:line="240" w:lineRule="auto"/>
      </w:pPr>
      <w:r>
        <w:separator/>
      </w:r>
    </w:p>
  </w:footnote>
  <w:footnote w:type="continuationSeparator" w:id="0">
    <w:p w:rsidR="002654CE" w:rsidRDefault="002654CE" w:rsidP="00433A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30E0"/>
    <w:rsid w:val="0001704D"/>
    <w:rsid w:val="00063AD5"/>
    <w:rsid w:val="000662B8"/>
    <w:rsid w:val="00083539"/>
    <w:rsid w:val="000F094F"/>
    <w:rsid w:val="00146424"/>
    <w:rsid w:val="001863C4"/>
    <w:rsid w:val="00186BA7"/>
    <w:rsid w:val="00201AD6"/>
    <w:rsid w:val="002226E9"/>
    <w:rsid w:val="002509B7"/>
    <w:rsid w:val="002654CE"/>
    <w:rsid w:val="00282291"/>
    <w:rsid w:val="002A62CA"/>
    <w:rsid w:val="002C66A6"/>
    <w:rsid w:val="002C6A64"/>
    <w:rsid w:val="002D2C08"/>
    <w:rsid w:val="002E08B7"/>
    <w:rsid w:val="002E7610"/>
    <w:rsid w:val="002F217F"/>
    <w:rsid w:val="002F5134"/>
    <w:rsid w:val="00334DA9"/>
    <w:rsid w:val="00354007"/>
    <w:rsid w:val="00364930"/>
    <w:rsid w:val="003821B4"/>
    <w:rsid w:val="00385ACE"/>
    <w:rsid w:val="003A53F8"/>
    <w:rsid w:val="003B1DC8"/>
    <w:rsid w:val="003D30E0"/>
    <w:rsid w:val="004276E9"/>
    <w:rsid w:val="00430B18"/>
    <w:rsid w:val="00430EF0"/>
    <w:rsid w:val="00433A1A"/>
    <w:rsid w:val="00445111"/>
    <w:rsid w:val="00475390"/>
    <w:rsid w:val="00483BED"/>
    <w:rsid w:val="004B7185"/>
    <w:rsid w:val="004C52C9"/>
    <w:rsid w:val="004D29DD"/>
    <w:rsid w:val="004F2FB3"/>
    <w:rsid w:val="004F3FC6"/>
    <w:rsid w:val="00501E0A"/>
    <w:rsid w:val="00524013"/>
    <w:rsid w:val="0053305C"/>
    <w:rsid w:val="00537DD6"/>
    <w:rsid w:val="00557590"/>
    <w:rsid w:val="005813FC"/>
    <w:rsid w:val="0059351A"/>
    <w:rsid w:val="005D20A8"/>
    <w:rsid w:val="0063162E"/>
    <w:rsid w:val="006468E4"/>
    <w:rsid w:val="00651C53"/>
    <w:rsid w:val="00660ABB"/>
    <w:rsid w:val="00661570"/>
    <w:rsid w:val="00685B2C"/>
    <w:rsid w:val="006A745C"/>
    <w:rsid w:val="006B0A03"/>
    <w:rsid w:val="006D1152"/>
    <w:rsid w:val="00710456"/>
    <w:rsid w:val="00716A36"/>
    <w:rsid w:val="00716C51"/>
    <w:rsid w:val="00746DF6"/>
    <w:rsid w:val="00780760"/>
    <w:rsid w:val="007D684C"/>
    <w:rsid w:val="008604D4"/>
    <w:rsid w:val="00864FF6"/>
    <w:rsid w:val="00894602"/>
    <w:rsid w:val="0089777F"/>
    <w:rsid w:val="008B7A3E"/>
    <w:rsid w:val="00903764"/>
    <w:rsid w:val="00963754"/>
    <w:rsid w:val="00980E5C"/>
    <w:rsid w:val="009B0018"/>
    <w:rsid w:val="009B4336"/>
    <w:rsid w:val="009B5B94"/>
    <w:rsid w:val="009D1E38"/>
    <w:rsid w:val="009E7F84"/>
    <w:rsid w:val="00A24CE2"/>
    <w:rsid w:val="00A52A40"/>
    <w:rsid w:val="00A815CE"/>
    <w:rsid w:val="00A8479B"/>
    <w:rsid w:val="00A86D74"/>
    <w:rsid w:val="00AF1C1A"/>
    <w:rsid w:val="00B071B4"/>
    <w:rsid w:val="00B11FB5"/>
    <w:rsid w:val="00B41967"/>
    <w:rsid w:val="00BA4186"/>
    <w:rsid w:val="00BA7A42"/>
    <w:rsid w:val="00BB246D"/>
    <w:rsid w:val="00BF6A67"/>
    <w:rsid w:val="00C04B0E"/>
    <w:rsid w:val="00C310A3"/>
    <w:rsid w:val="00C626E3"/>
    <w:rsid w:val="00C7097D"/>
    <w:rsid w:val="00C81C29"/>
    <w:rsid w:val="00CA252F"/>
    <w:rsid w:val="00CA3AD8"/>
    <w:rsid w:val="00CB23B6"/>
    <w:rsid w:val="00CC14BE"/>
    <w:rsid w:val="00CD47A1"/>
    <w:rsid w:val="00D14533"/>
    <w:rsid w:val="00D327F6"/>
    <w:rsid w:val="00D41E21"/>
    <w:rsid w:val="00D61CB0"/>
    <w:rsid w:val="00DA3939"/>
    <w:rsid w:val="00DE3EF6"/>
    <w:rsid w:val="00DE5435"/>
    <w:rsid w:val="00DE5E5C"/>
    <w:rsid w:val="00E11338"/>
    <w:rsid w:val="00E11BEF"/>
    <w:rsid w:val="00E11C52"/>
    <w:rsid w:val="00E376FD"/>
    <w:rsid w:val="00E47F07"/>
    <w:rsid w:val="00E7521E"/>
    <w:rsid w:val="00E83778"/>
    <w:rsid w:val="00E97819"/>
    <w:rsid w:val="00EC70C3"/>
    <w:rsid w:val="00F36453"/>
    <w:rsid w:val="00F57A03"/>
    <w:rsid w:val="00F62DFE"/>
    <w:rsid w:val="00F8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33A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33A1A"/>
  </w:style>
  <w:style w:type="paragraph" w:styleId="a5">
    <w:name w:val="footer"/>
    <w:basedOn w:val="a"/>
    <w:link w:val="a6"/>
    <w:uiPriority w:val="99"/>
    <w:semiHidden/>
    <w:unhideWhenUsed/>
    <w:rsid w:val="00433A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33A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8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17</Pages>
  <Words>1591</Words>
  <Characters>9073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>user</cp:lastModifiedBy>
  <cp:revision>51</cp:revision>
  <cp:lastPrinted>2013-05-06T01:29:00Z</cp:lastPrinted>
  <dcterms:created xsi:type="dcterms:W3CDTF">2012-08-08T06:28:00Z</dcterms:created>
  <dcterms:modified xsi:type="dcterms:W3CDTF">2014-06-02T04:47:00Z</dcterms:modified>
</cp:coreProperties>
</file>