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860" w:rsidRPr="008D789C" w:rsidRDefault="005C0860" w:rsidP="005C0860">
      <w:pPr>
        <w:jc w:val="right"/>
        <w:rPr>
          <w:rFonts w:ascii="Times New Roman" w:hAnsi="Times New Roman" w:cs="Times New Roman"/>
          <w:sz w:val="28"/>
          <w:szCs w:val="28"/>
        </w:rPr>
      </w:pPr>
      <w:r w:rsidRPr="008D789C">
        <w:rPr>
          <w:rFonts w:ascii="Times New Roman" w:hAnsi="Times New Roman" w:cs="Times New Roman"/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1418"/>
        <w:gridCol w:w="1418"/>
        <w:gridCol w:w="1276"/>
        <w:gridCol w:w="1417"/>
        <w:gridCol w:w="851"/>
        <w:gridCol w:w="1556"/>
        <w:gridCol w:w="10"/>
        <w:gridCol w:w="1391"/>
        <w:gridCol w:w="1708"/>
        <w:gridCol w:w="1396"/>
        <w:gridCol w:w="1396"/>
        <w:gridCol w:w="1703"/>
      </w:tblGrid>
      <w:tr w:rsidR="005C0860" w:rsidTr="005C0860">
        <w:trPr>
          <w:trHeight w:val="1249"/>
        </w:trPr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35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инадлежащих на праве собственности (вид и марка)</w:t>
            </w:r>
          </w:p>
        </w:tc>
        <w:tc>
          <w:tcPr>
            <w:tcW w:w="44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</w:tr>
      <w:tr w:rsidR="005C0860" w:rsidTr="005C0860">
        <w:trPr>
          <w:trHeight w:val="3239"/>
        </w:trPr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C0860" w:rsidRDefault="005C0860" w:rsidP="00725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C0860" w:rsidRDefault="005C0860" w:rsidP="00725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 Муниципального служащего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супруги (супруга) муниципального служащего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</w:tr>
      <w:tr w:rsidR="005C0860" w:rsidTr="005C0860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Default="005C0860" w:rsidP="007257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C0860" w:rsidTr="005C0860">
        <w:trPr>
          <w:trHeight w:val="1276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Pr="00E576D5" w:rsidRDefault="00CB7BB8" w:rsidP="007257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Васильева Татьяна Федо</w:t>
            </w:r>
            <w:r w:rsidR="005C0860">
              <w:rPr>
                <w:rFonts w:ascii="Times New Roman" w:hAnsi="Times New Roman" w:cs="Times New Roman"/>
                <w:sz w:val="20"/>
                <w:szCs w:val="20"/>
              </w:rPr>
              <w:t>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Pr="00E576D5" w:rsidRDefault="005C0860" w:rsidP="007257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по социальным вопросам администрации </w:t>
            </w:r>
            <w:r w:rsidRPr="00E576D5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«Хилокский район»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860" w:rsidRPr="005C0860" w:rsidRDefault="005C0860" w:rsidP="005C0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860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  <w:p w:rsidR="005C0860" w:rsidRPr="00E576D5" w:rsidRDefault="005C0860" w:rsidP="007257C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Pr="00E576D5" w:rsidRDefault="000E26AF" w:rsidP="000E2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 – 31</w:t>
            </w:r>
            <w:r w:rsidR="005C0860">
              <w:rPr>
                <w:rFonts w:ascii="Times New Roman" w:hAnsi="Times New Roman" w:cs="Times New Roman"/>
                <w:sz w:val="20"/>
                <w:szCs w:val="20"/>
              </w:rPr>
              <w:t>кв.м., индивидуальная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Pr="00E576D5" w:rsidRDefault="005C0860" w:rsidP="007257C8">
            <w:pPr>
              <w:jc w:val="center"/>
              <w:rPr>
                <w:sz w:val="20"/>
                <w:szCs w:val="20"/>
              </w:rPr>
            </w:pPr>
            <w:r w:rsidRPr="00E576D5">
              <w:rPr>
                <w:sz w:val="20"/>
                <w:szCs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Pr="00E576D5" w:rsidRDefault="005C0860" w:rsidP="00725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6D5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4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Pr="00E576D5" w:rsidRDefault="005C0860" w:rsidP="005C0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6D5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 w:rsidRPr="00E576D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0E26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FUNCARGO</w:t>
            </w:r>
            <w:r w:rsidRPr="00E576D5">
              <w:rPr>
                <w:rFonts w:ascii="Times New Roman" w:hAnsi="Times New Roman" w:cs="Times New Roman"/>
                <w:sz w:val="20"/>
                <w:szCs w:val="20"/>
              </w:rPr>
              <w:t>, индивидуальн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Pr="00E576D5" w:rsidRDefault="005C0860" w:rsidP="00725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Pr="00E576D5" w:rsidRDefault="000E26AF" w:rsidP="00725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605127,08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C0860" w:rsidRPr="00E576D5" w:rsidRDefault="000E26AF" w:rsidP="00725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609468,89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860" w:rsidRPr="00E576D5" w:rsidRDefault="005C0860" w:rsidP="00725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6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C0860" w:rsidRDefault="005C0860" w:rsidP="005C0860">
      <w:pPr>
        <w:jc w:val="right"/>
        <w:rPr>
          <w:sz w:val="28"/>
          <w:szCs w:val="28"/>
        </w:rPr>
      </w:pPr>
    </w:p>
    <w:p w:rsidR="00327656" w:rsidRDefault="00327656"/>
    <w:sectPr w:rsidR="00327656" w:rsidSect="00E576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0860"/>
    <w:rsid w:val="00057405"/>
    <w:rsid w:val="000E26AF"/>
    <w:rsid w:val="001E5AFA"/>
    <w:rsid w:val="00327656"/>
    <w:rsid w:val="005C0860"/>
    <w:rsid w:val="006A120F"/>
    <w:rsid w:val="00756ED8"/>
    <w:rsid w:val="008D789C"/>
    <w:rsid w:val="00CB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4</cp:revision>
  <cp:lastPrinted>2012-03-14T00:05:00Z</cp:lastPrinted>
  <dcterms:created xsi:type="dcterms:W3CDTF">2012-03-13T23:50:00Z</dcterms:created>
  <dcterms:modified xsi:type="dcterms:W3CDTF">2013-04-16T23:49:00Z</dcterms:modified>
</cp:coreProperties>
</file>