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053"/>
        <w:gridCol w:w="1465"/>
        <w:gridCol w:w="1276"/>
        <w:gridCol w:w="1559"/>
        <w:gridCol w:w="1559"/>
        <w:gridCol w:w="1134"/>
        <w:gridCol w:w="1560"/>
        <w:gridCol w:w="1134"/>
        <w:gridCol w:w="1417"/>
        <w:gridCol w:w="1418"/>
        <w:gridCol w:w="1559"/>
      </w:tblGrid>
      <w:tr w:rsidR="00C44A44" w:rsidTr="00C44A44">
        <w:trPr>
          <w:trHeight w:val="300"/>
        </w:trPr>
        <w:tc>
          <w:tcPr>
            <w:tcW w:w="1053" w:type="dxa"/>
            <w:vMerge w:val="restart"/>
          </w:tcPr>
          <w:p w:rsidR="00C44A44" w:rsidRPr="00C44A44" w:rsidRDefault="00C44A44" w:rsidP="00C44A44">
            <w:pPr>
              <w:jc w:val="both"/>
              <w:rPr>
                <w:sz w:val="20"/>
                <w:szCs w:val="20"/>
              </w:rPr>
            </w:pPr>
            <w:r w:rsidRPr="00C44A44">
              <w:rPr>
                <w:sz w:val="20"/>
                <w:szCs w:val="20"/>
              </w:rPr>
              <w:t>Ф.И.О.</w:t>
            </w:r>
          </w:p>
        </w:tc>
        <w:tc>
          <w:tcPr>
            <w:tcW w:w="1465" w:type="dxa"/>
            <w:vMerge w:val="restart"/>
          </w:tcPr>
          <w:p w:rsidR="00C44A44" w:rsidRPr="00C44A44" w:rsidRDefault="00C44A44" w:rsidP="00C44A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4394" w:type="dxa"/>
            <w:gridSpan w:val="3"/>
          </w:tcPr>
          <w:p w:rsidR="00C44A44" w:rsidRPr="00C44A44" w:rsidRDefault="00C44A44" w:rsidP="00C44A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 праве собственности или находящихся в пользовании (вид, площадь)</w:t>
            </w:r>
          </w:p>
        </w:tc>
        <w:tc>
          <w:tcPr>
            <w:tcW w:w="3828" w:type="dxa"/>
            <w:gridSpan w:val="3"/>
          </w:tcPr>
          <w:p w:rsidR="00C44A44" w:rsidRPr="00C44A44" w:rsidRDefault="00C44A44" w:rsidP="00C44A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</w:tcPr>
          <w:p w:rsidR="00C44A44" w:rsidRPr="00C44A44" w:rsidRDefault="00C44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</w:t>
            </w:r>
          </w:p>
        </w:tc>
      </w:tr>
      <w:tr w:rsidR="00C44A44" w:rsidTr="00103387">
        <w:trPr>
          <w:trHeight w:val="165"/>
        </w:trPr>
        <w:tc>
          <w:tcPr>
            <w:tcW w:w="1053" w:type="dxa"/>
            <w:vMerge/>
          </w:tcPr>
          <w:p w:rsidR="00C44A44" w:rsidRDefault="00C44A44" w:rsidP="00C44A44">
            <w:pPr>
              <w:jc w:val="both"/>
            </w:pPr>
          </w:p>
        </w:tc>
        <w:tc>
          <w:tcPr>
            <w:tcW w:w="1465" w:type="dxa"/>
            <w:vMerge/>
          </w:tcPr>
          <w:p w:rsidR="00C44A44" w:rsidRDefault="00C44A44" w:rsidP="00C44A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44A44" w:rsidRPr="00C44A44" w:rsidRDefault="00C44A44" w:rsidP="00C44A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Муниципальный служащий</w:t>
            </w:r>
          </w:p>
        </w:tc>
        <w:tc>
          <w:tcPr>
            <w:tcW w:w="1559" w:type="dxa"/>
          </w:tcPr>
          <w:p w:rsidR="00C44A44" w:rsidRDefault="00C44A44" w:rsidP="00C44A44">
            <w:pPr>
              <w:pStyle w:val="a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Супруг(супруга)</w:t>
            </w:r>
          </w:p>
          <w:p w:rsidR="00C44A44" w:rsidRDefault="00C44A44" w:rsidP="00C44A44">
            <w:pPr>
              <w:jc w:val="both"/>
            </w:pPr>
            <w:r>
              <w:rPr>
                <w:sz w:val="20"/>
                <w:szCs w:val="20"/>
              </w:rPr>
              <w:t>Муниципального служащего</w:t>
            </w:r>
          </w:p>
        </w:tc>
        <w:tc>
          <w:tcPr>
            <w:tcW w:w="1559" w:type="dxa"/>
          </w:tcPr>
          <w:p w:rsidR="00C44A44" w:rsidRPr="00C44A44" w:rsidRDefault="00C44A44" w:rsidP="00C44A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Несовершеннолетних детей</w:t>
            </w:r>
          </w:p>
        </w:tc>
        <w:tc>
          <w:tcPr>
            <w:tcW w:w="1134" w:type="dxa"/>
          </w:tcPr>
          <w:p w:rsidR="00C44A44" w:rsidRDefault="00C44A44" w:rsidP="00C44A44">
            <w:pPr>
              <w:jc w:val="both"/>
            </w:pPr>
            <w:r>
              <w:rPr>
                <w:sz w:val="20"/>
                <w:szCs w:val="20"/>
              </w:rPr>
              <w:t>Муниципальный служащий</w:t>
            </w:r>
          </w:p>
        </w:tc>
        <w:tc>
          <w:tcPr>
            <w:tcW w:w="1560" w:type="dxa"/>
          </w:tcPr>
          <w:p w:rsidR="00C44A44" w:rsidRDefault="00C44A44" w:rsidP="00C44A44">
            <w:pPr>
              <w:pStyle w:val="a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Супруг(супруга)</w:t>
            </w:r>
          </w:p>
          <w:p w:rsidR="00C44A44" w:rsidRDefault="00C44A44" w:rsidP="00C44A44">
            <w:pPr>
              <w:jc w:val="both"/>
            </w:pPr>
            <w:r>
              <w:rPr>
                <w:sz w:val="20"/>
                <w:szCs w:val="20"/>
              </w:rPr>
              <w:t>Муниципального служащего</w:t>
            </w:r>
          </w:p>
        </w:tc>
        <w:tc>
          <w:tcPr>
            <w:tcW w:w="1134" w:type="dxa"/>
          </w:tcPr>
          <w:p w:rsidR="00C44A44" w:rsidRPr="00C44A44" w:rsidRDefault="00C44A44" w:rsidP="00C44A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Несовершеннолетних детей</w:t>
            </w:r>
          </w:p>
        </w:tc>
        <w:tc>
          <w:tcPr>
            <w:tcW w:w="1417" w:type="dxa"/>
          </w:tcPr>
          <w:p w:rsidR="00C44A44" w:rsidRDefault="00C44A44" w:rsidP="00C44A44">
            <w:pPr>
              <w:jc w:val="both"/>
            </w:pPr>
            <w:r>
              <w:rPr>
                <w:sz w:val="20"/>
                <w:szCs w:val="20"/>
              </w:rPr>
              <w:t>Муниципальный служащий</w:t>
            </w:r>
          </w:p>
        </w:tc>
        <w:tc>
          <w:tcPr>
            <w:tcW w:w="1418" w:type="dxa"/>
          </w:tcPr>
          <w:p w:rsidR="00C44A44" w:rsidRDefault="00C44A44" w:rsidP="00C44A44">
            <w:pPr>
              <w:pStyle w:val="a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Супруг(супруга)</w:t>
            </w:r>
          </w:p>
          <w:p w:rsidR="00C44A44" w:rsidRDefault="00C44A44" w:rsidP="00C44A44">
            <w:pPr>
              <w:jc w:val="both"/>
            </w:pPr>
            <w:r>
              <w:rPr>
                <w:sz w:val="20"/>
                <w:szCs w:val="20"/>
              </w:rPr>
              <w:t>Муниципального служащего</w:t>
            </w:r>
          </w:p>
        </w:tc>
        <w:tc>
          <w:tcPr>
            <w:tcW w:w="1559" w:type="dxa"/>
            <w:shd w:val="clear" w:color="auto" w:fill="auto"/>
          </w:tcPr>
          <w:p w:rsidR="00C44A44" w:rsidRPr="00C44A44" w:rsidRDefault="00C44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Несовершеннолетних детей</w:t>
            </w:r>
          </w:p>
        </w:tc>
      </w:tr>
      <w:tr w:rsidR="00C44A44" w:rsidTr="00103387">
        <w:tc>
          <w:tcPr>
            <w:tcW w:w="1053" w:type="dxa"/>
          </w:tcPr>
          <w:p w:rsidR="00C44A44" w:rsidRDefault="00C44A44" w:rsidP="00C44A44">
            <w:pPr>
              <w:jc w:val="both"/>
            </w:pPr>
            <w:r>
              <w:t>1</w:t>
            </w:r>
          </w:p>
        </w:tc>
        <w:tc>
          <w:tcPr>
            <w:tcW w:w="1465" w:type="dxa"/>
          </w:tcPr>
          <w:p w:rsidR="00C44A44" w:rsidRDefault="00C44A44" w:rsidP="00C44A44">
            <w:pPr>
              <w:jc w:val="both"/>
            </w:pPr>
            <w:r>
              <w:t>2</w:t>
            </w:r>
          </w:p>
        </w:tc>
        <w:tc>
          <w:tcPr>
            <w:tcW w:w="1276" w:type="dxa"/>
          </w:tcPr>
          <w:p w:rsidR="00C44A44" w:rsidRPr="000B25EF" w:rsidRDefault="000B25EF" w:rsidP="00C44A4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559" w:type="dxa"/>
          </w:tcPr>
          <w:p w:rsidR="00C44A44" w:rsidRPr="000B25EF" w:rsidRDefault="000B25EF" w:rsidP="00C44A4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559" w:type="dxa"/>
          </w:tcPr>
          <w:p w:rsidR="00C44A44" w:rsidRPr="000B25EF" w:rsidRDefault="000B25EF" w:rsidP="00C44A4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34" w:type="dxa"/>
          </w:tcPr>
          <w:p w:rsidR="00C44A44" w:rsidRPr="000B25EF" w:rsidRDefault="000B25EF" w:rsidP="00C44A4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560" w:type="dxa"/>
          </w:tcPr>
          <w:p w:rsidR="00C44A44" w:rsidRPr="000B25EF" w:rsidRDefault="000B25EF" w:rsidP="00C44A4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C44A44" w:rsidRPr="000B25EF" w:rsidRDefault="000B25EF" w:rsidP="00C44A4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17" w:type="dxa"/>
          </w:tcPr>
          <w:p w:rsidR="00C44A44" w:rsidRPr="000B25EF" w:rsidRDefault="000B25EF" w:rsidP="00C44A4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</w:tcPr>
          <w:p w:rsidR="00C44A44" w:rsidRPr="000B25EF" w:rsidRDefault="000B25EF" w:rsidP="00C44A4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C44A44" w:rsidRPr="000B25EF" w:rsidRDefault="000B25EF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C44A44" w:rsidTr="000B25EF">
        <w:trPr>
          <w:cantSplit/>
          <w:trHeight w:val="3962"/>
        </w:trPr>
        <w:tc>
          <w:tcPr>
            <w:tcW w:w="1053" w:type="dxa"/>
            <w:textDirection w:val="btLr"/>
          </w:tcPr>
          <w:p w:rsidR="00C44A44" w:rsidRDefault="00C44A44" w:rsidP="00C44A44">
            <w:pPr>
              <w:ind w:left="113" w:right="113"/>
              <w:jc w:val="both"/>
            </w:pPr>
            <w:r>
              <w:t>Загребина Светлана Владимировна</w:t>
            </w:r>
          </w:p>
        </w:tc>
        <w:tc>
          <w:tcPr>
            <w:tcW w:w="1465" w:type="dxa"/>
            <w:textDirection w:val="btLr"/>
          </w:tcPr>
          <w:p w:rsidR="00C44A44" w:rsidRPr="00103387" w:rsidRDefault="00C44A44" w:rsidP="00103387">
            <w:pPr>
              <w:ind w:left="113" w:right="113"/>
              <w:jc w:val="both"/>
            </w:pPr>
            <w:r w:rsidRPr="00103387">
              <w:t>Глава сельского поселения «Жипхегенское»</w:t>
            </w:r>
          </w:p>
        </w:tc>
        <w:tc>
          <w:tcPr>
            <w:tcW w:w="1276" w:type="dxa"/>
            <w:textDirection w:val="btLr"/>
          </w:tcPr>
          <w:p w:rsidR="00C44A44" w:rsidRDefault="00103387" w:rsidP="00103387">
            <w:pPr>
              <w:ind w:left="113" w:right="113"/>
              <w:jc w:val="both"/>
            </w:pPr>
            <w:r>
              <w:t>Квартира-51.5 м2(совместная)</w:t>
            </w:r>
          </w:p>
          <w:p w:rsidR="00103387" w:rsidRDefault="00103387" w:rsidP="00103387">
            <w:pPr>
              <w:ind w:left="113" w:right="113"/>
              <w:jc w:val="both"/>
            </w:pPr>
            <w:r>
              <w:t>Квартира-</w:t>
            </w:r>
            <w:r w:rsidR="000B25EF">
              <w:t>4</w:t>
            </w:r>
            <w:r w:rsidR="000B25EF" w:rsidRPr="000B25EF">
              <w:t>5</w:t>
            </w:r>
            <w:r>
              <w:t>.1(совместная)</w:t>
            </w:r>
          </w:p>
        </w:tc>
        <w:tc>
          <w:tcPr>
            <w:tcW w:w="1559" w:type="dxa"/>
            <w:textDirection w:val="btLr"/>
          </w:tcPr>
          <w:p w:rsidR="00C44A44" w:rsidRPr="000B25EF" w:rsidRDefault="000B25EF" w:rsidP="000B25EF">
            <w:pPr>
              <w:ind w:left="113" w:right="113"/>
              <w:jc w:val="both"/>
            </w:pPr>
            <w:r>
              <w:t>_______________</w:t>
            </w:r>
          </w:p>
        </w:tc>
        <w:tc>
          <w:tcPr>
            <w:tcW w:w="1559" w:type="dxa"/>
            <w:textDirection w:val="btLr"/>
          </w:tcPr>
          <w:p w:rsidR="00C44A44" w:rsidRDefault="000B25EF" w:rsidP="000B25EF">
            <w:pPr>
              <w:ind w:left="113" w:right="113"/>
              <w:jc w:val="both"/>
            </w:pPr>
            <w:r>
              <w:t>_______________</w:t>
            </w:r>
          </w:p>
        </w:tc>
        <w:tc>
          <w:tcPr>
            <w:tcW w:w="1134" w:type="dxa"/>
            <w:textDirection w:val="btLr"/>
          </w:tcPr>
          <w:p w:rsidR="00C44A44" w:rsidRDefault="00C44A44" w:rsidP="00103387">
            <w:pPr>
              <w:ind w:left="113" w:right="113"/>
              <w:jc w:val="both"/>
            </w:pPr>
          </w:p>
        </w:tc>
        <w:tc>
          <w:tcPr>
            <w:tcW w:w="1560" w:type="dxa"/>
            <w:textDirection w:val="btLr"/>
          </w:tcPr>
          <w:p w:rsidR="00C44A44" w:rsidRPr="000B25EF" w:rsidRDefault="00103387" w:rsidP="000B25EF">
            <w:pPr>
              <w:ind w:left="113" w:right="113"/>
              <w:jc w:val="both"/>
              <w:rPr>
                <w:lang w:val="en-US"/>
              </w:rPr>
            </w:pPr>
            <w:r>
              <w:t xml:space="preserve">Газель, Истана, </w:t>
            </w:r>
            <w:r>
              <w:rPr>
                <w:lang w:val="en-US"/>
              </w:rPr>
              <w:t>H</w:t>
            </w:r>
            <w:r w:rsidR="000B25EF">
              <w:rPr>
                <w:lang w:val="en-US"/>
              </w:rPr>
              <w:t>ARRIER</w:t>
            </w:r>
          </w:p>
        </w:tc>
        <w:tc>
          <w:tcPr>
            <w:tcW w:w="1134" w:type="dxa"/>
            <w:textDirection w:val="btLr"/>
          </w:tcPr>
          <w:p w:rsidR="00C44A44" w:rsidRDefault="000B25EF" w:rsidP="000B25EF">
            <w:pPr>
              <w:ind w:left="113" w:right="113"/>
              <w:jc w:val="both"/>
            </w:pPr>
            <w:r>
              <w:t>_______________</w:t>
            </w:r>
          </w:p>
        </w:tc>
        <w:tc>
          <w:tcPr>
            <w:tcW w:w="1417" w:type="dxa"/>
            <w:textDirection w:val="btLr"/>
          </w:tcPr>
          <w:p w:rsidR="00C44A44" w:rsidRPr="00103387" w:rsidRDefault="00103387" w:rsidP="00103387">
            <w:pPr>
              <w:ind w:left="113" w:right="113"/>
              <w:jc w:val="both"/>
            </w:pPr>
            <w:r>
              <w:rPr>
                <w:lang w:val="en-US"/>
              </w:rPr>
              <w:t>137311</w:t>
            </w:r>
            <w:r>
              <w:t>.9</w:t>
            </w:r>
          </w:p>
        </w:tc>
        <w:tc>
          <w:tcPr>
            <w:tcW w:w="1418" w:type="dxa"/>
            <w:textDirection w:val="btLr"/>
          </w:tcPr>
          <w:p w:rsidR="00C44A44" w:rsidRDefault="00103387" w:rsidP="00103387">
            <w:pPr>
              <w:ind w:left="113" w:right="113"/>
              <w:jc w:val="both"/>
            </w:pPr>
            <w:r>
              <w:t>118361.55</w:t>
            </w:r>
          </w:p>
        </w:tc>
        <w:tc>
          <w:tcPr>
            <w:tcW w:w="1559" w:type="dxa"/>
            <w:shd w:val="clear" w:color="auto" w:fill="auto"/>
            <w:textDirection w:val="btLr"/>
          </w:tcPr>
          <w:p w:rsidR="00C44A44" w:rsidRDefault="000B25EF" w:rsidP="000B25EF">
            <w:pPr>
              <w:ind w:left="113" w:right="113"/>
            </w:pPr>
            <w:r>
              <w:t>______________</w:t>
            </w:r>
            <w:bookmarkStart w:id="0" w:name="_GoBack"/>
            <w:bookmarkEnd w:id="0"/>
          </w:p>
        </w:tc>
      </w:tr>
    </w:tbl>
    <w:p w:rsidR="00503F83" w:rsidRDefault="00503F83" w:rsidP="00C44A44">
      <w:pPr>
        <w:jc w:val="both"/>
      </w:pPr>
    </w:p>
    <w:sectPr w:rsidR="00503F83" w:rsidSect="00C44A44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A44"/>
    <w:rsid w:val="0000679B"/>
    <w:rsid w:val="00023B03"/>
    <w:rsid w:val="000247B5"/>
    <w:rsid w:val="00034EE4"/>
    <w:rsid w:val="0003607F"/>
    <w:rsid w:val="00052707"/>
    <w:rsid w:val="00055008"/>
    <w:rsid w:val="00062C11"/>
    <w:rsid w:val="00087B43"/>
    <w:rsid w:val="00091B88"/>
    <w:rsid w:val="000A00B2"/>
    <w:rsid w:val="000A638A"/>
    <w:rsid w:val="000B25EF"/>
    <w:rsid w:val="000B2B48"/>
    <w:rsid w:val="000B358C"/>
    <w:rsid w:val="000B47DC"/>
    <w:rsid w:val="000C0552"/>
    <w:rsid w:val="000D2585"/>
    <w:rsid w:val="000E1364"/>
    <w:rsid w:val="000E16D1"/>
    <w:rsid w:val="000F3A80"/>
    <w:rsid w:val="000F7C68"/>
    <w:rsid w:val="00100DAB"/>
    <w:rsid w:val="00101F88"/>
    <w:rsid w:val="00103387"/>
    <w:rsid w:val="00130F7B"/>
    <w:rsid w:val="00157183"/>
    <w:rsid w:val="0016379B"/>
    <w:rsid w:val="00167B4D"/>
    <w:rsid w:val="00180E43"/>
    <w:rsid w:val="0019357F"/>
    <w:rsid w:val="001A0064"/>
    <w:rsid w:val="001A6526"/>
    <w:rsid w:val="001E36C4"/>
    <w:rsid w:val="001E65F7"/>
    <w:rsid w:val="001F1688"/>
    <w:rsid w:val="001F4535"/>
    <w:rsid w:val="00200207"/>
    <w:rsid w:val="002050BF"/>
    <w:rsid w:val="0021232C"/>
    <w:rsid w:val="00220425"/>
    <w:rsid w:val="002221BF"/>
    <w:rsid w:val="002240D0"/>
    <w:rsid w:val="002333A0"/>
    <w:rsid w:val="00253659"/>
    <w:rsid w:val="002614B4"/>
    <w:rsid w:val="00277149"/>
    <w:rsid w:val="00287359"/>
    <w:rsid w:val="00293500"/>
    <w:rsid w:val="002970BE"/>
    <w:rsid w:val="002A0242"/>
    <w:rsid w:val="002C1E68"/>
    <w:rsid w:val="002C35B6"/>
    <w:rsid w:val="002D6919"/>
    <w:rsid w:val="002F34EE"/>
    <w:rsid w:val="002F3DF0"/>
    <w:rsid w:val="002F7AD5"/>
    <w:rsid w:val="00337250"/>
    <w:rsid w:val="003410E4"/>
    <w:rsid w:val="00343346"/>
    <w:rsid w:val="003470DE"/>
    <w:rsid w:val="00370516"/>
    <w:rsid w:val="003752FC"/>
    <w:rsid w:val="00380066"/>
    <w:rsid w:val="00382114"/>
    <w:rsid w:val="00384723"/>
    <w:rsid w:val="00385541"/>
    <w:rsid w:val="00391AB2"/>
    <w:rsid w:val="003A1241"/>
    <w:rsid w:val="003A71A0"/>
    <w:rsid w:val="003B1448"/>
    <w:rsid w:val="003B4AC3"/>
    <w:rsid w:val="003B541F"/>
    <w:rsid w:val="003E6D44"/>
    <w:rsid w:val="004160B6"/>
    <w:rsid w:val="00431B3A"/>
    <w:rsid w:val="00435020"/>
    <w:rsid w:val="00437AE9"/>
    <w:rsid w:val="00442AE7"/>
    <w:rsid w:val="00454FDC"/>
    <w:rsid w:val="00456018"/>
    <w:rsid w:val="00461ABE"/>
    <w:rsid w:val="00484489"/>
    <w:rsid w:val="004A79DA"/>
    <w:rsid w:val="004C765B"/>
    <w:rsid w:val="004D5A4F"/>
    <w:rsid w:val="004D6557"/>
    <w:rsid w:val="004E149B"/>
    <w:rsid w:val="004F279E"/>
    <w:rsid w:val="00503F83"/>
    <w:rsid w:val="00511B4F"/>
    <w:rsid w:val="00520582"/>
    <w:rsid w:val="0052489B"/>
    <w:rsid w:val="00525F71"/>
    <w:rsid w:val="005335E7"/>
    <w:rsid w:val="005529C9"/>
    <w:rsid w:val="0055427E"/>
    <w:rsid w:val="005936F5"/>
    <w:rsid w:val="00596BCB"/>
    <w:rsid w:val="005A0C2B"/>
    <w:rsid w:val="005A22AF"/>
    <w:rsid w:val="005E346E"/>
    <w:rsid w:val="005F12BD"/>
    <w:rsid w:val="006013F4"/>
    <w:rsid w:val="0060312E"/>
    <w:rsid w:val="00603BDA"/>
    <w:rsid w:val="0061069A"/>
    <w:rsid w:val="0061438D"/>
    <w:rsid w:val="0062790D"/>
    <w:rsid w:val="00637FDD"/>
    <w:rsid w:val="00646407"/>
    <w:rsid w:val="006664C2"/>
    <w:rsid w:val="0067095F"/>
    <w:rsid w:val="006D18D7"/>
    <w:rsid w:val="006E2FBF"/>
    <w:rsid w:val="006E747B"/>
    <w:rsid w:val="006F600F"/>
    <w:rsid w:val="006F7231"/>
    <w:rsid w:val="00717D7B"/>
    <w:rsid w:val="007368B6"/>
    <w:rsid w:val="00745E75"/>
    <w:rsid w:val="007602E4"/>
    <w:rsid w:val="00763EAB"/>
    <w:rsid w:val="00767CD0"/>
    <w:rsid w:val="00776791"/>
    <w:rsid w:val="007855EC"/>
    <w:rsid w:val="00790963"/>
    <w:rsid w:val="007A4035"/>
    <w:rsid w:val="007B5653"/>
    <w:rsid w:val="007C4564"/>
    <w:rsid w:val="007C60C0"/>
    <w:rsid w:val="007D3B83"/>
    <w:rsid w:val="007E28A1"/>
    <w:rsid w:val="007E68A7"/>
    <w:rsid w:val="007F691F"/>
    <w:rsid w:val="008114A3"/>
    <w:rsid w:val="00813D75"/>
    <w:rsid w:val="008142A8"/>
    <w:rsid w:val="0081517B"/>
    <w:rsid w:val="00832C38"/>
    <w:rsid w:val="008361D3"/>
    <w:rsid w:val="00846012"/>
    <w:rsid w:val="008836D2"/>
    <w:rsid w:val="00886FEA"/>
    <w:rsid w:val="00891EDD"/>
    <w:rsid w:val="008A2297"/>
    <w:rsid w:val="008B11DC"/>
    <w:rsid w:val="008C0356"/>
    <w:rsid w:val="008E23F5"/>
    <w:rsid w:val="008F1C78"/>
    <w:rsid w:val="00911DE9"/>
    <w:rsid w:val="009130E1"/>
    <w:rsid w:val="00915159"/>
    <w:rsid w:val="00916070"/>
    <w:rsid w:val="00922088"/>
    <w:rsid w:val="0093573B"/>
    <w:rsid w:val="00945142"/>
    <w:rsid w:val="00986459"/>
    <w:rsid w:val="009B6FAD"/>
    <w:rsid w:val="009B7446"/>
    <w:rsid w:val="009C612D"/>
    <w:rsid w:val="009D1979"/>
    <w:rsid w:val="009D2186"/>
    <w:rsid w:val="009F39A0"/>
    <w:rsid w:val="00A22ED8"/>
    <w:rsid w:val="00A27158"/>
    <w:rsid w:val="00A27E6D"/>
    <w:rsid w:val="00A4618D"/>
    <w:rsid w:val="00A50B7E"/>
    <w:rsid w:val="00A51435"/>
    <w:rsid w:val="00A53BA1"/>
    <w:rsid w:val="00A61119"/>
    <w:rsid w:val="00A70AA1"/>
    <w:rsid w:val="00AA2F01"/>
    <w:rsid w:val="00AA65E6"/>
    <w:rsid w:val="00AB5298"/>
    <w:rsid w:val="00AC1800"/>
    <w:rsid w:val="00AC4D53"/>
    <w:rsid w:val="00AD0CC5"/>
    <w:rsid w:val="00AD72BE"/>
    <w:rsid w:val="00AE29D6"/>
    <w:rsid w:val="00AE50FA"/>
    <w:rsid w:val="00B07E41"/>
    <w:rsid w:val="00B129CA"/>
    <w:rsid w:val="00B33196"/>
    <w:rsid w:val="00B37D84"/>
    <w:rsid w:val="00B62810"/>
    <w:rsid w:val="00B67A24"/>
    <w:rsid w:val="00B67EF5"/>
    <w:rsid w:val="00B902C8"/>
    <w:rsid w:val="00BB50C0"/>
    <w:rsid w:val="00BD1B27"/>
    <w:rsid w:val="00BE28CE"/>
    <w:rsid w:val="00BE6582"/>
    <w:rsid w:val="00BE6B29"/>
    <w:rsid w:val="00C02D00"/>
    <w:rsid w:val="00C27689"/>
    <w:rsid w:val="00C432C7"/>
    <w:rsid w:val="00C44A44"/>
    <w:rsid w:val="00C5677F"/>
    <w:rsid w:val="00C62530"/>
    <w:rsid w:val="00C66F39"/>
    <w:rsid w:val="00C70D0F"/>
    <w:rsid w:val="00C717E5"/>
    <w:rsid w:val="00CA47E2"/>
    <w:rsid w:val="00CD0C6A"/>
    <w:rsid w:val="00CD46CF"/>
    <w:rsid w:val="00CE756E"/>
    <w:rsid w:val="00CF17AC"/>
    <w:rsid w:val="00CF2591"/>
    <w:rsid w:val="00D00EC7"/>
    <w:rsid w:val="00D02608"/>
    <w:rsid w:val="00D07DDA"/>
    <w:rsid w:val="00D12D9A"/>
    <w:rsid w:val="00D23A97"/>
    <w:rsid w:val="00D26653"/>
    <w:rsid w:val="00D32CCB"/>
    <w:rsid w:val="00D506B1"/>
    <w:rsid w:val="00D52D03"/>
    <w:rsid w:val="00D71C9E"/>
    <w:rsid w:val="00D85CA9"/>
    <w:rsid w:val="00D9037A"/>
    <w:rsid w:val="00D944CD"/>
    <w:rsid w:val="00D95F0A"/>
    <w:rsid w:val="00DA5E0B"/>
    <w:rsid w:val="00DC5645"/>
    <w:rsid w:val="00DC5E1B"/>
    <w:rsid w:val="00DE069E"/>
    <w:rsid w:val="00DE555E"/>
    <w:rsid w:val="00E1149D"/>
    <w:rsid w:val="00E1249A"/>
    <w:rsid w:val="00E1524C"/>
    <w:rsid w:val="00E25EC7"/>
    <w:rsid w:val="00E32F5E"/>
    <w:rsid w:val="00E4012B"/>
    <w:rsid w:val="00E46F5E"/>
    <w:rsid w:val="00E47DCD"/>
    <w:rsid w:val="00E57B0E"/>
    <w:rsid w:val="00E63F59"/>
    <w:rsid w:val="00E66B33"/>
    <w:rsid w:val="00E80FD1"/>
    <w:rsid w:val="00E856B3"/>
    <w:rsid w:val="00E9772B"/>
    <w:rsid w:val="00E97DDB"/>
    <w:rsid w:val="00EC68DF"/>
    <w:rsid w:val="00EC7D76"/>
    <w:rsid w:val="00ED2A05"/>
    <w:rsid w:val="00EE679B"/>
    <w:rsid w:val="00EF797E"/>
    <w:rsid w:val="00F13924"/>
    <w:rsid w:val="00F1740E"/>
    <w:rsid w:val="00F245BF"/>
    <w:rsid w:val="00F25376"/>
    <w:rsid w:val="00F2705D"/>
    <w:rsid w:val="00F31635"/>
    <w:rsid w:val="00F31BE8"/>
    <w:rsid w:val="00F41F87"/>
    <w:rsid w:val="00F41FD5"/>
    <w:rsid w:val="00F50315"/>
    <w:rsid w:val="00F57400"/>
    <w:rsid w:val="00F72B9A"/>
    <w:rsid w:val="00F91261"/>
    <w:rsid w:val="00F94980"/>
    <w:rsid w:val="00FF0E43"/>
    <w:rsid w:val="00FF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8"/>
        <w:szCs w:val="28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44A4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8"/>
        <w:szCs w:val="28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44A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9CE10-444A-455B-B2F3-5B8289DC6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2</cp:revision>
  <dcterms:created xsi:type="dcterms:W3CDTF">2012-04-12T13:22:00Z</dcterms:created>
  <dcterms:modified xsi:type="dcterms:W3CDTF">2012-04-12T13:49:00Z</dcterms:modified>
</cp:coreProperties>
</file>