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60" w:rsidRPr="005C646D" w:rsidRDefault="007E4960" w:rsidP="007E4960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5C646D">
        <w:rPr>
          <w:rFonts w:ascii="Times New Roman" w:hAnsi="Times New Roman"/>
          <w:b/>
          <w:sz w:val="32"/>
          <w:szCs w:val="32"/>
        </w:rPr>
        <w:t>СВЕДЕНИЯ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>о доходах, об имуществе и обязательствах имущественного характера лица, замещающего должность</w:t>
      </w:r>
    </w:p>
    <w:p w:rsidR="00CD730C" w:rsidRDefault="00CD730C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руководителя муниципального учреждения культуры</w:t>
      </w:r>
      <w:r w:rsidR="007E4960" w:rsidRPr="005C646D">
        <w:rPr>
          <w:rFonts w:ascii="Times New Roman" w:hAnsi="Times New Roman"/>
          <w:sz w:val="32"/>
          <w:szCs w:val="32"/>
        </w:rPr>
        <w:t xml:space="preserve"> муниципального района «</w:t>
      </w:r>
      <w:r w:rsidR="0040474B">
        <w:rPr>
          <w:rFonts w:ascii="Times New Roman" w:hAnsi="Times New Roman"/>
          <w:sz w:val="32"/>
          <w:szCs w:val="32"/>
        </w:rPr>
        <w:t>Читинский</w:t>
      </w:r>
      <w:r w:rsidR="007E4960" w:rsidRPr="005C646D">
        <w:rPr>
          <w:rFonts w:ascii="Times New Roman" w:hAnsi="Times New Roman"/>
          <w:sz w:val="32"/>
          <w:szCs w:val="32"/>
        </w:rPr>
        <w:t xml:space="preserve"> район»</w:t>
      </w:r>
      <w:r w:rsidR="007E4960">
        <w:rPr>
          <w:rFonts w:ascii="Times New Roman" w:hAnsi="Times New Roman"/>
          <w:sz w:val="32"/>
          <w:szCs w:val="32"/>
        </w:rPr>
        <w:t xml:space="preserve"> </w:t>
      </w:r>
      <w:r w:rsidR="007E4960" w:rsidRPr="005C646D">
        <w:rPr>
          <w:rFonts w:ascii="Times New Roman" w:hAnsi="Times New Roman"/>
          <w:sz w:val="32"/>
          <w:szCs w:val="32"/>
        </w:rPr>
        <w:t xml:space="preserve">его супруги (супруга) 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 xml:space="preserve">и несовершеннолетних детей </w:t>
      </w:r>
      <w:r w:rsidR="00CD730C">
        <w:rPr>
          <w:rFonts w:ascii="Times New Roman" w:hAnsi="Times New Roman"/>
          <w:sz w:val="32"/>
          <w:szCs w:val="32"/>
        </w:rPr>
        <w:t xml:space="preserve"> </w:t>
      </w:r>
      <w:r w:rsidRPr="005C646D">
        <w:rPr>
          <w:rFonts w:ascii="Times New Roman" w:hAnsi="Times New Roman"/>
          <w:sz w:val="32"/>
          <w:szCs w:val="32"/>
        </w:rPr>
        <w:t>за период с 1 января 201</w:t>
      </w:r>
      <w:r w:rsidR="00046E45">
        <w:rPr>
          <w:rFonts w:ascii="Times New Roman" w:hAnsi="Times New Roman"/>
          <w:sz w:val="32"/>
          <w:szCs w:val="32"/>
        </w:rPr>
        <w:t>3</w:t>
      </w:r>
      <w:r w:rsidRPr="005C646D">
        <w:rPr>
          <w:rFonts w:ascii="Times New Roman" w:hAnsi="Times New Roman"/>
          <w:sz w:val="32"/>
          <w:szCs w:val="32"/>
        </w:rPr>
        <w:t xml:space="preserve"> года по 31 декабря 201</w:t>
      </w:r>
      <w:r w:rsidR="00046E45"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 xml:space="preserve"> </w:t>
      </w:r>
      <w:r w:rsidRPr="005C646D">
        <w:rPr>
          <w:rFonts w:ascii="Times New Roman" w:hAnsi="Times New Roman"/>
          <w:sz w:val="32"/>
          <w:szCs w:val="32"/>
        </w:rPr>
        <w:t>года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E4960" w:rsidRPr="00D22495" w:rsidRDefault="007E4960" w:rsidP="007E4960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4866" w:type="pct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E0" w:firstRow="1" w:lastRow="1" w:firstColumn="1" w:lastColumn="0" w:noHBand="0" w:noVBand="1"/>
      </w:tblPr>
      <w:tblGrid>
        <w:gridCol w:w="1770"/>
        <w:gridCol w:w="1291"/>
        <w:gridCol w:w="1298"/>
        <w:gridCol w:w="1378"/>
        <w:gridCol w:w="980"/>
        <w:gridCol w:w="1021"/>
        <w:gridCol w:w="1576"/>
      </w:tblGrid>
      <w:tr w:rsidR="00CD2185" w:rsidRPr="005C646D" w:rsidTr="00424950">
        <w:tc>
          <w:tcPr>
            <w:tcW w:w="950" w:type="pct"/>
            <w:vMerge w:val="restart"/>
          </w:tcPr>
          <w:p w:rsidR="007E4960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Фамилия, </w:t>
            </w:r>
            <w:r>
              <w:rPr>
                <w:rFonts w:ascii="Times New Roman" w:hAnsi="Times New Roman"/>
                <w:sz w:val="28"/>
                <w:szCs w:val="28"/>
              </w:rPr>
              <w:t>имя</w:t>
            </w:r>
          </w:p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693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97" w:type="pct"/>
            <w:vMerge w:val="restart"/>
          </w:tcPr>
          <w:p w:rsidR="007E4960" w:rsidRPr="005C646D" w:rsidRDefault="007E4960" w:rsidP="00B465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сумма деклари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рованного годового дохода за 201</w:t>
            </w:r>
            <w:r w:rsidR="00B4650D">
              <w:rPr>
                <w:rFonts w:ascii="Times New Roman" w:hAnsi="Times New Roman"/>
                <w:sz w:val="28"/>
                <w:szCs w:val="28"/>
              </w:rPr>
              <w:t>2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г. (руб.)</w:t>
            </w:r>
          </w:p>
        </w:tc>
        <w:tc>
          <w:tcPr>
            <w:tcW w:w="1814" w:type="pct"/>
            <w:gridSpan w:val="3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46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424950" w:rsidRPr="005C646D" w:rsidTr="00424950">
        <w:tc>
          <w:tcPr>
            <w:tcW w:w="950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Площадь (</w:t>
            </w:r>
            <w:proofErr w:type="spellStart"/>
            <w:r w:rsidRPr="005C646D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 w:rsidRPr="005C646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846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50" w:rsidRPr="005C646D" w:rsidTr="00424950">
        <w:tc>
          <w:tcPr>
            <w:tcW w:w="95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3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7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24950" w:rsidRPr="005C646D" w:rsidTr="00424950">
        <w:tc>
          <w:tcPr>
            <w:tcW w:w="950" w:type="pct"/>
          </w:tcPr>
          <w:p w:rsidR="00A30C02" w:rsidRPr="005C646D" w:rsidRDefault="00E3432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Рюмкин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 Иванович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МБУК</w:t>
            </w:r>
          </w:p>
          <w:p w:rsidR="00A30C02" w:rsidRPr="005C646D" w:rsidRDefault="00A30C02" w:rsidP="00B465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B4650D">
              <w:rPr>
                <w:rFonts w:ascii="Times New Roman" w:hAnsi="Times New Roman"/>
                <w:sz w:val="28"/>
                <w:szCs w:val="28"/>
              </w:rPr>
              <w:t>МИДПЦ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697" w:type="pct"/>
          </w:tcPr>
          <w:p w:rsidR="00A30C02" w:rsidRPr="00C35D8A" w:rsidRDefault="00E02D07" w:rsidP="00CB63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8A">
              <w:rPr>
                <w:rFonts w:ascii="Times New Roman" w:hAnsi="Times New Roman"/>
                <w:sz w:val="28"/>
                <w:szCs w:val="28"/>
              </w:rPr>
              <w:t>433 408,97</w:t>
            </w:r>
          </w:p>
        </w:tc>
        <w:tc>
          <w:tcPr>
            <w:tcW w:w="74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50" w:rsidRPr="005C646D" w:rsidTr="00424950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  <w:r w:rsidR="00B4650D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C35D8A" w:rsidRDefault="00E02D0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8A">
              <w:rPr>
                <w:rFonts w:ascii="Times New Roman" w:hAnsi="Times New Roman"/>
                <w:sz w:val="28"/>
                <w:szCs w:val="28"/>
              </w:rPr>
              <w:t>326 850,27</w:t>
            </w:r>
          </w:p>
        </w:tc>
        <w:tc>
          <w:tcPr>
            <w:tcW w:w="740" w:type="pct"/>
          </w:tcPr>
          <w:p w:rsidR="00A30C02" w:rsidRPr="005C646D" w:rsidRDefault="00A30C02" w:rsidP="008B10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50" w:rsidRPr="005C646D" w:rsidTr="00424950">
        <w:tc>
          <w:tcPr>
            <w:tcW w:w="950" w:type="pct"/>
          </w:tcPr>
          <w:p w:rsidR="0040474B" w:rsidRDefault="0040474B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693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40474B" w:rsidRPr="00C35D8A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40474B" w:rsidRPr="005C646D" w:rsidRDefault="0040474B" w:rsidP="008B10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50" w:rsidRPr="005C646D" w:rsidTr="00424950">
        <w:tc>
          <w:tcPr>
            <w:tcW w:w="950" w:type="pct"/>
          </w:tcPr>
          <w:p w:rsidR="00A30C02" w:rsidRPr="005C646D" w:rsidRDefault="00B4650D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C35D8A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50" w:rsidRPr="005C646D" w:rsidTr="00424950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C35D8A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50" w:rsidRPr="005C646D" w:rsidTr="00424950">
        <w:tc>
          <w:tcPr>
            <w:tcW w:w="950" w:type="pct"/>
          </w:tcPr>
          <w:p w:rsidR="00B4650D" w:rsidRDefault="00B4650D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693" w:type="pct"/>
          </w:tcPr>
          <w:p w:rsidR="00B4650D" w:rsidRPr="005C646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B4650D" w:rsidRPr="00C35D8A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B4650D" w:rsidRDefault="00B4650D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B4650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B4650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B4650D" w:rsidRPr="005C646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50" w:rsidRPr="005C646D" w:rsidTr="00424950">
        <w:tc>
          <w:tcPr>
            <w:tcW w:w="950" w:type="pct"/>
          </w:tcPr>
          <w:p w:rsidR="00A30C02" w:rsidRPr="005C646D" w:rsidRDefault="00E34322" w:rsidP="00E34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Толстоброва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Олеговна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ДОД «Детская школа искусств»</w:t>
            </w:r>
            <w:r w:rsidR="00E3432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7" w:type="pct"/>
          </w:tcPr>
          <w:p w:rsidR="00A30C02" w:rsidRPr="00C35D8A" w:rsidRDefault="00E02D0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8A">
              <w:rPr>
                <w:rFonts w:ascii="Times New Roman" w:hAnsi="Times New Roman"/>
                <w:sz w:val="28"/>
                <w:szCs w:val="28"/>
              </w:rPr>
              <w:t>629 124,04</w:t>
            </w:r>
          </w:p>
        </w:tc>
        <w:tc>
          <w:tcPr>
            <w:tcW w:w="740" w:type="pct"/>
          </w:tcPr>
          <w:p w:rsidR="00A30C02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</w:t>
            </w:r>
            <w:r w:rsidR="00E3432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30C02" w:rsidRPr="005C646D" w:rsidRDefault="00E34322" w:rsidP="00E34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Дом 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(собственность) </w:t>
            </w:r>
          </w:p>
        </w:tc>
        <w:tc>
          <w:tcPr>
            <w:tcW w:w="526" w:type="pct"/>
          </w:tcPr>
          <w:p w:rsidR="00A30C02" w:rsidRDefault="00E3432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E34322" w:rsidRPr="005C646D" w:rsidRDefault="00E3432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E02D07" w:rsidRDefault="00E02D0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Тайота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IST</w:t>
            </w:r>
          </w:p>
        </w:tc>
      </w:tr>
      <w:tr w:rsidR="00424950" w:rsidRPr="005C646D" w:rsidTr="00424950">
        <w:tc>
          <w:tcPr>
            <w:tcW w:w="950" w:type="pct"/>
          </w:tcPr>
          <w:p w:rsidR="00A30C02" w:rsidRPr="005C646D" w:rsidRDefault="0010789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C35D8A" w:rsidRDefault="00E02D0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8A">
              <w:rPr>
                <w:rFonts w:ascii="Times New Roman" w:hAnsi="Times New Roman"/>
                <w:sz w:val="28"/>
                <w:szCs w:val="28"/>
              </w:rPr>
              <w:t>202 376,25</w:t>
            </w:r>
          </w:p>
        </w:tc>
        <w:tc>
          <w:tcPr>
            <w:tcW w:w="740" w:type="pct"/>
          </w:tcPr>
          <w:p w:rsidR="00A30C02" w:rsidRPr="005C646D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4950" w:rsidRPr="005C646D" w:rsidTr="00424950">
        <w:tc>
          <w:tcPr>
            <w:tcW w:w="950" w:type="pct"/>
          </w:tcPr>
          <w:p w:rsidR="00A30C02" w:rsidRPr="005C646D" w:rsidRDefault="00647E0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Леонова Татьяна Семеновна</w:t>
            </w:r>
          </w:p>
        </w:tc>
        <w:tc>
          <w:tcPr>
            <w:tcW w:w="693" w:type="pct"/>
          </w:tcPr>
          <w:p w:rsidR="00647E09" w:rsidRDefault="00647E09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Pr="005C646D" w:rsidRDefault="00647E09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ДОД «Детская музыкальная школа»</w:t>
            </w:r>
          </w:p>
        </w:tc>
        <w:tc>
          <w:tcPr>
            <w:tcW w:w="697" w:type="pct"/>
          </w:tcPr>
          <w:p w:rsidR="00A30C02" w:rsidRPr="00C35D8A" w:rsidRDefault="00D74F80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8A">
              <w:rPr>
                <w:rFonts w:ascii="Times New Roman" w:hAnsi="Times New Roman"/>
                <w:sz w:val="28"/>
                <w:szCs w:val="28"/>
              </w:rPr>
              <w:t>760 748,35</w:t>
            </w:r>
          </w:p>
        </w:tc>
        <w:tc>
          <w:tcPr>
            <w:tcW w:w="74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07" w:rsidRPr="005C646D" w:rsidTr="00424950">
        <w:tc>
          <w:tcPr>
            <w:tcW w:w="950" w:type="pct"/>
          </w:tcPr>
          <w:p w:rsidR="00E02D07" w:rsidRDefault="00E02D07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Дрожжинова Виктория Николаевна</w:t>
            </w:r>
          </w:p>
        </w:tc>
        <w:tc>
          <w:tcPr>
            <w:tcW w:w="693" w:type="pct"/>
          </w:tcPr>
          <w:p w:rsidR="00E02D07" w:rsidRDefault="00E02D07" w:rsidP="00E02D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E02D07" w:rsidRDefault="00E02D07" w:rsidP="00E02D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ДОД «Детская музыкальная школа»</w:t>
            </w:r>
          </w:p>
        </w:tc>
        <w:tc>
          <w:tcPr>
            <w:tcW w:w="697" w:type="pct"/>
          </w:tcPr>
          <w:p w:rsidR="00E02D07" w:rsidRPr="00C35D8A" w:rsidRDefault="00E02D07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8A">
              <w:rPr>
                <w:rFonts w:ascii="Times New Roman" w:hAnsi="Times New Roman"/>
                <w:sz w:val="28"/>
                <w:szCs w:val="28"/>
              </w:rPr>
              <w:t>419 018,73</w:t>
            </w:r>
          </w:p>
        </w:tc>
        <w:tc>
          <w:tcPr>
            <w:tcW w:w="740" w:type="pct"/>
          </w:tcPr>
          <w:p w:rsidR="00E02D07" w:rsidRPr="00E02D07" w:rsidRDefault="00E02D07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E02D07" w:rsidRPr="005C646D" w:rsidRDefault="00E02D0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E02D07" w:rsidRPr="005C646D" w:rsidRDefault="00E02D0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E02D07" w:rsidRPr="00E02D07" w:rsidRDefault="00E02D07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Тайота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PLATZ</w:t>
            </w:r>
          </w:p>
        </w:tc>
      </w:tr>
      <w:tr w:rsidR="00E02D07" w:rsidRPr="005C646D" w:rsidTr="00424950"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Ушакова Евгения Викторовна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МБУК</w:t>
            </w:r>
          </w:p>
          <w:p w:rsidR="00E02D07" w:rsidRPr="005C646D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МЦРБ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C35D8A" w:rsidRDefault="00424950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8A">
              <w:rPr>
                <w:rFonts w:ascii="Times New Roman" w:hAnsi="Times New Roman"/>
                <w:sz w:val="28"/>
                <w:szCs w:val="28"/>
              </w:rPr>
              <w:t>247 469,81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Default="00424950" w:rsidP="00AA4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(собственность)</w:t>
            </w:r>
          </w:p>
          <w:p w:rsidR="00424950" w:rsidRPr="005C646D" w:rsidRDefault="00424950" w:rsidP="00AA4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дом 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(собственность)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Default="00424950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  <w:p w:rsidR="00424950" w:rsidRPr="005C646D" w:rsidRDefault="00424950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84,0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07" w:rsidRPr="005C646D" w:rsidTr="00424950"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C35D8A" w:rsidRDefault="00D74F80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D8A">
              <w:rPr>
                <w:rFonts w:ascii="Times New Roman" w:hAnsi="Times New Roman"/>
                <w:sz w:val="28"/>
                <w:szCs w:val="28"/>
              </w:rPr>
              <w:t>578 785,96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07" w:rsidRPr="005C646D" w:rsidTr="00424950"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Default="00E02D07" w:rsidP="00AA4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C35D8A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D07" w:rsidRPr="005C646D" w:rsidRDefault="00E02D07" w:rsidP="00AA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3B6E" w:rsidRDefault="00C35D8A">
      <w:bookmarkStart w:id="0" w:name="_GoBack"/>
      <w:bookmarkEnd w:id="0"/>
    </w:p>
    <w:sectPr w:rsidR="00943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60"/>
    <w:rsid w:val="00046E45"/>
    <w:rsid w:val="00107899"/>
    <w:rsid w:val="001414B8"/>
    <w:rsid w:val="001C04D0"/>
    <w:rsid w:val="0040474B"/>
    <w:rsid w:val="00424950"/>
    <w:rsid w:val="00445CF5"/>
    <w:rsid w:val="00560168"/>
    <w:rsid w:val="00647E09"/>
    <w:rsid w:val="00731C70"/>
    <w:rsid w:val="007E4960"/>
    <w:rsid w:val="008B101F"/>
    <w:rsid w:val="009115F9"/>
    <w:rsid w:val="00943866"/>
    <w:rsid w:val="009811EA"/>
    <w:rsid w:val="00A30C02"/>
    <w:rsid w:val="00A90F34"/>
    <w:rsid w:val="00A97F5F"/>
    <w:rsid w:val="00B23734"/>
    <w:rsid w:val="00B4650D"/>
    <w:rsid w:val="00B97167"/>
    <w:rsid w:val="00C35D8A"/>
    <w:rsid w:val="00CB63C4"/>
    <w:rsid w:val="00CD2185"/>
    <w:rsid w:val="00CD730C"/>
    <w:rsid w:val="00D74F80"/>
    <w:rsid w:val="00E02D07"/>
    <w:rsid w:val="00E22AEA"/>
    <w:rsid w:val="00E3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13</cp:revision>
  <dcterms:created xsi:type="dcterms:W3CDTF">2013-05-06T10:21:00Z</dcterms:created>
  <dcterms:modified xsi:type="dcterms:W3CDTF">2014-04-30T00:13:00Z</dcterms:modified>
</cp:coreProperties>
</file>