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18C" w:rsidRPr="0013418C" w:rsidRDefault="00BC0D0A" w:rsidP="0013418C">
      <w:pPr>
        <w:pStyle w:val="10"/>
        <w:keepNext/>
        <w:keepLines/>
        <w:shd w:val="clear" w:color="auto" w:fill="auto"/>
        <w:spacing w:line="240" w:lineRule="auto"/>
        <w:jc w:val="center"/>
        <w:rPr>
          <w:sz w:val="24"/>
          <w:szCs w:val="24"/>
        </w:rPr>
      </w:pPr>
      <w:bookmarkStart w:id="0" w:name="bookmark0"/>
      <w:r>
        <w:rPr>
          <w:sz w:val="24"/>
          <w:szCs w:val="24"/>
        </w:rPr>
        <w:t xml:space="preserve">                          </w:t>
      </w:r>
      <w:proofErr w:type="gramStart"/>
      <w:r w:rsidR="0013418C" w:rsidRPr="0013418C">
        <w:rPr>
          <w:sz w:val="24"/>
          <w:szCs w:val="24"/>
        </w:rPr>
        <w:t>С</w:t>
      </w:r>
      <w:proofErr w:type="gramEnd"/>
      <w:r w:rsidR="0013418C">
        <w:rPr>
          <w:sz w:val="24"/>
          <w:szCs w:val="24"/>
        </w:rPr>
        <w:t xml:space="preserve"> </w:t>
      </w:r>
      <w:r w:rsidR="0013418C" w:rsidRPr="0013418C">
        <w:rPr>
          <w:sz w:val="24"/>
          <w:szCs w:val="24"/>
        </w:rPr>
        <w:t>В</w:t>
      </w:r>
      <w:r w:rsidR="0013418C">
        <w:rPr>
          <w:sz w:val="24"/>
          <w:szCs w:val="24"/>
        </w:rPr>
        <w:t xml:space="preserve"> </w:t>
      </w:r>
      <w:r w:rsidR="0013418C" w:rsidRPr="0013418C">
        <w:rPr>
          <w:sz w:val="24"/>
          <w:szCs w:val="24"/>
        </w:rPr>
        <w:t>Е</w:t>
      </w:r>
      <w:r w:rsidR="0013418C">
        <w:rPr>
          <w:sz w:val="24"/>
          <w:szCs w:val="24"/>
        </w:rPr>
        <w:t xml:space="preserve"> </w:t>
      </w:r>
      <w:r w:rsidR="0013418C" w:rsidRPr="0013418C">
        <w:rPr>
          <w:sz w:val="24"/>
          <w:szCs w:val="24"/>
        </w:rPr>
        <w:t>Д</w:t>
      </w:r>
      <w:r w:rsidR="0013418C">
        <w:rPr>
          <w:sz w:val="24"/>
          <w:szCs w:val="24"/>
        </w:rPr>
        <w:t xml:space="preserve"> </w:t>
      </w:r>
      <w:r w:rsidR="0013418C" w:rsidRPr="0013418C">
        <w:rPr>
          <w:sz w:val="24"/>
          <w:szCs w:val="24"/>
        </w:rPr>
        <w:t>Е</w:t>
      </w:r>
      <w:r w:rsidR="0013418C">
        <w:rPr>
          <w:sz w:val="24"/>
          <w:szCs w:val="24"/>
        </w:rPr>
        <w:t xml:space="preserve"> </w:t>
      </w:r>
      <w:r w:rsidR="0013418C" w:rsidRPr="0013418C">
        <w:rPr>
          <w:sz w:val="24"/>
          <w:szCs w:val="24"/>
        </w:rPr>
        <w:t>Н</w:t>
      </w:r>
      <w:r w:rsidR="0013418C">
        <w:rPr>
          <w:sz w:val="24"/>
          <w:szCs w:val="24"/>
        </w:rPr>
        <w:t xml:space="preserve"> </w:t>
      </w:r>
      <w:r w:rsidR="0013418C" w:rsidRPr="0013418C">
        <w:rPr>
          <w:sz w:val="24"/>
          <w:szCs w:val="24"/>
        </w:rPr>
        <w:t>И</w:t>
      </w:r>
      <w:r w:rsidR="0013418C">
        <w:rPr>
          <w:sz w:val="24"/>
          <w:szCs w:val="24"/>
        </w:rPr>
        <w:t xml:space="preserve"> </w:t>
      </w:r>
      <w:r w:rsidR="0013418C" w:rsidRPr="0013418C">
        <w:rPr>
          <w:sz w:val="24"/>
          <w:szCs w:val="24"/>
        </w:rPr>
        <w:t>Я</w:t>
      </w:r>
      <w:bookmarkEnd w:id="0"/>
    </w:p>
    <w:p w:rsidR="0013418C" w:rsidRDefault="0013418C" w:rsidP="0013418C">
      <w:pPr>
        <w:pStyle w:val="10"/>
        <w:keepNext/>
        <w:keepLines/>
        <w:shd w:val="clear" w:color="auto" w:fill="auto"/>
        <w:spacing w:line="240" w:lineRule="auto"/>
        <w:ind w:right="-31"/>
        <w:jc w:val="center"/>
        <w:rPr>
          <w:sz w:val="24"/>
          <w:szCs w:val="24"/>
        </w:rPr>
      </w:pPr>
      <w:bookmarkStart w:id="1" w:name="bookmark1"/>
      <w:r w:rsidRPr="0013418C">
        <w:rPr>
          <w:sz w:val="24"/>
          <w:szCs w:val="24"/>
        </w:rPr>
        <w:t>о доходах, об имуществе и обязател</w:t>
      </w:r>
      <w:r w:rsidR="00D0581B">
        <w:rPr>
          <w:sz w:val="24"/>
          <w:szCs w:val="24"/>
        </w:rPr>
        <w:t xml:space="preserve">ьствах имущественного характера директоров МОУ СОШ </w:t>
      </w:r>
      <w:proofErr w:type="spellStart"/>
      <w:r w:rsidR="00D0581B">
        <w:rPr>
          <w:sz w:val="24"/>
          <w:szCs w:val="24"/>
        </w:rPr>
        <w:t>Баксанского</w:t>
      </w:r>
      <w:proofErr w:type="spellEnd"/>
      <w:r w:rsidR="00D0581B">
        <w:rPr>
          <w:sz w:val="24"/>
          <w:szCs w:val="24"/>
        </w:rPr>
        <w:t xml:space="preserve"> муниципального района КБР и </w:t>
      </w:r>
      <w:r w:rsidR="00DA1D86">
        <w:rPr>
          <w:sz w:val="24"/>
          <w:szCs w:val="24"/>
        </w:rPr>
        <w:t xml:space="preserve"> ч</w:t>
      </w:r>
      <w:r w:rsidRPr="0013418C">
        <w:rPr>
          <w:sz w:val="24"/>
          <w:szCs w:val="24"/>
        </w:rPr>
        <w:t>ленов их</w:t>
      </w:r>
      <w:r w:rsidR="00953E60">
        <w:rPr>
          <w:sz w:val="24"/>
          <w:szCs w:val="24"/>
        </w:rPr>
        <w:t xml:space="preserve"> семей за период с 1 января 2013 года по 31 декабря 2013</w:t>
      </w:r>
      <w:r w:rsidRPr="0013418C">
        <w:rPr>
          <w:sz w:val="24"/>
          <w:szCs w:val="24"/>
        </w:rPr>
        <w:t xml:space="preserve"> года</w:t>
      </w:r>
      <w:bookmarkEnd w:id="1"/>
    </w:p>
    <w:p w:rsidR="0013418C" w:rsidRDefault="0013418C" w:rsidP="0013418C">
      <w:pPr>
        <w:pStyle w:val="10"/>
        <w:keepNext/>
        <w:keepLines/>
        <w:shd w:val="clear" w:color="auto" w:fill="auto"/>
        <w:spacing w:line="240" w:lineRule="auto"/>
        <w:ind w:right="-31"/>
        <w:jc w:val="center"/>
        <w:rPr>
          <w:sz w:val="24"/>
          <w:szCs w:val="24"/>
        </w:rPr>
      </w:pPr>
    </w:p>
    <w:tbl>
      <w:tblPr>
        <w:tblStyle w:val="a6"/>
        <w:tblW w:w="15925" w:type="dxa"/>
        <w:tblInd w:w="-459" w:type="dxa"/>
        <w:tblLook w:val="04A0"/>
      </w:tblPr>
      <w:tblGrid>
        <w:gridCol w:w="560"/>
        <w:gridCol w:w="2364"/>
        <w:gridCol w:w="1460"/>
        <w:gridCol w:w="1886"/>
        <w:gridCol w:w="1452"/>
        <w:gridCol w:w="1525"/>
        <w:gridCol w:w="1575"/>
        <w:gridCol w:w="1565"/>
        <w:gridCol w:w="1454"/>
        <w:gridCol w:w="2084"/>
      </w:tblGrid>
      <w:tr w:rsidR="0013418C" w:rsidRPr="0013418C" w:rsidTr="00A84A0D">
        <w:trPr>
          <w:trHeight w:val="592"/>
        </w:trPr>
        <w:tc>
          <w:tcPr>
            <w:tcW w:w="560" w:type="dxa"/>
            <w:vMerge w:val="restart"/>
            <w:tcBorders>
              <w:right w:val="single" w:sz="18" w:space="0" w:color="auto"/>
            </w:tcBorders>
            <w:vAlign w:val="center"/>
          </w:tcPr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vMerge w:val="restart"/>
            <w:tcBorders>
              <w:left w:val="single" w:sz="18" w:space="0" w:color="auto"/>
            </w:tcBorders>
            <w:vAlign w:val="center"/>
          </w:tcPr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 w:rsidRPr="0013418C">
              <w:rPr>
                <w:b w:val="0"/>
                <w:sz w:val="22"/>
                <w:szCs w:val="22"/>
              </w:rPr>
              <w:t>Ф.И.О</w:t>
            </w:r>
          </w:p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60" w:type="dxa"/>
            <w:vMerge w:val="restart"/>
            <w:vAlign w:val="center"/>
          </w:tcPr>
          <w:p w:rsidR="005442CF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 w:rsidRPr="0013418C">
              <w:rPr>
                <w:b w:val="0"/>
                <w:sz w:val="22"/>
                <w:szCs w:val="22"/>
              </w:rPr>
              <w:t>Годовой доход</w:t>
            </w:r>
          </w:p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 w:rsidRPr="0013418C">
              <w:rPr>
                <w:b w:val="0"/>
                <w:sz w:val="22"/>
                <w:szCs w:val="22"/>
              </w:rPr>
              <w:t>(руб.)</w:t>
            </w:r>
          </w:p>
        </w:tc>
        <w:tc>
          <w:tcPr>
            <w:tcW w:w="6438" w:type="dxa"/>
            <w:gridSpan w:val="4"/>
            <w:vAlign w:val="center"/>
          </w:tcPr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 w:rsidRPr="0013418C">
              <w:rPr>
                <w:b w:val="0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103" w:type="dxa"/>
            <w:gridSpan w:val="3"/>
            <w:vAlign w:val="center"/>
          </w:tcPr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110A71" w:rsidRPr="0013418C" w:rsidTr="00A84A0D">
        <w:trPr>
          <w:trHeight w:val="642"/>
        </w:trPr>
        <w:tc>
          <w:tcPr>
            <w:tcW w:w="560" w:type="dxa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60" w:type="dxa"/>
            <w:vMerge/>
            <w:tcBorders>
              <w:bottom w:val="single" w:sz="18" w:space="0" w:color="auto"/>
            </w:tcBorders>
            <w:vAlign w:val="center"/>
          </w:tcPr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886" w:type="dxa"/>
            <w:tcBorders>
              <w:bottom w:val="single" w:sz="18" w:space="0" w:color="auto"/>
            </w:tcBorders>
            <w:vAlign w:val="center"/>
          </w:tcPr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52" w:type="dxa"/>
            <w:tcBorders>
              <w:bottom w:val="single" w:sz="18" w:space="0" w:color="auto"/>
            </w:tcBorders>
            <w:vAlign w:val="center"/>
          </w:tcPr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площадь (кв</w:t>
            </w:r>
            <w:proofErr w:type="gramStart"/>
            <w:r>
              <w:rPr>
                <w:b w:val="0"/>
                <w:sz w:val="22"/>
                <w:szCs w:val="22"/>
              </w:rPr>
              <w:t>.м</w:t>
            </w:r>
            <w:proofErr w:type="gramEnd"/>
            <w:r>
              <w:rPr>
                <w:b w:val="0"/>
                <w:sz w:val="22"/>
                <w:szCs w:val="22"/>
              </w:rPr>
              <w:t>)</w:t>
            </w:r>
          </w:p>
        </w:tc>
        <w:tc>
          <w:tcPr>
            <w:tcW w:w="1525" w:type="dxa"/>
            <w:tcBorders>
              <w:bottom w:val="single" w:sz="18" w:space="0" w:color="auto"/>
            </w:tcBorders>
            <w:vAlign w:val="center"/>
          </w:tcPr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страна расположения</w:t>
            </w:r>
          </w:p>
        </w:tc>
        <w:tc>
          <w:tcPr>
            <w:tcW w:w="1575" w:type="dxa"/>
            <w:tcBorders>
              <w:bottom w:val="single" w:sz="18" w:space="0" w:color="auto"/>
            </w:tcBorders>
            <w:vAlign w:val="center"/>
          </w:tcPr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транспортные средства</w:t>
            </w:r>
          </w:p>
        </w:tc>
        <w:tc>
          <w:tcPr>
            <w:tcW w:w="1565" w:type="dxa"/>
            <w:tcBorders>
              <w:bottom w:val="single" w:sz="18" w:space="0" w:color="auto"/>
            </w:tcBorders>
            <w:vAlign w:val="center"/>
          </w:tcPr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454" w:type="dxa"/>
            <w:tcBorders>
              <w:bottom w:val="single" w:sz="18" w:space="0" w:color="auto"/>
            </w:tcBorders>
            <w:vAlign w:val="center"/>
          </w:tcPr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Площадь (кв</w:t>
            </w:r>
            <w:proofErr w:type="gramStart"/>
            <w:r>
              <w:rPr>
                <w:b w:val="0"/>
                <w:sz w:val="22"/>
                <w:szCs w:val="22"/>
              </w:rPr>
              <w:t>.м</w:t>
            </w:r>
            <w:proofErr w:type="gramEnd"/>
            <w:r>
              <w:rPr>
                <w:b w:val="0"/>
                <w:sz w:val="22"/>
                <w:szCs w:val="22"/>
              </w:rPr>
              <w:t>)</w:t>
            </w:r>
          </w:p>
        </w:tc>
        <w:tc>
          <w:tcPr>
            <w:tcW w:w="2084" w:type="dxa"/>
            <w:tcBorders>
              <w:bottom w:val="single" w:sz="18" w:space="0" w:color="auto"/>
            </w:tcBorders>
            <w:vAlign w:val="center"/>
          </w:tcPr>
          <w:p w:rsidR="0013418C" w:rsidRPr="0013418C" w:rsidRDefault="0013418C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Страна расположения</w:t>
            </w:r>
          </w:p>
        </w:tc>
      </w:tr>
      <w:tr w:rsidR="00110A71" w:rsidRPr="0013418C" w:rsidTr="00A84A0D">
        <w:tc>
          <w:tcPr>
            <w:tcW w:w="560" w:type="dxa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:rsidR="009D01B7" w:rsidRPr="0013418C" w:rsidRDefault="009D01B7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 w:rsidRPr="0013418C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364" w:type="dxa"/>
            <w:tcBorders>
              <w:top w:val="single" w:sz="18" w:space="0" w:color="auto"/>
              <w:left w:val="single" w:sz="18" w:space="0" w:color="auto"/>
            </w:tcBorders>
          </w:tcPr>
          <w:p w:rsidR="009D01B7" w:rsidRPr="0013418C" w:rsidRDefault="007B23FA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Нахушева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Алла </w:t>
            </w:r>
            <w:proofErr w:type="spellStart"/>
            <w:r>
              <w:rPr>
                <w:b w:val="0"/>
                <w:sz w:val="22"/>
                <w:szCs w:val="22"/>
              </w:rPr>
              <w:t>Гумаровна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  <w:tcBorders>
              <w:top w:val="single" w:sz="18" w:space="0" w:color="auto"/>
            </w:tcBorders>
          </w:tcPr>
          <w:p w:rsidR="009D01B7" w:rsidRPr="0013418C" w:rsidRDefault="007B23FA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452 692,00</w:t>
            </w:r>
          </w:p>
        </w:tc>
        <w:tc>
          <w:tcPr>
            <w:tcW w:w="1886" w:type="dxa"/>
            <w:tcBorders>
              <w:top w:val="single" w:sz="18" w:space="0" w:color="auto"/>
            </w:tcBorders>
          </w:tcPr>
          <w:p w:rsidR="009D01B7" w:rsidRPr="0013418C" w:rsidRDefault="007B23FA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2" w:type="dxa"/>
            <w:tcBorders>
              <w:top w:val="single" w:sz="18" w:space="0" w:color="auto"/>
            </w:tcBorders>
          </w:tcPr>
          <w:p w:rsidR="009D01B7" w:rsidRPr="0013418C" w:rsidRDefault="007B23FA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  <w:tcBorders>
              <w:top w:val="single" w:sz="18" w:space="0" w:color="auto"/>
            </w:tcBorders>
          </w:tcPr>
          <w:p w:rsidR="009D01B7" w:rsidRPr="0013418C" w:rsidRDefault="007B23FA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5" w:type="dxa"/>
            <w:tcBorders>
              <w:top w:val="single" w:sz="18" w:space="0" w:color="auto"/>
            </w:tcBorders>
          </w:tcPr>
          <w:p w:rsidR="009D01B7" w:rsidRPr="0013418C" w:rsidRDefault="007B23FA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  <w:tcBorders>
              <w:top w:val="single" w:sz="18" w:space="0" w:color="auto"/>
            </w:tcBorders>
          </w:tcPr>
          <w:p w:rsidR="009D01B7" w:rsidRPr="0013418C" w:rsidRDefault="007B23FA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4" w:type="dxa"/>
            <w:tcBorders>
              <w:top w:val="single" w:sz="18" w:space="0" w:color="auto"/>
            </w:tcBorders>
          </w:tcPr>
          <w:p w:rsidR="009D01B7" w:rsidRPr="0013418C" w:rsidRDefault="00A7755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102.0</w:t>
            </w:r>
          </w:p>
        </w:tc>
        <w:tc>
          <w:tcPr>
            <w:tcW w:w="2084" w:type="dxa"/>
            <w:tcBorders>
              <w:top w:val="single" w:sz="18" w:space="0" w:color="auto"/>
            </w:tcBorders>
          </w:tcPr>
          <w:p w:rsidR="009D01B7" w:rsidRPr="0013418C" w:rsidRDefault="00A7755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</w:tr>
      <w:tr w:rsidR="00110A71" w:rsidRPr="0013418C" w:rsidTr="00A84A0D">
        <w:tc>
          <w:tcPr>
            <w:tcW w:w="560" w:type="dxa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9D01B7" w:rsidRPr="0013418C" w:rsidRDefault="009D01B7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  <w:bottom w:val="single" w:sz="4" w:space="0" w:color="auto"/>
            </w:tcBorders>
          </w:tcPr>
          <w:p w:rsidR="009D01B7" w:rsidRPr="0013418C" w:rsidRDefault="00A7755E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 </w:t>
            </w:r>
          </w:p>
        </w:tc>
        <w:tc>
          <w:tcPr>
            <w:tcW w:w="1460" w:type="dxa"/>
          </w:tcPr>
          <w:p w:rsidR="009D01B7" w:rsidRPr="0013418C" w:rsidRDefault="00A7755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62 000.00</w:t>
            </w:r>
          </w:p>
        </w:tc>
        <w:tc>
          <w:tcPr>
            <w:tcW w:w="1886" w:type="dxa"/>
          </w:tcPr>
          <w:p w:rsidR="009D01B7" w:rsidRDefault="00A7755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A7755E" w:rsidRPr="0013418C" w:rsidRDefault="00A7755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2" w:type="dxa"/>
          </w:tcPr>
          <w:p w:rsidR="009D01B7" w:rsidRDefault="00A7755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4.500</w:t>
            </w:r>
          </w:p>
          <w:p w:rsidR="00A7755E" w:rsidRDefault="00A7755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A7755E" w:rsidRPr="0013418C" w:rsidRDefault="00A7755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102</w:t>
            </w:r>
          </w:p>
        </w:tc>
        <w:tc>
          <w:tcPr>
            <w:tcW w:w="1525" w:type="dxa"/>
          </w:tcPr>
          <w:p w:rsidR="009D01B7" w:rsidRDefault="00A7755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A7755E" w:rsidRDefault="00A7755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A7755E" w:rsidRPr="0013418C" w:rsidRDefault="00A7755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9D01B7" w:rsidRPr="0013418C" w:rsidRDefault="00A7755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Тайота</w:t>
            </w:r>
            <w:proofErr w:type="spellEnd"/>
          </w:p>
        </w:tc>
        <w:tc>
          <w:tcPr>
            <w:tcW w:w="1565" w:type="dxa"/>
          </w:tcPr>
          <w:p w:rsidR="009D01B7" w:rsidRPr="0013418C" w:rsidRDefault="00A7755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</w:tcPr>
          <w:p w:rsidR="009D01B7" w:rsidRPr="0013418C" w:rsidRDefault="00A7755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</w:tcPr>
          <w:p w:rsidR="009D01B7" w:rsidRPr="0013418C" w:rsidRDefault="00A7755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110A71" w:rsidRPr="0013418C" w:rsidTr="00A84A0D">
        <w:tc>
          <w:tcPr>
            <w:tcW w:w="560" w:type="dxa"/>
            <w:vMerge w:val="restart"/>
            <w:tcBorders>
              <w:top w:val="single" w:sz="4" w:space="0" w:color="auto"/>
              <w:right w:val="single" w:sz="18" w:space="0" w:color="auto"/>
            </w:tcBorders>
          </w:tcPr>
          <w:p w:rsidR="00A7755E" w:rsidRPr="0013418C" w:rsidRDefault="00A7755E" w:rsidP="001033B2">
            <w:pPr>
              <w:pStyle w:val="10"/>
              <w:keepNext/>
              <w:keepLines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18" w:space="0" w:color="auto"/>
            </w:tcBorders>
          </w:tcPr>
          <w:p w:rsidR="00A7755E" w:rsidRPr="0013418C" w:rsidRDefault="00A7755E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Тезадова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Оксана Юрьевна </w:t>
            </w:r>
          </w:p>
        </w:tc>
        <w:tc>
          <w:tcPr>
            <w:tcW w:w="1460" w:type="dxa"/>
          </w:tcPr>
          <w:p w:rsidR="00A7755E" w:rsidRPr="0013418C" w:rsidRDefault="00A7755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260 201</w:t>
            </w:r>
          </w:p>
        </w:tc>
        <w:tc>
          <w:tcPr>
            <w:tcW w:w="1886" w:type="dxa"/>
          </w:tcPr>
          <w:p w:rsidR="00A7755E" w:rsidRPr="0013418C" w:rsidRDefault="00A7755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2" w:type="dxa"/>
          </w:tcPr>
          <w:p w:rsidR="00A7755E" w:rsidRPr="0013418C" w:rsidRDefault="00A7755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A7755E" w:rsidRPr="0013418C" w:rsidRDefault="00A7755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A7755E" w:rsidRPr="0013418C" w:rsidRDefault="00A7755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A7755E" w:rsidRDefault="00A7755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A7755E" w:rsidRPr="0013418C" w:rsidRDefault="00A7755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4" w:type="dxa"/>
          </w:tcPr>
          <w:p w:rsidR="00A7755E" w:rsidRDefault="00A7755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1225</w:t>
            </w:r>
          </w:p>
          <w:p w:rsidR="00A7755E" w:rsidRDefault="00A7755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A7755E" w:rsidRPr="0013418C" w:rsidRDefault="00A7755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130,40</w:t>
            </w:r>
          </w:p>
        </w:tc>
        <w:tc>
          <w:tcPr>
            <w:tcW w:w="2084" w:type="dxa"/>
          </w:tcPr>
          <w:p w:rsidR="00A7755E" w:rsidRDefault="00A7755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A7755E" w:rsidRDefault="00A7755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A7755E" w:rsidRPr="0013418C" w:rsidRDefault="00A7755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</w:tr>
      <w:tr w:rsidR="00110A71" w:rsidRPr="0013418C" w:rsidTr="00A84A0D">
        <w:tc>
          <w:tcPr>
            <w:tcW w:w="560" w:type="dxa"/>
            <w:vMerge/>
            <w:tcBorders>
              <w:right w:val="single" w:sz="18" w:space="0" w:color="auto"/>
            </w:tcBorders>
          </w:tcPr>
          <w:p w:rsidR="00120D9D" w:rsidRPr="0013418C" w:rsidRDefault="00120D9D" w:rsidP="001033B2">
            <w:pPr>
              <w:pStyle w:val="10"/>
              <w:keepNext/>
              <w:keepLines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120D9D" w:rsidRPr="0013418C" w:rsidRDefault="00120D9D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 </w:t>
            </w:r>
          </w:p>
        </w:tc>
        <w:tc>
          <w:tcPr>
            <w:tcW w:w="1460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921842,34</w:t>
            </w:r>
          </w:p>
        </w:tc>
        <w:tc>
          <w:tcPr>
            <w:tcW w:w="1886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2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120D9D" w:rsidRPr="00A7755E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ВАЗ-2107 г</w:t>
            </w:r>
            <w:r>
              <w:rPr>
                <w:b w:val="0"/>
                <w:sz w:val="22"/>
                <w:szCs w:val="22"/>
                <w:lang w:val="en-US"/>
              </w:rPr>
              <w:t>/</w:t>
            </w:r>
            <w:proofErr w:type="spellStart"/>
            <w:r>
              <w:rPr>
                <w:b w:val="0"/>
                <w:sz w:val="22"/>
                <w:szCs w:val="22"/>
              </w:rPr>
              <w:t>н</w:t>
            </w:r>
            <w:proofErr w:type="spellEnd"/>
            <w:proofErr w:type="gramStart"/>
            <w:r>
              <w:rPr>
                <w:b w:val="0"/>
                <w:sz w:val="22"/>
                <w:szCs w:val="22"/>
              </w:rPr>
              <w:t xml:space="preserve"> Т</w:t>
            </w:r>
            <w:proofErr w:type="gramEnd"/>
            <w:r>
              <w:rPr>
                <w:b w:val="0"/>
                <w:sz w:val="22"/>
                <w:szCs w:val="22"/>
              </w:rPr>
              <w:t xml:space="preserve"> 504 АХ 07</w:t>
            </w:r>
          </w:p>
        </w:tc>
        <w:tc>
          <w:tcPr>
            <w:tcW w:w="1565" w:type="dxa"/>
          </w:tcPr>
          <w:p w:rsidR="00120D9D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Земельный участок </w:t>
            </w:r>
          </w:p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4" w:type="dxa"/>
          </w:tcPr>
          <w:p w:rsidR="00120D9D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1225</w:t>
            </w:r>
          </w:p>
          <w:p w:rsidR="00120D9D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130,40</w:t>
            </w:r>
          </w:p>
        </w:tc>
        <w:tc>
          <w:tcPr>
            <w:tcW w:w="2084" w:type="dxa"/>
          </w:tcPr>
          <w:p w:rsidR="00120D9D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120D9D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</w:tr>
      <w:tr w:rsidR="00110A71" w:rsidRPr="0013418C" w:rsidTr="00A84A0D">
        <w:tc>
          <w:tcPr>
            <w:tcW w:w="560" w:type="dxa"/>
            <w:vMerge/>
            <w:tcBorders>
              <w:right w:val="single" w:sz="18" w:space="0" w:color="auto"/>
            </w:tcBorders>
          </w:tcPr>
          <w:p w:rsidR="00120D9D" w:rsidRPr="0013418C" w:rsidRDefault="00120D9D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120D9D" w:rsidRPr="0013418C" w:rsidRDefault="00120D9D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Дочь </w:t>
            </w:r>
          </w:p>
        </w:tc>
        <w:tc>
          <w:tcPr>
            <w:tcW w:w="1460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5300</w:t>
            </w:r>
          </w:p>
        </w:tc>
        <w:tc>
          <w:tcPr>
            <w:tcW w:w="1886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2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120D9D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4" w:type="dxa"/>
          </w:tcPr>
          <w:p w:rsidR="00120D9D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1225</w:t>
            </w:r>
          </w:p>
          <w:p w:rsidR="00120D9D" w:rsidRDefault="00120D9D" w:rsidP="00901C9F">
            <w:pPr>
              <w:jc w:val="center"/>
            </w:pPr>
          </w:p>
          <w:p w:rsidR="00120D9D" w:rsidRPr="00120D9D" w:rsidRDefault="00120D9D" w:rsidP="00901C9F">
            <w:pPr>
              <w:jc w:val="center"/>
            </w:pPr>
            <w:r>
              <w:rPr>
                <w:b/>
              </w:rPr>
              <w:t>130,40</w:t>
            </w:r>
          </w:p>
        </w:tc>
        <w:tc>
          <w:tcPr>
            <w:tcW w:w="2084" w:type="dxa"/>
          </w:tcPr>
          <w:p w:rsidR="00120D9D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120D9D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</w:tr>
      <w:tr w:rsidR="00110A71" w:rsidRPr="0013418C" w:rsidTr="00A84A0D">
        <w:tc>
          <w:tcPr>
            <w:tcW w:w="560" w:type="dxa"/>
            <w:vMerge/>
            <w:tcBorders>
              <w:right w:val="single" w:sz="18" w:space="0" w:color="auto"/>
            </w:tcBorders>
          </w:tcPr>
          <w:p w:rsidR="00120D9D" w:rsidRPr="0013418C" w:rsidRDefault="00120D9D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120D9D" w:rsidRPr="0013418C" w:rsidRDefault="00120D9D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Сын </w:t>
            </w:r>
          </w:p>
        </w:tc>
        <w:tc>
          <w:tcPr>
            <w:tcW w:w="1460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6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2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120D9D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4" w:type="dxa"/>
          </w:tcPr>
          <w:p w:rsidR="00120D9D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1225</w:t>
            </w:r>
          </w:p>
          <w:p w:rsidR="00120D9D" w:rsidRDefault="00120D9D" w:rsidP="00901C9F">
            <w:pPr>
              <w:jc w:val="center"/>
            </w:pPr>
          </w:p>
          <w:p w:rsidR="00120D9D" w:rsidRPr="00120D9D" w:rsidRDefault="00120D9D" w:rsidP="00901C9F">
            <w:pPr>
              <w:jc w:val="center"/>
            </w:pPr>
            <w:r>
              <w:rPr>
                <w:b/>
              </w:rPr>
              <w:t>130,40</w:t>
            </w:r>
          </w:p>
        </w:tc>
        <w:tc>
          <w:tcPr>
            <w:tcW w:w="2084" w:type="dxa"/>
          </w:tcPr>
          <w:p w:rsidR="00120D9D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120D9D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</w:tr>
      <w:tr w:rsidR="00110A71" w:rsidRPr="0013418C" w:rsidTr="00A84A0D">
        <w:tc>
          <w:tcPr>
            <w:tcW w:w="560" w:type="dxa"/>
            <w:vMerge/>
            <w:tcBorders>
              <w:right w:val="single" w:sz="18" w:space="0" w:color="auto"/>
            </w:tcBorders>
          </w:tcPr>
          <w:p w:rsidR="00120D9D" w:rsidRPr="0013418C" w:rsidRDefault="00120D9D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120D9D" w:rsidRPr="0013418C" w:rsidRDefault="00120D9D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Сын </w:t>
            </w:r>
          </w:p>
        </w:tc>
        <w:tc>
          <w:tcPr>
            <w:tcW w:w="1460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125011</w:t>
            </w:r>
          </w:p>
        </w:tc>
        <w:tc>
          <w:tcPr>
            <w:tcW w:w="1886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2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120D9D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4" w:type="dxa"/>
          </w:tcPr>
          <w:p w:rsidR="00120D9D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1225</w:t>
            </w:r>
          </w:p>
          <w:p w:rsidR="00120D9D" w:rsidRDefault="00120D9D" w:rsidP="00901C9F">
            <w:pPr>
              <w:jc w:val="center"/>
            </w:pPr>
          </w:p>
          <w:p w:rsidR="00120D9D" w:rsidRPr="00120D9D" w:rsidRDefault="00120D9D" w:rsidP="00901C9F">
            <w:pPr>
              <w:jc w:val="center"/>
            </w:pPr>
            <w:r>
              <w:rPr>
                <w:b/>
              </w:rPr>
              <w:t>130,40</w:t>
            </w:r>
          </w:p>
        </w:tc>
        <w:tc>
          <w:tcPr>
            <w:tcW w:w="2084" w:type="dxa"/>
          </w:tcPr>
          <w:p w:rsidR="00120D9D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120D9D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</w:tr>
      <w:tr w:rsidR="00110A71" w:rsidRPr="0013418C" w:rsidTr="00A84A0D">
        <w:tc>
          <w:tcPr>
            <w:tcW w:w="560" w:type="dxa"/>
            <w:vMerge w:val="restart"/>
            <w:tcBorders>
              <w:right w:val="single" w:sz="18" w:space="0" w:color="auto"/>
            </w:tcBorders>
          </w:tcPr>
          <w:p w:rsidR="00120D9D" w:rsidRPr="0013418C" w:rsidRDefault="00120D9D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120D9D" w:rsidRPr="0013418C" w:rsidRDefault="00120D9D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Дыщекова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Рая </w:t>
            </w:r>
            <w:proofErr w:type="spellStart"/>
            <w:r>
              <w:rPr>
                <w:b w:val="0"/>
                <w:sz w:val="22"/>
                <w:szCs w:val="22"/>
              </w:rPr>
              <w:t>Садуловна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508 138</w:t>
            </w:r>
          </w:p>
        </w:tc>
        <w:tc>
          <w:tcPr>
            <w:tcW w:w="1886" w:type="dxa"/>
          </w:tcPr>
          <w:p w:rsidR="00120D9D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2" w:type="dxa"/>
          </w:tcPr>
          <w:p w:rsidR="00120D9D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1920</w:t>
            </w:r>
          </w:p>
          <w:p w:rsidR="00120D9D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51,10</w:t>
            </w:r>
          </w:p>
        </w:tc>
        <w:tc>
          <w:tcPr>
            <w:tcW w:w="1525" w:type="dxa"/>
          </w:tcPr>
          <w:p w:rsidR="00120D9D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120D9D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110A71" w:rsidRPr="0013418C" w:rsidTr="00A84A0D">
        <w:tc>
          <w:tcPr>
            <w:tcW w:w="560" w:type="dxa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120D9D" w:rsidRDefault="00120D9D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120D9D" w:rsidRPr="0013418C" w:rsidRDefault="00120D9D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 </w:t>
            </w:r>
          </w:p>
        </w:tc>
        <w:tc>
          <w:tcPr>
            <w:tcW w:w="1460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6" w:type="dxa"/>
          </w:tcPr>
          <w:p w:rsidR="00120D9D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2" w:type="dxa"/>
          </w:tcPr>
          <w:p w:rsidR="00120D9D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1920</w:t>
            </w:r>
          </w:p>
          <w:p w:rsidR="00120D9D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51,10</w:t>
            </w:r>
          </w:p>
        </w:tc>
        <w:tc>
          <w:tcPr>
            <w:tcW w:w="1525" w:type="dxa"/>
          </w:tcPr>
          <w:p w:rsidR="00120D9D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120D9D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ВАЗ 21099</w:t>
            </w:r>
          </w:p>
        </w:tc>
        <w:tc>
          <w:tcPr>
            <w:tcW w:w="1565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110A71" w:rsidRPr="0013418C" w:rsidTr="00A84A0D">
        <w:tc>
          <w:tcPr>
            <w:tcW w:w="560" w:type="dxa"/>
            <w:vMerge w:val="restart"/>
            <w:tcBorders>
              <w:top w:val="single" w:sz="4" w:space="0" w:color="auto"/>
              <w:right w:val="single" w:sz="18" w:space="0" w:color="auto"/>
            </w:tcBorders>
          </w:tcPr>
          <w:p w:rsidR="00120D9D" w:rsidRPr="0013418C" w:rsidRDefault="00120D9D" w:rsidP="001033B2">
            <w:pPr>
              <w:pStyle w:val="10"/>
              <w:keepNext/>
              <w:keepLines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120D9D" w:rsidRDefault="00120D9D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Архестова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Зита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 </w:t>
            </w:r>
            <w:proofErr w:type="spellStart"/>
            <w:r>
              <w:rPr>
                <w:b w:val="0"/>
                <w:sz w:val="22"/>
                <w:szCs w:val="22"/>
              </w:rPr>
              <w:t>Билостановна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</w:p>
          <w:p w:rsidR="009A7B07" w:rsidRDefault="009A7B07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</w:p>
          <w:p w:rsidR="009A7B07" w:rsidRDefault="009A7B07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</w:p>
          <w:p w:rsidR="009A7B07" w:rsidRPr="0013418C" w:rsidRDefault="009A7B07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</w:p>
        </w:tc>
        <w:tc>
          <w:tcPr>
            <w:tcW w:w="1460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416 418,00</w:t>
            </w:r>
          </w:p>
        </w:tc>
        <w:tc>
          <w:tcPr>
            <w:tcW w:w="1886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2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120D9D" w:rsidRPr="0013418C" w:rsidRDefault="00120D9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120D9D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9A7B07" w:rsidRPr="0013418C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4" w:type="dxa"/>
          </w:tcPr>
          <w:p w:rsidR="00120D9D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2400</w:t>
            </w:r>
          </w:p>
          <w:p w:rsidR="009A7B07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A7B07" w:rsidRPr="0013418C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59,1</w:t>
            </w:r>
          </w:p>
        </w:tc>
        <w:tc>
          <w:tcPr>
            <w:tcW w:w="2084" w:type="dxa"/>
          </w:tcPr>
          <w:p w:rsidR="00120D9D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9A7B07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A7B07" w:rsidRPr="0013418C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</w:tr>
      <w:tr w:rsidR="00110A71" w:rsidRPr="0013418C" w:rsidTr="00A84A0D">
        <w:tc>
          <w:tcPr>
            <w:tcW w:w="560" w:type="dxa"/>
            <w:vMerge/>
            <w:tcBorders>
              <w:right w:val="single" w:sz="18" w:space="0" w:color="auto"/>
            </w:tcBorders>
          </w:tcPr>
          <w:p w:rsidR="009A7B07" w:rsidRPr="0013418C" w:rsidRDefault="009A7B07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9A7B07" w:rsidRPr="0013418C" w:rsidRDefault="009A7B07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 </w:t>
            </w:r>
          </w:p>
        </w:tc>
        <w:tc>
          <w:tcPr>
            <w:tcW w:w="1460" w:type="dxa"/>
          </w:tcPr>
          <w:p w:rsidR="009A7B07" w:rsidRPr="0013418C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319 727,00</w:t>
            </w:r>
          </w:p>
        </w:tc>
        <w:tc>
          <w:tcPr>
            <w:tcW w:w="1886" w:type="dxa"/>
          </w:tcPr>
          <w:p w:rsidR="009A7B07" w:rsidRPr="0013418C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2" w:type="dxa"/>
          </w:tcPr>
          <w:p w:rsidR="009A7B07" w:rsidRPr="0013418C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9A7B07" w:rsidRPr="0013418C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9A7B07" w:rsidRPr="0013418C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ВАЗ 217 030</w:t>
            </w:r>
          </w:p>
        </w:tc>
        <w:tc>
          <w:tcPr>
            <w:tcW w:w="1565" w:type="dxa"/>
          </w:tcPr>
          <w:p w:rsidR="009A7B07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9A7B07" w:rsidRPr="0013418C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4" w:type="dxa"/>
          </w:tcPr>
          <w:p w:rsidR="009A7B07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2400</w:t>
            </w:r>
          </w:p>
          <w:p w:rsidR="009A7B07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A7B07" w:rsidRPr="0013418C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59,1</w:t>
            </w:r>
          </w:p>
        </w:tc>
        <w:tc>
          <w:tcPr>
            <w:tcW w:w="2084" w:type="dxa"/>
          </w:tcPr>
          <w:p w:rsidR="009A7B07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9A7B07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A7B07" w:rsidRPr="0013418C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</w:tr>
      <w:tr w:rsidR="00110A71" w:rsidRPr="0013418C" w:rsidTr="00A84A0D">
        <w:tc>
          <w:tcPr>
            <w:tcW w:w="560" w:type="dxa"/>
            <w:vMerge w:val="restart"/>
            <w:tcBorders>
              <w:right w:val="single" w:sz="18" w:space="0" w:color="auto"/>
            </w:tcBorders>
          </w:tcPr>
          <w:p w:rsidR="009A7B07" w:rsidRPr="0013418C" w:rsidRDefault="009A7B07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  <w:p w:rsidR="009A7B07" w:rsidRPr="0013418C" w:rsidRDefault="009A7B07" w:rsidP="001033B2">
            <w:pPr>
              <w:pStyle w:val="10"/>
              <w:keepNext/>
              <w:keepLines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9A7B07" w:rsidRPr="0013418C" w:rsidRDefault="009A7B07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Улимбашев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Мухамед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Тулевич</w:t>
            </w:r>
            <w:proofErr w:type="spellEnd"/>
          </w:p>
        </w:tc>
        <w:tc>
          <w:tcPr>
            <w:tcW w:w="1460" w:type="dxa"/>
          </w:tcPr>
          <w:p w:rsidR="009A7B07" w:rsidRPr="0013418C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686 748,00</w:t>
            </w:r>
          </w:p>
        </w:tc>
        <w:tc>
          <w:tcPr>
            <w:tcW w:w="1886" w:type="dxa"/>
          </w:tcPr>
          <w:p w:rsidR="009A7B07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9A7B07" w:rsidRPr="0013418C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2" w:type="dxa"/>
          </w:tcPr>
          <w:p w:rsidR="009A7B07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1200</w:t>
            </w:r>
          </w:p>
          <w:p w:rsidR="009A7B07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A7B07" w:rsidRPr="0013418C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165</w:t>
            </w:r>
          </w:p>
        </w:tc>
        <w:tc>
          <w:tcPr>
            <w:tcW w:w="1525" w:type="dxa"/>
          </w:tcPr>
          <w:p w:rsidR="009A7B07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9A7B07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A7B07" w:rsidRPr="0013418C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9A7B07" w:rsidRPr="0013418C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ГАЗ -105</w:t>
            </w:r>
          </w:p>
        </w:tc>
        <w:tc>
          <w:tcPr>
            <w:tcW w:w="1565" w:type="dxa"/>
          </w:tcPr>
          <w:p w:rsidR="009A7B07" w:rsidRPr="0013418C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</w:tcPr>
          <w:p w:rsidR="009A7B07" w:rsidRPr="0013418C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</w:tcPr>
          <w:p w:rsidR="009A7B07" w:rsidRPr="0013418C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110A71" w:rsidRPr="0013418C" w:rsidTr="00A84A0D">
        <w:tc>
          <w:tcPr>
            <w:tcW w:w="560" w:type="dxa"/>
            <w:vMerge/>
            <w:tcBorders>
              <w:right w:val="single" w:sz="18" w:space="0" w:color="auto"/>
            </w:tcBorders>
          </w:tcPr>
          <w:p w:rsidR="009A7B07" w:rsidRPr="0013418C" w:rsidRDefault="009A7B07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9A7B07" w:rsidRPr="00DA1D86" w:rsidRDefault="009A7B07" w:rsidP="001033B2">
            <w:r>
              <w:t xml:space="preserve">Супруга </w:t>
            </w:r>
          </w:p>
        </w:tc>
        <w:tc>
          <w:tcPr>
            <w:tcW w:w="1460" w:type="dxa"/>
          </w:tcPr>
          <w:p w:rsidR="009A7B07" w:rsidRPr="0013418C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72000,00</w:t>
            </w:r>
          </w:p>
        </w:tc>
        <w:tc>
          <w:tcPr>
            <w:tcW w:w="1886" w:type="dxa"/>
          </w:tcPr>
          <w:p w:rsidR="009A7B07" w:rsidRPr="0013418C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2" w:type="dxa"/>
          </w:tcPr>
          <w:p w:rsidR="009A7B07" w:rsidRPr="0013418C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9A7B07" w:rsidRPr="0013418C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9A7B07" w:rsidRPr="0013418C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9A7B07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Земельный участок </w:t>
            </w:r>
          </w:p>
          <w:p w:rsidR="009A7B07" w:rsidRPr="0013418C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4" w:type="dxa"/>
          </w:tcPr>
          <w:p w:rsidR="009A7B07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1200</w:t>
            </w:r>
          </w:p>
          <w:p w:rsidR="009A7B07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A7B07" w:rsidRPr="0013418C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165</w:t>
            </w:r>
          </w:p>
        </w:tc>
        <w:tc>
          <w:tcPr>
            <w:tcW w:w="2084" w:type="dxa"/>
          </w:tcPr>
          <w:p w:rsidR="009A7B07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9A7B07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9A7B07" w:rsidRPr="0013418C" w:rsidRDefault="009A7B0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</w:tr>
      <w:tr w:rsidR="00110A71" w:rsidRPr="0013418C" w:rsidTr="00A84A0D">
        <w:tc>
          <w:tcPr>
            <w:tcW w:w="560" w:type="dxa"/>
            <w:vMerge w:val="restart"/>
            <w:tcBorders>
              <w:right w:val="single" w:sz="18" w:space="0" w:color="auto"/>
            </w:tcBorders>
          </w:tcPr>
          <w:p w:rsidR="009A7B07" w:rsidRPr="0013418C" w:rsidRDefault="009A7B07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9A7B07" w:rsidRPr="0013418C" w:rsidRDefault="009256A8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Бифов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3062E9">
              <w:rPr>
                <w:b w:val="0"/>
                <w:sz w:val="22"/>
                <w:szCs w:val="22"/>
              </w:rPr>
              <w:t>Арсен</w:t>
            </w:r>
            <w:proofErr w:type="spellEnd"/>
            <w:r w:rsidR="003062E9"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 w:rsidR="003062E9">
              <w:rPr>
                <w:b w:val="0"/>
                <w:sz w:val="22"/>
                <w:szCs w:val="22"/>
              </w:rPr>
              <w:t>Авесович</w:t>
            </w:r>
            <w:proofErr w:type="spellEnd"/>
            <w:r w:rsidR="003062E9"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</w:tcPr>
          <w:p w:rsidR="009A7B07" w:rsidRPr="0013418C" w:rsidRDefault="003062E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672 748,96</w:t>
            </w:r>
          </w:p>
        </w:tc>
        <w:tc>
          <w:tcPr>
            <w:tcW w:w="1886" w:type="dxa"/>
          </w:tcPr>
          <w:p w:rsidR="009A7B07" w:rsidRDefault="003062E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3062E9" w:rsidRDefault="003062E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3062E9" w:rsidRPr="0013418C" w:rsidRDefault="003062E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2" w:type="dxa"/>
          </w:tcPr>
          <w:p w:rsidR="009A7B07" w:rsidRDefault="003062E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2340</w:t>
            </w:r>
          </w:p>
          <w:p w:rsidR="003062E9" w:rsidRDefault="003062E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3062E9" w:rsidRDefault="003062E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4041</w:t>
            </w:r>
          </w:p>
          <w:p w:rsidR="003062E9" w:rsidRDefault="003062E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3062E9" w:rsidRDefault="003062E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61,3</w:t>
            </w:r>
          </w:p>
          <w:p w:rsidR="003062E9" w:rsidRPr="0013418C" w:rsidRDefault="003062E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25" w:type="dxa"/>
          </w:tcPr>
          <w:p w:rsidR="009A7B07" w:rsidRDefault="003062E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3062E9" w:rsidRDefault="003062E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3062E9" w:rsidRDefault="003062E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3062E9" w:rsidRDefault="003062E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3062E9" w:rsidRPr="0013418C" w:rsidRDefault="003062E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9A7B07" w:rsidRPr="0013418C" w:rsidRDefault="003062E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Фольксваген Пассат1997г.</w:t>
            </w:r>
            <w:proofErr w:type="gramStart"/>
            <w:r>
              <w:rPr>
                <w:b w:val="0"/>
                <w:sz w:val="22"/>
                <w:szCs w:val="22"/>
              </w:rPr>
              <w:t>в</w:t>
            </w:r>
            <w:proofErr w:type="gramEnd"/>
            <w:r>
              <w:rPr>
                <w:b w:val="0"/>
                <w:sz w:val="22"/>
                <w:szCs w:val="22"/>
              </w:rPr>
              <w:t>.</w:t>
            </w:r>
          </w:p>
        </w:tc>
        <w:tc>
          <w:tcPr>
            <w:tcW w:w="1565" w:type="dxa"/>
          </w:tcPr>
          <w:p w:rsidR="009A7B07" w:rsidRPr="0013418C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</w:tcPr>
          <w:p w:rsidR="009A7B07" w:rsidRPr="0013418C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</w:tcPr>
          <w:p w:rsidR="009A7B07" w:rsidRPr="0013418C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110A71" w:rsidRPr="0013418C" w:rsidTr="00A84A0D">
        <w:tc>
          <w:tcPr>
            <w:tcW w:w="560" w:type="dxa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110A71" w:rsidRPr="0013418C" w:rsidRDefault="00110A71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  <w:bottom w:val="single" w:sz="4" w:space="0" w:color="auto"/>
            </w:tcBorders>
          </w:tcPr>
          <w:p w:rsidR="00110A71" w:rsidRPr="0013418C" w:rsidRDefault="00110A71" w:rsidP="001033B2">
            <w:pPr>
              <w:pStyle w:val="10"/>
              <w:keepNext/>
              <w:keepLines/>
              <w:shd w:val="clear" w:color="auto" w:fill="auto"/>
              <w:tabs>
                <w:tab w:val="left" w:pos="954"/>
              </w:tabs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Супруга </w:t>
            </w:r>
          </w:p>
        </w:tc>
        <w:tc>
          <w:tcPr>
            <w:tcW w:w="1460" w:type="dxa"/>
            <w:tcBorders>
              <w:bottom w:val="single" w:sz="4" w:space="0" w:color="auto"/>
            </w:tcBorders>
          </w:tcPr>
          <w:p w:rsidR="00110A71" w:rsidRPr="0013418C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88 522</w:t>
            </w:r>
          </w:p>
        </w:tc>
        <w:tc>
          <w:tcPr>
            <w:tcW w:w="1886" w:type="dxa"/>
            <w:tcBorders>
              <w:bottom w:val="single" w:sz="4" w:space="0" w:color="auto"/>
            </w:tcBorders>
          </w:tcPr>
          <w:p w:rsidR="00110A71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                          участок</w:t>
            </w:r>
          </w:p>
          <w:p w:rsidR="00110A71" w:rsidRPr="0013418C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2" w:type="dxa"/>
            <w:tcBorders>
              <w:bottom w:val="single" w:sz="4" w:space="0" w:color="auto"/>
            </w:tcBorders>
          </w:tcPr>
          <w:p w:rsidR="00110A71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4041</w:t>
            </w:r>
          </w:p>
          <w:p w:rsidR="00110A71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110A71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61,3</w:t>
            </w:r>
          </w:p>
          <w:p w:rsidR="00110A71" w:rsidRPr="0013418C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525" w:type="dxa"/>
            <w:tcBorders>
              <w:bottom w:val="single" w:sz="4" w:space="0" w:color="auto"/>
            </w:tcBorders>
          </w:tcPr>
          <w:p w:rsidR="00110A71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110A71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110A71" w:rsidRPr="0013418C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bottom w:val="single" w:sz="4" w:space="0" w:color="auto"/>
            </w:tcBorders>
          </w:tcPr>
          <w:p w:rsidR="00110A71" w:rsidRPr="0013418C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  <w:tcBorders>
              <w:bottom w:val="single" w:sz="4" w:space="0" w:color="auto"/>
            </w:tcBorders>
          </w:tcPr>
          <w:p w:rsidR="00110A71" w:rsidRPr="0013418C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  <w:tcBorders>
              <w:bottom w:val="single" w:sz="4" w:space="0" w:color="auto"/>
            </w:tcBorders>
          </w:tcPr>
          <w:p w:rsidR="00110A71" w:rsidRPr="0013418C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  <w:tcBorders>
              <w:bottom w:val="single" w:sz="4" w:space="0" w:color="auto"/>
            </w:tcBorders>
          </w:tcPr>
          <w:p w:rsidR="00110A71" w:rsidRPr="0013418C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110A71" w:rsidRPr="0013418C" w:rsidTr="00A84A0D">
        <w:tc>
          <w:tcPr>
            <w:tcW w:w="560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10A71" w:rsidRPr="0013418C" w:rsidRDefault="00110A71" w:rsidP="001033B2">
            <w:pPr>
              <w:pStyle w:val="10"/>
              <w:keepNext/>
              <w:keepLines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18" w:space="0" w:color="auto"/>
            </w:tcBorders>
          </w:tcPr>
          <w:p w:rsidR="00110A71" w:rsidRPr="0013418C" w:rsidRDefault="00110A71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Каскулова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Ирина </w:t>
            </w:r>
            <w:proofErr w:type="spellStart"/>
            <w:r>
              <w:rPr>
                <w:b w:val="0"/>
                <w:sz w:val="22"/>
                <w:szCs w:val="22"/>
              </w:rPr>
              <w:t>Хабасовна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 </w:t>
            </w:r>
          </w:p>
        </w:tc>
        <w:tc>
          <w:tcPr>
            <w:tcW w:w="1460" w:type="dxa"/>
            <w:tcBorders>
              <w:top w:val="single" w:sz="4" w:space="0" w:color="auto"/>
            </w:tcBorders>
          </w:tcPr>
          <w:p w:rsidR="00110A71" w:rsidRPr="0013418C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582 684,00</w:t>
            </w:r>
          </w:p>
        </w:tc>
        <w:tc>
          <w:tcPr>
            <w:tcW w:w="1886" w:type="dxa"/>
            <w:tcBorders>
              <w:top w:val="single" w:sz="4" w:space="0" w:color="auto"/>
            </w:tcBorders>
          </w:tcPr>
          <w:p w:rsidR="00110A71" w:rsidRPr="0013418C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2" w:type="dxa"/>
            <w:tcBorders>
              <w:top w:val="single" w:sz="4" w:space="0" w:color="auto"/>
            </w:tcBorders>
          </w:tcPr>
          <w:p w:rsidR="00110A71" w:rsidRPr="0013418C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128,7</w:t>
            </w:r>
          </w:p>
        </w:tc>
        <w:tc>
          <w:tcPr>
            <w:tcW w:w="1525" w:type="dxa"/>
            <w:tcBorders>
              <w:top w:val="single" w:sz="4" w:space="0" w:color="auto"/>
            </w:tcBorders>
          </w:tcPr>
          <w:p w:rsidR="00110A71" w:rsidRPr="0013418C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  <w:tcBorders>
              <w:top w:val="single" w:sz="4" w:space="0" w:color="auto"/>
            </w:tcBorders>
          </w:tcPr>
          <w:p w:rsidR="00110A71" w:rsidRPr="0013418C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  <w:tcBorders>
              <w:top w:val="single" w:sz="4" w:space="0" w:color="auto"/>
            </w:tcBorders>
          </w:tcPr>
          <w:p w:rsidR="00110A71" w:rsidRPr="0013418C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  <w:tcBorders>
              <w:top w:val="single" w:sz="4" w:space="0" w:color="auto"/>
            </w:tcBorders>
          </w:tcPr>
          <w:p w:rsidR="00110A71" w:rsidRPr="0013418C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  <w:tcBorders>
              <w:top w:val="single" w:sz="4" w:space="0" w:color="auto"/>
            </w:tcBorders>
          </w:tcPr>
          <w:p w:rsidR="00110A71" w:rsidRPr="0013418C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110A71" w:rsidRPr="0013418C" w:rsidTr="00A84A0D">
        <w:tc>
          <w:tcPr>
            <w:tcW w:w="560" w:type="dxa"/>
            <w:tcBorders>
              <w:top w:val="single" w:sz="4" w:space="0" w:color="auto"/>
              <w:right w:val="single" w:sz="18" w:space="0" w:color="auto"/>
            </w:tcBorders>
          </w:tcPr>
          <w:p w:rsidR="00110A71" w:rsidRPr="0013418C" w:rsidRDefault="00110A71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110A71" w:rsidRPr="0013418C" w:rsidRDefault="00110A71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Хупсергенова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Мадина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Мартиновна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</w:tcPr>
          <w:p w:rsidR="00110A71" w:rsidRPr="0013418C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746 750,00</w:t>
            </w:r>
          </w:p>
        </w:tc>
        <w:tc>
          <w:tcPr>
            <w:tcW w:w="1886" w:type="dxa"/>
          </w:tcPr>
          <w:p w:rsidR="00110A71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110A71" w:rsidRPr="0013418C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2" w:type="dxa"/>
          </w:tcPr>
          <w:p w:rsidR="00110A71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2500</w:t>
            </w:r>
          </w:p>
          <w:p w:rsidR="00110A71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110A71" w:rsidRPr="0013418C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199</w:t>
            </w:r>
          </w:p>
        </w:tc>
        <w:tc>
          <w:tcPr>
            <w:tcW w:w="1525" w:type="dxa"/>
          </w:tcPr>
          <w:p w:rsidR="00110A71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110A71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110A71" w:rsidRPr="0013418C" w:rsidRDefault="00110A7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110A71" w:rsidRPr="0013418C" w:rsidRDefault="009F4925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110A71" w:rsidRPr="0013418C" w:rsidRDefault="009F4925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</w:tcPr>
          <w:p w:rsidR="00110A71" w:rsidRPr="0013418C" w:rsidRDefault="009F4925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</w:tcPr>
          <w:p w:rsidR="00110A71" w:rsidRPr="0013418C" w:rsidRDefault="009F4925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F423DC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F423DC" w:rsidRPr="0013418C" w:rsidRDefault="00F423DC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F423DC" w:rsidRDefault="00F423DC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 </w:t>
            </w:r>
          </w:p>
        </w:tc>
        <w:tc>
          <w:tcPr>
            <w:tcW w:w="1460" w:type="dxa"/>
          </w:tcPr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124 137,00</w:t>
            </w:r>
          </w:p>
        </w:tc>
        <w:tc>
          <w:tcPr>
            <w:tcW w:w="1886" w:type="dxa"/>
          </w:tcPr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2" w:type="dxa"/>
          </w:tcPr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2500</w:t>
            </w:r>
          </w:p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F423DC" w:rsidRPr="0013418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199</w:t>
            </w:r>
          </w:p>
        </w:tc>
        <w:tc>
          <w:tcPr>
            <w:tcW w:w="1525" w:type="dxa"/>
          </w:tcPr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F423DC" w:rsidRPr="0013418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ВАЗ 2021 нива</w:t>
            </w:r>
          </w:p>
        </w:tc>
        <w:tc>
          <w:tcPr>
            <w:tcW w:w="1565" w:type="dxa"/>
          </w:tcPr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</w:tcPr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</w:tcPr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F423DC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F423DC" w:rsidRPr="0013418C" w:rsidRDefault="00F423DC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F423DC" w:rsidRDefault="00F423DC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Коков </w:t>
            </w:r>
            <w:proofErr w:type="spellStart"/>
            <w:r>
              <w:rPr>
                <w:b w:val="0"/>
                <w:sz w:val="22"/>
                <w:szCs w:val="22"/>
              </w:rPr>
              <w:t>Хусен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Мухамед-Галиевич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</w:tcPr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599 806</w:t>
            </w:r>
          </w:p>
        </w:tc>
        <w:tc>
          <w:tcPr>
            <w:tcW w:w="1886" w:type="dxa"/>
          </w:tcPr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2" w:type="dxa"/>
          </w:tcPr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2300</w:t>
            </w:r>
          </w:p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180</w:t>
            </w:r>
          </w:p>
        </w:tc>
        <w:tc>
          <w:tcPr>
            <w:tcW w:w="1525" w:type="dxa"/>
          </w:tcPr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ВАЗ 2107</w:t>
            </w:r>
          </w:p>
        </w:tc>
        <w:tc>
          <w:tcPr>
            <w:tcW w:w="1565" w:type="dxa"/>
          </w:tcPr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</w:tcPr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</w:tcPr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F423DC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F423DC" w:rsidRPr="0013418C" w:rsidRDefault="00F423DC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F423DC" w:rsidRDefault="00F423DC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Супруга  </w:t>
            </w:r>
          </w:p>
        </w:tc>
        <w:tc>
          <w:tcPr>
            <w:tcW w:w="1460" w:type="dxa"/>
          </w:tcPr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222 075</w:t>
            </w:r>
          </w:p>
        </w:tc>
        <w:tc>
          <w:tcPr>
            <w:tcW w:w="1886" w:type="dxa"/>
          </w:tcPr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2" w:type="dxa"/>
          </w:tcPr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4" w:type="dxa"/>
          </w:tcPr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2300</w:t>
            </w:r>
          </w:p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180</w:t>
            </w:r>
          </w:p>
        </w:tc>
        <w:tc>
          <w:tcPr>
            <w:tcW w:w="2084" w:type="dxa"/>
          </w:tcPr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</w:tr>
      <w:tr w:rsidR="00F423DC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F423DC" w:rsidRPr="0013418C" w:rsidRDefault="00F423DC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F423DC" w:rsidRDefault="00F423DC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Тяжгов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Ладин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Музаринович</w:t>
            </w:r>
            <w:proofErr w:type="spellEnd"/>
          </w:p>
        </w:tc>
        <w:tc>
          <w:tcPr>
            <w:tcW w:w="1460" w:type="dxa"/>
          </w:tcPr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452 089,00</w:t>
            </w:r>
          </w:p>
        </w:tc>
        <w:tc>
          <w:tcPr>
            <w:tcW w:w="1886" w:type="dxa"/>
          </w:tcPr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2" w:type="dxa"/>
          </w:tcPr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ВАЗ 21703</w:t>
            </w:r>
          </w:p>
          <w:p w:rsidR="00F423DC" w:rsidRDefault="00F423D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ВАЗ 21</w:t>
            </w:r>
            <w:r w:rsidR="00FF73B9">
              <w:rPr>
                <w:b w:val="0"/>
                <w:sz w:val="22"/>
                <w:szCs w:val="22"/>
              </w:rPr>
              <w:t>074</w:t>
            </w:r>
          </w:p>
          <w:p w:rsidR="00FF73B9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ДГЕ 2945.023</w:t>
            </w:r>
          </w:p>
        </w:tc>
        <w:tc>
          <w:tcPr>
            <w:tcW w:w="1565" w:type="dxa"/>
          </w:tcPr>
          <w:p w:rsidR="00F423DC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4" w:type="dxa"/>
          </w:tcPr>
          <w:p w:rsidR="00F423DC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80</w:t>
            </w:r>
          </w:p>
        </w:tc>
        <w:tc>
          <w:tcPr>
            <w:tcW w:w="2084" w:type="dxa"/>
          </w:tcPr>
          <w:p w:rsidR="00F423DC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</w:tr>
      <w:tr w:rsidR="00F423DC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F423DC" w:rsidRPr="0013418C" w:rsidRDefault="00F423DC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F423DC" w:rsidRDefault="00FF73B9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Супруга </w:t>
            </w:r>
          </w:p>
        </w:tc>
        <w:tc>
          <w:tcPr>
            <w:tcW w:w="1460" w:type="dxa"/>
          </w:tcPr>
          <w:p w:rsidR="00F423DC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230 709,00</w:t>
            </w:r>
          </w:p>
        </w:tc>
        <w:tc>
          <w:tcPr>
            <w:tcW w:w="1886" w:type="dxa"/>
          </w:tcPr>
          <w:p w:rsidR="00F423DC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2" w:type="dxa"/>
          </w:tcPr>
          <w:p w:rsidR="00F423DC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F423DC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F423DC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F423DC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4" w:type="dxa"/>
          </w:tcPr>
          <w:p w:rsidR="00F423DC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80</w:t>
            </w:r>
          </w:p>
        </w:tc>
        <w:tc>
          <w:tcPr>
            <w:tcW w:w="2084" w:type="dxa"/>
          </w:tcPr>
          <w:p w:rsidR="00F423DC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</w:tr>
      <w:tr w:rsidR="00F423DC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F423DC" w:rsidRPr="0013418C" w:rsidRDefault="00FF73B9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F423DC" w:rsidRDefault="00FF73B9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Ворокова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Ирина Петровна</w:t>
            </w:r>
          </w:p>
          <w:p w:rsidR="00FF73B9" w:rsidRDefault="00FF73B9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</w:p>
        </w:tc>
        <w:tc>
          <w:tcPr>
            <w:tcW w:w="1460" w:type="dxa"/>
          </w:tcPr>
          <w:p w:rsidR="00F423DC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475 584,00</w:t>
            </w:r>
          </w:p>
        </w:tc>
        <w:tc>
          <w:tcPr>
            <w:tcW w:w="1886" w:type="dxa"/>
          </w:tcPr>
          <w:p w:rsidR="00F423DC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Квартира</w:t>
            </w:r>
          </w:p>
          <w:p w:rsidR="00FF73B9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Дача</w:t>
            </w:r>
          </w:p>
        </w:tc>
        <w:tc>
          <w:tcPr>
            <w:tcW w:w="1452" w:type="dxa"/>
          </w:tcPr>
          <w:p w:rsidR="00F423DC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90,1</w:t>
            </w:r>
          </w:p>
          <w:p w:rsidR="00FF73B9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600</w:t>
            </w:r>
          </w:p>
        </w:tc>
        <w:tc>
          <w:tcPr>
            <w:tcW w:w="1525" w:type="dxa"/>
          </w:tcPr>
          <w:p w:rsidR="00FF73B9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F423DC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F423DC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Шевроле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АНО</w:t>
            </w:r>
          </w:p>
        </w:tc>
        <w:tc>
          <w:tcPr>
            <w:tcW w:w="1565" w:type="dxa"/>
          </w:tcPr>
          <w:p w:rsidR="00F423DC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</w:tcPr>
          <w:p w:rsidR="00F423DC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</w:tcPr>
          <w:p w:rsidR="00F423DC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F423DC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F423DC" w:rsidRPr="0013418C" w:rsidRDefault="00F423DC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F423DC" w:rsidRDefault="00FF73B9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Сын </w:t>
            </w:r>
          </w:p>
        </w:tc>
        <w:tc>
          <w:tcPr>
            <w:tcW w:w="1460" w:type="dxa"/>
          </w:tcPr>
          <w:p w:rsidR="00F423DC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6" w:type="dxa"/>
          </w:tcPr>
          <w:p w:rsidR="00F423DC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FF73B9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2" w:type="dxa"/>
          </w:tcPr>
          <w:p w:rsidR="00F423DC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708</w:t>
            </w:r>
          </w:p>
          <w:p w:rsidR="00FF73B9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FF73B9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138,3</w:t>
            </w:r>
          </w:p>
        </w:tc>
        <w:tc>
          <w:tcPr>
            <w:tcW w:w="1525" w:type="dxa"/>
          </w:tcPr>
          <w:p w:rsidR="00F423DC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FF73B9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FF73B9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F423DC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F423DC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</w:tc>
        <w:tc>
          <w:tcPr>
            <w:tcW w:w="1454" w:type="dxa"/>
          </w:tcPr>
          <w:p w:rsidR="00F423DC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90,1</w:t>
            </w:r>
          </w:p>
        </w:tc>
        <w:tc>
          <w:tcPr>
            <w:tcW w:w="2084" w:type="dxa"/>
          </w:tcPr>
          <w:p w:rsidR="00F423DC" w:rsidRDefault="00FF73B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</w:tr>
      <w:tr w:rsidR="00F423DC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F423DC" w:rsidRPr="0013418C" w:rsidRDefault="00FF73B9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F423DC" w:rsidRDefault="00FF73B9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Гетоков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r w:rsidR="004563EE">
              <w:rPr>
                <w:b w:val="0"/>
                <w:sz w:val="22"/>
                <w:szCs w:val="22"/>
              </w:rPr>
              <w:t xml:space="preserve">Валерий </w:t>
            </w:r>
            <w:proofErr w:type="spellStart"/>
            <w:r w:rsidR="004563EE">
              <w:rPr>
                <w:b w:val="0"/>
                <w:sz w:val="22"/>
                <w:szCs w:val="22"/>
              </w:rPr>
              <w:t>Мухадинович</w:t>
            </w:r>
            <w:proofErr w:type="spellEnd"/>
          </w:p>
        </w:tc>
        <w:tc>
          <w:tcPr>
            <w:tcW w:w="1460" w:type="dxa"/>
          </w:tcPr>
          <w:p w:rsidR="00F423DC" w:rsidRDefault="004563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635 192,00</w:t>
            </w:r>
          </w:p>
        </w:tc>
        <w:tc>
          <w:tcPr>
            <w:tcW w:w="1886" w:type="dxa"/>
          </w:tcPr>
          <w:p w:rsidR="00F423DC" w:rsidRDefault="004563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4563EE" w:rsidRDefault="004563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2" w:type="dxa"/>
          </w:tcPr>
          <w:p w:rsidR="00F423DC" w:rsidRDefault="004563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3134</w:t>
            </w:r>
          </w:p>
          <w:p w:rsidR="004563EE" w:rsidRDefault="004563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4563EE" w:rsidRDefault="004563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91</w:t>
            </w:r>
          </w:p>
        </w:tc>
        <w:tc>
          <w:tcPr>
            <w:tcW w:w="1525" w:type="dxa"/>
          </w:tcPr>
          <w:p w:rsidR="00F423DC" w:rsidRDefault="004563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4563EE" w:rsidRDefault="004563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4563EE" w:rsidRDefault="004563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F423DC" w:rsidRPr="00D32878" w:rsidRDefault="004563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Шевроле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Круз</w:t>
            </w:r>
            <w:proofErr w:type="spellEnd"/>
          </w:p>
        </w:tc>
        <w:tc>
          <w:tcPr>
            <w:tcW w:w="1565" w:type="dxa"/>
          </w:tcPr>
          <w:p w:rsidR="00F423DC" w:rsidRDefault="004563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</w:tcPr>
          <w:p w:rsidR="00F423DC" w:rsidRDefault="004563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</w:tcPr>
          <w:p w:rsidR="00F423DC" w:rsidRDefault="004563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4563EE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4563EE" w:rsidRPr="0013418C" w:rsidRDefault="004563EE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4563EE" w:rsidRPr="0013418C" w:rsidRDefault="004563EE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Супруга </w:t>
            </w:r>
          </w:p>
        </w:tc>
        <w:tc>
          <w:tcPr>
            <w:tcW w:w="1460" w:type="dxa"/>
          </w:tcPr>
          <w:p w:rsidR="004563EE" w:rsidRPr="0013418C" w:rsidRDefault="004563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389 086,00</w:t>
            </w:r>
          </w:p>
        </w:tc>
        <w:tc>
          <w:tcPr>
            <w:tcW w:w="1886" w:type="dxa"/>
          </w:tcPr>
          <w:p w:rsidR="004563EE" w:rsidRDefault="004563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4563EE" w:rsidRPr="0013418C" w:rsidRDefault="004563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2" w:type="dxa"/>
          </w:tcPr>
          <w:p w:rsidR="004563EE" w:rsidRDefault="004563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3134</w:t>
            </w:r>
          </w:p>
          <w:p w:rsidR="004563EE" w:rsidRDefault="004563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4563EE" w:rsidRDefault="004563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91</w:t>
            </w:r>
          </w:p>
        </w:tc>
        <w:tc>
          <w:tcPr>
            <w:tcW w:w="1525" w:type="dxa"/>
          </w:tcPr>
          <w:p w:rsidR="004563EE" w:rsidRDefault="004563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4563EE" w:rsidRDefault="004563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4563EE" w:rsidRDefault="004563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4563EE" w:rsidRPr="0013418C" w:rsidRDefault="004563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4563EE" w:rsidRPr="0013418C" w:rsidRDefault="004563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</w:tcPr>
          <w:p w:rsidR="004563EE" w:rsidRPr="0013418C" w:rsidRDefault="004563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</w:tcPr>
          <w:p w:rsidR="004563EE" w:rsidRPr="0013418C" w:rsidRDefault="004563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4563EE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4563EE" w:rsidRPr="0013418C" w:rsidRDefault="004563EE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4563EE" w:rsidRPr="0013418C" w:rsidRDefault="004563EE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Хашкулова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Сусанна </w:t>
            </w:r>
            <w:proofErr w:type="spellStart"/>
            <w:r>
              <w:rPr>
                <w:b w:val="0"/>
                <w:sz w:val="22"/>
                <w:szCs w:val="22"/>
              </w:rPr>
              <w:t>Султановна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</w:tcPr>
          <w:p w:rsidR="004563EE" w:rsidRPr="0013418C" w:rsidRDefault="004563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175 960,00</w:t>
            </w:r>
          </w:p>
        </w:tc>
        <w:tc>
          <w:tcPr>
            <w:tcW w:w="1886" w:type="dxa"/>
          </w:tcPr>
          <w:p w:rsidR="004563EE" w:rsidRPr="0013418C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2" w:type="dxa"/>
          </w:tcPr>
          <w:p w:rsidR="004563EE" w:rsidRPr="0013418C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4563EE" w:rsidRPr="0013418C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4563EE" w:rsidRPr="0013418C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4563EE" w:rsidRPr="0013418C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4" w:type="dxa"/>
          </w:tcPr>
          <w:p w:rsidR="004563EE" w:rsidRPr="0013418C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174</w:t>
            </w:r>
          </w:p>
        </w:tc>
        <w:tc>
          <w:tcPr>
            <w:tcW w:w="2084" w:type="dxa"/>
          </w:tcPr>
          <w:p w:rsidR="004563EE" w:rsidRPr="0013418C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</w:tr>
      <w:tr w:rsidR="004563EE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4563EE" w:rsidRPr="0013418C" w:rsidRDefault="004563EE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4563EE" w:rsidRPr="0013418C" w:rsidRDefault="00B07C8C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Дочь </w:t>
            </w:r>
          </w:p>
        </w:tc>
        <w:tc>
          <w:tcPr>
            <w:tcW w:w="1460" w:type="dxa"/>
          </w:tcPr>
          <w:p w:rsidR="004563EE" w:rsidRPr="0013418C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6" w:type="dxa"/>
          </w:tcPr>
          <w:p w:rsidR="004563EE" w:rsidRPr="0013418C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2" w:type="dxa"/>
          </w:tcPr>
          <w:p w:rsidR="004563EE" w:rsidRPr="0013418C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4563EE" w:rsidRPr="0013418C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4563EE" w:rsidRPr="0013418C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4563EE" w:rsidRPr="0013418C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4" w:type="dxa"/>
          </w:tcPr>
          <w:p w:rsidR="004563EE" w:rsidRPr="0013418C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174</w:t>
            </w:r>
          </w:p>
        </w:tc>
        <w:tc>
          <w:tcPr>
            <w:tcW w:w="2084" w:type="dxa"/>
          </w:tcPr>
          <w:p w:rsidR="004563EE" w:rsidRPr="0013418C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</w:tr>
      <w:tr w:rsidR="004563EE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4563EE" w:rsidRDefault="004563EE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4563EE" w:rsidRDefault="00B07C8C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Дочь </w:t>
            </w:r>
          </w:p>
        </w:tc>
        <w:tc>
          <w:tcPr>
            <w:tcW w:w="1460" w:type="dxa"/>
          </w:tcPr>
          <w:p w:rsidR="004563EE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6" w:type="dxa"/>
          </w:tcPr>
          <w:p w:rsidR="004563EE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2" w:type="dxa"/>
          </w:tcPr>
          <w:p w:rsidR="004563EE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4563EE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4563EE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4563EE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4" w:type="dxa"/>
          </w:tcPr>
          <w:p w:rsidR="004563EE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174</w:t>
            </w:r>
          </w:p>
        </w:tc>
        <w:tc>
          <w:tcPr>
            <w:tcW w:w="2084" w:type="dxa"/>
          </w:tcPr>
          <w:p w:rsidR="004563EE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</w:tr>
      <w:tr w:rsidR="004563EE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4563EE" w:rsidRDefault="00B07C8C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4563EE" w:rsidRDefault="00B07C8C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Гутов </w:t>
            </w:r>
            <w:proofErr w:type="spellStart"/>
            <w:r>
              <w:rPr>
                <w:b w:val="0"/>
                <w:sz w:val="22"/>
                <w:szCs w:val="22"/>
              </w:rPr>
              <w:t>Сафарби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Нажмудинович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</w:tcPr>
          <w:p w:rsidR="004563EE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766 707,00</w:t>
            </w:r>
          </w:p>
        </w:tc>
        <w:tc>
          <w:tcPr>
            <w:tcW w:w="1886" w:type="dxa"/>
          </w:tcPr>
          <w:p w:rsidR="004563EE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B07C8C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2" w:type="dxa"/>
          </w:tcPr>
          <w:p w:rsidR="004563EE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2000</w:t>
            </w:r>
          </w:p>
          <w:p w:rsidR="00B07C8C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B07C8C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144</w:t>
            </w:r>
          </w:p>
        </w:tc>
        <w:tc>
          <w:tcPr>
            <w:tcW w:w="1525" w:type="dxa"/>
          </w:tcPr>
          <w:p w:rsidR="004563EE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B07C8C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B07C8C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4563EE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Мерседес Е 211</w:t>
            </w:r>
          </w:p>
        </w:tc>
        <w:tc>
          <w:tcPr>
            <w:tcW w:w="1565" w:type="dxa"/>
          </w:tcPr>
          <w:p w:rsidR="004563EE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</w:tcPr>
          <w:p w:rsidR="004563EE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</w:tcPr>
          <w:p w:rsidR="004563EE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4563EE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4563EE" w:rsidRPr="0013418C" w:rsidRDefault="004563EE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4563EE" w:rsidRPr="0013418C" w:rsidRDefault="00B07C8C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Супруга </w:t>
            </w:r>
          </w:p>
        </w:tc>
        <w:tc>
          <w:tcPr>
            <w:tcW w:w="1460" w:type="dxa"/>
          </w:tcPr>
          <w:p w:rsidR="004563EE" w:rsidRPr="0013418C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59 454,00</w:t>
            </w:r>
          </w:p>
        </w:tc>
        <w:tc>
          <w:tcPr>
            <w:tcW w:w="1886" w:type="dxa"/>
          </w:tcPr>
          <w:p w:rsidR="004563EE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B07C8C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  <w:p w:rsidR="00B07C8C" w:rsidRPr="0013418C" w:rsidRDefault="00B07C8C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Квартира</w:t>
            </w:r>
          </w:p>
        </w:tc>
        <w:tc>
          <w:tcPr>
            <w:tcW w:w="1452" w:type="dxa"/>
          </w:tcPr>
          <w:p w:rsidR="004563EE" w:rsidRDefault="002E756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3000</w:t>
            </w:r>
          </w:p>
          <w:p w:rsidR="002E7568" w:rsidRDefault="002E756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2E7568" w:rsidRDefault="002E756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143</w:t>
            </w:r>
          </w:p>
          <w:p w:rsidR="002E7568" w:rsidRPr="0013418C" w:rsidRDefault="002E756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68</w:t>
            </w:r>
          </w:p>
        </w:tc>
        <w:tc>
          <w:tcPr>
            <w:tcW w:w="1525" w:type="dxa"/>
          </w:tcPr>
          <w:p w:rsidR="004563EE" w:rsidRDefault="002E756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2E7568" w:rsidRDefault="002E756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2E7568" w:rsidRDefault="002E756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2E7568" w:rsidRPr="0013418C" w:rsidRDefault="002E756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4563EE" w:rsidRPr="002E7568" w:rsidRDefault="002E756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</w:rPr>
              <w:t xml:space="preserve">Мерседес </w:t>
            </w:r>
            <w:r>
              <w:rPr>
                <w:b w:val="0"/>
                <w:sz w:val="22"/>
                <w:szCs w:val="22"/>
                <w:lang w:val="en-US"/>
              </w:rPr>
              <w:t>S</w:t>
            </w:r>
          </w:p>
        </w:tc>
        <w:tc>
          <w:tcPr>
            <w:tcW w:w="1565" w:type="dxa"/>
          </w:tcPr>
          <w:p w:rsidR="004563EE" w:rsidRPr="002E7568" w:rsidRDefault="002E756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4" w:type="dxa"/>
          </w:tcPr>
          <w:p w:rsidR="004563EE" w:rsidRDefault="002E756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144</w:t>
            </w:r>
          </w:p>
        </w:tc>
        <w:tc>
          <w:tcPr>
            <w:tcW w:w="2084" w:type="dxa"/>
          </w:tcPr>
          <w:p w:rsidR="004563EE" w:rsidRDefault="002E756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</w:tr>
      <w:tr w:rsidR="004563EE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4563EE" w:rsidRPr="0013418C" w:rsidRDefault="00880699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4563EE" w:rsidRPr="0013418C" w:rsidRDefault="00880699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Геккиева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Нуржан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Исмаиловна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</w:tcPr>
          <w:p w:rsidR="004563EE" w:rsidRPr="0013418C" w:rsidRDefault="0088069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444 588,93</w:t>
            </w:r>
          </w:p>
        </w:tc>
        <w:tc>
          <w:tcPr>
            <w:tcW w:w="1886" w:type="dxa"/>
          </w:tcPr>
          <w:p w:rsidR="004563EE" w:rsidRDefault="0088069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880699" w:rsidRDefault="0088069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880699" w:rsidRDefault="0088069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  <w:p w:rsidR="00880699" w:rsidRDefault="0088069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Квартира</w:t>
            </w:r>
          </w:p>
          <w:p w:rsidR="00880699" w:rsidRPr="0013418C" w:rsidRDefault="0088069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Квартира</w:t>
            </w:r>
          </w:p>
        </w:tc>
        <w:tc>
          <w:tcPr>
            <w:tcW w:w="1452" w:type="dxa"/>
          </w:tcPr>
          <w:p w:rsidR="004563EE" w:rsidRDefault="0088069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2000</w:t>
            </w:r>
          </w:p>
          <w:p w:rsidR="00880699" w:rsidRDefault="0088069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880699" w:rsidRDefault="0088069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1200</w:t>
            </w:r>
          </w:p>
          <w:p w:rsidR="00880699" w:rsidRDefault="0088069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880699" w:rsidRDefault="0088069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70</w:t>
            </w:r>
          </w:p>
          <w:p w:rsidR="00880699" w:rsidRDefault="0088069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42</w:t>
            </w:r>
          </w:p>
          <w:p w:rsidR="00880699" w:rsidRPr="0013418C" w:rsidRDefault="0088069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18</w:t>
            </w:r>
          </w:p>
        </w:tc>
        <w:tc>
          <w:tcPr>
            <w:tcW w:w="1525" w:type="dxa"/>
          </w:tcPr>
          <w:p w:rsidR="004563EE" w:rsidRDefault="0088069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880699" w:rsidRDefault="0088069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880699" w:rsidRDefault="0088069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880699" w:rsidRDefault="0088069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880699" w:rsidRDefault="0088069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880699" w:rsidRDefault="0088069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880699" w:rsidRPr="0013418C" w:rsidRDefault="0088069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4563EE" w:rsidRPr="0013418C" w:rsidRDefault="0088069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4563EE" w:rsidRDefault="0088069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</w:tcPr>
          <w:p w:rsidR="004563EE" w:rsidRDefault="0088069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</w:tcPr>
          <w:p w:rsidR="004563EE" w:rsidRPr="0013418C" w:rsidRDefault="00880699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88339E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88339E" w:rsidRPr="0013418C" w:rsidRDefault="0088339E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88339E" w:rsidRPr="0013418C" w:rsidRDefault="0088339E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 </w:t>
            </w:r>
          </w:p>
        </w:tc>
        <w:tc>
          <w:tcPr>
            <w:tcW w:w="1460" w:type="dxa"/>
          </w:tcPr>
          <w:p w:rsidR="0088339E" w:rsidRPr="0013418C" w:rsidRDefault="0088339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186 734,74</w:t>
            </w:r>
          </w:p>
        </w:tc>
        <w:tc>
          <w:tcPr>
            <w:tcW w:w="1886" w:type="dxa"/>
          </w:tcPr>
          <w:p w:rsidR="0088339E" w:rsidRDefault="0088339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88339E" w:rsidRDefault="0088339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  <w:p w:rsidR="0088339E" w:rsidRDefault="0088339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Квартира</w:t>
            </w:r>
          </w:p>
          <w:p w:rsidR="0088339E" w:rsidRPr="0013418C" w:rsidRDefault="0088339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Квартира</w:t>
            </w:r>
          </w:p>
        </w:tc>
        <w:tc>
          <w:tcPr>
            <w:tcW w:w="1452" w:type="dxa"/>
          </w:tcPr>
          <w:p w:rsidR="0088339E" w:rsidRDefault="0088339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2000</w:t>
            </w:r>
          </w:p>
          <w:p w:rsidR="0088339E" w:rsidRDefault="0088339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88339E" w:rsidRDefault="0088339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70</w:t>
            </w:r>
          </w:p>
          <w:p w:rsidR="0088339E" w:rsidRDefault="0088339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42</w:t>
            </w:r>
          </w:p>
          <w:p w:rsidR="0088339E" w:rsidRPr="0013418C" w:rsidRDefault="0088339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18</w:t>
            </w:r>
          </w:p>
        </w:tc>
        <w:tc>
          <w:tcPr>
            <w:tcW w:w="1525" w:type="dxa"/>
          </w:tcPr>
          <w:p w:rsidR="0088339E" w:rsidRDefault="0088339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88339E" w:rsidRDefault="0088339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88339E" w:rsidRDefault="0088339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88339E" w:rsidRDefault="0088339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88339E" w:rsidRPr="0013418C" w:rsidRDefault="0088339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88339E" w:rsidRPr="0013418C" w:rsidRDefault="0088339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ВАЗ «Соболь»</w:t>
            </w:r>
          </w:p>
        </w:tc>
        <w:tc>
          <w:tcPr>
            <w:tcW w:w="1565" w:type="dxa"/>
          </w:tcPr>
          <w:p w:rsidR="0088339E" w:rsidRPr="0013418C" w:rsidRDefault="0088339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</w:tcPr>
          <w:p w:rsidR="0088339E" w:rsidRPr="0013418C" w:rsidRDefault="0088339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</w:tcPr>
          <w:p w:rsidR="0088339E" w:rsidRPr="0013418C" w:rsidRDefault="0088339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88339E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88339E" w:rsidRPr="0013418C" w:rsidRDefault="0088339E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88339E" w:rsidRPr="0013418C" w:rsidRDefault="0088339E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Афаунов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Леня </w:t>
            </w:r>
            <w:proofErr w:type="spellStart"/>
            <w:r>
              <w:rPr>
                <w:b w:val="0"/>
                <w:sz w:val="22"/>
                <w:szCs w:val="22"/>
              </w:rPr>
              <w:t>Асламбиевич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</w:tcPr>
          <w:p w:rsidR="0088339E" w:rsidRPr="0013418C" w:rsidRDefault="0088339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502 380,00</w:t>
            </w:r>
          </w:p>
        </w:tc>
        <w:tc>
          <w:tcPr>
            <w:tcW w:w="1886" w:type="dxa"/>
          </w:tcPr>
          <w:p w:rsidR="0088339E" w:rsidRDefault="0088339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88339E" w:rsidRPr="0013418C" w:rsidRDefault="0088339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2" w:type="dxa"/>
          </w:tcPr>
          <w:p w:rsidR="0088339E" w:rsidRDefault="0088339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2900</w:t>
            </w:r>
          </w:p>
          <w:p w:rsidR="0088339E" w:rsidRDefault="0088339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88339E" w:rsidRPr="0013418C" w:rsidRDefault="0088339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280</w:t>
            </w:r>
          </w:p>
        </w:tc>
        <w:tc>
          <w:tcPr>
            <w:tcW w:w="1525" w:type="dxa"/>
          </w:tcPr>
          <w:p w:rsidR="0088339E" w:rsidRDefault="0088339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88339E" w:rsidRDefault="0088339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88339E" w:rsidRPr="0013418C" w:rsidRDefault="0088339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88339E" w:rsidRPr="0013418C" w:rsidRDefault="0088339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88339E" w:rsidRPr="0013418C" w:rsidRDefault="0088339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</w:tcPr>
          <w:p w:rsidR="0088339E" w:rsidRPr="0013418C" w:rsidRDefault="0088339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</w:tcPr>
          <w:p w:rsidR="0088339E" w:rsidRPr="0013418C" w:rsidRDefault="0088339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732BBF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732BBF" w:rsidRPr="0013418C" w:rsidRDefault="00732BBF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732BBF" w:rsidRPr="0013418C" w:rsidRDefault="00732BBF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Супруга </w:t>
            </w:r>
          </w:p>
        </w:tc>
        <w:tc>
          <w:tcPr>
            <w:tcW w:w="1460" w:type="dxa"/>
          </w:tcPr>
          <w:p w:rsidR="00732BBF" w:rsidRPr="0013418C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6" w:type="dxa"/>
          </w:tcPr>
          <w:p w:rsidR="00732BBF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732BBF" w:rsidRPr="0013418C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2" w:type="dxa"/>
          </w:tcPr>
          <w:p w:rsidR="00732BBF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2900</w:t>
            </w:r>
          </w:p>
          <w:p w:rsidR="00732BBF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732BBF" w:rsidRPr="0013418C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280</w:t>
            </w:r>
          </w:p>
        </w:tc>
        <w:tc>
          <w:tcPr>
            <w:tcW w:w="1525" w:type="dxa"/>
          </w:tcPr>
          <w:p w:rsidR="00732BBF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732BBF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732BBF" w:rsidRPr="0013418C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732BBF" w:rsidRPr="0013418C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732BBF" w:rsidRPr="0013418C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</w:tcPr>
          <w:p w:rsidR="00732BBF" w:rsidRPr="0013418C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</w:tcPr>
          <w:p w:rsidR="00732BBF" w:rsidRPr="0013418C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732BBF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732BBF" w:rsidRDefault="00732BBF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732BBF" w:rsidRPr="0013418C" w:rsidRDefault="00732BBF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18</w:t>
            </w: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732BBF" w:rsidRPr="0013418C" w:rsidRDefault="00732BBF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Канаметова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Индира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Хасановна</w:t>
            </w:r>
            <w:proofErr w:type="spellEnd"/>
          </w:p>
        </w:tc>
        <w:tc>
          <w:tcPr>
            <w:tcW w:w="1460" w:type="dxa"/>
          </w:tcPr>
          <w:p w:rsidR="00732BBF" w:rsidRPr="0013418C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440 706,00</w:t>
            </w:r>
          </w:p>
        </w:tc>
        <w:tc>
          <w:tcPr>
            <w:tcW w:w="1886" w:type="dxa"/>
          </w:tcPr>
          <w:p w:rsidR="00732BBF" w:rsidRPr="0013418C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Квартира</w:t>
            </w:r>
          </w:p>
        </w:tc>
        <w:tc>
          <w:tcPr>
            <w:tcW w:w="1452" w:type="dxa"/>
          </w:tcPr>
          <w:p w:rsidR="00732BBF" w:rsidRPr="0013418C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56,8</w:t>
            </w:r>
          </w:p>
        </w:tc>
        <w:tc>
          <w:tcPr>
            <w:tcW w:w="1525" w:type="dxa"/>
          </w:tcPr>
          <w:p w:rsidR="00732BBF" w:rsidRPr="0013418C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732BBF" w:rsidRPr="0013418C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Мерседес </w:t>
            </w:r>
            <w:proofErr w:type="spellStart"/>
            <w:r>
              <w:rPr>
                <w:b w:val="0"/>
                <w:sz w:val="22"/>
                <w:szCs w:val="22"/>
              </w:rPr>
              <w:t>Бенс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Е 350</w:t>
            </w:r>
          </w:p>
        </w:tc>
        <w:tc>
          <w:tcPr>
            <w:tcW w:w="1565" w:type="dxa"/>
          </w:tcPr>
          <w:p w:rsidR="00732BBF" w:rsidRPr="0013418C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</w:tcPr>
          <w:p w:rsidR="00732BBF" w:rsidRPr="0013418C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</w:tcPr>
          <w:p w:rsidR="00732BBF" w:rsidRPr="0013418C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732BBF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732BBF" w:rsidRPr="0013418C" w:rsidRDefault="00732BBF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19</w:t>
            </w: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732BBF" w:rsidRPr="0013418C" w:rsidRDefault="00732BBF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Оразаева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Ямида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Гумаровна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</w:tcPr>
          <w:p w:rsidR="00732BBF" w:rsidRPr="0013418C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632 288</w:t>
            </w:r>
          </w:p>
        </w:tc>
        <w:tc>
          <w:tcPr>
            <w:tcW w:w="1886" w:type="dxa"/>
          </w:tcPr>
          <w:p w:rsidR="00732BBF" w:rsidRPr="0013418C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2" w:type="dxa"/>
          </w:tcPr>
          <w:p w:rsidR="00732BBF" w:rsidRPr="0013418C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732BBF" w:rsidRPr="0013418C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732BBF" w:rsidRPr="0013418C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732BBF" w:rsidRPr="0013418C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4" w:type="dxa"/>
          </w:tcPr>
          <w:p w:rsidR="00732BBF" w:rsidRPr="0013418C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56</w:t>
            </w:r>
          </w:p>
        </w:tc>
        <w:tc>
          <w:tcPr>
            <w:tcW w:w="2084" w:type="dxa"/>
          </w:tcPr>
          <w:p w:rsidR="00732BBF" w:rsidRPr="0013418C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</w:tr>
      <w:tr w:rsidR="00732BBF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732BBF" w:rsidRPr="0013418C" w:rsidRDefault="00732BBF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</w:t>
            </w: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732BBF" w:rsidRPr="0013418C" w:rsidRDefault="00732BBF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Оразаев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Ахмед </w:t>
            </w:r>
            <w:proofErr w:type="spellStart"/>
            <w:r>
              <w:rPr>
                <w:b w:val="0"/>
                <w:sz w:val="22"/>
                <w:szCs w:val="22"/>
              </w:rPr>
              <w:t>Гумарович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</w:tcPr>
          <w:p w:rsidR="00732BBF" w:rsidRPr="0013418C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455 530</w:t>
            </w:r>
          </w:p>
        </w:tc>
        <w:tc>
          <w:tcPr>
            <w:tcW w:w="1886" w:type="dxa"/>
          </w:tcPr>
          <w:p w:rsidR="00732BBF" w:rsidRPr="0013418C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2" w:type="dxa"/>
          </w:tcPr>
          <w:p w:rsidR="00732BBF" w:rsidRPr="0013418C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732BBF" w:rsidRPr="0013418C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732BBF" w:rsidRPr="0013418C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732BBF" w:rsidRDefault="00732BB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Земельный участок </w:t>
            </w:r>
          </w:p>
          <w:p w:rsidR="00732BBF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4" w:type="dxa"/>
          </w:tcPr>
          <w:p w:rsidR="00732BBF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4500</w:t>
            </w:r>
          </w:p>
          <w:p w:rsidR="000B51EE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B51EE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64</w:t>
            </w:r>
          </w:p>
        </w:tc>
        <w:tc>
          <w:tcPr>
            <w:tcW w:w="2084" w:type="dxa"/>
          </w:tcPr>
          <w:p w:rsidR="00732BBF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</w:tr>
      <w:tr w:rsidR="00732BBF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732BBF" w:rsidRPr="0013418C" w:rsidRDefault="00732BBF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732BBF" w:rsidRPr="0013418C" w:rsidRDefault="000B51EE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Супруга </w:t>
            </w:r>
          </w:p>
        </w:tc>
        <w:tc>
          <w:tcPr>
            <w:tcW w:w="1460" w:type="dxa"/>
          </w:tcPr>
          <w:p w:rsidR="00732BBF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315 891,00</w:t>
            </w:r>
          </w:p>
        </w:tc>
        <w:tc>
          <w:tcPr>
            <w:tcW w:w="1886" w:type="dxa"/>
          </w:tcPr>
          <w:p w:rsidR="00732BBF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2" w:type="dxa"/>
          </w:tcPr>
          <w:p w:rsidR="00732BBF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732BBF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732BBF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732BBF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Земелный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участок </w:t>
            </w:r>
          </w:p>
          <w:p w:rsidR="000B51EE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4" w:type="dxa"/>
          </w:tcPr>
          <w:p w:rsidR="00732BBF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4500</w:t>
            </w:r>
          </w:p>
          <w:p w:rsidR="000B51EE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B51EE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64</w:t>
            </w:r>
          </w:p>
        </w:tc>
        <w:tc>
          <w:tcPr>
            <w:tcW w:w="2084" w:type="dxa"/>
          </w:tcPr>
          <w:p w:rsidR="00732BBF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0B51EE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B51EE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</w:tr>
      <w:tr w:rsidR="00732BBF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732BBF" w:rsidRPr="0013418C" w:rsidRDefault="000B51EE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21</w:t>
            </w: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732BBF" w:rsidRPr="0013418C" w:rsidRDefault="000B51EE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Нартоков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Беслан </w:t>
            </w:r>
            <w:proofErr w:type="spellStart"/>
            <w:r>
              <w:rPr>
                <w:b w:val="0"/>
                <w:sz w:val="22"/>
                <w:szCs w:val="22"/>
              </w:rPr>
              <w:t>Мусаевич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</w:tcPr>
          <w:p w:rsidR="00732BBF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462 432,00</w:t>
            </w:r>
          </w:p>
        </w:tc>
        <w:tc>
          <w:tcPr>
            <w:tcW w:w="1886" w:type="dxa"/>
          </w:tcPr>
          <w:p w:rsidR="00732BBF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2" w:type="dxa"/>
          </w:tcPr>
          <w:p w:rsidR="00732BBF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732BBF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732BBF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732BBF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4" w:type="dxa"/>
          </w:tcPr>
          <w:p w:rsidR="00732BBF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90</w:t>
            </w:r>
          </w:p>
        </w:tc>
        <w:tc>
          <w:tcPr>
            <w:tcW w:w="2084" w:type="dxa"/>
          </w:tcPr>
          <w:p w:rsidR="00732BBF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</w:tr>
      <w:tr w:rsidR="00732BBF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732BBF" w:rsidRPr="0013418C" w:rsidRDefault="000B51EE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22</w:t>
            </w: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732BBF" w:rsidRPr="0013418C" w:rsidRDefault="000B51EE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Нахушева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Залина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Адальбиевна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</w:tcPr>
          <w:p w:rsidR="00732BBF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612 288</w:t>
            </w:r>
          </w:p>
        </w:tc>
        <w:tc>
          <w:tcPr>
            <w:tcW w:w="1886" w:type="dxa"/>
          </w:tcPr>
          <w:p w:rsidR="00732BBF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2" w:type="dxa"/>
          </w:tcPr>
          <w:p w:rsidR="00732BBF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732BBF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732BBF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732BBF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4" w:type="dxa"/>
          </w:tcPr>
          <w:p w:rsidR="00732BBF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170</w:t>
            </w:r>
          </w:p>
        </w:tc>
        <w:tc>
          <w:tcPr>
            <w:tcW w:w="2084" w:type="dxa"/>
          </w:tcPr>
          <w:p w:rsidR="00732BBF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</w:tr>
      <w:tr w:rsidR="00732BBF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732BBF" w:rsidRPr="0013418C" w:rsidRDefault="000B51EE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</w:t>
            </w: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732BBF" w:rsidRPr="0013418C" w:rsidRDefault="000B51EE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Бугова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Марьяна </w:t>
            </w:r>
            <w:proofErr w:type="spellStart"/>
            <w:r>
              <w:rPr>
                <w:b w:val="0"/>
                <w:sz w:val="22"/>
                <w:szCs w:val="22"/>
              </w:rPr>
              <w:t>Хасанбиевна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</w:tcPr>
          <w:p w:rsidR="00732BBF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402 576,00</w:t>
            </w:r>
          </w:p>
        </w:tc>
        <w:tc>
          <w:tcPr>
            <w:tcW w:w="1886" w:type="dxa"/>
          </w:tcPr>
          <w:p w:rsidR="00732BBF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0B51EE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2" w:type="dxa"/>
          </w:tcPr>
          <w:p w:rsidR="00732BBF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2000</w:t>
            </w:r>
          </w:p>
          <w:p w:rsidR="000B51EE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B51EE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114</w:t>
            </w:r>
          </w:p>
        </w:tc>
        <w:tc>
          <w:tcPr>
            <w:tcW w:w="1525" w:type="dxa"/>
          </w:tcPr>
          <w:p w:rsidR="00732BBF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0B51EE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B51EE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732BBF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732BBF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</w:tcPr>
          <w:p w:rsidR="00732BBF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</w:tcPr>
          <w:p w:rsidR="00732BBF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0B51EE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0B51EE" w:rsidRPr="0013418C" w:rsidRDefault="000B51EE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0B51EE" w:rsidRPr="0013418C" w:rsidRDefault="000B51EE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 </w:t>
            </w:r>
          </w:p>
        </w:tc>
        <w:tc>
          <w:tcPr>
            <w:tcW w:w="1460" w:type="dxa"/>
          </w:tcPr>
          <w:p w:rsidR="000B51EE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66 000</w:t>
            </w:r>
          </w:p>
        </w:tc>
        <w:tc>
          <w:tcPr>
            <w:tcW w:w="1886" w:type="dxa"/>
          </w:tcPr>
          <w:p w:rsidR="000B51EE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0B51EE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2" w:type="dxa"/>
          </w:tcPr>
          <w:p w:rsidR="000B51EE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2000</w:t>
            </w:r>
          </w:p>
          <w:p w:rsidR="000B51EE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B51EE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114</w:t>
            </w:r>
          </w:p>
        </w:tc>
        <w:tc>
          <w:tcPr>
            <w:tcW w:w="1525" w:type="dxa"/>
          </w:tcPr>
          <w:p w:rsidR="000B51EE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0B51EE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B51EE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0B51EE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0B51EE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</w:tcPr>
          <w:p w:rsidR="000B51EE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</w:tcPr>
          <w:p w:rsidR="000B51EE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0B51EE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0B51EE" w:rsidRPr="0013418C" w:rsidRDefault="000B51EE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0B51EE" w:rsidRPr="0013418C" w:rsidRDefault="000B51EE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Сын </w:t>
            </w:r>
          </w:p>
        </w:tc>
        <w:tc>
          <w:tcPr>
            <w:tcW w:w="1460" w:type="dxa"/>
          </w:tcPr>
          <w:p w:rsidR="000B51EE" w:rsidRPr="0013418C" w:rsidRDefault="000B51EE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130 821,36</w:t>
            </w:r>
          </w:p>
        </w:tc>
        <w:tc>
          <w:tcPr>
            <w:tcW w:w="1886" w:type="dxa"/>
          </w:tcPr>
          <w:p w:rsidR="000B51EE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2" w:type="dxa"/>
          </w:tcPr>
          <w:p w:rsidR="000B51EE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0B51EE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0B51EE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0B51EE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участок </w:t>
            </w:r>
          </w:p>
        </w:tc>
        <w:tc>
          <w:tcPr>
            <w:tcW w:w="1454" w:type="dxa"/>
          </w:tcPr>
          <w:p w:rsidR="000B51EE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144</w:t>
            </w:r>
          </w:p>
        </w:tc>
        <w:tc>
          <w:tcPr>
            <w:tcW w:w="2084" w:type="dxa"/>
          </w:tcPr>
          <w:p w:rsidR="000B51EE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</w:tr>
      <w:tr w:rsidR="000B51EE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0B51EE" w:rsidRPr="0013418C" w:rsidRDefault="00193C28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24</w:t>
            </w: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0B51EE" w:rsidRPr="0013418C" w:rsidRDefault="00193C28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Нахушев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 </w:t>
            </w:r>
            <w:proofErr w:type="spellStart"/>
            <w:r>
              <w:rPr>
                <w:b w:val="0"/>
                <w:sz w:val="22"/>
                <w:szCs w:val="22"/>
              </w:rPr>
              <w:t>Замир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Юрьевич </w:t>
            </w:r>
          </w:p>
        </w:tc>
        <w:tc>
          <w:tcPr>
            <w:tcW w:w="1460" w:type="dxa"/>
          </w:tcPr>
          <w:p w:rsidR="000B51EE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393 678,00</w:t>
            </w:r>
          </w:p>
        </w:tc>
        <w:tc>
          <w:tcPr>
            <w:tcW w:w="1886" w:type="dxa"/>
          </w:tcPr>
          <w:p w:rsidR="000B51EE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193C28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2" w:type="dxa"/>
          </w:tcPr>
          <w:p w:rsidR="000B51EE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604</w:t>
            </w:r>
          </w:p>
          <w:p w:rsidR="00193C28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193C28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37</w:t>
            </w:r>
          </w:p>
        </w:tc>
        <w:tc>
          <w:tcPr>
            <w:tcW w:w="1525" w:type="dxa"/>
          </w:tcPr>
          <w:p w:rsidR="00193C28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193C28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0B51EE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0B51EE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ВАЗ 2105</w:t>
            </w:r>
          </w:p>
          <w:p w:rsidR="00193C28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Нива-Шевроле</w:t>
            </w:r>
            <w:proofErr w:type="spellEnd"/>
          </w:p>
        </w:tc>
        <w:tc>
          <w:tcPr>
            <w:tcW w:w="1565" w:type="dxa"/>
          </w:tcPr>
          <w:p w:rsidR="000B51EE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</w:tcPr>
          <w:p w:rsidR="000B51EE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</w:tcPr>
          <w:p w:rsidR="000B51EE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0B51EE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0B51EE" w:rsidRPr="0013418C" w:rsidRDefault="000B51EE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0B51EE" w:rsidRPr="0013418C" w:rsidRDefault="00193C28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Супруга </w:t>
            </w:r>
          </w:p>
        </w:tc>
        <w:tc>
          <w:tcPr>
            <w:tcW w:w="1460" w:type="dxa"/>
          </w:tcPr>
          <w:p w:rsidR="000B51EE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258 020,00</w:t>
            </w:r>
          </w:p>
        </w:tc>
        <w:tc>
          <w:tcPr>
            <w:tcW w:w="1886" w:type="dxa"/>
          </w:tcPr>
          <w:p w:rsidR="000B51EE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193C28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2" w:type="dxa"/>
          </w:tcPr>
          <w:p w:rsidR="000B51EE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604</w:t>
            </w:r>
          </w:p>
          <w:p w:rsidR="00193C28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193C28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37</w:t>
            </w:r>
          </w:p>
        </w:tc>
        <w:tc>
          <w:tcPr>
            <w:tcW w:w="1525" w:type="dxa"/>
          </w:tcPr>
          <w:p w:rsidR="000B51EE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193C28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193C28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0B51EE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0B51EE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</w:tcPr>
          <w:p w:rsidR="000B51EE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</w:tcPr>
          <w:p w:rsidR="000B51EE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193C28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193C28" w:rsidRPr="0013418C" w:rsidRDefault="00193C28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193C28" w:rsidRPr="0013418C" w:rsidRDefault="00193C28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Дочь </w:t>
            </w:r>
          </w:p>
        </w:tc>
        <w:tc>
          <w:tcPr>
            <w:tcW w:w="1460" w:type="dxa"/>
          </w:tcPr>
          <w:p w:rsidR="00193C28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6" w:type="dxa"/>
          </w:tcPr>
          <w:p w:rsidR="00193C28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193C28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2" w:type="dxa"/>
          </w:tcPr>
          <w:p w:rsidR="00193C28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604</w:t>
            </w:r>
          </w:p>
          <w:p w:rsidR="00193C28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193C28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37</w:t>
            </w:r>
          </w:p>
        </w:tc>
        <w:tc>
          <w:tcPr>
            <w:tcW w:w="1525" w:type="dxa"/>
          </w:tcPr>
          <w:p w:rsidR="00193C28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193C28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193C28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193C28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193C28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</w:tcPr>
          <w:p w:rsidR="00193C28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</w:tcPr>
          <w:p w:rsidR="00193C28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193C28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193C28" w:rsidRPr="0013418C" w:rsidRDefault="00193C28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193C28" w:rsidRPr="0013418C" w:rsidRDefault="00193C28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Дочь </w:t>
            </w:r>
          </w:p>
        </w:tc>
        <w:tc>
          <w:tcPr>
            <w:tcW w:w="1460" w:type="dxa"/>
          </w:tcPr>
          <w:p w:rsidR="00193C28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6" w:type="dxa"/>
          </w:tcPr>
          <w:p w:rsidR="00193C28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193C28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2" w:type="dxa"/>
          </w:tcPr>
          <w:p w:rsidR="00193C28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604</w:t>
            </w:r>
          </w:p>
          <w:p w:rsidR="00193C28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193C28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37</w:t>
            </w:r>
          </w:p>
        </w:tc>
        <w:tc>
          <w:tcPr>
            <w:tcW w:w="1525" w:type="dxa"/>
          </w:tcPr>
          <w:p w:rsidR="00193C28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193C28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193C28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193C28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193C28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</w:tcPr>
          <w:p w:rsidR="00193C28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</w:tcPr>
          <w:p w:rsidR="00193C28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193C28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193C28" w:rsidRPr="0013418C" w:rsidRDefault="00193C28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193C28" w:rsidRPr="0013418C" w:rsidRDefault="00193C28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Дочь </w:t>
            </w:r>
          </w:p>
        </w:tc>
        <w:tc>
          <w:tcPr>
            <w:tcW w:w="1460" w:type="dxa"/>
          </w:tcPr>
          <w:p w:rsidR="00193C28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6" w:type="dxa"/>
          </w:tcPr>
          <w:p w:rsidR="00193C28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193C28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  <w:p w:rsidR="008E6580" w:rsidRPr="0013418C" w:rsidRDefault="008E6580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1452" w:type="dxa"/>
          </w:tcPr>
          <w:p w:rsidR="00193C28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604</w:t>
            </w:r>
          </w:p>
          <w:p w:rsidR="00193C28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193C28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37</w:t>
            </w:r>
          </w:p>
        </w:tc>
        <w:tc>
          <w:tcPr>
            <w:tcW w:w="1525" w:type="dxa"/>
          </w:tcPr>
          <w:p w:rsidR="00193C28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193C28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193C28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193C28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193C28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</w:tcPr>
          <w:p w:rsidR="00193C28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</w:tcPr>
          <w:p w:rsidR="00193C28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193C28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193C28" w:rsidRPr="0013418C" w:rsidRDefault="00193C28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25</w:t>
            </w: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193C28" w:rsidRDefault="00193C28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Кумыков Аслан Мухамедович </w:t>
            </w:r>
          </w:p>
          <w:p w:rsidR="008E6580" w:rsidRDefault="008E6580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</w:p>
          <w:p w:rsidR="008E6580" w:rsidRPr="0013418C" w:rsidRDefault="008E6580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</w:p>
        </w:tc>
        <w:tc>
          <w:tcPr>
            <w:tcW w:w="1460" w:type="dxa"/>
          </w:tcPr>
          <w:p w:rsidR="00193C28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606 038,00</w:t>
            </w:r>
          </w:p>
        </w:tc>
        <w:tc>
          <w:tcPr>
            <w:tcW w:w="1886" w:type="dxa"/>
          </w:tcPr>
          <w:p w:rsidR="00193C28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193C28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2" w:type="dxa"/>
          </w:tcPr>
          <w:p w:rsidR="00193C28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50000</w:t>
            </w:r>
          </w:p>
          <w:p w:rsidR="00193C28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193C28" w:rsidRPr="0013418C" w:rsidRDefault="00DD77F0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201</w:t>
            </w:r>
          </w:p>
        </w:tc>
        <w:tc>
          <w:tcPr>
            <w:tcW w:w="1525" w:type="dxa"/>
          </w:tcPr>
          <w:p w:rsidR="00193C28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193C28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193C28" w:rsidRPr="0013418C" w:rsidRDefault="00193C28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193C28" w:rsidRPr="0013418C" w:rsidRDefault="00DD77F0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193C28" w:rsidRPr="0013418C" w:rsidRDefault="00DD77F0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</w:tcPr>
          <w:p w:rsidR="00193C28" w:rsidRPr="0013418C" w:rsidRDefault="00DD77F0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</w:tcPr>
          <w:p w:rsidR="00193C28" w:rsidRPr="0013418C" w:rsidRDefault="00DD77F0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8E6580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8E6580" w:rsidRPr="0013418C" w:rsidRDefault="008E6580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8E6580" w:rsidRPr="0013418C" w:rsidRDefault="008E6580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Супруга </w:t>
            </w:r>
          </w:p>
        </w:tc>
        <w:tc>
          <w:tcPr>
            <w:tcW w:w="1460" w:type="dxa"/>
          </w:tcPr>
          <w:p w:rsidR="008E6580" w:rsidRPr="0013418C" w:rsidRDefault="008E6580" w:rsidP="002E070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311 856,00</w:t>
            </w:r>
          </w:p>
        </w:tc>
        <w:tc>
          <w:tcPr>
            <w:tcW w:w="1886" w:type="dxa"/>
          </w:tcPr>
          <w:p w:rsidR="008E6580" w:rsidRDefault="008E6580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8E6580" w:rsidRPr="0013418C" w:rsidRDefault="008E6580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2" w:type="dxa"/>
          </w:tcPr>
          <w:p w:rsidR="008E6580" w:rsidRDefault="008E6580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50000</w:t>
            </w:r>
          </w:p>
          <w:p w:rsidR="008E6580" w:rsidRDefault="008E6580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8E6580" w:rsidRPr="0013418C" w:rsidRDefault="008E6580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201</w:t>
            </w:r>
          </w:p>
        </w:tc>
        <w:tc>
          <w:tcPr>
            <w:tcW w:w="1525" w:type="dxa"/>
          </w:tcPr>
          <w:p w:rsidR="008E6580" w:rsidRDefault="008E6580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8E6580" w:rsidRDefault="008E6580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8E6580" w:rsidRPr="0013418C" w:rsidRDefault="008E6580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8E6580" w:rsidRPr="0013418C" w:rsidRDefault="00E95B0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8E6580" w:rsidRPr="0013418C" w:rsidRDefault="00E95B0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</w:tcPr>
          <w:p w:rsidR="008E6580" w:rsidRPr="0013418C" w:rsidRDefault="00E95B0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</w:tcPr>
          <w:p w:rsidR="008E6580" w:rsidRPr="0013418C" w:rsidRDefault="00E95B0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8E6580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8E6580" w:rsidRPr="0013418C" w:rsidRDefault="00E95B0F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26</w:t>
            </w: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8E6580" w:rsidRPr="0013418C" w:rsidRDefault="00E95B0F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Шурдумов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Нажмудин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Хапагович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</w:tcPr>
          <w:p w:rsidR="008E6580" w:rsidRPr="0013418C" w:rsidRDefault="00E95B0F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750 708</w:t>
            </w:r>
          </w:p>
        </w:tc>
        <w:tc>
          <w:tcPr>
            <w:tcW w:w="1886" w:type="dxa"/>
          </w:tcPr>
          <w:p w:rsidR="008E6580" w:rsidRDefault="00E95B0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E95B0F" w:rsidRDefault="00E95B0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  <w:p w:rsidR="00E95B0F" w:rsidRPr="0013418C" w:rsidRDefault="00E95B0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2" w:type="dxa"/>
          </w:tcPr>
          <w:p w:rsidR="008E6580" w:rsidRDefault="00E95B0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2685</w:t>
            </w:r>
          </w:p>
          <w:p w:rsidR="00E95B0F" w:rsidRDefault="00E95B0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E95B0F" w:rsidRDefault="00E95B0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60</w:t>
            </w:r>
          </w:p>
          <w:p w:rsidR="00E95B0F" w:rsidRPr="0013418C" w:rsidRDefault="00E95B0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90</w:t>
            </w:r>
          </w:p>
        </w:tc>
        <w:tc>
          <w:tcPr>
            <w:tcW w:w="1525" w:type="dxa"/>
          </w:tcPr>
          <w:p w:rsidR="008E6580" w:rsidRDefault="00E95B0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E95B0F" w:rsidRDefault="00E95B0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E95B0F" w:rsidRDefault="00E95B0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E95B0F" w:rsidRPr="0013418C" w:rsidRDefault="00E95B0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8E6580" w:rsidRPr="0013418C" w:rsidRDefault="00E95B0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ВАЗ 21061</w:t>
            </w:r>
          </w:p>
        </w:tc>
        <w:tc>
          <w:tcPr>
            <w:tcW w:w="1565" w:type="dxa"/>
          </w:tcPr>
          <w:p w:rsidR="008E6580" w:rsidRPr="0013418C" w:rsidRDefault="00E95B0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</w:tcPr>
          <w:p w:rsidR="008E6580" w:rsidRPr="0013418C" w:rsidRDefault="00E95B0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</w:tcPr>
          <w:p w:rsidR="008E6580" w:rsidRPr="0013418C" w:rsidRDefault="00E95B0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8E6580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8E6580" w:rsidRDefault="008E6580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8E6580" w:rsidRDefault="008061BD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</w:t>
            </w:r>
            <w:r w:rsidR="00E95B0F">
              <w:rPr>
                <w:b w:val="0"/>
                <w:sz w:val="22"/>
                <w:szCs w:val="22"/>
              </w:rPr>
              <w:t>упруга</w:t>
            </w:r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1460" w:type="dxa"/>
          </w:tcPr>
          <w:p w:rsidR="008E6580" w:rsidRDefault="00432BC4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376 191</w:t>
            </w:r>
          </w:p>
        </w:tc>
        <w:tc>
          <w:tcPr>
            <w:tcW w:w="1886" w:type="dxa"/>
          </w:tcPr>
          <w:p w:rsidR="008E6580" w:rsidRDefault="00432BC4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</w:tc>
        <w:tc>
          <w:tcPr>
            <w:tcW w:w="1452" w:type="dxa"/>
          </w:tcPr>
          <w:p w:rsidR="008E6580" w:rsidRDefault="00432BC4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1500</w:t>
            </w:r>
          </w:p>
        </w:tc>
        <w:tc>
          <w:tcPr>
            <w:tcW w:w="1525" w:type="dxa"/>
          </w:tcPr>
          <w:p w:rsidR="008E6580" w:rsidRDefault="00432BC4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8E6580" w:rsidRDefault="00432BC4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8E6580" w:rsidRDefault="00432BC4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</w:tcPr>
          <w:p w:rsidR="008E6580" w:rsidRDefault="00432BC4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</w:tcPr>
          <w:p w:rsidR="008E6580" w:rsidRDefault="00432BC4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8E6580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8E6580" w:rsidRDefault="00432BC4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27</w:t>
            </w: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8E6580" w:rsidRDefault="00432BC4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Ойтов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Хасан </w:t>
            </w:r>
            <w:proofErr w:type="spellStart"/>
            <w:r>
              <w:rPr>
                <w:b w:val="0"/>
                <w:sz w:val="22"/>
                <w:szCs w:val="22"/>
              </w:rPr>
              <w:t>Залимович</w:t>
            </w:r>
            <w:proofErr w:type="spellEnd"/>
          </w:p>
        </w:tc>
        <w:tc>
          <w:tcPr>
            <w:tcW w:w="1460" w:type="dxa"/>
          </w:tcPr>
          <w:p w:rsidR="008E6580" w:rsidRDefault="00432BC4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366 404,00</w:t>
            </w:r>
          </w:p>
        </w:tc>
        <w:tc>
          <w:tcPr>
            <w:tcW w:w="1886" w:type="dxa"/>
          </w:tcPr>
          <w:p w:rsidR="008E6580" w:rsidRDefault="00432BC4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2" w:type="dxa"/>
          </w:tcPr>
          <w:p w:rsidR="008E6580" w:rsidRDefault="00432BC4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8E6580" w:rsidRDefault="00432BC4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8E6580" w:rsidRDefault="00432BC4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8E6580" w:rsidRDefault="00432BC4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4" w:type="dxa"/>
          </w:tcPr>
          <w:p w:rsidR="008E6580" w:rsidRDefault="00432BC4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138</w:t>
            </w:r>
          </w:p>
        </w:tc>
        <w:tc>
          <w:tcPr>
            <w:tcW w:w="2084" w:type="dxa"/>
          </w:tcPr>
          <w:p w:rsidR="008E6580" w:rsidRDefault="00432BC4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</w:tr>
      <w:tr w:rsidR="008E6580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8E6580" w:rsidRDefault="008E6580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8E6580" w:rsidRDefault="00432BC4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Супруга </w:t>
            </w:r>
          </w:p>
        </w:tc>
        <w:tc>
          <w:tcPr>
            <w:tcW w:w="1460" w:type="dxa"/>
          </w:tcPr>
          <w:p w:rsidR="008E6580" w:rsidRDefault="00432BC4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415 200,00</w:t>
            </w:r>
          </w:p>
        </w:tc>
        <w:tc>
          <w:tcPr>
            <w:tcW w:w="1886" w:type="dxa"/>
          </w:tcPr>
          <w:p w:rsidR="008E6580" w:rsidRDefault="00432BC4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2" w:type="dxa"/>
          </w:tcPr>
          <w:p w:rsidR="008E6580" w:rsidRDefault="00432BC4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8E6580" w:rsidRDefault="00432BC4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8E6580" w:rsidRDefault="00432BC4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8E6580" w:rsidRDefault="00432BC4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</w:tc>
        <w:tc>
          <w:tcPr>
            <w:tcW w:w="1454" w:type="dxa"/>
          </w:tcPr>
          <w:p w:rsidR="008E6580" w:rsidRDefault="00432BC4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138</w:t>
            </w:r>
          </w:p>
        </w:tc>
        <w:tc>
          <w:tcPr>
            <w:tcW w:w="2084" w:type="dxa"/>
          </w:tcPr>
          <w:p w:rsidR="008E6580" w:rsidRDefault="00432BC4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</w:tr>
      <w:tr w:rsidR="008E6580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8E6580" w:rsidRDefault="00B05DE7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</w:t>
            </w: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8E6580" w:rsidRDefault="00B05DE7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Бобро</w:t>
            </w:r>
            <w:proofErr w:type="spellEnd"/>
            <w:r>
              <w:rPr>
                <w:b w:val="0"/>
                <w:sz w:val="22"/>
                <w:szCs w:val="22"/>
              </w:rPr>
              <w:t xml:space="preserve"> Ольга Петровна </w:t>
            </w:r>
          </w:p>
        </w:tc>
        <w:tc>
          <w:tcPr>
            <w:tcW w:w="1460" w:type="dxa"/>
          </w:tcPr>
          <w:p w:rsidR="008E6580" w:rsidRDefault="00B05DE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594 809</w:t>
            </w:r>
          </w:p>
        </w:tc>
        <w:tc>
          <w:tcPr>
            <w:tcW w:w="1886" w:type="dxa"/>
          </w:tcPr>
          <w:p w:rsidR="008E6580" w:rsidRDefault="00B05DE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2" w:type="dxa"/>
          </w:tcPr>
          <w:p w:rsidR="008E6580" w:rsidRDefault="00B05DE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8E6580" w:rsidRDefault="00B05DE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8E6580" w:rsidRDefault="00B05DE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8E6580" w:rsidRDefault="00B05DE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4" w:type="dxa"/>
          </w:tcPr>
          <w:p w:rsidR="008E6580" w:rsidRDefault="00B05DE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200</w:t>
            </w:r>
          </w:p>
        </w:tc>
        <w:tc>
          <w:tcPr>
            <w:tcW w:w="2084" w:type="dxa"/>
          </w:tcPr>
          <w:p w:rsidR="008E6580" w:rsidRDefault="00B05DE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</w:tr>
      <w:tr w:rsidR="00B05DE7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B05DE7" w:rsidRDefault="00B05DE7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B05DE7" w:rsidRDefault="00B05DE7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</w:p>
        </w:tc>
        <w:tc>
          <w:tcPr>
            <w:tcW w:w="1460" w:type="dxa"/>
          </w:tcPr>
          <w:p w:rsidR="00B05DE7" w:rsidRDefault="00B05DE7" w:rsidP="001D79F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90 988</w:t>
            </w:r>
          </w:p>
        </w:tc>
        <w:tc>
          <w:tcPr>
            <w:tcW w:w="1886" w:type="dxa"/>
          </w:tcPr>
          <w:p w:rsidR="00B05DE7" w:rsidRDefault="00B05DE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2" w:type="dxa"/>
          </w:tcPr>
          <w:p w:rsidR="00B05DE7" w:rsidRDefault="00B05DE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B05DE7" w:rsidRDefault="00B05DE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B05DE7" w:rsidRDefault="00B05DE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Мерседес </w:t>
            </w:r>
            <w:proofErr w:type="spellStart"/>
            <w:r>
              <w:rPr>
                <w:b w:val="0"/>
                <w:sz w:val="22"/>
                <w:szCs w:val="22"/>
              </w:rPr>
              <w:t>Венс</w:t>
            </w:r>
            <w:proofErr w:type="spellEnd"/>
          </w:p>
        </w:tc>
        <w:tc>
          <w:tcPr>
            <w:tcW w:w="1565" w:type="dxa"/>
          </w:tcPr>
          <w:p w:rsidR="00B05DE7" w:rsidRDefault="00B05DE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4" w:type="dxa"/>
          </w:tcPr>
          <w:p w:rsidR="00B05DE7" w:rsidRDefault="00B05DE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200</w:t>
            </w:r>
          </w:p>
        </w:tc>
        <w:tc>
          <w:tcPr>
            <w:tcW w:w="2084" w:type="dxa"/>
          </w:tcPr>
          <w:p w:rsidR="00B05DE7" w:rsidRDefault="00B05DE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</w:tr>
      <w:tr w:rsidR="00B05DE7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B05DE7" w:rsidRDefault="00B05DE7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29</w:t>
            </w: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B05DE7" w:rsidRDefault="00B05DE7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Пшихачев</w:t>
            </w:r>
            <w:proofErr w:type="spellEnd"/>
            <w:r>
              <w:rPr>
                <w:b w:val="0"/>
                <w:sz w:val="22"/>
                <w:szCs w:val="22"/>
              </w:rPr>
              <w:t xml:space="preserve">  </w:t>
            </w:r>
            <w:proofErr w:type="spellStart"/>
            <w:r>
              <w:rPr>
                <w:b w:val="0"/>
                <w:sz w:val="22"/>
                <w:szCs w:val="22"/>
              </w:rPr>
              <w:t>Галий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Сарабиевич</w:t>
            </w:r>
            <w:proofErr w:type="spellEnd"/>
            <w:r>
              <w:rPr>
                <w:b w:val="0"/>
                <w:sz w:val="22"/>
                <w:szCs w:val="22"/>
              </w:rPr>
              <w:t xml:space="preserve">  </w:t>
            </w:r>
          </w:p>
        </w:tc>
        <w:tc>
          <w:tcPr>
            <w:tcW w:w="1460" w:type="dxa"/>
          </w:tcPr>
          <w:p w:rsidR="00B05DE7" w:rsidRDefault="00B05DE7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469 950</w:t>
            </w:r>
          </w:p>
        </w:tc>
        <w:tc>
          <w:tcPr>
            <w:tcW w:w="1886" w:type="dxa"/>
          </w:tcPr>
          <w:p w:rsidR="00B05DE7" w:rsidRDefault="00B05DE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2" w:type="dxa"/>
          </w:tcPr>
          <w:p w:rsidR="00B05DE7" w:rsidRDefault="00B05DE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B05DE7" w:rsidRDefault="00B05DE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B05DE7" w:rsidRDefault="00B05DE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B05DE7" w:rsidRDefault="00B05DE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  <w:p w:rsidR="00B05DE7" w:rsidRDefault="00B05DE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</w:tc>
        <w:tc>
          <w:tcPr>
            <w:tcW w:w="1454" w:type="dxa"/>
          </w:tcPr>
          <w:p w:rsidR="00B05DE7" w:rsidRDefault="00B05DE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448,8</w:t>
            </w:r>
          </w:p>
          <w:p w:rsidR="00B05DE7" w:rsidRDefault="00B05DE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2128,2</w:t>
            </w:r>
          </w:p>
        </w:tc>
        <w:tc>
          <w:tcPr>
            <w:tcW w:w="2084" w:type="dxa"/>
          </w:tcPr>
          <w:p w:rsidR="00B05DE7" w:rsidRDefault="00B05DE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B05DE7" w:rsidRDefault="00B05DE7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</w:tr>
      <w:tr w:rsidR="00472741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472741" w:rsidRDefault="00472741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472741" w:rsidRDefault="00472741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Супруга </w:t>
            </w:r>
          </w:p>
        </w:tc>
        <w:tc>
          <w:tcPr>
            <w:tcW w:w="1460" w:type="dxa"/>
          </w:tcPr>
          <w:p w:rsidR="00472741" w:rsidRDefault="00472741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6" w:type="dxa"/>
          </w:tcPr>
          <w:p w:rsidR="00472741" w:rsidRDefault="0047274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2" w:type="dxa"/>
          </w:tcPr>
          <w:p w:rsidR="00472741" w:rsidRDefault="0047274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472741" w:rsidRDefault="0047274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472741" w:rsidRDefault="0047274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472741" w:rsidRDefault="0047274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  <w:p w:rsidR="00472741" w:rsidRDefault="0047274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</w:tc>
        <w:tc>
          <w:tcPr>
            <w:tcW w:w="1454" w:type="dxa"/>
          </w:tcPr>
          <w:p w:rsidR="00472741" w:rsidRDefault="0047274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448,8</w:t>
            </w:r>
          </w:p>
          <w:p w:rsidR="00472741" w:rsidRDefault="0047274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2128,2</w:t>
            </w:r>
          </w:p>
        </w:tc>
        <w:tc>
          <w:tcPr>
            <w:tcW w:w="2084" w:type="dxa"/>
          </w:tcPr>
          <w:p w:rsidR="00472741" w:rsidRDefault="0047274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472741" w:rsidRDefault="0047274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</w:tr>
      <w:tr w:rsidR="00472741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472741" w:rsidRDefault="00472741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472741" w:rsidRDefault="00472741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Дочь </w:t>
            </w:r>
          </w:p>
        </w:tc>
        <w:tc>
          <w:tcPr>
            <w:tcW w:w="1460" w:type="dxa"/>
          </w:tcPr>
          <w:p w:rsidR="00472741" w:rsidRDefault="00472741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6" w:type="dxa"/>
          </w:tcPr>
          <w:p w:rsidR="00472741" w:rsidRDefault="0047274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2" w:type="dxa"/>
          </w:tcPr>
          <w:p w:rsidR="00472741" w:rsidRDefault="0047274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472741" w:rsidRDefault="0047274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472741" w:rsidRDefault="0047274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472741" w:rsidRDefault="0047274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Жилой дом </w:t>
            </w:r>
          </w:p>
          <w:p w:rsidR="00472741" w:rsidRDefault="0047274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</w:tc>
        <w:tc>
          <w:tcPr>
            <w:tcW w:w="1454" w:type="dxa"/>
          </w:tcPr>
          <w:p w:rsidR="00472741" w:rsidRDefault="0047274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448,8</w:t>
            </w:r>
          </w:p>
          <w:p w:rsidR="00472741" w:rsidRDefault="0047274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2128,2</w:t>
            </w:r>
          </w:p>
        </w:tc>
        <w:tc>
          <w:tcPr>
            <w:tcW w:w="2084" w:type="dxa"/>
          </w:tcPr>
          <w:p w:rsidR="00472741" w:rsidRDefault="0047274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472741" w:rsidRDefault="0047274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</w:tr>
      <w:tr w:rsidR="00472741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472741" w:rsidRDefault="00472741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</w:t>
            </w: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472741" w:rsidRDefault="00472741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Балкарова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Дадуся</w:t>
            </w:r>
            <w:proofErr w:type="spell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Сафраиловна</w:t>
            </w:r>
            <w:proofErr w:type="spellEnd"/>
          </w:p>
        </w:tc>
        <w:tc>
          <w:tcPr>
            <w:tcW w:w="1460" w:type="dxa"/>
          </w:tcPr>
          <w:p w:rsidR="00472741" w:rsidRDefault="00472741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659 928 </w:t>
            </w:r>
          </w:p>
        </w:tc>
        <w:tc>
          <w:tcPr>
            <w:tcW w:w="1886" w:type="dxa"/>
          </w:tcPr>
          <w:p w:rsidR="00472741" w:rsidRDefault="0047274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472741" w:rsidRDefault="00472741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2" w:type="dxa"/>
          </w:tcPr>
          <w:p w:rsidR="00472741" w:rsidRDefault="00D0352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</w:t>
            </w:r>
          </w:p>
          <w:p w:rsidR="00D0352F" w:rsidRDefault="00D0352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D0352F" w:rsidRDefault="00D0352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141</w:t>
            </w:r>
          </w:p>
        </w:tc>
        <w:tc>
          <w:tcPr>
            <w:tcW w:w="1525" w:type="dxa"/>
          </w:tcPr>
          <w:p w:rsidR="00472741" w:rsidRDefault="00D0352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472741" w:rsidRDefault="00D0352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472741" w:rsidRDefault="00D0352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</w:tcPr>
          <w:p w:rsidR="00472741" w:rsidRDefault="00D0352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</w:tcPr>
          <w:p w:rsidR="00472741" w:rsidRDefault="00D0352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D0352F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D0352F" w:rsidRDefault="00D0352F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D0352F" w:rsidRDefault="00D0352F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 </w:t>
            </w:r>
          </w:p>
        </w:tc>
        <w:tc>
          <w:tcPr>
            <w:tcW w:w="1460" w:type="dxa"/>
          </w:tcPr>
          <w:p w:rsidR="00D0352F" w:rsidRDefault="00D0352F" w:rsidP="00594D6E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320 717</w:t>
            </w:r>
          </w:p>
        </w:tc>
        <w:tc>
          <w:tcPr>
            <w:tcW w:w="1886" w:type="dxa"/>
          </w:tcPr>
          <w:p w:rsidR="00D0352F" w:rsidRDefault="00D0352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Земельный участок</w:t>
            </w:r>
          </w:p>
          <w:p w:rsidR="00D0352F" w:rsidRDefault="00D0352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Жилой дом</w:t>
            </w:r>
          </w:p>
        </w:tc>
        <w:tc>
          <w:tcPr>
            <w:tcW w:w="1452" w:type="dxa"/>
          </w:tcPr>
          <w:p w:rsidR="00D0352F" w:rsidRDefault="00D0352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</w:t>
            </w:r>
          </w:p>
          <w:p w:rsidR="00D0352F" w:rsidRDefault="00D0352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D0352F" w:rsidRDefault="00D0352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141</w:t>
            </w:r>
          </w:p>
        </w:tc>
        <w:tc>
          <w:tcPr>
            <w:tcW w:w="1525" w:type="dxa"/>
          </w:tcPr>
          <w:p w:rsidR="00D0352F" w:rsidRDefault="00D0352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D0352F" w:rsidRDefault="00D0352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  <w:p w:rsidR="00D0352F" w:rsidRDefault="00D0352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D0352F" w:rsidRDefault="00D0352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ВАЗ 21007</w:t>
            </w:r>
          </w:p>
        </w:tc>
        <w:tc>
          <w:tcPr>
            <w:tcW w:w="1565" w:type="dxa"/>
          </w:tcPr>
          <w:p w:rsidR="00D0352F" w:rsidRDefault="00D0352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</w:tcPr>
          <w:p w:rsidR="00D0352F" w:rsidRDefault="00D0352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</w:tcPr>
          <w:p w:rsidR="00D0352F" w:rsidRDefault="00D0352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D0352F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D0352F" w:rsidRDefault="00D0352F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31</w:t>
            </w: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D0352F" w:rsidRDefault="00D0352F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Нибежева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Эмма Юрьевна</w:t>
            </w:r>
          </w:p>
        </w:tc>
        <w:tc>
          <w:tcPr>
            <w:tcW w:w="1460" w:type="dxa"/>
          </w:tcPr>
          <w:p w:rsidR="00D0352F" w:rsidRDefault="00D0352F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307 893</w:t>
            </w:r>
          </w:p>
        </w:tc>
        <w:tc>
          <w:tcPr>
            <w:tcW w:w="1886" w:type="dxa"/>
          </w:tcPr>
          <w:p w:rsidR="00D0352F" w:rsidRDefault="00D0352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Квартира</w:t>
            </w:r>
          </w:p>
          <w:p w:rsidR="00D0352F" w:rsidRDefault="00D0352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Гараж</w:t>
            </w:r>
          </w:p>
        </w:tc>
        <w:tc>
          <w:tcPr>
            <w:tcW w:w="1452" w:type="dxa"/>
          </w:tcPr>
          <w:p w:rsidR="00D0352F" w:rsidRDefault="00D0352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178</w:t>
            </w:r>
          </w:p>
          <w:p w:rsidR="00D0352F" w:rsidRDefault="00D0352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27</w:t>
            </w:r>
          </w:p>
        </w:tc>
        <w:tc>
          <w:tcPr>
            <w:tcW w:w="1525" w:type="dxa"/>
          </w:tcPr>
          <w:p w:rsidR="00D0352F" w:rsidRDefault="00D0352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D0352F" w:rsidRDefault="00D0352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D0352F" w:rsidRDefault="00D0352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D0352F" w:rsidRDefault="00D0352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</w:tcPr>
          <w:p w:rsidR="00D0352F" w:rsidRDefault="00D0352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</w:tcPr>
          <w:p w:rsidR="00D0352F" w:rsidRDefault="00D0352F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A84A0D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A84A0D" w:rsidRDefault="00A84A0D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A84A0D" w:rsidRDefault="00A84A0D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Супруг </w:t>
            </w:r>
          </w:p>
        </w:tc>
        <w:tc>
          <w:tcPr>
            <w:tcW w:w="1460" w:type="dxa"/>
          </w:tcPr>
          <w:p w:rsidR="00A84A0D" w:rsidRDefault="00A84A0D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428 422,00</w:t>
            </w:r>
          </w:p>
        </w:tc>
        <w:tc>
          <w:tcPr>
            <w:tcW w:w="1886" w:type="dxa"/>
          </w:tcPr>
          <w:p w:rsidR="00A84A0D" w:rsidRDefault="00A84A0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Квартира</w:t>
            </w:r>
          </w:p>
          <w:p w:rsidR="00A84A0D" w:rsidRDefault="00A84A0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Гараж</w:t>
            </w:r>
          </w:p>
        </w:tc>
        <w:tc>
          <w:tcPr>
            <w:tcW w:w="1452" w:type="dxa"/>
          </w:tcPr>
          <w:p w:rsidR="00A84A0D" w:rsidRDefault="00A84A0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178</w:t>
            </w:r>
          </w:p>
          <w:p w:rsidR="00A84A0D" w:rsidRDefault="00A84A0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27</w:t>
            </w:r>
          </w:p>
        </w:tc>
        <w:tc>
          <w:tcPr>
            <w:tcW w:w="1525" w:type="dxa"/>
          </w:tcPr>
          <w:p w:rsidR="00A84A0D" w:rsidRDefault="00A84A0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  <w:p w:rsidR="00A84A0D" w:rsidRDefault="00A84A0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Россия</w:t>
            </w:r>
          </w:p>
        </w:tc>
        <w:tc>
          <w:tcPr>
            <w:tcW w:w="1575" w:type="dxa"/>
          </w:tcPr>
          <w:p w:rsidR="00A84A0D" w:rsidRDefault="00A84A0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ВАЗ 212140</w:t>
            </w:r>
          </w:p>
        </w:tc>
        <w:tc>
          <w:tcPr>
            <w:tcW w:w="1565" w:type="dxa"/>
          </w:tcPr>
          <w:p w:rsidR="00A84A0D" w:rsidRDefault="00A84A0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4" w:type="dxa"/>
          </w:tcPr>
          <w:p w:rsidR="00A84A0D" w:rsidRDefault="00A84A0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2084" w:type="dxa"/>
          </w:tcPr>
          <w:p w:rsidR="00A84A0D" w:rsidRDefault="00A84A0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A84A0D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A84A0D" w:rsidRDefault="00A84A0D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A84A0D" w:rsidRDefault="00A84A0D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Сын </w:t>
            </w:r>
          </w:p>
        </w:tc>
        <w:tc>
          <w:tcPr>
            <w:tcW w:w="1460" w:type="dxa"/>
          </w:tcPr>
          <w:p w:rsidR="00A84A0D" w:rsidRDefault="00A84A0D" w:rsidP="0013418C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6" w:type="dxa"/>
          </w:tcPr>
          <w:p w:rsidR="00A84A0D" w:rsidRDefault="00A84A0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2" w:type="dxa"/>
          </w:tcPr>
          <w:p w:rsidR="00A84A0D" w:rsidRDefault="00A84A0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A84A0D" w:rsidRDefault="00A84A0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A84A0D" w:rsidRDefault="00A84A0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A84A0D" w:rsidRDefault="00A84A0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</w:tc>
        <w:tc>
          <w:tcPr>
            <w:tcW w:w="1454" w:type="dxa"/>
          </w:tcPr>
          <w:p w:rsidR="00A84A0D" w:rsidRDefault="00A84A0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178</w:t>
            </w:r>
          </w:p>
        </w:tc>
        <w:tc>
          <w:tcPr>
            <w:tcW w:w="2084" w:type="dxa"/>
          </w:tcPr>
          <w:p w:rsidR="00A84A0D" w:rsidRDefault="00A84A0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  <w:tr w:rsidR="00A84A0D" w:rsidRPr="0013418C" w:rsidTr="00A84A0D">
        <w:tc>
          <w:tcPr>
            <w:tcW w:w="560" w:type="dxa"/>
            <w:tcBorders>
              <w:right w:val="single" w:sz="18" w:space="0" w:color="auto"/>
            </w:tcBorders>
          </w:tcPr>
          <w:p w:rsidR="00A84A0D" w:rsidRDefault="00A84A0D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</w:p>
        </w:tc>
        <w:tc>
          <w:tcPr>
            <w:tcW w:w="2364" w:type="dxa"/>
            <w:tcBorders>
              <w:left w:val="single" w:sz="18" w:space="0" w:color="auto"/>
            </w:tcBorders>
          </w:tcPr>
          <w:p w:rsidR="00A84A0D" w:rsidRDefault="00A84A0D" w:rsidP="001033B2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Сын </w:t>
            </w:r>
          </w:p>
        </w:tc>
        <w:tc>
          <w:tcPr>
            <w:tcW w:w="1460" w:type="dxa"/>
          </w:tcPr>
          <w:p w:rsidR="00A84A0D" w:rsidRDefault="00A84A0D" w:rsidP="001D79FA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886" w:type="dxa"/>
          </w:tcPr>
          <w:p w:rsidR="00A84A0D" w:rsidRDefault="00A84A0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452" w:type="dxa"/>
          </w:tcPr>
          <w:p w:rsidR="00A84A0D" w:rsidRDefault="00A84A0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25" w:type="dxa"/>
          </w:tcPr>
          <w:p w:rsidR="00A84A0D" w:rsidRDefault="00A84A0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75" w:type="dxa"/>
          </w:tcPr>
          <w:p w:rsidR="00A84A0D" w:rsidRDefault="00A84A0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  <w:tc>
          <w:tcPr>
            <w:tcW w:w="1565" w:type="dxa"/>
          </w:tcPr>
          <w:p w:rsidR="00A84A0D" w:rsidRDefault="00A84A0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Квартира </w:t>
            </w:r>
          </w:p>
        </w:tc>
        <w:tc>
          <w:tcPr>
            <w:tcW w:w="1454" w:type="dxa"/>
          </w:tcPr>
          <w:p w:rsidR="00A84A0D" w:rsidRDefault="00A84A0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178</w:t>
            </w:r>
          </w:p>
        </w:tc>
        <w:tc>
          <w:tcPr>
            <w:tcW w:w="2084" w:type="dxa"/>
          </w:tcPr>
          <w:p w:rsidR="00A84A0D" w:rsidRDefault="00A84A0D" w:rsidP="00901C9F">
            <w:pPr>
              <w:pStyle w:val="10"/>
              <w:keepNext/>
              <w:keepLines/>
              <w:shd w:val="clear" w:color="auto" w:fill="auto"/>
              <w:spacing w:line="240" w:lineRule="auto"/>
              <w:ind w:right="-31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-</w:t>
            </w:r>
          </w:p>
        </w:tc>
      </w:tr>
    </w:tbl>
    <w:p w:rsidR="0013418C" w:rsidRPr="0013418C" w:rsidRDefault="0013418C" w:rsidP="0013418C">
      <w:pPr>
        <w:pStyle w:val="10"/>
        <w:keepNext/>
        <w:keepLines/>
        <w:shd w:val="clear" w:color="auto" w:fill="auto"/>
        <w:spacing w:line="240" w:lineRule="auto"/>
        <w:ind w:right="-31"/>
        <w:jc w:val="center"/>
        <w:rPr>
          <w:sz w:val="24"/>
          <w:szCs w:val="24"/>
        </w:rPr>
      </w:pPr>
    </w:p>
    <w:sectPr w:rsidR="0013418C" w:rsidRPr="0013418C" w:rsidSect="007F3038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F3038"/>
    <w:rsid w:val="00011408"/>
    <w:rsid w:val="000336BE"/>
    <w:rsid w:val="00052FCE"/>
    <w:rsid w:val="00056AE0"/>
    <w:rsid w:val="000B4904"/>
    <w:rsid w:val="000B51EE"/>
    <w:rsid w:val="000B7246"/>
    <w:rsid w:val="000C3258"/>
    <w:rsid w:val="000C4F50"/>
    <w:rsid w:val="000D54DA"/>
    <w:rsid w:val="000E2614"/>
    <w:rsid w:val="001033B2"/>
    <w:rsid w:val="00110A71"/>
    <w:rsid w:val="00120D9D"/>
    <w:rsid w:val="0013418C"/>
    <w:rsid w:val="00150034"/>
    <w:rsid w:val="00175403"/>
    <w:rsid w:val="00182BA4"/>
    <w:rsid w:val="001933F3"/>
    <w:rsid w:val="00193C28"/>
    <w:rsid w:val="001A4CB7"/>
    <w:rsid w:val="001C39F9"/>
    <w:rsid w:val="001C5568"/>
    <w:rsid w:val="00240CE6"/>
    <w:rsid w:val="0025525A"/>
    <w:rsid w:val="0027777D"/>
    <w:rsid w:val="00294607"/>
    <w:rsid w:val="002D50C8"/>
    <w:rsid w:val="002E070A"/>
    <w:rsid w:val="002E7568"/>
    <w:rsid w:val="002F3C4E"/>
    <w:rsid w:val="002F697E"/>
    <w:rsid w:val="00302E87"/>
    <w:rsid w:val="003062E9"/>
    <w:rsid w:val="00370CA8"/>
    <w:rsid w:val="00391CB0"/>
    <w:rsid w:val="003B6C35"/>
    <w:rsid w:val="003C3FC8"/>
    <w:rsid w:val="00432BC4"/>
    <w:rsid w:val="00435267"/>
    <w:rsid w:val="004563EE"/>
    <w:rsid w:val="00472741"/>
    <w:rsid w:val="00485467"/>
    <w:rsid w:val="004950C2"/>
    <w:rsid w:val="004C4B29"/>
    <w:rsid w:val="005275D5"/>
    <w:rsid w:val="00533F05"/>
    <w:rsid w:val="00540745"/>
    <w:rsid w:val="005442CF"/>
    <w:rsid w:val="0059026B"/>
    <w:rsid w:val="00594D6E"/>
    <w:rsid w:val="005B3EC7"/>
    <w:rsid w:val="005C24AF"/>
    <w:rsid w:val="005E01BB"/>
    <w:rsid w:val="00603862"/>
    <w:rsid w:val="00634D0F"/>
    <w:rsid w:val="006628EE"/>
    <w:rsid w:val="00671676"/>
    <w:rsid w:val="00702F30"/>
    <w:rsid w:val="00727FC9"/>
    <w:rsid w:val="00732BBF"/>
    <w:rsid w:val="00732CF3"/>
    <w:rsid w:val="00785B83"/>
    <w:rsid w:val="007B23FA"/>
    <w:rsid w:val="007F3038"/>
    <w:rsid w:val="008061BD"/>
    <w:rsid w:val="00880699"/>
    <w:rsid w:val="0088339E"/>
    <w:rsid w:val="00892C54"/>
    <w:rsid w:val="00897FBE"/>
    <w:rsid w:val="008B324F"/>
    <w:rsid w:val="008E6580"/>
    <w:rsid w:val="00901C9F"/>
    <w:rsid w:val="00922A22"/>
    <w:rsid w:val="009256A8"/>
    <w:rsid w:val="009265C7"/>
    <w:rsid w:val="009353D3"/>
    <w:rsid w:val="00953E60"/>
    <w:rsid w:val="00957859"/>
    <w:rsid w:val="00986B6D"/>
    <w:rsid w:val="009A7B07"/>
    <w:rsid w:val="009C24E1"/>
    <w:rsid w:val="009D01B7"/>
    <w:rsid w:val="009F4925"/>
    <w:rsid w:val="00A15519"/>
    <w:rsid w:val="00A669E5"/>
    <w:rsid w:val="00A7755E"/>
    <w:rsid w:val="00A846D8"/>
    <w:rsid w:val="00A84A0D"/>
    <w:rsid w:val="00A9421B"/>
    <w:rsid w:val="00AA66B7"/>
    <w:rsid w:val="00AE3107"/>
    <w:rsid w:val="00B03997"/>
    <w:rsid w:val="00B05DE7"/>
    <w:rsid w:val="00B07C8C"/>
    <w:rsid w:val="00B13457"/>
    <w:rsid w:val="00B30E80"/>
    <w:rsid w:val="00B64A51"/>
    <w:rsid w:val="00B758EF"/>
    <w:rsid w:val="00B92C5B"/>
    <w:rsid w:val="00BC0D0A"/>
    <w:rsid w:val="00C34AE0"/>
    <w:rsid w:val="00C43F8D"/>
    <w:rsid w:val="00CB777C"/>
    <w:rsid w:val="00CF50D6"/>
    <w:rsid w:val="00D0352F"/>
    <w:rsid w:val="00D0581B"/>
    <w:rsid w:val="00D146CF"/>
    <w:rsid w:val="00D32878"/>
    <w:rsid w:val="00D62E4E"/>
    <w:rsid w:val="00DA1D86"/>
    <w:rsid w:val="00DA2CF5"/>
    <w:rsid w:val="00DB1653"/>
    <w:rsid w:val="00DB5EB3"/>
    <w:rsid w:val="00DD77F0"/>
    <w:rsid w:val="00E02FFE"/>
    <w:rsid w:val="00E277BE"/>
    <w:rsid w:val="00E829EA"/>
    <w:rsid w:val="00E95B0F"/>
    <w:rsid w:val="00EA2265"/>
    <w:rsid w:val="00EB1E8B"/>
    <w:rsid w:val="00EB6DCB"/>
    <w:rsid w:val="00EC05F7"/>
    <w:rsid w:val="00EE4DB3"/>
    <w:rsid w:val="00F102DB"/>
    <w:rsid w:val="00F23D8C"/>
    <w:rsid w:val="00F423DC"/>
    <w:rsid w:val="00FF6C86"/>
    <w:rsid w:val="00FF7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5F7"/>
  </w:style>
  <w:style w:type="paragraph" w:styleId="2">
    <w:name w:val="heading 2"/>
    <w:basedOn w:val="a"/>
    <w:link w:val="20"/>
    <w:uiPriority w:val="9"/>
    <w:qFormat/>
    <w:rsid w:val="007F303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F3038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7F3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7F3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13418C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4">
    <w:name w:val="Основной текст Знак"/>
    <w:basedOn w:val="a0"/>
    <w:link w:val="a5"/>
    <w:rsid w:val="0013418C"/>
    <w:rPr>
      <w:rFonts w:ascii="Times New Roman" w:hAnsi="Times New Roman" w:cs="Times New Roman"/>
      <w:shd w:val="clear" w:color="auto" w:fill="FFFFFF"/>
    </w:rPr>
  </w:style>
  <w:style w:type="paragraph" w:customStyle="1" w:styleId="10">
    <w:name w:val="Заголовок №1"/>
    <w:basedOn w:val="a"/>
    <w:link w:val="1"/>
    <w:rsid w:val="0013418C"/>
    <w:pPr>
      <w:shd w:val="clear" w:color="auto" w:fill="FFFFFF"/>
      <w:spacing w:after="0" w:line="302" w:lineRule="exact"/>
      <w:outlineLvl w:val="0"/>
    </w:pPr>
    <w:rPr>
      <w:rFonts w:ascii="Times New Roman" w:hAnsi="Times New Roman" w:cs="Times New Roman"/>
      <w:b/>
      <w:bCs/>
      <w:sz w:val="26"/>
      <w:szCs w:val="26"/>
    </w:rPr>
  </w:style>
  <w:style w:type="paragraph" w:styleId="a5">
    <w:name w:val="Body Text"/>
    <w:basedOn w:val="a"/>
    <w:link w:val="a4"/>
    <w:rsid w:val="0013418C"/>
    <w:pPr>
      <w:shd w:val="clear" w:color="auto" w:fill="FFFFFF"/>
      <w:spacing w:after="0" w:line="240" w:lineRule="exact"/>
    </w:pPr>
    <w:rPr>
      <w:rFonts w:ascii="Times New Roman" w:hAnsi="Times New Roman" w:cs="Times New Roman"/>
    </w:rPr>
  </w:style>
  <w:style w:type="character" w:customStyle="1" w:styleId="11">
    <w:name w:val="Основной текст Знак1"/>
    <w:basedOn w:val="a0"/>
    <w:link w:val="a5"/>
    <w:uiPriority w:val="99"/>
    <w:semiHidden/>
    <w:rsid w:val="0013418C"/>
  </w:style>
  <w:style w:type="table" w:styleId="a6">
    <w:name w:val="Table Grid"/>
    <w:basedOn w:val="a1"/>
    <w:uiPriority w:val="59"/>
    <w:rsid w:val="001341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1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29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22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87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61E16-2281-407B-AD64-739C16EED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5</Pages>
  <Words>933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23</cp:revision>
  <dcterms:created xsi:type="dcterms:W3CDTF">2014-05-14T10:50:00Z</dcterms:created>
  <dcterms:modified xsi:type="dcterms:W3CDTF">2014-05-23T11:50:00Z</dcterms:modified>
</cp:coreProperties>
</file>