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18C" w:rsidRPr="0013418C" w:rsidRDefault="00BC0D0A" w:rsidP="0013418C">
      <w:pPr>
        <w:pStyle w:val="10"/>
        <w:keepNext/>
        <w:keepLines/>
        <w:shd w:val="clear" w:color="auto" w:fill="auto"/>
        <w:spacing w:line="240" w:lineRule="auto"/>
        <w:jc w:val="center"/>
        <w:rPr>
          <w:sz w:val="24"/>
          <w:szCs w:val="24"/>
        </w:rPr>
      </w:pPr>
      <w:bookmarkStart w:id="0" w:name="bookmark0"/>
      <w:r>
        <w:rPr>
          <w:sz w:val="24"/>
          <w:szCs w:val="24"/>
        </w:rPr>
        <w:t xml:space="preserve">                          </w:t>
      </w:r>
      <w:proofErr w:type="gramStart"/>
      <w:r w:rsidR="0013418C" w:rsidRPr="0013418C">
        <w:rPr>
          <w:sz w:val="24"/>
          <w:szCs w:val="24"/>
        </w:rPr>
        <w:t>С</w:t>
      </w:r>
      <w:proofErr w:type="gramEnd"/>
      <w:r w:rsidR="0013418C">
        <w:rPr>
          <w:sz w:val="24"/>
          <w:szCs w:val="24"/>
        </w:rPr>
        <w:t xml:space="preserve"> </w:t>
      </w:r>
      <w:r w:rsidR="0013418C" w:rsidRPr="0013418C">
        <w:rPr>
          <w:sz w:val="24"/>
          <w:szCs w:val="24"/>
        </w:rPr>
        <w:t>В</w:t>
      </w:r>
      <w:r w:rsidR="0013418C">
        <w:rPr>
          <w:sz w:val="24"/>
          <w:szCs w:val="24"/>
        </w:rPr>
        <w:t xml:space="preserve"> </w:t>
      </w:r>
      <w:r w:rsidR="0013418C" w:rsidRPr="0013418C">
        <w:rPr>
          <w:sz w:val="24"/>
          <w:szCs w:val="24"/>
        </w:rPr>
        <w:t>Е</w:t>
      </w:r>
      <w:r w:rsidR="0013418C">
        <w:rPr>
          <w:sz w:val="24"/>
          <w:szCs w:val="24"/>
        </w:rPr>
        <w:t xml:space="preserve"> </w:t>
      </w:r>
      <w:r w:rsidR="0013418C" w:rsidRPr="0013418C">
        <w:rPr>
          <w:sz w:val="24"/>
          <w:szCs w:val="24"/>
        </w:rPr>
        <w:t>Д</w:t>
      </w:r>
      <w:r w:rsidR="0013418C">
        <w:rPr>
          <w:sz w:val="24"/>
          <w:szCs w:val="24"/>
        </w:rPr>
        <w:t xml:space="preserve"> </w:t>
      </w:r>
      <w:r w:rsidR="0013418C" w:rsidRPr="0013418C">
        <w:rPr>
          <w:sz w:val="24"/>
          <w:szCs w:val="24"/>
        </w:rPr>
        <w:t>Е</w:t>
      </w:r>
      <w:r w:rsidR="0013418C">
        <w:rPr>
          <w:sz w:val="24"/>
          <w:szCs w:val="24"/>
        </w:rPr>
        <w:t xml:space="preserve"> </w:t>
      </w:r>
      <w:r w:rsidR="0013418C" w:rsidRPr="0013418C">
        <w:rPr>
          <w:sz w:val="24"/>
          <w:szCs w:val="24"/>
        </w:rPr>
        <w:t>Н</w:t>
      </w:r>
      <w:r w:rsidR="0013418C">
        <w:rPr>
          <w:sz w:val="24"/>
          <w:szCs w:val="24"/>
        </w:rPr>
        <w:t xml:space="preserve"> </w:t>
      </w:r>
      <w:r w:rsidR="0013418C" w:rsidRPr="0013418C">
        <w:rPr>
          <w:sz w:val="24"/>
          <w:szCs w:val="24"/>
        </w:rPr>
        <w:t>И</w:t>
      </w:r>
      <w:r w:rsidR="0013418C">
        <w:rPr>
          <w:sz w:val="24"/>
          <w:szCs w:val="24"/>
        </w:rPr>
        <w:t xml:space="preserve"> </w:t>
      </w:r>
      <w:r w:rsidR="0013418C" w:rsidRPr="0013418C">
        <w:rPr>
          <w:sz w:val="24"/>
          <w:szCs w:val="24"/>
        </w:rPr>
        <w:t>Я</w:t>
      </w:r>
      <w:bookmarkEnd w:id="0"/>
    </w:p>
    <w:p w:rsidR="0013418C" w:rsidRDefault="0013418C" w:rsidP="0013418C">
      <w:pPr>
        <w:pStyle w:val="10"/>
        <w:keepNext/>
        <w:keepLines/>
        <w:shd w:val="clear" w:color="auto" w:fill="auto"/>
        <w:spacing w:line="240" w:lineRule="auto"/>
        <w:ind w:right="-31"/>
        <w:jc w:val="center"/>
        <w:rPr>
          <w:sz w:val="24"/>
          <w:szCs w:val="24"/>
        </w:rPr>
      </w:pPr>
      <w:bookmarkStart w:id="1" w:name="bookmark1"/>
      <w:r w:rsidRPr="0013418C">
        <w:rPr>
          <w:sz w:val="24"/>
          <w:szCs w:val="24"/>
        </w:rPr>
        <w:t xml:space="preserve">о доходах, об имуществе и обязательствах имущественного характера </w:t>
      </w:r>
      <w:r>
        <w:rPr>
          <w:sz w:val="24"/>
          <w:szCs w:val="24"/>
        </w:rPr>
        <w:t xml:space="preserve">сотрудников местной администрации </w:t>
      </w:r>
      <w:proofErr w:type="spellStart"/>
      <w:r>
        <w:rPr>
          <w:sz w:val="24"/>
          <w:szCs w:val="24"/>
        </w:rPr>
        <w:t>Баксанского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Pr="0013418C">
        <w:rPr>
          <w:sz w:val="24"/>
          <w:szCs w:val="24"/>
        </w:rPr>
        <w:t xml:space="preserve"> и членов их</w:t>
      </w:r>
      <w:r w:rsidR="00953E60">
        <w:rPr>
          <w:sz w:val="24"/>
          <w:szCs w:val="24"/>
        </w:rPr>
        <w:t xml:space="preserve"> семей за период с 1 января 2013 года по 31 декабря 2013</w:t>
      </w:r>
      <w:r w:rsidRPr="0013418C">
        <w:rPr>
          <w:sz w:val="24"/>
          <w:szCs w:val="24"/>
        </w:rPr>
        <w:t xml:space="preserve"> года</w:t>
      </w:r>
      <w:bookmarkEnd w:id="1"/>
    </w:p>
    <w:p w:rsidR="0013418C" w:rsidRDefault="0013418C" w:rsidP="0013418C">
      <w:pPr>
        <w:pStyle w:val="10"/>
        <w:keepNext/>
        <w:keepLines/>
        <w:shd w:val="clear" w:color="auto" w:fill="auto"/>
        <w:spacing w:line="240" w:lineRule="auto"/>
        <w:ind w:right="-31"/>
        <w:jc w:val="center"/>
        <w:rPr>
          <w:sz w:val="24"/>
          <w:szCs w:val="24"/>
        </w:rPr>
      </w:pPr>
    </w:p>
    <w:tbl>
      <w:tblPr>
        <w:tblStyle w:val="a6"/>
        <w:tblW w:w="23360" w:type="dxa"/>
        <w:tblInd w:w="-459" w:type="dxa"/>
        <w:tblLook w:val="04A0"/>
      </w:tblPr>
      <w:tblGrid>
        <w:gridCol w:w="562"/>
        <w:gridCol w:w="2371"/>
        <w:gridCol w:w="1462"/>
        <w:gridCol w:w="1889"/>
        <w:gridCol w:w="1455"/>
        <w:gridCol w:w="1525"/>
        <w:gridCol w:w="1502"/>
        <w:gridCol w:w="1565"/>
        <w:gridCol w:w="1457"/>
        <w:gridCol w:w="2088"/>
        <w:gridCol w:w="1384"/>
        <w:gridCol w:w="1525"/>
        <w:gridCol w:w="1525"/>
        <w:gridCol w:w="1525"/>
        <w:gridCol w:w="1525"/>
      </w:tblGrid>
      <w:tr w:rsidR="0013418C" w:rsidRPr="0013418C" w:rsidTr="00150034">
        <w:trPr>
          <w:gridAfter w:val="5"/>
          <w:wAfter w:w="7484" w:type="dxa"/>
          <w:trHeight w:val="592"/>
        </w:trPr>
        <w:tc>
          <w:tcPr>
            <w:tcW w:w="562" w:type="dxa"/>
            <w:vMerge w:val="restart"/>
            <w:tcBorders>
              <w:right w:val="single" w:sz="18" w:space="0" w:color="auto"/>
            </w:tcBorders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 w:rsidRPr="0013418C">
              <w:rPr>
                <w:b w:val="0"/>
                <w:sz w:val="22"/>
                <w:szCs w:val="22"/>
              </w:rPr>
              <w:t>№</w:t>
            </w:r>
          </w:p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proofErr w:type="spellStart"/>
            <w:proofErr w:type="gramStart"/>
            <w:r w:rsidRPr="0013418C">
              <w:rPr>
                <w:b w:val="0"/>
                <w:sz w:val="22"/>
                <w:szCs w:val="22"/>
              </w:rPr>
              <w:t>п</w:t>
            </w:r>
            <w:proofErr w:type="spellEnd"/>
            <w:proofErr w:type="gramEnd"/>
            <w:r w:rsidRPr="0013418C">
              <w:rPr>
                <w:b w:val="0"/>
                <w:sz w:val="22"/>
                <w:szCs w:val="22"/>
              </w:rPr>
              <w:t>/</w:t>
            </w:r>
            <w:proofErr w:type="spellStart"/>
            <w:r w:rsidRPr="0013418C">
              <w:rPr>
                <w:b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71" w:type="dxa"/>
            <w:vMerge w:val="restart"/>
            <w:tcBorders>
              <w:left w:val="single" w:sz="18" w:space="0" w:color="auto"/>
            </w:tcBorders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 w:rsidRPr="0013418C">
              <w:rPr>
                <w:b w:val="0"/>
                <w:sz w:val="22"/>
                <w:szCs w:val="22"/>
              </w:rPr>
              <w:t>Ф.И.О</w:t>
            </w:r>
          </w:p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 w:rsidRPr="0013418C">
              <w:rPr>
                <w:b w:val="0"/>
                <w:sz w:val="22"/>
                <w:szCs w:val="22"/>
              </w:rPr>
              <w:t>должность</w:t>
            </w:r>
          </w:p>
        </w:tc>
        <w:tc>
          <w:tcPr>
            <w:tcW w:w="1462" w:type="dxa"/>
            <w:vMerge w:val="restart"/>
            <w:vAlign w:val="center"/>
          </w:tcPr>
          <w:p w:rsidR="005442CF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 w:rsidRPr="0013418C">
              <w:rPr>
                <w:b w:val="0"/>
                <w:sz w:val="22"/>
                <w:szCs w:val="22"/>
              </w:rPr>
              <w:t>Годовой доход</w:t>
            </w:r>
          </w:p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 w:rsidRPr="0013418C">
              <w:rPr>
                <w:b w:val="0"/>
                <w:sz w:val="22"/>
                <w:szCs w:val="22"/>
              </w:rPr>
              <w:t>(руб.)</w:t>
            </w:r>
          </w:p>
        </w:tc>
        <w:tc>
          <w:tcPr>
            <w:tcW w:w="6371" w:type="dxa"/>
            <w:gridSpan w:val="4"/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 w:rsidRPr="0013418C">
              <w:rPr>
                <w:b w:val="0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10" w:type="dxa"/>
            <w:gridSpan w:val="3"/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13418C" w:rsidRPr="0013418C" w:rsidTr="00150034">
        <w:trPr>
          <w:gridAfter w:val="5"/>
          <w:wAfter w:w="7484" w:type="dxa"/>
          <w:trHeight w:val="642"/>
        </w:trPr>
        <w:tc>
          <w:tcPr>
            <w:tcW w:w="562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62" w:type="dxa"/>
            <w:vMerge/>
            <w:tcBorders>
              <w:bottom w:val="single" w:sz="18" w:space="0" w:color="auto"/>
            </w:tcBorders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89" w:type="dxa"/>
            <w:tcBorders>
              <w:bottom w:val="single" w:sz="18" w:space="0" w:color="auto"/>
            </w:tcBorders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55" w:type="dxa"/>
            <w:tcBorders>
              <w:bottom w:val="single" w:sz="18" w:space="0" w:color="auto"/>
            </w:tcBorders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площадь (кв</w:t>
            </w:r>
            <w:proofErr w:type="gramStart"/>
            <w:r>
              <w:rPr>
                <w:b w:val="0"/>
                <w:sz w:val="22"/>
                <w:szCs w:val="22"/>
              </w:rPr>
              <w:t>.м</w:t>
            </w:r>
            <w:proofErr w:type="gramEnd"/>
            <w:r>
              <w:rPr>
                <w:b w:val="0"/>
                <w:sz w:val="22"/>
                <w:szCs w:val="22"/>
              </w:rPr>
              <w:t>)</w:t>
            </w:r>
          </w:p>
        </w:tc>
        <w:tc>
          <w:tcPr>
            <w:tcW w:w="1525" w:type="dxa"/>
            <w:tcBorders>
              <w:bottom w:val="single" w:sz="18" w:space="0" w:color="auto"/>
            </w:tcBorders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страна расположения</w:t>
            </w:r>
          </w:p>
        </w:tc>
        <w:tc>
          <w:tcPr>
            <w:tcW w:w="1502" w:type="dxa"/>
            <w:tcBorders>
              <w:bottom w:val="single" w:sz="18" w:space="0" w:color="auto"/>
            </w:tcBorders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транспортные средства</w:t>
            </w:r>
          </w:p>
        </w:tc>
        <w:tc>
          <w:tcPr>
            <w:tcW w:w="1565" w:type="dxa"/>
            <w:tcBorders>
              <w:bottom w:val="single" w:sz="18" w:space="0" w:color="auto"/>
            </w:tcBorders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57" w:type="dxa"/>
            <w:tcBorders>
              <w:bottom w:val="single" w:sz="18" w:space="0" w:color="auto"/>
            </w:tcBorders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Площадь (кв</w:t>
            </w:r>
            <w:proofErr w:type="gramStart"/>
            <w:r>
              <w:rPr>
                <w:b w:val="0"/>
                <w:sz w:val="22"/>
                <w:szCs w:val="22"/>
              </w:rPr>
              <w:t>.м</w:t>
            </w:r>
            <w:proofErr w:type="gramEnd"/>
            <w:r>
              <w:rPr>
                <w:b w:val="0"/>
                <w:sz w:val="22"/>
                <w:szCs w:val="22"/>
              </w:rPr>
              <w:t>)</w:t>
            </w:r>
          </w:p>
        </w:tc>
        <w:tc>
          <w:tcPr>
            <w:tcW w:w="2088" w:type="dxa"/>
            <w:tcBorders>
              <w:bottom w:val="single" w:sz="18" w:space="0" w:color="auto"/>
            </w:tcBorders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Страна расположения</w:t>
            </w:r>
          </w:p>
        </w:tc>
      </w:tr>
      <w:tr w:rsidR="009353D3" w:rsidRPr="0013418C" w:rsidTr="00150034">
        <w:trPr>
          <w:gridAfter w:val="5"/>
          <w:wAfter w:w="7484" w:type="dxa"/>
          <w:trHeight w:val="151"/>
        </w:trPr>
        <w:tc>
          <w:tcPr>
            <w:tcW w:w="15876" w:type="dxa"/>
            <w:gridSpan w:val="10"/>
            <w:tcBorders>
              <w:bottom w:val="single" w:sz="18" w:space="0" w:color="auto"/>
            </w:tcBorders>
            <w:vAlign w:val="center"/>
          </w:tcPr>
          <w:p w:rsidR="009353D3" w:rsidRPr="00182BA4" w:rsidRDefault="009353D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sz w:val="22"/>
                <w:szCs w:val="22"/>
              </w:rPr>
            </w:pPr>
            <w:r w:rsidRPr="00182BA4">
              <w:rPr>
                <w:sz w:val="22"/>
                <w:szCs w:val="22"/>
              </w:rPr>
              <w:t>Аппарат местной администрации</w:t>
            </w:r>
          </w:p>
        </w:tc>
      </w:tr>
      <w:tr w:rsidR="009D01B7" w:rsidRPr="0013418C" w:rsidTr="00150034">
        <w:trPr>
          <w:gridAfter w:val="5"/>
          <w:wAfter w:w="7484" w:type="dxa"/>
        </w:trPr>
        <w:tc>
          <w:tcPr>
            <w:tcW w:w="562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 w:rsidRPr="0013418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371" w:type="dxa"/>
            <w:tcBorders>
              <w:top w:val="single" w:sz="18" w:space="0" w:color="auto"/>
              <w:left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 w:rsidRPr="0013418C">
              <w:rPr>
                <w:b w:val="0"/>
                <w:sz w:val="22"/>
                <w:szCs w:val="22"/>
              </w:rPr>
              <w:t>Сижажев</w:t>
            </w:r>
            <w:proofErr w:type="spellEnd"/>
            <w:r w:rsidRPr="0013418C">
              <w:rPr>
                <w:b w:val="0"/>
                <w:sz w:val="22"/>
                <w:szCs w:val="22"/>
              </w:rPr>
              <w:t xml:space="preserve"> Х.Л.</w:t>
            </w: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 w:rsidRPr="0013418C">
              <w:rPr>
                <w:b w:val="0"/>
                <w:sz w:val="22"/>
                <w:szCs w:val="22"/>
              </w:rPr>
              <w:t>Глава местной администрации</w:t>
            </w:r>
          </w:p>
        </w:tc>
        <w:tc>
          <w:tcPr>
            <w:tcW w:w="1462" w:type="dxa"/>
            <w:tcBorders>
              <w:top w:val="single" w:sz="18" w:space="0" w:color="auto"/>
            </w:tcBorders>
          </w:tcPr>
          <w:p w:rsidR="009D01B7" w:rsidRPr="0013418C" w:rsidRDefault="00953E60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1 289 380</w:t>
            </w:r>
            <w:r w:rsidR="009D01B7"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1889" w:type="dxa"/>
            <w:tcBorders>
              <w:top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  <w:tcBorders>
              <w:top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  <w:tcBorders>
              <w:top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  <w:tcBorders>
              <w:top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Шевроле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Нива</w:t>
            </w:r>
          </w:p>
        </w:tc>
        <w:tc>
          <w:tcPr>
            <w:tcW w:w="1565" w:type="dxa"/>
            <w:tcBorders>
              <w:top w:val="single" w:sz="18" w:space="0" w:color="auto"/>
            </w:tcBorders>
          </w:tcPr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</w:tc>
        <w:tc>
          <w:tcPr>
            <w:tcW w:w="1457" w:type="dxa"/>
            <w:tcBorders>
              <w:top w:val="single" w:sz="18" w:space="0" w:color="auto"/>
            </w:tcBorders>
          </w:tcPr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281,6</w:t>
            </w: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5460,0</w:t>
            </w:r>
          </w:p>
        </w:tc>
        <w:tc>
          <w:tcPr>
            <w:tcW w:w="2088" w:type="dxa"/>
            <w:tcBorders>
              <w:top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9D01B7" w:rsidRPr="0013418C" w:rsidTr="00150034">
        <w:trPr>
          <w:gridAfter w:val="5"/>
          <w:wAfter w:w="7484" w:type="dxa"/>
        </w:trPr>
        <w:tc>
          <w:tcPr>
            <w:tcW w:w="562" w:type="dxa"/>
            <w:vMerge/>
            <w:tcBorders>
              <w:right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2" w:type="dxa"/>
          </w:tcPr>
          <w:p w:rsidR="009D01B7" w:rsidRPr="0013418C" w:rsidRDefault="00953E60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238 139</w:t>
            </w:r>
            <w:r w:rsidR="009D01B7"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1889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</w:tc>
        <w:tc>
          <w:tcPr>
            <w:tcW w:w="1457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281,6</w:t>
            </w:r>
          </w:p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5460,0</w:t>
            </w:r>
          </w:p>
        </w:tc>
        <w:tc>
          <w:tcPr>
            <w:tcW w:w="2088" w:type="dxa"/>
          </w:tcPr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9D01B7" w:rsidRPr="0013418C" w:rsidTr="00150034">
        <w:trPr>
          <w:gridAfter w:val="5"/>
          <w:wAfter w:w="7484" w:type="dxa"/>
        </w:trPr>
        <w:tc>
          <w:tcPr>
            <w:tcW w:w="562" w:type="dxa"/>
            <w:vMerge/>
            <w:tcBorders>
              <w:right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Дочь </w:t>
            </w:r>
          </w:p>
        </w:tc>
        <w:tc>
          <w:tcPr>
            <w:tcW w:w="1462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</w:tc>
        <w:tc>
          <w:tcPr>
            <w:tcW w:w="1457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281,6</w:t>
            </w:r>
          </w:p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5460,0</w:t>
            </w:r>
          </w:p>
        </w:tc>
        <w:tc>
          <w:tcPr>
            <w:tcW w:w="2088" w:type="dxa"/>
          </w:tcPr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13418C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13418C" w:rsidRPr="0013418C" w:rsidRDefault="009353D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13418C" w:rsidRDefault="009353D3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Канаметов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Р.Ю.</w:t>
            </w:r>
          </w:p>
          <w:p w:rsidR="00FF6C86" w:rsidRPr="0013418C" w:rsidRDefault="00FF6C86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Первый зам</w:t>
            </w:r>
            <w:proofErr w:type="gramStart"/>
            <w:r>
              <w:rPr>
                <w:b w:val="0"/>
                <w:sz w:val="22"/>
                <w:szCs w:val="22"/>
              </w:rPr>
              <w:t>.Г</w:t>
            </w:r>
            <w:proofErr w:type="gramEnd"/>
            <w:r>
              <w:rPr>
                <w:b w:val="0"/>
                <w:sz w:val="22"/>
                <w:szCs w:val="22"/>
              </w:rPr>
              <w:t xml:space="preserve">лавы по вопросам </w:t>
            </w:r>
            <w:proofErr w:type="spellStart"/>
            <w:r>
              <w:rPr>
                <w:b w:val="0"/>
                <w:sz w:val="22"/>
                <w:szCs w:val="22"/>
              </w:rPr>
              <w:t>жизнеобесп</w:t>
            </w:r>
            <w:proofErr w:type="spellEnd"/>
            <w:r>
              <w:rPr>
                <w:b w:val="0"/>
                <w:sz w:val="22"/>
                <w:szCs w:val="22"/>
              </w:rPr>
              <w:t>. и безопасности</w:t>
            </w:r>
          </w:p>
        </w:tc>
        <w:tc>
          <w:tcPr>
            <w:tcW w:w="1462" w:type="dxa"/>
          </w:tcPr>
          <w:p w:rsidR="0013418C" w:rsidRPr="0013418C" w:rsidRDefault="00953E60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527 112</w:t>
            </w:r>
            <w:r w:rsidR="009353D3"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1889" w:type="dxa"/>
          </w:tcPr>
          <w:p w:rsidR="0013418C" w:rsidRPr="0013418C" w:rsidRDefault="009353D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13418C" w:rsidRPr="0013418C" w:rsidRDefault="009353D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13418C" w:rsidRPr="0013418C" w:rsidRDefault="009353D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13418C" w:rsidRDefault="009353D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Лада Приора</w:t>
            </w:r>
          </w:p>
          <w:p w:rsidR="009353D3" w:rsidRPr="0013418C" w:rsidRDefault="009353D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Иж</w:t>
            </w:r>
            <w:proofErr w:type="spellEnd"/>
            <w:r>
              <w:rPr>
                <w:b w:val="0"/>
                <w:sz w:val="22"/>
                <w:szCs w:val="22"/>
              </w:rPr>
              <w:t xml:space="preserve"> 2715</w:t>
            </w:r>
          </w:p>
        </w:tc>
        <w:tc>
          <w:tcPr>
            <w:tcW w:w="1565" w:type="dxa"/>
          </w:tcPr>
          <w:p w:rsidR="0013418C" w:rsidRPr="0013418C" w:rsidRDefault="009353D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7" w:type="dxa"/>
          </w:tcPr>
          <w:p w:rsidR="0013418C" w:rsidRPr="0013418C" w:rsidRDefault="009353D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953E60">
              <w:rPr>
                <w:b w:val="0"/>
                <w:sz w:val="22"/>
                <w:szCs w:val="22"/>
              </w:rPr>
              <w:t>44</w:t>
            </w:r>
          </w:p>
        </w:tc>
        <w:tc>
          <w:tcPr>
            <w:tcW w:w="2088" w:type="dxa"/>
          </w:tcPr>
          <w:p w:rsidR="0013418C" w:rsidRPr="0013418C" w:rsidRDefault="009353D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9D01B7" w:rsidRPr="0013418C" w:rsidTr="00150034">
        <w:trPr>
          <w:gridAfter w:val="5"/>
          <w:wAfter w:w="7484" w:type="dxa"/>
        </w:trPr>
        <w:tc>
          <w:tcPr>
            <w:tcW w:w="562" w:type="dxa"/>
            <w:vMerge w:val="restart"/>
            <w:tcBorders>
              <w:right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D01B7" w:rsidRDefault="009D01B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Виндижев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А.Х.</w:t>
            </w:r>
          </w:p>
          <w:p w:rsidR="009D01B7" w:rsidRPr="0013418C" w:rsidRDefault="009D01B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Управляющий делами </w:t>
            </w:r>
          </w:p>
        </w:tc>
        <w:tc>
          <w:tcPr>
            <w:tcW w:w="1462" w:type="dxa"/>
          </w:tcPr>
          <w:p w:rsidR="009D01B7" w:rsidRPr="0013418C" w:rsidRDefault="00953E60" w:rsidP="00953E60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634 108</w:t>
            </w:r>
            <w:r w:rsidR="009D01B7">
              <w:rPr>
                <w:b w:val="0"/>
                <w:sz w:val="22"/>
                <w:szCs w:val="22"/>
              </w:rPr>
              <w:t>,</w:t>
            </w:r>
            <w:r>
              <w:rPr>
                <w:b w:val="0"/>
                <w:sz w:val="22"/>
                <w:szCs w:val="22"/>
              </w:rPr>
              <w:t>64</w:t>
            </w:r>
          </w:p>
        </w:tc>
        <w:tc>
          <w:tcPr>
            <w:tcW w:w="1889" w:type="dxa"/>
          </w:tcPr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5" w:type="dxa"/>
          </w:tcPr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1200,0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48,2</w:t>
            </w:r>
          </w:p>
        </w:tc>
        <w:tc>
          <w:tcPr>
            <w:tcW w:w="1525" w:type="dxa"/>
          </w:tcPr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  <w:p w:rsidR="00953E60" w:rsidRPr="0013418C" w:rsidRDefault="00953E60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Гараж </w:t>
            </w:r>
          </w:p>
        </w:tc>
        <w:tc>
          <w:tcPr>
            <w:tcW w:w="1457" w:type="dxa"/>
          </w:tcPr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42,5</w:t>
            </w:r>
          </w:p>
          <w:p w:rsidR="00953E60" w:rsidRPr="0013418C" w:rsidRDefault="00953E60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48,0</w:t>
            </w:r>
          </w:p>
        </w:tc>
        <w:tc>
          <w:tcPr>
            <w:tcW w:w="2088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9D01B7" w:rsidRPr="0013418C" w:rsidTr="00150034">
        <w:trPr>
          <w:gridAfter w:val="5"/>
          <w:wAfter w:w="7484" w:type="dxa"/>
        </w:trPr>
        <w:tc>
          <w:tcPr>
            <w:tcW w:w="562" w:type="dxa"/>
            <w:vMerge/>
            <w:tcBorders>
              <w:right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D01B7" w:rsidRPr="0013418C" w:rsidRDefault="009D01B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2" w:type="dxa"/>
          </w:tcPr>
          <w:p w:rsidR="009D01B7" w:rsidRPr="0013418C" w:rsidRDefault="00953E60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76320</w:t>
            </w:r>
            <w:r w:rsidR="009D01B7"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1889" w:type="dxa"/>
          </w:tcPr>
          <w:p w:rsidR="0027777D" w:rsidRPr="0013418C" w:rsidRDefault="0027777D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55" w:type="dxa"/>
          </w:tcPr>
          <w:p w:rsidR="0027777D" w:rsidRPr="0013418C" w:rsidRDefault="0027777D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25" w:type="dxa"/>
          </w:tcPr>
          <w:p w:rsidR="009D01B7" w:rsidRPr="0013418C" w:rsidRDefault="0027777D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  <w:p w:rsidR="00953E60" w:rsidRPr="0013418C" w:rsidRDefault="00953E60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Гараж </w:t>
            </w:r>
          </w:p>
        </w:tc>
        <w:tc>
          <w:tcPr>
            <w:tcW w:w="1457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42,5</w:t>
            </w:r>
          </w:p>
          <w:p w:rsidR="00953E60" w:rsidRPr="0013418C" w:rsidRDefault="00953E60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48,0</w:t>
            </w:r>
          </w:p>
        </w:tc>
        <w:tc>
          <w:tcPr>
            <w:tcW w:w="2088" w:type="dxa"/>
          </w:tcPr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9D01B7" w:rsidRPr="0013418C" w:rsidTr="00150034">
        <w:trPr>
          <w:gridAfter w:val="5"/>
          <w:wAfter w:w="7484" w:type="dxa"/>
        </w:trPr>
        <w:tc>
          <w:tcPr>
            <w:tcW w:w="562" w:type="dxa"/>
            <w:vMerge/>
            <w:tcBorders>
              <w:right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D01B7" w:rsidRPr="0013418C" w:rsidRDefault="009D01B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Дочь </w:t>
            </w:r>
          </w:p>
        </w:tc>
        <w:tc>
          <w:tcPr>
            <w:tcW w:w="1462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  <w:p w:rsidR="00953E60" w:rsidRPr="0013418C" w:rsidRDefault="00953E60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Гараж </w:t>
            </w:r>
          </w:p>
        </w:tc>
        <w:tc>
          <w:tcPr>
            <w:tcW w:w="1457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42,5</w:t>
            </w:r>
          </w:p>
          <w:p w:rsidR="00953E60" w:rsidRPr="0013418C" w:rsidRDefault="00953E60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48,0</w:t>
            </w:r>
          </w:p>
        </w:tc>
        <w:tc>
          <w:tcPr>
            <w:tcW w:w="2088" w:type="dxa"/>
          </w:tcPr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9D01B7" w:rsidRPr="0013418C" w:rsidTr="00150034">
        <w:trPr>
          <w:gridAfter w:val="5"/>
          <w:wAfter w:w="7484" w:type="dxa"/>
        </w:trPr>
        <w:tc>
          <w:tcPr>
            <w:tcW w:w="562" w:type="dxa"/>
            <w:vMerge w:val="restart"/>
            <w:tcBorders>
              <w:right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D01B7" w:rsidRPr="0013418C" w:rsidRDefault="009D01B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Тохтамыщев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М.З.</w:t>
            </w:r>
          </w:p>
        </w:tc>
        <w:tc>
          <w:tcPr>
            <w:tcW w:w="1462" w:type="dxa"/>
          </w:tcPr>
          <w:p w:rsidR="009D01B7" w:rsidRPr="0013418C" w:rsidRDefault="00DB5EB3" w:rsidP="00DB5E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750 285,22</w:t>
            </w:r>
          </w:p>
        </w:tc>
        <w:tc>
          <w:tcPr>
            <w:tcW w:w="1889" w:type="dxa"/>
          </w:tcPr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Дом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55" w:type="dxa"/>
          </w:tcPr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0,15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014,3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0,10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Default="009D01B7" w:rsidP="00CF50D6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32</w:t>
            </w:r>
          </w:p>
          <w:p w:rsidR="009D01B7" w:rsidRDefault="009D01B7" w:rsidP="00CF50D6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51,6</w:t>
            </w:r>
          </w:p>
          <w:p w:rsidR="009D01B7" w:rsidRPr="0013418C" w:rsidRDefault="009D01B7" w:rsidP="00CF50D6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72</w:t>
            </w:r>
          </w:p>
        </w:tc>
        <w:tc>
          <w:tcPr>
            <w:tcW w:w="1525" w:type="dxa"/>
          </w:tcPr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 217030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БМВ Х-5</w:t>
            </w:r>
          </w:p>
        </w:tc>
        <w:tc>
          <w:tcPr>
            <w:tcW w:w="1565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Гараж </w:t>
            </w:r>
          </w:p>
        </w:tc>
        <w:tc>
          <w:tcPr>
            <w:tcW w:w="1457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</w:t>
            </w:r>
          </w:p>
        </w:tc>
        <w:tc>
          <w:tcPr>
            <w:tcW w:w="2088" w:type="dxa"/>
          </w:tcPr>
          <w:p w:rsidR="009D01B7" w:rsidRPr="0013418C" w:rsidRDefault="00DB5E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9D01B7" w:rsidRPr="0013418C" w:rsidTr="00150034">
        <w:trPr>
          <w:gridAfter w:val="5"/>
          <w:wAfter w:w="7484" w:type="dxa"/>
        </w:trPr>
        <w:tc>
          <w:tcPr>
            <w:tcW w:w="562" w:type="dxa"/>
            <w:vMerge/>
            <w:tcBorders>
              <w:right w:val="single" w:sz="18" w:space="0" w:color="auto"/>
            </w:tcBorders>
          </w:tcPr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D01B7" w:rsidRPr="0013418C" w:rsidRDefault="009D01B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2" w:type="dxa"/>
          </w:tcPr>
          <w:p w:rsidR="009D01B7" w:rsidRPr="0013418C" w:rsidRDefault="00DB5E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549 36,21</w:t>
            </w:r>
          </w:p>
        </w:tc>
        <w:tc>
          <w:tcPr>
            <w:tcW w:w="1889" w:type="dxa"/>
          </w:tcPr>
          <w:p w:rsidR="009D01B7" w:rsidRDefault="009D01B7" w:rsidP="00CF50D6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9D01B7" w:rsidRDefault="009D01B7" w:rsidP="00CF50D6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  <w:p w:rsidR="009D01B7" w:rsidRDefault="009D01B7" w:rsidP="00CF50D6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  <w:p w:rsidR="009D01B7" w:rsidRDefault="009D01B7" w:rsidP="00CF50D6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55" w:type="dxa"/>
          </w:tcPr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0,10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51,6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72</w:t>
            </w: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25" w:type="dxa"/>
          </w:tcPr>
          <w:p w:rsidR="009D01B7" w:rsidRDefault="009D01B7" w:rsidP="00CF50D6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9D01B7" w:rsidRDefault="009D01B7" w:rsidP="00CF50D6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Default="009D01B7" w:rsidP="00CF50D6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9D01B7" w:rsidRDefault="009D01B7" w:rsidP="00CF50D6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dxa"/>
          </w:tcPr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65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7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8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9D01B7" w:rsidRPr="0013418C" w:rsidTr="00150034">
        <w:trPr>
          <w:gridAfter w:val="5"/>
          <w:wAfter w:w="7484" w:type="dxa"/>
        </w:trPr>
        <w:tc>
          <w:tcPr>
            <w:tcW w:w="562" w:type="dxa"/>
            <w:vMerge/>
            <w:tcBorders>
              <w:right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D01B7" w:rsidRPr="0013418C" w:rsidRDefault="009D01B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Дочь </w:t>
            </w:r>
          </w:p>
        </w:tc>
        <w:tc>
          <w:tcPr>
            <w:tcW w:w="1462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9D01B7" w:rsidRDefault="009D01B7" w:rsidP="00B64A51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9D01B7" w:rsidRDefault="009D01B7" w:rsidP="00B64A51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Жилой дом</w:t>
            </w:r>
          </w:p>
          <w:p w:rsidR="009D01B7" w:rsidRDefault="009D01B7" w:rsidP="00B64A51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55" w:type="dxa"/>
          </w:tcPr>
          <w:p w:rsidR="009D01B7" w:rsidRDefault="009D01B7" w:rsidP="00B64A51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0,10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51,6</w:t>
            </w:r>
          </w:p>
        </w:tc>
        <w:tc>
          <w:tcPr>
            <w:tcW w:w="1525" w:type="dxa"/>
          </w:tcPr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 </w:t>
            </w:r>
          </w:p>
        </w:tc>
        <w:tc>
          <w:tcPr>
            <w:tcW w:w="1502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57" w:type="dxa"/>
          </w:tcPr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72</w:t>
            </w: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88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9D01B7" w:rsidRPr="0013418C" w:rsidTr="00150034">
        <w:trPr>
          <w:gridAfter w:val="5"/>
          <w:wAfter w:w="7484" w:type="dxa"/>
        </w:trPr>
        <w:tc>
          <w:tcPr>
            <w:tcW w:w="562" w:type="dxa"/>
            <w:vMerge/>
            <w:tcBorders>
              <w:right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D01B7" w:rsidRPr="0013418C" w:rsidRDefault="009D01B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Сын </w:t>
            </w:r>
          </w:p>
        </w:tc>
        <w:tc>
          <w:tcPr>
            <w:tcW w:w="1462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Жилой дом</w:t>
            </w:r>
          </w:p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55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0,10</w:t>
            </w:r>
          </w:p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51,6</w:t>
            </w:r>
          </w:p>
        </w:tc>
        <w:tc>
          <w:tcPr>
            <w:tcW w:w="1525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 </w:t>
            </w:r>
          </w:p>
        </w:tc>
        <w:tc>
          <w:tcPr>
            <w:tcW w:w="1502" w:type="dxa"/>
          </w:tcPr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  <w:p w:rsidR="009D01B7" w:rsidRPr="0013418C" w:rsidRDefault="009D01B7" w:rsidP="000336B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457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72</w:t>
            </w:r>
          </w:p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88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9D01B7" w:rsidRPr="0013418C" w:rsidTr="00150034">
        <w:trPr>
          <w:gridAfter w:val="5"/>
          <w:wAfter w:w="7484" w:type="dxa"/>
        </w:trPr>
        <w:tc>
          <w:tcPr>
            <w:tcW w:w="562" w:type="dxa"/>
            <w:vMerge/>
            <w:tcBorders>
              <w:right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D01B7" w:rsidRPr="0013418C" w:rsidRDefault="009D01B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Дочь </w:t>
            </w:r>
          </w:p>
        </w:tc>
        <w:tc>
          <w:tcPr>
            <w:tcW w:w="1462" w:type="dxa"/>
          </w:tcPr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Жилой дом</w:t>
            </w:r>
          </w:p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55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0,10</w:t>
            </w:r>
          </w:p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51,6</w:t>
            </w:r>
          </w:p>
        </w:tc>
        <w:tc>
          <w:tcPr>
            <w:tcW w:w="1525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 </w:t>
            </w:r>
          </w:p>
        </w:tc>
        <w:tc>
          <w:tcPr>
            <w:tcW w:w="1502" w:type="dxa"/>
          </w:tcPr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57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72</w:t>
            </w:r>
          </w:p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088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B64A51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B64A51" w:rsidRPr="0013418C" w:rsidRDefault="00B64A51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B64A51" w:rsidRPr="0013418C" w:rsidRDefault="00B64A51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Казанов З.Н.</w:t>
            </w:r>
          </w:p>
        </w:tc>
        <w:tc>
          <w:tcPr>
            <w:tcW w:w="1462" w:type="dxa"/>
          </w:tcPr>
          <w:p w:rsidR="00B64A51" w:rsidRPr="0013418C" w:rsidRDefault="000336BE" w:rsidP="000336B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573 366</w:t>
            </w:r>
          </w:p>
        </w:tc>
        <w:tc>
          <w:tcPr>
            <w:tcW w:w="1889" w:type="dxa"/>
          </w:tcPr>
          <w:p w:rsidR="00B64A51" w:rsidRPr="0013418C" w:rsidRDefault="000336B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455" w:type="dxa"/>
          </w:tcPr>
          <w:p w:rsidR="00B64A51" w:rsidRPr="0013418C" w:rsidRDefault="0043526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1200</w:t>
            </w:r>
          </w:p>
        </w:tc>
        <w:tc>
          <w:tcPr>
            <w:tcW w:w="1525" w:type="dxa"/>
          </w:tcPr>
          <w:p w:rsidR="00B64A51" w:rsidRPr="0013418C" w:rsidRDefault="00B64A51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B64A51" w:rsidRPr="0013418C" w:rsidRDefault="00B64A51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B64A51" w:rsidRDefault="0043526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  <w:p w:rsidR="00435267" w:rsidRDefault="0043526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E02FFE" w:rsidRPr="0013418C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57" w:type="dxa"/>
          </w:tcPr>
          <w:p w:rsidR="00B64A51" w:rsidRDefault="00435267" w:rsidP="00435267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195,6</w:t>
            </w:r>
          </w:p>
          <w:p w:rsidR="00435267" w:rsidRPr="0013418C" w:rsidRDefault="00435267" w:rsidP="00435267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1644</w:t>
            </w:r>
          </w:p>
        </w:tc>
        <w:tc>
          <w:tcPr>
            <w:tcW w:w="2088" w:type="dxa"/>
          </w:tcPr>
          <w:p w:rsidR="00B64A51" w:rsidRPr="0013418C" w:rsidRDefault="0043526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9D01B7" w:rsidRPr="0013418C" w:rsidTr="00150034">
        <w:trPr>
          <w:gridAfter w:val="5"/>
          <w:wAfter w:w="7484" w:type="dxa"/>
        </w:trPr>
        <w:tc>
          <w:tcPr>
            <w:tcW w:w="562" w:type="dxa"/>
            <w:vMerge w:val="restart"/>
            <w:tcBorders>
              <w:right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D01B7" w:rsidRPr="0013418C" w:rsidRDefault="009D01B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Каздохов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О.Г.</w:t>
            </w:r>
          </w:p>
        </w:tc>
        <w:tc>
          <w:tcPr>
            <w:tcW w:w="1462" w:type="dxa"/>
          </w:tcPr>
          <w:p w:rsidR="009D01B7" w:rsidRPr="0013418C" w:rsidRDefault="00435267" w:rsidP="00435267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727156</w:t>
            </w:r>
            <w:r w:rsidR="009D01B7">
              <w:rPr>
                <w:b w:val="0"/>
                <w:sz w:val="22"/>
                <w:szCs w:val="22"/>
              </w:rPr>
              <w:t>,00</w:t>
            </w:r>
          </w:p>
        </w:tc>
        <w:tc>
          <w:tcPr>
            <w:tcW w:w="1889" w:type="dxa"/>
          </w:tcPr>
          <w:p w:rsidR="0043526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9D01B7" w:rsidRDefault="0043526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  <w:r w:rsidR="009D01B7">
              <w:rPr>
                <w:b w:val="0"/>
                <w:sz w:val="22"/>
                <w:szCs w:val="22"/>
              </w:rPr>
              <w:t xml:space="preserve"> 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  <w:p w:rsidR="009D01B7" w:rsidRPr="0013418C" w:rsidRDefault="009D01B7" w:rsidP="00B64A51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</w:p>
        </w:tc>
        <w:tc>
          <w:tcPr>
            <w:tcW w:w="1455" w:type="dxa"/>
          </w:tcPr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2203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435267" w:rsidRDefault="0043526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2990,0</w:t>
            </w:r>
          </w:p>
          <w:p w:rsidR="00435267" w:rsidRDefault="0043526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119,9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63,5</w:t>
            </w: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25" w:type="dxa"/>
          </w:tcPr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27777D" w:rsidRDefault="0027777D" w:rsidP="0027777D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27777D" w:rsidRDefault="009D01B7" w:rsidP="0027777D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27777D" w:rsidRPr="0013418C" w:rsidRDefault="0027777D" w:rsidP="0027777D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  <w:r w:rsidR="009D01B7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502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7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8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9D01B7" w:rsidRPr="0013418C" w:rsidTr="00150034">
        <w:trPr>
          <w:gridAfter w:val="5"/>
          <w:wAfter w:w="7484" w:type="dxa"/>
        </w:trPr>
        <w:tc>
          <w:tcPr>
            <w:tcW w:w="562" w:type="dxa"/>
            <w:vMerge/>
            <w:tcBorders>
              <w:right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D01B7" w:rsidRPr="0013418C" w:rsidRDefault="009D01B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2" w:type="dxa"/>
          </w:tcPr>
          <w:p w:rsidR="009D01B7" w:rsidRPr="0013418C" w:rsidRDefault="0043526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720 946,43</w:t>
            </w:r>
          </w:p>
        </w:tc>
        <w:tc>
          <w:tcPr>
            <w:tcW w:w="1889" w:type="dxa"/>
          </w:tcPr>
          <w:p w:rsidR="0027777D" w:rsidRDefault="0027777D" w:rsidP="0027777D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27777D" w:rsidRDefault="0027777D" w:rsidP="0027777D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Земельный участок </w:t>
            </w:r>
          </w:p>
          <w:p w:rsidR="0027777D" w:rsidRDefault="0027777D" w:rsidP="0027777D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  <w:p w:rsidR="0027777D" w:rsidRDefault="0027777D" w:rsidP="0027777D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  <w:p w:rsidR="00E02FFE" w:rsidRDefault="00E02FFE" w:rsidP="0027777D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E02FFE" w:rsidRDefault="00E02FFE" w:rsidP="0027777D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55" w:type="dxa"/>
          </w:tcPr>
          <w:p w:rsidR="0027777D" w:rsidRDefault="0027777D" w:rsidP="0027777D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2203</w:t>
            </w:r>
          </w:p>
          <w:p w:rsidR="0027777D" w:rsidRDefault="0027777D" w:rsidP="0027777D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27777D" w:rsidRDefault="0027777D" w:rsidP="0027777D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2990,0</w:t>
            </w:r>
          </w:p>
          <w:p w:rsidR="0027777D" w:rsidRDefault="0027777D" w:rsidP="0027777D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27777D" w:rsidRDefault="0027777D" w:rsidP="0027777D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119,9</w:t>
            </w:r>
          </w:p>
          <w:p w:rsidR="0027777D" w:rsidRDefault="0027777D" w:rsidP="0027777D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63,5</w:t>
            </w: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25" w:type="dxa"/>
          </w:tcPr>
          <w:p w:rsidR="0027777D" w:rsidRDefault="0027777D" w:rsidP="0027777D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27777D" w:rsidRDefault="0027777D" w:rsidP="0027777D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27777D" w:rsidRDefault="0027777D" w:rsidP="0027777D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27777D" w:rsidRDefault="0027777D" w:rsidP="0027777D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27777D" w:rsidRDefault="0027777D" w:rsidP="0027777D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9D01B7" w:rsidRPr="0013418C" w:rsidRDefault="0027777D" w:rsidP="0027777D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 </w:t>
            </w:r>
          </w:p>
        </w:tc>
        <w:tc>
          <w:tcPr>
            <w:tcW w:w="1502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7" w:type="dxa"/>
          </w:tcPr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2203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119,9</w:t>
            </w: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63,5</w:t>
            </w:r>
          </w:p>
        </w:tc>
        <w:tc>
          <w:tcPr>
            <w:tcW w:w="2088" w:type="dxa"/>
          </w:tcPr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9D01B7" w:rsidRPr="0013418C" w:rsidTr="00150034">
        <w:trPr>
          <w:gridAfter w:val="5"/>
          <w:wAfter w:w="7484" w:type="dxa"/>
        </w:trPr>
        <w:tc>
          <w:tcPr>
            <w:tcW w:w="562" w:type="dxa"/>
            <w:vMerge w:val="restart"/>
            <w:tcBorders>
              <w:right w:val="single" w:sz="18" w:space="0" w:color="auto"/>
            </w:tcBorders>
          </w:tcPr>
          <w:p w:rsidR="00E02FFE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E02FFE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E02FFE" w:rsidRDefault="00E02FF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</w:p>
          <w:p w:rsidR="00E02FFE" w:rsidRDefault="00E02FF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Ойтов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А.З.</w:t>
            </w:r>
          </w:p>
        </w:tc>
        <w:tc>
          <w:tcPr>
            <w:tcW w:w="1462" w:type="dxa"/>
          </w:tcPr>
          <w:p w:rsidR="00E02FFE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E02FFE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27777D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369708</w:t>
            </w:r>
          </w:p>
        </w:tc>
        <w:tc>
          <w:tcPr>
            <w:tcW w:w="1889" w:type="dxa"/>
          </w:tcPr>
          <w:p w:rsidR="00E02FFE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E02FFE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5" w:type="dxa"/>
          </w:tcPr>
          <w:p w:rsidR="00E02FFE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E02FFE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1200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220</w:t>
            </w:r>
          </w:p>
        </w:tc>
        <w:tc>
          <w:tcPr>
            <w:tcW w:w="1525" w:type="dxa"/>
          </w:tcPr>
          <w:p w:rsidR="00E02FFE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E02FFE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 </w:t>
            </w:r>
          </w:p>
        </w:tc>
        <w:tc>
          <w:tcPr>
            <w:tcW w:w="1502" w:type="dxa"/>
          </w:tcPr>
          <w:p w:rsidR="00E02FFE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E02FFE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E02FFE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E02FFE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7" w:type="dxa"/>
          </w:tcPr>
          <w:p w:rsidR="00E02FFE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E02FFE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8" w:type="dxa"/>
          </w:tcPr>
          <w:p w:rsidR="00E02FFE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E02FFE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9D01B7" w:rsidRPr="0013418C" w:rsidTr="00150034">
        <w:trPr>
          <w:gridAfter w:val="5"/>
          <w:wAfter w:w="7484" w:type="dxa"/>
        </w:trPr>
        <w:tc>
          <w:tcPr>
            <w:tcW w:w="562" w:type="dxa"/>
            <w:vMerge/>
            <w:tcBorders>
              <w:right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D01B7" w:rsidRPr="0013418C" w:rsidRDefault="009D01B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Дочь </w:t>
            </w:r>
          </w:p>
        </w:tc>
        <w:tc>
          <w:tcPr>
            <w:tcW w:w="1462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457" w:type="dxa"/>
          </w:tcPr>
          <w:p w:rsidR="009D01B7" w:rsidRDefault="00B30E80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265,6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1200</w:t>
            </w:r>
          </w:p>
        </w:tc>
        <w:tc>
          <w:tcPr>
            <w:tcW w:w="2088" w:type="dxa"/>
          </w:tcPr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9D01B7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9D01B7" w:rsidRPr="0013418C" w:rsidTr="00150034">
        <w:trPr>
          <w:gridAfter w:val="5"/>
          <w:wAfter w:w="7484" w:type="dxa"/>
        </w:trPr>
        <w:tc>
          <w:tcPr>
            <w:tcW w:w="562" w:type="dxa"/>
            <w:vMerge/>
            <w:tcBorders>
              <w:right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D01B7" w:rsidRPr="0013418C" w:rsidRDefault="009D01B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сын</w:t>
            </w:r>
          </w:p>
        </w:tc>
        <w:tc>
          <w:tcPr>
            <w:tcW w:w="1462" w:type="dxa"/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457" w:type="dxa"/>
          </w:tcPr>
          <w:p w:rsidR="009D01B7" w:rsidRDefault="00B30E80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265,6</w:t>
            </w:r>
          </w:p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1200</w:t>
            </w:r>
          </w:p>
        </w:tc>
        <w:tc>
          <w:tcPr>
            <w:tcW w:w="2088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9D01B7" w:rsidRPr="0013418C" w:rsidTr="00150034">
        <w:trPr>
          <w:gridAfter w:val="5"/>
          <w:wAfter w:w="7484" w:type="dxa"/>
        </w:trPr>
        <w:tc>
          <w:tcPr>
            <w:tcW w:w="562" w:type="dxa"/>
            <w:vMerge/>
            <w:tcBorders>
              <w:right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D01B7" w:rsidRPr="0013418C" w:rsidRDefault="009D01B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2" w:type="dxa"/>
          </w:tcPr>
          <w:p w:rsidR="009D01B7" w:rsidRPr="0013418C" w:rsidRDefault="00B30E80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317 421,0</w:t>
            </w:r>
          </w:p>
        </w:tc>
        <w:tc>
          <w:tcPr>
            <w:tcW w:w="1889" w:type="dxa"/>
          </w:tcPr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457" w:type="dxa"/>
          </w:tcPr>
          <w:p w:rsidR="009D01B7" w:rsidRDefault="00B30E80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265,6</w:t>
            </w:r>
          </w:p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1200</w:t>
            </w:r>
          </w:p>
        </w:tc>
        <w:tc>
          <w:tcPr>
            <w:tcW w:w="2088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Pr="0013418C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9D01B7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D01B7" w:rsidRDefault="009D01B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Шогенцуков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Х.М.</w:t>
            </w:r>
          </w:p>
        </w:tc>
        <w:tc>
          <w:tcPr>
            <w:tcW w:w="1462" w:type="dxa"/>
          </w:tcPr>
          <w:p w:rsidR="009D01B7" w:rsidRDefault="0029460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481 011</w:t>
            </w:r>
          </w:p>
        </w:tc>
        <w:tc>
          <w:tcPr>
            <w:tcW w:w="1889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Тайото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королла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565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457" w:type="dxa"/>
          </w:tcPr>
          <w:p w:rsidR="009D01B7" w:rsidRDefault="009D01B7" w:rsidP="009D01B7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99</w:t>
            </w:r>
          </w:p>
          <w:p w:rsidR="009D01B7" w:rsidRDefault="009D01B7" w:rsidP="009D01B7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1721</w:t>
            </w:r>
          </w:p>
        </w:tc>
        <w:tc>
          <w:tcPr>
            <w:tcW w:w="2088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9D01B7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D01B7" w:rsidRDefault="009D01B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2" w:type="dxa"/>
          </w:tcPr>
          <w:p w:rsidR="009D01B7" w:rsidRDefault="009D01B7" w:rsidP="006628E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  <w:r w:rsidR="006628EE">
              <w:rPr>
                <w:b w:val="0"/>
                <w:sz w:val="22"/>
                <w:szCs w:val="22"/>
              </w:rPr>
              <w:t>45</w:t>
            </w:r>
            <w:r w:rsidR="0027777D">
              <w:rPr>
                <w:b w:val="0"/>
                <w:sz w:val="22"/>
                <w:szCs w:val="22"/>
              </w:rPr>
              <w:t xml:space="preserve"> </w:t>
            </w:r>
            <w:r w:rsidR="006628EE">
              <w:rPr>
                <w:b w:val="0"/>
                <w:sz w:val="22"/>
                <w:szCs w:val="22"/>
              </w:rPr>
              <w:t>040</w:t>
            </w:r>
          </w:p>
        </w:tc>
        <w:tc>
          <w:tcPr>
            <w:tcW w:w="1889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457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99</w:t>
            </w:r>
          </w:p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1721</w:t>
            </w:r>
          </w:p>
        </w:tc>
        <w:tc>
          <w:tcPr>
            <w:tcW w:w="2088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9D01B7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9D01B7" w:rsidRPr="0013418C" w:rsidRDefault="009D01B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D01B7" w:rsidRDefault="009D01B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Желдашев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А</w:t>
            </w:r>
            <w:proofErr w:type="gramStart"/>
            <w:r>
              <w:rPr>
                <w:b w:val="0"/>
                <w:sz w:val="22"/>
                <w:szCs w:val="22"/>
              </w:rPr>
              <w:t xml:space="preserve"> .</w:t>
            </w:r>
            <w:proofErr w:type="gramEnd"/>
            <w:r>
              <w:rPr>
                <w:b w:val="0"/>
                <w:sz w:val="22"/>
                <w:szCs w:val="22"/>
              </w:rPr>
              <w:t>Х.</w:t>
            </w:r>
          </w:p>
        </w:tc>
        <w:tc>
          <w:tcPr>
            <w:tcW w:w="1462" w:type="dxa"/>
          </w:tcPr>
          <w:p w:rsidR="009D01B7" w:rsidRDefault="00E277B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498240</w:t>
            </w:r>
            <w:r w:rsidR="009D01B7">
              <w:rPr>
                <w:b w:val="0"/>
                <w:sz w:val="22"/>
                <w:szCs w:val="22"/>
              </w:rPr>
              <w:t>,00</w:t>
            </w:r>
          </w:p>
        </w:tc>
        <w:tc>
          <w:tcPr>
            <w:tcW w:w="1889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Дом </w:t>
            </w:r>
          </w:p>
        </w:tc>
        <w:tc>
          <w:tcPr>
            <w:tcW w:w="1455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3600</w:t>
            </w:r>
          </w:p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85</w:t>
            </w:r>
          </w:p>
        </w:tc>
        <w:tc>
          <w:tcPr>
            <w:tcW w:w="1525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 </w:t>
            </w:r>
          </w:p>
        </w:tc>
        <w:tc>
          <w:tcPr>
            <w:tcW w:w="1502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УАЗ 31512</w:t>
            </w:r>
          </w:p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 111730</w:t>
            </w:r>
          </w:p>
        </w:tc>
        <w:tc>
          <w:tcPr>
            <w:tcW w:w="1565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110</w:t>
            </w:r>
          </w:p>
        </w:tc>
        <w:tc>
          <w:tcPr>
            <w:tcW w:w="2088" w:type="dxa"/>
          </w:tcPr>
          <w:p w:rsidR="009D01B7" w:rsidRDefault="009D01B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957859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957859" w:rsidRPr="0013418C" w:rsidRDefault="00957859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57859" w:rsidRDefault="00957859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2" w:type="dxa"/>
          </w:tcPr>
          <w:p w:rsidR="00957859" w:rsidRDefault="00E277B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75322,74</w:t>
            </w:r>
          </w:p>
        </w:tc>
        <w:tc>
          <w:tcPr>
            <w:tcW w:w="1889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455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1500</w:t>
            </w:r>
          </w:p>
        </w:tc>
        <w:tc>
          <w:tcPr>
            <w:tcW w:w="1525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110</w:t>
            </w:r>
          </w:p>
        </w:tc>
        <w:tc>
          <w:tcPr>
            <w:tcW w:w="2088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957859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957859" w:rsidRPr="0013418C" w:rsidRDefault="00957859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57859" w:rsidRDefault="00957859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Сын </w:t>
            </w:r>
          </w:p>
          <w:p w:rsidR="00E02FFE" w:rsidRDefault="00E02FF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462" w:type="dxa"/>
          </w:tcPr>
          <w:p w:rsidR="00957859" w:rsidRDefault="00957859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110</w:t>
            </w:r>
          </w:p>
        </w:tc>
        <w:tc>
          <w:tcPr>
            <w:tcW w:w="2088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957859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957859" w:rsidRPr="0013418C" w:rsidRDefault="00957859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57859" w:rsidRDefault="00957859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Сын </w:t>
            </w:r>
          </w:p>
          <w:p w:rsidR="00E02FFE" w:rsidRDefault="00E02FF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462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110</w:t>
            </w:r>
          </w:p>
        </w:tc>
        <w:tc>
          <w:tcPr>
            <w:tcW w:w="2088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957859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957859" w:rsidRPr="0013418C" w:rsidRDefault="00957859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57859" w:rsidRDefault="00E02FF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</w:t>
            </w:r>
            <w:r w:rsidR="00957859">
              <w:rPr>
                <w:b w:val="0"/>
                <w:sz w:val="22"/>
                <w:szCs w:val="22"/>
              </w:rPr>
              <w:t>очь</w:t>
            </w:r>
          </w:p>
          <w:p w:rsidR="00E02FFE" w:rsidRDefault="00E02FF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462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110</w:t>
            </w:r>
          </w:p>
        </w:tc>
        <w:tc>
          <w:tcPr>
            <w:tcW w:w="2088" w:type="dxa"/>
          </w:tcPr>
          <w:p w:rsidR="00957859" w:rsidRDefault="00957859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957859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957859" w:rsidRPr="0013418C" w:rsidRDefault="004950C2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57859" w:rsidRDefault="004950C2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Дьяченко Г.В.</w:t>
            </w:r>
          </w:p>
        </w:tc>
        <w:tc>
          <w:tcPr>
            <w:tcW w:w="1462" w:type="dxa"/>
          </w:tcPr>
          <w:p w:rsidR="00957859" w:rsidRDefault="00E277B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507889</w:t>
            </w:r>
          </w:p>
        </w:tc>
        <w:tc>
          <w:tcPr>
            <w:tcW w:w="1889" w:type="dxa"/>
          </w:tcPr>
          <w:p w:rsidR="00957859" w:rsidRDefault="004950C2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957859" w:rsidRDefault="004950C2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957859" w:rsidRDefault="004950C2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D32878" w:rsidRPr="00D32878" w:rsidRDefault="00D32878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65" w:type="dxa"/>
          </w:tcPr>
          <w:p w:rsidR="00957859" w:rsidRDefault="00D32878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D32878" w:rsidRDefault="00D32878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957859" w:rsidRDefault="00D32878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1655</w:t>
            </w:r>
          </w:p>
          <w:p w:rsidR="00D32878" w:rsidRDefault="00D32878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D32878" w:rsidRDefault="00D32878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125,4</w:t>
            </w:r>
          </w:p>
        </w:tc>
        <w:tc>
          <w:tcPr>
            <w:tcW w:w="2088" w:type="dxa"/>
          </w:tcPr>
          <w:p w:rsidR="00957859" w:rsidRDefault="009265C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9265C7" w:rsidRDefault="009265C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265C7" w:rsidRDefault="009265C7" w:rsidP="00B92C5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957859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957859" w:rsidRPr="0013418C" w:rsidRDefault="00957859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57859" w:rsidRPr="0013418C" w:rsidRDefault="00D32878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 </w:t>
            </w:r>
          </w:p>
        </w:tc>
        <w:tc>
          <w:tcPr>
            <w:tcW w:w="1462" w:type="dxa"/>
          </w:tcPr>
          <w:p w:rsidR="00957859" w:rsidRPr="0013418C" w:rsidRDefault="000B4904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505072,58</w:t>
            </w:r>
          </w:p>
        </w:tc>
        <w:tc>
          <w:tcPr>
            <w:tcW w:w="1889" w:type="dxa"/>
          </w:tcPr>
          <w:p w:rsidR="00957859" w:rsidRDefault="00D3287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D32878" w:rsidRPr="0013418C" w:rsidRDefault="00D3287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5" w:type="dxa"/>
          </w:tcPr>
          <w:p w:rsidR="00957859" w:rsidRDefault="00D3287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1655</w:t>
            </w:r>
          </w:p>
          <w:p w:rsidR="00D32878" w:rsidRDefault="00D3287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D32878" w:rsidRPr="0013418C" w:rsidRDefault="00D3287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125,4</w:t>
            </w:r>
          </w:p>
        </w:tc>
        <w:tc>
          <w:tcPr>
            <w:tcW w:w="1525" w:type="dxa"/>
          </w:tcPr>
          <w:p w:rsidR="009265C7" w:rsidRDefault="009265C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9265C7" w:rsidRDefault="009265C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57859" w:rsidRPr="0013418C" w:rsidRDefault="009265C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  </w:t>
            </w:r>
          </w:p>
        </w:tc>
        <w:tc>
          <w:tcPr>
            <w:tcW w:w="1502" w:type="dxa"/>
          </w:tcPr>
          <w:p w:rsidR="00957859" w:rsidRPr="0013418C" w:rsidRDefault="009265C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АВ-21061</w:t>
            </w:r>
          </w:p>
        </w:tc>
        <w:tc>
          <w:tcPr>
            <w:tcW w:w="1565" w:type="dxa"/>
          </w:tcPr>
          <w:p w:rsidR="00957859" w:rsidRPr="0013418C" w:rsidRDefault="009265C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7" w:type="dxa"/>
          </w:tcPr>
          <w:p w:rsidR="00957859" w:rsidRPr="0013418C" w:rsidRDefault="009265C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8" w:type="dxa"/>
          </w:tcPr>
          <w:p w:rsidR="00957859" w:rsidRPr="0013418C" w:rsidRDefault="009265C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957859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957859" w:rsidRPr="0013418C" w:rsidRDefault="009265C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57859" w:rsidRPr="0013418C" w:rsidRDefault="009265C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Казаков А.А.</w:t>
            </w:r>
          </w:p>
        </w:tc>
        <w:tc>
          <w:tcPr>
            <w:tcW w:w="1462" w:type="dxa"/>
          </w:tcPr>
          <w:p w:rsidR="00957859" w:rsidRPr="0013418C" w:rsidRDefault="000B4904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600 931,00</w:t>
            </w:r>
          </w:p>
        </w:tc>
        <w:tc>
          <w:tcPr>
            <w:tcW w:w="1889" w:type="dxa"/>
          </w:tcPr>
          <w:p w:rsidR="00957859" w:rsidRPr="0013418C" w:rsidRDefault="000B4904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957859" w:rsidRPr="0013418C" w:rsidRDefault="000B4904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957859" w:rsidRPr="0013418C" w:rsidRDefault="009265C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957859" w:rsidRDefault="009265C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ВАЗ-21214</w:t>
            </w:r>
          </w:p>
          <w:p w:rsidR="009265C7" w:rsidRDefault="009265C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ВАЗ-21214</w:t>
            </w:r>
          </w:p>
          <w:p w:rsidR="009265C7" w:rsidRPr="0013418C" w:rsidRDefault="009265C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УАЗ-315195</w:t>
            </w:r>
          </w:p>
        </w:tc>
        <w:tc>
          <w:tcPr>
            <w:tcW w:w="1565" w:type="dxa"/>
          </w:tcPr>
          <w:p w:rsidR="00957859" w:rsidRDefault="009265C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0B4904" w:rsidRPr="0013418C" w:rsidRDefault="000B4904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Квартира</w:t>
            </w:r>
          </w:p>
        </w:tc>
        <w:tc>
          <w:tcPr>
            <w:tcW w:w="1457" w:type="dxa"/>
          </w:tcPr>
          <w:p w:rsidR="00957859" w:rsidRDefault="009265C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61300</w:t>
            </w:r>
          </w:p>
          <w:p w:rsidR="000B4904" w:rsidRDefault="000B4904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B4904" w:rsidRPr="0013418C" w:rsidRDefault="000B4904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57,2</w:t>
            </w:r>
          </w:p>
        </w:tc>
        <w:tc>
          <w:tcPr>
            <w:tcW w:w="2088" w:type="dxa"/>
          </w:tcPr>
          <w:p w:rsidR="00957859" w:rsidRPr="0013418C" w:rsidRDefault="009265C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  <w:r w:rsidR="00B92C5B">
              <w:rPr>
                <w:b w:val="0"/>
                <w:sz w:val="22"/>
                <w:szCs w:val="22"/>
              </w:rPr>
              <w:t xml:space="preserve">                    </w:t>
            </w:r>
          </w:p>
        </w:tc>
      </w:tr>
      <w:tr w:rsidR="00957859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957859" w:rsidRPr="0013418C" w:rsidRDefault="00B92C5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12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957859" w:rsidRPr="0013418C" w:rsidRDefault="00B92C5B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Диденко А.А.</w:t>
            </w:r>
          </w:p>
        </w:tc>
        <w:tc>
          <w:tcPr>
            <w:tcW w:w="1462" w:type="dxa"/>
          </w:tcPr>
          <w:p w:rsidR="00957859" w:rsidRPr="0013418C" w:rsidRDefault="00DB165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1 066 641,</w:t>
            </w:r>
            <w:r w:rsidR="00892C54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889" w:type="dxa"/>
          </w:tcPr>
          <w:p w:rsidR="00957859" w:rsidRDefault="005C24AF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5C24AF" w:rsidRDefault="005C24AF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  <w:p w:rsidR="005C24AF" w:rsidRDefault="005C24AF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Квартира</w:t>
            </w:r>
          </w:p>
          <w:p w:rsidR="005C24AF" w:rsidRPr="0013418C" w:rsidRDefault="005C24AF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55" w:type="dxa"/>
          </w:tcPr>
          <w:p w:rsidR="00957859" w:rsidRDefault="005C24AF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3420</w:t>
            </w:r>
          </w:p>
          <w:p w:rsidR="005C24AF" w:rsidRDefault="005C24AF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5C24AF" w:rsidRDefault="005C24AF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37,7</w:t>
            </w:r>
          </w:p>
          <w:p w:rsidR="005C24AF" w:rsidRDefault="005C24AF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69,0</w:t>
            </w:r>
          </w:p>
          <w:p w:rsidR="005C24AF" w:rsidRPr="0013418C" w:rsidRDefault="005C24AF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25" w:type="dxa"/>
          </w:tcPr>
          <w:p w:rsidR="00E829EA" w:rsidRDefault="005C24AF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E829EA" w:rsidRDefault="00E829E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E829EA" w:rsidRDefault="00E829E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E829EA" w:rsidRDefault="00E829E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957859" w:rsidRPr="0013418C" w:rsidRDefault="00E829E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  <w:r w:rsidR="005C24AF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502" w:type="dxa"/>
          </w:tcPr>
          <w:p w:rsidR="00957859" w:rsidRPr="0013418C" w:rsidRDefault="00E829E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Шеврале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круз</w:t>
            </w:r>
            <w:proofErr w:type="spellEnd"/>
          </w:p>
        </w:tc>
        <w:tc>
          <w:tcPr>
            <w:tcW w:w="1565" w:type="dxa"/>
          </w:tcPr>
          <w:p w:rsidR="00957859" w:rsidRPr="0013418C" w:rsidRDefault="00E829E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957859" w:rsidRPr="0013418C" w:rsidRDefault="00E829E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70,0</w:t>
            </w:r>
          </w:p>
        </w:tc>
        <w:tc>
          <w:tcPr>
            <w:tcW w:w="2088" w:type="dxa"/>
          </w:tcPr>
          <w:p w:rsidR="00957859" w:rsidRPr="0013418C" w:rsidRDefault="00E829E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892C54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892C54" w:rsidRDefault="00391CB0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892C54" w:rsidRDefault="00C34AE0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Теммоев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Н.Т.</w:t>
            </w:r>
          </w:p>
        </w:tc>
        <w:tc>
          <w:tcPr>
            <w:tcW w:w="1462" w:type="dxa"/>
          </w:tcPr>
          <w:p w:rsidR="00892C54" w:rsidRDefault="00DB1653" w:rsidP="00DB165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351 446,0 </w:t>
            </w:r>
          </w:p>
        </w:tc>
        <w:tc>
          <w:tcPr>
            <w:tcW w:w="1889" w:type="dxa"/>
          </w:tcPr>
          <w:p w:rsidR="00892C54" w:rsidRDefault="00C34AE0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5" w:type="dxa"/>
          </w:tcPr>
          <w:p w:rsidR="00892C54" w:rsidRDefault="00C34AE0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34,5</w:t>
            </w:r>
          </w:p>
        </w:tc>
        <w:tc>
          <w:tcPr>
            <w:tcW w:w="1525" w:type="dxa"/>
          </w:tcPr>
          <w:p w:rsidR="00892C54" w:rsidRDefault="00C34AE0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892C54" w:rsidRDefault="00DB165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 2109</w:t>
            </w:r>
          </w:p>
        </w:tc>
        <w:tc>
          <w:tcPr>
            <w:tcW w:w="1565" w:type="dxa"/>
          </w:tcPr>
          <w:p w:rsidR="00892C54" w:rsidRDefault="00C34AE0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892C54" w:rsidRDefault="00C34AE0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150</w:t>
            </w:r>
          </w:p>
        </w:tc>
        <w:tc>
          <w:tcPr>
            <w:tcW w:w="2088" w:type="dxa"/>
          </w:tcPr>
          <w:p w:rsidR="00892C54" w:rsidRDefault="00C34AE0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892C54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892C54" w:rsidRDefault="00892C54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892C54" w:rsidRDefault="00C34AE0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2" w:type="dxa"/>
          </w:tcPr>
          <w:p w:rsidR="00892C54" w:rsidRDefault="00DB1653" w:rsidP="00DB165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58 894,20</w:t>
            </w:r>
          </w:p>
        </w:tc>
        <w:tc>
          <w:tcPr>
            <w:tcW w:w="1889" w:type="dxa"/>
          </w:tcPr>
          <w:p w:rsidR="00892C54" w:rsidRDefault="003C3F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5" w:type="dxa"/>
          </w:tcPr>
          <w:p w:rsidR="00892C54" w:rsidRDefault="003C3F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34,5</w:t>
            </w:r>
          </w:p>
        </w:tc>
        <w:tc>
          <w:tcPr>
            <w:tcW w:w="1525" w:type="dxa"/>
          </w:tcPr>
          <w:p w:rsidR="00892C54" w:rsidRDefault="003C3F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892C54" w:rsidRDefault="003C3F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892C54" w:rsidRDefault="003C3F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892C54" w:rsidRDefault="003C3F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150</w:t>
            </w:r>
          </w:p>
        </w:tc>
        <w:tc>
          <w:tcPr>
            <w:tcW w:w="2088" w:type="dxa"/>
          </w:tcPr>
          <w:p w:rsidR="00892C54" w:rsidRDefault="003C3F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3C3FC8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3C3FC8" w:rsidRPr="0013418C" w:rsidRDefault="003C3F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3C3FC8" w:rsidRPr="0013418C" w:rsidRDefault="003C3FC8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Дочь </w:t>
            </w:r>
          </w:p>
        </w:tc>
        <w:tc>
          <w:tcPr>
            <w:tcW w:w="1462" w:type="dxa"/>
          </w:tcPr>
          <w:p w:rsidR="003C3FC8" w:rsidRPr="0013418C" w:rsidRDefault="003C3F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3C3FC8" w:rsidRPr="0013418C" w:rsidRDefault="003C3F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3C3FC8" w:rsidRPr="0013418C" w:rsidRDefault="003C3F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3C3FC8" w:rsidRPr="0013418C" w:rsidRDefault="003C3F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3C3FC8" w:rsidRPr="0013418C" w:rsidRDefault="003C3F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3C3FC8" w:rsidRDefault="003C3FC8" w:rsidP="00702F30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3C3FC8" w:rsidRDefault="003C3FC8" w:rsidP="00702F30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150</w:t>
            </w:r>
          </w:p>
        </w:tc>
        <w:tc>
          <w:tcPr>
            <w:tcW w:w="2088" w:type="dxa"/>
          </w:tcPr>
          <w:p w:rsidR="003C3FC8" w:rsidRDefault="003C3FC8" w:rsidP="00702F30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3C3FC8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3C3FC8" w:rsidRPr="0013418C" w:rsidRDefault="003C3F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3C3FC8" w:rsidRPr="0013418C" w:rsidRDefault="003C3FC8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дочь</w:t>
            </w:r>
          </w:p>
        </w:tc>
        <w:tc>
          <w:tcPr>
            <w:tcW w:w="1462" w:type="dxa"/>
          </w:tcPr>
          <w:p w:rsidR="003C3FC8" w:rsidRPr="0013418C" w:rsidRDefault="003C3FC8" w:rsidP="00702F30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3C3FC8" w:rsidRPr="0013418C" w:rsidRDefault="003C3FC8" w:rsidP="00702F30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3C3FC8" w:rsidRPr="0013418C" w:rsidRDefault="003C3FC8" w:rsidP="00702F30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3C3FC8" w:rsidRPr="0013418C" w:rsidRDefault="003C3FC8" w:rsidP="00702F30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3C3FC8" w:rsidRPr="0013418C" w:rsidRDefault="003C3FC8" w:rsidP="00702F30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3C3FC8" w:rsidRDefault="003C3FC8" w:rsidP="00702F30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3C3FC8" w:rsidRDefault="003C3FC8" w:rsidP="00702F30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150</w:t>
            </w:r>
          </w:p>
        </w:tc>
        <w:tc>
          <w:tcPr>
            <w:tcW w:w="2088" w:type="dxa"/>
          </w:tcPr>
          <w:p w:rsidR="003C3FC8" w:rsidRPr="0013418C" w:rsidRDefault="003C3F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3C3FC8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3C3FC8" w:rsidRPr="0013418C" w:rsidRDefault="003C3F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3C3FC8" w:rsidRPr="0013418C" w:rsidRDefault="003C3FC8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Гучапшева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 Л.А.</w:t>
            </w:r>
          </w:p>
        </w:tc>
        <w:tc>
          <w:tcPr>
            <w:tcW w:w="1462" w:type="dxa"/>
          </w:tcPr>
          <w:p w:rsidR="003C3FC8" w:rsidRPr="0013418C" w:rsidRDefault="00DB1653" w:rsidP="00DB165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511 647</w:t>
            </w:r>
            <w:r w:rsidR="00702F30">
              <w:rPr>
                <w:b w:val="0"/>
                <w:sz w:val="22"/>
                <w:szCs w:val="22"/>
              </w:rPr>
              <w:t>,</w:t>
            </w:r>
            <w:r>
              <w:rPr>
                <w:b w:val="0"/>
                <w:sz w:val="22"/>
                <w:szCs w:val="22"/>
              </w:rPr>
              <w:t>84</w:t>
            </w:r>
            <w:proofErr w:type="gramEnd"/>
            <w:r w:rsidR="00727FC9">
              <w:rPr>
                <w:b w:val="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89" w:type="dxa"/>
          </w:tcPr>
          <w:p w:rsidR="003C3FC8" w:rsidRPr="0013418C" w:rsidRDefault="00702F30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5" w:type="dxa"/>
          </w:tcPr>
          <w:p w:rsidR="003C3FC8" w:rsidRPr="0013418C" w:rsidRDefault="00702F30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52,9</w:t>
            </w:r>
          </w:p>
        </w:tc>
        <w:tc>
          <w:tcPr>
            <w:tcW w:w="1525" w:type="dxa"/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7" w:type="dxa"/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8" w:type="dxa"/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3C3FC8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3C3FC8" w:rsidRPr="0013418C" w:rsidRDefault="00785B83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Гузиев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м.Х.</w:t>
            </w:r>
          </w:p>
        </w:tc>
        <w:tc>
          <w:tcPr>
            <w:tcW w:w="1462" w:type="dxa"/>
          </w:tcPr>
          <w:p w:rsidR="003C3FC8" w:rsidRPr="0013418C" w:rsidRDefault="00056AE0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576 928,</w:t>
            </w:r>
            <w:r w:rsidR="00785B83">
              <w:rPr>
                <w:b w:val="0"/>
                <w:sz w:val="22"/>
                <w:szCs w:val="22"/>
              </w:rPr>
              <w:t>00</w:t>
            </w:r>
          </w:p>
        </w:tc>
        <w:tc>
          <w:tcPr>
            <w:tcW w:w="1889" w:type="dxa"/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3C3FC8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ВАЗ-21053</w:t>
            </w:r>
          </w:p>
          <w:p w:rsidR="00785B83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ВАЗ-21063</w:t>
            </w:r>
          </w:p>
        </w:tc>
        <w:tc>
          <w:tcPr>
            <w:tcW w:w="1565" w:type="dxa"/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69,5</w:t>
            </w:r>
          </w:p>
        </w:tc>
        <w:tc>
          <w:tcPr>
            <w:tcW w:w="2088" w:type="dxa"/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3C3FC8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3C3FC8" w:rsidRPr="0013418C" w:rsidRDefault="003C3F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3C3FC8" w:rsidRPr="0013418C" w:rsidRDefault="00785B83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2" w:type="dxa"/>
          </w:tcPr>
          <w:p w:rsidR="003C3FC8" w:rsidRPr="0013418C" w:rsidRDefault="00056AE0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69 600,</w:t>
            </w:r>
            <w:r w:rsidR="00785B83">
              <w:rPr>
                <w:b w:val="0"/>
                <w:sz w:val="22"/>
                <w:szCs w:val="22"/>
              </w:rPr>
              <w:t>00</w:t>
            </w:r>
          </w:p>
        </w:tc>
        <w:tc>
          <w:tcPr>
            <w:tcW w:w="1889" w:type="dxa"/>
          </w:tcPr>
          <w:p w:rsidR="003C3FC8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785B83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5" w:type="dxa"/>
          </w:tcPr>
          <w:p w:rsidR="003C3FC8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  <w:r w:rsidR="00056AE0">
              <w:rPr>
                <w:b w:val="0"/>
                <w:sz w:val="22"/>
                <w:szCs w:val="22"/>
              </w:rPr>
              <w:t>00</w:t>
            </w:r>
          </w:p>
          <w:p w:rsidR="00785B83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785B83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69,5</w:t>
            </w:r>
          </w:p>
        </w:tc>
        <w:tc>
          <w:tcPr>
            <w:tcW w:w="1525" w:type="dxa"/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7" w:type="dxa"/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8" w:type="dxa"/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3C3FC8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785B83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785B83" w:rsidRDefault="00785B83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</w:p>
          <w:p w:rsidR="003C3FC8" w:rsidRPr="0013418C" w:rsidRDefault="00785B83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Гуков М.И.</w:t>
            </w:r>
          </w:p>
        </w:tc>
        <w:tc>
          <w:tcPr>
            <w:tcW w:w="1462" w:type="dxa"/>
          </w:tcPr>
          <w:p w:rsidR="00785B83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3C3FC8" w:rsidRPr="0013418C" w:rsidRDefault="00DA2CF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36575,</w:t>
            </w:r>
            <w:r w:rsidR="00785B83">
              <w:rPr>
                <w:b w:val="0"/>
                <w:sz w:val="22"/>
                <w:szCs w:val="22"/>
              </w:rPr>
              <w:t>00</w:t>
            </w:r>
          </w:p>
        </w:tc>
        <w:tc>
          <w:tcPr>
            <w:tcW w:w="1889" w:type="dxa"/>
          </w:tcPr>
          <w:p w:rsidR="00785B83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785B83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785B83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785B83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3C3FC8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Газ 3269-000010</w:t>
            </w:r>
            <w:r w:rsidR="00DA2CF5">
              <w:rPr>
                <w:b w:val="0"/>
                <w:sz w:val="22"/>
                <w:szCs w:val="22"/>
              </w:rPr>
              <w:t>-03</w:t>
            </w:r>
          </w:p>
          <w:p w:rsidR="00DA2CF5" w:rsidRDefault="00DA2CF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Лада ,219000</w:t>
            </w:r>
          </w:p>
          <w:p w:rsidR="00DA2CF5" w:rsidRPr="0013418C" w:rsidRDefault="00DA2CF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ГАЗ- 3221</w:t>
            </w:r>
          </w:p>
        </w:tc>
        <w:tc>
          <w:tcPr>
            <w:tcW w:w="1565" w:type="dxa"/>
          </w:tcPr>
          <w:p w:rsidR="003C3FC8" w:rsidRDefault="003C3F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785B83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7" w:type="dxa"/>
          </w:tcPr>
          <w:p w:rsidR="00785B83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92</w:t>
            </w:r>
          </w:p>
        </w:tc>
        <w:tc>
          <w:tcPr>
            <w:tcW w:w="2088" w:type="dxa"/>
          </w:tcPr>
          <w:p w:rsidR="00785B83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3C3FC8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3C3FC8" w:rsidRPr="0013418C" w:rsidRDefault="003C3F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3C3FC8" w:rsidRPr="0013418C" w:rsidRDefault="00785B83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Сын </w:t>
            </w:r>
          </w:p>
        </w:tc>
        <w:tc>
          <w:tcPr>
            <w:tcW w:w="1462" w:type="dxa"/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7" w:type="dxa"/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60</w:t>
            </w:r>
          </w:p>
        </w:tc>
        <w:tc>
          <w:tcPr>
            <w:tcW w:w="2088" w:type="dxa"/>
          </w:tcPr>
          <w:p w:rsidR="003C3FC8" w:rsidRPr="0013418C" w:rsidRDefault="00785B8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897FB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897FBE" w:rsidRPr="0013418C" w:rsidRDefault="00BC0D0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F102DB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897FBE" w:rsidRPr="0013418C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</w:t>
            </w:r>
            <w:r w:rsidR="00727FC9">
              <w:rPr>
                <w:b w:val="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A2CF5">
              <w:rPr>
                <w:b w:val="0"/>
                <w:sz w:val="22"/>
                <w:szCs w:val="22"/>
              </w:rPr>
              <w:t xml:space="preserve">            </w:t>
            </w:r>
            <w:r w:rsidR="00727FC9">
              <w:rPr>
                <w:b w:val="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b w:val="0"/>
                <w:sz w:val="22"/>
                <w:szCs w:val="22"/>
              </w:rPr>
              <w:t xml:space="preserve">                     </w:t>
            </w:r>
            <w:proofErr w:type="spellStart"/>
            <w:r w:rsidR="00DA2CF5">
              <w:rPr>
                <w:b w:val="0"/>
                <w:sz w:val="22"/>
                <w:szCs w:val="22"/>
              </w:rPr>
              <w:t>Пау</w:t>
            </w:r>
            <w:r w:rsidR="00BC0D0A">
              <w:rPr>
                <w:b w:val="0"/>
                <w:sz w:val="22"/>
                <w:szCs w:val="22"/>
              </w:rPr>
              <w:t>нежев</w:t>
            </w:r>
            <w:proofErr w:type="spellEnd"/>
            <w:r w:rsidR="00BC0D0A">
              <w:rPr>
                <w:b w:val="0"/>
                <w:sz w:val="22"/>
                <w:szCs w:val="22"/>
              </w:rPr>
              <w:t xml:space="preserve"> А.А.</w:t>
            </w:r>
          </w:p>
        </w:tc>
        <w:tc>
          <w:tcPr>
            <w:tcW w:w="1462" w:type="dxa"/>
          </w:tcPr>
          <w:p w:rsidR="00897FBE" w:rsidRPr="0013418C" w:rsidRDefault="00DA2CF5" w:rsidP="00DA2CF5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192 973,00</w:t>
            </w:r>
          </w:p>
        </w:tc>
        <w:tc>
          <w:tcPr>
            <w:tcW w:w="1889" w:type="dxa"/>
          </w:tcPr>
          <w:p w:rsidR="00BC0D0A" w:rsidRDefault="00BC0D0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897FBE" w:rsidRPr="0013418C" w:rsidRDefault="00BC0D0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5" w:type="dxa"/>
          </w:tcPr>
          <w:p w:rsidR="00897FBE" w:rsidRDefault="00BC0D0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2000,0</w:t>
            </w:r>
          </w:p>
          <w:p w:rsidR="00BC0D0A" w:rsidRDefault="00BC0D0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BC0D0A" w:rsidRPr="0013418C" w:rsidRDefault="00DA2CF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</w:t>
            </w:r>
            <w:r w:rsidR="00BC0D0A">
              <w:rPr>
                <w:b w:val="0"/>
                <w:sz w:val="22"/>
                <w:szCs w:val="22"/>
              </w:rPr>
              <w:t>,</w:t>
            </w: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525" w:type="dxa"/>
          </w:tcPr>
          <w:p w:rsidR="00897FBE" w:rsidRDefault="00BC0D0A" w:rsidP="00BC0D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Россия </w:t>
            </w:r>
          </w:p>
          <w:p w:rsidR="00BC0D0A" w:rsidRDefault="00BC0D0A" w:rsidP="00BC0D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</w:p>
          <w:p w:rsidR="00BC0D0A" w:rsidRPr="0013418C" w:rsidRDefault="00BC0D0A" w:rsidP="00BC0D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Россия </w:t>
            </w:r>
          </w:p>
        </w:tc>
        <w:tc>
          <w:tcPr>
            <w:tcW w:w="1502" w:type="dxa"/>
          </w:tcPr>
          <w:p w:rsidR="00897FBE" w:rsidRPr="0013418C" w:rsidRDefault="00BC0D0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 21102</w:t>
            </w:r>
          </w:p>
        </w:tc>
        <w:tc>
          <w:tcPr>
            <w:tcW w:w="1565" w:type="dxa"/>
          </w:tcPr>
          <w:p w:rsidR="00897FBE" w:rsidRPr="0013418C" w:rsidRDefault="00BC0D0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7" w:type="dxa"/>
          </w:tcPr>
          <w:p w:rsidR="00897FBE" w:rsidRPr="0013418C" w:rsidRDefault="00BC0D0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8" w:type="dxa"/>
          </w:tcPr>
          <w:p w:rsidR="00897FBE" w:rsidRPr="0013418C" w:rsidRDefault="00BC0D0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897FB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897FBE" w:rsidRPr="0013418C" w:rsidRDefault="00897FB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897FBE" w:rsidRPr="0013418C" w:rsidRDefault="00BC0D0A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2" w:type="dxa"/>
          </w:tcPr>
          <w:p w:rsidR="00897FBE" w:rsidRPr="0013418C" w:rsidRDefault="00BC0D0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897FBE" w:rsidRPr="0013418C" w:rsidRDefault="00BC0D0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5" w:type="dxa"/>
          </w:tcPr>
          <w:p w:rsidR="00897FBE" w:rsidRPr="0013418C" w:rsidRDefault="00AA66B7" w:rsidP="00AA66B7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</w:t>
            </w:r>
            <w:r w:rsidR="00BC0D0A">
              <w:rPr>
                <w:b w:val="0"/>
                <w:sz w:val="22"/>
                <w:szCs w:val="22"/>
              </w:rPr>
              <w:t>,</w:t>
            </w: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525" w:type="dxa"/>
          </w:tcPr>
          <w:p w:rsidR="00897FBE" w:rsidRPr="0013418C" w:rsidRDefault="002F697E" w:rsidP="002F697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</w:t>
            </w:r>
            <w:r w:rsidR="00BC0D0A"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897FBE" w:rsidRPr="0013418C" w:rsidRDefault="00BC0D0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897FBE" w:rsidRPr="0013418C" w:rsidRDefault="00BC0D0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7" w:type="dxa"/>
          </w:tcPr>
          <w:p w:rsidR="00897FBE" w:rsidRPr="0013418C" w:rsidRDefault="00BC0D0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8" w:type="dxa"/>
          </w:tcPr>
          <w:p w:rsidR="00897FBE" w:rsidRPr="0013418C" w:rsidRDefault="00BC0D0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BC0D0A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BC0D0A" w:rsidRPr="0013418C" w:rsidRDefault="00BC0D0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BC0D0A" w:rsidRPr="0013418C" w:rsidRDefault="00BC0D0A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Дочь </w:t>
            </w:r>
          </w:p>
        </w:tc>
        <w:tc>
          <w:tcPr>
            <w:tcW w:w="1462" w:type="dxa"/>
          </w:tcPr>
          <w:p w:rsidR="00BC0D0A" w:rsidRPr="0013418C" w:rsidRDefault="00BC0D0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BC0D0A" w:rsidRPr="0013418C" w:rsidRDefault="00BC0D0A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5" w:type="dxa"/>
          </w:tcPr>
          <w:p w:rsidR="00BC0D0A" w:rsidRPr="0013418C" w:rsidRDefault="00AA66B7" w:rsidP="00AA66B7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</w:t>
            </w:r>
            <w:r w:rsidR="00BC0D0A">
              <w:rPr>
                <w:b w:val="0"/>
                <w:sz w:val="22"/>
                <w:szCs w:val="22"/>
              </w:rPr>
              <w:t>,</w:t>
            </w: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525" w:type="dxa"/>
          </w:tcPr>
          <w:p w:rsidR="00BC0D0A" w:rsidRPr="0013418C" w:rsidRDefault="002F697E" w:rsidP="002F697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</w:t>
            </w:r>
            <w:r w:rsidR="00BC0D0A"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BC0D0A" w:rsidRPr="0013418C" w:rsidRDefault="00BC0D0A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BC0D0A" w:rsidRPr="0013418C" w:rsidRDefault="00BC0D0A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7" w:type="dxa"/>
          </w:tcPr>
          <w:p w:rsidR="00BC0D0A" w:rsidRPr="0013418C" w:rsidRDefault="00BC0D0A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8" w:type="dxa"/>
          </w:tcPr>
          <w:p w:rsidR="00BC0D0A" w:rsidRPr="0013418C" w:rsidRDefault="00BC0D0A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BC0D0A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BC0D0A" w:rsidRPr="0013418C" w:rsidRDefault="00BC0D0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BC0D0A" w:rsidRPr="0013418C" w:rsidRDefault="00BC0D0A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Дочь </w:t>
            </w:r>
          </w:p>
        </w:tc>
        <w:tc>
          <w:tcPr>
            <w:tcW w:w="1462" w:type="dxa"/>
          </w:tcPr>
          <w:p w:rsidR="00BC0D0A" w:rsidRPr="0013418C" w:rsidRDefault="00BC0D0A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BC0D0A" w:rsidRPr="0013418C" w:rsidRDefault="00BC0D0A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5" w:type="dxa"/>
          </w:tcPr>
          <w:p w:rsidR="00BC0D0A" w:rsidRPr="0013418C" w:rsidRDefault="00AA66B7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31,2</w:t>
            </w:r>
          </w:p>
        </w:tc>
        <w:tc>
          <w:tcPr>
            <w:tcW w:w="1525" w:type="dxa"/>
          </w:tcPr>
          <w:p w:rsidR="00BC0D0A" w:rsidRPr="0013418C" w:rsidRDefault="00BC0D0A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BC0D0A" w:rsidRPr="0013418C" w:rsidRDefault="00BC0D0A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BC0D0A" w:rsidRPr="0013418C" w:rsidRDefault="00BC0D0A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7" w:type="dxa"/>
          </w:tcPr>
          <w:p w:rsidR="00BC0D0A" w:rsidRPr="0013418C" w:rsidRDefault="00BC0D0A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8" w:type="dxa"/>
          </w:tcPr>
          <w:p w:rsidR="00BC0D0A" w:rsidRPr="0013418C" w:rsidRDefault="00BC0D0A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BC0D0A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BC0D0A" w:rsidRPr="0013418C" w:rsidRDefault="00BC0D0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F102DB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BC0D0A" w:rsidRPr="0013418C" w:rsidRDefault="00BC0D0A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Шибзухова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М.А.</w:t>
            </w:r>
          </w:p>
        </w:tc>
        <w:tc>
          <w:tcPr>
            <w:tcW w:w="1462" w:type="dxa"/>
          </w:tcPr>
          <w:p w:rsidR="00BC0D0A" w:rsidRPr="0013418C" w:rsidRDefault="00AA66B7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246 324,00</w:t>
            </w:r>
          </w:p>
        </w:tc>
        <w:tc>
          <w:tcPr>
            <w:tcW w:w="1889" w:type="dxa"/>
          </w:tcPr>
          <w:p w:rsidR="00BC0D0A" w:rsidRPr="0013418C" w:rsidRDefault="00BC0D0A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BC0D0A" w:rsidRPr="0013418C" w:rsidRDefault="00BC0D0A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BC0D0A" w:rsidRPr="0013418C" w:rsidRDefault="00BC0D0A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BC0D0A" w:rsidRPr="0013418C" w:rsidRDefault="00BC0D0A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BC0D0A" w:rsidRDefault="00BC0D0A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BC0D0A" w:rsidRPr="0013418C" w:rsidRDefault="00BC0D0A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7" w:type="dxa"/>
          </w:tcPr>
          <w:p w:rsidR="00BC0D0A" w:rsidRDefault="00BC0D0A" w:rsidP="00BC0D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1120</w:t>
            </w:r>
          </w:p>
          <w:p w:rsidR="00BC0D0A" w:rsidRDefault="00BC0D0A" w:rsidP="00BC0D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</w:p>
          <w:p w:rsidR="00BC0D0A" w:rsidRPr="0013418C" w:rsidRDefault="00BC0D0A" w:rsidP="00BC0D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127,2</w:t>
            </w:r>
          </w:p>
        </w:tc>
        <w:tc>
          <w:tcPr>
            <w:tcW w:w="2088" w:type="dxa"/>
          </w:tcPr>
          <w:p w:rsidR="00BC0D0A" w:rsidRDefault="00BC0D0A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BC0D0A" w:rsidRDefault="00BC0D0A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BC0D0A" w:rsidRPr="0013418C" w:rsidRDefault="00BC0D0A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 </w:t>
            </w:r>
          </w:p>
        </w:tc>
      </w:tr>
      <w:tr w:rsidR="00BC0D0A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BC0D0A" w:rsidRPr="0013418C" w:rsidRDefault="00BC0D0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BC0D0A" w:rsidRPr="0013418C" w:rsidRDefault="00A9421B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 </w:t>
            </w:r>
          </w:p>
        </w:tc>
        <w:tc>
          <w:tcPr>
            <w:tcW w:w="1462" w:type="dxa"/>
          </w:tcPr>
          <w:p w:rsidR="00BC0D0A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BC0D0A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5" w:type="dxa"/>
          </w:tcPr>
          <w:p w:rsidR="00BC0D0A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1120</w:t>
            </w:r>
          </w:p>
          <w:p w:rsidR="00A9421B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127,2</w:t>
            </w:r>
          </w:p>
        </w:tc>
        <w:tc>
          <w:tcPr>
            <w:tcW w:w="1525" w:type="dxa"/>
          </w:tcPr>
          <w:p w:rsidR="00BC0D0A" w:rsidRDefault="00A9421B" w:rsidP="00A9421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A9421B" w:rsidRDefault="00A9421B" w:rsidP="00A9421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A9421B" w:rsidRPr="0013418C" w:rsidRDefault="00A9421B" w:rsidP="00A9421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BC0D0A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Газель 2705</w:t>
            </w:r>
          </w:p>
        </w:tc>
        <w:tc>
          <w:tcPr>
            <w:tcW w:w="1565" w:type="dxa"/>
          </w:tcPr>
          <w:p w:rsidR="00BC0D0A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7" w:type="dxa"/>
          </w:tcPr>
          <w:p w:rsidR="00BC0D0A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8" w:type="dxa"/>
          </w:tcPr>
          <w:p w:rsidR="00BC0D0A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A9421B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A9421B" w:rsidRPr="0013418C" w:rsidRDefault="00F102D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19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A9421B" w:rsidRPr="0013418C" w:rsidRDefault="00A9421B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Хацукова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Ж.Х.</w:t>
            </w:r>
          </w:p>
        </w:tc>
        <w:tc>
          <w:tcPr>
            <w:tcW w:w="1462" w:type="dxa"/>
          </w:tcPr>
          <w:p w:rsidR="00A9421B" w:rsidRPr="0013418C" w:rsidRDefault="00AA66B7" w:rsidP="00AA66B7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259 005,00</w:t>
            </w:r>
          </w:p>
        </w:tc>
        <w:tc>
          <w:tcPr>
            <w:tcW w:w="1889" w:type="dxa"/>
          </w:tcPr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7" w:type="dxa"/>
          </w:tcPr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</w:t>
            </w:r>
          </w:p>
        </w:tc>
        <w:tc>
          <w:tcPr>
            <w:tcW w:w="2088" w:type="dxa"/>
          </w:tcPr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A9421B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A9421B" w:rsidRPr="0013418C" w:rsidRDefault="00A9421B" w:rsidP="00F102D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  <w:r w:rsidR="00F102DB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A9421B" w:rsidRPr="0013418C" w:rsidRDefault="00A9421B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Казанов А.К.</w:t>
            </w:r>
          </w:p>
        </w:tc>
        <w:tc>
          <w:tcPr>
            <w:tcW w:w="1462" w:type="dxa"/>
          </w:tcPr>
          <w:p w:rsidR="00A9421B" w:rsidRPr="0013418C" w:rsidRDefault="000D54D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243 786,00</w:t>
            </w:r>
          </w:p>
        </w:tc>
        <w:tc>
          <w:tcPr>
            <w:tcW w:w="1889" w:type="dxa"/>
          </w:tcPr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86</w:t>
            </w:r>
          </w:p>
        </w:tc>
        <w:tc>
          <w:tcPr>
            <w:tcW w:w="2088" w:type="dxa"/>
          </w:tcPr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A9421B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A9421B" w:rsidRPr="0013418C" w:rsidRDefault="00A9421B" w:rsidP="00F102D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  <w:r w:rsidR="00F102DB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A9421B" w:rsidRPr="0013418C" w:rsidRDefault="00A9421B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Калмыкова М.В.</w:t>
            </w:r>
          </w:p>
        </w:tc>
        <w:tc>
          <w:tcPr>
            <w:tcW w:w="1462" w:type="dxa"/>
          </w:tcPr>
          <w:p w:rsidR="00A9421B" w:rsidRPr="0013418C" w:rsidRDefault="00A9421B" w:rsidP="000D54D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193</w:t>
            </w:r>
            <w:r w:rsidR="000D54DA">
              <w:rPr>
                <w:b w:val="0"/>
                <w:sz w:val="22"/>
                <w:szCs w:val="22"/>
              </w:rPr>
              <w:t>149</w:t>
            </w:r>
            <w:r>
              <w:rPr>
                <w:b w:val="0"/>
                <w:sz w:val="22"/>
                <w:szCs w:val="22"/>
              </w:rPr>
              <w:t>,00</w:t>
            </w:r>
          </w:p>
        </w:tc>
        <w:tc>
          <w:tcPr>
            <w:tcW w:w="1889" w:type="dxa"/>
          </w:tcPr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7" w:type="dxa"/>
          </w:tcPr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</w:t>
            </w:r>
          </w:p>
        </w:tc>
        <w:tc>
          <w:tcPr>
            <w:tcW w:w="2088" w:type="dxa"/>
          </w:tcPr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A9421B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  <w:r w:rsidR="00F102DB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A9421B" w:rsidRPr="0013418C" w:rsidRDefault="00EE4DB3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Шогенова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Н.Х.</w:t>
            </w:r>
          </w:p>
        </w:tc>
        <w:tc>
          <w:tcPr>
            <w:tcW w:w="1462" w:type="dxa"/>
          </w:tcPr>
          <w:p w:rsidR="00A9421B" w:rsidRPr="0013418C" w:rsidRDefault="001933F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312 468,</w:t>
            </w:r>
            <w:r w:rsidR="00EE4DB3">
              <w:rPr>
                <w:b w:val="0"/>
                <w:sz w:val="22"/>
                <w:szCs w:val="22"/>
              </w:rPr>
              <w:t>00</w:t>
            </w:r>
          </w:p>
        </w:tc>
        <w:tc>
          <w:tcPr>
            <w:tcW w:w="1889" w:type="dxa"/>
          </w:tcPr>
          <w:p w:rsidR="00A9421B" w:rsidRPr="0013418C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A9421B" w:rsidRPr="0013418C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A9421B" w:rsidRPr="0013418C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A9421B" w:rsidRPr="0013418C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A9421B" w:rsidRPr="0013418C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7" w:type="dxa"/>
          </w:tcPr>
          <w:p w:rsidR="00A9421B" w:rsidRPr="0013418C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70</w:t>
            </w:r>
          </w:p>
        </w:tc>
        <w:tc>
          <w:tcPr>
            <w:tcW w:w="2088" w:type="dxa"/>
          </w:tcPr>
          <w:p w:rsidR="00A9421B" w:rsidRPr="0013418C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A9421B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A9421B" w:rsidRPr="0013418C" w:rsidRDefault="00A9421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A9421B" w:rsidRPr="0013418C" w:rsidRDefault="00EE4DB3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 </w:t>
            </w:r>
          </w:p>
        </w:tc>
        <w:tc>
          <w:tcPr>
            <w:tcW w:w="1462" w:type="dxa"/>
          </w:tcPr>
          <w:p w:rsidR="00A9421B" w:rsidRPr="0013418C" w:rsidRDefault="00EB6DC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227 540</w:t>
            </w:r>
            <w:r w:rsidR="00EE4DB3">
              <w:rPr>
                <w:b w:val="0"/>
                <w:sz w:val="22"/>
                <w:szCs w:val="22"/>
              </w:rPr>
              <w:t>,00</w:t>
            </w:r>
          </w:p>
        </w:tc>
        <w:tc>
          <w:tcPr>
            <w:tcW w:w="1889" w:type="dxa"/>
          </w:tcPr>
          <w:p w:rsidR="00A9421B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EE4DB3" w:rsidRPr="0013418C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5" w:type="dxa"/>
          </w:tcPr>
          <w:p w:rsidR="00A9421B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  <w:r w:rsidR="00EB6DCB">
              <w:rPr>
                <w:b w:val="0"/>
                <w:sz w:val="22"/>
                <w:szCs w:val="22"/>
              </w:rPr>
              <w:t>00</w:t>
            </w:r>
          </w:p>
          <w:p w:rsidR="00EE4DB3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EE4DB3" w:rsidRPr="0013418C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70</w:t>
            </w:r>
          </w:p>
        </w:tc>
        <w:tc>
          <w:tcPr>
            <w:tcW w:w="1525" w:type="dxa"/>
          </w:tcPr>
          <w:p w:rsidR="00EE4DB3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EE4DB3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A9421B" w:rsidRPr="0013418C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A9421B" w:rsidRPr="0013418C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Фиат «</w:t>
            </w:r>
            <w:proofErr w:type="spellStart"/>
            <w:r>
              <w:rPr>
                <w:b w:val="0"/>
                <w:sz w:val="22"/>
                <w:szCs w:val="22"/>
              </w:rPr>
              <w:t>Добла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565" w:type="dxa"/>
          </w:tcPr>
          <w:p w:rsidR="00A9421B" w:rsidRPr="0013418C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7" w:type="dxa"/>
          </w:tcPr>
          <w:p w:rsidR="00A9421B" w:rsidRPr="0013418C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8" w:type="dxa"/>
          </w:tcPr>
          <w:p w:rsidR="00A9421B" w:rsidRPr="0013418C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EE4DB3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EE4DB3" w:rsidRPr="0013418C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</w:t>
            </w:r>
            <w:r w:rsidR="00052FCE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EE4DB3" w:rsidRPr="0013418C" w:rsidRDefault="00EE4DB3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Дикинов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А.С.</w:t>
            </w:r>
          </w:p>
        </w:tc>
        <w:tc>
          <w:tcPr>
            <w:tcW w:w="1462" w:type="dxa"/>
          </w:tcPr>
          <w:p w:rsidR="00EE4DB3" w:rsidRPr="0013418C" w:rsidRDefault="00EB6DC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401 720</w:t>
            </w:r>
            <w:r w:rsidR="00EE4DB3">
              <w:rPr>
                <w:b w:val="0"/>
                <w:sz w:val="22"/>
                <w:szCs w:val="22"/>
              </w:rPr>
              <w:t>,00</w:t>
            </w:r>
          </w:p>
        </w:tc>
        <w:tc>
          <w:tcPr>
            <w:tcW w:w="1889" w:type="dxa"/>
          </w:tcPr>
          <w:p w:rsidR="00EE4DB3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EE4DB3" w:rsidRPr="0013418C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5" w:type="dxa"/>
          </w:tcPr>
          <w:p w:rsidR="00EE4DB3" w:rsidRDefault="00EE4DB3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652</w:t>
            </w:r>
          </w:p>
          <w:p w:rsidR="00EE4DB3" w:rsidRDefault="00EE4DB3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</w:p>
          <w:p w:rsidR="00EE4DB3" w:rsidRPr="0013418C" w:rsidRDefault="00EE4DB3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35,50</w:t>
            </w:r>
          </w:p>
        </w:tc>
        <w:tc>
          <w:tcPr>
            <w:tcW w:w="1525" w:type="dxa"/>
          </w:tcPr>
          <w:p w:rsidR="00EE4DB3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EE4DB3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EE4DB3" w:rsidRPr="0013418C" w:rsidRDefault="00EE4DB3" w:rsidP="00EE4DB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 </w:t>
            </w:r>
          </w:p>
        </w:tc>
        <w:tc>
          <w:tcPr>
            <w:tcW w:w="1502" w:type="dxa"/>
          </w:tcPr>
          <w:p w:rsidR="00EE4DB3" w:rsidRPr="0013418C" w:rsidRDefault="00EB6DC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EE4DB3" w:rsidRPr="0013418C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7" w:type="dxa"/>
          </w:tcPr>
          <w:p w:rsidR="00EE4DB3" w:rsidRPr="0013418C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51,4</w:t>
            </w:r>
          </w:p>
        </w:tc>
        <w:tc>
          <w:tcPr>
            <w:tcW w:w="2088" w:type="dxa"/>
          </w:tcPr>
          <w:p w:rsidR="00EE4DB3" w:rsidRPr="0013418C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EE4DB3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EE4DB3" w:rsidRPr="0013418C" w:rsidRDefault="00EE4DB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EE4DB3" w:rsidRPr="0013418C" w:rsidRDefault="00540745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дочь</w:t>
            </w:r>
          </w:p>
        </w:tc>
        <w:tc>
          <w:tcPr>
            <w:tcW w:w="1462" w:type="dxa"/>
          </w:tcPr>
          <w:p w:rsidR="00EE4DB3" w:rsidRPr="0013418C" w:rsidRDefault="0054074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EE4DB3" w:rsidRPr="0013418C" w:rsidRDefault="0054074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EE4DB3" w:rsidRPr="0013418C" w:rsidRDefault="0054074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EE4DB3" w:rsidRPr="0013418C" w:rsidRDefault="0054074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EE4DB3" w:rsidRPr="0013418C" w:rsidRDefault="0054074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EE4DB3" w:rsidRPr="0013418C" w:rsidRDefault="0054074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7" w:type="dxa"/>
          </w:tcPr>
          <w:p w:rsidR="00EE4DB3" w:rsidRPr="0013418C" w:rsidRDefault="0054074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51,4</w:t>
            </w:r>
          </w:p>
        </w:tc>
        <w:tc>
          <w:tcPr>
            <w:tcW w:w="2088" w:type="dxa"/>
          </w:tcPr>
          <w:p w:rsidR="00EE4DB3" w:rsidRPr="0013418C" w:rsidRDefault="0054074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540745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540745" w:rsidRPr="0013418C" w:rsidRDefault="0054074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540745" w:rsidRPr="0013418C" w:rsidRDefault="00540745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дочь</w:t>
            </w:r>
          </w:p>
        </w:tc>
        <w:tc>
          <w:tcPr>
            <w:tcW w:w="1462" w:type="dxa"/>
          </w:tcPr>
          <w:p w:rsidR="00540745" w:rsidRPr="0013418C" w:rsidRDefault="00540745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540745" w:rsidRPr="0013418C" w:rsidRDefault="00540745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540745" w:rsidRPr="0013418C" w:rsidRDefault="00540745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540745" w:rsidRPr="0013418C" w:rsidRDefault="00540745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540745" w:rsidRPr="0013418C" w:rsidRDefault="00540745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540745" w:rsidRPr="0013418C" w:rsidRDefault="00540745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7" w:type="dxa"/>
          </w:tcPr>
          <w:p w:rsidR="00540745" w:rsidRPr="0013418C" w:rsidRDefault="00540745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51,4</w:t>
            </w:r>
          </w:p>
        </w:tc>
        <w:tc>
          <w:tcPr>
            <w:tcW w:w="2088" w:type="dxa"/>
          </w:tcPr>
          <w:p w:rsidR="00540745" w:rsidRPr="0013418C" w:rsidRDefault="00540745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540745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540745" w:rsidRPr="0013418C" w:rsidRDefault="0054074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  <w:r w:rsidR="00052FCE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540745" w:rsidRPr="0013418C" w:rsidRDefault="00540745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Мидова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З.А.</w:t>
            </w:r>
          </w:p>
        </w:tc>
        <w:tc>
          <w:tcPr>
            <w:tcW w:w="1462" w:type="dxa"/>
          </w:tcPr>
          <w:p w:rsidR="00540745" w:rsidRPr="0013418C" w:rsidRDefault="000D54D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204 179,00</w:t>
            </w:r>
          </w:p>
        </w:tc>
        <w:tc>
          <w:tcPr>
            <w:tcW w:w="1889" w:type="dxa"/>
          </w:tcPr>
          <w:p w:rsidR="00540745" w:rsidRPr="0013418C" w:rsidRDefault="0054074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540745" w:rsidRPr="0013418C" w:rsidRDefault="0054074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540745" w:rsidRPr="0013418C" w:rsidRDefault="0054074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540745" w:rsidRPr="0013418C" w:rsidRDefault="0054074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540745" w:rsidRPr="0013418C" w:rsidRDefault="0054074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540745" w:rsidRPr="0013418C" w:rsidRDefault="0054074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69</w:t>
            </w:r>
          </w:p>
        </w:tc>
        <w:tc>
          <w:tcPr>
            <w:tcW w:w="2088" w:type="dxa"/>
          </w:tcPr>
          <w:p w:rsidR="00540745" w:rsidRPr="0013418C" w:rsidRDefault="0054074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    </w:t>
            </w:r>
          </w:p>
        </w:tc>
      </w:tr>
      <w:tr w:rsidR="000D54DA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D54DA" w:rsidRDefault="00F102D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  <w:r w:rsidR="00052FCE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D54DA" w:rsidRDefault="000D54DA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Абазова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Л.М.</w:t>
            </w:r>
          </w:p>
        </w:tc>
        <w:tc>
          <w:tcPr>
            <w:tcW w:w="1462" w:type="dxa"/>
          </w:tcPr>
          <w:p w:rsidR="000D54DA" w:rsidRDefault="000D54D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63 273,00</w:t>
            </w:r>
          </w:p>
        </w:tc>
        <w:tc>
          <w:tcPr>
            <w:tcW w:w="1889" w:type="dxa"/>
          </w:tcPr>
          <w:p w:rsidR="000D54DA" w:rsidRDefault="000D54D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D54DA" w:rsidRDefault="000D54D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D54DA" w:rsidRDefault="000D54D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D54DA" w:rsidRDefault="000D54D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D54DA" w:rsidRDefault="000D54D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7" w:type="dxa"/>
          </w:tcPr>
          <w:p w:rsidR="000D54DA" w:rsidRDefault="000D54D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27,2</w:t>
            </w:r>
          </w:p>
        </w:tc>
        <w:tc>
          <w:tcPr>
            <w:tcW w:w="2088" w:type="dxa"/>
          </w:tcPr>
          <w:p w:rsidR="000D54DA" w:rsidRDefault="000D54D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D54DA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D54DA" w:rsidRDefault="00F102D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  <w:r w:rsidR="00052FCE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D54DA" w:rsidRDefault="000D54DA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Кочесокова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Ю.М.</w:t>
            </w:r>
          </w:p>
        </w:tc>
        <w:tc>
          <w:tcPr>
            <w:tcW w:w="1462" w:type="dxa"/>
          </w:tcPr>
          <w:p w:rsidR="000D54DA" w:rsidRDefault="000D54D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192 956,00</w:t>
            </w:r>
          </w:p>
        </w:tc>
        <w:tc>
          <w:tcPr>
            <w:tcW w:w="1889" w:type="dxa"/>
          </w:tcPr>
          <w:p w:rsidR="000D54DA" w:rsidRDefault="000D54D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D54DA" w:rsidRDefault="000D54D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D54DA" w:rsidRDefault="000D54D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D54DA" w:rsidRDefault="000D54D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D54DA" w:rsidRDefault="000D54D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7" w:type="dxa"/>
          </w:tcPr>
          <w:p w:rsidR="000D54DA" w:rsidRDefault="000D54D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52,6</w:t>
            </w:r>
          </w:p>
        </w:tc>
        <w:tc>
          <w:tcPr>
            <w:tcW w:w="2088" w:type="dxa"/>
          </w:tcPr>
          <w:p w:rsidR="000D54DA" w:rsidRDefault="000D54DA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EB6DCB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EB6DCB" w:rsidRDefault="00F102D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  <w:r w:rsidR="00052FCE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EB6DCB" w:rsidRDefault="00EB6DCB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Багов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А.Г.</w:t>
            </w:r>
          </w:p>
        </w:tc>
        <w:tc>
          <w:tcPr>
            <w:tcW w:w="1462" w:type="dxa"/>
          </w:tcPr>
          <w:p w:rsidR="00EB6DCB" w:rsidRDefault="00EB6DC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146 439,00</w:t>
            </w:r>
          </w:p>
        </w:tc>
        <w:tc>
          <w:tcPr>
            <w:tcW w:w="1889" w:type="dxa"/>
          </w:tcPr>
          <w:p w:rsidR="00EB6DCB" w:rsidRDefault="00EB6DC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EB6DCB" w:rsidRDefault="00EB6DC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EB6DCB" w:rsidRDefault="00EB6DC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EB6DCB" w:rsidRDefault="00EB6DC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 210930</w:t>
            </w:r>
          </w:p>
        </w:tc>
        <w:tc>
          <w:tcPr>
            <w:tcW w:w="1565" w:type="dxa"/>
          </w:tcPr>
          <w:p w:rsidR="00EB6DCB" w:rsidRDefault="00EB6DC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EB6DCB" w:rsidRDefault="00EB6DC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280</w:t>
            </w:r>
          </w:p>
        </w:tc>
        <w:tc>
          <w:tcPr>
            <w:tcW w:w="2088" w:type="dxa"/>
          </w:tcPr>
          <w:p w:rsidR="00EB6DCB" w:rsidRDefault="00EB6DC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EB6DCB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EB6DCB" w:rsidRDefault="00EB6DC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485467" w:rsidRDefault="00EB6DCB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2" w:type="dxa"/>
          </w:tcPr>
          <w:p w:rsidR="00EB6DCB" w:rsidRDefault="00B0399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60304,00</w:t>
            </w:r>
          </w:p>
        </w:tc>
        <w:tc>
          <w:tcPr>
            <w:tcW w:w="1889" w:type="dxa"/>
          </w:tcPr>
          <w:p w:rsidR="00EB6DCB" w:rsidRDefault="00B0399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EB6DCB" w:rsidRDefault="00B0399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EB6DCB" w:rsidRDefault="00B0399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EB6DCB" w:rsidRDefault="00B0399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EB6DCB" w:rsidRDefault="00B0399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7" w:type="dxa"/>
          </w:tcPr>
          <w:p w:rsidR="00EB6DCB" w:rsidRDefault="00B0399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280</w:t>
            </w:r>
          </w:p>
        </w:tc>
        <w:tc>
          <w:tcPr>
            <w:tcW w:w="2088" w:type="dxa"/>
          </w:tcPr>
          <w:p w:rsidR="00EB6DCB" w:rsidRDefault="00B0399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485467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485467" w:rsidRDefault="00F102D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  <w:r w:rsidR="00052FCE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485467" w:rsidRDefault="0048546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Булатов М.З.</w:t>
            </w:r>
          </w:p>
        </w:tc>
        <w:tc>
          <w:tcPr>
            <w:tcW w:w="1462" w:type="dxa"/>
          </w:tcPr>
          <w:p w:rsidR="00485467" w:rsidRDefault="002D50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122 813</w:t>
            </w:r>
          </w:p>
        </w:tc>
        <w:tc>
          <w:tcPr>
            <w:tcW w:w="1889" w:type="dxa"/>
          </w:tcPr>
          <w:p w:rsidR="00485467" w:rsidRDefault="002D50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455" w:type="dxa"/>
          </w:tcPr>
          <w:p w:rsidR="00485467" w:rsidRDefault="002D50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1200</w:t>
            </w:r>
          </w:p>
        </w:tc>
        <w:tc>
          <w:tcPr>
            <w:tcW w:w="1525" w:type="dxa"/>
          </w:tcPr>
          <w:p w:rsidR="00485467" w:rsidRDefault="002D50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485467" w:rsidRDefault="002D50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 111930</w:t>
            </w:r>
          </w:p>
        </w:tc>
        <w:tc>
          <w:tcPr>
            <w:tcW w:w="1565" w:type="dxa"/>
          </w:tcPr>
          <w:p w:rsidR="00485467" w:rsidRDefault="002D50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485467" w:rsidRDefault="002D50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230</w:t>
            </w:r>
          </w:p>
        </w:tc>
        <w:tc>
          <w:tcPr>
            <w:tcW w:w="2088" w:type="dxa"/>
          </w:tcPr>
          <w:p w:rsidR="00485467" w:rsidRDefault="002D50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2D50C8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2D50C8" w:rsidRDefault="002D50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2D50C8" w:rsidRDefault="002D50C8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супруга</w:t>
            </w:r>
          </w:p>
        </w:tc>
        <w:tc>
          <w:tcPr>
            <w:tcW w:w="1462" w:type="dxa"/>
          </w:tcPr>
          <w:p w:rsidR="002D50C8" w:rsidRDefault="002D50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205583,51</w:t>
            </w:r>
          </w:p>
        </w:tc>
        <w:tc>
          <w:tcPr>
            <w:tcW w:w="1889" w:type="dxa"/>
          </w:tcPr>
          <w:p w:rsidR="002D50C8" w:rsidRDefault="002D50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</w:tc>
        <w:tc>
          <w:tcPr>
            <w:tcW w:w="1455" w:type="dxa"/>
          </w:tcPr>
          <w:p w:rsidR="002D50C8" w:rsidRDefault="002D50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1200</w:t>
            </w:r>
          </w:p>
        </w:tc>
        <w:tc>
          <w:tcPr>
            <w:tcW w:w="1525" w:type="dxa"/>
          </w:tcPr>
          <w:p w:rsidR="002D50C8" w:rsidRDefault="002D50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2D50C8" w:rsidRDefault="002D50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2D50C8" w:rsidRDefault="002D50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2D50C8" w:rsidRDefault="002D50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230</w:t>
            </w:r>
          </w:p>
        </w:tc>
        <w:tc>
          <w:tcPr>
            <w:tcW w:w="2088" w:type="dxa"/>
          </w:tcPr>
          <w:p w:rsidR="002D50C8" w:rsidRDefault="002D50C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A846D8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A846D8" w:rsidRDefault="00A846D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A846D8" w:rsidRDefault="00A846D8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Сын </w:t>
            </w:r>
          </w:p>
        </w:tc>
        <w:tc>
          <w:tcPr>
            <w:tcW w:w="1462" w:type="dxa"/>
          </w:tcPr>
          <w:p w:rsidR="00A846D8" w:rsidRDefault="00A846D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A846D8" w:rsidRDefault="00A846D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A846D8" w:rsidRDefault="00A846D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A846D8" w:rsidRDefault="00A846D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A846D8" w:rsidRDefault="00A846D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A846D8" w:rsidRDefault="00A846D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A846D8" w:rsidRDefault="00A846D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230</w:t>
            </w:r>
          </w:p>
        </w:tc>
        <w:tc>
          <w:tcPr>
            <w:tcW w:w="2088" w:type="dxa"/>
          </w:tcPr>
          <w:p w:rsidR="00A846D8" w:rsidRDefault="00A846D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A846D8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A846D8" w:rsidRDefault="00A846D8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A846D8" w:rsidRDefault="00A846D8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дочь</w:t>
            </w:r>
          </w:p>
        </w:tc>
        <w:tc>
          <w:tcPr>
            <w:tcW w:w="1462" w:type="dxa"/>
          </w:tcPr>
          <w:p w:rsidR="00A846D8" w:rsidRDefault="00A846D8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A846D8" w:rsidRDefault="00A846D8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A846D8" w:rsidRDefault="00A846D8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A846D8" w:rsidRDefault="00A846D8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A846D8" w:rsidRDefault="00A846D8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A846D8" w:rsidRDefault="00A846D8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A846D8" w:rsidRDefault="00A846D8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230</w:t>
            </w:r>
          </w:p>
        </w:tc>
        <w:tc>
          <w:tcPr>
            <w:tcW w:w="2088" w:type="dxa"/>
          </w:tcPr>
          <w:p w:rsidR="00A846D8" w:rsidRDefault="00A846D8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A846D8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A846D8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29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A846D8" w:rsidRDefault="00A846D8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Берхамов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Р.М.</w:t>
            </w:r>
          </w:p>
        </w:tc>
        <w:tc>
          <w:tcPr>
            <w:tcW w:w="1462" w:type="dxa"/>
          </w:tcPr>
          <w:p w:rsidR="00A846D8" w:rsidRDefault="00A846D8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97 753</w:t>
            </w:r>
          </w:p>
        </w:tc>
        <w:tc>
          <w:tcPr>
            <w:tcW w:w="1889" w:type="dxa"/>
          </w:tcPr>
          <w:p w:rsidR="00A846D8" w:rsidRDefault="00A846D8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A846D8" w:rsidRDefault="00A846D8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A846D8" w:rsidRDefault="00A846D8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A846D8" w:rsidRDefault="00A846D8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ГАЗ 3110</w:t>
            </w:r>
          </w:p>
          <w:p w:rsidR="00A846D8" w:rsidRDefault="00A846D8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ГАЗ 3110</w:t>
            </w:r>
          </w:p>
          <w:p w:rsidR="00A846D8" w:rsidRDefault="00A846D8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ГАЗ 3110</w:t>
            </w:r>
          </w:p>
        </w:tc>
        <w:tc>
          <w:tcPr>
            <w:tcW w:w="1565" w:type="dxa"/>
          </w:tcPr>
          <w:p w:rsidR="00A846D8" w:rsidRDefault="00A846D8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  <w:p w:rsidR="00A846D8" w:rsidRDefault="00A846D8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</w:tc>
        <w:tc>
          <w:tcPr>
            <w:tcW w:w="1457" w:type="dxa"/>
          </w:tcPr>
          <w:p w:rsidR="00A846D8" w:rsidRDefault="00A846D8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45</w:t>
            </w:r>
          </w:p>
          <w:p w:rsidR="00A846D8" w:rsidRDefault="00A846D8" w:rsidP="00A846D8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</w:t>
            </w:r>
          </w:p>
          <w:p w:rsidR="00A846D8" w:rsidRDefault="00A846D8" w:rsidP="00A846D8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2000</w:t>
            </w:r>
          </w:p>
          <w:p w:rsidR="00A846D8" w:rsidRDefault="00A846D8" w:rsidP="00A846D8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</w:p>
        </w:tc>
        <w:tc>
          <w:tcPr>
            <w:tcW w:w="2088" w:type="dxa"/>
          </w:tcPr>
          <w:p w:rsidR="00A846D8" w:rsidRDefault="00A846D8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A846D8" w:rsidRDefault="00A846D8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A846D8" w:rsidRDefault="00A846D8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B13457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B13457" w:rsidRDefault="00B1345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2" w:type="dxa"/>
          </w:tcPr>
          <w:p w:rsidR="00B13457" w:rsidRDefault="00B13457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B13457" w:rsidRDefault="00B13457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B13457" w:rsidRDefault="00B13457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B13457" w:rsidRDefault="00B13457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B13457" w:rsidRDefault="00B13457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B13457" w:rsidRDefault="00B13457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  <w:p w:rsidR="00B13457" w:rsidRDefault="00B13457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</w:tc>
        <w:tc>
          <w:tcPr>
            <w:tcW w:w="1457" w:type="dxa"/>
          </w:tcPr>
          <w:p w:rsidR="00B13457" w:rsidRDefault="00B13457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45</w:t>
            </w:r>
          </w:p>
          <w:p w:rsidR="00B13457" w:rsidRDefault="00B13457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</w:t>
            </w:r>
          </w:p>
          <w:p w:rsidR="00B13457" w:rsidRDefault="00B13457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2000</w:t>
            </w:r>
          </w:p>
          <w:p w:rsidR="00B13457" w:rsidRDefault="00B13457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</w:p>
        </w:tc>
        <w:tc>
          <w:tcPr>
            <w:tcW w:w="2088" w:type="dxa"/>
          </w:tcPr>
          <w:p w:rsidR="00B13457" w:rsidRDefault="00B13457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B13457" w:rsidRDefault="00B13457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B13457" w:rsidRDefault="00B13457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B13457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B13457" w:rsidRDefault="00F102D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  <w:r w:rsidR="00052FCE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B13457" w:rsidRDefault="00B1345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Адамоков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 М.В.</w:t>
            </w:r>
          </w:p>
        </w:tc>
        <w:tc>
          <w:tcPr>
            <w:tcW w:w="1462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120 614,05</w:t>
            </w:r>
          </w:p>
        </w:tc>
        <w:tc>
          <w:tcPr>
            <w:tcW w:w="1889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55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25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02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 21703</w:t>
            </w:r>
          </w:p>
        </w:tc>
        <w:tc>
          <w:tcPr>
            <w:tcW w:w="1565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7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180,0</w:t>
            </w:r>
          </w:p>
        </w:tc>
        <w:tc>
          <w:tcPr>
            <w:tcW w:w="2088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B13457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B13457" w:rsidRDefault="00F102DB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  <w:r w:rsidR="00052FCE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B13457" w:rsidRDefault="00B1345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Каздохова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З.Р.</w:t>
            </w:r>
          </w:p>
        </w:tc>
        <w:tc>
          <w:tcPr>
            <w:tcW w:w="1462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71 565,00</w:t>
            </w:r>
          </w:p>
        </w:tc>
        <w:tc>
          <w:tcPr>
            <w:tcW w:w="1889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5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30,9</w:t>
            </w:r>
          </w:p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15,8</w:t>
            </w:r>
          </w:p>
        </w:tc>
        <w:tc>
          <w:tcPr>
            <w:tcW w:w="1525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7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8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B13457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B13457" w:rsidRDefault="00B1345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 </w:t>
            </w:r>
          </w:p>
        </w:tc>
        <w:tc>
          <w:tcPr>
            <w:tcW w:w="1462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230 296,01</w:t>
            </w:r>
          </w:p>
        </w:tc>
        <w:tc>
          <w:tcPr>
            <w:tcW w:w="1889" w:type="dxa"/>
          </w:tcPr>
          <w:p w:rsidR="00B13457" w:rsidRDefault="00B13457" w:rsidP="00150034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B13457" w:rsidRDefault="00B13457" w:rsidP="00150034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5" w:type="dxa"/>
          </w:tcPr>
          <w:p w:rsidR="00B13457" w:rsidRDefault="00B13457" w:rsidP="00150034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30,9</w:t>
            </w:r>
          </w:p>
          <w:p w:rsidR="00B13457" w:rsidRDefault="00B13457" w:rsidP="00150034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B13457" w:rsidRDefault="00B13457" w:rsidP="00150034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15,8</w:t>
            </w:r>
          </w:p>
        </w:tc>
        <w:tc>
          <w:tcPr>
            <w:tcW w:w="1525" w:type="dxa"/>
          </w:tcPr>
          <w:p w:rsidR="00B13457" w:rsidRDefault="00B13457" w:rsidP="00150034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B13457" w:rsidRDefault="00B13457" w:rsidP="00150034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B13457" w:rsidRDefault="00B13457" w:rsidP="00150034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 2110</w:t>
            </w:r>
          </w:p>
        </w:tc>
        <w:tc>
          <w:tcPr>
            <w:tcW w:w="1565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7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8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B13457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B13457" w:rsidRDefault="00B13457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Сын </w:t>
            </w:r>
          </w:p>
        </w:tc>
        <w:tc>
          <w:tcPr>
            <w:tcW w:w="1462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B13457" w:rsidRDefault="00B13457" w:rsidP="00150034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B13457" w:rsidRDefault="00B13457" w:rsidP="00150034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B13457" w:rsidRDefault="00B13457" w:rsidP="00150034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7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15,8</w:t>
            </w:r>
          </w:p>
        </w:tc>
        <w:tc>
          <w:tcPr>
            <w:tcW w:w="2088" w:type="dxa"/>
          </w:tcPr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B13457" w:rsidRPr="0013418C" w:rsidTr="00150034">
        <w:trPr>
          <w:trHeight w:val="516"/>
        </w:trPr>
        <w:tc>
          <w:tcPr>
            <w:tcW w:w="15876" w:type="dxa"/>
            <w:gridSpan w:val="10"/>
          </w:tcPr>
          <w:p w:rsidR="00A669E5" w:rsidRDefault="00A669E5" w:rsidP="00A669E5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sz w:val="22"/>
                <w:szCs w:val="22"/>
              </w:rPr>
            </w:pPr>
          </w:p>
          <w:p w:rsidR="00B13457" w:rsidRDefault="00B1345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sz w:val="22"/>
                <w:szCs w:val="22"/>
              </w:rPr>
            </w:pPr>
            <w:r w:rsidRPr="00182BA4">
              <w:rPr>
                <w:sz w:val="22"/>
                <w:szCs w:val="22"/>
              </w:rPr>
              <w:t xml:space="preserve">МУ «Комитет по управлению имуществом </w:t>
            </w:r>
            <w:proofErr w:type="spellStart"/>
            <w:r w:rsidRPr="00182BA4">
              <w:rPr>
                <w:sz w:val="22"/>
                <w:szCs w:val="22"/>
              </w:rPr>
              <w:t>Баксанского</w:t>
            </w:r>
            <w:proofErr w:type="spellEnd"/>
            <w:r w:rsidRPr="00182BA4">
              <w:rPr>
                <w:sz w:val="22"/>
                <w:szCs w:val="22"/>
              </w:rPr>
              <w:t xml:space="preserve"> муниципального района»</w:t>
            </w:r>
          </w:p>
          <w:p w:rsidR="00A669E5" w:rsidRPr="00182BA4" w:rsidRDefault="00A669E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sz w:val="22"/>
                <w:szCs w:val="22"/>
              </w:rPr>
            </w:pPr>
          </w:p>
        </w:tc>
        <w:tc>
          <w:tcPr>
            <w:tcW w:w="1384" w:type="dxa"/>
          </w:tcPr>
          <w:p w:rsidR="00B13457" w:rsidRPr="0013418C" w:rsidRDefault="00B13457"/>
        </w:tc>
        <w:tc>
          <w:tcPr>
            <w:tcW w:w="1525" w:type="dxa"/>
          </w:tcPr>
          <w:p w:rsidR="00B13457" w:rsidRPr="0013418C" w:rsidRDefault="00B13457"/>
        </w:tc>
        <w:tc>
          <w:tcPr>
            <w:tcW w:w="1525" w:type="dxa"/>
          </w:tcPr>
          <w:p w:rsidR="00B13457" w:rsidRPr="0013418C" w:rsidRDefault="00B13457"/>
        </w:tc>
        <w:tc>
          <w:tcPr>
            <w:tcW w:w="1525" w:type="dxa"/>
          </w:tcPr>
          <w:p w:rsidR="00B13457" w:rsidRPr="0013418C" w:rsidRDefault="00B13457"/>
        </w:tc>
        <w:tc>
          <w:tcPr>
            <w:tcW w:w="1525" w:type="dxa"/>
          </w:tcPr>
          <w:p w:rsidR="00B13457" w:rsidRDefault="00B13457" w:rsidP="00150034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Бешкуров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А.Т.</w:t>
            </w:r>
          </w:p>
        </w:tc>
        <w:tc>
          <w:tcPr>
            <w:tcW w:w="1462" w:type="dxa"/>
          </w:tcPr>
          <w:p w:rsidR="00052FCE" w:rsidRPr="0013418C" w:rsidRDefault="00052FCE" w:rsidP="00052FC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389315,34</w:t>
            </w:r>
          </w:p>
        </w:tc>
        <w:tc>
          <w:tcPr>
            <w:tcW w:w="1889" w:type="dxa"/>
          </w:tcPr>
          <w:p w:rsidR="00052FCE" w:rsidRPr="0013418C" w:rsidRDefault="00052FC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52FCE" w:rsidRPr="0013418C" w:rsidRDefault="00052FC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52FCE" w:rsidRPr="0013418C" w:rsidRDefault="00052FC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52FCE" w:rsidRPr="0013418C" w:rsidRDefault="00052FC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 21099</w:t>
            </w:r>
          </w:p>
        </w:tc>
        <w:tc>
          <w:tcPr>
            <w:tcW w:w="1565" w:type="dxa"/>
          </w:tcPr>
          <w:p w:rsidR="00052FCE" w:rsidRPr="0013418C" w:rsidRDefault="00052FC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7" w:type="dxa"/>
          </w:tcPr>
          <w:p w:rsidR="00052FCE" w:rsidRPr="0013418C" w:rsidRDefault="00052FC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92,3</w:t>
            </w:r>
          </w:p>
        </w:tc>
        <w:tc>
          <w:tcPr>
            <w:tcW w:w="2088" w:type="dxa"/>
          </w:tcPr>
          <w:p w:rsidR="00052FCE" w:rsidRPr="0013418C" w:rsidRDefault="00052FC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2" w:type="dxa"/>
          </w:tcPr>
          <w:p w:rsidR="00052FCE" w:rsidRPr="0013418C" w:rsidRDefault="00052FC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308 970,44</w:t>
            </w:r>
          </w:p>
        </w:tc>
        <w:tc>
          <w:tcPr>
            <w:tcW w:w="1889" w:type="dxa"/>
          </w:tcPr>
          <w:p w:rsidR="00052FCE" w:rsidRPr="0013418C" w:rsidRDefault="00052FC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52FCE" w:rsidRPr="0013418C" w:rsidRDefault="00052FC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52FCE" w:rsidRPr="0013418C" w:rsidRDefault="00052FC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52FCE" w:rsidRPr="0013418C" w:rsidRDefault="00052FC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Pr="0013418C" w:rsidRDefault="00052FC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052FCE" w:rsidRPr="0013418C" w:rsidRDefault="00011408" w:rsidP="00011408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92,3</w:t>
            </w:r>
          </w:p>
        </w:tc>
        <w:tc>
          <w:tcPr>
            <w:tcW w:w="2088" w:type="dxa"/>
          </w:tcPr>
          <w:p w:rsidR="00052FCE" w:rsidRPr="0013418C" w:rsidRDefault="00052FC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Сын </w:t>
            </w:r>
          </w:p>
        </w:tc>
        <w:tc>
          <w:tcPr>
            <w:tcW w:w="1462" w:type="dxa"/>
          </w:tcPr>
          <w:p w:rsidR="00052FCE" w:rsidRPr="0013418C" w:rsidRDefault="00052FC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052FCE" w:rsidRPr="0013418C" w:rsidRDefault="00052FC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52FCE" w:rsidRPr="0013418C" w:rsidRDefault="00052FC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52FCE" w:rsidRPr="0013418C" w:rsidRDefault="00052FC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52FCE" w:rsidRPr="0013418C" w:rsidRDefault="00052FC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Pr="0013418C" w:rsidRDefault="00052FC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052FCE" w:rsidRPr="0013418C" w:rsidRDefault="00011408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92,3</w:t>
            </w:r>
          </w:p>
        </w:tc>
        <w:tc>
          <w:tcPr>
            <w:tcW w:w="2088" w:type="dxa"/>
          </w:tcPr>
          <w:p w:rsidR="00052FCE" w:rsidRPr="0013418C" w:rsidRDefault="00052FC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Калмыкова Х.О.</w:t>
            </w:r>
          </w:p>
          <w:p w:rsidR="00E02FFE" w:rsidRPr="0013418C" w:rsidRDefault="00E02FF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</w:p>
        </w:tc>
        <w:tc>
          <w:tcPr>
            <w:tcW w:w="1462" w:type="dxa"/>
          </w:tcPr>
          <w:p w:rsidR="00052FCE" w:rsidRPr="0013418C" w:rsidRDefault="00F23D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530 672,14</w:t>
            </w:r>
          </w:p>
        </w:tc>
        <w:tc>
          <w:tcPr>
            <w:tcW w:w="1889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7" w:type="dxa"/>
          </w:tcPr>
          <w:p w:rsidR="00052FCE" w:rsidRPr="0013418C" w:rsidRDefault="00F23D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56</w:t>
            </w:r>
            <w:r w:rsidR="00052FCE">
              <w:rPr>
                <w:b w:val="0"/>
                <w:sz w:val="22"/>
                <w:szCs w:val="22"/>
              </w:rPr>
              <w:t>,0</w:t>
            </w:r>
          </w:p>
        </w:tc>
        <w:tc>
          <w:tcPr>
            <w:tcW w:w="2088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3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Чемазокова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Ф.Ю.</w:t>
            </w:r>
          </w:p>
        </w:tc>
        <w:tc>
          <w:tcPr>
            <w:tcW w:w="1462" w:type="dxa"/>
          </w:tcPr>
          <w:p w:rsidR="00052FCE" w:rsidRPr="0013418C" w:rsidRDefault="00F23D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454705,00</w:t>
            </w:r>
          </w:p>
        </w:tc>
        <w:tc>
          <w:tcPr>
            <w:tcW w:w="1889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7" w:type="dxa"/>
          </w:tcPr>
          <w:p w:rsidR="00052FCE" w:rsidRDefault="00F23D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967</w:t>
            </w:r>
          </w:p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411</w:t>
            </w:r>
            <w:r w:rsidR="00F23D8C">
              <w:rPr>
                <w:b w:val="0"/>
                <w:sz w:val="22"/>
                <w:szCs w:val="22"/>
              </w:rPr>
              <w:t>,5</w:t>
            </w:r>
          </w:p>
        </w:tc>
        <w:tc>
          <w:tcPr>
            <w:tcW w:w="2088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 </w:t>
            </w:r>
          </w:p>
        </w:tc>
        <w:tc>
          <w:tcPr>
            <w:tcW w:w="1462" w:type="dxa"/>
          </w:tcPr>
          <w:p w:rsidR="00052FCE" w:rsidRPr="0013418C" w:rsidRDefault="00F23D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267094,00</w:t>
            </w:r>
          </w:p>
        </w:tc>
        <w:tc>
          <w:tcPr>
            <w:tcW w:w="1889" w:type="dxa"/>
          </w:tcPr>
          <w:p w:rsidR="00052FCE" w:rsidRPr="0013418C" w:rsidRDefault="00F23D8C" w:rsidP="00F23D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</w:tc>
        <w:tc>
          <w:tcPr>
            <w:tcW w:w="1455" w:type="dxa"/>
          </w:tcPr>
          <w:p w:rsidR="00052FCE" w:rsidRPr="0013418C" w:rsidRDefault="00F23D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732</w:t>
            </w:r>
          </w:p>
        </w:tc>
        <w:tc>
          <w:tcPr>
            <w:tcW w:w="1525" w:type="dxa"/>
          </w:tcPr>
          <w:p w:rsidR="00052FCE" w:rsidRPr="0013418C" w:rsidRDefault="00F23D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052FCE" w:rsidRPr="000C4F50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ВМ</w:t>
            </w:r>
            <w:proofErr w:type="gramStart"/>
            <w:r>
              <w:rPr>
                <w:b w:val="0"/>
                <w:sz w:val="22"/>
                <w:szCs w:val="22"/>
                <w:lang w:val="en-US"/>
              </w:rPr>
              <w:t>W</w:t>
            </w:r>
            <w:proofErr w:type="gramEnd"/>
            <w:r>
              <w:rPr>
                <w:b w:val="0"/>
                <w:sz w:val="22"/>
                <w:szCs w:val="22"/>
              </w:rPr>
              <w:t xml:space="preserve"> Х-5</w:t>
            </w:r>
          </w:p>
        </w:tc>
        <w:tc>
          <w:tcPr>
            <w:tcW w:w="1565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7" w:type="dxa"/>
          </w:tcPr>
          <w:p w:rsidR="00052FCE" w:rsidRDefault="00F23D8C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967</w:t>
            </w:r>
          </w:p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411</w:t>
            </w:r>
            <w:r w:rsidR="00F23D8C">
              <w:rPr>
                <w:b w:val="0"/>
                <w:sz w:val="22"/>
                <w:szCs w:val="22"/>
              </w:rPr>
              <w:t>,5</w:t>
            </w:r>
          </w:p>
        </w:tc>
        <w:tc>
          <w:tcPr>
            <w:tcW w:w="2088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Сын </w:t>
            </w:r>
          </w:p>
        </w:tc>
        <w:tc>
          <w:tcPr>
            <w:tcW w:w="1462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7" w:type="dxa"/>
          </w:tcPr>
          <w:p w:rsidR="00052FCE" w:rsidRDefault="00F23D8C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967</w:t>
            </w:r>
          </w:p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411</w:t>
            </w:r>
            <w:r w:rsidR="00F23D8C">
              <w:rPr>
                <w:b w:val="0"/>
                <w:sz w:val="22"/>
                <w:szCs w:val="22"/>
              </w:rPr>
              <w:t>,5</w:t>
            </w:r>
          </w:p>
        </w:tc>
        <w:tc>
          <w:tcPr>
            <w:tcW w:w="2088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Сын </w:t>
            </w:r>
          </w:p>
        </w:tc>
        <w:tc>
          <w:tcPr>
            <w:tcW w:w="1462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7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Default="00F23D8C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967</w:t>
            </w:r>
          </w:p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411</w:t>
            </w:r>
            <w:r w:rsidR="00F23D8C">
              <w:rPr>
                <w:b w:val="0"/>
                <w:sz w:val="22"/>
                <w:szCs w:val="22"/>
              </w:rPr>
              <w:t>,5</w:t>
            </w:r>
          </w:p>
        </w:tc>
        <w:tc>
          <w:tcPr>
            <w:tcW w:w="2088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Дочь </w:t>
            </w:r>
          </w:p>
        </w:tc>
        <w:tc>
          <w:tcPr>
            <w:tcW w:w="1462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7" w:type="dxa"/>
          </w:tcPr>
          <w:p w:rsidR="00052FCE" w:rsidRDefault="00F23D8C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967</w:t>
            </w:r>
          </w:p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411</w:t>
            </w:r>
            <w:r w:rsidR="00F23D8C">
              <w:rPr>
                <w:b w:val="0"/>
                <w:sz w:val="22"/>
                <w:szCs w:val="22"/>
              </w:rPr>
              <w:t>,5</w:t>
            </w:r>
          </w:p>
        </w:tc>
        <w:tc>
          <w:tcPr>
            <w:tcW w:w="2088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A669E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F23D8C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Гергов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А.Ю.</w:t>
            </w:r>
          </w:p>
        </w:tc>
        <w:tc>
          <w:tcPr>
            <w:tcW w:w="1462" w:type="dxa"/>
          </w:tcPr>
          <w:p w:rsidR="00052FCE" w:rsidRPr="0013418C" w:rsidRDefault="00F23D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51961,00</w:t>
            </w:r>
          </w:p>
        </w:tc>
        <w:tc>
          <w:tcPr>
            <w:tcW w:w="1889" w:type="dxa"/>
          </w:tcPr>
          <w:p w:rsidR="00052FCE" w:rsidRPr="0013418C" w:rsidRDefault="00F23D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52FCE" w:rsidRPr="0013418C" w:rsidRDefault="00F23D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52FCE" w:rsidRPr="0013418C" w:rsidRDefault="00F23D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52FCE" w:rsidRPr="0013418C" w:rsidRDefault="00F23D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ГАЗ 2102</w:t>
            </w:r>
          </w:p>
        </w:tc>
        <w:tc>
          <w:tcPr>
            <w:tcW w:w="1565" w:type="dxa"/>
          </w:tcPr>
          <w:p w:rsidR="00052FCE" w:rsidRPr="0013418C" w:rsidRDefault="00F23D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7" w:type="dxa"/>
          </w:tcPr>
          <w:p w:rsidR="00052FCE" w:rsidRPr="0013418C" w:rsidRDefault="00F23D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200</w:t>
            </w:r>
          </w:p>
        </w:tc>
        <w:tc>
          <w:tcPr>
            <w:tcW w:w="2088" w:type="dxa"/>
          </w:tcPr>
          <w:p w:rsidR="00052FCE" w:rsidRPr="0013418C" w:rsidRDefault="00F23D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A669E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F23D8C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Берхамов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М.А.</w:t>
            </w:r>
          </w:p>
        </w:tc>
        <w:tc>
          <w:tcPr>
            <w:tcW w:w="1462" w:type="dxa"/>
          </w:tcPr>
          <w:p w:rsidR="00052FCE" w:rsidRPr="0013418C" w:rsidRDefault="00F23D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42592,00</w:t>
            </w:r>
          </w:p>
        </w:tc>
        <w:tc>
          <w:tcPr>
            <w:tcW w:w="1889" w:type="dxa"/>
          </w:tcPr>
          <w:p w:rsidR="00052FCE" w:rsidRPr="0013418C" w:rsidRDefault="00F23D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52FCE" w:rsidRPr="0013418C" w:rsidRDefault="00F23D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52FCE" w:rsidRPr="0013418C" w:rsidRDefault="00F23D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52FCE" w:rsidRPr="0013418C" w:rsidRDefault="00F23D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 2112</w:t>
            </w:r>
          </w:p>
        </w:tc>
        <w:tc>
          <w:tcPr>
            <w:tcW w:w="1565" w:type="dxa"/>
          </w:tcPr>
          <w:p w:rsidR="00052FCE" w:rsidRPr="0013418C" w:rsidRDefault="00A669E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052FCE" w:rsidRPr="0013418C" w:rsidRDefault="00A669E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150</w:t>
            </w:r>
          </w:p>
        </w:tc>
        <w:tc>
          <w:tcPr>
            <w:tcW w:w="2088" w:type="dxa"/>
          </w:tcPr>
          <w:p w:rsidR="00052FCE" w:rsidRPr="0013418C" w:rsidRDefault="00A669E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A669E5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Хашева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Ф.Х.</w:t>
            </w:r>
          </w:p>
        </w:tc>
        <w:tc>
          <w:tcPr>
            <w:tcW w:w="1462" w:type="dxa"/>
          </w:tcPr>
          <w:p w:rsidR="00052FCE" w:rsidRPr="0013418C" w:rsidRDefault="00F23D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341276,28</w:t>
            </w:r>
          </w:p>
        </w:tc>
        <w:tc>
          <w:tcPr>
            <w:tcW w:w="1889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58,8</w:t>
            </w:r>
          </w:p>
        </w:tc>
        <w:tc>
          <w:tcPr>
            <w:tcW w:w="152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7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8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052FCE" w:rsidRPr="0013418C" w:rsidTr="00150034">
        <w:trPr>
          <w:gridAfter w:val="5"/>
          <w:wAfter w:w="7484" w:type="dxa"/>
          <w:trHeight w:val="516"/>
        </w:trPr>
        <w:tc>
          <w:tcPr>
            <w:tcW w:w="15876" w:type="dxa"/>
            <w:gridSpan w:val="10"/>
          </w:tcPr>
          <w:p w:rsidR="00594D6E" w:rsidRDefault="00594D6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sz w:val="22"/>
                <w:szCs w:val="22"/>
              </w:rPr>
            </w:pPr>
          </w:p>
          <w:p w:rsidR="00052FCE" w:rsidRPr="00594D6E" w:rsidRDefault="00594D6E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                     </w:t>
            </w:r>
            <w:r w:rsidR="00052FCE" w:rsidRPr="00594D6E">
              <w:rPr>
                <w:sz w:val="28"/>
                <w:szCs w:val="28"/>
              </w:rPr>
              <w:t xml:space="preserve">Управление сельского хозяйства, продовольствия и земельных отношений </w:t>
            </w:r>
            <w:proofErr w:type="spellStart"/>
            <w:r w:rsidR="00052FCE" w:rsidRPr="00594D6E">
              <w:rPr>
                <w:sz w:val="28"/>
                <w:szCs w:val="28"/>
              </w:rPr>
              <w:t>Баксанского</w:t>
            </w:r>
            <w:proofErr w:type="spellEnd"/>
            <w:r w:rsidR="00052FCE" w:rsidRPr="00594D6E">
              <w:rPr>
                <w:sz w:val="28"/>
                <w:szCs w:val="28"/>
              </w:rPr>
              <w:t xml:space="preserve"> муниципального района</w:t>
            </w:r>
          </w:p>
          <w:p w:rsidR="00A669E5" w:rsidRPr="00182BA4" w:rsidRDefault="00A669E5" w:rsidP="00A669E5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sz w:val="22"/>
                <w:szCs w:val="22"/>
              </w:rPr>
            </w:pP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4C4B29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Каскулов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r w:rsidR="00175403">
              <w:rPr>
                <w:b w:val="0"/>
                <w:sz w:val="22"/>
                <w:szCs w:val="22"/>
              </w:rPr>
              <w:t>Х.К.</w:t>
            </w:r>
          </w:p>
        </w:tc>
        <w:tc>
          <w:tcPr>
            <w:tcW w:w="1462" w:type="dxa"/>
          </w:tcPr>
          <w:p w:rsidR="00052FCE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154 502,00</w:t>
            </w:r>
          </w:p>
        </w:tc>
        <w:tc>
          <w:tcPr>
            <w:tcW w:w="1889" w:type="dxa"/>
          </w:tcPr>
          <w:p w:rsidR="00052FCE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52FCE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52FCE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52FCE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Нива </w:t>
            </w:r>
            <w:proofErr w:type="spellStart"/>
            <w:r>
              <w:rPr>
                <w:b w:val="0"/>
                <w:sz w:val="22"/>
                <w:szCs w:val="22"/>
              </w:rPr>
              <w:t>шевроле</w:t>
            </w:r>
            <w:proofErr w:type="spellEnd"/>
          </w:p>
        </w:tc>
        <w:tc>
          <w:tcPr>
            <w:tcW w:w="1565" w:type="dxa"/>
          </w:tcPr>
          <w:p w:rsidR="00052FCE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  <w:p w:rsidR="00175403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</w:tc>
        <w:tc>
          <w:tcPr>
            <w:tcW w:w="1457" w:type="dxa"/>
          </w:tcPr>
          <w:p w:rsidR="00052FCE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250</w:t>
            </w:r>
          </w:p>
          <w:p w:rsidR="00175403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2500</w:t>
            </w:r>
          </w:p>
        </w:tc>
        <w:tc>
          <w:tcPr>
            <w:tcW w:w="2088" w:type="dxa"/>
          </w:tcPr>
          <w:p w:rsidR="00052FCE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175403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2" w:type="dxa"/>
          </w:tcPr>
          <w:p w:rsidR="00052FCE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28 081,0-</w:t>
            </w:r>
          </w:p>
        </w:tc>
        <w:tc>
          <w:tcPr>
            <w:tcW w:w="1889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2500</w:t>
            </w:r>
          </w:p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175403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250</w:t>
            </w:r>
          </w:p>
        </w:tc>
        <w:tc>
          <w:tcPr>
            <w:tcW w:w="2088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175403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Сын </w:t>
            </w:r>
          </w:p>
        </w:tc>
        <w:tc>
          <w:tcPr>
            <w:tcW w:w="1462" w:type="dxa"/>
          </w:tcPr>
          <w:p w:rsidR="00052FCE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052FCE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52FCE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52FCE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52FCE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7" w:type="dxa"/>
          </w:tcPr>
          <w:p w:rsidR="00052FCE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250</w:t>
            </w:r>
          </w:p>
        </w:tc>
        <w:tc>
          <w:tcPr>
            <w:tcW w:w="2088" w:type="dxa"/>
          </w:tcPr>
          <w:p w:rsidR="00052FCE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2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7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46,4</w:t>
            </w:r>
          </w:p>
        </w:tc>
        <w:tc>
          <w:tcPr>
            <w:tcW w:w="2088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Макоева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Л.И.</w:t>
            </w:r>
          </w:p>
        </w:tc>
        <w:tc>
          <w:tcPr>
            <w:tcW w:w="1462" w:type="dxa"/>
          </w:tcPr>
          <w:p w:rsidR="00052FCE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414277,00</w:t>
            </w:r>
          </w:p>
        </w:tc>
        <w:tc>
          <w:tcPr>
            <w:tcW w:w="1889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Квартира</w:t>
            </w: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 </w:t>
            </w:r>
          </w:p>
        </w:tc>
        <w:tc>
          <w:tcPr>
            <w:tcW w:w="1455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68,9</w:t>
            </w: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51,6</w:t>
            </w:r>
          </w:p>
        </w:tc>
        <w:tc>
          <w:tcPr>
            <w:tcW w:w="1525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7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8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Кодзокова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Д.Ш.</w:t>
            </w:r>
          </w:p>
        </w:tc>
        <w:tc>
          <w:tcPr>
            <w:tcW w:w="1462" w:type="dxa"/>
          </w:tcPr>
          <w:p w:rsidR="00052FCE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934 277,</w:t>
            </w:r>
            <w:r w:rsidR="00052FCE">
              <w:rPr>
                <w:b w:val="0"/>
                <w:sz w:val="22"/>
                <w:szCs w:val="22"/>
              </w:rPr>
              <w:t>00</w:t>
            </w:r>
          </w:p>
        </w:tc>
        <w:tc>
          <w:tcPr>
            <w:tcW w:w="1889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Квартира</w:t>
            </w:r>
          </w:p>
          <w:p w:rsidR="00052FCE" w:rsidRPr="0013418C" w:rsidRDefault="00052FCE" w:rsidP="0017540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455" w:type="dxa"/>
          </w:tcPr>
          <w:p w:rsidR="00052FCE" w:rsidRPr="0013418C" w:rsidRDefault="00052FCE" w:rsidP="0017540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</w:t>
            </w:r>
          </w:p>
        </w:tc>
        <w:tc>
          <w:tcPr>
            <w:tcW w:w="1525" w:type="dxa"/>
          </w:tcPr>
          <w:p w:rsidR="00052FCE" w:rsidRPr="0013418C" w:rsidRDefault="00175403" w:rsidP="0017540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92</w:t>
            </w:r>
          </w:p>
        </w:tc>
        <w:tc>
          <w:tcPr>
            <w:tcW w:w="2088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Шебзухов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З.И.</w:t>
            </w:r>
          </w:p>
        </w:tc>
        <w:tc>
          <w:tcPr>
            <w:tcW w:w="1462" w:type="dxa"/>
          </w:tcPr>
          <w:p w:rsidR="00052FCE" w:rsidRPr="0013418C" w:rsidRDefault="00594D6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249 372</w:t>
            </w:r>
            <w:r w:rsidR="00052FCE">
              <w:rPr>
                <w:b w:val="0"/>
                <w:sz w:val="22"/>
                <w:szCs w:val="22"/>
              </w:rPr>
              <w:t>,00</w:t>
            </w:r>
          </w:p>
        </w:tc>
        <w:tc>
          <w:tcPr>
            <w:tcW w:w="1889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Шеврале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>
              <w:rPr>
                <w:b w:val="0"/>
                <w:sz w:val="22"/>
                <w:szCs w:val="22"/>
              </w:rPr>
              <w:t>-Н</w:t>
            </w:r>
            <w:proofErr w:type="gramEnd"/>
            <w:r>
              <w:rPr>
                <w:b w:val="0"/>
                <w:sz w:val="22"/>
                <w:szCs w:val="22"/>
              </w:rPr>
              <w:t>ива</w:t>
            </w:r>
          </w:p>
        </w:tc>
        <w:tc>
          <w:tcPr>
            <w:tcW w:w="1565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</w:tc>
        <w:tc>
          <w:tcPr>
            <w:tcW w:w="1457" w:type="dxa"/>
          </w:tcPr>
          <w:p w:rsidR="00052FCE" w:rsidRDefault="00052FCE" w:rsidP="00EB1E8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</w:t>
            </w:r>
          </w:p>
          <w:p w:rsidR="00052FCE" w:rsidRPr="0013418C" w:rsidRDefault="00052FCE" w:rsidP="00EB1E8B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600</w:t>
            </w:r>
          </w:p>
        </w:tc>
        <w:tc>
          <w:tcPr>
            <w:tcW w:w="2088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2" w:type="dxa"/>
          </w:tcPr>
          <w:p w:rsidR="00052FCE" w:rsidRPr="0013418C" w:rsidRDefault="00594D6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212 555</w:t>
            </w:r>
            <w:r w:rsidR="00052FCE">
              <w:rPr>
                <w:b w:val="0"/>
                <w:sz w:val="22"/>
                <w:szCs w:val="22"/>
              </w:rPr>
              <w:t>,00</w:t>
            </w:r>
          </w:p>
        </w:tc>
        <w:tc>
          <w:tcPr>
            <w:tcW w:w="1889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</w:tc>
        <w:tc>
          <w:tcPr>
            <w:tcW w:w="1457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</w:t>
            </w: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600</w:t>
            </w:r>
          </w:p>
        </w:tc>
        <w:tc>
          <w:tcPr>
            <w:tcW w:w="2088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Сын </w:t>
            </w:r>
          </w:p>
        </w:tc>
        <w:tc>
          <w:tcPr>
            <w:tcW w:w="1462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</w:tc>
        <w:tc>
          <w:tcPr>
            <w:tcW w:w="1457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</w:t>
            </w: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600</w:t>
            </w:r>
          </w:p>
        </w:tc>
        <w:tc>
          <w:tcPr>
            <w:tcW w:w="2088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Сын </w:t>
            </w:r>
          </w:p>
        </w:tc>
        <w:tc>
          <w:tcPr>
            <w:tcW w:w="1462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</w:tc>
        <w:tc>
          <w:tcPr>
            <w:tcW w:w="1457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</w:t>
            </w: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600</w:t>
            </w:r>
          </w:p>
        </w:tc>
        <w:tc>
          <w:tcPr>
            <w:tcW w:w="2088" w:type="dxa"/>
          </w:tcPr>
          <w:p w:rsidR="00052FCE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Кочесоков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Р.Х.</w:t>
            </w:r>
          </w:p>
        </w:tc>
        <w:tc>
          <w:tcPr>
            <w:tcW w:w="1462" w:type="dxa"/>
          </w:tcPr>
          <w:p w:rsidR="00052FCE" w:rsidRPr="0013418C" w:rsidRDefault="00594D6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248 880</w:t>
            </w:r>
            <w:r w:rsidR="00052FCE">
              <w:rPr>
                <w:b w:val="0"/>
                <w:sz w:val="22"/>
                <w:szCs w:val="22"/>
              </w:rPr>
              <w:t>,00</w:t>
            </w:r>
          </w:p>
        </w:tc>
        <w:tc>
          <w:tcPr>
            <w:tcW w:w="1889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Мерседенс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Бенс</w:t>
            </w:r>
            <w:proofErr w:type="spellEnd"/>
            <w:r>
              <w:rPr>
                <w:b w:val="0"/>
                <w:sz w:val="22"/>
                <w:szCs w:val="22"/>
              </w:rPr>
              <w:t xml:space="preserve"> 211</w:t>
            </w:r>
          </w:p>
        </w:tc>
        <w:tc>
          <w:tcPr>
            <w:tcW w:w="1565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13000</w:t>
            </w:r>
          </w:p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120</w:t>
            </w:r>
          </w:p>
        </w:tc>
        <w:tc>
          <w:tcPr>
            <w:tcW w:w="2088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Шигалугов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М.С.</w:t>
            </w:r>
          </w:p>
        </w:tc>
        <w:tc>
          <w:tcPr>
            <w:tcW w:w="1462" w:type="dxa"/>
          </w:tcPr>
          <w:p w:rsidR="00052FCE" w:rsidRPr="0013418C" w:rsidRDefault="00175403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246 203</w:t>
            </w:r>
            <w:r w:rsidR="00052FCE">
              <w:rPr>
                <w:b w:val="0"/>
                <w:sz w:val="22"/>
                <w:szCs w:val="22"/>
              </w:rPr>
              <w:t>,00</w:t>
            </w:r>
          </w:p>
        </w:tc>
        <w:tc>
          <w:tcPr>
            <w:tcW w:w="1889" w:type="dxa"/>
          </w:tcPr>
          <w:p w:rsidR="00175403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</w:t>
            </w:r>
          </w:p>
          <w:p w:rsidR="00052FCE" w:rsidRDefault="00175403" w:rsidP="0017540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</w:t>
            </w:r>
            <w:r w:rsidR="00052FCE">
              <w:rPr>
                <w:b w:val="0"/>
                <w:sz w:val="22"/>
                <w:szCs w:val="22"/>
              </w:rPr>
              <w:t xml:space="preserve"> участок</w:t>
            </w: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5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3000</w:t>
            </w:r>
          </w:p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175403" w:rsidP="0017540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12,6</w:t>
            </w:r>
          </w:p>
        </w:tc>
        <w:tc>
          <w:tcPr>
            <w:tcW w:w="1525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 приора</w:t>
            </w:r>
          </w:p>
        </w:tc>
        <w:tc>
          <w:tcPr>
            <w:tcW w:w="156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96</w:t>
            </w:r>
          </w:p>
        </w:tc>
        <w:tc>
          <w:tcPr>
            <w:tcW w:w="2088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2" w:type="dxa"/>
          </w:tcPr>
          <w:p w:rsidR="00052FCE" w:rsidRPr="0013418C" w:rsidRDefault="001C39F9" w:rsidP="001C39F9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149 835</w:t>
            </w:r>
          </w:p>
        </w:tc>
        <w:tc>
          <w:tcPr>
            <w:tcW w:w="1889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5" w:type="dxa"/>
          </w:tcPr>
          <w:p w:rsidR="00052FCE" w:rsidRPr="0013418C" w:rsidRDefault="001C39F9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12,6</w:t>
            </w:r>
          </w:p>
        </w:tc>
        <w:tc>
          <w:tcPr>
            <w:tcW w:w="152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96</w:t>
            </w:r>
          </w:p>
        </w:tc>
        <w:tc>
          <w:tcPr>
            <w:tcW w:w="2088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Сын </w:t>
            </w:r>
          </w:p>
        </w:tc>
        <w:tc>
          <w:tcPr>
            <w:tcW w:w="1462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5" w:type="dxa"/>
          </w:tcPr>
          <w:p w:rsidR="00052FCE" w:rsidRPr="0013418C" w:rsidRDefault="001C39F9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12,6</w:t>
            </w:r>
          </w:p>
        </w:tc>
        <w:tc>
          <w:tcPr>
            <w:tcW w:w="152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96</w:t>
            </w:r>
          </w:p>
        </w:tc>
        <w:tc>
          <w:tcPr>
            <w:tcW w:w="2088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Сын </w:t>
            </w:r>
          </w:p>
        </w:tc>
        <w:tc>
          <w:tcPr>
            <w:tcW w:w="1462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5" w:type="dxa"/>
          </w:tcPr>
          <w:p w:rsidR="00052FCE" w:rsidRPr="0013418C" w:rsidRDefault="001C39F9" w:rsidP="001C39F9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  <w:r w:rsidR="00052FCE">
              <w:rPr>
                <w:b w:val="0"/>
                <w:sz w:val="22"/>
                <w:szCs w:val="22"/>
              </w:rPr>
              <w:t>,</w:t>
            </w: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525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96</w:t>
            </w:r>
          </w:p>
        </w:tc>
        <w:tc>
          <w:tcPr>
            <w:tcW w:w="2088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Дочь </w:t>
            </w:r>
          </w:p>
        </w:tc>
        <w:tc>
          <w:tcPr>
            <w:tcW w:w="1462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5" w:type="dxa"/>
          </w:tcPr>
          <w:p w:rsidR="00052FCE" w:rsidRPr="0013418C" w:rsidRDefault="001C39F9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12,6</w:t>
            </w:r>
          </w:p>
        </w:tc>
        <w:tc>
          <w:tcPr>
            <w:tcW w:w="1525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96</w:t>
            </w:r>
          </w:p>
        </w:tc>
        <w:tc>
          <w:tcPr>
            <w:tcW w:w="2088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Дочь </w:t>
            </w:r>
          </w:p>
        </w:tc>
        <w:tc>
          <w:tcPr>
            <w:tcW w:w="1462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5" w:type="dxa"/>
          </w:tcPr>
          <w:p w:rsidR="00052FCE" w:rsidRPr="0013418C" w:rsidRDefault="001C39F9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  <w:r w:rsidR="00052FCE">
              <w:rPr>
                <w:b w:val="0"/>
                <w:sz w:val="22"/>
                <w:szCs w:val="22"/>
              </w:rPr>
              <w:t>,</w:t>
            </w: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525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7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96</w:t>
            </w:r>
          </w:p>
        </w:tc>
        <w:tc>
          <w:tcPr>
            <w:tcW w:w="2088" w:type="dxa"/>
          </w:tcPr>
          <w:p w:rsidR="00052FCE" w:rsidRPr="0013418C" w:rsidRDefault="00052FCE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  <w:trHeight w:val="516"/>
        </w:trPr>
        <w:tc>
          <w:tcPr>
            <w:tcW w:w="15876" w:type="dxa"/>
            <w:gridSpan w:val="10"/>
          </w:tcPr>
          <w:p w:rsidR="00E02FFE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sz w:val="22"/>
                <w:szCs w:val="22"/>
              </w:rPr>
            </w:pPr>
          </w:p>
          <w:p w:rsidR="00052FCE" w:rsidRPr="00E02FF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sz w:val="28"/>
                <w:szCs w:val="28"/>
              </w:rPr>
            </w:pPr>
            <w:r w:rsidRPr="00182BA4">
              <w:rPr>
                <w:sz w:val="22"/>
                <w:szCs w:val="22"/>
              </w:rPr>
              <w:t>Р</w:t>
            </w:r>
            <w:r w:rsidRPr="00E02FFE">
              <w:rPr>
                <w:sz w:val="28"/>
                <w:szCs w:val="28"/>
              </w:rPr>
              <w:t xml:space="preserve">уководители отделов </w:t>
            </w:r>
            <w:proofErr w:type="spellStart"/>
            <w:r w:rsidRPr="00E02FFE">
              <w:rPr>
                <w:sz w:val="28"/>
                <w:szCs w:val="28"/>
              </w:rPr>
              <w:t>Баксанского</w:t>
            </w:r>
            <w:proofErr w:type="spellEnd"/>
            <w:r w:rsidRPr="00E02FFE">
              <w:rPr>
                <w:sz w:val="28"/>
                <w:szCs w:val="28"/>
              </w:rPr>
              <w:t xml:space="preserve"> района </w:t>
            </w:r>
          </w:p>
          <w:p w:rsidR="00E02FFE" w:rsidRPr="00182BA4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sz w:val="22"/>
                <w:szCs w:val="22"/>
              </w:rPr>
            </w:pP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Нырова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М.К.</w:t>
            </w:r>
          </w:p>
        </w:tc>
        <w:tc>
          <w:tcPr>
            <w:tcW w:w="1462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405 703</w:t>
            </w:r>
            <w:r w:rsidR="00052FCE">
              <w:rPr>
                <w:b w:val="0"/>
                <w:sz w:val="22"/>
                <w:szCs w:val="22"/>
              </w:rPr>
              <w:t>,00</w:t>
            </w:r>
          </w:p>
        </w:tc>
        <w:tc>
          <w:tcPr>
            <w:tcW w:w="1889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 </w:t>
            </w:r>
          </w:p>
        </w:tc>
        <w:tc>
          <w:tcPr>
            <w:tcW w:w="1455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1562</w:t>
            </w:r>
          </w:p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153</w:t>
            </w:r>
          </w:p>
        </w:tc>
        <w:tc>
          <w:tcPr>
            <w:tcW w:w="1525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65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7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8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Бжекшиев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Р.М.</w:t>
            </w:r>
          </w:p>
        </w:tc>
        <w:tc>
          <w:tcPr>
            <w:tcW w:w="1462" w:type="dxa"/>
          </w:tcPr>
          <w:p w:rsidR="00052FCE" w:rsidRPr="0013418C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340 159</w:t>
            </w:r>
            <w:r w:rsidR="00052FCE">
              <w:rPr>
                <w:b w:val="0"/>
                <w:sz w:val="22"/>
                <w:szCs w:val="22"/>
              </w:rPr>
              <w:t>,00</w:t>
            </w:r>
          </w:p>
        </w:tc>
        <w:tc>
          <w:tcPr>
            <w:tcW w:w="1889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Земельный участок </w:t>
            </w:r>
          </w:p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Гараж </w:t>
            </w:r>
          </w:p>
        </w:tc>
        <w:tc>
          <w:tcPr>
            <w:tcW w:w="1455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2800</w:t>
            </w:r>
          </w:p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153</w:t>
            </w: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24,5</w:t>
            </w:r>
          </w:p>
        </w:tc>
        <w:tc>
          <w:tcPr>
            <w:tcW w:w="1525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7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8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2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65282,00</w:t>
            </w:r>
          </w:p>
        </w:tc>
        <w:tc>
          <w:tcPr>
            <w:tcW w:w="1889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457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153</w:t>
            </w: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2800</w:t>
            </w:r>
          </w:p>
        </w:tc>
        <w:tc>
          <w:tcPr>
            <w:tcW w:w="2088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Пшуков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М.С.</w:t>
            </w:r>
          </w:p>
        </w:tc>
        <w:tc>
          <w:tcPr>
            <w:tcW w:w="1462" w:type="dxa"/>
          </w:tcPr>
          <w:p w:rsidR="00052FCE" w:rsidRPr="0013418C" w:rsidRDefault="00E02FF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505 456</w:t>
            </w:r>
            <w:r w:rsidR="00052FCE">
              <w:rPr>
                <w:b w:val="0"/>
                <w:sz w:val="22"/>
                <w:szCs w:val="22"/>
              </w:rPr>
              <w:t>,32</w:t>
            </w:r>
          </w:p>
        </w:tc>
        <w:tc>
          <w:tcPr>
            <w:tcW w:w="1889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Земельный участок </w:t>
            </w:r>
          </w:p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5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16,7</w:t>
            </w:r>
          </w:p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40,2</w:t>
            </w: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68,8</w:t>
            </w:r>
          </w:p>
        </w:tc>
        <w:tc>
          <w:tcPr>
            <w:tcW w:w="1525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  <w:tc>
          <w:tcPr>
            <w:tcW w:w="1502" w:type="dxa"/>
          </w:tcPr>
          <w:p w:rsidR="00052FCE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ВАЗ-210103</w:t>
            </w:r>
          </w:p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Хондай-солярис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56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7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8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2" w:type="dxa"/>
          </w:tcPr>
          <w:p w:rsidR="00052FCE" w:rsidRPr="0013418C" w:rsidRDefault="00E02FFE" w:rsidP="00E02FF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443 333</w:t>
            </w:r>
            <w:r w:rsidR="00052FCE">
              <w:rPr>
                <w:b w:val="0"/>
                <w:sz w:val="22"/>
                <w:szCs w:val="22"/>
              </w:rPr>
              <w:t>,</w:t>
            </w:r>
            <w:r>
              <w:rPr>
                <w:b w:val="0"/>
                <w:sz w:val="22"/>
                <w:szCs w:val="22"/>
              </w:rPr>
              <w:t>92</w:t>
            </w:r>
          </w:p>
        </w:tc>
        <w:tc>
          <w:tcPr>
            <w:tcW w:w="1889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7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68,0</w:t>
            </w:r>
          </w:p>
        </w:tc>
        <w:tc>
          <w:tcPr>
            <w:tcW w:w="2088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Сын </w:t>
            </w:r>
          </w:p>
        </w:tc>
        <w:tc>
          <w:tcPr>
            <w:tcW w:w="1462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7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68,</w:t>
            </w:r>
            <w:r w:rsidR="00E02FFE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2088" w:type="dxa"/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  <w:tr w:rsidR="00052FCE" w:rsidRPr="0013418C" w:rsidTr="00150034">
        <w:trPr>
          <w:gridAfter w:val="5"/>
          <w:wAfter w:w="7484" w:type="dxa"/>
        </w:trPr>
        <w:tc>
          <w:tcPr>
            <w:tcW w:w="562" w:type="dxa"/>
            <w:tcBorders>
              <w:right w:val="single" w:sz="18" w:space="0" w:color="auto"/>
            </w:tcBorders>
          </w:tcPr>
          <w:p w:rsidR="00052FCE" w:rsidRPr="0013418C" w:rsidRDefault="00052FCE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71" w:type="dxa"/>
            <w:tcBorders>
              <w:left w:val="single" w:sz="18" w:space="0" w:color="auto"/>
            </w:tcBorders>
          </w:tcPr>
          <w:p w:rsidR="00052FCE" w:rsidRPr="0013418C" w:rsidRDefault="00052FCE" w:rsidP="009353D3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Дочь </w:t>
            </w:r>
          </w:p>
        </w:tc>
        <w:tc>
          <w:tcPr>
            <w:tcW w:w="1462" w:type="dxa"/>
          </w:tcPr>
          <w:p w:rsidR="00052FCE" w:rsidRPr="0013418C" w:rsidRDefault="00052FCE" w:rsidP="00953E60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9" w:type="dxa"/>
          </w:tcPr>
          <w:p w:rsidR="00052FCE" w:rsidRPr="0013418C" w:rsidRDefault="00052FCE" w:rsidP="00953E60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5" w:type="dxa"/>
          </w:tcPr>
          <w:p w:rsidR="00052FCE" w:rsidRPr="0013418C" w:rsidRDefault="00052FCE" w:rsidP="00953E60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52FCE" w:rsidRPr="0013418C" w:rsidRDefault="00052FCE" w:rsidP="00953E60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02" w:type="dxa"/>
          </w:tcPr>
          <w:p w:rsidR="00052FCE" w:rsidRPr="0013418C" w:rsidRDefault="00052FCE" w:rsidP="00953E60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52FCE" w:rsidRPr="0013418C" w:rsidRDefault="00052FCE" w:rsidP="00953E60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7" w:type="dxa"/>
          </w:tcPr>
          <w:p w:rsidR="00052FCE" w:rsidRPr="0013418C" w:rsidRDefault="00052FCE" w:rsidP="00953E60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68,</w:t>
            </w:r>
            <w:r w:rsidR="00E02FFE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2088" w:type="dxa"/>
          </w:tcPr>
          <w:p w:rsidR="00052FCE" w:rsidRPr="0013418C" w:rsidRDefault="00052FCE" w:rsidP="00953E60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Россия </w:t>
            </w:r>
          </w:p>
        </w:tc>
      </w:tr>
    </w:tbl>
    <w:p w:rsidR="0013418C" w:rsidRDefault="0013418C" w:rsidP="0013418C">
      <w:pPr>
        <w:pStyle w:val="10"/>
        <w:keepNext/>
        <w:keepLines/>
        <w:shd w:val="clear" w:color="auto" w:fill="auto"/>
        <w:spacing w:line="240" w:lineRule="auto"/>
        <w:ind w:right="-31"/>
        <w:jc w:val="center"/>
        <w:rPr>
          <w:sz w:val="24"/>
          <w:szCs w:val="24"/>
        </w:rPr>
      </w:pPr>
    </w:p>
    <w:p w:rsidR="0013418C" w:rsidRPr="0013418C" w:rsidRDefault="0013418C" w:rsidP="0013418C">
      <w:pPr>
        <w:pStyle w:val="10"/>
        <w:keepNext/>
        <w:keepLines/>
        <w:shd w:val="clear" w:color="auto" w:fill="auto"/>
        <w:spacing w:line="240" w:lineRule="auto"/>
        <w:ind w:right="-31"/>
        <w:jc w:val="center"/>
        <w:rPr>
          <w:sz w:val="24"/>
          <w:szCs w:val="24"/>
        </w:rPr>
      </w:pPr>
    </w:p>
    <w:sectPr w:rsidR="0013418C" w:rsidRPr="0013418C" w:rsidSect="007F303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7F3038"/>
    <w:rsid w:val="00011408"/>
    <w:rsid w:val="000336BE"/>
    <w:rsid w:val="00052FCE"/>
    <w:rsid w:val="00056AE0"/>
    <w:rsid w:val="000B4904"/>
    <w:rsid w:val="000B7246"/>
    <w:rsid w:val="000C3258"/>
    <w:rsid w:val="000C4F50"/>
    <w:rsid w:val="000D54DA"/>
    <w:rsid w:val="000E2614"/>
    <w:rsid w:val="0013418C"/>
    <w:rsid w:val="00150034"/>
    <w:rsid w:val="00175403"/>
    <w:rsid w:val="00182BA4"/>
    <w:rsid w:val="001933F3"/>
    <w:rsid w:val="001C39F9"/>
    <w:rsid w:val="001C5568"/>
    <w:rsid w:val="0025525A"/>
    <w:rsid w:val="0027777D"/>
    <w:rsid w:val="00294607"/>
    <w:rsid w:val="002D50C8"/>
    <w:rsid w:val="002E070A"/>
    <w:rsid w:val="002F3C4E"/>
    <w:rsid w:val="002F697E"/>
    <w:rsid w:val="00302E87"/>
    <w:rsid w:val="00370CA8"/>
    <w:rsid w:val="00391CB0"/>
    <w:rsid w:val="003C3FC8"/>
    <w:rsid w:val="00435267"/>
    <w:rsid w:val="00485467"/>
    <w:rsid w:val="004950C2"/>
    <w:rsid w:val="004C4B29"/>
    <w:rsid w:val="005275D5"/>
    <w:rsid w:val="00533F05"/>
    <w:rsid w:val="00540745"/>
    <w:rsid w:val="005442CF"/>
    <w:rsid w:val="0059026B"/>
    <w:rsid w:val="00594D6E"/>
    <w:rsid w:val="005C24AF"/>
    <w:rsid w:val="005E01BB"/>
    <w:rsid w:val="00634D0F"/>
    <w:rsid w:val="006628EE"/>
    <w:rsid w:val="00671676"/>
    <w:rsid w:val="00702F30"/>
    <w:rsid w:val="00727FC9"/>
    <w:rsid w:val="00732CF3"/>
    <w:rsid w:val="00785B83"/>
    <w:rsid w:val="007F3038"/>
    <w:rsid w:val="00892C54"/>
    <w:rsid w:val="00897FBE"/>
    <w:rsid w:val="008B324F"/>
    <w:rsid w:val="009265C7"/>
    <w:rsid w:val="009353D3"/>
    <w:rsid w:val="00953E60"/>
    <w:rsid w:val="00957859"/>
    <w:rsid w:val="00986B6D"/>
    <w:rsid w:val="009D01B7"/>
    <w:rsid w:val="00A15519"/>
    <w:rsid w:val="00A669E5"/>
    <w:rsid w:val="00A846D8"/>
    <w:rsid w:val="00A9421B"/>
    <w:rsid w:val="00AA66B7"/>
    <w:rsid w:val="00AE3107"/>
    <w:rsid w:val="00B03997"/>
    <w:rsid w:val="00B13457"/>
    <w:rsid w:val="00B30E80"/>
    <w:rsid w:val="00B64A51"/>
    <w:rsid w:val="00B758EF"/>
    <w:rsid w:val="00B92C5B"/>
    <w:rsid w:val="00BC0D0A"/>
    <w:rsid w:val="00C34AE0"/>
    <w:rsid w:val="00C43F8D"/>
    <w:rsid w:val="00CF50D6"/>
    <w:rsid w:val="00D146CF"/>
    <w:rsid w:val="00D32878"/>
    <w:rsid w:val="00D62E4E"/>
    <w:rsid w:val="00DA2CF5"/>
    <w:rsid w:val="00DB1653"/>
    <w:rsid w:val="00DB5EB3"/>
    <w:rsid w:val="00E02FFE"/>
    <w:rsid w:val="00E277BE"/>
    <w:rsid w:val="00E829EA"/>
    <w:rsid w:val="00EA2265"/>
    <w:rsid w:val="00EB1E8B"/>
    <w:rsid w:val="00EB6DCB"/>
    <w:rsid w:val="00EC05F7"/>
    <w:rsid w:val="00EE4DB3"/>
    <w:rsid w:val="00F102DB"/>
    <w:rsid w:val="00F23D8C"/>
    <w:rsid w:val="00FF6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5F7"/>
  </w:style>
  <w:style w:type="paragraph" w:styleId="2">
    <w:name w:val="heading 2"/>
    <w:basedOn w:val="a"/>
    <w:link w:val="20"/>
    <w:uiPriority w:val="9"/>
    <w:qFormat/>
    <w:rsid w:val="007F30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F303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7F3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7F3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13418C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4">
    <w:name w:val="Основной текст Знак"/>
    <w:basedOn w:val="a0"/>
    <w:link w:val="a5"/>
    <w:rsid w:val="0013418C"/>
    <w:rPr>
      <w:rFonts w:ascii="Times New Roman" w:hAnsi="Times New Roman" w:cs="Times New Roman"/>
      <w:shd w:val="clear" w:color="auto" w:fill="FFFFFF"/>
    </w:rPr>
  </w:style>
  <w:style w:type="paragraph" w:customStyle="1" w:styleId="10">
    <w:name w:val="Заголовок №1"/>
    <w:basedOn w:val="a"/>
    <w:link w:val="1"/>
    <w:rsid w:val="0013418C"/>
    <w:pPr>
      <w:shd w:val="clear" w:color="auto" w:fill="FFFFFF"/>
      <w:spacing w:after="0" w:line="302" w:lineRule="exact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styleId="a5">
    <w:name w:val="Body Text"/>
    <w:basedOn w:val="a"/>
    <w:link w:val="a4"/>
    <w:rsid w:val="0013418C"/>
    <w:pPr>
      <w:shd w:val="clear" w:color="auto" w:fill="FFFFFF"/>
      <w:spacing w:after="0" w:line="240" w:lineRule="exact"/>
    </w:pPr>
    <w:rPr>
      <w:rFonts w:ascii="Times New Roman" w:hAnsi="Times New Roman" w:cs="Times New Roman"/>
    </w:rPr>
  </w:style>
  <w:style w:type="character" w:customStyle="1" w:styleId="11">
    <w:name w:val="Основной текст Знак1"/>
    <w:basedOn w:val="a0"/>
    <w:link w:val="a5"/>
    <w:uiPriority w:val="99"/>
    <w:semiHidden/>
    <w:rsid w:val="0013418C"/>
  </w:style>
  <w:style w:type="table" w:styleId="a6">
    <w:name w:val="Table Grid"/>
    <w:basedOn w:val="a1"/>
    <w:uiPriority w:val="59"/>
    <w:rsid w:val="001341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1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29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22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7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1FD66-DD56-4DFF-AEFF-3B7635CF3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7</Pages>
  <Words>23651</Words>
  <Characters>134817</Characters>
  <Application>Microsoft Office Word</Application>
  <DocSecurity>0</DocSecurity>
  <Lines>1123</Lines>
  <Paragraphs>316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14</cp:revision>
  <dcterms:created xsi:type="dcterms:W3CDTF">2014-05-14T10:50:00Z</dcterms:created>
  <dcterms:modified xsi:type="dcterms:W3CDTF">2014-05-16T07:24:00Z</dcterms:modified>
</cp:coreProperties>
</file>