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0C2" w:rsidRP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>Сведения</w:t>
      </w:r>
    </w:p>
    <w:p w:rsidR="00620F4A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>о доходах, имуществе и обязательствах имущественного характера</w:t>
      </w:r>
      <w:r w:rsidR="00E11893">
        <w:rPr>
          <w:sz w:val="20"/>
          <w:szCs w:val="20"/>
        </w:rPr>
        <w:t xml:space="preserve"> </w:t>
      </w:r>
      <w:r w:rsidR="00CE398C">
        <w:rPr>
          <w:sz w:val="20"/>
          <w:szCs w:val="20"/>
        </w:rPr>
        <w:t>директора МКУК ДК с. Березичский Стеклозавод»</w:t>
      </w:r>
      <w:r w:rsidRPr="002778CC">
        <w:rPr>
          <w:sz w:val="20"/>
          <w:szCs w:val="20"/>
        </w:rPr>
        <w:t xml:space="preserve"> </w:t>
      </w:r>
    </w:p>
    <w:p w:rsidR="00E11893" w:rsidRDefault="00CE398C" w:rsidP="002778CC">
      <w:pPr>
        <w:contextualSpacing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Рудковской Татьяны Николаевны и её супруга</w:t>
      </w:r>
    </w:p>
    <w:p w:rsid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>за пери</w:t>
      </w:r>
      <w:r w:rsidR="00D2601C">
        <w:rPr>
          <w:sz w:val="20"/>
          <w:szCs w:val="20"/>
        </w:rPr>
        <w:t>од с 01 января по 31 января 2013</w:t>
      </w:r>
      <w:r w:rsidRPr="002778CC">
        <w:rPr>
          <w:sz w:val="20"/>
          <w:szCs w:val="20"/>
        </w:rPr>
        <w:t xml:space="preserve"> года.</w:t>
      </w: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850"/>
        <w:gridCol w:w="1276"/>
        <w:gridCol w:w="1276"/>
        <w:gridCol w:w="992"/>
        <w:gridCol w:w="851"/>
        <w:gridCol w:w="1275"/>
      </w:tblGrid>
      <w:tr w:rsidR="00D07712" w:rsidTr="00AA05AB">
        <w:tc>
          <w:tcPr>
            <w:tcW w:w="1560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992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678" w:type="dxa"/>
            <w:gridSpan w:val="4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AA05AB" w:rsidTr="00AA05AB">
        <w:tc>
          <w:tcPr>
            <w:tcW w:w="1560" w:type="dxa"/>
            <w:vMerge/>
          </w:tcPr>
          <w:p w:rsidR="00D07712" w:rsidRPr="00D07712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0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992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</w:t>
            </w:r>
          </w:p>
        </w:tc>
        <w:tc>
          <w:tcPr>
            <w:tcW w:w="851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5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</w:tr>
      <w:tr w:rsidR="00CE398C" w:rsidTr="00AA05AB">
        <w:tc>
          <w:tcPr>
            <w:tcW w:w="1560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Рудковская Татьяна Николаевна</w:t>
            </w:r>
          </w:p>
        </w:tc>
        <w:tc>
          <w:tcPr>
            <w:tcW w:w="992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CE398C" w:rsidRDefault="00D2601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246377</w:t>
            </w:r>
          </w:p>
        </w:tc>
        <w:tc>
          <w:tcPr>
            <w:tcW w:w="1276" w:type="dxa"/>
          </w:tcPr>
          <w:p w:rsidR="00894458" w:rsidRDefault="00894458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94458" w:rsidRDefault="00894458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276" w:type="dxa"/>
          </w:tcPr>
          <w:p w:rsidR="00894458" w:rsidRDefault="00894458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94458" w:rsidRDefault="00894458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94458" w:rsidRDefault="00894458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94458" w:rsidRDefault="00894458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94458" w:rsidRDefault="00894458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05AB" w:rsidTr="00AA05AB">
        <w:tc>
          <w:tcPr>
            <w:tcW w:w="1560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8114C2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8114C2" w:rsidRDefault="00D2601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25200</w:t>
            </w:r>
          </w:p>
        </w:tc>
        <w:tc>
          <w:tcPr>
            <w:tcW w:w="1276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8114C2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8114C2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8114C2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114C2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ВАЗ 217230</w:t>
            </w:r>
          </w:p>
          <w:p w:rsidR="00D2601C" w:rsidRDefault="00D2601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Хонда-Аккорд</w:t>
            </w:r>
            <w:bookmarkStart w:id="0" w:name="_GoBack"/>
            <w:bookmarkEnd w:id="0"/>
          </w:p>
        </w:tc>
        <w:tc>
          <w:tcPr>
            <w:tcW w:w="992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8114C2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8114C2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275" w:type="dxa"/>
          </w:tcPr>
          <w:p w:rsidR="00CE398C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</w:p>
          <w:p w:rsidR="008114C2" w:rsidRDefault="00CE398C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8114C2" w:rsidRDefault="008114C2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Pr="002778CC" w:rsidRDefault="00AA05AB" w:rsidP="002778CC">
      <w:pPr>
        <w:contextualSpacing/>
        <w:jc w:val="center"/>
        <w:rPr>
          <w:sz w:val="20"/>
          <w:szCs w:val="20"/>
        </w:rPr>
      </w:pPr>
    </w:p>
    <w:sectPr w:rsidR="00AA05AB" w:rsidRPr="0027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CC"/>
    <w:rsid w:val="002778CC"/>
    <w:rsid w:val="005B60C2"/>
    <w:rsid w:val="00620F4A"/>
    <w:rsid w:val="008114C2"/>
    <w:rsid w:val="00894458"/>
    <w:rsid w:val="00AA05AB"/>
    <w:rsid w:val="00CE398C"/>
    <w:rsid w:val="00D07712"/>
    <w:rsid w:val="00D2601C"/>
    <w:rsid w:val="00E1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2013-04-23T13:59:00Z</dcterms:created>
  <dcterms:modified xsi:type="dcterms:W3CDTF">2014-04-29T14:58:00Z</dcterms:modified>
</cp:coreProperties>
</file>