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E8" w:rsidRDefault="00D851E8" w:rsidP="00D3270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D851E8" w:rsidRDefault="00D851E8" w:rsidP="00D3270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3270A">
        <w:rPr>
          <w:rFonts w:ascii="Times New Roman" w:hAnsi="Times New Roman"/>
          <w:sz w:val="28"/>
          <w:szCs w:val="28"/>
        </w:rPr>
        <w:t xml:space="preserve"> доходах, имуществе  и обязательствах имущественного характера лиц, замещающих должности муниципальной службы администрации сельского поселения «Деревня </w:t>
      </w:r>
      <w:r w:rsidR="00AF4F0F">
        <w:rPr>
          <w:rFonts w:ascii="Times New Roman" w:hAnsi="Times New Roman"/>
          <w:sz w:val="28"/>
          <w:szCs w:val="28"/>
        </w:rPr>
        <w:t>Романово</w:t>
      </w:r>
      <w:r w:rsidRPr="00D3270A">
        <w:rPr>
          <w:rFonts w:ascii="Times New Roman" w:hAnsi="Times New Roman"/>
          <w:sz w:val="28"/>
          <w:szCs w:val="28"/>
        </w:rPr>
        <w:t>» за период с 01 января по 31 декабря 2013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69"/>
        <w:gridCol w:w="1806"/>
        <w:gridCol w:w="1773"/>
        <w:gridCol w:w="1409"/>
        <w:gridCol w:w="1177"/>
        <w:gridCol w:w="1331"/>
        <w:gridCol w:w="1336"/>
        <w:gridCol w:w="1277"/>
        <w:gridCol w:w="1177"/>
        <w:gridCol w:w="1331"/>
      </w:tblGrid>
      <w:tr w:rsidR="00D851E8" w:rsidRPr="00E63EC6" w:rsidTr="00E63EC6">
        <w:tc>
          <w:tcPr>
            <w:tcW w:w="2169" w:type="dxa"/>
            <w:vMerge w:val="restart"/>
          </w:tcPr>
          <w:p w:rsidR="00D851E8" w:rsidRPr="00E63EC6" w:rsidRDefault="00D851E8" w:rsidP="00E63E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3EC6">
              <w:rPr>
                <w:rFonts w:ascii="Times New Roman" w:hAnsi="Times New Roman"/>
                <w:sz w:val="20"/>
                <w:szCs w:val="20"/>
              </w:rPr>
              <w:t>Фамилия</w:t>
            </w:r>
            <w:proofErr w:type="gramStart"/>
            <w:r w:rsidRPr="00E63EC6">
              <w:rPr>
                <w:rFonts w:ascii="Times New Roman" w:hAnsi="Times New Roman"/>
                <w:sz w:val="20"/>
                <w:szCs w:val="20"/>
              </w:rPr>
              <w:t>,и</w:t>
            </w:r>
            <w:proofErr w:type="gramEnd"/>
            <w:r w:rsidRPr="00E63EC6">
              <w:rPr>
                <w:rFonts w:ascii="Times New Roman" w:hAnsi="Times New Roman"/>
                <w:sz w:val="20"/>
                <w:szCs w:val="20"/>
              </w:rPr>
              <w:t>мя,отчество</w:t>
            </w:r>
            <w:proofErr w:type="spellEnd"/>
            <w:r w:rsidRPr="00E63EC6">
              <w:rPr>
                <w:rFonts w:ascii="Times New Roman" w:hAnsi="Times New Roman"/>
                <w:sz w:val="20"/>
                <w:szCs w:val="20"/>
              </w:rPr>
              <w:t xml:space="preserve"> лица, замещающего должность муниципальной службы и членов его семьи</w:t>
            </w:r>
          </w:p>
        </w:tc>
        <w:tc>
          <w:tcPr>
            <w:tcW w:w="1806" w:type="dxa"/>
            <w:vMerge w:val="restart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EC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773" w:type="dxa"/>
            <w:vMerge w:val="restart"/>
          </w:tcPr>
          <w:p w:rsidR="00D851E8" w:rsidRPr="00E63EC6" w:rsidRDefault="00D851E8" w:rsidP="00E63E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3EC6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за 2013 год </w:t>
            </w:r>
            <w:proofErr w:type="gramStart"/>
            <w:r w:rsidRPr="00E63EC6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E63EC6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E63EC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215" w:type="dxa"/>
            <w:gridSpan w:val="4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EC6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3" w:type="dxa"/>
            <w:gridSpan w:val="3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EC6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находящего в пользовании</w:t>
            </w:r>
          </w:p>
        </w:tc>
      </w:tr>
      <w:tr w:rsidR="00D851E8" w:rsidRPr="00E63EC6" w:rsidTr="00E63EC6">
        <w:tc>
          <w:tcPr>
            <w:tcW w:w="2169" w:type="dxa"/>
            <w:vMerge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6" w:type="dxa"/>
            <w:vMerge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vMerge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5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3EC6"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00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3EC6">
              <w:rPr>
                <w:rFonts w:ascii="Times New Roman" w:hAnsi="Times New Roman"/>
                <w:sz w:val="18"/>
                <w:szCs w:val="18"/>
              </w:rPr>
              <w:t>Площадь (кв.м.)</w:t>
            </w:r>
          </w:p>
        </w:tc>
        <w:tc>
          <w:tcPr>
            <w:tcW w:w="1333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3EC6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37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3EC6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90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3EC6">
              <w:rPr>
                <w:rFonts w:ascii="Times New Roman" w:hAnsi="Times New Roman"/>
                <w:sz w:val="18"/>
                <w:szCs w:val="18"/>
              </w:rPr>
              <w:t>Вид объектов</w:t>
            </w:r>
          </w:p>
        </w:tc>
        <w:tc>
          <w:tcPr>
            <w:tcW w:w="1200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3EC6">
              <w:rPr>
                <w:rFonts w:ascii="Times New Roman" w:hAnsi="Times New Roman"/>
                <w:sz w:val="18"/>
                <w:szCs w:val="18"/>
              </w:rPr>
              <w:t>Площадь (кв.м.)</w:t>
            </w:r>
          </w:p>
        </w:tc>
        <w:tc>
          <w:tcPr>
            <w:tcW w:w="1333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3EC6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</w:tr>
      <w:tr w:rsidR="00D851E8" w:rsidRPr="00E63EC6" w:rsidTr="00E63EC6">
        <w:tc>
          <w:tcPr>
            <w:tcW w:w="2169" w:type="dxa"/>
            <w:vMerge w:val="restart"/>
          </w:tcPr>
          <w:p w:rsidR="00D851E8" w:rsidRPr="00E63EC6" w:rsidRDefault="00D851E8" w:rsidP="00E63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Иванов Вячеслав Владимирович</w:t>
            </w:r>
          </w:p>
          <w:p w:rsidR="00D851E8" w:rsidRPr="00E63EC6" w:rsidRDefault="00D851E8" w:rsidP="00E63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51E8" w:rsidRPr="00E63EC6" w:rsidRDefault="00D851E8" w:rsidP="00E63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EC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D851E8" w:rsidRPr="00E63EC6" w:rsidRDefault="00D851E8" w:rsidP="00E63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51E8" w:rsidRPr="00E63EC6" w:rsidRDefault="00D851E8" w:rsidP="00E63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51E8" w:rsidRPr="00E63EC6" w:rsidRDefault="00D851E8" w:rsidP="00E63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51E8" w:rsidRPr="00E63EC6" w:rsidRDefault="00D851E8" w:rsidP="00E63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EC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6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EC6"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773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410046</w:t>
            </w:r>
          </w:p>
        </w:tc>
        <w:tc>
          <w:tcPr>
            <w:tcW w:w="1345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 имеет</w:t>
            </w:r>
          </w:p>
        </w:tc>
        <w:tc>
          <w:tcPr>
            <w:tcW w:w="1200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33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90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200" w:type="dxa"/>
          </w:tcPr>
          <w:p w:rsidR="00D851E8" w:rsidRPr="00976451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451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333" w:type="dxa"/>
          </w:tcPr>
          <w:p w:rsidR="00D851E8" w:rsidRPr="00976451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45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851E8" w:rsidRPr="00E63EC6" w:rsidTr="00E63EC6">
        <w:tc>
          <w:tcPr>
            <w:tcW w:w="2169" w:type="dxa"/>
            <w:vMerge/>
          </w:tcPr>
          <w:p w:rsidR="00D851E8" w:rsidRPr="00E63EC6" w:rsidRDefault="00D851E8" w:rsidP="00E63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272420</w:t>
            </w:r>
          </w:p>
        </w:tc>
        <w:tc>
          <w:tcPr>
            <w:tcW w:w="1345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200" w:type="dxa"/>
          </w:tcPr>
          <w:p w:rsidR="00D851E8" w:rsidRPr="00434431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4431">
              <w:rPr>
                <w:rFonts w:ascii="Times New Roman" w:hAnsi="Times New Roman"/>
                <w:sz w:val="24"/>
                <w:szCs w:val="24"/>
              </w:rPr>
              <w:t>45,2</w:t>
            </w:r>
          </w:p>
          <w:p w:rsidR="00D851E8" w:rsidRPr="00434431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4431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1333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37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EC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90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 имеет</w:t>
            </w:r>
          </w:p>
        </w:tc>
        <w:tc>
          <w:tcPr>
            <w:tcW w:w="1200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33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EC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851E8" w:rsidRPr="00E63EC6" w:rsidTr="00285981">
        <w:trPr>
          <w:trHeight w:val="447"/>
        </w:trPr>
        <w:tc>
          <w:tcPr>
            <w:tcW w:w="2169" w:type="dxa"/>
            <w:vMerge/>
          </w:tcPr>
          <w:p w:rsidR="00D851E8" w:rsidRPr="00E63EC6" w:rsidRDefault="00D851E8" w:rsidP="00E63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5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EC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00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3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EC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90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00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49,0 </w:t>
            </w:r>
          </w:p>
        </w:tc>
        <w:tc>
          <w:tcPr>
            <w:tcW w:w="1333" w:type="dxa"/>
          </w:tcPr>
          <w:p w:rsidR="00D851E8" w:rsidRPr="00E63EC6" w:rsidRDefault="00D851E8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EC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AF4F0F" w:rsidRPr="00E63EC6" w:rsidTr="00647790">
        <w:trPr>
          <w:trHeight w:val="1656"/>
        </w:trPr>
        <w:tc>
          <w:tcPr>
            <w:tcW w:w="2169" w:type="dxa"/>
          </w:tcPr>
          <w:p w:rsidR="00AF4F0F" w:rsidRDefault="00AF4F0F" w:rsidP="00E63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Юдина Галина Георгиевна</w:t>
            </w:r>
            <w:bookmarkStart w:id="0" w:name="_GoBack"/>
            <w:bookmarkEnd w:id="0"/>
          </w:p>
          <w:p w:rsidR="00AF4F0F" w:rsidRPr="00E63EC6" w:rsidRDefault="00AF4F0F" w:rsidP="00E63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F4F0F" w:rsidRPr="00E63EC6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EC6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773" w:type="dxa"/>
          </w:tcPr>
          <w:p w:rsidR="00AF4F0F" w:rsidRPr="00E63EC6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349568-31</w:t>
            </w:r>
          </w:p>
        </w:tc>
        <w:tc>
          <w:tcPr>
            <w:tcW w:w="1345" w:type="dxa"/>
          </w:tcPr>
          <w:p w:rsidR="00AF4F0F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EC6">
              <w:rPr>
                <w:rFonts w:ascii="Times New Roman" w:hAnsi="Times New Roman"/>
                <w:sz w:val="24"/>
                <w:szCs w:val="24"/>
              </w:rPr>
              <w:t>Жилой дом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/2доли</w:t>
            </w:r>
          </w:p>
          <w:p w:rsidR="00AF4F0F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4F0F" w:rsidRPr="00E63EC6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участок-1/2 доли</w:t>
            </w:r>
          </w:p>
        </w:tc>
        <w:tc>
          <w:tcPr>
            <w:tcW w:w="1200" w:type="dxa"/>
          </w:tcPr>
          <w:p w:rsidR="00AF4F0F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41.8</w:t>
            </w:r>
          </w:p>
          <w:p w:rsidR="00AF4F0F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4F0F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4F0F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4F0F" w:rsidRPr="00E63EC6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4100-общая</w:t>
            </w:r>
          </w:p>
        </w:tc>
        <w:tc>
          <w:tcPr>
            <w:tcW w:w="1333" w:type="dxa"/>
          </w:tcPr>
          <w:p w:rsidR="00AF4F0F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EC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F4F0F" w:rsidRDefault="00AF4F0F" w:rsidP="00AF4F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4F0F" w:rsidRDefault="00AF4F0F" w:rsidP="00AF4F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4F0F" w:rsidRPr="00AF4F0F" w:rsidRDefault="00AF4F0F" w:rsidP="00AF4F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37" w:type="dxa"/>
          </w:tcPr>
          <w:p w:rsidR="00AF4F0F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EC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AF4F0F" w:rsidRDefault="00AF4F0F" w:rsidP="00AF4F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4F0F" w:rsidRPr="00AF4F0F" w:rsidRDefault="00AF4F0F" w:rsidP="00AF4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AF4F0F" w:rsidRPr="00E63EC6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EC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00" w:type="dxa"/>
          </w:tcPr>
          <w:p w:rsidR="00AF4F0F" w:rsidRPr="00E63EC6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3" w:type="dxa"/>
          </w:tcPr>
          <w:p w:rsidR="00AF4F0F" w:rsidRDefault="00AF4F0F" w:rsidP="00E63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4F0F" w:rsidRPr="00AF4F0F" w:rsidRDefault="00AF4F0F" w:rsidP="00AF4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51E8" w:rsidRPr="00D3270A" w:rsidRDefault="00D851E8" w:rsidP="00D3270A">
      <w:pPr>
        <w:jc w:val="center"/>
        <w:rPr>
          <w:rFonts w:ascii="Times New Roman" w:hAnsi="Times New Roman"/>
          <w:sz w:val="28"/>
          <w:szCs w:val="28"/>
        </w:rPr>
      </w:pPr>
    </w:p>
    <w:sectPr w:rsidR="00D851E8" w:rsidRPr="00D3270A" w:rsidSect="00D3270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70A"/>
    <w:rsid w:val="00027409"/>
    <w:rsid w:val="00032BFC"/>
    <w:rsid w:val="00285981"/>
    <w:rsid w:val="00291F06"/>
    <w:rsid w:val="00434431"/>
    <w:rsid w:val="0047221C"/>
    <w:rsid w:val="007A6D45"/>
    <w:rsid w:val="00976451"/>
    <w:rsid w:val="00A3435A"/>
    <w:rsid w:val="00AF4F0F"/>
    <w:rsid w:val="00B93630"/>
    <w:rsid w:val="00C22452"/>
    <w:rsid w:val="00CD080F"/>
    <w:rsid w:val="00D3270A"/>
    <w:rsid w:val="00D41CBC"/>
    <w:rsid w:val="00D851E8"/>
    <w:rsid w:val="00E63EC6"/>
    <w:rsid w:val="00E8409C"/>
    <w:rsid w:val="00EE0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B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27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859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837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2</cp:revision>
  <cp:lastPrinted>2014-05-15T07:25:00Z</cp:lastPrinted>
  <dcterms:created xsi:type="dcterms:W3CDTF">2014-05-15T07:25:00Z</dcterms:created>
  <dcterms:modified xsi:type="dcterms:W3CDTF">2014-05-15T07:25:00Z</dcterms:modified>
</cp:coreProperties>
</file>