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861"/>
        <w:tblW w:w="1506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2"/>
        <w:gridCol w:w="2156"/>
        <w:gridCol w:w="1768"/>
        <w:gridCol w:w="1113"/>
        <w:gridCol w:w="1661"/>
        <w:gridCol w:w="1680"/>
        <w:gridCol w:w="1766"/>
        <w:gridCol w:w="1150"/>
        <w:gridCol w:w="1645"/>
      </w:tblGrid>
      <w:tr w:rsidR="00313341" w:rsidTr="003F4DC3">
        <w:trPr>
          <w:trHeight w:hRule="exact" w:val="1565"/>
        </w:trPr>
        <w:tc>
          <w:tcPr>
            <w:tcW w:w="15061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13341" w:rsidRDefault="00313341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313341" w:rsidRPr="003F4DC3" w:rsidRDefault="00313341" w:rsidP="003F4DC3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Св</w:t>
            </w:r>
            <w:r w:rsidRPr="003F4DC3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е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ден</w:t>
            </w:r>
            <w:r w:rsidRPr="003F4DC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и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</w:p>
          <w:p w:rsidR="003F4DC3" w:rsidRPr="003F4DC3" w:rsidRDefault="00313341" w:rsidP="003F4DC3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Pr="003F4DC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д</w:t>
            </w:r>
            <w:r w:rsidRPr="003F4DC3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о</w:t>
            </w:r>
            <w:r w:rsidRPr="003F4DC3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х</w:t>
            </w:r>
            <w:r w:rsidRPr="003F4DC3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ах, 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3F4DC3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3F4DC3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>у</w:t>
            </w:r>
            <w:r w:rsidRPr="003F4DC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3F4DC3">
              <w:rPr>
                <w:rFonts w:ascii="Times New Roman" w:hAnsi="Times New Roman" w:cs="Times New Roman"/>
                <w:b/>
                <w:spacing w:val="2"/>
                <w:w w:val="99"/>
                <w:sz w:val="28"/>
                <w:szCs w:val="28"/>
              </w:rPr>
              <w:t>е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3F4DC3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3F4DC3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3F4DC3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б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яз</w:t>
            </w:r>
            <w:r w:rsidRPr="003F4DC3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а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тельст</w:t>
            </w:r>
            <w:r w:rsidRPr="003F4DC3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 </w:t>
            </w:r>
            <w:r w:rsidRPr="003F4DC3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и</w:t>
            </w:r>
            <w:r w:rsidRPr="003F4DC3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3F4DC3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>у</w:t>
            </w:r>
            <w:r w:rsidRPr="003F4DC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3F4DC3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е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3F4DC3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3F4DC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нн</w:t>
            </w: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3F4DC3">
              <w:rPr>
                <w:rFonts w:ascii="Times New Roman" w:hAnsi="Times New Roman" w:cs="Times New Roman"/>
                <w:b/>
                <w:spacing w:val="-6"/>
                <w:w w:val="99"/>
                <w:sz w:val="28"/>
                <w:szCs w:val="28"/>
              </w:rPr>
              <w:t>г</w:t>
            </w: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>о ха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</w:t>
            </w: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ктер</w:t>
            </w: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3F4DC3" w:rsidRPr="003F4DC3" w:rsidRDefault="003F4DC3" w:rsidP="003F4DC3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директора МБУК ГДК «Геолог» </w:t>
            </w:r>
            <w:r w:rsidR="00313341"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="00313341"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3F4DC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ч</w:t>
            </w:r>
            <w:r w:rsidR="00313341"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ле</w:t>
            </w:r>
            <w:r w:rsidR="00313341" w:rsidRPr="003F4DC3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н</w:t>
            </w:r>
            <w:r w:rsidR="00313341" w:rsidRPr="003F4DC3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="00313341"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="00313341"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="00313341" w:rsidRPr="003F4DC3">
              <w:rPr>
                <w:rFonts w:ascii="Times New Roman" w:hAnsi="Times New Roman" w:cs="Times New Roman"/>
                <w:b/>
                <w:spacing w:val="-4"/>
                <w:w w:val="99"/>
                <w:sz w:val="28"/>
                <w:szCs w:val="28"/>
              </w:rPr>
              <w:t>г</w:t>
            </w:r>
            <w:r w:rsidR="00313341"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313341" w:rsidRPr="003F4DC3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с</w:t>
            </w:r>
            <w:r w:rsidR="00313341"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емьи</w:t>
            </w:r>
          </w:p>
          <w:p w:rsidR="00313341" w:rsidRPr="00313341" w:rsidRDefault="00313341" w:rsidP="003F4DC3">
            <w:pPr>
              <w:pStyle w:val="a7"/>
              <w:jc w:val="center"/>
              <w:rPr>
                <w:sz w:val="6"/>
                <w:szCs w:val="6"/>
              </w:rPr>
            </w:pP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з</w:t>
            </w: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пе</w:t>
            </w:r>
            <w:r w:rsidRPr="003F4DC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р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3F4DC3">
              <w:rPr>
                <w:rFonts w:ascii="Times New Roman" w:hAnsi="Times New Roman" w:cs="Times New Roman"/>
                <w:b/>
                <w:spacing w:val="-7"/>
                <w:sz w:val="28"/>
                <w:szCs w:val="28"/>
              </w:rPr>
              <w:t>о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</w:t>
            </w: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 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  <w:r w:rsidRPr="003F4DC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н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</w:t>
            </w: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31 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3F4DC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3F4DC3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к</w:t>
            </w: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>аб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2013 </w:t>
            </w:r>
            <w:r w:rsidRPr="003F4DC3">
              <w:rPr>
                <w:rFonts w:ascii="Times New Roman" w:hAnsi="Times New Roman" w:cs="Times New Roman"/>
                <w:b/>
                <w:spacing w:val="-7"/>
                <w:w w:val="99"/>
                <w:sz w:val="28"/>
                <w:szCs w:val="28"/>
              </w:rPr>
              <w:t>г</w:t>
            </w:r>
            <w:r w:rsidRPr="003F4DC3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3F4DC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3F4DC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694C35" w:rsidTr="00770BB7">
        <w:trPr>
          <w:trHeight w:hRule="exact" w:val="956"/>
        </w:trPr>
        <w:tc>
          <w:tcPr>
            <w:tcW w:w="2122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"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93" w:righ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Общ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дек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да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  <w:r>
              <w:rPr>
                <w:rFonts w:ascii="Times New Roman" w:hAnsi="Times New Roman" w:cs="Times New Roman"/>
                <w:spacing w:val="-30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1" w:lineRule="auto"/>
              <w:ind w:left="475" w:right="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4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еж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бст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67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6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дяще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ся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ль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ании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35" w:rsidTr="00770BB7">
        <w:trPr>
          <w:trHeight w:hRule="exact" w:val="674"/>
        </w:trPr>
        <w:tc>
          <w:tcPr>
            <w:tcW w:w="212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движим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4"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2BE"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 w:rsidRPr="00C202BE"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 w:rsidRPr="00C202BE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C202BE"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 w:rsidRPr="00C202BE"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 w:rsidRPr="00C202BE"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 w:rsidRPr="00C202BE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C202BE"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 w:rsidRPr="00C202BE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 w:rsidRPr="00C202BE"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 w:rsidRPr="00C202BE"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 w:rsidRPr="00C202BE"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8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ра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4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58"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35" w:rsidTr="00C202BE">
        <w:trPr>
          <w:trHeight w:hRule="exact" w:val="1762"/>
        </w:trPr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030B" w:rsidRPr="00C202BE" w:rsidRDefault="0032030B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2BE">
              <w:rPr>
                <w:rFonts w:ascii="Times New Roman" w:hAnsi="Times New Roman" w:cs="Times New Roman"/>
                <w:sz w:val="28"/>
                <w:szCs w:val="28"/>
              </w:rPr>
              <w:t>Соколов</w:t>
            </w:r>
          </w:p>
          <w:p w:rsidR="00694C35" w:rsidRDefault="0032030B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2BE">
              <w:rPr>
                <w:rFonts w:ascii="Times New Roman" w:hAnsi="Times New Roman" w:cs="Times New Roman"/>
                <w:sz w:val="28"/>
                <w:szCs w:val="28"/>
              </w:rPr>
              <w:t>Александр Борисович</w:t>
            </w:r>
          </w:p>
          <w:p w:rsidR="00C202BE" w:rsidRPr="00C202BE" w:rsidRDefault="00C202BE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7939" w:rsidRPr="00C202BE" w:rsidRDefault="00C202BE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77939" w:rsidRPr="00C202BE">
              <w:rPr>
                <w:rFonts w:ascii="Times New Roman" w:hAnsi="Times New Roman" w:cs="Times New Roman"/>
                <w:sz w:val="28"/>
                <w:szCs w:val="28"/>
              </w:rPr>
              <w:t>очь</w:t>
            </w: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Pr="00C202BE" w:rsidRDefault="0032030B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2BE">
              <w:rPr>
                <w:rFonts w:ascii="Times New Roman" w:hAnsi="Times New Roman" w:cs="Times New Roman"/>
                <w:sz w:val="28"/>
                <w:szCs w:val="28"/>
              </w:rPr>
              <w:t>203774,96</w:t>
            </w:r>
          </w:p>
          <w:p w:rsidR="00A77939" w:rsidRPr="00C202BE" w:rsidRDefault="00A77939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7939" w:rsidRDefault="00A77939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2BE" w:rsidRPr="00C202BE" w:rsidRDefault="00C202BE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7939" w:rsidRPr="00C202BE" w:rsidRDefault="00A77939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2BE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Pr="00C202BE" w:rsidRDefault="0032030B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2BE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A77939" w:rsidRPr="00C202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7939" w:rsidRPr="00C202BE" w:rsidRDefault="00A77939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7939" w:rsidRDefault="00A77939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2BE" w:rsidRPr="00C202BE" w:rsidRDefault="00C202BE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2BE" w:rsidRPr="00C202BE" w:rsidRDefault="00C202BE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A77939" w:rsidRPr="00C202BE" w:rsidRDefault="00A77939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Pr="00C202BE" w:rsidRDefault="0032030B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2BE">
              <w:rPr>
                <w:rFonts w:ascii="Times New Roman" w:hAnsi="Times New Roman" w:cs="Times New Roman"/>
                <w:sz w:val="28"/>
                <w:szCs w:val="28"/>
              </w:rPr>
              <w:t>30,9</w:t>
            </w:r>
          </w:p>
          <w:p w:rsidR="00A77939" w:rsidRPr="00C202BE" w:rsidRDefault="00A77939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7939" w:rsidRDefault="00A77939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2BE" w:rsidRPr="00C202BE" w:rsidRDefault="00C202BE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7939" w:rsidRPr="00C202BE" w:rsidRDefault="00A77939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2BE">
              <w:rPr>
                <w:rFonts w:ascii="Times New Roman" w:hAnsi="Times New Roman" w:cs="Times New Roman"/>
                <w:sz w:val="28"/>
                <w:szCs w:val="28"/>
              </w:rPr>
              <w:t>30,9</w:t>
            </w: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Pr="00C202BE" w:rsidRDefault="004D43B5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2B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A77939" w:rsidRDefault="00A77939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2BE" w:rsidRPr="00C202BE" w:rsidRDefault="00C202BE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7939" w:rsidRPr="00C202BE" w:rsidRDefault="00A77939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7939" w:rsidRPr="00C202BE" w:rsidRDefault="00A77939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2B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Pr="00C202BE" w:rsidRDefault="00A77939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2BE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A77939" w:rsidRPr="00C202BE" w:rsidRDefault="00A77939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7939" w:rsidRDefault="00A77939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2BE" w:rsidRPr="00C202BE" w:rsidRDefault="00C202BE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7939" w:rsidRPr="00C202BE" w:rsidRDefault="00A77939" w:rsidP="00C2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2BE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69AE" w:rsidRDefault="000B69AE"/>
    <w:sectPr w:rsidR="000B69AE" w:rsidSect="0031334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0CC" w:rsidRDefault="002540CC" w:rsidP="00313341">
      <w:pPr>
        <w:spacing w:after="0" w:line="240" w:lineRule="auto"/>
      </w:pPr>
      <w:r>
        <w:separator/>
      </w:r>
    </w:p>
  </w:endnote>
  <w:endnote w:type="continuationSeparator" w:id="0">
    <w:p w:rsidR="002540CC" w:rsidRDefault="002540CC" w:rsidP="00313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0CC" w:rsidRDefault="002540CC" w:rsidP="00313341">
      <w:pPr>
        <w:spacing w:after="0" w:line="240" w:lineRule="auto"/>
      </w:pPr>
      <w:r>
        <w:separator/>
      </w:r>
    </w:p>
  </w:footnote>
  <w:footnote w:type="continuationSeparator" w:id="0">
    <w:p w:rsidR="002540CC" w:rsidRDefault="002540CC" w:rsidP="003133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evenAndOddHeaders/>
  <w:drawingGridHorizontalSpacing w:val="110"/>
  <w:displayHorizontalDrawingGridEvery w:val="2"/>
  <w:characterSpacingControl w:val="doNotCompress"/>
  <w:savePreviewPicture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694C35"/>
    <w:rsid w:val="00033ADC"/>
    <w:rsid w:val="00036531"/>
    <w:rsid w:val="000B69AE"/>
    <w:rsid w:val="000E72DB"/>
    <w:rsid w:val="00114935"/>
    <w:rsid w:val="00156F42"/>
    <w:rsid w:val="00180FE5"/>
    <w:rsid w:val="002540CC"/>
    <w:rsid w:val="00313341"/>
    <w:rsid w:val="0032030B"/>
    <w:rsid w:val="00366A39"/>
    <w:rsid w:val="003F4DC3"/>
    <w:rsid w:val="00437BF4"/>
    <w:rsid w:val="004D43B5"/>
    <w:rsid w:val="00517C53"/>
    <w:rsid w:val="006668E7"/>
    <w:rsid w:val="00694C35"/>
    <w:rsid w:val="006F4E2C"/>
    <w:rsid w:val="0076066E"/>
    <w:rsid w:val="0076486E"/>
    <w:rsid w:val="00770BB7"/>
    <w:rsid w:val="00970D4B"/>
    <w:rsid w:val="009C41BC"/>
    <w:rsid w:val="009C6355"/>
    <w:rsid w:val="00A61680"/>
    <w:rsid w:val="00A77939"/>
    <w:rsid w:val="00B74A8C"/>
    <w:rsid w:val="00C202BE"/>
    <w:rsid w:val="00C75478"/>
    <w:rsid w:val="00CB7107"/>
    <w:rsid w:val="00D8464D"/>
    <w:rsid w:val="00DA3281"/>
    <w:rsid w:val="00F65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334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3341"/>
    <w:rPr>
      <w:rFonts w:eastAsiaTheme="minorEastAsia"/>
      <w:lang w:eastAsia="ru-RU"/>
    </w:rPr>
  </w:style>
  <w:style w:type="paragraph" w:styleId="a7">
    <w:name w:val="No Spacing"/>
    <w:uiPriority w:val="1"/>
    <w:qFormat/>
    <w:rsid w:val="003F4DC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60BF1-EBAF-426E-BB91-D2C9E927C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13</cp:revision>
  <cp:lastPrinted>2014-05-13T07:06:00Z</cp:lastPrinted>
  <dcterms:created xsi:type="dcterms:W3CDTF">2014-05-12T04:44:00Z</dcterms:created>
  <dcterms:modified xsi:type="dcterms:W3CDTF">2014-05-21T01:34:00Z</dcterms:modified>
</cp:coreProperties>
</file>