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84D" w:rsidRPr="00E26F69" w:rsidRDefault="00557890" w:rsidP="005578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F69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муниципальных служащих администрации Свечинского района Кировской о</w:t>
      </w:r>
      <w:r w:rsidR="00793B8A" w:rsidRPr="00E26F69">
        <w:rPr>
          <w:rFonts w:ascii="Times New Roman" w:hAnsi="Times New Roman" w:cs="Times New Roman"/>
          <w:b/>
          <w:sz w:val="24"/>
          <w:szCs w:val="24"/>
        </w:rPr>
        <w:t xml:space="preserve">бласти, а также членов их семей за </w:t>
      </w:r>
      <w:r w:rsidR="00E26F69" w:rsidRPr="00E26F69">
        <w:rPr>
          <w:rFonts w:ascii="Times New Roman" w:hAnsi="Times New Roman" w:cs="Times New Roman"/>
          <w:b/>
          <w:sz w:val="24"/>
          <w:szCs w:val="24"/>
        </w:rPr>
        <w:t>период с 1 января по 31 декабря 201</w:t>
      </w:r>
      <w:r w:rsidR="00DD73E0">
        <w:rPr>
          <w:rFonts w:ascii="Times New Roman" w:hAnsi="Times New Roman" w:cs="Times New Roman"/>
          <w:b/>
          <w:sz w:val="24"/>
          <w:szCs w:val="24"/>
        </w:rPr>
        <w:t>2</w:t>
      </w:r>
      <w:r w:rsidR="00E26F69" w:rsidRPr="00E26F69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557890" w:rsidRPr="0092183E" w:rsidRDefault="00557890" w:rsidP="0055789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50"/>
        <w:gridCol w:w="2394"/>
        <w:gridCol w:w="2109"/>
        <w:gridCol w:w="2115"/>
        <w:gridCol w:w="1156"/>
        <w:gridCol w:w="947"/>
        <w:gridCol w:w="1697"/>
        <w:gridCol w:w="1721"/>
        <w:gridCol w:w="1152"/>
        <w:gridCol w:w="945"/>
      </w:tblGrid>
      <w:tr w:rsidR="00626005" w:rsidRPr="0092183E" w:rsidTr="00EC3556">
        <w:trPr>
          <w:trHeight w:val="752"/>
        </w:trPr>
        <w:tc>
          <w:tcPr>
            <w:tcW w:w="550" w:type="dxa"/>
            <w:vMerge w:val="restart"/>
            <w:tcBorders>
              <w:top w:val="single" w:sz="4" w:space="0" w:color="auto"/>
            </w:tcBorders>
          </w:tcPr>
          <w:p w:rsidR="00B33321" w:rsidRPr="0092183E" w:rsidRDefault="00B3332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</w:tcBorders>
          </w:tcPr>
          <w:p w:rsidR="00B33321" w:rsidRPr="0092183E" w:rsidRDefault="00B33321" w:rsidP="00B3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33321" w:rsidRPr="0092183E" w:rsidRDefault="00B33321" w:rsidP="002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за 201</w:t>
            </w:r>
            <w:r w:rsidR="002464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91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33321" w:rsidRPr="0092183E" w:rsidRDefault="00B3332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B33321" w:rsidRPr="0092183E" w:rsidRDefault="00B3332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321" w:rsidRPr="0092183E" w:rsidRDefault="00B3332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8" w:type="dxa"/>
            <w:gridSpan w:val="3"/>
            <w:tcBorders>
              <w:bottom w:val="single" w:sz="4" w:space="0" w:color="auto"/>
            </w:tcBorders>
          </w:tcPr>
          <w:p w:rsidR="00B33321" w:rsidRPr="0092183E" w:rsidRDefault="00B3332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4649A" w:rsidRPr="0092183E" w:rsidTr="00EC3556">
        <w:trPr>
          <w:trHeight w:val="645"/>
        </w:trPr>
        <w:tc>
          <w:tcPr>
            <w:tcW w:w="550" w:type="dxa"/>
            <w:vMerge/>
            <w:tcBorders>
              <w:bottom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  <w:tcBorders>
              <w:bottom w:val="single" w:sz="4" w:space="0" w:color="auto"/>
            </w:tcBorders>
          </w:tcPr>
          <w:p w:rsidR="00626005" w:rsidRPr="0092183E" w:rsidRDefault="00626005" w:rsidP="00B3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  <w:p w:rsidR="00626005" w:rsidRPr="0092183E" w:rsidRDefault="00626005" w:rsidP="00B3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26005" w:rsidRPr="0092183E" w:rsidRDefault="00367AA6" w:rsidP="00B3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626005" w:rsidRPr="0092183E" w:rsidRDefault="00626005" w:rsidP="00B3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67AA6" w:rsidRPr="0092183E" w:rsidRDefault="00367AA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05" w:rsidRPr="0092183E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3E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</w:tr>
      <w:tr w:rsidR="0024649A" w:rsidRPr="00EC3556" w:rsidTr="00EC3556">
        <w:trPr>
          <w:trHeight w:val="1366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</w:tcPr>
          <w:p w:rsidR="00626005" w:rsidRPr="00EC3556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626005" w:rsidRPr="00EC3556" w:rsidRDefault="00626005" w:rsidP="00B3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свечинского района Гребенкин Дмитрий Николаевич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EC3556" w:rsidRDefault="00FA3A0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468091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EC3556" w:rsidRDefault="009218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Жилой дом,1/2 доля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EC3556" w:rsidRDefault="009218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EC3556" w:rsidRDefault="009218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EC3556" w:rsidRDefault="00FA3A0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Форд-Фокус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EC3556" w:rsidRDefault="009218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EC3556" w:rsidRDefault="009218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05" w:rsidRPr="00EC3556" w:rsidRDefault="009218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rPr>
          <w:trHeight w:val="1065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</w:tcPr>
          <w:p w:rsidR="00626005" w:rsidRPr="00EC3556" w:rsidRDefault="0062600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626005" w:rsidRPr="00EC3556" w:rsidRDefault="009218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</w:tcPr>
          <w:p w:rsidR="00626005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1146</w:t>
            </w:r>
            <w:r w:rsidR="00FA3A00" w:rsidRPr="00EC3556">
              <w:rPr>
                <w:rFonts w:ascii="Times New Roman" w:hAnsi="Times New Roman" w:cs="Times New Roman"/>
                <w:sz w:val="24"/>
                <w:szCs w:val="24"/>
              </w:rPr>
              <w:t>371,65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EC3556" w:rsidRDefault="00367AA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Жилой дом,1/2 доля</w:t>
            </w:r>
          </w:p>
          <w:p w:rsidR="00367AA6" w:rsidRPr="00EC3556" w:rsidRDefault="00367AA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A6" w:rsidRPr="00EC3556" w:rsidRDefault="00367AA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A6" w:rsidRPr="00EC3556" w:rsidRDefault="00367AA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  <w:p w:rsidR="00367AA6" w:rsidRPr="00EC3556" w:rsidRDefault="00367AA6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A6" w:rsidRPr="00EC3556" w:rsidRDefault="00367AA6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005" w:rsidRPr="00EC3556" w:rsidRDefault="00367AA6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    48,5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A6" w:rsidRPr="00EC3556" w:rsidRDefault="00367AA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7AA6" w:rsidRPr="00EC3556" w:rsidRDefault="00367AA6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A6" w:rsidRPr="00EC3556" w:rsidRDefault="00367AA6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005" w:rsidRPr="00EC3556" w:rsidRDefault="00367AA6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05" w:rsidRPr="00EC3556" w:rsidRDefault="00367AA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Форд-Фокус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EC3556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05" w:rsidRPr="00EC3556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05" w:rsidRPr="00EC3556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rPr>
          <w:trHeight w:val="865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</w:tcPr>
          <w:p w:rsidR="0025384D" w:rsidRPr="00EC3556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25384D" w:rsidRPr="00EC3556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</w:tcPr>
          <w:p w:rsidR="0025384D" w:rsidRPr="00EC3556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4D" w:rsidRPr="00EC3556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4D" w:rsidRPr="00EC3556" w:rsidRDefault="003C5690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5384D"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4D" w:rsidRPr="00EC3556" w:rsidRDefault="0025384D" w:rsidP="00367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84D" w:rsidRPr="00EC3556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4D" w:rsidRPr="00EC3556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5384D" w:rsidRPr="00EC3556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4D" w:rsidRPr="00EC3556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4D" w:rsidRPr="00EC3556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  <w:p w:rsidR="0025384D" w:rsidRPr="00EC3556" w:rsidRDefault="0025384D" w:rsidP="00253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4D" w:rsidRPr="00EC3556" w:rsidRDefault="0025384D" w:rsidP="0025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C5690"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84D" w:rsidRPr="00EC3556" w:rsidRDefault="0025384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384D" w:rsidRPr="00EC3556" w:rsidRDefault="0025384D" w:rsidP="00253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4D" w:rsidRPr="00EC3556" w:rsidRDefault="0025384D" w:rsidP="0025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rPr>
          <w:trHeight w:val="987"/>
        </w:trPr>
        <w:tc>
          <w:tcPr>
            <w:tcW w:w="550" w:type="dxa"/>
            <w:tcBorders>
              <w:top w:val="single" w:sz="4" w:space="0" w:color="auto"/>
            </w:tcBorders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района по вопросам жизнеобеспечения, Редькин Игорь Юрьевич</w:t>
            </w:r>
          </w:p>
          <w:p w:rsidR="0032223E" w:rsidRPr="00EC3556" w:rsidRDefault="003222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3E" w:rsidRPr="00EC3556" w:rsidRDefault="003222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3E" w:rsidRPr="00EC3556" w:rsidRDefault="003222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</w:tcBorders>
          </w:tcPr>
          <w:p w:rsidR="003C5690" w:rsidRPr="00EC3556" w:rsidRDefault="003222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677449,03</w:t>
            </w:r>
          </w:p>
        </w:tc>
        <w:tc>
          <w:tcPr>
            <w:tcW w:w="2115" w:type="dxa"/>
            <w:tcBorders>
              <w:top w:val="single" w:sz="4" w:space="0" w:color="auto"/>
              <w:right w:val="single" w:sz="4" w:space="0" w:color="auto"/>
            </w:tcBorders>
          </w:tcPr>
          <w:p w:rsidR="003C5690" w:rsidRPr="00EC3556" w:rsidRDefault="003222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690" w:rsidRPr="00EC3556" w:rsidRDefault="003222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690" w:rsidRPr="00EC3556" w:rsidRDefault="0032223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Форд Фьюжен</w:t>
            </w:r>
          </w:p>
        </w:tc>
        <w:tc>
          <w:tcPr>
            <w:tcW w:w="1721" w:type="dxa"/>
            <w:tcBorders>
              <w:top w:val="single" w:sz="4" w:space="0" w:color="auto"/>
              <w:right w:val="single" w:sz="4" w:space="0" w:color="auto"/>
            </w:tcBorders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690" w:rsidRPr="00EC3556" w:rsidRDefault="0055285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94" w:type="dxa"/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Заместитель главы, начальник управления администрации района по управлению имуществом и экономике, Хомякова Надежда Валерьевна</w:t>
            </w:r>
          </w:p>
        </w:tc>
        <w:tc>
          <w:tcPr>
            <w:tcW w:w="2109" w:type="dxa"/>
          </w:tcPr>
          <w:p w:rsidR="003C5690" w:rsidRPr="00EC3556" w:rsidRDefault="002F509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412760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делами администрации района, </w:t>
            </w:r>
            <w:r w:rsidR="00A475C3"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культуры </w:t>
            </w: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Клещевникова Светлана Петровна</w:t>
            </w:r>
          </w:p>
        </w:tc>
        <w:tc>
          <w:tcPr>
            <w:tcW w:w="2109" w:type="dxa"/>
          </w:tcPr>
          <w:p w:rsidR="003C5690" w:rsidRPr="00EC3556" w:rsidRDefault="00A475C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492130,21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3C5690" w:rsidRPr="00EC3556" w:rsidRDefault="00A475C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5C3" w:rsidRPr="00EC3556" w:rsidRDefault="00A475C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Квартира,1/2 доля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3C5690" w:rsidRPr="00EC3556" w:rsidRDefault="00A475C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  <w:p w:rsidR="003C5690" w:rsidRPr="00EC3556" w:rsidRDefault="003C5690" w:rsidP="003C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690" w:rsidRPr="00EC3556" w:rsidRDefault="003C5690" w:rsidP="003C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690" w:rsidRPr="00EC3556" w:rsidRDefault="003C5690" w:rsidP="003C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    11,2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5690" w:rsidRPr="00EC3556" w:rsidRDefault="003C5690" w:rsidP="003C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690" w:rsidRPr="00EC3556" w:rsidRDefault="003C5690" w:rsidP="003C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690" w:rsidRPr="00EC3556" w:rsidRDefault="003C5690" w:rsidP="003C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ВАЗ-21074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A475C3" w:rsidRPr="00EC3556" w:rsidRDefault="00A475C3" w:rsidP="00A47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A475C3" w:rsidRPr="00EC3556" w:rsidRDefault="00A475C3" w:rsidP="00A47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3C5690" w:rsidRPr="00EC3556" w:rsidRDefault="00A475C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3C5690" w:rsidRPr="00EC3556" w:rsidRDefault="0014763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</w:tcPr>
          <w:p w:rsidR="003C5690" w:rsidRPr="00EC3556" w:rsidRDefault="0014763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Заведующий юридическим отделом администрации района, Соколов Евгений Юрьевич</w:t>
            </w:r>
          </w:p>
        </w:tc>
        <w:tc>
          <w:tcPr>
            <w:tcW w:w="2109" w:type="dxa"/>
          </w:tcPr>
          <w:p w:rsidR="003C5690" w:rsidRPr="00EC3556" w:rsidRDefault="003B571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271216,47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3C5690" w:rsidRPr="00EC3556" w:rsidRDefault="0014763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3C5690" w:rsidRPr="00EC3556" w:rsidRDefault="0014763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3C5690" w:rsidRPr="00EC3556" w:rsidRDefault="0014763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3C5690" w:rsidRPr="00EC3556" w:rsidRDefault="0014763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Фольксваген Гольф</w:t>
            </w:r>
          </w:p>
          <w:p w:rsidR="0014763A" w:rsidRPr="00EC3556" w:rsidRDefault="0084064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Мотоцикл:</w:t>
            </w:r>
          </w:p>
          <w:p w:rsidR="0014763A" w:rsidRPr="00EC3556" w:rsidRDefault="0014763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ИЖ Планета-5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3C5690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3C5690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3C5690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3C5690" w:rsidRPr="00EC3556" w:rsidRDefault="003C569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3C5690" w:rsidRPr="00EC3556" w:rsidRDefault="0014763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09" w:type="dxa"/>
          </w:tcPr>
          <w:p w:rsidR="003C5690" w:rsidRPr="00EC3556" w:rsidRDefault="003B571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211157,04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3C5690" w:rsidRPr="00EC3556" w:rsidRDefault="0014763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3C5690" w:rsidRPr="00EC3556" w:rsidRDefault="0014763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3C5690" w:rsidRPr="00EC3556" w:rsidRDefault="0014763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3C5690" w:rsidRPr="00EC3556" w:rsidRDefault="0014763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3C5690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3C5690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3C5690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187CFA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</w:tcPr>
          <w:p w:rsidR="00187CFA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Заведующий общим отделом администрации района, Предеина Софья Леонидовна</w:t>
            </w:r>
          </w:p>
        </w:tc>
        <w:tc>
          <w:tcPr>
            <w:tcW w:w="2109" w:type="dxa"/>
          </w:tcPr>
          <w:p w:rsidR="00187CFA" w:rsidRPr="00EC3556" w:rsidRDefault="002F509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383259,4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187CFA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187CFA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187CFA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187CFA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187CFA" w:rsidRPr="00EC3556" w:rsidRDefault="002F509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187CFA" w:rsidRPr="00EC3556" w:rsidRDefault="002F509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187CFA" w:rsidRPr="00EC3556" w:rsidRDefault="002F509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rPr>
          <w:trHeight w:val="1004"/>
        </w:trPr>
        <w:tc>
          <w:tcPr>
            <w:tcW w:w="550" w:type="dxa"/>
          </w:tcPr>
          <w:p w:rsidR="00187CFA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87CFA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</w:tcPr>
          <w:p w:rsidR="00187CFA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187CFA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187CFA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187CFA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187CFA" w:rsidRPr="00EC3556" w:rsidRDefault="00187CF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ВАЗ-21074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187CFA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187CFA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187CFA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B8A" w:rsidRPr="00EC3556" w:rsidRDefault="00793B8A" w:rsidP="00793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B8A" w:rsidRPr="00EC3556" w:rsidRDefault="00793B8A" w:rsidP="00793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49A" w:rsidRPr="00EC3556" w:rsidTr="00EC3556">
        <w:tc>
          <w:tcPr>
            <w:tcW w:w="550" w:type="dxa"/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94" w:type="dxa"/>
          </w:tcPr>
          <w:p w:rsidR="00CA1483" w:rsidRPr="00EC3556" w:rsidRDefault="002F5091" w:rsidP="00C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Начальник территориального управления</w:t>
            </w:r>
            <w:r w:rsidR="00CA1483"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района, Старикова Елена Петровна</w:t>
            </w:r>
          </w:p>
        </w:tc>
        <w:tc>
          <w:tcPr>
            <w:tcW w:w="2109" w:type="dxa"/>
          </w:tcPr>
          <w:p w:rsidR="00CA1483" w:rsidRPr="00EC3556" w:rsidRDefault="0000392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246231,72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CA1483" w:rsidRPr="00EC3556" w:rsidRDefault="00CA1483" w:rsidP="00C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</w:tcPr>
          <w:p w:rsidR="00CA1483" w:rsidRPr="00EC3556" w:rsidRDefault="001135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208127,38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1483" w:rsidRPr="00EC3556" w:rsidRDefault="00CA1483" w:rsidP="00C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  <w:p w:rsidR="00CA1483" w:rsidRPr="00EC3556" w:rsidRDefault="00CA1483" w:rsidP="00C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483" w:rsidRPr="00EC3556" w:rsidRDefault="00CA1483" w:rsidP="0011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1483" w:rsidRPr="00EC3556" w:rsidRDefault="00CA1483" w:rsidP="00C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483" w:rsidRPr="00EC3556" w:rsidRDefault="00CA1483" w:rsidP="00C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ВАЗ -21093</w:t>
            </w:r>
          </w:p>
          <w:p w:rsidR="00CA1483" w:rsidRPr="00EC3556" w:rsidRDefault="00CA1483" w:rsidP="00C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483" w:rsidRPr="00EC3556" w:rsidRDefault="00CA1483" w:rsidP="00CA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Мотоцикл ММ 83-3.112.1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CA1483" w:rsidRPr="00EC3556" w:rsidRDefault="001135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CA1483" w:rsidRPr="00EC3556" w:rsidRDefault="001135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A1483" w:rsidRPr="00EC3556" w:rsidRDefault="001135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CA1483" w:rsidRPr="00EC3556" w:rsidRDefault="00CA1483" w:rsidP="00C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09" w:type="dxa"/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CA1483" w:rsidRPr="00EC3556" w:rsidRDefault="00CA1483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</w:tcPr>
          <w:p w:rsidR="00CA1483" w:rsidRPr="00EC3556" w:rsidRDefault="00FE7F55" w:rsidP="0040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 по имуществу и экономике – заведующий отделом по имуществу и земельным ресурсам администрации района, </w:t>
            </w:r>
            <w:r w:rsidR="0040368D" w:rsidRPr="00EC3556">
              <w:rPr>
                <w:rFonts w:ascii="Times New Roman" w:hAnsi="Times New Roman" w:cs="Times New Roman"/>
                <w:sz w:val="24"/>
                <w:szCs w:val="24"/>
              </w:rPr>
              <w:t>Матвеева Надежда Александровна</w:t>
            </w:r>
          </w:p>
        </w:tc>
        <w:tc>
          <w:tcPr>
            <w:tcW w:w="2109" w:type="dxa"/>
          </w:tcPr>
          <w:p w:rsidR="00CA1483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98109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CA1483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CA1483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CA1483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CA1483" w:rsidRPr="00EC3556" w:rsidRDefault="00FE7F5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CA1483" w:rsidRPr="00EC3556" w:rsidRDefault="00FE7F5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0368D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68D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CA1483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</w:p>
          <w:p w:rsidR="0040368D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68D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A1483" w:rsidRPr="00EC3556" w:rsidRDefault="00FE7F5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368D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68D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93B8A" w:rsidRPr="00EC3556" w:rsidRDefault="00793B8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B8A" w:rsidRPr="00EC3556" w:rsidRDefault="00793B8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B8A" w:rsidRPr="00EC3556" w:rsidRDefault="00793B8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B8A" w:rsidRPr="00EC3556" w:rsidRDefault="00793B8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B8A" w:rsidRPr="00EC3556" w:rsidRDefault="00793B8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B8A" w:rsidRPr="00EC3556" w:rsidRDefault="00793B8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B8A" w:rsidRPr="00EC3556" w:rsidRDefault="00793B8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B8A" w:rsidRPr="00EC3556" w:rsidRDefault="00793B8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B8A" w:rsidRPr="00EC3556" w:rsidRDefault="00793B8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B8A" w:rsidRPr="00EC3556" w:rsidRDefault="00793B8A" w:rsidP="00793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49A" w:rsidRPr="00EC3556" w:rsidTr="00EC3556">
        <w:trPr>
          <w:trHeight w:val="686"/>
        </w:trPr>
        <w:tc>
          <w:tcPr>
            <w:tcW w:w="550" w:type="dxa"/>
          </w:tcPr>
          <w:p w:rsidR="00FE7F55" w:rsidRPr="00EC3556" w:rsidRDefault="00FE7F5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FE7F55" w:rsidRPr="00EC3556" w:rsidRDefault="0040368D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09" w:type="dxa"/>
          </w:tcPr>
          <w:p w:rsidR="00FE7F55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FE7F55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FE7F55" w:rsidRPr="00EC3556" w:rsidRDefault="0040368D" w:rsidP="00FE7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FE7F55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FE7F55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FE7F55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FE7F55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840645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2AA" w:rsidRPr="00EC3556" w:rsidRDefault="003572A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AA" w:rsidRPr="00EC3556" w:rsidRDefault="003572AA" w:rsidP="00357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49A" w:rsidRPr="00EC3556" w:rsidTr="00EC3556">
        <w:trPr>
          <w:trHeight w:val="1694"/>
        </w:trPr>
        <w:tc>
          <w:tcPr>
            <w:tcW w:w="550" w:type="dxa"/>
          </w:tcPr>
          <w:p w:rsidR="002F5091" w:rsidRPr="00EC3556" w:rsidRDefault="002F5091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94" w:type="dxa"/>
          </w:tcPr>
          <w:p w:rsidR="002F5091" w:rsidRPr="00EC3556" w:rsidRDefault="002F5091" w:rsidP="00003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территориального управления, заведующий отделом ЖКХ, архитектуры и градостроительства администрации района, </w:t>
            </w:r>
            <w:r w:rsidR="0000392D" w:rsidRPr="00EC3556">
              <w:rPr>
                <w:rFonts w:ascii="Times New Roman" w:hAnsi="Times New Roman" w:cs="Times New Roman"/>
                <w:sz w:val="24"/>
                <w:szCs w:val="24"/>
              </w:rPr>
              <w:t>Кротов Алексей Сергеевич</w:t>
            </w:r>
          </w:p>
        </w:tc>
        <w:tc>
          <w:tcPr>
            <w:tcW w:w="2109" w:type="dxa"/>
          </w:tcPr>
          <w:p w:rsidR="002F5091" w:rsidRPr="00EC3556" w:rsidRDefault="0000392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139450,78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F5091" w:rsidRPr="00EC3556" w:rsidRDefault="0000392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Квартира, 1/3 доля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F5091" w:rsidRPr="00EC3556" w:rsidRDefault="0000392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F5091" w:rsidRPr="00EC3556" w:rsidRDefault="0000392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F5091" w:rsidRPr="00EC3556" w:rsidRDefault="0000392D" w:rsidP="00003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F5091" w:rsidRPr="00EC3556" w:rsidRDefault="0000392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F5091" w:rsidRPr="00EC3556" w:rsidRDefault="0000392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F5091" w:rsidRPr="00EC3556" w:rsidRDefault="0000392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4649A" w:rsidRPr="00EC3556" w:rsidTr="00EC3556">
        <w:tc>
          <w:tcPr>
            <w:tcW w:w="550" w:type="dxa"/>
          </w:tcPr>
          <w:p w:rsidR="00FE7F55" w:rsidRPr="00EC3556" w:rsidRDefault="00F049C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</w:tcPr>
          <w:p w:rsidR="00FE7F55" w:rsidRPr="00EC3556" w:rsidRDefault="00004198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Заведующий отделом сельского хозяйства, главный зоотехник отдела сельского хозяйства администрации района, Грехнев Валерий Иванович</w:t>
            </w:r>
          </w:p>
        </w:tc>
        <w:tc>
          <w:tcPr>
            <w:tcW w:w="2109" w:type="dxa"/>
          </w:tcPr>
          <w:p w:rsidR="00FE7F55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904003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004198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04198" w:rsidRPr="00EC3556" w:rsidRDefault="0000419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FE7F55" w:rsidRPr="00EC3556" w:rsidRDefault="0040368D" w:rsidP="00403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004198" w:rsidRPr="00EC3556" w:rsidRDefault="0040368D" w:rsidP="0000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E7F55" w:rsidRPr="00EC3556" w:rsidRDefault="00FE7F55" w:rsidP="0000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FE7F55" w:rsidRPr="00EC3556" w:rsidRDefault="0000419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УАЗ-315196</w:t>
            </w:r>
          </w:p>
          <w:p w:rsidR="00004198" w:rsidRPr="00EC3556" w:rsidRDefault="0000419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198" w:rsidRPr="00EC3556" w:rsidRDefault="0040368D" w:rsidP="0000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04198" w:rsidRPr="00EC3556"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FE7F55" w:rsidRPr="00EC3556" w:rsidRDefault="0000419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FE7F55" w:rsidRPr="00EC3556" w:rsidRDefault="0000419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FE7F55" w:rsidRPr="00EC3556" w:rsidRDefault="0000419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004198" w:rsidRPr="00EC3556" w:rsidRDefault="0000419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04198" w:rsidRPr="00EC3556" w:rsidRDefault="00004198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09" w:type="dxa"/>
          </w:tcPr>
          <w:p w:rsidR="00004198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2 268 571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004198" w:rsidRPr="00EC3556" w:rsidRDefault="00004198" w:rsidP="0040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04198" w:rsidRPr="00EC3556" w:rsidRDefault="0000419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198" w:rsidRPr="00EC3556" w:rsidRDefault="0000419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004198" w:rsidRPr="00EC3556" w:rsidRDefault="00004198" w:rsidP="0040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5200</w:t>
            </w:r>
          </w:p>
          <w:p w:rsidR="00004198" w:rsidRPr="00EC3556" w:rsidRDefault="00004198" w:rsidP="0000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198" w:rsidRPr="00EC3556" w:rsidRDefault="00004198" w:rsidP="0000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198" w:rsidRPr="00EC3556" w:rsidRDefault="00004198" w:rsidP="0000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    700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004198" w:rsidRPr="00EC3556" w:rsidRDefault="00004198" w:rsidP="0000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4198" w:rsidRPr="00EC3556" w:rsidRDefault="00004198" w:rsidP="0000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198" w:rsidRPr="00EC3556" w:rsidRDefault="00004198" w:rsidP="0000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198" w:rsidRPr="00EC3556" w:rsidRDefault="00004198" w:rsidP="0000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004198" w:rsidRPr="00EC3556" w:rsidRDefault="0040368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004198" w:rsidRPr="00EC3556" w:rsidRDefault="0000419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4198" w:rsidRPr="00EC3556" w:rsidRDefault="0000419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004198" w:rsidRPr="00EC3556" w:rsidRDefault="0000419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004198" w:rsidRPr="00EC3556" w:rsidRDefault="00004198" w:rsidP="00F0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49CA" w:rsidRPr="00EC35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004198" w:rsidRPr="00EC3556" w:rsidRDefault="00004198" w:rsidP="0040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отделом экономики администрации района, </w:t>
            </w:r>
            <w:r w:rsidR="0040368D" w:rsidRPr="00EC3556">
              <w:rPr>
                <w:rFonts w:ascii="Times New Roman" w:hAnsi="Times New Roman" w:cs="Times New Roman"/>
                <w:sz w:val="24"/>
                <w:szCs w:val="24"/>
              </w:rPr>
              <w:t>Ронжина Екатерина Александровна</w:t>
            </w:r>
          </w:p>
        </w:tc>
        <w:tc>
          <w:tcPr>
            <w:tcW w:w="2109" w:type="dxa"/>
          </w:tcPr>
          <w:p w:rsidR="00004198" w:rsidRPr="00EC3556" w:rsidRDefault="003572A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234344,84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004198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00419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004198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004198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F007F0" w:rsidRPr="00EC3556" w:rsidRDefault="00F007F0" w:rsidP="0013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F007F0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007F0" w:rsidRPr="00EC3556" w:rsidRDefault="00F007F0" w:rsidP="00F00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198" w:rsidRPr="00EC3556" w:rsidRDefault="00004198" w:rsidP="00F00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49A" w:rsidRPr="00EC3556" w:rsidTr="00EC3556">
        <w:tc>
          <w:tcPr>
            <w:tcW w:w="550" w:type="dxa"/>
          </w:tcPr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F007F0" w:rsidRPr="00EC3556" w:rsidRDefault="001315E8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</w:tcPr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1315E8" w:rsidRPr="00EC3556" w:rsidRDefault="001315E8" w:rsidP="0013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УАЗ-31519;</w:t>
            </w:r>
          </w:p>
          <w:p w:rsidR="001315E8" w:rsidRPr="00EC3556" w:rsidRDefault="001315E8" w:rsidP="0013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5E8" w:rsidRPr="00EC3556" w:rsidRDefault="001315E8" w:rsidP="0013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Трактор колесный МТЗ-82Л;</w:t>
            </w:r>
          </w:p>
          <w:p w:rsidR="001315E8" w:rsidRPr="00EC3556" w:rsidRDefault="001315E8" w:rsidP="0013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Прицеп тракторный 2 ПТС-4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F007F0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315E8" w:rsidRPr="00EC3556" w:rsidRDefault="001315E8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09" w:type="dxa"/>
          </w:tcPr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1315E8" w:rsidRPr="00EC3556" w:rsidRDefault="001315E8" w:rsidP="0013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5E8" w:rsidRPr="00EC3556" w:rsidRDefault="001315E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24649A" w:rsidRPr="00EC3556" w:rsidRDefault="003572A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</w:tcPr>
          <w:p w:rsidR="0024649A" w:rsidRPr="00EC3556" w:rsidRDefault="0024649A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кадровой службы и делопроизводства администрации района, Гунбина Анастасия Александровна</w:t>
            </w:r>
          </w:p>
        </w:tc>
        <w:tc>
          <w:tcPr>
            <w:tcW w:w="2109" w:type="dxa"/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181340,55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4649A" w:rsidRPr="00EC3556" w:rsidRDefault="0024649A" w:rsidP="0013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4649A" w:rsidRPr="00EC3556" w:rsidRDefault="0024649A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09" w:type="dxa"/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4649A" w:rsidRPr="00EC3556" w:rsidRDefault="0024649A" w:rsidP="0013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F007F0" w:rsidRPr="00EC3556" w:rsidRDefault="00F007F0" w:rsidP="0035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72AA" w:rsidRPr="00EC35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F007F0" w:rsidRPr="00EC3556" w:rsidRDefault="00F007F0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Заведующий архивным сектором администрации района, Червякова Вера Григорьевна</w:t>
            </w:r>
          </w:p>
        </w:tc>
        <w:tc>
          <w:tcPr>
            <w:tcW w:w="2109" w:type="dxa"/>
          </w:tcPr>
          <w:p w:rsidR="00F007F0" w:rsidRPr="00EC3556" w:rsidRDefault="00847E9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213875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F007F0" w:rsidRPr="00EC3556" w:rsidRDefault="00847E9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F007F0" w:rsidRPr="00EC3556" w:rsidRDefault="00847E9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F007F0" w:rsidRPr="00EC3556" w:rsidRDefault="00847E9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rPr>
          <w:trHeight w:val="1521"/>
        </w:trPr>
        <w:tc>
          <w:tcPr>
            <w:tcW w:w="550" w:type="dxa"/>
          </w:tcPr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F007F0" w:rsidRPr="00EC3556" w:rsidRDefault="00F007F0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</w:tcPr>
          <w:p w:rsidR="00F007F0" w:rsidRPr="00EC3556" w:rsidRDefault="000C61D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136451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F007F0" w:rsidRPr="00EC3556" w:rsidRDefault="000C61D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F007F0" w:rsidRPr="00EC3556" w:rsidRDefault="00D909B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F007F0" w:rsidRPr="00EC3556" w:rsidRDefault="000C61D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Трактор Т-25А</w:t>
            </w:r>
          </w:p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AA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Полуприцеп 1 ПТС-2</w:t>
            </w:r>
          </w:p>
          <w:p w:rsidR="00F007F0" w:rsidRPr="00EC3556" w:rsidRDefault="00F007F0" w:rsidP="00357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F007F0" w:rsidRPr="00EC3556" w:rsidRDefault="00F007F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793B8A" w:rsidRPr="00EC3556" w:rsidRDefault="00F007F0" w:rsidP="00793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2AA" w:rsidRPr="00EC3556" w:rsidRDefault="003572AA" w:rsidP="00793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AA" w:rsidRPr="00EC3556" w:rsidRDefault="003572AA" w:rsidP="00357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49A" w:rsidRPr="00EC3556" w:rsidTr="00EC3556">
        <w:tc>
          <w:tcPr>
            <w:tcW w:w="550" w:type="dxa"/>
          </w:tcPr>
          <w:p w:rsidR="00E54FB9" w:rsidRPr="00EC3556" w:rsidRDefault="00E54FB9" w:rsidP="0035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72AA" w:rsidRPr="00EC35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E54FB9" w:rsidRPr="00EC3556" w:rsidRDefault="00E54FB9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Заведующий отделом учета и отчетности, главный бухгалтер администрации района, Дедюхина Юлия Александровна</w:t>
            </w:r>
          </w:p>
        </w:tc>
        <w:tc>
          <w:tcPr>
            <w:tcW w:w="2109" w:type="dxa"/>
          </w:tcPr>
          <w:p w:rsidR="00E54FB9" w:rsidRPr="00EC3556" w:rsidRDefault="00A73E4C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650181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Квартира,1/4 доля</w:t>
            </w:r>
          </w:p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4FB9" w:rsidRPr="00EC3556" w:rsidRDefault="00E54FB9" w:rsidP="00E54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FB9" w:rsidRPr="00EC3556" w:rsidRDefault="00E54FB9" w:rsidP="00E54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FB9" w:rsidRPr="00EC3556" w:rsidRDefault="00E54FB9" w:rsidP="00E54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4649A" w:rsidRPr="00EC3556" w:rsidTr="00EC3556">
        <w:tc>
          <w:tcPr>
            <w:tcW w:w="550" w:type="dxa"/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E54FB9" w:rsidRPr="00EC3556" w:rsidRDefault="00E54FB9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</w:tcPr>
          <w:p w:rsidR="00E54FB9" w:rsidRPr="00EC3556" w:rsidRDefault="00A73E4C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261124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E54FB9" w:rsidRPr="00EC3556" w:rsidRDefault="00E54FB9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Квартира,1/4 доля</w:t>
            </w:r>
          </w:p>
          <w:p w:rsidR="00E54FB9" w:rsidRPr="00EC3556" w:rsidRDefault="00E54FB9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FB9" w:rsidRPr="00EC3556" w:rsidRDefault="00E54FB9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E54FB9" w:rsidRPr="00EC3556" w:rsidRDefault="00E54FB9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  <w:p w:rsidR="00E54FB9" w:rsidRPr="00EC3556" w:rsidRDefault="00E54FB9" w:rsidP="00793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FB9" w:rsidRPr="00EC3556" w:rsidRDefault="00E54FB9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E54FB9" w:rsidRPr="00EC3556" w:rsidRDefault="00E54FB9" w:rsidP="0035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3572AA" w:rsidRPr="00EC3556" w:rsidRDefault="00A73E4C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«Шевроле»</w:t>
            </w:r>
          </w:p>
          <w:p w:rsidR="00E54FB9" w:rsidRPr="00EC3556" w:rsidRDefault="00E54FB9" w:rsidP="00357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4649A" w:rsidRPr="00EC3556" w:rsidTr="00EC3556">
        <w:trPr>
          <w:trHeight w:val="426"/>
        </w:trPr>
        <w:tc>
          <w:tcPr>
            <w:tcW w:w="550" w:type="dxa"/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E54FB9" w:rsidRPr="00EC3556" w:rsidRDefault="00E54FB9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09" w:type="dxa"/>
          </w:tcPr>
          <w:p w:rsidR="00E54FB9" w:rsidRPr="00EC3556" w:rsidRDefault="00E54FB9" w:rsidP="0035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E54FB9" w:rsidRPr="00EC3556" w:rsidRDefault="00E54FB9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Квартира,1/4 доля</w:t>
            </w:r>
          </w:p>
          <w:p w:rsidR="00E54FB9" w:rsidRPr="00EC3556" w:rsidRDefault="00E54FB9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FB9" w:rsidRPr="00EC3556" w:rsidRDefault="00E54FB9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E54FB9" w:rsidRPr="00EC3556" w:rsidRDefault="00E54FB9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E54FB9" w:rsidRPr="00EC3556" w:rsidRDefault="00E54FB9" w:rsidP="00793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FB9" w:rsidRPr="00EC3556" w:rsidRDefault="00E54FB9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E54FB9" w:rsidRPr="00EC3556" w:rsidRDefault="00E54FB9" w:rsidP="0035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54FB9" w:rsidRPr="00EC3556" w:rsidRDefault="00E54FB9" w:rsidP="0035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4649A" w:rsidRPr="00EC3556" w:rsidTr="00EC3556">
        <w:tc>
          <w:tcPr>
            <w:tcW w:w="550" w:type="dxa"/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E54FB9" w:rsidRPr="00EC3556" w:rsidRDefault="00E54FB9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09" w:type="dxa"/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E54FB9" w:rsidRPr="00EC3556" w:rsidRDefault="000B3CA4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E54FB9" w:rsidRPr="00EC3556" w:rsidRDefault="000B3CA4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E54FB9" w:rsidRPr="00EC3556" w:rsidRDefault="000B3CA4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E54FB9" w:rsidRPr="00EC3556" w:rsidRDefault="00E54FB9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54FB9" w:rsidRPr="00EC3556" w:rsidRDefault="000B3CA4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54FB9" w:rsidRPr="00EC3556" w:rsidRDefault="000B3CA4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54FB9" w:rsidRPr="00EC3556" w:rsidRDefault="000B3CA4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E54FB9" w:rsidRPr="00EC3556" w:rsidRDefault="00A6469B" w:rsidP="0035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72AA" w:rsidRPr="00EC35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</w:tcPr>
          <w:p w:rsidR="00E54FB9" w:rsidRPr="00EC3556" w:rsidRDefault="00A6469B" w:rsidP="00793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гражданской обороны и чрезвычайных ситуаций администрации, начальник ЕДДС, Шабалин Игорь Анатольевич</w:t>
            </w:r>
          </w:p>
        </w:tc>
        <w:tc>
          <w:tcPr>
            <w:tcW w:w="2109" w:type="dxa"/>
          </w:tcPr>
          <w:p w:rsidR="00E54FB9" w:rsidRPr="00EC3556" w:rsidRDefault="00064918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461002,03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E54FB9" w:rsidRPr="00EC3556" w:rsidRDefault="00A6469B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Квартира,1/2 доля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E54FB9" w:rsidRPr="00EC3556" w:rsidRDefault="00A6469B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E54FB9" w:rsidRPr="00EC3556" w:rsidRDefault="00A6469B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E54FB9" w:rsidRPr="00EC3556" w:rsidRDefault="007E2DB4" w:rsidP="005578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5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NIVA</w:t>
            </w:r>
          </w:p>
          <w:p w:rsidR="00A6469B" w:rsidRPr="00EC3556" w:rsidRDefault="00A6469B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69B" w:rsidRPr="00EC3556" w:rsidRDefault="00A6469B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Мотоцикл ММВЗ-112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54FB9" w:rsidRPr="00EC3556" w:rsidRDefault="0060025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54FB9" w:rsidRPr="00EC3556" w:rsidRDefault="0084064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54FB9" w:rsidRPr="00EC3556" w:rsidRDefault="0060025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845AA0" w:rsidRPr="00EC3556" w:rsidRDefault="00845AA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A0" w:rsidRPr="00EC3556" w:rsidRDefault="00845AA0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09" w:type="dxa"/>
          </w:tcPr>
          <w:p w:rsidR="00845AA0" w:rsidRPr="00EC3556" w:rsidRDefault="007E2DB4" w:rsidP="007E2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149710,55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845AA0" w:rsidRPr="00EC3556" w:rsidRDefault="00845AA0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845AA0" w:rsidRPr="00EC3556" w:rsidRDefault="00845AA0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845AA0" w:rsidRPr="00EC3556" w:rsidRDefault="00845AA0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845AA0" w:rsidRPr="00EC3556" w:rsidRDefault="00845AA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845AA0" w:rsidRPr="00EC3556" w:rsidRDefault="0060025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845AA0" w:rsidRPr="00EC3556" w:rsidRDefault="00840645" w:rsidP="005578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80,6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845AA0" w:rsidRPr="00EC3556" w:rsidRDefault="0060025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845AA0" w:rsidRPr="00EC3556" w:rsidRDefault="00845AA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A0" w:rsidRPr="00EC3556" w:rsidRDefault="00845AA0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09" w:type="dxa"/>
          </w:tcPr>
          <w:p w:rsidR="00845AA0" w:rsidRPr="00EC3556" w:rsidRDefault="00845AA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845AA0" w:rsidRPr="00EC3556" w:rsidRDefault="00845AA0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845AA0" w:rsidRPr="00EC3556" w:rsidRDefault="00845AA0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845AA0" w:rsidRPr="00EC3556" w:rsidRDefault="00845AA0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845AA0" w:rsidRPr="00EC3556" w:rsidRDefault="00845AA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845AA0" w:rsidRPr="00EC3556" w:rsidRDefault="0060025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845AA0" w:rsidRPr="00EC3556" w:rsidRDefault="00840645" w:rsidP="005578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80,6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845AA0" w:rsidRPr="00EC3556" w:rsidRDefault="0060025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845AA0" w:rsidRPr="00EC3556" w:rsidRDefault="00845AA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845AA0" w:rsidRPr="00EC3556" w:rsidRDefault="00845AA0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09" w:type="dxa"/>
          </w:tcPr>
          <w:p w:rsidR="00845AA0" w:rsidRPr="00EC3556" w:rsidRDefault="00845AA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845AA0" w:rsidRPr="00EC3556" w:rsidRDefault="00845AA0" w:rsidP="00845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 1/2 доля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845AA0" w:rsidRPr="00EC3556" w:rsidRDefault="00845AA0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845AA0" w:rsidRPr="00EC3556" w:rsidRDefault="00845AA0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845AA0" w:rsidRPr="00EC3556" w:rsidRDefault="00845AA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845AA0" w:rsidRPr="00EC3556" w:rsidRDefault="0060025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845AA0" w:rsidRPr="00EC3556" w:rsidRDefault="00840645" w:rsidP="005578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80,6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840645" w:rsidRPr="00EC3556" w:rsidRDefault="00600250" w:rsidP="0035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845AA0" w:rsidRPr="00EC3556" w:rsidRDefault="00845AA0" w:rsidP="0035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72AA" w:rsidRPr="00EC35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</w:tcPr>
          <w:p w:rsidR="00845AA0" w:rsidRPr="00EC3556" w:rsidRDefault="00845AA0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 Ведущий специалист, ответственный секретарь комиссии по делам несовершеннолетних и защите их прав администрации района, Буркова Наталия Леонидовна</w:t>
            </w:r>
          </w:p>
        </w:tc>
        <w:tc>
          <w:tcPr>
            <w:tcW w:w="2109" w:type="dxa"/>
          </w:tcPr>
          <w:p w:rsidR="00845AA0" w:rsidRPr="00EC3556" w:rsidRDefault="001F374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159436,28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845AA0" w:rsidRPr="00EC3556" w:rsidRDefault="002C1115" w:rsidP="00845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845AA0" w:rsidRPr="00EC3556" w:rsidRDefault="002C1115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845AA0" w:rsidRPr="00EC3556" w:rsidRDefault="002C1115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845AA0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845AA0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845AA0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845AA0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2C1115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C1115" w:rsidRPr="00EC3556" w:rsidRDefault="002C1115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</w:tcPr>
          <w:p w:rsidR="002C1115" w:rsidRPr="00EC3556" w:rsidRDefault="001F374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307011,99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C1115" w:rsidRPr="00EC3556" w:rsidRDefault="002C1115" w:rsidP="00845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C1115" w:rsidRPr="00EC3556" w:rsidRDefault="002C1115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C1115" w:rsidRPr="00EC3556" w:rsidRDefault="002C1115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C1115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C1115" w:rsidRPr="00EC3556" w:rsidRDefault="001F374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C1115" w:rsidRPr="00EC3556" w:rsidRDefault="001F374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C1115" w:rsidRPr="00EC3556" w:rsidRDefault="001F374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2C1115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C1115" w:rsidRPr="00EC3556" w:rsidRDefault="002C1115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09" w:type="dxa"/>
          </w:tcPr>
          <w:p w:rsidR="002C1115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C1115" w:rsidRPr="00EC3556" w:rsidRDefault="001F374E" w:rsidP="00845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C1115" w:rsidRPr="00EC3556" w:rsidRDefault="001F374E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C1115" w:rsidRPr="00EC3556" w:rsidRDefault="001F374E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C1115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C1115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C1115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C1115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2C1115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C1115" w:rsidRPr="00EC3556" w:rsidRDefault="002C1115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09" w:type="dxa"/>
          </w:tcPr>
          <w:p w:rsidR="002C1115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C1115" w:rsidRPr="00EC3556" w:rsidRDefault="002C1115" w:rsidP="00845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C1115" w:rsidRPr="00EC3556" w:rsidRDefault="002C1115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C1115" w:rsidRPr="00EC3556" w:rsidRDefault="002C1115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C1115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C1115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C1115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C1115" w:rsidRPr="00EC3556" w:rsidRDefault="002C1115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2C1115" w:rsidRPr="00EC3556" w:rsidRDefault="002C1115" w:rsidP="0035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72AA" w:rsidRPr="00EC35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</w:tcPr>
          <w:p w:rsidR="002C1115" w:rsidRPr="00EC3556" w:rsidRDefault="002C1115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жилищно-коммунального </w:t>
            </w:r>
            <w:r w:rsidRPr="00EC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хозяйства, архитектуры и градостроительства, главный архитектор администрации района, Буркова Светлана Анатольевна</w:t>
            </w:r>
          </w:p>
        </w:tc>
        <w:tc>
          <w:tcPr>
            <w:tcW w:w="2109" w:type="dxa"/>
          </w:tcPr>
          <w:p w:rsidR="002C1115" w:rsidRPr="00EC3556" w:rsidRDefault="001F374E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173852,55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C1115" w:rsidRPr="00EC3556" w:rsidRDefault="00DB32C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Квартира, 1/2 доля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C1115" w:rsidRPr="00EC3556" w:rsidRDefault="00DB32C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C1115" w:rsidRPr="00EC3556" w:rsidRDefault="00DB32C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C1115" w:rsidRPr="00EC3556" w:rsidRDefault="00DB32C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C1115" w:rsidRPr="00EC3556" w:rsidRDefault="00DB32C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C1115" w:rsidRPr="00EC3556" w:rsidRDefault="00DB32C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C1115" w:rsidRPr="00EC3556" w:rsidRDefault="00DB32C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DB32C6" w:rsidRPr="00EC3556" w:rsidRDefault="00DB32C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DB32C6" w:rsidRPr="00EC3556" w:rsidRDefault="00DB32C6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</w:tcPr>
          <w:p w:rsidR="00DB32C6" w:rsidRPr="00EC3556" w:rsidRDefault="00CC591D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335808,11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DB32C6" w:rsidRPr="00EC3556" w:rsidRDefault="00DB32C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участок,1/2 доля</w:t>
            </w:r>
          </w:p>
          <w:p w:rsidR="00DB32C6" w:rsidRPr="00EC3556" w:rsidRDefault="00DB32C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2C6" w:rsidRPr="00EC3556" w:rsidRDefault="00DB32C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DB32C6" w:rsidRPr="00EC3556" w:rsidRDefault="00DB32C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2C6" w:rsidRPr="00EC3556" w:rsidRDefault="00DB32C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2C6" w:rsidRPr="00EC3556" w:rsidRDefault="00DB32C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Жилой дом, ½ доля</w:t>
            </w:r>
          </w:p>
          <w:p w:rsidR="00DB32C6" w:rsidRPr="00EC3556" w:rsidRDefault="00DB32C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2C6" w:rsidRPr="00EC3556" w:rsidRDefault="00DB32C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DB32C6" w:rsidRPr="00EC3556" w:rsidRDefault="00DB32C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3936</w:t>
            </w:r>
          </w:p>
          <w:p w:rsidR="00DB32C6" w:rsidRPr="00EC3556" w:rsidRDefault="00DB32C6" w:rsidP="00793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B8A" w:rsidRPr="00EC3556" w:rsidRDefault="00793B8A" w:rsidP="00793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2C6" w:rsidRPr="00EC3556" w:rsidRDefault="00DB32C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  <w:p w:rsidR="00DB32C6" w:rsidRPr="00EC3556" w:rsidRDefault="00DB32C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2C6" w:rsidRPr="00EC3556" w:rsidRDefault="00DB32C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2C6" w:rsidRPr="00EC3556" w:rsidRDefault="00DB32C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2C6" w:rsidRPr="00EC3556" w:rsidRDefault="00DB32C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  <w:p w:rsidR="00DB32C6" w:rsidRPr="00EC3556" w:rsidRDefault="00DB32C6" w:rsidP="00793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2C6" w:rsidRPr="00EC3556" w:rsidRDefault="00DB32C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DB32C6" w:rsidRPr="00EC3556" w:rsidRDefault="00DB32C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32C6" w:rsidRPr="00EC3556" w:rsidRDefault="00DB32C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2C6" w:rsidRPr="00EC3556" w:rsidRDefault="00DB32C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2C6" w:rsidRPr="00EC3556" w:rsidRDefault="00793B8A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32C6" w:rsidRPr="00EC3556" w:rsidRDefault="00DB32C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2C6" w:rsidRPr="00EC3556" w:rsidRDefault="00DB32C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2C6" w:rsidRPr="00EC3556" w:rsidRDefault="00DB32C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2C6" w:rsidRPr="00EC3556" w:rsidRDefault="00DB32C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32C6" w:rsidRPr="00EC3556" w:rsidRDefault="00DB32C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2C6" w:rsidRPr="00EC3556" w:rsidRDefault="00DB32C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32C6" w:rsidRPr="00EC3556" w:rsidRDefault="00DB32C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DB32C6" w:rsidRPr="00EC3556" w:rsidRDefault="00DB32C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DB32C6" w:rsidRPr="00EC3556" w:rsidRDefault="00DB32C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DB32C6" w:rsidRPr="00EC3556" w:rsidRDefault="00DB32C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DB32C6" w:rsidRPr="00EC3556" w:rsidRDefault="00DB32C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600250" w:rsidRPr="00EC3556" w:rsidRDefault="00600250" w:rsidP="0035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72AA" w:rsidRPr="00EC35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</w:tcPr>
          <w:p w:rsidR="00600250" w:rsidRPr="00EC3556" w:rsidRDefault="0024649A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по социальным вопросам - н</w:t>
            </w:r>
            <w:r w:rsidR="00600250" w:rsidRPr="00EC3556">
              <w:rPr>
                <w:rFonts w:ascii="Times New Roman" w:hAnsi="Times New Roman" w:cs="Times New Roman"/>
                <w:sz w:val="24"/>
                <w:szCs w:val="24"/>
              </w:rPr>
              <w:t>ачальник управления образования администрации района, Гоголева Галина Сергеевна</w:t>
            </w:r>
          </w:p>
        </w:tc>
        <w:tc>
          <w:tcPr>
            <w:tcW w:w="2109" w:type="dxa"/>
          </w:tcPr>
          <w:p w:rsidR="00600250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307759,60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600250" w:rsidRPr="00EC3556" w:rsidRDefault="00600250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600250" w:rsidRPr="00EC3556" w:rsidRDefault="00600250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600250" w:rsidRPr="00EC3556" w:rsidRDefault="00600250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600250" w:rsidRPr="00EC3556" w:rsidRDefault="0060025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600250" w:rsidRPr="00EC3556" w:rsidRDefault="0060025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600250" w:rsidRPr="00EC3556" w:rsidRDefault="0060025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600250" w:rsidRPr="00EC3556" w:rsidRDefault="0060025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600250" w:rsidRPr="00EC3556" w:rsidRDefault="00600250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00250" w:rsidRPr="00EC3556" w:rsidRDefault="00290E07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</w:tcPr>
          <w:p w:rsidR="00600250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9B">
              <w:rPr>
                <w:rFonts w:ascii="Times New Roman" w:hAnsi="Times New Roman" w:cs="Times New Roman"/>
                <w:sz w:val="24"/>
                <w:szCs w:val="24"/>
              </w:rPr>
              <w:t>674142,13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600250" w:rsidRPr="00EC3556" w:rsidRDefault="0024649A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600250" w:rsidRPr="00EC3556" w:rsidRDefault="0024649A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600250" w:rsidRPr="00EC3556" w:rsidRDefault="0024649A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600250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Фольксваген Тигуан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600250" w:rsidRPr="00EC3556" w:rsidRDefault="00290E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600250" w:rsidRPr="00EC3556" w:rsidRDefault="00290E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600250" w:rsidRPr="00EC3556" w:rsidRDefault="00290E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290E07" w:rsidRPr="00EC3556" w:rsidRDefault="00290E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90E07" w:rsidRPr="00EC3556" w:rsidRDefault="00290E07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09" w:type="dxa"/>
          </w:tcPr>
          <w:p w:rsidR="00290E07" w:rsidRPr="00EC3556" w:rsidRDefault="00290E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90E07" w:rsidRPr="00EC3556" w:rsidRDefault="00290E07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Квартира,1/2 доля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90E07" w:rsidRPr="00EC3556" w:rsidRDefault="00D909B7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90E07" w:rsidRPr="00EC3556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90E07" w:rsidRPr="00EC3556" w:rsidRDefault="00290E07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90E07" w:rsidRPr="00EC3556" w:rsidRDefault="00290E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90E07" w:rsidRPr="00EC3556" w:rsidRDefault="00290E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90E07" w:rsidRPr="00EC3556" w:rsidRDefault="00290E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90E07" w:rsidRPr="00EC3556" w:rsidRDefault="00290E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290E07" w:rsidRPr="00EC3556" w:rsidRDefault="00290E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90E07" w:rsidRPr="00EC3556" w:rsidRDefault="00290E07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09" w:type="dxa"/>
          </w:tcPr>
          <w:p w:rsidR="00290E07" w:rsidRPr="00EC3556" w:rsidRDefault="00290E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90E07" w:rsidRPr="00EC3556" w:rsidRDefault="00290E07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Квартира,1/2 доля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90E07" w:rsidRPr="00EC3556" w:rsidRDefault="00D909B7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90E07" w:rsidRPr="00EC3556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90E07" w:rsidRPr="00EC3556" w:rsidRDefault="00290E07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90E07" w:rsidRPr="00EC3556" w:rsidRDefault="00290E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90E07" w:rsidRPr="00EC3556" w:rsidRDefault="00290E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90E07" w:rsidRPr="00EC3556" w:rsidRDefault="00290E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90E07" w:rsidRPr="00EC3556" w:rsidRDefault="00290E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325A" w:rsidRPr="00EC3556" w:rsidTr="00EC3556">
        <w:tc>
          <w:tcPr>
            <w:tcW w:w="550" w:type="dxa"/>
          </w:tcPr>
          <w:p w:rsidR="0090325A" w:rsidRPr="00EC3556" w:rsidRDefault="0090325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94" w:type="dxa"/>
          </w:tcPr>
          <w:p w:rsidR="0090325A" w:rsidRPr="00EC3556" w:rsidRDefault="0090325A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  <w:r w:rsidRPr="00EC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образования администрации района, Киселева Ольга Григорьевна</w:t>
            </w:r>
          </w:p>
        </w:tc>
        <w:tc>
          <w:tcPr>
            <w:tcW w:w="2109" w:type="dxa"/>
          </w:tcPr>
          <w:p w:rsidR="0090325A" w:rsidRPr="00EC3556" w:rsidRDefault="0090325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383241,96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90325A" w:rsidRPr="00EC3556" w:rsidRDefault="0090325A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90325A" w:rsidRPr="00EC3556" w:rsidRDefault="0090325A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90325A" w:rsidRPr="00EC3556" w:rsidRDefault="0090325A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90325A" w:rsidRPr="00EC3556" w:rsidRDefault="0090325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90325A" w:rsidRPr="00EC3556" w:rsidRDefault="00BB4B4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90325A" w:rsidRPr="00EC3556" w:rsidRDefault="00BB4B4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1008,0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90325A" w:rsidRPr="00EC3556" w:rsidRDefault="00BB4B4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325A" w:rsidRPr="00EC3556" w:rsidTr="00EC3556">
        <w:tc>
          <w:tcPr>
            <w:tcW w:w="550" w:type="dxa"/>
          </w:tcPr>
          <w:p w:rsidR="0090325A" w:rsidRPr="00EC3556" w:rsidRDefault="0090325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90325A" w:rsidRPr="00EC3556" w:rsidRDefault="00BB4B46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</w:tcPr>
          <w:p w:rsidR="0090325A" w:rsidRPr="00EC3556" w:rsidRDefault="00BB4B4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300136,52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90325A" w:rsidRPr="00EC3556" w:rsidRDefault="00BB4B4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90325A" w:rsidRPr="00EC3556" w:rsidRDefault="00BB4B4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90325A" w:rsidRPr="00EC3556" w:rsidRDefault="00BB4B4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90325A" w:rsidRPr="00EC3556" w:rsidRDefault="00BB4B4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ВАЗ-21213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90325A" w:rsidRPr="00EC3556" w:rsidRDefault="00BB4B4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90325A" w:rsidRPr="00EC3556" w:rsidRDefault="00BB4B4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90325A" w:rsidRPr="00EC3556" w:rsidRDefault="00BB4B4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290E07" w:rsidRPr="00EC3556" w:rsidRDefault="00BB4B46" w:rsidP="0035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4" w:type="dxa"/>
          </w:tcPr>
          <w:p w:rsidR="00290E07" w:rsidRPr="00EC3556" w:rsidRDefault="00290E07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опеке и попечительству администрации района, Кротова Вера Александровна</w:t>
            </w:r>
          </w:p>
        </w:tc>
        <w:tc>
          <w:tcPr>
            <w:tcW w:w="2109" w:type="dxa"/>
          </w:tcPr>
          <w:p w:rsidR="00290E07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162841,21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90E07" w:rsidRPr="00EC3556" w:rsidRDefault="00290E07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0E07" w:rsidRPr="00EC3556" w:rsidRDefault="00290E07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E07" w:rsidRPr="00EC3556" w:rsidRDefault="00290E07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90E07" w:rsidRPr="00EC3556" w:rsidRDefault="00290E07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10,3га</w:t>
            </w:r>
          </w:p>
          <w:p w:rsidR="00290E07" w:rsidRPr="00EC3556" w:rsidRDefault="00290E07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E07" w:rsidRPr="00EC3556" w:rsidRDefault="00290E07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E07" w:rsidRPr="00EC3556" w:rsidRDefault="00290E07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90E07" w:rsidRPr="00EC3556" w:rsidRDefault="00290E07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0E07" w:rsidRPr="00EC3556" w:rsidRDefault="00290E07" w:rsidP="00290E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E07" w:rsidRPr="00EC3556" w:rsidRDefault="00290E07" w:rsidP="00290E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E07" w:rsidRPr="00EC3556" w:rsidRDefault="00290E07" w:rsidP="00290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90E07" w:rsidRPr="00EC3556" w:rsidRDefault="00290E07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90E07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90E07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160,9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90E07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24649A" w:rsidRPr="00EC3556" w:rsidRDefault="003572AA" w:rsidP="00BB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4B46" w:rsidRPr="00EC35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649A"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4" w:type="dxa"/>
          </w:tcPr>
          <w:p w:rsidR="0024649A" w:rsidRPr="00EC3556" w:rsidRDefault="0024649A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 начальник финансового управления, Градобоева Екатерина Геннадьевна</w:t>
            </w:r>
          </w:p>
        </w:tc>
        <w:tc>
          <w:tcPr>
            <w:tcW w:w="2109" w:type="dxa"/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405089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4649A" w:rsidRPr="00EC3556" w:rsidRDefault="0024649A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49A" w:rsidRPr="00EC3556" w:rsidRDefault="0024649A" w:rsidP="00003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49A" w:rsidRPr="00EC3556" w:rsidTr="00EC3556">
        <w:tc>
          <w:tcPr>
            <w:tcW w:w="550" w:type="dxa"/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4649A" w:rsidRPr="00EC3556" w:rsidRDefault="0024649A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253278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4649A" w:rsidRPr="00EC3556" w:rsidRDefault="0024649A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5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&lt;INSIGIA STATION WAGON&gt;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4649A" w:rsidRPr="00EC3556" w:rsidRDefault="0024649A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09" w:type="dxa"/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4649A" w:rsidRPr="00EC3556" w:rsidRDefault="0024649A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4649A" w:rsidRPr="00EC3556" w:rsidRDefault="0024649A" w:rsidP="0035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24649A" w:rsidRPr="00EC3556" w:rsidRDefault="0024649A" w:rsidP="00BB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4B46" w:rsidRPr="00EC35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24649A" w:rsidRPr="00EC3556" w:rsidRDefault="0024649A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финансового управления администрации района, Колесникова Елена Николаевна</w:t>
            </w:r>
          </w:p>
        </w:tc>
        <w:tc>
          <w:tcPr>
            <w:tcW w:w="2109" w:type="dxa"/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293336,04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4649A" w:rsidRPr="00EC3556" w:rsidRDefault="0024649A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4649A" w:rsidRPr="00EC3556" w:rsidTr="00EC3556">
        <w:tc>
          <w:tcPr>
            <w:tcW w:w="550" w:type="dxa"/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4649A" w:rsidRPr="00EC3556" w:rsidRDefault="0024649A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173485,77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4649A" w:rsidRPr="00EC3556" w:rsidRDefault="0024649A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4649A" w:rsidRPr="00EC3556" w:rsidRDefault="0024649A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09" w:type="dxa"/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4649A" w:rsidRPr="00EC3556" w:rsidRDefault="0024649A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24649A" w:rsidRPr="00EC3556" w:rsidRDefault="0024649A" w:rsidP="00BB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4B46" w:rsidRPr="00EC35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24649A" w:rsidRPr="00EC3556" w:rsidRDefault="0024649A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сектором бухгалтерского учета, отчетности и </w:t>
            </w:r>
            <w:r w:rsidRPr="00EC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финансового контроля, главный бухгалтер финансового управления администрации района, Кудрина Светлана Валентиновна</w:t>
            </w:r>
          </w:p>
        </w:tc>
        <w:tc>
          <w:tcPr>
            <w:tcW w:w="2109" w:type="dxa"/>
          </w:tcPr>
          <w:p w:rsidR="0024649A" w:rsidRPr="00EC3556" w:rsidRDefault="00AA218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232554,79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4649A" w:rsidRPr="00EC3556" w:rsidRDefault="0024649A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1015,6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49A" w:rsidRPr="00EC3556" w:rsidTr="00EC3556">
        <w:tc>
          <w:tcPr>
            <w:tcW w:w="550" w:type="dxa"/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4649A" w:rsidRPr="00EC3556" w:rsidRDefault="0024649A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</w:tcPr>
          <w:p w:rsidR="0024649A" w:rsidRPr="00EC3556" w:rsidRDefault="00AA2186" w:rsidP="00AA2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66028,96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24649A" w:rsidRPr="00EC3556" w:rsidRDefault="0024649A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Сооружение механизированная эстакада</w:t>
            </w:r>
          </w:p>
          <w:p w:rsidR="00AA2186" w:rsidRPr="00EC3556" w:rsidRDefault="00AA218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186" w:rsidRPr="00EC3556" w:rsidRDefault="00AA218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  <w:p w:rsidR="00AA2186" w:rsidRPr="00EC3556" w:rsidRDefault="00AA218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186" w:rsidRPr="00EC3556" w:rsidRDefault="00AA218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186" w:rsidRPr="00EC3556" w:rsidRDefault="00AA218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186" w:rsidRPr="00EC3556" w:rsidRDefault="00AA218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2186" w:rsidRPr="00EC3556" w:rsidRDefault="00AA218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186" w:rsidRPr="00EC3556" w:rsidRDefault="00AA218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186" w:rsidRPr="00EC3556" w:rsidRDefault="00AA218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186" w:rsidRPr="00EC3556" w:rsidRDefault="00AA218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ВАЗ-2102,</w:t>
            </w:r>
          </w:p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ГАЗ-66,</w:t>
            </w:r>
          </w:p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Камаз 532020,</w:t>
            </w:r>
          </w:p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МАЗ 64229,</w:t>
            </w:r>
          </w:p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Автоприцепы: СЗАП 8357А,</w:t>
            </w:r>
          </w:p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МАЗ 93866.</w:t>
            </w:r>
          </w:p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Мотоцикл:</w:t>
            </w:r>
          </w:p>
          <w:p w:rsidR="0024649A" w:rsidRPr="00EC3556" w:rsidRDefault="0024649A" w:rsidP="00793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ИЖ Планета 5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4649A" w:rsidRPr="00EC3556" w:rsidRDefault="0024649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C3556" w:rsidRPr="00EC3556" w:rsidTr="00EC3556">
        <w:tc>
          <w:tcPr>
            <w:tcW w:w="550" w:type="dxa"/>
          </w:tcPr>
          <w:p w:rsidR="00EC3556" w:rsidRPr="00EC3556" w:rsidRDefault="00EC3556" w:rsidP="00BB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4" w:type="dxa"/>
          </w:tcPr>
          <w:p w:rsidR="00EC3556" w:rsidRPr="00EC3556" w:rsidRDefault="00EC3556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по планированию бюджета финансового управления администрации района, Шубина Татьяна Витальевна</w:t>
            </w:r>
          </w:p>
        </w:tc>
        <w:tc>
          <w:tcPr>
            <w:tcW w:w="2109" w:type="dxa"/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224732,87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EC3556" w:rsidRPr="00EC3556" w:rsidRDefault="00EC355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EC3556" w:rsidRPr="00EC3556" w:rsidRDefault="000B3CA4" w:rsidP="000B3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C3556" w:rsidRPr="00EC3556" w:rsidTr="00EC3556">
        <w:tc>
          <w:tcPr>
            <w:tcW w:w="550" w:type="dxa"/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EC3556" w:rsidRPr="00EC3556" w:rsidRDefault="00EC3556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387640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EC3556" w:rsidRPr="00EC3556" w:rsidRDefault="00EC355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C3556" w:rsidRPr="00EC3556" w:rsidRDefault="00EC355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56" w:rsidRPr="00EC3556" w:rsidRDefault="00EC355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</w:p>
          <w:p w:rsidR="00EC3556" w:rsidRPr="00EC3556" w:rsidRDefault="00EC355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56" w:rsidRPr="00EC3556" w:rsidRDefault="00EC355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56" w:rsidRPr="00EC3556" w:rsidRDefault="00EC355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3556" w:rsidRPr="00EC3556" w:rsidRDefault="00EC355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56" w:rsidRPr="00EC3556" w:rsidRDefault="00EC355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56" w:rsidRPr="00EC3556" w:rsidRDefault="00EC355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ВАЗ-2106</w:t>
            </w:r>
          </w:p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KALINA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C3556" w:rsidRPr="00EC3556" w:rsidTr="00EC3556">
        <w:tc>
          <w:tcPr>
            <w:tcW w:w="550" w:type="dxa"/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EC3556" w:rsidRPr="00EC3556" w:rsidRDefault="00EC3556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09" w:type="dxa"/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EC3556" w:rsidRPr="00EC3556" w:rsidRDefault="00EC355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C3556" w:rsidRPr="00EC3556" w:rsidRDefault="00EC3556" w:rsidP="00F0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556" w:rsidRPr="00EC3556" w:rsidTr="00EC3556">
        <w:tc>
          <w:tcPr>
            <w:tcW w:w="550" w:type="dxa"/>
          </w:tcPr>
          <w:p w:rsidR="00EC3556" w:rsidRPr="00EC3556" w:rsidRDefault="00EC3556" w:rsidP="00BB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94" w:type="dxa"/>
          </w:tcPr>
          <w:p w:rsidR="00EC3556" w:rsidRPr="00EC3556" w:rsidRDefault="00EC3556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сектором казначейского </w:t>
            </w:r>
            <w:r w:rsidRPr="00EC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исполнения бюджета и правовой работы финансового управления администрации района, Микишева Наталия Сергеевна  </w:t>
            </w:r>
          </w:p>
        </w:tc>
        <w:tc>
          <w:tcPr>
            <w:tcW w:w="2109" w:type="dxa"/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215398,22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EC3556" w:rsidRPr="00EC3556" w:rsidRDefault="00EC355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Квартира,1/2 доля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C3556" w:rsidRPr="00EC3556" w:rsidTr="00EC3556">
        <w:tc>
          <w:tcPr>
            <w:tcW w:w="550" w:type="dxa"/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EC3556" w:rsidRPr="00EC3556" w:rsidRDefault="00EC3556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09" w:type="dxa"/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246809,97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EC3556" w:rsidRPr="00EC3556" w:rsidRDefault="00EC355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C3556" w:rsidRPr="00EC3556" w:rsidRDefault="00EC355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56" w:rsidRPr="00EC3556" w:rsidRDefault="00EC355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  <w:p w:rsidR="00EC3556" w:rsidRPr="00EC3556" w:rsidRDefault="00EC355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56" w:rsidRPr="00EC3556" w:rsidRDefault="00EC355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3556" w:rsidRPr="00EC3556" w:rsidRDefault="00EC355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56" w:rsidRPr="00EC3556" w:rsidRDefault="00EC355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Мотоцикл: ИЖ-Ю-5К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333DA" w:rsidRDefault="00B333D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3DA" w:rsidRPr="00EC3556" w:rsidRDefault="00B333D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  <w:p w:rsidR="00B333DA" w:rsidRDefault="00B333D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3DA" w:rsidRPr="00EC3556" w:rsidRDefault="00B333D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  <w:p w:rsidR="00EC3556" w:rsidRPr="00EC3556" w:rsidRDefault="00EC3556" w:rsidP="008406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56" w:rsidRPr="00EC3556" w:rsidRDefault="00EC3556" w:rsidP="00F0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33DA" w:rsidRDefault="00B333D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3DA" w:rsidRPr="00EC3556" w:rsidRDefault="00B333DA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556" w:rsidRPr="00187CFA" w:rsidTr="00EC3556">
        <w:tc>
          <w:tcPr>
            <w:tcW w:w="550" w:type="dxa"/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EC3556" w:rsidRPr="00EC3556" w:rsidRDefault="00EC3556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09" w:type="dxa"/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EC3556" w:rsidRPr="00EC3556" w:rsidRDefault="00EC355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Квартира,1/2 доля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C3556" w:rsidRP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5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C3556" w:rsidRPr="00187CFA" w:rsidTr="00EC3556">
        <w:tc>
          <w:tcPr>
            <w:tcW w:w="550" w:type="dxa"/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EC3556" w:rsidRDefault="00EC3556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EC3556" w:rsidRDefault="00EC355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Default="00EC355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Default="00EC355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556" w:rsidRPr="00187CFA" w:rsidTr="00EC3556">
        <w:tc>
          <w:tcPr>
            <w:tcW w:w="550" w:type="dxa"/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EC3556" w:rsidRDefault="00EC3556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EC3556" w:rsidRDefault="00EC355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Default="00EC355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Default="00EC355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556" w:rsidRPr="00187CFA" w:rsidTr="00EC3556">
        <w:tc>
          <w:tcPr>
            <w:tcW w:w="550" w:type="dxa"/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EC3556" w:rsidRDefault="00EC3556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EC3556" w:rsidRDefault="00EC355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Default="00EC355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Default="00EC355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Pr="00840645" w:rsidRDefault="00EC3556" w:rsidP="008406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556" w:rsidRPr="00187CFA" w:rsidTr="00EC3556">
        <w:tc>
          <w:tcPr>
            <w:tcW w:w="550" w:type="dxa"/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EC3556" w:rsidRDefault="00EC3556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EC3556" w:rsidRDefault="00EC355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Default="00EC355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Default="00EC355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556" w:rsidRPr="00187CFA" w:rsidTr="00EC3556">
        <w:tc>
          <w:tcPr>
            <w:tcW w:w="550" w:type="dxa"/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EC3556" w:rsidRDefault="00EC3556" w:rsidP="00F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EC3556" w:rsidRDefault="00EC3556" w:rsidP="00DB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Default="00EC3556" w:rsidP="0060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Default="00EC3556" w:rsidP="00DB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C3556" w:rsidRDefault="00EC3556" w:rsidP="0055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7890" w:rsidRPr="00187CFA" w:rsidRDefault="00557890" w:rsidP="0055789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57890" w:rsidRPr="00187CFA" w:rsidSect="003C5690">
      <w:pgSz w:w="16838" w:h="11906" w:orient="landscape"/>
      <w:pgMar w:top="851" w:right="1134" w:bottom="85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57890"/>
    <w:rsid w:val="0000392D"/>
    <w:rsid w:val="00004198"/>
    <w:rsid w:val="00045F3D"/>
    <w:rsid w:val="00064918"/>
    <w:rsid w:val="00087B00"/>
    <w:rsid w:val="000B3CA4"/>
    <w:rsid w:val="000C36AA"/>
    <w:rsid w:val="000C61DA"/>
    <w:rsid w:val="00113507"/>
    <w:rsid w:val="001315E8"/>
    <w:rsid w:val="0014763A"/>
    <w:rsid w:val="00153C41"/>
    <w:rsid w:val="00155055"/>
    <w:rsid w:val="001658BC"/>
    <w:rsid w:val="00187CFA"/>
    <w:rsid w:val="001B026E"/>
    <w:rsid w:val="001F374E"/>
    <w:rsid w:val="0020162B"/>
    <w:rsid w:val="0020783A"/>
    <w:rsid w:val="00210CDB"/>
    <w:rsid w:val="0024649A"/>
    <w:rsid w:val="0025384D"/>
    <w:rsid w:val="00290E07"/>
    <w:rsid w:val="00295102"/>
    <w:rsid w:val="002C1115"/>
    <w:rsid w:val="002F5091"/>
    <w:rsid w:val="0032223E"/>
    <w:rsid w:val="0033686E"/>
    <w:rsid w:val="003572AA"/>
    <w:rsid w:val="00367AA6"/>
    <w:rsid w:val="003753E8"/>
    <w:rsid w:val="0037696D"/>
    <w:rsid w:val="00385CE4"/>
    <w:rsid w:val="003B571E"/>
    <w:rsid w:val="003C5690"/>
    <w:rsid w:val="003F6C73"/>
    <w:rsid w:val="0040368D"/>
    <w:rsid w:val="004B2AAD"/>
    <w:rsid w:val="00543C13"/>
    <w:rsid w:val="00552858"/>
    <w:rsid w:val="00557890"/>
    <w:rsid w:val="00600250"/>
    <w:rsid w:val="00626005"/>
    <w:rsid w:val="0065580B"/>
    <w:rsid w:val="006B3DB3"/>
    <w:rsid w:val="006B7B0D"/>
    <w:rsid w:val="006E014D"/>
    <w:rsid w:val="0076015A"/>
    <w:rsid w:val="00793B8A"/>
    <w:rsid w:val="007D1D6F"/>
    <w:rsid w:val="007D45AC"/>
    <w:rsid w:val="007E2DB4"/>
    <w:rsid w:val="007F6444"/>
    <w:rsid w:val="008363DF"/>
    <w:rsid w:val="00840645"/>
    <w:rsid w:val="00845AA0"/>
    <w:rsid w:val="00847E98"/>
    <w:rsid w:val="008826DB"/>
    <w:rsid w:val="00893B72"/>
    <w:rsid w:val="0090325A"/>
    <w:rsid w:val="0092183E"/>
    <w:rsid w:val="0092319A"/>
    <w:rsid w:val="009242E8"/>
    <w:rsid w:val="009A6604"/>
    <w:rsid w:val="009D3F27"/>
    <w:rsid w:val="00A04418"/>
    <w:rsid w:val="00A475C3"/>
    <w:rsid w:val="00A6469B"/>
    <w:rsid w:val="00A73E4C"/>
    <w:rsid w:val="00AA2186"/>
    <w:rsid w:val="00B33321"/>
    <w:rsid w:val="00B333DA"/>
    <w:rsid w:val="00B51457"/>
    <w:rsid w:val="00BB4B46"/>
    <w:rsid w:val="00BC1B10"/>
    <w:rsid w:val="00CA1483"/>
    <w:rsid w:val="00CC591D"/>
    <w:rsid w:val="00D909B7"/>
    <w:rsid w:val="00DB32C6"/>
    <w:rsid w:val="00DD73E0"/>
    <w:rsid w:val="00E26F69"/>
    <w:rsid w:val="00E54FB9"/>
    <w:rsid w:val="00EC3556"/>
    <w:rsid w:val="00ED399B"/>
    <w:rsid w:val="00F007F0"/>
    <w:rsid w:val="00F049CA"/>
    <w:rsid w:val="00F83D3B"/>
    <w:rsid w:val="00F8509B"/>
    <w:rsid w:val="00FA3A00"/>
    <w:rsid w:val="00FB719A"/>
    <w:rsid w:val="00FC63A0"/>
    <w:rsid w:val="00FE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8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3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B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6795E-D3CE-4823-899D-C547BB56E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1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2012-05-04T05:54:00Z</cp:lastPrinted>
  <dcterms:created xsi:type="dcterms:W3CDTF">2012-05-02T04:22:00Z</dcterms:created>
  <dcterms:modified xsi:type="dcterms:W3CDTF">2013-05-08T05:06:00Z</dcterms:modified>
</cp:coreProperties>
</file>