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9A1" w:rsidRDefault="00A359A1" w:rsidP="00A359A1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A359A1" w:rsidRDefault="00A359A1" w:rsidP="00A359A1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заместителя главы администрации по жизнеобеспечению – начальника отдела жизнеобеспечения администрации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района и членов </w:t>
      </w:r>
      <w:r w:rsidR="00E907FC">
        <w:rPr>
          <w:sz w:val="24"/>
          <w:szCs w:val="24"/>
        </w:rPr>
        <w:t>его</w:t>
      </w:r>
      <w:r>
        <w:rPr>
          <w:sz w:val="24"/>
          <w:szCs w:val="24"/>
        </w:rPr>
        <w:t xml:space="preserve"> сем</w:t>
      </w:r>
      <w:r w:rsidR="00E907FC">
        <w:rPr>
          <w:sz w:val="24"/>
          <w:szCs w:val="24"/>
        </w:rPr>
        <w:t>ьи</w:t>
      </w:r>
      <w:r>
        <w:rPr>
          <w:sz w:val="24"/>
          <w:szCs w:val="24"/>
        </w:rPr>
        <w:t xml:space="preserve"> (за 201</w:t>
      </w:r>
      <w:r w:rsidR="00EF3024">
        <w:rPr>
          <w:sz w:val="24"/>
          <w:szCs w:val="24"/>
        </w:rPr>
        <w:t>3</w:t>
      </w:r>
      <w:r>
        <w:rPr>
          <w:sz w:val="24"/>
          <w:szCs w:val="24"/>
        </w:rPr>
        <w:t xml:space="preserve"> год)</w:t>
      </w:r>
    </w:p>
    <w:p w:rsidR="00A359A1" w:rsidRDefault="00A359A1" w:rsidP="00A359A1">
      <w:pPr>
        <w:jc w:val="center"/>
      </w:pPr>
    </w:p>
    <w:p w:rsidR="00A359A1" w:rsidRDefault="00A359A1" w:rsidP="00A359A1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A359A1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EF3024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EF302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A359A1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59A1" w:rsidRPr="00F2502E" w:rsidRDefault="00A359A1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59A1" w:rsidRPr="00F2502E" w:rsidRDefault="00A359A1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A359A1" w:rsidRPr="00F2502E" w:rsidRDefault="00A359A1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A359A1" w:rsidRPr="00F2502E" w:rsidRDefault="00A359A1" w:rsidP="0067184C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F2502E">
              <w:rPr>
                <w:spacing w:val="-4"/>
                <w:sz w:val="24"/>
                <w:szCs w:val="24"/>
              </w:rPr>
              <w:t>расположе</w:t>
            </w:r>
            <w:r w:rsidR="0067184C">
              <w:rPr>
                <w:spacing w:val="-4"/>
                <w:sz w:val="24"/>
                <w:szCs w:val="24"/>
              </w:rPr>
              <w:t>-</w:t>
            </w:r>
            <w:r w:rsidRPr="00F2502E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A359A1" w:rsidRPr="00F2502E" w:rsidRDefault="00A359A1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A359A1" w:rsidRPr="00F2502E" w:rsidRDefault="00A359A1" w:rsidP="0067184C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A359A1" w:rsidRPr="00F2502E" w:rsidRDefault="00A359A1" w:rsidP="0067184C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A359A1" w:rsidRPr="00F2502E" w:rsidTr="0057113F">
        <w:trPr>
          <w:trHeight w:hRule="exact" w:val="200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Бушманов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Николай Алексеевич – </w:t>
            </w:r>
            <w:r w:rsidR="00E907FC">
              <w:rPr>
                <w:sz w:val="24"/>
                <w:szCs w:val="24"/>
              </w:rPr>
              <w:t xml:space="preserve"> </w:t>
            </w:r>
          </w:p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EF3024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499520</w:t>
            </w:r>
          </w:p>
          <w:p w:rsidR="00A359A1" w:rsidRPr="00F2502E" w:rsidRDefault="00A359A1" w:rsidP="00EF30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т.ч. </w:t>
            </w:r>
            <w:r w:rsidR="00EF3024">
              <w:rPr>
                <w:sz w:val="24"/>
                <w:szCs w:val="24"/>
              </w:rPr>
              <w:t>449474</w:t>
            </w:r>
            <w:r>
              <w:rPr>
                <w:sz w:val="24"/>
                <w:szCs w:val="24"/>
              </w:rPr>
              <w:t xml:space="preserve">– по основному месту работы)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924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44,2</w:t>
            </w:r>
            <w:r w:rsidR="00924C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(1/2)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Легковые автомобили</w:t>
            </w:r>
          </w:p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ВАЗ-2121 «Нива»</w:t>
            </w:r>
          </w:p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 – КОРОЛЛА</w:t>
            </w:r>
          </w:p>
          <w:p w:rsidR="00A359A1" w:rsidRPr="00EB54BB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МТЗ</w:t>
            </w:r>
            <w:r w:rsidRPr="004169E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87,9</w:t>
            </w:r>
          </w:p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A359A1" w:rsidRPr="00F2502E" w:rsidTr="0057113F">
        <w:trPr>
          <w:trHeight w:hRule="exact" w:val="143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4A31">
              <w:rPr>
                <w:sz w:val="24"/>
                <w:szCs w:val="24"/>
              </w:rPr>
              <w:t>супруг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8E7815" w:rsidP="00E9069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402006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87,9 (1/2)</w:t>
            </w:r>
          </w:p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44,2 (1/2)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9F521D" w:rsidRDefault="009F521D"/>
    <w:sectPr w:rsidR="009F521D" w:rsidSect="00A359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9A1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381F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1EF4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184C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0C89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23F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15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4C2B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91E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4C9E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4230"/>
    <w:rsid w:val="00A34CA0"/>
    <w:rsid w:val="00A359A1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4B7F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58D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0698"/>
    <w:rsid w:val="00E907FC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D7E82"/>
    <w:rsid w:val="00EE08E9"/>
    <w:rsid w:val="00EE0D87"/>
    <w:rsid w:val="00EE33E5"/>
    <w:rsid w:val="00EE4DDF"/>
    <w:rsid w:val="00EE5E87"/>
    <w:rsid w:val="00EE74B9"/>
    <w:rsid w:val="00EE7E1E"/>
    <w:rsid w:val="00EF2955"/>
    <w:rsid w:val="00EF3024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9A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2</cp:revision>
  <dcterms:created xsi:type="dcterms:W3CDTF">2014-05-06T11:06:00Z</dcterms:created>
  <dcterms:modified xsi:type="dcterms:W3CDTF">2014-05-06T11:06:00Z</dcterms:modified>
</cp:coreProperties>
</file>