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9A1" w:rsidRDefault="00A359A1" w:rsidP="00A359A1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A359A1" w:rsidRDefault="00A359A1" w:rsidP="00A359A1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заместителя главы администрации по жизнеобеспечению – начальника отдела жизнеобеспечения 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</w:t>
      </w:r>
      <w:r w:rsidR="00E907FC">
        <w:rPr>
          <w:sz w:val="24"/>
          <w:szCs w:val="24"/>
        </w:rPr>
        <w:t>его</w:t>
      </w:r>
      <w:r>
        <w:rPr>
          <w:sz w:val="24"/>
          <w:szCs w:val="24"/>
        </w:rPr>
        <w:t xml:space="preserve"> сем</w:t>
      </w:r>
      <w:r w:rsidR="00E907FC">
        <w:rPr>
          <w:sz w:val="24"/>
          <w:szCs w:val="24"/>
        </w:rPr>
        <w:t>ьи</w:t>
      </w:r>
      <w:r>
        <w:rPr>
          <w:sz w:val="24"/>
          <w:szCs w:val="24"/>
        </w:rPr>
        <w:t xml:space="preserve"> (за 201</w:t>
      </w:r>
      <w:r w:rsidR="006F723F">
        <w:rPr>
          <w:sz w:val="24"/>
          <w:szCs w:val="24"/>
        </w:rPr>
        <w:t>2</w:t>
      </w:r>
      <w:r>
        <w:rPr>
          <w:sz w:val="24"/>
          <w:szCs w:val="24"/>
        </w:rPr>
        <w:t xml:space="preserve"> год)</w:t>
      </w:r>
    </w:p>
    <w:p w:rsidR="00A359A1" w:rsidRDefault="00A359A1" w:rsidP="00A359A1">
      <w:pPr>
        <w:jc w:val="center"/>
      </w:pPr>
    </w:p>
    <w:p w:rsidR="00A359A1" w:rsidRDefault="00A359A1" w:rsidP="00A359A1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A359A1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6F723F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6F723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A359A1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59A1" w:rsidRPr="00F2502E" w:rsidRDefault="00A359A1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59A1" w:rsidRPr="00F2502E" w:rsidRDefault="00A359A1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A359A1" w:rsidRPr="00F2502E" w:rsidRDefault="00A359A1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A359A1" w:rsidRPr="00F2502E" w:rsidRDefault="00A359A1" w:rsidP="0067184C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F2502E">
              <w:rPr>
                <w:spacing w:val="-4"/>
                <w:sz w:val="24"/>
                <w:szCs w:val="24"/>
              </w:rPr>
              <w:t>расположе</w:t>
            </w:r>
            <w:r w:rsidR="0067184C">
              <w:rPr>
                <w:spacing w:val="-4"/>
                <w:sz w:val="24"/>
                <w:szCs w:val="24"/>
              </w:rPr>
              <w:t>-</w:t>
            </w:r>
            <w:r w:rsidRPr="00F2502E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A359A1" w:rsidRPr="00F2502E" w:rsidRDefault="00A359A1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A359A1" w:rsidRPr="00F2502E" w:rsidRDefault="00A359A1" w:rsidP="0067184C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59A1" w:rsidRPr="00F2502E" w:rsidRDefault="00A359A1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A359A1" w:rsidRPr="00F2502E" w:rsidRDefault="00A359A1" w:rsidP="0067184C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A359A1" w:rsidRPr="00F2502E" w:rsidTr="0057113F">
        <w:trPr>
          <w:trHeight w:hRule="exact" w:val="200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Бушманов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Николай Алексеевич – </w:t>
            </w:r>
            <w:r w:rsidR="00E907FC">
              <w:rPr>
                <w:sz w:val="24"/>
                <w:szCs w:val="24"/>
              </w:rPr>
              <w:t xml:space="preserve"> </w:t>
            </w:r>
          </w:p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954C9E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372006</w:t>
            </w:r>
          </w:p>
          <w:p w:rsidR="00A359A1" w:rsidRPr="00F2502E" w:rsidRDefault="00A359A1" w:rsidP="00954C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т.ч. </w:t>
            </w:r>
            <w:r w:rsidR="00954C9E">
              <w:rPr>
                <w:sz w:val="24"/>
                <w:szCs w:val="24"/>
              </w:rPr>
              <w:t>370150</w:t>
            </w:r>
            <w:r>
              <w:rPr>
                <w:sz w:val="24"/>
                <w:szCs w:val="24"/>
              </w:rPr>
              <w:t xml:space="preserve">– по основному месту работы)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924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44,2</w:t>
            </w:r>
            <w:r w:rsidR="00924C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(1/2)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 автомобили</w:t>
            </w:r>
          </w:p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ВАЗ-2121 «Нива»</w:t>
            </w:r>
          </w:p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– КОРОЛЛА</w:t>
            </w:r>
          </w:p>
          <w:p w:rsidR="00A359A1" w:rsidRPr="00EB54BB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</w:t>
            </w:r>
            <w:r w:rsidRPr="004169E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A359A1" w:rsidRPr="00F2502E" w:rsidTr="0057113F">
        <w:trPr>
          <w:trHeight w:hRule="exact" w:val="143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E9069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90698">
              <w:rPr>
                <w:sz w:val="24"/>
                <w:szCs w:val="24"/>
              </w:rPr>
              <w:t>70990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 (1/2)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44,2 (1/2)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9A1" w:rsidRPr="00F2502E" w:rsidRDefault="00A359A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9F521D" w:rsidRDefault="009F521D"/>
    <w:sectPr w:rsidR="009F521D" w:rsidSect="00A359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9A1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381F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184C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23F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4C2B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91E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4C9E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359A1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4B7F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58D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0698"/>
    <w:rsid w:val="00E907FC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D7E82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9A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8</cp:revision>
  <dcterms:created xsi:type="dcterms:W3CDTF">2012-05-10T04:46:00Z</dcterms:created>
  <dcterms:modified xsi:type="dcterms:W3CDTF">2013-05-13T04:20:00Z</dcterms:modified>
</cp:coreProperties>
</file>