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7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93"/>
        <w:gridCol w:w="3020"/>
        <w:gridCol w:w="1666"/>
        <w:gridCol w:w="2940"/>
        <w:gridCol w:w="1769"/>
        <w:gridCol w:w="1670"/>
        <w:gridCol w:w="2324"/>
      </w:tblGrid>
      <w:tr w:rsidR="000E28FF" w:rsidRPr="002E7A82" w:rsidTr="007C06C5"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A7E39" w:rsidRDefault="000E28F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Фамилия, </w:t>
            </w:r>
          </w:p>
          <w:p w:rsidR="000E28FF" w:rsidRPr="002E7A82" w:rsidRDefault="00AA0E0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имя, отчество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28FF" w:rsidRPr="002E7A82" w:rsidRDefault="000E28F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Должность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A7E39" w:rsidRDefault="000E28F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Общая сумма </w:t>
            </w:r>
          </w:p>
          <w:p w:rsidR="000A7E39" w:rsidRDefault="000E28F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декларированного </w:t>
            </w:r>
          </w:p>
          <w:p w:rsidR="00AA0E0B" w:rsidRDefault="000E28F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годового дохода </w:t>
            </w:r>
          </w:p>
          <w:p w:rsidR="000E28FF" w:rsidRPr="002E7A82" w:rsidRDefault="000E28F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 201</w:t>
            </w:r>
            <w:r w:rsidR="002E7A82" w:rsidRPr="002E7A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2E7A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г. (руб.)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28FF" w:rsidRPr="002E7A82" w:rsidRDefault="000E28F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28FF" w:rsidRPr="002E7A82" w:rsidRDefault="000E28F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black"/>
              </w:rPr>
            </w:pPr>
            <w:r w:rsidRPr="002E7A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0E28FF" w:rsidRPr="002E7A82" w:rsidTr="007C06C5"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8FF" w:rsidRPr="002E7A82" w:rsidRDefault="000E28F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8FF" w:rsidRPr="002E7A82" w:rsidRDefault="000E28F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8FF" w:rsidRPr="002E7A82" w:rsidRDefault="000E28F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A7E39" w:rsidRDefault="000E28F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Вид объектов </w:t>
            </w:r>
          </w:p>
          <w:p w:rsidR="000E28FF" w:rsidRPr="002E7A82" w:rsidRDefault="000E28F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недвижимости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28FF" w:rsidRPr="002E7A82" w:rsidRDefault="000E28F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Площадь (кв. м.)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A7E39" w:rsidRDefault="000E28F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Страна </w:t>
            </w:r>
          </w:p>
          <w:p w:rsidR="000E28FF" w:rsidRPr="002E7A82" w:rsidRDefault="000E28F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расположения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8FF" w:rsidRPr="002E7A82" w:rsidRDefault="000E28F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black"/>
              </w:rPr>
            </w:pPr>
          </w:p>
        </w:tc>
      </w:tr>
      <w:tr w:rsidR="00AA0E0B" w:rsidRPr="002E7A82" w:rsidTr="00BE6B98">
        <w:trPr>
          <w:trHeight w:val="88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28FF" w:rsidRDefault="000F7F6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Герасименко</w:t>
            </w:r>
          </w:p>
          <w:p w:rsidR="000F7F63" w:rsidRPr="002E7A82" w:rsidRDefault="000F7F6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Александр Викторович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28FF" w:rsidRPr="002E7A82" w:rsidRDefault="000F7F6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Глава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28FF" w:rsidRPr="002E7A82" w:rsidRDefault="00576F37" w:rsidP="007506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  <w:r w:rsidR="007506D6">
              <w:rPr>
                <w:rFonts w:ascii="Times New Roman" w:eastAsia="Times New Roman" w:hAnsi="Times New Roman" w:cs="Times New Roman"/>
                <w:sz w:val="18"/>
                <w:szCs w:val="18"/>
              </w:rPr>
              <w:t>38224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,32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6F37" w:rsidRDefault="000A7E3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FD37DE"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  <w:r w:rsidR="005C09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FD37DE" w:rsidRDefault="00576F3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="000F7F63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</w:t>
            </w:r>
            <w:r w:rsidR="000A7E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собственность</w:t>
            </w:r>
            <w:r w:rsidR="00FD37DE"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576F37" w:rsidRDefault="000A7E3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0F7F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Земельный участок </w:t>
            </w:r>
            <w:r w:rsidR="00576F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</w:t>
            </w:r>
          </w:p>
          <w:p w:rsidR="000F7F63" w:rsidRDefault="00576F3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="000F7F63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</w:t>
            </w:r>
            <w:r w:rsidR="005C09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собственность</w:t>
            </w:r>
            <w:r w:rsidR="000F7F63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576F37" w:rsidRDefault="000A7E3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0F7F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Земельный пай </w:t>
            </w:r>
          </w:p>
          <w:p w:rsidR="000F7F63" w:rsidRDefault="00576F3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="000F7F63"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</w:t>
            </w:r>
            <w:r w:rsidR="005C09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собственность</w:t>
            </w:r>
            <w:r w:rsidR="000F7F63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576F37" w:rsidRDefault="000A7E3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0F7F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Земельный пай </w:t>
            </w:r>
          </w:p>
          <w:p w:rsidR="000F7F63" w:rsidRDefault="00576F3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="000F7F63"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</w:t>
            </w:r>
            <w:r w:rsidR="005C09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собственность</w:t>
            </w:r>
            <w:r w:rsidR="000F7F63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576F37" w:rsidRDefault="000A7E3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984FD3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984FD3" w:rsidRDefault="00576F3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="00984FD3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5C09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право </w:t>
            </w:r>
            <w:r w:rsidR="00984FD3">
              <w:rPr>
                <w:rFonts w:ascii="Times New Roman" w:eastAsia="Times New Roman" w:hAnsi="Times New Roman" w:cs="Times New Roman"/>
                <w:sz w:val="18"/>
                <w:szCs w:val="18"/>
              </w:rPr>
              <w:t>пользовани</w:t>
            </w:r>
            <w:r w:rsidR="005C096A">
              <w:rPr>
                <w:rFonts w:ascii="Times New Roman" w:eastAsia="Times New Roman" w:hAnsi="Times New Roman" w:cs="Times New Roman"/>
                <w:sz w:val="18"/>
                <w:szCs w:val="18"/>
              </w:rPr>
              <w:t>я</w:t>
            </w:r>
            <w:r w:rsidR="00984FD3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576F37" w:rsidRDefault="0004420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-Автомойка </w:t>
            </w:r>
          </w:p>
          <w:p w:rsidR="00044203" w:rsidRPr="002E7A82" w:rsidRDefault="00576F3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44203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28FF" w:rsidRDefault="000F7F6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199,2</w:t>
            </w:r>
          </w:p>
          <w:p w:rsidR="000F7F63" w:rsidRDefault="000F7F6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F7F63" w:rsidRDefault="000F7F6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2030</w:t>
            </w:r>
          </w:p>
          <w:p w:rsidR="000F7F63" w:rsidRDefault="000F7F6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F7F63" w:rsidRDefault="000F7F6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1525800</w:t>
            </w:r>
          </w:p>
          <w:p w:rsidR="005C096A" w:rsidRDefault="005C096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F7F63" w:rsidRDefault="000F7F6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479924</w:t>
            </w:r>
          </w:p>
          <w:p w:rsidR="005C096A" w:rsidRDefault="005C096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84FD3" w:rsidRDefault="00984FD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533</w:t>
            </w:r>
          </w:p>
          <w:p w:rsidR="00044203" w:rsidRDefault="0004420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44203" w:rsidRPr="002E7A82" w:rsidRDefault="0004420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28FF" w:rsidRDefault="00FD37D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5061EB" w:rsidRDefault="005061E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061EB" w:rsidRDefault="005061E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5061EB" w:rsidRDefault="005061E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061EB" w:rsidRDefault="005061E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5C096A" w:rsidRDefault="005C096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061EB" w:rsidRDefault="005061E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5C096A" w:rsidRDefault="005C096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061EB" w:rsidRDefault="005061E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44203" w:rsidRDefault="0004420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44203" w:rsidRDefault="0004420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5061EB" w:rsidRPr="002E7A82" w:rsidRDefault="005061E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28FF" w:rsidRPr="002E7A82" w:rsidRDefault="005061E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A0E0B" w:rsidRPr="002E7A82" w:rsidTr="00BE6B98">
        <w:trPr>
          <w:trHeight w:val="88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36F90" w:rsidRPr="002E7A82" w:rsidRDefault="00936F9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  <w:r w:rsidR="004151D7"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36F90" w:rsidRPr="002E7A82" w:rsidRDefault="001807E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36F90" w:rsidRPr="002E7A82" w:rsidRDefault="00576F3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410859,57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07E2" w:rsidRDefault="00A6491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1807E2"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936F90" w:rsidRDefault="00576F3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="001807E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6B44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право </w:t>
            </w:r>
            <w:r w:rsidR="00736F48">
              <w:rPr>
                <w:rFonts w:ascii="Times New Roman" w:eastAsia="Times New Roman" w:hAnsi="Times New Roman" w:cs="Times New Roman"/>
                <w:sz w:val="18"/>
                <w:szCs w:val="18"/>
              </w:rPr>
              <w:t>пользовани</w:t>
            </w:r>
            <w:r w:rsidR="006B447F">
              <w:rPr>
                <w:rFonts w:ascii="Times New Roman" w:eastAsia="Times New Roman" w:hAnsi="Times New Roman" w:cs="Times New Roman"/>
                <w:sz w:val="18"/>
                <w:szCs w:val="18"/>
              </w:rPr>
              <w:t>я</w:t>
            </w:r>
            <w:r w:rsidR="001807E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576F37" w:rsidRDefault="00A6491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576F37">
              <w:rPr>
                <w:rFonts w:ascii="Times New Roman" w:eastAsia="Times New Roman" w:hAnsi="Times New Roman" w:cs="Times New Roman"/>
                <w:sz w:val="18"/>
                <w:szCs w:val="18"/>
              </w:rPr>
              <w:t>1/3 квартиры</w:t>
            </w:r>
          </w:p>
          <w:p w:rsidR="00A64911" w:rsidRPr="002E7A82" w:rsidRDefault="00576F3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(общая долевая собственность</w:t>
            </w:r>
            <w:r w:rsidR="00A6491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36F90" w:rsidRPr="002E7A82" w:rsidRDefault="00736F4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199,2</w:t>
            </w:r>
          </w:p>
          <w:p w:rsidR="00936F90" w:rsidRDefault="00936F9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64911" w:rsidRPr="002E7A82" w:rsidRDefault="00A6491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24,9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36F90" w:rsidRPr="002E7A82" w:rsidRDefault="00936F9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1807E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A64911" w:rsidRDefault="00A6491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36F90" w:rsidRPr="002E7A82" w:rsidRDefault="00A6491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="00936F90"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5741" w:rsidRPr="00615741" w:rsidRDefault="00736F4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</w:t>
            </w:r>
            <w:r w:rsidR="006157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6157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Highlander</w:t>
            </w:r>
            <w:r w:rsidR="006157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1807E2" w:rsidRPr="002E7A82" w:rsidTr="00BE6B98">
        <w:trPr>
          <w:trHeight w:val="616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07E2" w:rsidRPr="002E7A82" w:rsidRDefault="001D549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несовершеннолетний </w:t>
            </w:r>
            <w:r w:rsidR="00736F48">
              <w:rPr>
                <w:rFonts w:ascii="Times New Roman" w:eastAsia="Times New Roman" w:hAnsi="Times New Roman" w:cs="Times New Roman"/>
                <w:sz w:val="18"/>
                <w:szCs w:val="18"/>
              </w:rPr>
              <w:t>сын</w:t>
            </w:r>
          </w:p>
          <w:p w:rsidR="001807E2" w:rsidRPr="002E7A82" w:rsidRDefault="001807E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07E2" w:rsidRPr="002E7A82" w:rsidRDefault="001807E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07E2" w:rsidRPr="002E7A82" w:rsidRDefault="00576F3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7028,67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07E2" w:rsidRPr="002E7A82" w:rsidRDefault="001807E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1807E2" w:rsidRPr="002E7A82" w:rsidRDefault="001807E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6B447F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36F48" w:rsidRPr="002E7A82" w:rsidRDefault="00736F4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199,2</w:t>
            </w:r>
          </w:p>
          <w:p w:rsidR="001807E2" w:rsidRPr="002E7A82" w:rsidRDefault="001807E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07E2" w:rsidRPr="002E7A82" w:rsidRDefault="001807E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07E2" w:rsidRPr="002E7A82" w:rsidRDefault="001807E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807E2" w:rsidRPr="002E7A82" w:rsidTr="00BE6B98">
        <w:trPr>
          <w:trHeight w:val="58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07E2" w:rsidRPr="002E7A82" w:rsidRDefault="001D549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несовершеннолетний </w:t>
            </w:r>
            <w:r w:rsidR="001807E2"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07E2" w:rsidRPr="002E7A82" w:rsidRDefault="001807E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07E2" w:rsidRPr="002E7A82" w:rsidRDefault="001807E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07E2" w:rsidRPr="002E7A82" w:rsidRDefault="001807E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1807E2" w:rsidRPr="002E7A82" w:rsidRDefault="001807E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6B447F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07E2" w:rsidRPr="002E7A82" w:rsidRDefault="00736F4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199,2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07E2" w:rsidRPr="002E7A82" w:rsidRDefault="001807E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07E2" w:rsidRPr="002E7A82" w:rsidRDefault="001807E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2733" w:rsidRPr="002E7A82" w:rsidTr="00BE6B98">
        <w:trPr>
          <w:trHeight w:val="58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Гончарова</w:t>
            </w: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Светлана </w:t>
            </w: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Олеговна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Председатель контрольно-счетной палаты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627808,29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совместная собственность)</w:t>
            </w: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½ квартиры </w:t>
            </w: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(общая совместная собственность)</w:t>
            </w: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5D2733" w:rsidRPr="005E6137" w:rsidRDefault="005D273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совместная собственность)</w:t>
            </w: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совместная собственность)</w:t>
            </w: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(общая совместная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39,2</w:t>
            </w: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32,85</w:t>
            </w: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205</w:t>
            </w: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1157</w:t>
            </w: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2733" w:rsidRPr="002B2A09" w:rsidRDefault="005D273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22,13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D2733" w:rsidRPr="00F22222" w:rsidRDefault="005D273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Автомобиль </w:t>
            </w: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OPEL</w:t>
            </w:r>
            <w:r w:rsidRPr="00F224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ASTRA</w:t>
            </w:r>
          </w:p>
          <w:p w:rsidR="005D2733" w:rsidRDefault="005D273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Автоп</w:t>
            </w:r>
            <w:r w:rsidRPr="00F22445">
              <w:rPr>
                <w:rFonts w:ascii="Times New Roman" w:eastAsia="Times New Roman" w:hAnsi="Times New Roman" w:cs="Times New Roman"/>
                <w:sz w:val="18"/>
                <w:szCs w:val="18"/>
              </w:rPr>
              <w:t>рицеп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22445">
              <w:rPr>
                <w:rFonts w:ascii="Times New Roman" w:eastAsia="Times New Roman" w:hAnsi="Times New Roman" w:cs="Times New Roman"/>
                <w:sz w:val="18"/>
                <w:szCs w:val="18"/>
              </w:rPr>
              <w:t>легковой</w:t>
            </w:r>
          </w:p>
          <w:p w:rsidR="005D2733" w:rsidRPr="00526F60" w:rsidRDefault="005D273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совместная собственность)</w:t>
            </w:r>
          </w:p>
        </w:tc>
      </w:tr>
      <w:tr w:rsidR="006C69DD" w:rsidRPr="002E7A82" w:rsidTr="00BE6B98">
        <w:trPr>
          <w:trHeight w:val="58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Гончаров 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Сергей 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Павлович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юридического отдела администрации муниципального образования Каневской район 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682099,94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совместная собственность)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½ квартиры 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(общая совместная собственность)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6C69DD" w:rsidRPr="005E6137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совместная собственность)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совместная собственность)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(общая совместная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39,2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32,85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205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1157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C69DD" w:rsidRPr="002B2A09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22,13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C69DD" w:rsidRPr="00F22222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Автомобиль 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OPEL</w:t>
            </w:r>
            <w:r w:rsidRPr="00F224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ASTRA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Автоп</w:t>
            </w:r>
            <w:r w:rsidRPr="00F22445">
              <w:rPr>
                <w:rFonts w:ascii="Times New Roman" w:eastAsia="Times New Roman" w:hAnsi="Times New Roman" w:cs="Times New Roman"/>
                <w:sz w:val="18"/>
                <w:szCs w:val="18"/>
              </w:rPr>
              <w:t>рицеп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22445">
              <w:rPr>
                <w:rFonts w:ascii="Times New Roman" w:eastAsia="Times New Roman" w:hAnsi="Times New Roman" w:cs="Times New Roman"/>
                <w:sz w:val="18"/>
                <w:szCs w:val="18"/>
              </w:rPr>
              <w:t>легковой</w:t>
            </w:r>
          </w:p>
          <w:p w:rsidR="006C69DD" w:rsidRPr="00526F60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совместная собственность)</w:t>
            </w:r>
          </w:p>
        </w:tc>
      </w:tr>
      <w:tr w:rsidR="006C69DD" w:rsidRPr="002E7A82" w:rsidTr="00BE6B98">
        <w:trPr>
          <w:trHeight w:val="58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C69DD" w:rsidRPr="00A55FD7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6C69DD" w:rsidRPr="005E6137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205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1157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C69DD" w:rsidRPr="00F22222" w:rsidRDefault="006C69D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C69DD" w:rsidRDefault="006C69D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Тыщенко</w:t>
            </w:r>
            <w:proofErr w:type="spellEnd"/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Елена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Ивановна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Первый заместитель главы муниципального образования Каневской район 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7567B" w:rsidRPr="002E7A82" w:rsidRDefault="00FD1F3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909656,32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54A8E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E54A8E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 под      жилищное строительство (индивидуальная собственность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E54A8E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участок под     жилищное строительство 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101,8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76,8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606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CD380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617465,00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D1F39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 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 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участок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участок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653604" w:rsidRDefault="0065360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Здание косметического салона</w:t>
            </w:r>
          </w:p>
          <w:p w:rsidR="00653604" w:rsidRPr="002E7A82" w:rsidRDefault="0065360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101,8</w:t>
            </w:r>
          </w:p>
          <w:p w:rsidR="00FD1F39" w:rsidRDefault="00FD1F3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331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1068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2496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53604" w:rsidRDefault="0065360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250,2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FD1F39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53604" w:rsidRDefault="0065360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53604" w:rsidRPr="002E7A82" w:rsidRDefault="0065360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Volkswagen</w:t>
            </w:r>
            <w:r w:rsidRPr="00EB397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Tiguan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EB3976">
              <w:rPr>
                <w:rFonts w:ascii="Times New Roman" w:eastAsia="Times New Roman" w:hAnsi="Times New Roman" w:cs="Times New Roman"/>
                <w:sz w:val="18"/>
                <w:szCs w:val="18"/>
              </w:rPr>
              <w:t>Автоприцеп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КМЗ -8284</w:t>
            </w:r>
          </w:p>
          <w:p w:rsidR="0007567B" w:rsidRPr="00EB3976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7567B" w:rsidRPr="00EB3976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EB3976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участок 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101,8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Черкасский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Геннадий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Гаврилович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главы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7108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941177,81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участок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участок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Дачный участок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71084C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679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084C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Черкасская </w:t>
            </w:r>
          </w:p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Светлана Владимировна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EDF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Заместитель </w:t>
            </w:r>
            <w:proofErr w:type="gramStart"/>
            <w:r w:rsidRPr="00CB4EDF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начальника отдела казначейского контроля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финансового управления администрации муниципального образования Каневской</w:t>
            </w:r>
            <w:proofErr w:type="gramEnd"/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424033,00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участок </w:t>
            </w:r>
          </w:p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участок </w:t>
            </w:r>
          </w:p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Дачный участок</w:t>
            </w:r>
          </w:p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88</w:t>
            </w:r>
          </w:p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700</w:t>
            </w:r>
          </w:p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679</w:t>
            </w:r>
          </w:p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1084C" w:rsidRPr="002E7A82" w:rsidRDefault="007108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1084C" w:rsidRDefault="007108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Бежко</w:t>
            </w:r>
            <w:proofErr w:type="spellEnd"/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Александр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Владимирович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Заместитель главы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FC750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1273080,04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C6CD7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 Земельный участок (индивидуальная собственность)</w:t>
            </w:r>
          </w:p>
          <w:p w:rsidR="000C6CD7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пай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139,2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1853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397880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C6CD7" w:rsidRDefault="000C6CD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Автомобиль </w:t>
            </w:r>
          </w:p>
          <w:p w:rsidR="0007567B" w:rsidRDefault="000C6CD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Королла</w:t>
            </w:r>
            <w:proofErr w:type="spellEnd"/>
          </w:p>
          <w:p w:rsidR="000C6CD7" w:rsidRDefault="000C6CD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(индивидуальная собственность)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108560,11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 (право пользования)</w:t>
            </w:r>
          </w:p>
          <w:p w:rsidR="00B90365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участок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139,2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1853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Кукарека</w:t>
            </w:r>
            <w:proofErr w:type="spellEnd"/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Сергей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Юрьевич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Заместитель главы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2302E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1151569,47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 (индивидуальная собственность)</w:t>
            </w:r>
          </w:p>
          <w:p w:rsidR="002302E8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Квартира (индивидуальная собственность)</w:t>
            </w:r>
          </w:p>
          <w:p w:rsidR="002302E8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Гараж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73,7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Автомобили грузовые: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МАН – 25.422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МАН – 19.373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МАН – 19.403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МАН – 18.460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МАН – 18.413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ДАФ – 95.430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ДАФ – 105.460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Автоприцепы: 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ВанХул</w:t>
            </w:r>
            <w:proofErr w:type="spellEnd"/>
            <w:r w:rsidR="002302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(3 шт.)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Гроеневеген</w:t>
            </w:r>
            <w:proofErr w:type="spellEnd"/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Бург</w:t>
            </w:r>
            <w:proofErr w:type="spellEnd"/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Кёгель</w:t>
            </w:r>
            <w:r w:rsidR="002302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(2 шт.)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73,7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Бурба</w:t>
            </w:r>
            <w:proofErr w:type="spellEnd"/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Наталья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Николаевна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Заместитель главы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52770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861406,78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C427A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участок </w:t>
            </w:r>
          </w:p>
          <w:p w:rsidR="0007567B" w:rsidRDefault="000C427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(долевая собственность) </w:t>
            </w:r>
          </w:p>
          <w:p w:rsidR="000C427A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участок </w:t>
            </w:r>
          </w:p>
          <w:p w:rsidR="0007567B" w:rsidRDefault="000C427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  <w:p w:rsidR="000C427A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7567B" w:rsidRDefault="000C427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  <w:p w:rsidR="000C427A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7567B" w:rsidRDefault="000C427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Гараж (долевая собственность)</w:t>
            </w:r>
          </w:p>
          <w:p w:rsidR="000C427A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Летняя кухня </w:t>
            </w:r>
          </w:p>
          <w:p w:rsidR="0007567B" w:rsidRDefault="000C427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0C42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Сарай (долевая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548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1115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73,3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63,6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21,4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40,2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21,4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615741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6157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Corolla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3A5BB9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5BB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Покотий </w:t>
            </w:r>
          </w:p>
          <w:p w:rsidR="0007567B" w:rsidRPr="003A5BB9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5BB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Андрей </w:t>
            </w:r>
          </w:p>
          <w:p w:rsidR="0007567B" w:rsidRPr="00E03A2E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A5BB9">
              <w:rPr>
                <w:rFonts w:ascii="Times New Roman" w:eastAsia="Times New Roman" w:hAnsi="Times New Roman" w:cs="Times New Roman"/>
                <w:sz w:val="18"/>
                <w:szCs w:val="18"/>
              </w:rPr>
              <w:t>Петрович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Управляющий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74665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879490,10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665C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74665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½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</w:t>
            </w:r>
            <w:r w:rsidR="0074665C">
              <w:rPr>
                <w:rFonts w:ascii="Times New Roman" w:eastAsia="Times New Roman" w:hAnsi="Times New Roman" w:cs="Times New Roman"/>
                <w:sz w:val="18"/>
                <w:szCs w:val="18"/>
              </w:rPr>
              <w:t>го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дом </w:t>
            </w:r>
            <w:r w:rsidR="0074665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74665C">
              <w:rPr>
                <w:rFonts w:ascii="Times New Roman" w:eastAsia="Times New Roman" w:hAnsi="Times New Roman" w:cs="Times New Roman"/>
                <w:sz w:val="18"/>
                <w:szCs w:val="18"/>
              </w:rPr>
              <w:t>совместная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74665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</w:t>
            </w:r>
            <w:r w:rsidR="0074665C">
              <w:rPr>
                <w:rFonts w:ascii="Times New Roman" w:eastAsia="Times New Roman" w:hAnsi="Times New Roman" w:cs="Times New Roman"/>
                <w:sz w:val="18"/>
                <w:szCs w:val="18"/>
              </w:rPr>
              <w:t>ого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участк</w:t>
            </w:r>
            <w:r w:rsidR="0074665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7567B" w:rsidRDefault="0074665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(совместная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собственность)</w:t>
            </w: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½ земельного участка </w:t>
            </w: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(совместная собственность)</w:t>
            </w:r>
          </w:p>
          <w:p w:rsidR="0074665C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74665C">
              <w:rPr>
                <w:rFonts w:ascii="Times New Roman" w:eastAsia="Times New Roman" w:hAnsi="Times New Roman" w:cs="Times New Roman"/>
                <w:sz w:val="18"/>
                <w:szCs w:val="18"/>
              </w:rPr>
              <w:t>½ 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араж</w:t>
            </w:r>
            <w:r w:rsidR="0074665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74665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совместная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77,8</w:t>
            </w: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1639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1150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21,3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665C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07567B" w:rsidRPr="003A5BB9" w:rsidRDefault="0074665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½ 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Форд </w:t>
            </w:r>
            <w:proofErr w:type="spellStart"/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Мондео</w:t>
            </w:r>
            <w:proofErr w:type="spellEnd"/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совместная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собственность)</w:t>
            </w:r>
          </w:p>
        </w:tc>
      </w:tr>
      <w:tr w:rsidR="0074665C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665C" w:rsidRPr="00E03A2E" w:rsidRDefault="0074665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3A2E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77594,72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½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жилого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дом а</w:t>
            </w: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(совместная собственность)</w:t>
            </w: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- ½ земельного участка </w:t>
            </w: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(совместная собственность)</w:t>
            </w: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½ земельного участка </w:t>
            </w: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(совместная собственность)</w:t>
            </w: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½ гаража </w:t>
            </w: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(совместная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77,8</w:t>
            </w: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1639</w:t>
            </w: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1150</w:t>
            </w: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21,3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665C" w:rsidRDefault="0074665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Автомобиль </w:t>
            </w:r>
          </w:p>
          <w:p w:rsidR="0074665C" w:rsidRPr="003A5BB9" w:rsidRDefault="0074665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½  Форд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Мондео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(совместная  собственность)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E03A2E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3A2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C1E78" w:rsidRDefault="00FC1E7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илой дом </w:t>
            </w:r>
          </w:p>
          <w:p w:rsidR="0007567B" w:rsidRDefault="00FC1E7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FC1E78" w:rsidRDefault="00FC1E7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участок </w:t>
            </w:r>
          </w:p>
          <w:p w:rsidR="00FC1E78" w:rsidRDefault="00FC1E7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(право пользования)</w:t>
            </w:r>
          </w:p>
          <w:p w:rsidR="00FC1E78" w:rsidRDefault="00FC1E7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участок </w:t>
            </w:r>
          </w:p>
          <w:p w:rsidR="00FC1E78" w:rsidRDefault="00FC1E7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77,8</w:t>
            </w:r>
          </w:p>
          <w:p w:rsidR="00FC1E78" w:rsidRDefault="00FC1E7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1E78" w:rsidRDefault="00FC1E7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1639</w:t>
            </w:r>
          </w:p>
          <w:p w:rsidR="00FC1E78" w:rsidRDefault="00FC1E7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1E78" w:rsidRDefault="00FC1E7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1150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C1E78" w:rsidRDefault="00FC1E7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1E78" w:rsidRDefault="00FC1E7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C1E78" w:rsidRDefault="00FC1E7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1E78" w:rsidRDefault="00FC1E7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Бубно</w:t>
            </w:r>
            <w:proofErr w:type="spellEnd"/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Сергей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Николаевич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управления строительства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9A693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752911,90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 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A6936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</w:t>
            </w:r>
            <w:r w:rsidR="009A6936">
              <w:rPr>
                <w:rFonts w:ascii="Times New Roman" w:eastAsia="Times New Roman" w:hAnsi="Times New Roman" w:cs="Times New Roman"/>
                <w:sz w:val="18"/>
                <w:szCs w:val="18"/>
              </w:rPr>
              <w:t>и:</w:t>
            </w:r>
          </w:p>
          <w:p w:rsidR="009A6936" w:rsidRPr="009A6936" w:rsidRDefault="009A693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07567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Xonda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Lada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212140</w:t>
            </w:r>
          </w:p>
          <w:p w:rsidR="0007567B" w:rsidRPr="00615741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Битюков</w:t>
            </w:r>
            <w:proofErr w:type="spellEnd"/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Александр</w:t>
            </w:r>
          </w:p>
          <w:p w:rsidR="0007567B" w:rsidRPr="006504BC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финансового управления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22649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859719,00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26497" w:rsidRDefault="0022649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Квартира (общая собственность)</w:t>
            </w:r>
          </w:p>
          <w:p w:rsidR="00226497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Дачный участок </w:t>
            </w:r>
          </w:p>
          <w:p w:rsidR="0007567B" w:rsidRDefault="0022649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(индивидуальная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Гараж (общая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  <w:p w:rsidR="00226497" w:rsidRDefault="0022649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1200</w:t>
            </w:r>
          </w:p>
          <w:p w:rsidR="00226497" w:rsidRDefault="0022649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226497" w:rsidRDefault="0022649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26497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To</w:t>
            </w:r>
            <w:r w:rsidRPr="00F720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йота </w:t>
            </w:r>
            <w:proofErr w:type="spellStart"/>
            <w:r w:rsidRPr="00F7205D">
              <w:rPr>
                <w:rFonts w:ascii="Times New Roman" w:eastAsia="Times New Roman" w:hAnsi="Times New Roman" w:cs="Times New Roman"/>
                <w:sz w:val="18"/>
                <w:szCs w:val="18"/>
              </w:rPr>
              <w:t>Камри</w:t>
            </w:r>
            <w:proofErr w:type="spellEnd"/>
          </w:p>
          <w:p w:rsidR="0007567B" w:rsidRPr="00FB6209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22649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228543,00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Квартира (общая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Гараж (общая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To</w:t>
            </w:r>
            <w:r w:rsidRPr="00F720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йота </w:t>
            </w:r>
            <w:proofErr w:type="spellStart"/>
            <w:r w:rsidRPr="00F7205D">
              <w:rPr>
                <w:rFonts w:ascii="Times New Roman" w:eastAsia="Times New Roman" w:hAnsi="Times New Roman" w:cs="Times New Roman"/>
                <w:sz w:val="18"/>
                <w:szCs w:val="18"/>
              </w:rPr>
              <w:t>Камри</w:t>
            </w:r>
            <w:proofErr w:type="spellEnd"/>
          </w:p>
          <w:p w:rsidR="0007567B" w:rsidRPr="00FB6209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203F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Харченко</w:t>
            </w:r>
          </w:p>
          <w:p w:rsidR="00203FBB" w:rsidRDefault="00203F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Владимир</w:t>
            </w:r>
          </w:p>
          <w:p w:rsidR="00203FBB" w:rsidRDefault="00203F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Дмитриевич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культуры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D239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441580,02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D239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квартира</w:t>
            </w:r>
          </w:p>
          <w:p w:rsidR="000D2399" w:rsidRDefault="000D239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D239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31,3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D239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D239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Лада Калина (индивидуальная собственность)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Чекмарева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Наталья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Николаевна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ведущий специалист отдела культуры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5855F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330830,02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5855F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илой дом</w:t>
            </w:r>
          </w:p>
          <w:p w:rsidR="0007567B" w:rsidRDefault="005855F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собственность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5855F3" w:rsidRDefault="005855F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5855F3" w:rsidRDefault="005855F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(общая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5855F3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  <w:p w:rsidR="005855F3" w:rsidRDefault="005855F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855F3" w:rsidRDefault="005855F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Россия</w:t>
            </w:r>
          </w:p>
          <w:p w:rsidR="005855F3" w:rsidRDefault="005855F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855F3" w:rsidRDefault="005855F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5855F3" w:rsidP="00BE6B9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</w:t>
            </w:r>
          </w:p>
        </w:tc>
      </w:tr>
      <w:tr w:rsidR="005855F3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855F3" w:rsidRDefault="005855F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г(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а)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855F3" w:rsidRDefault="005855F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855F3" w:rsidRDefault="005B7DF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243971,73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855F3" w:rsidRDefault="005855F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5855F3" w:rsidRDefault="005855F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(общая собственность)</w:t>
            </w:r>
          </w:p>
          <w:p w:rsidR="005855F3" w:rsidRDefault="005855F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5855F3" w:rsidRDefault="005855F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(общая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855F3" w:rsidRDefault="005855F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  <w:p w:rsidR="005855F3" w:rsidRDefault="005855F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855F3" w:rsidRDefault="005855F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855F3" w:rsidRDefault="005855F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Россия</w:t>
            </w:r>
          </w:p>
          <w:p w:rsidR="005855F3" w:rsidRDefault="005855F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855F3" w:rsidRDefault="005855F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855F3" w:rsidRDefault="005855F3" w:rsidP="00BE6B9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Ищенко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Ирина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Владимировна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управления образования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1E365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730725,93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ВАЗ-2107 (индивидуальная собственность)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3A7E3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Левченко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Константин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Николаевич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по физической культуре и спорту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12270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589999,30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 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ВАЗ-2115 (индивидуальная собственность)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A5421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278471,00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 (индивидуальная собственность)</w:t>
            </w:r>
          </w:p>
          <w:p w:rsidR="00122704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1800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Беликов 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Дмитрий Викторович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F916F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специалист отдела по физической культуре и спорту </w:t>
            </w:r>
            <w:r w:rsidR="0007567B"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7E7662" w:rsidRDefault="001119E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382458,61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7E766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7662"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07567B" w:rsidRPr="007E766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766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 w:rsidRPr="007E766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7E7662" w:rsidRDefault="001119E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     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7E7662" w:rsidRDefault="001119E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204712,72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7E766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7662"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07567B" w:rsidRPr="007E766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766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 w:rsidRPr="007E766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7E7662" w:rsidRDefault="001119E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  <w:p w:rsidR="0007567B" w:rsidRPr="007E766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ВАЗ </w:t>
            </w:r>
            <w:r w:rsidR="001119E1">
              <w:rPr>
                <w:rFonts w:ascii="Times New Roman" w:eastAsia="Times New Roman" w:hAnsi="Times New Roman" w:cs="Times New Roman"/>
                <w:sz w:val="18"/>
                <w:szCs w:val="18"/>
              </w:rPr>
              <w:t>21114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Рожковский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Григорий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Григорьевич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по делам молодежи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A9714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373040,93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 (право пользования)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 (индивидуальная собственность)</w:t>
            </w:r>
          </w:p>
          <w:p w:rsidR="0007567B" w:rsidRPr="007E766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41,4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7E766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A9714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250 000,00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A97143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 собственность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участок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A97143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участок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A97143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41,4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ВАЗ 11183 (индивидуальная собственность)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41,4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1441B0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41B0">
              <w:rPr>
                <w:rFonts w:ascii="Times New Roman" w:eastAsia="Times New Roman" w:hAnsi="Times New Roman" w:cs="Times New Roman"/>
                <w:sz w:val="18"/>
                <w:szCs w:val="18"/>
              </w:rPr>
              <w:t>Лузганова</w:t>
            </w:r>
            <w:proofErr w:type="spellEnd"/>
          </w:p>
          <w:p w:rsidR="0007567B" w:rsidRPr="001441B0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41B0">
              <w:rPr>
                <w:rFonts w:ascii="Times New Roman" w:eastAsia="Times New Roman" w:hAnsi="Times New Roman" w:cs="Times New Roman"/>
                <w:sz w:val="18"/>
                <w:szCs w:val="18"/>
              </w:rPr>
              <w:t>Надежда</w:t>
            </w:r>
          </w:p>
          <w:p w:rsidR="0007567B" w:rsidRPr="001441B0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41B0">
              <w:rPr>
                <w:rFonts w:ascii="Times New Roman" w:eastAsia="Times New Roman" w:hAnsi="Times New Roman" w:cs="Times New Roman"/>
                <w:sz w:val="18"/>
                <w:szCs w:val="18"/>
              </w:rPr>
              <w:t>Ивановна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отдела по делам молодежи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1441B0" w:rsidRDefault="0049488C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283857,90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E0AA6" w:rsidRDefault="00EE0AA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</w:t>
            </w:r>
          </w:p>
          <w:p w:rsidR="00EE0AA6" w:rsidRDefault="00EE0AA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(право пользования)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49488C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>
              <w:rPr>
                <w:rFonts w:ascii="Times New Roman" w:hAnsi="Times New Roman"/>
                <w:sz w:val="18"/>
                <w:szCs w:val="18"/>
              </w:rPr>
              <w:t>земель</w:t>
            </w:r>
            <w:r w:rsidR="0049488C">
              <w:rPr>
                <w:rFonts w:ascii="Times New Roman" w:hAnsi="Times New Roman"/>
                <w:sz w:val="18"/>
                <w:szCs w:val="18"/>
              </w:rPr>
              <w:t>ного участ</w:t>
            </w: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49488C">
              <w:rPr>
                <w:rFonts w:ascii="Times New Roman" w:hAnsi="Times New Roman"/>
                <w:sz w:val="18"/>
                <w:szCs w:val="18"/>
              </w:rPr>
              <w:t>а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EE0AA6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EE0AA6" w:rsidRPr="002E7A82" w:rsidRDefault="00EE0AA6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7A82">
              <w:rPr>
                <w:rFonts w:ascii="Times New Roman" w:hAnsi="Times New Roman"/>
                <w:sz w:val="18"/>
                <w:szCs w:val="18"/>
              </w:rPr>
              <w:t> Россия</w:t>
            </w:r>
          </w:p>
          <w:p w:rsidR="00EE0AA6" w:rsidRPr="002E7A82" w:rsidRDefault="00EE0AA6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rPr>
                <w:rFonts w:ascii="Times New Roman" w:hAnsi="Times New Roman"/>
                <w:sz w:val="18"/>
                <w:szCs w:val="18"/>
              </w:rPr>
            </w:pPr>
            <w:r w:rsidRPr="00BC6BE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E0AA6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E0AA6" w:rsidRPr="001441B0" w:rsidRDefault="00EE0AA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41B0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E0AA6" w:rsidRDefault="00EE0AA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E0AA6" w:rsidRPr="001441B0" w:rsidRDefault="0049488C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983436,50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E0AA6" w:rsidRDefault="00EE0AA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</w:t>
            </w:r>
          </w:p>
          <w:p w:rsidR="00EE0AA6" w:rsidRDefault="00EE0AA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(право пользования)</w:t>
            </w:r>
          </w:p>
          <w:p w:rsidR="00EE0AA6" w:rsidRDefault="00EE0AA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</w:t>
            </w:r>
          </w:p>
          <w:p w:rsidR="00EE0AA6" w:rsidRPr="002E7A82" w:rsidRDefault="00EE0AA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E0AA6" w:rsidRDefault="00EE0AA6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  <w:p w:rsidR="00EE0AA6" w:rsidRPr="002E7A82" w:rsidRDefault="00EE0AA6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E0AA6" w:rsidRDefault="00EE0AA6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7A82">
              <w:rPr>
                <w:rFonts w:ascii="Times New Roman" w:hAnsi="Times New Roman"/>
                <w:sz w:val="18"/>
                <w:szCs w:val="18"/>
              </w:rPr>
              <w:t> Россия</w:t>
            </w:r>
          </w:p>
          <w:p w:rsidR="00EE0AA6" w:rsidRPr="002E7A82" w:rsidRDefault="00EE0AA6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9488C" w:rsidRDefault="00EE0AA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</w:t>
            </w:r>
            <w:r w:rsidR="0049488C">
              <w:rPr>
                <w:rFonts w:ascii="Times New Roman" w:hAnsi="Times New Roman"/>
                <w:sz w:val="18"/>
                <w:szCs w:val="18"/>
              </w:rPr>
              <w:t>и</w:t>
            </w:r>
          </w:p>
          <w:p w:rsidR="00EE0AA6" w:rsidRPr="00350BC8" w:rsidRDefault="00EE0AA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MAZDA</w:t>
            </w:r>
            <w:r w:rsidR="0049488C">
              <w:rPr>
                <w:rFonts w:ascii="Times New Roman" w:hAnsi="Times New Roman"/>
                <w:sz w:val="18"/>
                <w:szCs w:val="18"/>
              </w:rPr>
              <w:t>; НИВА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Галенко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Ярослав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Сергеевич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Помощник главы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23014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644675,73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Квартира (долевая собственность)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49,7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Шматковская</w:t>
            </w:r>
            <w:proofErr w:type="spellEnd"/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Надежда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Николаевна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Помощник главы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FD34B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554370,00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D34B7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Квартира </w:t>
            </w:r>
          </w:p>
          <w:p w:rsidR="0007567B" w:rsidRDefault="00FD34B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 собственность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FD34B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32,2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Автомобиль ВАЗ-21053 (индивидуальная собственность)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Василенко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Марина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Андреевна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Заведующий сектором по работе с жалобами и обращениями граждан управления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4D4CB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434075,14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D4CB6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-Земельный участок </w:t>
            </w:r>
          </w:p>
          <w:p w:rsidR="0007567B" w:rsidRDefault="004D4CB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долевая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4D4CB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229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4D4CB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C62719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Peugeot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308 (индивидуальная собственность)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4D4CB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969024,26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-Нежилое помещение 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4D4CB6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10,8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4D4CB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Автомобили: ВАЗ 21061;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ТАГАЗ KY TAGER; М2125</w:t>
            </w:r>
          </w:p>
          <w:p w:rsidR="004D4CB6" w:rsidRPr="00C62719" w:rsidRDefault="004D4CB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(индивидуальная собственность)  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Гребенюк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Юлия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Владимировна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Специалист 1 категории сектора по работе с жалобами и обращениями граждан управления делами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D157E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302256,06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157EF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пай </w:t>
            </w:r>
          </w:p>
          <w:p w:rsidR="0007567B" w:rsidRDefault="00D157E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долевая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D157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112312400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Полевцова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Анжелика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Александровна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специалист 1 категории управления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5E2D9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261912,78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Pr="00A9301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5119FE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Гуглева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Наталья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Анатольевна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по делам несовершеннолетних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780D1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625853,00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780D1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780D1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313931,00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80D1C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участок </w:t>
            </w:r>
          </w:p>
          <w:p w:rsidR="0007567B" w:rsidRDefault="00780D1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  <w:p w:rsidR="00780D1C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7567B" w:rsidRDefault="00780D1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Автомобили легковые (индивидуальная собственность): ВАЗ</w:t>
            </w:r>
            <w:r w:rsidR="00780D1C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21074; </w:t>
            </w:r>
            <w:r w:rsidR="00780D1C">
              <w:rPr>
                <w:rFonts w:ascii="Times New Roman" w:eastAsia="Times New Roman" w:hAnsi="Times New Roman" w:cs="Times New Roman"/>
                <w:sz w:val="18"/>
                <w:szCs w:val="18"/>
              </w:rPr>
              <w:t>Опель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Vectra</w:t>
            </w:r>
            <w:proofErr w:type="spellEnd"/>
            <w:r w:rsidR="00780D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r w:rsidRPr="00F352C6">
              <w:rPr>
                <w:rFonts w:ascii="Times New Roman" w:eastAsia="Times New Roman" w:hAnsi="Times New Roman" w:cs="Times New Roman"/>
                <w:sz w:val="18"/>
                <w:szCs w:val="18"/>
              </w:rPr>
              <w:t>УАЗ 3303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Гринь</w:t>
            </w:r>
            <w:proofErr w:type="spellEnd"/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Юлия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Юрьевна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специалист отдела по делам несовершеннолетних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8D0C2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354451,83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D0C2D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Квартира </w:t>
            </w:r>
          </w:p>
          <w:p w:rsidR="0007567B" w:rsidRDefault="008D0C2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8D0C2D" w:rsidRDefault="008D0C2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  <w:p w:rsidR="008D0C2D" w:rsidRDefault="008D0C2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0C2D" w:rsidRDefault="008D0C2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8D0C2D" w:rsidRDefault="008D0C2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0C2D" w:rsidRDefault="008D0C2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</w:t>
            </w:r>
            <w:r w:rsidRPr="00CD6679">
              <w:rPr>
                <w:rFonts w:ascii="Times New Roman" w:eastAsia="Times New Roman" w:hAnsi="Times New Roman" w:cs="Times New Roman"/>
                <w:sz w:val="18"/>
                <w:szCs w:val="18"/>
              </w:rPr>
              <w:t>и (индивидуальная собственность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):</w:t>
            </w:r>
          </w:p>
          <w:p w:rsidR="0007567B" w:rsidRPr="00CD6679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Kia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Sepato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 ВАЗ 21213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Тишина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Екатерина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Михайловна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Специалист 1 категории отдела по делам несовершеннолетних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6A32B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215883,34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F75C4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677786,58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несовершеннолетний сын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203F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Власенко</w:t>
            </w:r>
          </w:p>
          <w:p w:rsidR="00203FBB" w:rsidRDefault="00203F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Ольга</w:t>
            </w:r>
          </w:p>
          <w:p w:rsidR="00203FBB" w:rsidRDefault="00203F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Владимировна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Специалист 1 категории отдела по делам несовершеннолетних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A143D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148093,29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A143D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A143D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A143D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A143D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Штепа</w:t>
            </w:r>
            <w:proofErr w:type="spellEnd"/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Вера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Валерьевна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муниципального заказа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855E8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539781,03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55E8D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участок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855E8D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 собственность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 (индивидуальная собственность)</w:t>
            </w:r>
          </w:p>
          <w:p w:rsidR="00855E8D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855E8D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 собственность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855E8D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855E8D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855E8D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855E8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326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78,8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221,7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88,7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1C538C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Mazda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(индивидуальная собственность)</w:t>
            </w:r>
          </w:p>
        </w:tc>
      </w:tr>
      <w:tr w:rsidR="0007567B" w:rsidRPr="00F222AF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F222A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90000,00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55E8D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88,7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F222AF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Автомобили легковые (индивидуальная собственность): ВАЗ</w:t>
            </w:r>
            <w:r w:rsidRPr="00F222A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21213; </w:t>
            </w:r>
            <w:r w:rsidRPr="00855E8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Mazda</w:t>
            </w:r>
            <w:r w:rsidRPr="00F222A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55E8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Familiya</w:t>
            </w:r>
            <w:proofErr w:type="spellEnd"/>
            <w:r w:rsidRPr="00F222A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 </w:t>
            </w:r>
            <w:r w:rsidRPr="00855E8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F222A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55E8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Mondeo</w:t>
            </w:r>
            <w:proofErr w:type="spellEnd"/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222AF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88,7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222AF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88,7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Андриянов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Денис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Николаевич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специалист отдела муниципального заказа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EB57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381327,41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B5731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  <w:p w:rsidR="00EB5731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7567B" w:rsidRDefault="00EB57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267,4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EB57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27,6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406CA3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EB57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419980,02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B5731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7567B" w:rsidRDefault="00EB57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EB57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27,6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267,4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Chevrolet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Lacetti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 (право пользования)</w:t>
            </w:r>
          </w:p>
          <w:p w:rsidR="00EB5731" w:rsidRDefault="00EB57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EB5731" w:rsidRDefault="00EB57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267,4</w:t>
            </w:r>
          </w:p>
          <w:p w:rsidR="00EB5731" w:rsidRDefault="00EB57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27,6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EB5731" w:rsidRPr="002E7A82" w:rsidRDefault="00EB57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B5731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B5731" w:rsidRDefault="00EB57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B5731" w:rsidRDefault="00EB57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B5731" w:rsidRDefault="00EB57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B5731" w:rsidRDefault="00EB57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 (право пользования)</w:t>
            </w:r>
          </w:p>
          <w:p w:rsidR="00EB5731" w:rsidRDefault="00EB57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EB5731" w:rsidRDefault="00EB57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B5731" w:rsidRDefault="00EB57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267,4</w:t>
            </w:r>
          </w:p>
          <w:p w:rsidR="00EB5731" w:rsidRDefault="00EB57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27,6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B5731" w:rsidRDefault="00EB57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EB5731" w:rsidRPr="002E7A82" w:rsidRDefault="00EB57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B5731" w:rsidRDefault="00EB57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Запашняя</w:t>
            </w:r>
            <w:proofErr w:type="spellEnd"/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Елена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Александровна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Ведущий специалист отдела муниципального заказа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E5598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326424,04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5598F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Квартира </w:t>
            </w:r>
          </w:p>
          <w:p w:rsidR="0007567B" w:rsidRDefault="00E5598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76258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Hyundai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Elantra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5598F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Квартира </w:t>
            </w:r>
          </w:p>
          <w:p w:rsidR="0007567B" w:rsidRDefault="00E5598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03FB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03FBB" w:rsidRDefault="00203F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Горкун</w:t>
            </w:r>
            <w:proofErr w:type="spellEnd"/>
          </w:p>
          <w:p w:rsidR="00203FBB" w:rsidRDefault="00203F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Мария </w:t>
            </w:r>
          </w:p>
          <w:p w:rsidR="00203FBB" w:rsidRDefault="00203F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Алексеевна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03FBB" w:rsidRDefault="00203F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Специалист 1 категории отдела муниципального заказа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03FBB" w:rsidRDefault="0030511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176398,13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03FBB" w:rsidRDefault="0030511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½  квартиры</w:t>
            </w:r>
          </w:p>
          <w:p w:rsidR="00305113" w:rsidRDefault="0030511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03FBB" w:rsidRDefault="0030511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42,5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03FBB" w:rsidRDefault="0030511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03FBB" w:rsidRDefault="0030511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Кирий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Татьяна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Алексеевна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архивного отдела управления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5F4E1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435821,32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F4E13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7567B" w:rsidRDefault="005F4E1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5F4E13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7567B" w:rsidRDefault="005F4E1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33,2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81,8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Костров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Валерий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Павлович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B17CE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архивного отдела управления делами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B17CE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216240,18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Квартира (общая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39,8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Смирнова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Алевтина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Львовна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Специалист 1 категории архивного отдела управления делами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D73F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216747,62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52,4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52,4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95639" w:rsidRPr="00195639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95639" w:rsidRDefault="0019563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Клименко</w:t>
            </w:r>
            <w:proofErr w:type="spellEnd"/>
          </w:p>
          <w:p w:rsidR="00195639" w:rsidRDefault="0019563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Олеся</w:t>
            </w:r>
          </w:p>
          <w:p w:rsidR="00195639" w:rsidRDefault="0019563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Юрьевна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95639" w:rsidRDefault="0019563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потребительской сферы и предпринимательства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95639" w:rsidRDefault="0019563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548328,41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95639" w:rsidRDefault="0019563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Квартира</w:t>
            </w:r>
          </w:p>
          <w:p w:rsidR="00195639" w:rsidRDefault="0019563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  <w:p w:rsidR="00195639" w:rsidRDefault="0019563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195639" w:rsidRDefault="0019563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95639" w:rsidRDefault="0019563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56,9</w:t>
            </w:r>
          </w:p>
          <w:p w:rsidR="00195639" w:rsidRDefault="0019563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5639" w:rsidRDefault="0019563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95639" w:rsidRDefault="0019563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195639" w:rsidRDefault="0019563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5639" w:rsidRDefault="0019563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95639" w:rsidRPr="00B831D4" w:rsidRDefault="0019563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Легковые автомобили (индивидуальная собственность)</w:t>
            </w:r>
            <w:r w:rsidRPr="00B831D4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  <w:p w:rsidR="00195639" w:rsidRPr="00B831D4" w:rsidRDefault="0019563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831D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195639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Daewoo</w:t>
            </w:r>
            <w:r w:rsidRPr="00B831D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5639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Matiz</w:t>
            </w:r>
            <w:proofErr w:type="spellEnd"/>
          </w:p>
          <w:p w:rsidR="00195639" w:rsidRPr="00195639" w:rsidRDefault="0019563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- Hyundai Solaris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Косичева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Нелли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Юрьевна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F916F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отдела потребительской сферы и предпринимательства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A14CE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282302,94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A14CE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58,6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ВАЗ 2110</w:t>
            </w:r>
            <w:r w:rsidR="00A14CE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A14CE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58,6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112188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Мужневская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Елена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Алексеевна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управления по вопросам семьи и детства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B831D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709180,72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68,7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3014DC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14DC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A83AA9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A537BD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B831D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229109,07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68,7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3014DC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14DC"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KIA CEED (индивидуальная собственность)</w:t>
            </w:r>
          </w:p>
        </w:tc>
      </w:tr>
      <w:tr w:rsidR="0007567B" w:rsidRPr="004C5D0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Дмитренко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Ольга Александровна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по опеке и попечительству управления по вопросам семьи и детства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D0769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487837,29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D0769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D0769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2E7A82" w:rsidRDefault="00D0769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3014DC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14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Автомобили </w:t>
            </w:r>
            <w:r w:rsidR="00D0769B" w:rsidRPr="003014DC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7567B" w:rsidRPr="003014DC" w:rsidRDefault="00D0769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07567B" w:rsidRPr="003014DC">
              <w:rPr>
                <w:rFonts w:ascii="Times New Roman" w:eastAsia="Times New Roman" w:hAnsi="Times New Roman" w:cs="Times New Roman"/>
                <w:sz w:val="18"/>
                <w:szCs w:val="18"/>
              </w:rPr>
              <w:t>KIA CEED</w:t>
            </w:r>
          </w:p>
          <w:p w:rsidR="0007567B" w:rsidRPr="004C5D02" w:rsidRDefault="00D0769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07567B" w:rsidRPr="003014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ВАЗ-11183 </w:t>
            </w:r>
          </w:p>
        </w:tc>
      </w:tr>
      <w:tr w:rsidR="0007567B" w:rsidRPr="00B90A2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3A1BC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3A1BC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5103458,00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3A1BC4" w:rsidRDefault="003A1BC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3A1BC4" w:rsidRDefault="003A1BC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3A1BC4" w:rsidRDefault="003A1BC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3A1BC4" w:rsidRDefault="003A1BC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3A1BC4" w:rsidRDefault="003A1BC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3A1BC4" w:rsidRDefault="003A1BC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3A1BC4" w:rsidRDefault="003A1BC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хозяйственные постройки</w:t>
            </w:r>
          </w:p>
          <w:p w:rsidR="003A1BC4" w:rsidRDefault="003A1BC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3A1BC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145</w:t>
            </w:r>
            <w:r w:rsidR="003A1BC4">
              <w:rPr>
                <w:rFonts w:ascii="Times New Roman" w:eastAsia="Times New Roman" w:hAnsi="Times New Roman" w:cs="Times New Roman"/>
                <w:sz w:val="18"/>
                <w:szCs w:val="18"/>
              </w:rPr>
              <w:t>,7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A1BC4" w:rsidRDefault="003A1BC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62,3</w:t>
            </w:r>
          </w:p>
          <w:p w:rsidR="003A1BC4" w:rsidRDefault="003A1BC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3A1BC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3A1BC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  <w:p w:rsidR="003A1BC4" w:rsidRDefault="003A1BC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A1BC4" w:rsidRDefault="003A1BC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  <w:p w:rsidR="003A1BC4" w:rsidRDefault="003A1BC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A1BC4" w:rsidRDefault="003A1BC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A1BC4" w:rsidRDefault="003A1BC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3A1BC4" w:rsidRDefault="003A1BC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A1BC4" w:rsidRDefault="003A1BC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3A1BC4" w:rsidRDefault="003A1BC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A1BC4" w:rsidRDefault="003A1BC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3014DC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14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Автомобили </w:t>
            </w:r>
            <w:r w:rsidR="003A1BC4" w:rsidRPr="003014DC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  <w:r w:rsidR="003A1BC4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  <w:p w:rsidR="0007567B" w:rsidRPr="00234CE0" w:rsidRDefault="003A1BC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07567B" w:rsidRPr="003014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ВАЗ </w:t>
            </w:r>
            <w:r w:rsidR="000A6276" w:rsidRPr="00234C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07567B" w:rsidRPr="003014DC">
              <w:rPr>
                <w:rFonts w:ascii="Times New Roman" w:eastAsia="Times New Roman" w:hAnsi="Times New Roman" w:cs="Times New Roman"/>
                <w:sz w:val="18"/>
                <w:szCs w:val="18"/>
              </w:rPr>
              <w:t>2107</w:t>
            </w:r>
            <w:r w:rsidR="000A6276" w:rsidRPr="00234CE0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  <w:p w:rsidR="0007567B" w:rsidRPr="00234CE0" w:rsidRDefault="003A1BC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3014DC">
              <w:rPr>
                <w:rFonts w:ascii="Times New Roman" w:eastAsia="Times New Roman" w:hAnsi="Times New Roman" w:cs="Times New Roman"/>
                <w:sz w:val="18"/>
                <w:szCs w:val="18"/>
              </w:rPr>
              <w:t>TOYOTA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AVENSIS</w:t>
            </w:r>
          </w:p>
          <w:p w:rsidR="0007567B" w:rsidRPr="00234CE0" w:rsidRDefault="003A1BC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3014DC">
              <w:rPr>
                <w:rFonts w:ascii="Times New Roman" w:eastAsia="Times New Roman" w:hAnsi="Times New Roman" w:cs="Times New Roman"/>
                <w:sz w:val="18"/>
                <w:szCs w:val="18"/>
              </w:rPr>
              <w:t>FIAT</w:t>
            </w:r>
            <w:r w:rsidRPr="00234C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PUNTO</w:t>
            </w:r>
          </w:p>
          <w:p w:rsidR="0007567B" w:rsidRPr="00234CE0" w:rsidRDefault="003A1BC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ГАЗ 3221</w:t>
            </w:r>
          </w:p>
          <w:p w:rsidR="000A6276" w:rsidRDefault="000A627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34C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Моторная лодка</w:t>
            </w:r>
          </w:p>
          <w:p w:rsidR="000A6276" w:rsidRPr="000A6276" w:rsidRDefault="000A627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Suzumak</w:t>
            </w:r>
            <w:proofErr w:type="spellEnd"/>
            <w:r w:rsidRPr="00234C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360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АС</w:t>
            </w:r>
          </w:p>
          <w:p w:rsidR="0007567B" w:rsidRPr="003014DC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7567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234CE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234CE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7472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жилой дом </w:t>
            </w:r>
          </w:p>
          <w:p w:rsidR="00747236" w:rsidRDefault="0074723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(право пользования)</w:t>
            </w:r>
          </w:p>
          <w:p w:rsidR="00747236" w:rsidRDefault="0074723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747236" w:rsidRPr="002E7A82" w:rsidRDefault="0074723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74723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  <w:p w:rsidR="00747236" w:rsidRDefault="0074723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47236" w:rsidRPr="002E7A82" w:rsidRDefault="0074723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74723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747236" w:rsidRDefault="0074723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47236" w:rsidRPr="002E7A82" w:rsidRDefault="0074723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Пята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Виктория Леонидовна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специалист </w:t>
            </w:r>
            <w:r w:rsidR="001302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сектора по организации отдыха и оздоровления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управления по вопросам семьи и детства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DA6FE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362970,89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DA6FE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211,1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DA6FE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4763384,18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DA6FE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1/3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</w:t>
            </w:r>
            <w:r w:rsidR="00DA6FEE">
              <w:rPr>
                <w:rFonts w:ascii="Times New Roman" w:eastAsia="Times New Roman" w:hAnsi="Times New Roman" w:cs="Times New Roman"/>
                <w:sz w:val="18"/>
                <w:szCs w:val="18"/>
              </w:rPr>
              <w:t>го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дом</w:t>
            </w:r>
            <w:r w:rsidR="00DA6FEE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</w:p>
          <w:p w:rsidR="0007567B" w:rsidRDefault="00DA6FEE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  <w:p w:rsidR="00DA6FEE" w:rsidRDefault="00DA6FEE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DA6FEE" w:rsidRDefault="00DA6FEE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A843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7567B" w:rsidRDefault="00A8437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A843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7567B" w:rsidRDefault="00A8437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A84375" w:rsidRDefault="00A8437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участок </w:t>
            </w:r>
          </w:p>
          <w:p w:rsidR="00A84375" w:rsidRDefault="00A8437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4E0A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A84375" w:rsidRDefault="00A8437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-земельный участок </w:t>
            </w:r>
          </w:p>
          <w:p w:rsidR="00A84375" w:rsidRDefault="00A8437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4E0A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</w:t>
            </w:r>
            <w:r w:rsidR="004E0A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аренда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A84375" w:rsidRDefault="00A8437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A84375" w:rsidRDefault="00A8437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(право пользования</w:t>
            </w:r>
            <w:r w:rsidR="004E0A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аренда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4E0A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A843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1/3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склад</w:t>
            </w:r>
            <w:r w:rsidR="00A84375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-гараж</w:t>
            </w:r>
            <w:r w:rsidR="00A84375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</w:p>
          <w:p w:rsidR="0007567B" w:rsidRDefault="00A8437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4E0A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долевая собственность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84375" w:rsidRDefault="00A8437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211,1</w:t>
            </w:r>
          </w:p>
          <w:p w:rsidR="00A84375" w:rsidRDefault="00A8437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1298900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656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A8437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A8437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9523</w:t>
            </w:r>
            <w:r w:rsidR="004E0A91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  <w:p w:rsidR="00A84375" w:rsidRDefault="00A8437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84375" w:rsidRDefault="00A8437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916</w:t>
            </w:r>
            <w:r w:rsidR="004E0A91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  <w:p w:rsidR="00A84375" w:rsidRDefault="00A8437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84375" w:rsidRDefault="00A8437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4379A2" w:rsidRDefault="004379A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379A2" w:rsidRPr="002E7A82" w:rsidRDefault="004379A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F103F" w:rsidRDefault="006F103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Индивидуальная </w:t>
            </w:r>
          </w:p>
          <w:p w:rsidR="006F103F" w:rsidRDefault="006F103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собственность:</w:t>
            </w:r>
          </w:p>
          <w:p w:rsidR="006F103F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Автомобили легковые</w:t>
            </w:r>
            <w:r w:rsidR="006F103F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  <w:p w:rsidR="0007567B" w:rsidRDefault="006F103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Хонда; Фольксваген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Автомобили грузовые:</w:t>
            </w:r>
          </w:p>
          <w:p w:rsidR="006F103F" w:rsidRDefault="006F103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КАМАЗ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Автоприцепы:</w:t>
            </w:r>
          </w:p>
          <w:p w:rsidR="006F103F" w:rsidRDefault="006F103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КМЗ; НЕФАЗ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ЕО 2872 </w:t>
            </w:r>
          </w:p>
          <w:p w:rsidR="006F103F" w:rsidRDefault="006F103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Сельскохозяйственная </w:t>
            </w:r>
          </w:p>
          <w:p w:rsidR="0007567B" w:rsidRDefault="006F103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техника: тракторы,</w:t>
            </w:r>
          </w:p>
          <w:p w:rsidR="006F103F" w:rsidRDefault="006F103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комбайны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7567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6F103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211,1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6F103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211,1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B30AB3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CF220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Деревянченко</w:t>
            </w:r>
          </w:p>
          <w:p w:rsidR="00CF220C" w:rsidRDefault="00CF220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Наталья </w:t>
            </w:r>
          </w:p>
          <w:p w:rsidR="00CF220C" w:rsidRPr="002E7A82" w:rsidRDefault="00CF220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Владимировна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отдела по опеке и попечительству управления по вопросам семьи и детства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CF220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228615,34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D561C8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D561C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70,4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561C8" w:rsidRDefault="00CF220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CF220C" w:rsidRPr="003014DC" w:rsidRDefault="000A509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509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CHEVROLET</w:t>
            </w:r>
            <w:r w:rsidRPr="000A50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A509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AVEO</w:t>
            </w:r>
            <w:r w:rsidR="00D561C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CF220C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51779C" w:rsidRPr="00B30AB3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1779C" w:rsidRDefault="0051779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1779C" w:rsidRDefault="0051779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1779C" w:rsidRDefault="0051779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420000,00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1779C" w:rsidRDefault="0051779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51779C" w:rsidRDefault="0051779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EC3F4C" w:rsidRDefault="00EC3F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EC3F4C" w:rsidRDefault="00EC3F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51779C" w:rsidRPr="002E7A82" w:rsidRDefault="0051779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1779C" w:rsidRDefault="0051779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70,4</w:t>
            </w:r>
          </w:p>
          <w:p w:rsidR="0051779C" w:rsidRDefault="0051779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1779C" w:rsidRPr="002E7A82" w:rsidRDefault="00EC3F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1779C" w:rsidRDefault="0051779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51779C" w:rsidRDefault="0051779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1779C" w:rsidRPr="002E7A82" w:rsidRDefault="00EC3F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1779C" w:rsidRDefault="0051779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</w:t>
            </w:r>
          </w:p>
          <w:p w:rsidR="0051779C" w:rsidRPr="0051779C" w:rsidRDefault="0051779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Hyundai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Iх35</w:t>
            </w:r>
          </w:p>
        </w:tc>
      </w:tr>
      <w:tr w:rsidR="00EC3F4C" w:rsidRPr="00B30AB3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C3F4C" w:rsidRDefault="00EC3F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</w:t>
            </w:r>
          </w:p>
          <w:p w:rsidR="00EC3F4C" w:rsidRDefault="00EC3F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C3F4C" w:rsidRDefault="00EC3F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C3F4C" w:rsidRDefault="00EC3F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C3F4C" w:rsidRDefault="00EC3F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EC3F4C" w:rsidRDefault="00EC3F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EC3F4C" w:rsidRPr="002E7A82" w:rsidRDefault="00EC3F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C3F4C" w:rsidRDefault="00EC3F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70,4</w:t>
            </w:r>
          </w:p>
          <w:p w:rsidR="00EC3F4C" w:rsidRDefault="00EC3F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C3F4C" w:rsidRPr="002E7A82" w:rsidRDefault="00EC3F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C3F4C" w:rsidRDefault="00EC3F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EC3F4C" w:rsidRDefault="00EC3F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C3F4C" w:rsidRPr="002E7A82" w:rsidRDefault="00EC3F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C3F4C" w:rsidRDefault="00EC3F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3F4C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C3F4C" w:rsidRPr="002E7A82" w:rsidRDefault="00EC3F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C3F4C" w:rsidRPr="002E7A82" w:rsidRDefault="00EC3F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C3F4C" w:rsidRPr="002E7A82" w:rsidRDefault="00EC3F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C3F4C" w:rsidRDefault="00EC3F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EC3F4C" w:rsidRDefault="00EC3F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EC3F4C" w:rsidRPr="002E7A82" w:rsidRDefault="00EC3F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C3F4C" w:rsidRDefault="00EC3F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70,4</w:t>
            </w:r>
          </w:p>
          <w:p w:rsidR="00EC3F4C" w:rsidRDefault="00EC3F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C3F4C" w:rsidRPr="002E7A82" w:rsidRDefault="00EC3F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C3F4C" w:rsidRDefault="00EC3F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EC3F4C" w:rsidRDefault="00EC3F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C3F4C" w:rsidRPr="002E7A82" w:rsidRDefault="00EC3F4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C3F4C" w:rsidRPr="002E7A82" w:rsidRDefault="00EC3F4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07567B" w:rsidRPr="00A97CA7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B722A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Елецкая</w:t>
            </w:r>
          </w:p>
          <w:p w:rsidR="00B722A9" w:rsidRDefault="00B722A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Ирина</w:t>
            </w:r>
          </w:p>
          <w:p w:rsidR="00B722A9" w:rsidRPr="002E7A82" w:rsidRDefault="00B722A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Васильевна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отдела по опеке и попечительству управления по вопросам семьи и детства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2E7A82" w:rsidRDefault="00B722A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65660,69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B618D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собственность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B618D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собственность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B618D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68,2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B618D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B618D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Легковые автомобили</w:t>
            </w:r>
            <w:r w:rsidR="00075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(общая собственность)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: OPEL ASTRA;</w:t>
            </w:r>
          </w:p>
          <w:p w:rsidR="00B618D7" w:rsidRPr="00B618D7" w:rsidRDefault="00B618D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ВАЗ – 21099</w:t>
            </w:r>
          </w:p>
          <w:p w:rsidR="00B618D7" w:rsidRPr="00A97CA7" w:rsidRDefault="00B618D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18D7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618D7" w:rsidRPr="002E7A82" w:rsidRDefault="00B618D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618D7" w:rsidRPr="002E7A82" w:rsidRDefault="00B618D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618D7" w:rsidRPr="002E7A82" w:rsidRDefault="00B618D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580371,22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618D7" w:rsidRDefault="00B618D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B618D7" w:rsidRDefault="00B618D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  <w:p w:rsidR="00B618D7" w:rsidRDefault="00B618D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B618D7" w:rsidRDefault="00B618D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  <w:p w:rsidR="00B618D7" w:rsidRPr="002E7A82" w:rsidRDefault="00B618D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618D7" w:rsidRDefault="00B618D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68,2</w:t>
            </w:r>
          </w:p>
          <w:p w:rsidR="00B618D7" w:rsidRDefault="00B618D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618D7" w:rsidRDefault="00B618D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  <w:p w:rsidR="00B618D7" w:rsidRDefault="00B618D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618D7" w:rsidRPr="002E7A82" w:rsidRDefault="00B618D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618D7" w:rsidRDefault="00B618D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B618D7" w:rsidRDefault="00B618D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618D7" w:rsidRDefault="00B618D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B618D7" w:rsidRDefault="00B618D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618D7" w:rsidRPr="002E7A82" w:rsidRDefault="00B618D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618D7" w:rsidRDefault="00B618D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Легковые автомобили (общая собственность): OPEL ASTRA;</w:t>
            </w:r>
          </w:p>
          <w:p w:rsidR="00B618D7" w:rsidRPr="00B618D7" w:rsidRDefault="00B618D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ВАЗ – 21099</w:t>
            </w:r>
          </w:p>
          <w:p w:rsidR="00B618D7" w:rsidRPr="00A97CA7" w:rsidRDefault="00B618D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A7931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</w:t>
            </w:r>
          </w:p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DA7931" w:rsidRPr="002E7A82" w:rsidRDefault="00DA79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68,2</w:t>
            </w:r>
          </w:p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  <w:p w:rsidR="00DA7931" w:rsidRPr="002E7A82" w:rsidRDefault="00DA79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A7931" w:rsidRPr="002E7A82" w:rsidRDefault="00DA79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A7931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несовершеннолетний </w:t>
            </w:r>
          </w:p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DA7931" w:rsidRPr="002E7A82" w:rsidRDefault="00DA79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68,2</w:t>
            </w:r>
          </w:p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  <w:p w:rsidR="00DA7931" w:rsidRPr="002E7A82" w:rsidRDefault="00DA79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DA7931" w:rsidRPr="002E7A82" w:rsidRDefault="00DA793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A7931" w:rsidRDefault="00DA793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7567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Меркулова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Елена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Сергеевна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отдела по опеке и попечительству управления по вопросам семьи и детства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234CE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293962,96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Мартыненко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Галина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Николаевна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</w:t>
            </w:r>
            <w:r w:rsidR="00234C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отдела по опеке и попечительству управления по вопросам семьи и детства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234CE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292239,73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Филатова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Оксана Александровна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</w:t>
            </w:r>
            <w:r w:rsidR="00A14CE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отдела по опеке и попечительству управления по вопросам семьи и детства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A14CE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296865,15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A14CE4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127,6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A14CE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1021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14CE4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A14CE4" w:rsidRPr="002E7A82" w:rsidRDefault="00A14CE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67B" w:rsidRPr="00B30AB3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1135912,82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участок 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127,6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780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1021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567B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7567B" w:rsidRPr="002E7A82" w:rsidRDefault="0007567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7567B" w:rsidRPr="00B30AB3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2305,50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127,6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127,6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Будыш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Любовь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Петровна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по связям со СМИ и общественностью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644D2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447993,34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8B384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644D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  <w:r w:rsidR="006360C0" w:rsidRPr="006360C0">
              <w:rPr>
                <w:rFonts w:ascii="Times New Roman" w:hAnsi="Times New Roman" w:cs="Times New Roman"/>
                <w:bCs/>
                <w:sz w:val="18"/>
                <w:szCs w:val="18"/>
              </w:rPr>
              <w:t>PEUGEOT</w:t>
            </w:r>
            <w:r w:rsidR="006360C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107</w:t>
            </w:r>
          </w:p>
          <w:p w:rsidR="006360C0" w:rsidRDefault="006360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 собственность)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644D2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146173,51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6360C0" w:rsidRDefault="006360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6360C0" w:rsidRDefault="006360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6360C0" w:rsidRDefault="006360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6360C0" w:rsidRDefault="006360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8B384D" w:rsidRDefault="008B384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8B384D" w:rsidRDefault="008B384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8B384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360C0" w:rsidRDefault="006360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  <w:p w:rsidR="006360C0" w:rsidRDefault="006360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1500</w:t>
            </w:r>
          </w:p>
          <w:p w:rsidR="006360C0" w:rsidRDefault="006360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360C0" w:rsidRDefault="008B384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6360C0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  <w:p w:rsidR="008B384D" w:rsidRDefault="008B384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B384D" w:rsidRDefault="008B384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360C0" w:rsidRDefault="006360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6360C0" w:rsidRDefault="006360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360C0" w:rsidRDefault="006360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8B384D" w:rsidRDefault="008B384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B384D" w:rsidRDefault="008B384D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6360C0" w:rsidRPr="002E7A82" w:rsidRDefault="006360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ВАЗ 21140 (индивидуальная собственность)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Заславская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Светлана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Валерьевна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отдела по связям со СМИ и общественностью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293968,98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313666,21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Митсубиси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Лансер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13044,73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Точилкин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Сергей Владимирович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главы, начальник управления сельского хозяйства и продовольствия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C8530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942762,87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-торговый павильон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-станция СТО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262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45800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  <w:r w:rsidR="00C8530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2652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395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226,7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359,4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94243" w:rsidRDefault="0089424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 собственность:</w:t>
            </w:r>
          </w:p>
          <w:p w:rsidR="00083FC0" w:rsidRDefault="00894243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083FC0"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Автомобили легковые:</w:t>
            </w:r>
          </w:p>
          <w:p w:rsidR="00083FC0" w:rsidRDefault="00083FC0" w:rsidP="00BE6B98">
            <w:pPr>
              <w:shd w:val="clear" w:color="auto" w:fill="FFFFFF" w:themeFill="background1"/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ГАЗ-3102;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Тойота-Камри</w:t>
            </w:r>
            <w:proofErr w:type="spellEnd"/>
          </w:p>
          <w:p w:rsidR="00083FC0" w:rsidRDefault="00083FC0" w:rsidP="00BE6B98">
            <w:pPr>
              <w:shd w:val="clear" w:color="auto" w:fill="FFFFFF" w:themeFill="background1"/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Автомобили грузовые: КАМАЗ-55102;ГАЗ-330210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Автоприцепы: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СЗАП-3551(самосвал)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Крепыш – легковой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Прицеп – лодочный</w:t>
            </w:r>
          </w:p>
          <w:p w:rsidR="00083FC0" w:rsidRDefault="00083FC0" w:rsidP="00BE6B98">
            <w:pPr>
              <w:shd w:val="clear" w:color="auto" w:fill="FFFFFF" w:themeFill="background1"/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-Мотоцикл – Днепр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сельскохозяйственная техника: МТЗ-82; Т-25А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Фоменко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Максим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Витальевич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начальника управления сельского хозяйства и продовольствия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610485,34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78,3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1024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легковой автоприцеп (индивидуальная собственность)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340647,00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-магазин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78,3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1024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24,9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Пежо - 308 (индивидуальная собственность)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78,3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1024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Кондрашова Надежда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Николаевна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специалист сектора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работе с малыми формами хозяйствования управления сельского хозяйства и продовольствия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80205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367905,71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1532</w:t>
            </w:r>
          </w:p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02059" w:rsidRPr="002E7A82" w:rsidRDefault="0080205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802059"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802059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80205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80205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80205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ВАЗ-21074 </w:t>
            </w:r>
            <w:r w:rsidR="00083FC0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083FC0" w:rsidRPr="00F7785A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Здоровенко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Иван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Александрович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специалист управления сельского хозяйства и продовольствия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35368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399415,04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недостроен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-гараж 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85,5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123,6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Автомобили легковые: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ЗАЗ-968М</w:t>
            </w:r>
          </w:p>
          <w:p w:rsidR="00083FC0" w:rsidRPr="00F7785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Nissan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Sunnv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A55FD7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35368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258684,85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недостроен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85,5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123,6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Глытян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Михаил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Анатольевич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растениеводства управления  сельского хозяйства и продовольствия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437790,37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163,1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Автомобиль легковой</w:t>
            </w:r>
          </w:p>
          <w:p w:rsidR="00083FC0" w:rsidRPr="00A97143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71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LADA</w:t>
            </w:r>
            <w:r w:rsidRPr="00A971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217230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Автоприцеп </w:t>
            </w:r>
            <w:r w:rsidRPr="00A971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АЗ-82994 (индивидуальная собственность)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251337,43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163,1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163,1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163,1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Стешко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Татьяна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Николаевна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специалист отдела растениеводства управления сельского хозяйства и продовольствия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78740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361286,95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="00787402">
              <w:rPr>
                <w:rFonts w:ascii="Times New Roman" w:eastAsia="Times New Roman" w:hAnsi="Times New Roman" w:cs="Times New Roman"/>
                <w:sz w:val="18"/>
                <w:szCs w:val="18"/>
              </w:rPr>
              <w:t>5,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="00787402">
              <w:rPr>
                <w:rFonts w:ascii="Times New Roman" w:eastAsia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Нелюба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Дмитрий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Леонтьевич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животноводства управления сельского хозяйства и продовольствия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4284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471607,45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124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983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44800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2846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42846" w:rsidRDefault="0004284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42846" w:rsidRDefault="0004284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42846" w:rsidRDefault="0004284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447266,85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42846" w:rsidRDefault="0004284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042846" w:rsidRDefault="0004284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42846" w:rsidRDefault="0004284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42846" w:rsidRDefault="0004284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42846" w:rsidRDefault="0004284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42846" w:rsidRDefault="0004284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42846" w:rsidRDefault="0004284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124</w:t>
            </w:r>
          </w:p>
          <w:p w:rsidR="00042846" w:rsidRDefault="0004284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42846" w:rsidRDefault="0004284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983</w:t>
            </w:r>
          </w:p>
          <w:p w:rsidR="00042846" w:rsidRDefault="0004284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42846" w:rsidRDefault="0004284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44800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42846" w:rsidRDefault="0004284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42846" w:rsidRDefault="0004284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42846" w:rsidRDefault="0004284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42846" w:rsidRDefault="0004284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42846" w:rsidRDefault="0004284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42846" w:rsidRPr="002E7A82" w:rsidRDefault="0004284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42846" w:rsidRDefault="0004284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Засоба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Евгений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Васильевич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отдела животноводства, управления сельского хозяйства и продовольствия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6B1FC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312606,54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6B1FC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¼ </w:t>
            </w:r>
            <w:r w:rsidR="00083FC0">
              <w:rPr>
                <w:rFonts w:ascii="Times New Roman" w:eastAsia="Times New Roman" w:hAnsi="Times New Roman" w:cs="Times New Roman"/>
                <w:sz w:val="18"/>
                <w:szCs w:val="18"/>
              </w:rPr>
              <w:t>жило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</w:t>
            </w:r>
            <w:r w:rsidR="00083FC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8646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6B1FC6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8646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ВАЗ-2123 (индивидуальная собственность)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Дубовой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Дмитрий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Павлович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заведующий сектором по работе с малыми формами хозяйствования управления сельского хозяйства и продовольствия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1C534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345004,92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AE4C4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Шевроле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Авео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Бурчакова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Наталья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Анатольевна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ведущий специалист отдела финансово-экономического анализа управления сельского хозяйства и продовольствия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292475,33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-квартира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Pr="00975B1C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42,1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1209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45800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74389,00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1209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ВАЗ-2112 (индивидуальная собственность)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-квартира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42,1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1209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1209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Шапкина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Марина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Николаевна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управления сельского хозяйства и продовольствия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288149,00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59,5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536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ВАЗ-2106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51954,00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59,5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536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53000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грузовой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ЗИЛ-5301 (индивидуальная собственность)</w:t>
            </w:r>
          </w:p>
        </w:tc>
      </w:tr>
      <w:tr w:rsidR="00083FC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Полякова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Наталья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Павловна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финансово-экономического анализа управления сельского хозяйства и продовольствия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80205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555182,38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(индивидуальная собственность)   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пай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долевая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пай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53,6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135,3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371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89600</w:t>
            </w:r>
          </w:p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91 600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91 600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02059" w:rsidRPr="00650A59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Здоровенко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Алена</w:t>
            </w:r>
          </w:p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Ивановна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ведущий специалист отдела финансово-экономического анализа управления сельского хозяйства и продовольствия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218578,96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(право пользования)</w:t>
            </w:r>
          </w:p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участок </w:t>
            </w:r>
          </w:p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85,5</w:t>
            </w:r>
          </w:p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02059" w:rsidRDefault="0080205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88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Гречина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Ирина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Николаевна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управления экономики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625156,00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120,8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1258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320A8D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</w:t>
            </w:r>
            <w:r w:rsidRPr="00320A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MATIiZ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083FC0" w:rsidRPr="002E7A82" w:rsidTr="00BE6B98">
        <w:trPr>
          <w:trHeight w:val="88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Савченко</w:t>
            </w:r>
          </w:p>
          <w:p w:rsidR="00083FC0" w:rsidRPr="00846E86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Наталья Вениаминовна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заведующий сектором инвестиционной политики управления экономики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305351,97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846E86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083FC0" w:rsidRPr="002E7A82" w:rsidTr="00BE6B98">
        <w:trPr>
          <w:trHeight w:val="659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846E86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846E86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678680,67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  <w:r w:rsidR="004424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FB185D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</w:t>
            </w:r>
            <w:r w:rsidRPr="00846E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Spektra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083FC0" w:rsidRPr="002E7A82" w:rsidTr="00BE6B98">
        <w:trPr>
          <w:trHeight w:val="376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7656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431BC8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846E86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083FC0" w:rsidRPr="002E7A82" w:rsidTr="00BE6B98">
        <w:trPr>
          <w:trHeight w:val="88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Пужильная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Ольга 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Ивановна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заведующий сектором экономического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развития управления экономики администрации муниципального образования Каневской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369446,74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112,1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FD1413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KI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proofErr w:type="gramEnd"/>
            <w:r w:rsidRPr="0016777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RIO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083FC0" w:rsidRPr="002E7A82" w:rsidTr="00BE6B98">
        <w:trPr>
          <w:trHeight w:val="484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Pr="003A38CD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Светлана Анатольевна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специалист управления экономики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364218,32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64,8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61,6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58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529292,37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-дачный 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дачный земельный участок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64,8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983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875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167778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16777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Fokus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424C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  <w:r w:rsidR="004424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Pr="00F402A2" w:rsidRDefault="004424C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83FC0"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030C37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61,6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606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Репях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Ольга </w:t>
            </w:r>
          </w:p>
          <w:p w:rsidR="00083FC0" w:rsidRPr="00CA5B79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Ивановна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сектора экономического развития управления экономики администрации муниципального образования Каневской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337073,86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(совместная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-дачный 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(совместная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(совместная собственность)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-гараж</w:t>
            </w:r>
            <w:r w:rsidR="004424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(совместная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C5D0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42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540395,89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(совместная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-дачный 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(совместная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(совместная собственность)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-гараж</w:t>
            </w:r>
            <w:r w:rsidR="004424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(совместная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Монько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Ольга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Викторовна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специалист 1 категории сектора инвестиционной политики управления экономики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186439,26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Chevrolet</w:t>
            </w:r>
            <w:r w:rsidRPr="000C392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Spark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0C3928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581500,00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0C3928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Автомобили</w:t>
            </w:r>
            <w:r w:rsidRPr="006248E1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ВАЗ-2121,</w:t>
            </w:r>
          </w:p>
          <w:p w:rsidR="00083FC0" w:rsidRPr="000C3928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0C392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Corolla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0C3928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0C3928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Швидкая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Светлана Викторовна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управляющего делами, начальник отдела по взаимодействию с органами местного самоуправления, политическими партиями и общественными объединениями управления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557579,82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113768,81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ВАЗ-21074 (индивидуальная собственность)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Терещенко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Виктор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Михайлович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специалист отдела по взаимодействию с органами местного самоуправления, политическими партиями и общественными объединениями управления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FB0C1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677993,41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-гараж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95,5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Королла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121876,86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95,5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207D7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Савченко</w:t>
            </w:r>
          </w:p>
          <w:p w:rsidR="00207D75" w:rsidRDefault="00207D7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Елена </w:t>
            </w:r>
          </w:p>
          <w:p w:rsidR="00207D75" w:rsidRDefault="00207D7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Николаевна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отдела по взаимодействию с органами местного самоуправления, политическими партиями и общественными объединениями управления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207D7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523710,52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207D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207D75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 собственность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207D75" w:rsidRDefault="00207D7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-квартира </w:t>
            </w:r>
          </w:p>
          <w:p w:rsidR="00207D75" w:rsidRDefault="00207D7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207D75" w:rsidRDefault="00207D7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207D75" w:rsidRDefault="00207D7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  <w:p w:rsidR="00207D75" w:rsidRDefault="00207D7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гараж</w:t>
            </w:r>
          </w:p>
          <w:p w:rsidR="00207D75" w:rsidRDefault="00207D7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207D7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63,7</w:t>
            </w:r>
          </w:p>
          <w:p w:rsidR="00207D75" w:rsidRDefault="00207D7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07D75" w:rsidRDefault="00207D7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34,6</w:t>
            </w:r>
          </w:p>
          <w:p w:rsidR="00207D75" w:rsidRDefault="00207D7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07D75" w:rsidRDefault="00207D7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  <w:p w:rsidR="00207D75" w:rsidRDefault="00207D7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07D75" w:rsidRDefault="00207D7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19,9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207D75" w:rsidRDefault="00207D7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07D75" w:rsidRDefault="00207D7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207D75" w:rsidRDefault="00207D7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07D75" w:rsidRDefault="00207D7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207D75" w:rsidRDefault="00207D7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07D75" w:rsidRPr="00F22222" w:rsidRDefault="00207D7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Мацко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Анна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Александровна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D0272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</w:t>
            </w:r>
            <w:r w:rsidR="00083FC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взаимодействию с органами местного самоуправления, политическими партиями и общественными объединениями управления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139098,36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91696,40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несовершеннолетняя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89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Павлюк</w:t>
            </w:r>
            <w:proofErr w:type="spellEnd"/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Татьяна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Ивановна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специалист 1 категории отдела по взаимодействию с органами местного самоуправления, политическими партиями и общественными объединениями управления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131255,72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88,6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0272A" w:rsidRPr="002E7A82" w:rsidTr="00BE6B98">
        <w:trPr>
          <w:trHeight w:val="89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0272A" w:rsidRDefault="00D0272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Щерба</w:t>
            </w:r>
          </w:p>
          <w:p w:rsidR="00D0272A" w:rsidRDefault="00D0272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Евгения</w:t>
            </w:r>
          </w:p>
          <w:p w:rsidR="00D0272A" w:rsidRDefault="00D0272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Сергеевна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0272A" w:rsidRDefault="00D0272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специалист 1 категории отдела по взаимодействию с органами местного самоуправления, политическими партиями и общественными объединениями управления делами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0272A" w:rsidRDefault="00E04D2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217686,93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04D20" w:rsidRDefault="00E04D2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D0272A" w:rsidRDefault="00E04D2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E04D20" w:rsidRDefault="00E04D2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E04D20" w:rsidRDefault="00E04D2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0272A" w:rsidRDefault="00E04D2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80,7</w:t>
            </w:r>
          </w:p>
          <w:p w:rsidR="00E04D20" w:rsidRDefault="00E04D2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04D20" w:rsidRDefault="00E04D2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1959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0272A" w:rsidRDefault="00E04D2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E04D20" w:rsidRDefault="00E04D2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04D20" w:rsidRPr="00F22222" w:rsidRDefault="00E04D2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0272A" w:rsidRDefault="00E04D2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Веретельник Надежда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Николаевна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специалист отдела учета и отчетности управления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449860,33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участок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76,8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10 000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11 000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Daewoo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N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exia</w:t>
            </w:r>
            <w:proofErr w:type="spellEnd"/>
          </w:p>
          <w:p w:rsidR="00083FC0" w:rsidRPr="00931AAE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Демченко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Людмила Николаевна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отдела учета и отчетности управления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396575,00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ВАЗ-21093 (общая собственность)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4505,00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ВАЗ-21093 (общая собственность)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Панюшкина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Ирина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Юрьевна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отдела учета и отчетности управления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366040,11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45,5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Белохортова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Александра Константиновна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специалист отдела учета и отчетности управления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331522,00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156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1231387,61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156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5A3B4D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A3B4D">
              <w:rPr>
                <w:rFonts w:ascii="Times New Roman" w:eastAsia="Times New Roman" w:hAnsi="Times New Roman" w:cs="Times New Roman"/>
                <w:sz w:val="18"/>
                <w:szCs w:val="18"/>
              </w:rPr>
              <w:t>Святная</w:t>
            </w:r>
            <w:proofErr w:type="spellEnd"/>
            <w:r w:rsidRPr="005A3B4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Pr="005A3B4D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3B4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Марина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3B4D">
              <w:rPr>
                <w:rFonts w:ascii="Times New Roman" w:eastAsia="Times New Roman" w:hAnsi="Times New Roman" w:cs="Times New Roman"/>
                <w:sz w:val="18"/>
                <w:szCs w:val="18"/>
              </w:rPr>
              <w:t>Анатольевна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по организационно-кадровой работе управления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F019F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574001,81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квартира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гараж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18,6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18,6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019FE" w:rsidRDefault="00F019F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019FE" w:rsidRDefault="00F019F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Toyota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Auris</w:t>
            </w:r>
            <w:proofErr w:type="spellEnd"/>
          </w:p>
          <w:p w:rsidR="00083FC0" w:rsidRPr="005A3B4D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3B4D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F019F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45000,00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34,2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224,4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1091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1134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1330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019FE" w:rsidRDefault="00F019F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019FE" w:rsidRDefault="00F019F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019FE" w:rsidRDefault="00F019F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019FE" w:rsidRDefault="00F019F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019FE" w:rsidRDefault="00F019F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Автомобиль легковой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ВАЗ 321043 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Автомобиль грузовой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ГАЗ 333021 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сельскохозяйственная техника МТЗ-82 (индивидуальная собственность)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F019F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224,4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Литовка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Ирина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Викторовна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специалист отдела по организационно-кадровой работе управления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6A30C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415864,81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-гараж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52,2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21,2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52,2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Камышан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Валентин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Андреевич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отдела по организационно-кадровой работе управления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314554,43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873975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WOLKSWAGEN</w:t>
            </w:r>
            <w:r w:rsidRPr="008739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PASSAT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Тарапун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Ирина </w:t>
            </w:r>
          </w:p>
          <w:p w:rsidR="00083FC0" w:rsidRPr="003E7938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Анатольевна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общего отдела управления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581125,26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083FC0" w:rsidRPr="007E1558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083FC0" w:rsidRPr="007E1558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76,5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5,4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1022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BF3B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GAMRI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Pr="007B5A24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3B3011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1268000,00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  <w:p w:rsidR="00083FC0" w:rsidRPr="007E1558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083FC0" w:rsidRPr="007E1558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76,5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5,4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1022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BF3B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GAMRI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Pr="00BF3B41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(общая собственность)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Захаркин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Игорь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Альбертович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 общего отдела управления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19077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240966,44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2D6B27" w:rsidRDefault="002D6B2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2D6B27" w:rsidRDefault="002D6B2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59,2</w:t>
            </w:r>
          </w:p>
          <w:p w:rsidR="002D6B27" w:rsidRDefault="002D6B2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D6B27" w:rsidRDefault="002D6B2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19077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166616,03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D6B27" w:rsidRDefault="0019077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2D6B27"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083FC0" w:rsidRDefault="002D6B2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190772"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2D6B2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F22222" w:rsidRDefault="0019077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Сидорова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Юлия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Владимировна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специалист 1 категории общего отдела управления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210239,77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Бабенко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Марина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Петровна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специалист 1 категории общего отдела управления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202927,56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521C4B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521C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AVENSIS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140142,84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Lada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Priora</w:t>
            </w:r>
            <w:proofErr w:type="spellEnd"/>
          </w:p>
          <w:p w:rsidR="00083FC0" w:rsidRPr="00713ED5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0214CE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Соколова </w:t>
            </w:r>
          </w:p>
          <w:p w:rsidR="00083FC0" w:rsidRPr="000214CE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Светлана Владимировна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общего отдела управления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213356,18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111,2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645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111,2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645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Лада-21 -7030 (индивидуальная собственность)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Шимон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Виктория Александровна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юридического отдела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296253,84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Pr="00975B1C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30,7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ВАЗ-21140 (индивидуальная собственность)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Pr="00975B1C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30,7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Еременко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Николай </w:t>
            </w:r>
          </w:p>
          <w:p w:rsidR="00083FC0" w:rsidRPr="0063784D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Алексеевич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по взаимодействию с правоохранительными органами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 казачеством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183BB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848389,93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 под гаражом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-гараж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66,1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23,96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183BB1" w:rsidRDefault="00183BB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3BB1" w:rsidRDefault="00183BB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Автомобили  </w:t>
            </w:r>
            <w:r w:rsidR="00D22A3B">
              <w:rPr>
                <w:rFonts w:ascii="Times New Roman" w:eastAsia="Times New Roman" w:hAnsi="Times New Roman" w:cs="Times New Roman"/>
                <w:sz w:val="18"/>
                <w:szCs w:val="18"/>
              </w:rPr>
              <w:t>ВАЗ-21060;</w:t>
            </w:r>
          </w:p>
          <w:p w:rsidR="00183BB1" w:rsidRDefault="00183BB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VOLKSWAGEN</w:t>
            </w:r>
            <w:r w:rsidRPr="00183BB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PASSAT</w:t>
            </w:r>
          </w:p>
          <w:p w:rsidR="00183BB1" w:rsidRPr="00183BB1" w:rsidRDefault="00183BB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(общая собственность)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D22A3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237423,97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2A3B" w:rsidRDefault="00D22A3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Автомобили  ВАЗ-21060;</w:t>
            </w:r>
          </w:p>
          <w:p w:rsidR="00D22A3B" w:rsidRDefault="00D22A3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VOLKSWAGEN</w:t>
            </w:r>
            <w:r w:rsidRPr="00183BB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PASSAT</w:t>
            </w:r>
          </w:p>
          <w:p w:rsidR="00083FC0" w:rsidRDefault="00D22A3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(общая собственность)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Приймак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Татьяна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Ивановна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отдела по взаимодействию с правоохранительными органами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 казачеством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308162,01</w:t>
            </w:r>
          </w:p>
          <w:p w:rsidR="00083FC0" w:rsidRPr="00BB05B3" w:rsidRDefault="00083FC0" w:rsidP="00BE6B9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-1/2 жилого дома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71,2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82,9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650A59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  <w:r w:rsidR="00DC5E1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 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-земельный пай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82,9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484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45360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Автомобиль легковой Нисан 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Автомобили грузовые: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КАМАЗ-55102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Автоприцеп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самосвальный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 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82,9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Панфилов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Юрий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Михайлович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отдела по взаимодействию с правоохранительными органами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 казачеством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289229,22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90,4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768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ВАЗ-21053 (индивидуальная собственность)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236511,07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90,4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768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Скоромец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Сергей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Сергеевич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заведующий  сектором информатизации управления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353075,56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cantSplit/>
          <w:trHeight w:val="528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Бугаев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Владислав Владимирович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сектора информатизации управления делами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362255,91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cantSplit/>
          <w:trHeight w:val="528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Цветков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Андрей Валентинович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ведущий специалист сектора информатизации управления делами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33246,88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½ жилого дома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26,2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ВАЗ 21140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083FC0" w:rsidRPr="002E7A82" w:rsidTr="00BE6B98">
        <w:trPr>
          <w:cantSplit/>
          <w:trHeight w:val="528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286013,81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½ жилого дома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(общая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½ земельного участка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(общая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26,2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332,5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88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Апанасова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Наталья </w:t>
            </w:r>
          </w:p>
          <w:p w:rsidR="00083FC0" w:rsidRPr="003E7C13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Ивановна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управления архитектуры и градостроительства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63293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633775,92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55,6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87,2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083FC0" w:rsidRPr="00A9301B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154B9C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ВАЗ-21140 (индивидуальная собственность)</w:t>
            </w:r>
          </w:p>
        </w:tc>
      </w:tr>
      <w:tr w:rsidR="00083FC0" w:rsidRPr="002E7A82" w:rsidTr="00BE6B98">
        <w:trPr>
          <w:trHeight w:val="757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Долгих </w:t>
            </w:r>
          </w:p>
          <w:p w:rsidR="00083FC0" w:rsidRPr="007656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Галина Александровна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7B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геолого-геодезической службы и информационного обеспечения градостроительной деятельности управления архитектуры и градостроительства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608678,72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-гараж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95,3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665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A9301B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154B9C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ВАЗ-2107 (индивидуальная собственность)</w:t>
            </w:r>
          </w:p>
        </w:tc>
      </w:tr>
      <w:tr w:rsidR="00083FC0" w:rsidRPr="002E7A82" w:rsidTr="00BE6B98">
        <w:trPr>
          <w:trHeight w:val="160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Сивожелезова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Светлана 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Ивановна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специалист управления архитектуры и градостроительства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415437,10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-гараж (долевая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17,0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32,0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838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645143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645143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645143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195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Лизун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Дмитрий </w:t>
            </w:r>
          </w:p>
          <w:p w:rsidR="00083FC0" w:rsidRPr="003A38CD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Юрьевич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специалист 1 категории </w:t>
            </w:r>
            <w:r w:rsidRPr="009A7B7E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отдела геолого-геодезической службы и информационного обеспечения градостроительной деятельности</w:t>
            </w:r>
            <w:r w:rsidRPr="0012369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управления архитектуры и градостроительства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243830,92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100,3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ВАЗ-21074 (индивидуальная собственность)</w:t>
            </w:r>
          </w:p>
        </w:tc>
      </w:tr>
      <w:tr w:rsidR="00083FC0" w:rsidRPr="002E7A82" w:rsidTr="00BE6B98">
        <w:trPr>
          <w:trHeight w:val="58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Коротченко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Марина 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Викторовна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ведущий специалист управления архитектуры и градостроительства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235545,23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-квартира 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74,1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F2222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5119FE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PEUGEOT 308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Слоквенко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Богдан </w:t>
            </w:r>
          </w:p>
          <w:p w:rsidR="00083FC0" w:rsidRPr="00E71AEB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Федорович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специалист управления архитектуры и градостроительства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304125,20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-1/2 жилого дома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(общая долевая собственность)</w:t>
            </w:r>
          </w:p>
          <w:p w:rsidR="00F7551C" w:rsidRDefault="00F7551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квартира </w:t>
            </w:r>
          </w:p>
          <w:p w:rsidR="00F7551C" w:rsidRDefault="00F7551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(право пользования)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-1/2 земельного участка</w:t>
            </w:r>
          </w:p>
          <w:p w:rsidR="00083FC0" w:rsidRPr="008C52FF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(общая 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35,3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551C" w:rsidRDefault="00F7551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  <w:p w:rsidR="00F7551C" w:rsidRDefault="00F7551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8C52FF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818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7551C" w:rsidRDefault="00F7551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551C" w:rsidRPr="0072133B" w:rsidRDefault="00F7551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7551C" w:rsidRPr="002E7A82" w:rsidTr="00BE6B98">
        <w:trPr>
          <w:trHeight w:val="606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7551C" w:rsidRPr="00CA5B79" w:rsidRDefault="00F7551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7551C" w:rsidRPr="002E7A82" w:rsidRDefault="00F7551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7551C" w:rsidRPr="002E7A82" w:rsidRDefault="00F7551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370124,05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7551C" w:rsidRDefault="00F7551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-1/2 жилого дома</w:t>
            </w:r>
          </w:p>
          <w:p w:rsidR="00F7551C" w:rsidRDefault="00F7551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(общая долевая собственность)</w:t>
            </w:r>
          </w:p>
          <w:p w:rsidR="00F7551C" w:rsidRDefault="00F7551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квартира </w:t>
            </w:r>
          </w:p>
          <w:p w:rsidR="00F7551C" w:rsidRDefault="00F7551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(право пользования)</w:t>
            </w:r>
          </w:p>
          <w:p w:rsidR="00F7551C" w:rsidRDefault="00F7551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-1/2 земельного участка</w:t>
            </w:r>
          </w:p>
          <w:p w:rsidR="00F7551C" w:rsidRPr="008C52FF" w:rsidRDefault="00F7551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(общая 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7551C" w:rsidRDefault="00F7551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35,3</w:t>
            </w:r>
          </w:p>
          <w:p w:rsidR="00F7551C" w:rsidRDefault="00F7551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551C" w:rsidRDefault="00F7551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  <w:p w:rsidR="00F7551C" w:rsidRDefault="00F7551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551C" w:rsidRPr="008C52FF" w:rsidRDefault="00F7551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818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7551C" w:rsidRDefault="00F7551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7551C" w:rsidRDefault="00F7551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551C" w:rsidRDefault="00F7551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7551C" w:rsidRDefault="00F7551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551C" w:rsidRPr="0072133B" w:rsidRDefault="00F7551C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7551C" w:rsidRPr="004C5D02" w:rsidRDefault="00F7551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42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  <w:r w:rsidR="00D54AA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  <w:p w:rsidR="00D54AAA" w:rsidRPr="002E7A82" w:rsidRDefault="00D54A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 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D54A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54,0</w:t>
            </w:r>
          </w:p>
          <w:p w:rsidR="00D54AAA" w:rsidRPr="002E7A82" w:rsidRDefault="00D54A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72133B" w:rsidRDefault="00D54A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Девятых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Анатолий Михайлович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по делам ГО и ЧС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486285,93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1529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083FC0" w:rsidRPr="005119FE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TOYOTA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-ХАЙ-ЛАКС (индивидуальная собственность)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DD6B35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128697,66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645143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645143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645143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2222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Pr="00645143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979AA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Акулова </w:t>
            </w:r>
          </w:p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Татьяна </w:t>
            </w:r>
          </w:p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Алексеевна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управления строительства 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424 568,5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квартира</w:t>
            </w:r>
          </w:p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 собственность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979AA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100 000, 00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-Квартира</w:t>
            </w:r>
          </w:p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 собственность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979AA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Гончарь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Александр  Александрович</w:t>
            </w:r>
          </w:p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Заведующий сектором учета и социальных выплат отдела реформирования жилищно-коммунального хозяйства управления строительства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386 091,50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(право пользования – аренда)</w:t>
            </w:r>
          </w:p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Земельный участок </w:t>
            </w:r>
          </w:p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(право пользования аренда)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15000</w:t>
            </w:r>
          </w:p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Автомобили: </w:t>
            </w:r>
          </w:p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ВАЗ 21101</w:t>
            </w:r>
          </w:p>
          <w:p w:rsidR="005979AA" w:rsidRPr="005D415D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KIA</w:t>
            </w:r>
            <w:r w:rsidRPr="005D41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CERATO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5979AA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DF765F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207 661,16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979AA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несовершеннолетний 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979AA" w:rsidRPr="002E7A82" w:rsidRDefault="005979A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1594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Деревянченко </w:t>
            </w:r>
          </w:p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Ирина </w:t>
            </w:r>
          </w:p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Николаевна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ведущий специалист отдела реформирования жилищно-коммунального хозяйства управления строительства</w:t>
            </w:r>
          </w:p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2990360,80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ВАЗ 21074 (индивидуальная собственность)</w:t>
            </w:r>
          </w:p>
        </w:tc>
      </w:tr>
      <w:tr w:rsidR="00D71594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108 000,00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A34D2A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OPEL</w:t>
            </w:r>
            <w:r w:rsidRPr="00A34D2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COMBO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D71594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DB1E9A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1594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Лесных </w:t>
            </w:r>
          </w:p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Светлана Владимировна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ведущий специалист управления строительства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390 670,00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1594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Каменский Владимир Викторович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специалист управления строительства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514 420,00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Мицубиси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кольт (индивидуальная собственность)</w:t>
            </w:r>
          </w:p>
        </w:tc>
      </w:tr>
      <w:tr w:rsidR="00D71594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161850,00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 собственность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1594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Климовец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Светлана </w:t>
            </w:r>
          </w:p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Георгиевна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специалист отдела реформирования жилищно-коммунального хозяйства управления строительства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369 702,50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ТАГАЗ С100 (индивидуальная собственность)</w:t>
            </w:r>
          </w:p>
        </w:tc>
      </w:tr>
      <w:tr w:rsidR="00D71594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524 100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ВАЗ 2108 (индивидуальная собственность)</w:t>
            </w:r>
          </w:p>
        </w:tc>
      </w:tr>
      <w:tr w:rsidR="00D71594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1594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Кузнецова </w:t>
            </w:r>
          </w:p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Наталья </w:t>
            </w:r>
          </w:p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Михайловна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Специалист 2 категории сектора учета и социальных выплат отдела реформирования жилищно-коммунального хозяйства управления строительства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198 405,50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1594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Pr="002E7A82" w:rsidRDefault="00D7159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1594" w:rsidRDefault="00D7159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3435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Пастухов 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Андрей Александрович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специалист управления строительства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438 203,30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4680000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13435" w:rsidRPr="002E7A82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ВАЗ 21140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НИССАН (индивидуальная собственность)</w:t>
            </w:r>
          </w:p>
        </w:tc>
      </w:tr>
      <w:tr w:rsidR="00213435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138 820.64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Pr="002E7A82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3435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Простихина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Наталья 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Юрьевна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специалист отдела реформирования жилищно-коммунального хозяйства управления строительства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349 480,90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 w:rsidRPr="00A34409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3435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514 840,00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 долевая собственность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 w:rsidRPr="00A34409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3435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 долевая собственность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Pr="002E7A82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  <w:r w:rsidRPr="002E7A8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3435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 долевая собственность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 w:rsidRPr="005F4770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3435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Волков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Сергей 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Павлович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ведущий специалист управления строительства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20 729,80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-Жилой дом</w:t>
            </w:r>
          </w:p>
          <w:p w:rsidR="00213435" w:rsidRPr="003A5791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(долевая собственность)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-Земельный участок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83,2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13435" w:rsidRPr="001C26B7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4770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Pr="000B124C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ВАЗ-21110 (индивидуальная собственность)</w:t>
            </w:r>
          </w:p>
        </w:tc>
      </w:tr>
      <w:tr w:rsidR="00213435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Pr="001C26B7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225294,00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 долевая собственность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83,2</w:t>
            </w:r>
          </w:p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4770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213435" w:rsidRPr="002E7A82" w:rsidRDefault="0021343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13435" w:rsidRDefault="0021343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A0BAF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A0BAF" w:rsidRDefault="003A0BA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Шаповалов Владимир Алексеевич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A0BAF" w:rsidRDefault="003A0BA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начальник отдела реформирования жилищно-коммунального хозяйства управления строительства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A0BAF" w:rsidRDefault="003A0BA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489 906,8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A0BAF" w:rsidRDefault="003A0BA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3A0BAF" w:rsidRDefault="003A0BA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A0BAF" w:rsidRDefault="003A0BA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93,5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A0BAF" w:rsidRPr="002E7A82" w:rsidRDefault="003A0BA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4770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A0BAF" w:rsidRDefault="003A0BA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Шевроле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Лачетти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3A0BAF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A0BAF" w:rsidRDefault="003A0BA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A0BAF" w:rsidRDefault="003A0BA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A0BAF" w:rsidRDefault="003A0BA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A0BAF" w:rsidRDefault="003A0BA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3A0BAF" w:rsidRDefault="003A0BA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A0BAF" w:rsidRDefault="003A0BA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93,5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A0BAF" w:rsidRPr="002E7A82" w:rsidRDefault="003A0BA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4770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A0BAF" w:rsidRDefault="003A0BA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A0BAF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A0BAF" w:rsidRDefault="003A0BA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</w:t>
            </w:r>
          </w:p>
          <w:p w:rsidR="003A0BAF" w:rsidRDefault="003A0BA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A0BAF" w:rsidRDefault="003A0BA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A0BAF" w:rsidRDefault="003A0BA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A0BAF" w:rsidRDefault="003A0BA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3A0BAF" w:rsidRDefault="003A0BA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A0BAF" w:rsidRDefault="003A0BA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93,5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A0BAF" w:rsidRPr="002E7A82" w:rsidRDefault="003A0BA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4770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A0BAF" w:rsidRDefault="003A0BAF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Миляков 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Андрей Владимирович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управления имущественных отношений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452695,89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- 1/3 жилого дома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(общая долевая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- 1/3 земельного участка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(общая 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69,9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</w:t>
            </w:r>
          </w:p>
          <w:p w:rsidR="00083FC0" w:rsidRPr="003D687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3D68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Sunny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  <w:p w:rsidR="00083FC0" w:rsidRPr="003D687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83FC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221800,00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- 1/3 жилого дома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(общая долевая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- 1/3 земельного участка</w:t>
            </w: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  (общая 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69,9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2E7A82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12B68" w:rsidRPr="00243EA9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2B68" w:rsidRPr="004D376A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Остапова</w:t>
            </w:r>
            <w:proofErr w:type="spellEnd"/>
          </w:p>
          <w:p w:rsidR="00B12B68" w:rsidRPr="004D376A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Светлана</w:t>
            </w:r>
          </w:p>
          <w:p w:rsidR="00B12B68" w:rsidRPr="004D376A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Анатольевна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2B68" w:rsidRPr="00C22F89" w:rsidRDefault="00B12B68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Начальник отдела земельно-правовых отношений управления имущественных отношений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2B68" w:rsidRPr="00C22F89" w:rsidRDefault="00B12B68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424908,81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  <w:p w:rsidR="00B12B68" w:rsidRDefault="00B12B6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2B68" w:rsidRDefault="00B12B6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12B68" w:rsidRDefault="00B12B6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2B68" w:rsidRDefault="00B12B6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12B68" w:rsidRDefault="00B12B6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43EA9" w:rsidRPr="005979AA" w:rsidRDefault="00243EA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</w:t>
            </w:r>
            <w:r w:rsidRPr="005979A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B12B68" w:rsidRPr="005979AA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</w:t>
            </w:r>
            <w:r w:rsidRPr="005979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2F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CORSA</w:t>
            </w:r>
          </w:p>
          <w:p w:rsidR="00B12B68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5979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2F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ELANTRA</w:t>
            </w:r>
          </w:p>
          <w:p w:rsidR="00243EA9" w:rsidRPr="00243EA9" w:rsidRDefault="00243EA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B12B68" w:rsidRPr="00967CAE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2B68" w:rsidRPr="004D376A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2B68" w:rsidRPr="00C22F89" w:rsidRDefault="00B12B68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2B68" w:rsidRPr="00C22F89" w:rsidRDefault="00B12B68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779869</w:t>
            </w:r>
            <w:r w:rsidRPr="00C22F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2B68" w:rsidRPr="00243EA9" w:rsidRDefault="00243EA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1072</w:t>
            </w:r>
          </w:p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53,1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2B68" w:rsidRDefault="00B12B6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12B68" w:rsidRDefault="00B12B6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2B68" w:rsidRDefault="00B12B6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12B68" w:rsidRDefault="00B12B6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12B68" w:rsidRPr="00967CAE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2B68" w:rsidRPr="004D376A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несовершеннолетняя 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дочь</w:t>
            </w:r>
          </w:p>
          <w:p w:rsidR="00B12B68" w:rsidRPr="004D376A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2B68" w:rsidRPr="00C22F89" w:rsidRDefault="00B12B68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2B68" w:rsidRPr="00C22F89" w:rsidRDefault="00B12B68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право пользования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2B68" w:rsidRPr="00243EA9" w:rsidRDefault="00B12B68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2B68" w:rsidRPr="00C22F89" w:rsidRDefault="00B12B68" w:rsidP="00BE6B98">
            <w:pPr>
              <w:shd w:val="clear" w:color="auto" w:fill="FFFFFF" w:themeFill="background1"/>
              <w:jc w:val="center"/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2B68" w:rsidRPr="00C22F89" w:rsidRDefault="00B12B6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083FC0" w:rsidRPr="00967CAE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Кузьменко</w:t>
            </w:r>
            <w:proofErr w:type="spellEnd"/>
          </w:p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Александр</w:t>
            </w:r>
          </w:p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Николаевич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специалист отдела земельно-правовых отношений управления имущественных отношений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B12B68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366156,56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083FC0"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</w:t>
            </w:r>
            <w:r w:rsidR="00083FC0"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дом</w:t>
            </w:r>
          </w:p>
          <w:p w:rsidR="00083FC0" w:rsidRPr="004D376A" w:rsidRDefault="00B12B68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083FC0"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083FC0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 w:rsidR="00083FC0"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2F1F03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Холоша</w:t>
            </w:r>
            <w:proofErr w:type="spellEnd"/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Федор</w:t>
            </w:r>
          </w:p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Николаевич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Ведущий специалист отдела земельно-правовых отношений управления имущественных отношений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F76B53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298802,21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долевая собственность) </w:t>
            </w:r>
          </w:p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Нежилое помещение бокс</w:t>
            </w:r>
          </w:p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20,37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65,4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19,5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 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 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Автомобили</w:t>
            </w:r>
          </w:p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Volvo</w:t>
            </w:r>
            <w:proofErr w:type="spellEnd"/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vnl670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Koegel</w:t>
            </w:r>
            <w:proofErr w:type="spellEnd"/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snco24</w:t>
            </w:r>
          </w:p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083FC0" w:rsidRPr="00FC536F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191307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 w:rsidR="00F76B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аренда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812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083FC0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 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3FC0" w:rsidRPr="00FC536F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несовершеннолетний 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сын</w:t>
            </w:r>
          </w:p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65.4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3FC0" w:rsidRPr="004D376A" w:rsidRDefault="00083FC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39BB" w:rsidRPr="00FC536F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Pr="00C22F89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Оськин</w:t>
            </w:r>
          </w:p>
          <w:p w:rsidR="00C039BB" w:rsidRPr="00C22F89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Александр</w:t>
            </w:r>
          </w:p>
          <w:p w:rsidR="00C039BB" w:rsidRPr="00C22F89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Александрович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P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9BB">
              <w:rPr>
                <w:rFonts w:ascii="Times New Roman" w:eastAsia="Times New Roman" w:hAnsi="Times New Roman" w:cs="Times New Roman"/>
                <w:sz w:val="18"/>
                <w:szCs w:val="18"/>
              </w:rPr>
              <w:t>Ведущий специалист отдела земельно-правовых отношений управления имущественных отношений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P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9BB">
              <w:rPr>
                <w:rFonts w:ascii="Times New Roman" w:eastAsia="Times New Roman" w:hAnsi="Times New Roman" w:cs="Times New Roman"/>
                <w:sz w:val="18"/>
                <w:szCs w:val="18"/>
              </w:rPr>
              <w:t>162241,46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P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C039BB"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  <w:p w:rsidR="00C039BB" w:rsidRP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039BB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 w:rsidRPr="00C039BB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C039BB" w:rsidRP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C039BB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039BB" w:rsidRP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Pr="00C039BB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 w:rsidRPr="00C039BB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C039BB" w:rsidRP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039BB" w:rsidRP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9BB">
              <w:rPr>
                <w:rFonts w:ascii="Times New Roman" w:eastAsia="Times New Roman" w:hAnsi="Times New Roman" w:cs="Times New Roman"/>
                <w:sz w:val="18"/>
                <w:szCs w:val="18"/>
              </w:rPr>
              <w:t>164,8</w:t>
            </w:r>
          </w:p>
          <w:p w:rsidR="00C039BB" w:rsidRP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039BB" w:rsidRP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9BB">
              <w:rPr>
                <w:rFonts w:ascii="Times New Roman" w:eastAsia="Times New Roman" w:hAnsi="Times New Roman" w:cs="Times New Roman"/>
                <w:sz w:val="18"/>
                <w:szCs w:val="18"/>
              </w:rPr>
              <w:t>829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9BB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039BB" w:rsidRP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P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9B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43B24" w:rsidRPr="001D379C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4D376A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Копылова</w:t>
            </w:r>
          </w:p>
          <w:p w:rsidR="00943B24" w:rsidRPr="004D376A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Светлана</w:t>
            </w:r>
          </w:p>
          <w:p w:rsidR="00943B24" w:rsidRPr="004D376A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Александровна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C22F89" w:rsidRDefault="00943B24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B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Заведующий сектором муниципальной </w:t>
            </w:r>
            <w:proofErr w:type="gramStart"/>
            <w:r w:rsidRPr="00943B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собственности управления имущественных отношений администрации </w:t>
            </w:r>
            <w:r w:rsidRPr="00943B2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муниципального образования Каневской</w:t>
            </w:r>
            <w:proofErr w:type="gramEnd"/>
            <w:r w:rsidRPr="00943B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C22F89" w:rsidRDefault="00943B24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368377,84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943B24" w:rsidRPr="00C22F89" w:rsidRDefault="00943B24" w:rsidP="00BE6B98">
            <w:pPr>
              <w:shd w:val="clear" w:color="auto" w:fill="FFFFFF" w:themeFill="background1"/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C22F89" w:rsidRDefault="00943B24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100,5</w:t>
            </w:r>
          </w:p>
          <w:p w:rsidR="00943B24" w:rsidRPr="00C22F89" w:rsidRDefault="00943B24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Default="00943B24" w:rsidP="00BE6B9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43B24" w:rsidRPr="00C22F89" w:rsidRDefault="00943B24" w:rsidP="00BE6B98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Автомобиль:</w:t>
            </w:r>
          </w:p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ВАЗ 2114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943B24" w:rsidRPr="001D379C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4D376A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C22F89" w:rsidRDefault="00943B24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C22F89" w:rsidRDefault="00943B24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652853,33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Default="00943B2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75,8</w:t>
            </w:r>
          </w:p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3B24" w:rsidRDefault="00943B2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1596</w:t>
            </w:r>
          </w:p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30975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Default="00943B2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43B24" w:rsidRDefault="00943B2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3B24" w:rsidRDefault="00943B2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43B24" w:rsidRDefault="00943B2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43B24" w:rsidRPr="001D379C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4D376A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несовершеннолетний 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сын</w:t>
            </w:r>
          </w:p>
          <w:p w:rsidR="00943B24" w:rsidRPr="004D376A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C22F89" w:rsidRDefault="00943B24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C22F89" w:rsidRDefault="00943B24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право пользования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C22F89" w:rsidRDefault="00943B24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75,8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C22F89" w:rsidRDefault="00943B24" w:rsidP="00BE6B98">
            <w:pPr>
              <w:shd w:val="clear" w:color="auto" w:fill="FFFFFF" w:themeFill="background1"/>
              <w:jc w:val="center"/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43B24" w:rsidRPr="001D379C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4D376A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несовершеннолетняя 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C22F89" w:rsidRDefault="00943B24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C22F89" w:rsidRDefault="00943B24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право пользования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C22F89" w:rsidRDefault="00943B24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75,8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C22F89" w:rsidRDefault="00943B24" w:rsidP="00BE6B98">
            <w:pPr>
              <w:shd w:val="clear" w:color="auto" w:fill="FFFFFF" w:themeFill="background1"/>
              <w:jc w:val="center"/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43B24" w:rsidRPr="00C22F89" w:rsidRDefault="00943B2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39B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Pr="004D376A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Шилкина</w:t>
            </w:r>
            <w:proofErr w:type="spellEnd"/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C039BB" w:rsidRPr="004D376A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Анна </w:t>
            </w:r>
          </w:p>
          <w:p w:rsidR="00C039BB" w:rsidRPr="004D376A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Юрьевна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Pr="004D376A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ведущий специалист </w:t>
            </w:r>
            <w:proofErr w:type="gramStart"/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сектора муниципальной собственности управления имущественных отношений администрации муниципального образования Каневской</w:t>
            </w:r>
            <w:proofErr w:type="gramEnd"/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Pr="004D376A" w:rsidRDefault="00375E6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296228,47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Pr="004D376A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Жилой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Pr="004D376A" w:rsidRDefault="00375E6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Pr="004D376A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 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Pr="004D376A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</w:t>
            </w:r>
            <w:r w:rsidR="00375E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ВАЗ 21074</w:t>
            </w:r>
            <w:r w:rsidR="00375E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AF3EF5" w:rsidRPr="001D379C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F3EF5" w:rsidRPr="00C22F89" w:rsidRDefault="00AF3EF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Ильчук</w:t>
            </w:r>
          </w:p>
          <w:p w:rsidR="00AF3EF5" w:rsidRPr="00C22F89" w:rsidRDefault="00AF3EF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Александра</w:t>
            </w:r>
          </w:p>
          <w:p w:rsidR="00AF3EF5" w:rsidRPr="00C22F89" w:rsidRDefault="00AF3EF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Георгиевна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F3EF5" w:rsidRPr="00C22F89" w:rsidRDefault="00AF3EF5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Специалист отдела земельно-правовых отношений управления имущественных отношений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F3EF5" w:rsidRPr="00C22F89" w:rsidRDefault="00AF3EF5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189229,95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F3EF5" w:rsidRPr="00C22F89" w:rsidRDefault="00AF3EF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F3EF5" w:rsidRPr="00C22F89" w:rsidRDefault="00AF3EF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9324E0" w:rsidRDefault="00AF3EF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F3EF5" w:rsidRPr="00C22F89" w:rsidRDefault="009324E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AF3EF5" w:rsidRPr="00C22F89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AF3EF5">
              <w:rPr>
                <w:rFonts w:ascii="Times New Roman" w:hAnsi="Times New Roman" w:cs="Times New Roman"/>
                <w:sz w:val="18"/>
                <w:szCs w:val="18"/>
              </w:rPr>
              <w:t>право пользования</w:t>
            </w:r>
            <w:r w:rsidR="00AF3EF5" w:rsidRPr="00C22F8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F3EF5" w:rsidRPr="00C22F89" w:rsidRDefault="00AF3EF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F3EF5" w:rsidRPr="00C22F89" w:rsidRDefault="00AF3EF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(право пользования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F3EF5" w:rsidRPr="00C22F89" w:rsidRDefault="00AF3EF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EF5" w:rsidRPr="00C22F89" w:rsidRDefault="00AF3EF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F3EF5" w:rsidRDefault="00AF3EF5" w:rsidP="00BE6B98">
            <w:pPr>
              <w:shd w:val="clear" w:color="auto" w:fill="FFFFFF" w:themeFill="background1"/>
              <w:spacing w:after="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  <w:p w:rsidR="009324E0" w:rsidRDefault="009324E0" w:rsidP="00BE6B98">
            <w:pPr>
              <w:shd w:val="clear" w:color="auto" w:fill="FFFFFF" w:themeFill="background1"/>
              <w:spacing w:after="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24E0" w:rsidRDefault="009324E0" w:rsidP="00BE6B98">
            <w:pPr>
              <w:shd w:val="clear" w:color="auto" w:fill="FFFFFF" w:themeFill="background1"/>
              <w:spacing w:after="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</w:t>
            </w:r>
          </w:p>
          <w:p w:rsidR="009324E0" w:rsidRDefault="009324E0" w:rsidP="00BE6B98">
            <w:pPr>
              <w:shd w:val="clear" w:color="auto" w:fill="FFFFFF" w:themeFill="background1"/>
              <w:spacing w:after="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24E0" w:rsidRPr="00C22F89" w:rsidRDefault="009324E0" w:rsidP="00BE6B98">
            <w:pPr>
              <w:shd w:val="clear" w:color="auto" w:fill="FFFFFF" w:themeFill="background1"/>
              <w:spacing w:after="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F3EF5" w:rsidRPr="00C22F89" w:rsidRDefault="00AF3EF5" w:rsidP="00BE6B98">
            <w:pPr>
              <w:shd w:val="clear" w:color="auto" w:fill="FFFFFF" w:themeFill="background1"/>
              <w:jc w:val="center"/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F3EF5" w:rsidRPr="00C22F89" w:rsidRDefault="00AF3EF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F3EF5" w:rsidRPr="001D379C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F3EF5" w:rsidRPr="00C22F89" w:rsidRDefault="00AF3EF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F3EF5" w:rsidRPr="00C22F89" w:rsidRDefault="00AF3EF5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F3EF5" w:rsidRPr="00C22F89" w:rsidRDefault="00AF3EF5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1092879,66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F3EF5" w:rsidRPr="00C22F89" w:rsidRDefault="00AF3EF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AF3EF5" w:rsidRPr="00C22F89" w:rsidRDefault="00AF3EF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AF3EF5" w:rsidRPr="00C22F89" w:rsidRDefault="00AF3EF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F3EF5" w:rsidRPr="00C22F89" w:rsidRDefault="00AF3EF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AF3EF5" w:rsidRPr="00C22F89" w:rsidRDefault="00AF3EF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F3EF5" w:rsidRPr="00C22F89" w:rsidRDefault="00AF3EF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право пользования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F3EF5" w:rsidRDefault="00C31D8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</w:t>
            </w:r>
          </w:p>
          <w:p w:rsidR="00C31D8B" w:rsidRPr="00C22F89" w:rsidRDefault="00C31D8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EF5" w:rsidRDefault="00AF3EF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101,7</w:t>
            </w:r>
          </w:p>
          <w:p w:rsidR="009324E0" w:rsidRDefault="009324E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24E0" w:rsidRPr="00C22F89" w:rsidRDefault="009324E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F3EF5" w:rsidRDefault="00AF3EF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1D8B" w:rsidRDefault="00C31D8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1D8B" w:rsidRDefault="00C31D8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1D8B" w:rsidRDefault="00C31D8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1D8B" w:rsidRPr="00C22F89" w:rsidRDefault="00C31D8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F3EF5" w:rsidRPr="00C22F89" w:rsidRDefault="00C31D8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Автомобиль: </w:t>
            </w:r>
            <w:proofErr w:type="spellStart"/>
            <w:r w:rsidR="0061373E">
              <w:rPr>
                <w:rFonts w:ascii="Times New Roman" w:hAnsi="Times New Roman"/>
                <w:sz w:val="18"/>
                <w:szCs w:val="18"/>
              </w:rPr>
              <w:t>Хёндай</w:t>
            </w:r>
            <w:proofErr w:type="spellEnd"/>
            <w:r w:rsidR="0061373E">
              <w:rPr>
                <w:rFonts w:ascii="Times New Roman" w:hAnsi="Times New Roman"/>
                <w:sz w:val="18"/>
                <w:szCs w:val="18"/>
              </w:rPr>
              <w:t xml:space="preserve"> Акцент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C31D8B" w:rsidRPr="001D379C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31D8B" w:rsidRPr="004D376A" w:rsidRDefault="00C31D8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Асаул</w:t>
            </w:r>
            <w:proofErr w:type="spellEnd"/>
          </w:p>
          <w:p w:rsidR="00C31D8B" w:rsidRPr="004D376A" w:rsidRDefault="00C31D8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Елена</w:t>
            </w:r>
          </w:p>
          <w:p w:rsidR="00C31D8B" w:rsidRPr="004D376A" w:rsidRDefault="00C31D8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Александровна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31D8B" w:rsidRPr="004D376A" w:rsidRDefault="00C31D8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Заведующий сектором неналоговых </w:t>
            </w:r>
            <w:proofErr w:type="gramStart"/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доходов управления имущественных отношений  администрации муниципального образования Каневской</w:t>
            </w:r>
            <w:proofErr w:type="gramEnd"/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31D8B" w:rsidRPr="00C22F89" w:rsidRDefault="00C31D8B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378003,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31D8B" w:rsidRPr="004D376A" w:rsidRDefault="00C31D8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дом</w:t>
            </w:r>
          </w:p>
          <w:p w:rsidR="00C31D8B" w:rsidRPr="004D376A" w:rsidRDefault="00C31D8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C31D8B" w:rsidRPr="004D376A" w:rsidRDefault="00C31D8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31D8B" w:rsidRPr="004D376A" w:rsidRDefault="00C31D8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C31D8B" w:rsidRPr="004D376A" w:rsidRDefault="00C31D8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31D8B" w:rsidRPr="004D376A" w:rsidRDefault="00C31D8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85,8</w:t>
            </w:r>
          </w:p>
          <w:p w:rsidR="00C31D8B" w:rsidRDefault="00C31D8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31D8B" w:rsidRPr="004D376A" w:rsidRDefault="00C31D8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1127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31D8B" w:rsidRPr="004D376A" w:rsidRDefault="00C31D8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31D8B" w:rsidRPr="004D376A" w:rsidRDefault="00C31D8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31D8B" w:rsidRPr="00CF008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31D8B" w:rsidRPr="004D376A" w:rsidRDefault="00C31D8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31D8B" w:rsidRPr="004D376A" w:rsidRDefault="00C31D8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31D8B" w:rsidRPr="00C22F89" w:rsidRDefault="00C31D8B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424971,56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31D8B" w:rsidRDefault="00C31D8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C31D8B" w:rsidRPr="004D376A" w:rsidRDefault="00C31D8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C31D8B" w:rsidRPr="004D376A" w:rsidRDefault="00C31D8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31D8B" w:rsidRPr="004D376A" w:rsidRDefault="00C31D8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31D8B" w:rsidRPr="004D376A" w:rsidRDefault="00C31D8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85,8</w:t>
            </w:r>
          </w:p>
          <w:p w:rsidR="00C31D8B" w:rsidRDefault="00C31D8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31D8B" w:rsidRPr="004D376A" w:rsidRDefault="00C31D8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1127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31D8B" w:rsidRDefault="00C31D8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C31D8B" w:rsidRDefault="00C31D8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31D8B" w:rsidRPr="004D376A" w:rsidRDefault="00C31D8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 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31D8B" w:rsidRPr="004D376A" w:rsidRDefault="00C31D8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TOYOTA AVENSIS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D75A50" w:rsidRPr="001D379C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Дудина</w:t>
            </w:r>
          </w:p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Юлия</w:t>
            </w:r>
          </w:p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Николаевна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1 категории </w:t>
            </w:r>
            <w:proofErr w:type="gramStart"/>
            <w:r w:rsidRPr="00C22F89">
              <w:rPr>
                <w:rFonts w:ascii="Times New Roman" w:hAnsi="Times New Roman" w:cs="Times New Roman"/>
                <w:sz w:val="18"/>
                <w:szCs w:val="18"/>
              </w:rPr>
              <w:t xml:space="preserve">сектора неналоговых доходов управления имущественных отношений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администрации муниципального образования Каневской</w:t>
            </w:r>
            <w:proofErr w:type="gramEnd"/>
            <w:r w:rsidRPr="00C22F89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49398,17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5A50" w:rsidRDefault="00D75A5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право пользования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право пользования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5A50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169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22F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  <w:p w:rsidR="00D75A50" w:rsidRPr="00D75A50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A50" w:rsidRPr="00D75A50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5A50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 Россия</w:t>
            </w:r>
          </w:p>
          <w:p w:rsidR="00D75A50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5A50" w:rsidRPr="00D75A50" w:rsidRDefault="00D75A5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Автомобиль: </w:t>
            </w:r>
            <w:r w:rsidRPr="00C22F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D75A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2F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SOLARIS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D75A5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5A50" w:rsidRPr="00C22F89" w:rsidRDefault="00D75A50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898806.66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5A50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22F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  <w:p w:rsidR="00D75A50" w:rsidRPr="00D75A50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A50" w:rsidRPr="00D75A50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5A50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 Россия</w:t>
            </w:r>
          </w:p>
          <w:p w:rsidR="00D75A50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5A50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5A50" w:rsidRPr="00C22F89" w:rsidRDefault="00D75A50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5A50" w:rsidRDefault="00D75A5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право пользования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право пользования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5A50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22F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  <w:p w:rsidR="00D75A50" w:rsidRPr="00D75A50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A50" w:rsidRPr="00D75A50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5A50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 Россия</w:t>
            </w:r>
          </w:p>
          <w:p w:rsidR="00D75A50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75A50" w:rsidRPr="00C22F89" w:rsidRDefault="00D75A5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3B42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3B42" w:rsidRPr="004D376A" w:rsidRDefault="00D23B4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Медведева</w:t>
            </w:r>
          </w:p>
          <w:p w:rsidR="00D23B42" w:rsidRPr="004D376A" w:rsidRDefault="00D23B4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Татьяна</w:t>
            </w:r>
          </w:p>
          <w:p w:rsidR="00D23B42" w:rsidRPr="004D376A" w:rsidRDefault="00D23B4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Георгиевна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3B42" w:rsidRPr="004D376A" w:rsidRDefault="00D23B4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Ведущий специалист  управления имущественных отношений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3B42" w:rsidRPr="00C22F89" w:rsidRDefault="00D23B42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299456,0</w:t>
            </w:r>
          </w:p>
          <w:p w:rsidR="00D23B42" w:rsidRPr="004D376A" w:rsidRDefault="00D23B4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3B42" w:rsidRPr="00C22F89" w:rsidRDefault="00D23B4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D23B42" w:rsidRPr="00C22F89" w:rsidRDefault="00D23B4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право пользования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D23B42" w:rsidRPr="00C22F89" w:rsidRDefault="00D23B4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23B42" w:rsidRPr="00C22F89" w:rsidRDefault="00D23B4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право пользования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D23B42" w:rsidRPr="00C22F89" w:rsidRDefault="00D23B4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3B42" w:rsidRDefault="00D23B4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  <w:p w:rsidR="00D23B42" w:rsidRPr="00C22F89" w:rsidRDefault="00D23B4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3B42" w:rsidRPr="00C22F89" w:rsidRDefault="00D23B4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3B42" w:rsidRDefault="00D23B4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23B42" w:rsidRDefault="00D23B4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3B42" w:rsidRPr="004D376A" w:rsidRDefault="00D23B4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3B42" w:rsidRPr="004D376A" w:rsidRDefault="00D23B4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3B42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3B42" w:rsidRPr="004D376A" w:rsidRDefault="00D23B4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3B42" w:rsidRPr="004D376A" w:rsidRDefault="00D23B4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3B42" w:rsidRPr="004D376A" w:rsidRDefault="00D23B4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3B42" w:rsidRPr="00C22F89" w:rsidRDefault="00D23B4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D23B42" w:rsidRPr="00C22F89" w:rsidRDefault="00D23B4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  <w:p w:rsidR="00D23B42" w:rsidRPr="00C22F89" w:rsidRDefault="00D23B4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23B42" w:rsidRPr="00C22F89" w:rsidRDefault="00D23B4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3B42" w:rsidRDefault="00D23B4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  <w:p w:rsidR="00D23B42" w:rsidRPr="00C22F89" w:rsidRDefault="00D23B4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3B42" w:rsidRPr="00C22F89" w:rsidRDefault="00D23B4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  <w:p w:rsidR="00D23B42" w:rsidRPr="00C22F89" w:rsidRDefault="00D23B4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3B42" w:rsidRDefault="00D23B4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23B42" w:rsidRDefault="00D23B4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3B42" w:rsidRPr="004D376A" w:rsidRDefault="00D23B4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3B42" w:rsidRPr="004D376A" w:rsidRDefault="00D23B42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1373E" w:rsidRPr="003F4888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Денисова</w:t>
            </w:r>
          </w:p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Татьяна</w:t>
            </w:r>
          </w:p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Сергеевна</w:t>
            </w:r>
          </w:p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Ведущий специалист  управления имущественных отношений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1373E" w:rsidRPr="00C22F89" w:rsidRDefault="0061373E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304793,51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1373E" w:rsidRDefault="0061373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 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1373E" w:rsidRPr="003F4888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1373E" w:rsidRPr="00C22F89" w:rsidRDefault="0061373E" w:rsidP="00BE6B98">
            <w:pPr>
              <w:shd w:val="clear" w:color="auto" w:fill="FFFFFF" w:themeFill="background1"/>
              <w:spacing w:before="100" w:beforeAutospacing="1" w:after="100" w:afterAutospacing="1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F89">
              <w:rPr>
                <w:rFonts w:ascii="Times New Roman" w:hAnsi="Times New Roman" w:cs="Times New Roman"/>
                <w:sz w:val="18"/>
                <w:szCs w:val="18"/>
              </w:rPr>
              <w:t>647255,37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дом</w:t>
            </w:r>
          </w:p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  <w:p w:rsidR="0061373E" w:rsidRDefault="0061373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1373E" w:rsidRDefault="0061373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61373E" w:rsidRDefault="0061373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 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1373E" w:rsidRDefault="0061373E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61373E" w:rsidRPr="004D376A" w:rsidRDefault="0061373E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TOYOTA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УАЗ, 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легковой прицеп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C039BB" w:rsidRPr="003F4888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Pr="004D376A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несовершеннолетний 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сын</w:t>
            </w:r>
          </w:p>
          <w:p w:rsidR="00C039BB" w:rsidRPr="004D376A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Pr="004D376A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Pr="004D376A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Pr="004D376A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право пользования</w:t>
            </w: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C039BB" w:rsidRPr="004D376A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Pr="004D376A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Pr="004D376A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Pr="004D376A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376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39B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Панченко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Маргарита Вячеславовна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Заместитель начальника, начальник бюджетного отдела финансового управления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683 671,00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Жилой дом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Хёндай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Акцент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C039B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281 049,00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Россия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Ильев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039BB" w:rsidRDefault="00C039BB" w:rsidP="00BE6B98">
            <w:pPr>
              <w:shd w:val="clear" w:color="auto" w:fill="FFFFFF" w:themeFill="background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Евгений Геннадьевич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отдела доходов финансового управления администрации муниципального образования Каневской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289 200,70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</w:t>
            </w:r>
          </w:p>
          <w:p w:rsidR="00C039BB" w:rsidRDefault="00C039BB" w:rsidP="00BE6B98">
            <w:pPr>
              <w:shd w:val="clear" w:color="auto" w:fill="FFFFFF" w:themeFill="background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Нефёдова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Наталья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Ивановна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Заместитель начальника отдела учета и отчетности финансового управления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500 873,00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-Земельный участок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(долевая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Земельный участок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(долевая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800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700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59,3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RPr="00F37167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Ридько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Людмила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Лукинична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начальника бюджетного отдела финансового управления администрации муниципального образования Каневской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454 058,00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Земельный участок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(право пользования)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Россия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5D78C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AVENSYS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C039B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550 420,00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 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Россия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УАЗ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PATRIOT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rFonts w:ascii="Times New Roman" w:hAnsi="Times New Roman"/>
                  <w:sz w:val="18"/>
                  <w:szCs w:val="18"/>
                </w:rPr>
                <w:t>2012 г</w:t>
              </w:r>
            </w:smartTag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C039BB" w:rsidRPr="005D78C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(индивидуальная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собственност</w:t>
            </w:r>
            <w:proofErr w:type="spellEnd"/>
            <w:proofErr w:type="gramEnd"/>
          </w:p>
        </w:tc>
      </w:tr>
      <w:tr w:rsidR="00C039B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Земельный участок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(право пользования)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Россия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RPr="00AC67BF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Передерий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Татьяна Владимировна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1 категории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отдела доходов финансового управления администрации муниципального образования Каневской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225 163,00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 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 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 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Жилой дом (индивидуальная собственность) незавершенное строительство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781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1513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54,8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автомобиль MITSUBISHI LANCER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CHEVROLET LACETTI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9B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412 175,00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 (общая долевая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 (общая долевая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 (право пользования)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Земельный участок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896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448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54,80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1513,00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 (право пользования)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(право пользования)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54,80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1513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RPr="002E7A8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 (право пользования)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Земельный участок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54,80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1513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RPr="006E654D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lastRenderedPageBreak/>
              <w:t>Древаль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Светлана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Федоровна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Главный специалист финансового управления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DA3452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C039BB">
              <w:rPr>
                <w:rFonts w:ascii="Times New Roman" w:hAnsi="Times New Roman"/>
                <w:sz w:val="18"/>
                <w:szCs w:val="18"/>
              </w:rPr>
              <w:t>43 693,00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  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  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 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 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 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Земельный участок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(общая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Жилой дом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(общая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436 800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843 600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253 000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64 100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24 600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1284,0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227,8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автомобиль HONDA SR-V (индивидуальная собственность)</w:t>
            </w:r>
          </w:p>
        </w:tc>
      </w:tr>
      <w:tr w:rsidR="00C039BB" w:rsidRPr="00643D4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Земельный участок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(общая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Жилой дом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(общая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1284,0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227,8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SUZUKI GRAND VITARA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 (право пользования)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227,8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 (право пользования)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227,8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Селюк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Татьяна Вячеславовна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Начальник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отдела  доходов финансового управления администрации муниципального образования Каневской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район 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7E48E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3219742,00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Квартира (общая долевая)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78,00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Селюк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Сергей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Анатольевич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1 062 350,00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Земельный участок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Жилой дом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Квартира  (общая долевая)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577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146,3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44,91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RPr="00321AAF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(право пользования)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146,3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 (право пользования)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146,3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Третьяк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Валентина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Ивановна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Начальник отдела учета и отчетности финансового управления администрации муниципального образования Каневской район 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592 830,00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  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(долевая собственность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Земельный участок 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(долевая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Земельный пай 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(право пользования)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пай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1112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39,6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633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485,76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1, 441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21074 (индивидуальная собственность)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71 180,48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Земельный пай 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(долевая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(долевая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Земельный участок 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(долевая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 Земельный участок 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1 441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67,9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1267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Спожака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Наталия Владимировна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Главный специалист бюджетного отдела финансового управления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366 692,00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 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149 700,00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B25EC" w:rsidRDefault="003B25EC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Волг</w:t>
            </w:r>
            <w:r w:rsidR="003B25EC">
              <w:rPr>
                <w:rFonts w:ascii="Times New Roman" w:hAnsi="Times New Roman"/>
                <w:sz w:val="18"/>
                <w:szCs w:val="18"/>
              </w:rPr>
              <w:t>а 3210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9BB" w:rsidTr="00BE6B98">
        <w:trPr>
          <w:trHeight w:val="917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Холоша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Светлана Александровна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Главный специалист бюджетного отдела финансового управления администрации муниципального образования Каневской район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342 295,00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Квартира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98,6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Pr="00DA4C63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="00DA4C63" w:rsidRPr="00DA4C63">
              <w:rPr>
                <w:rFonts w:ascii="Times New Roman" w:hAnsi="Times New Roman" w:cs="Times New Roman"/>
                <w:bCs/>
                <w:sz w:val="18"/>
                <w:szCs w:val="18"/>
              </w:rPr>
              <w:t>PEUGEOT</w:t>
            </w:r>
            <w:r w:rsidR="003B25EC" w:rsidRPr="00DA4C6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308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69 137,00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98,6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Белоус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Антон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Михайлович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Ведущий специалист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сектора программного обеспечения финансового управления администрации муниципального образования Каневской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271 937,69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Жилой дом 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(право пользования)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32710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  (право пользования)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32710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ВАЗ 21074 (индивидуальная собственность)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 (право пользования)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32710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Малюк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Вадим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Борисович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Заведующий сектором программного обеспечения финансового управления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501 464,00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Квартира (право пользования)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68,5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ГАЗ 66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Квартира (право пользования)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68,5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Квартира (право пользования)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68,5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Квартира (право пользования)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68,5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Квартира (право пользования)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68,5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Переверзева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Инна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Евгеньевна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Ведущий специалист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отдела казначейского контроля финансового управления администрации муниципального образования Каневской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279 382,00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 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RPr="002A58A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542 413,70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 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BMW</w:t>
            </w:r>
            <w:r w:rsidRPr="00674B46">
              <w:rPr>
                <w:rFonts w:ascii="Times New Roman" w:hAnsi="Times New Roman"/>
                <w:sz w:val="18"/>
                <w:szCs w:val="18"/>
              </w:rPr>
              <w:t xml:space="preserve"> 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Цокур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Елена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Петровна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отдела казначейского контроля финансового управления администрации муниципального образования Каневской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Pr="003E7671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383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039BB" w:rsidRPr="00674B46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Pr="003E7671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Pr="003E7671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 (право собственности)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157,4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Клименко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Вячеслав Михайлович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Ведущий специалист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отдела казначейского контроля финансового управления администрации муниципального образования Каневской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318 094,00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Жилой дом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(общая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Жилой дом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(общая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автомобиль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Тойота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Королла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205 106,44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(общая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Скороход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Татьяна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Николаевна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Главный специалист отдела учета и отчетности финансового управления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419 166,00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 (право пользования)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RPr="00727EE7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59314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548995,36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-Земельный участок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Жилой дом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1258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автомобиль KIA CID 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59314F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140069,04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 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Чернявская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Ирина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Григорьевна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Начальник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отдела казначейского контроля финансового управления администрации муниципального образования Каневской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532 394,0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-Земельный участок 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11,4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81,8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-Земельный участок (индивидуальная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Святная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Светлана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Борисовна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отдела казначейского контроля финансового управления администрации муниципального образования Каневской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366 891,51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квартира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(долевая собственность)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Гараж (долевая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79,74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«Крайслер Вояжер» (индивидуальная собственность)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90 000,00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квартира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(долевая собственность)</w:t>
            </w:r>
          </w:p>
          <w:p w:rsidR="00C039BB" w:rsidRDefault="00C039BB" w:rsidP="0063278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Гараж </w:t>
            </w:r>
            <w:r w:rsidR="0063278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(долевая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79,74</w:t>
            </w:r>
          </w:p>
          <w:p w:rsidR="00632787" w:rsidRDefault="0063278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32787" w:rsidRDefault="0063278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Автоприцеп (индивидуальная собственность)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Жилая квартира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79,74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63278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Квартира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79,74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Евдокимова 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Мария Владимировна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1 категории финансового управления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239 314,70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 (право пользования)</w:t>
            </w:r>
          </w:p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AE156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="00AE156D" w:rsidRPr="00AE156D">
              <w:rPr>
                <w:rFonts w:ascii="Times New Roman" w:hAnsi="Times New Roman"/>
                <w:sz w:val="18"/>
                <w:szCs w:val="18"/>
              </w:rPr>
              <w:t>HYUNDAI ACCENT</w:t>
            </w:r>
            <w:r w:rsidR="00AE156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C039BB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039BB" w:rsidRDefault="00C039BB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3608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36080" w:rsidRDefault="0033608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Корочинская</w:t>
            </w:r>
            <w:proofErr w:type="spellEnd"/>
          </w:p>
          <w:p w:rsidR="00336080" w:rsidRDefault="0033608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Людмила</w:t>
            </w:r>
          </w:p>
          <w:p w:rsidR="00336080" w:rsidRDefault="0033608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Витальевна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36080" w:rsidRDefault="0033608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Ведущий специалист управления образования администрации муниципального образования Каневской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36080" w:rsidRDefault="0033608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413920,57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36080" w:rsidRDefault="0033608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</w:t>
            </w:r>
          </w:p>
          <w:p w:rsidR="00336080" w:rsidRDefault="0033608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(индивидуальная собственность)</w:t>
            </w:r>
          </w:p>
          <w:p w:rsidR="00336080" w:rsidRDefault="0033608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</w:t>
            </w:r>
          </w:p>
          <w:p w:rsidR="00336080" w:rsidRDefault="0033608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36080" w:rsidRDefault="0033608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68,5</w:t>
            </w:r>
          </w:p>
          <w:p w:rsidR="00336080" w:rsidRDefault="0033608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36080" w:rsidRDefault="0033608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76,5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36080" w:rsidRDefault="0033608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36080" w:rsidRDefault="0033608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36080" w:rsidRDefault="0033608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36080" w:rsidRDefault="0033608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ВАЗ 21100</w:t>
            </w:r>
          </w:p>
          <w:p w:rsidR="00336080" w:rsidRDefault="0033608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33608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36080" w:rsidRDefault="0063278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Чернобай </w:t>
            </w:r>
          </w:p>
          <w:p w:rsidR="00632787" w:rsidRDefault="0063278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Наталья</w:t>
            </w:r>
          </w:p>
          <w:p w:rsidR="00632787" w:rsidRDefault="0063278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Николаевна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36080" w:rsidRDefault="0063278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Ведущий специалист управления образования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36080" w:rsidRDefault="0063278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295043,41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36080" w:rsidRDefault="0063278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квартира </w:t>
            </w:r>
          </w:p>
          <w:p w:rsidR="00632787" w:rsidRDefault="0063278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(индивидуальная собственность)</w:t>
            </w:r>
          </w:p>
          <w:p w:rsidR="00632787" w:rsidRDefault="0063278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</w:t>
            </w:r>
          </w:p>
          <w:p w:rsidR="00632787" w:rsidRDefault="0063278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(индивидуальная собственность)</w:t>
            </w:r>
          </w:p>
          <w:p w:rsidR="00632787" w:rsidRDefault="0063278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гараж</w:t>
            </w:r>
          </w:p>
          <w:p w:rsidR="00632787" w:rsidRDefault="0063278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36080" w:rsidRDefault="0063278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50,7</w:t>
            </w:r>
          </w:p>
          <w:p w:rsidR="00632787" w:rsidRDefault="0063278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2787" w:rsidRDefault="0063278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19,25</w:t>
            </w:r>
          </w:p>
          <w:p w:rsidR="00632787" w:rsidRDefault="0063278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2787" w:rsidRDefault="0063278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19,25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36080" w:rsidRDefault="0063278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32787" w:rsidRDefault="0063278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2787" w:rsidRDefault="0063278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32787" w:rsidRDefault="0063278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2787" w:rsidRDefault="0063278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36080" w:rsidRDefault="0033608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C1A51" w:rsidTr="005C1A51">
        <w:trPr>
          <w:trHeight w:val="23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C1A51" w:rsidRDefault="005C1A5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C1A51" w:rsidRDefault="005C1A5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C1A51" w:rsidRDefault="005C1A51" w:rsidP="006327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197360,96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C1A51" w:rsidRDefault="005C1A51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квартира   (право пользования)</w:t>
            </w:r>
          </w:p>
          <w:p w:rsidR="005C1A51" w:rsidRDefault="005C1A51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</w:t>
            </w:r>
          </w:p>
          <w:p w:rsidR="005C1A51" w:rsidRDefault="005C1A51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(право пользования)</w:t>
            </w:r>
          </w:p>
          <w:p w:rsidR="005C1A51" w:rsidRDefault="005C1A51" w:rsidP="005C1A5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гараж (право пользования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C1A51" w:rsidRDefault="005C1A51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50,7</w:t>
            </w:r>
          </w:p>
          <w:p w:rsidR="005C1A51" w:rsidRDefault="005C1A51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19,25</w:t>
            </w:r>
          </w:p>
          <w:p w:rsidR="005C1A51" w:rsidRDefault="005C1A51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C1A51" w:rsidRDefault="005C1A51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19,25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C1A51" w:rsidRDefault="005C1A51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C1A51" w:rsidRDefault="005C1A51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C1A51" w:rsidRDefault="005C1A51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C1A51" w:rsidRDefault="005C1A51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C1A51" w:rsidRDefault="005C1A5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Легковые автомобили:</w:t>
            </w:r>
          </w:p>
          <w:p w:rsidR="005C1A51" w:rsidRDefault="005C1A5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Москвич 412 (1984 г)</w:t>
            </w:r>
          </w:p>
          <w:p w:rsidR="005C1A51" w:rsidRDefault="005C1A5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F8706A">
              <w:rPr>
                <w:rFonts w:ascii="Times New Roman" w:hAnsi="Times New Roman"/>
                <w:sz w:val="18"/>
                <w:szCs w:val="18"/>
              </w:rPr>
              <w:t>MITSUBISHI LANCER</w:t>
            </w:r>
          </w:p>
          <w:p w:rsidR="005C1A51" w:rsidRDefault="005C1A5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Прицеп автомобильный</w:t>
            </w:r>
          </w:p>
          <w:p w:rsidR="005C1A51" w:rsidRPr="005C1A51" w:rsidRDefault="005C1A5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(индивидуальная собственность)</w:t>
            </w:r>
          </w:p>
        </w:tc>
      </w:tr>
      <w:tr w:rsidR="0033608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36080" w:rsidRDefault="0063278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36080" w:rsidRDefault="0063278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36080" w:rsidRDefault="0063278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36080" w:rsidRDefault="0063278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Квартира</w:t>
            </w:r>
          </w:p>
          <w:p w:rsidR="00632787" w:rsidRDefault="0063278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36080" w:rsidRDefault="0063278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36080" w:rsidRDefault="0063278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36080" w:rsidRDefault="0063278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32787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32787" w:rsidRDefault="0063278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32787" w:rsidRDefault="00632787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32787" w:rsidRDefault="00632787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32787" w:rsidRDefault="00632787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Квартира</w:t>
            </w:r>
          </w:p>
          <w:p w:rsidR="00632787" w:rsidRDefault="00632787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32787" w:rsidRDefault="00632787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32787" w:rsidRDefault="00632787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32787" w:rsidRDefault="00632787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E5484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BE548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Дорошенко</w:t>
            </w:r>
          </w:p>
          <w:p w:rsidR="00BE5484" w:rsidRDefault="00BE548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Наталья</w:t>
            </w:r>
          </w:p>
          <w:p w:rsidR="00BE5484" w:rsidRDefault="00BE548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Александровна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BE548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Ведущий специалист управления образования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BE548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412218,69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BE5484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¾ квартиры</w:t>
            </w:r>
          </w:p>
          <w:p w:rsidR="00BE5484" w:rsidRDefault="00BE5484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(общая 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BE5484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BE5484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BE5484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E5484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BE548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BE548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BE548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71F8A" w:rsidRDefault="00471F8A" w:rsidP="00471F8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¾ квартиры</w:t>
            </w:r>
          </w:p>
          <w:p w:rsidR="00BE5484" w:rsidRDefault="00471F8A" w:rsidP="00471F8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(общая 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BE5484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BE5484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BE5484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E5484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BE548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Криворучко</w:t>
            </w:r>
          </w:p>
          <w:p w:rsidR="00BE5484" w:rsidRDefault="00BE548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Александр</w:t>
            </w:r>
          </w:p>
          <w:p w:rsidR="00BE5484" w:rsidRDefault="00BE548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Николаевич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BE5484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Ведущий специалист управления образования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BE5484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318080,99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BE5484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квартира</w:t>
            </w:r>
          </w:p>
          <w:p w:rsidR="00BE5484" w:rsidRDefault="00BE5484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(общая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BE5484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BE5484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Pr="00BE5484" w:rsidRDefault="00BE5484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Автомобиль </w:t>
            </w:r>
            <w:r w:rsidR="00F8706A">
              <w:rPr>
                <w:rFonts w:ascii="Times New Roman" w:hAnsi="Times New Roman"/>
                <w:sz w:val="18"/>
                <w:szCs w:val="18"/>
              </w:rPr>
              <w:t xml:space="preserve">VOLKSWAGEN PASSAT  </w:t>
            </w: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BE5484" w:rsidTr="00F03B21">
        <w:trPr>
          <w:trHeight w:val="321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523749,44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F03B21" w:rsidP="00F03B2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квартира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F03B21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F03B21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E5484" w:rsidRDefault="00F03B21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03B21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523749,44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квартира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03B21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F03B2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523749,44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квартира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03B21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8706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Будкова</w:t>
            </w:r>
            <w:proofErr w:type="spellEnd"/>
          </w:p>
          <w:p w:rsidR="00F8706A" w:rsidRDefault="00F8706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Татьяна </w:t>
            </w:r>
          </w:p>
          <w:p w:rsidR="00F8706A" w:rsidRDefault="00F8706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Викторовна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8706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Главный специалист управления образования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8706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313649,12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8706A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</w:t>
            </w:r>
          </w:p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(индивидуальная собственность)</w:t>
            </w:r>
          </w:p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</w:t>
            </w:r>
          </w:p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(индивидуальная собственность)</w:t>
            </w:r>
          </w:p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</w:t>
            </w:r>
          </w:p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8706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36,8</w:t>
            </w:r>
          </w:p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1013</w:t>
            </w:r>
          </w:p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8706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Автомобиль </w:t>
            </w:r>
          </w:p>
          <w:p w:rsidR="00F03B21" w:rsidRDefault="00F8706A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DEVOO MATIS  </w:t>
            </w:r>
          </w:p>
          <w:p w:rsidR="00F8706A" w:rsidRPr="00F8706A" w:rsidRDefault="00F8706A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F8706A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8706A" w:rsidRDefault="00F8706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8706A" w:rsidRDefault="00F8706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8706A" w:rsidRDefault="00F8706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862516,14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</w:t>
            </w:r>
          </w:p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(индивидуальная собственность)</w:t>
            </w:r>
          </w:p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</w:t>
            </w:r>
          </w:p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86,5</w:t>
            </w:r>
          </w:p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8706A" w:rsidRPr="00F8706A" w:rsidRDefault="00F8706A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Автомобиль </w:t>
            </w:r>
          </w:p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RENAOLT</w:t>
            </w:r>
            <w:r w:rsidRPr="00F870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MEBANE</w:t>
            </w:r>
          </w:p>
          <w:p w:rsidR="00F8706A" w:rsidRPr="00F8706A" w:rsidRDefault="00F8706A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F8706A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8706A" w:rsidRDefault="00F8706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Сокол</w:t>
            </w:r>
          </w:p>
          <w:p w:rsidR="00F8706A" w:rsidRDefault="00F8706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Елена</w:t>
            </w:r>
          </w:p>
          <w:p w:rsidR="00F8706A" w:rsidRDefault="00F8706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Васильевна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8706A" w:rsidRDefault="0034705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Ведущий специалист управления образования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8706A" w:rsidRDefault="0034705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339938,64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47059" w:rsidRDefault="00347059" w:rsidP="0034705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</w:t>
            </w:r>
          </w:p>
          <w:p w:rsidR="00347059" w:rsidRDefault="00347059" w:rsidP="0034705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(индивидуальная собственность)</w:t>
            </w:r>
          </w:p>
          <w:p w:rsidR="00347059" w:rsidRDefault="00347059" w:rsidP="0034705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</w:t>
            </w:r>
          </w:p>
          <w:p w:rsidR="00347059" w:rsidRDefault="00347059" w:rsidP="0034705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(индивидуальная собственность)</w:t>
            </w:r>
          </w:p>
          <w:p w:rsidR="00F8706A" w:rsidRDefault="00347059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квартира </w:t>
            </w:r>
          </w:p>
          <w:p w:rsidR="00347059" w:rsidRDefault="00347059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8706A" w:rsidRDefault="00347059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347059" w:rsidRDefault="00347059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47059" w:rsidRDefault="00347059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</w:t>
            </w:r>
          </w:p>
          <w:p w:rsidR="00347059" w:rsidRDefault="00347059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47059" w:rsidRDefault="00347059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47059" w:rsidRDefault="00347059" w:rsidP="003470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47059" w:rsidRDefault="00347059" w:rsidP="003470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47059" w:rsidRDefault="00347059" w:rsidP="003470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47059" w:rsidRDefault="00347059" w:rsidP="003470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8706A" w:rsidRDefault="00347059" w:rsidP="003470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706A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8706A" w:rsidRDefault="0034705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8706A" w:rsidRDefault="00347059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8706A" w:rsidRDefault="00347059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300000,00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8706A" w:rsidRDefault="00F8706A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70C40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70C40" w:rsidRDefault="00470C4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Джангирова</w:t>
            </w:r>
            <w:proofErr w:type="spellEnd"/>
          </w:p>
          <w:p w:rsidR="00470C40" w:rsidRDefault="00470C4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Карине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470C40" w:rsidRDefault="00470C4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Ашотовна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70C40" w:rsidRDefault="00470C40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Ведущий специалист управления образования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70C40" w:rsidRDefault="00470C40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426080,00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70C40" w:rsidRDefault="00470C40" w:rsidP="00470C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</w:t>
            </w:r>
          </w:p>
          <w:p w:rsidR="00470C40" w:rsidRDefault="00470C40" w:rsidP="00470C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(индивидуальная собственность)</w:t>
            </w:r>
          </w:p>
          <w:p w:rsidR="00470C40" w:rsidRDefault="00470C40" w:rsidP="00470C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</w:t>
            </w:r>
          </w:p>
          <w:p w:rsidR="00470C40" w:rsidRDefault="00470C40" w:rsidP="00470C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70C40" w:rsidRDefault="00470C40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  <w:p w:rsidR="00470C40" w:rsidRDefault="00470C40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70C40" w:rsidRDefault="00470C40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70C40" w:rsidRDefault="00470C40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70C40" w:rsidRDefault="00470C40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70C40" w:rsidRDefault="00470C40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70C40" w:rsidRDefault="00470C40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55A5A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55A5A" w:rsidRDefault="00855A5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Черныш</w:t>
            </w:r>
          </w:p>
          <w:p w:rsidR="00855A5A" w:rsidRDefault="00855A5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Елена</w:t>
            </w:r>
          </w:p>
          <w:p w:rsidR="00855A5A" w:rsidRDefault="00855A5A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Александровна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55A5A" w:rsidRDefault="00AE156D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855A5A">
              <w:rPr>
                <w:rFonts w:ascii="Times New Roman" w:hAnsi="Times New Roman"/>
                <w:sz w:val="18"/>
                <w:szCs w:val="18"/>
              </w:rPr>
              <w:t xml:space="preserve">аместитель </w:t>
            </w:r>
            <w:proofErr w:type="gramStart"/>
            <w:r w:rsidR="00855A5A">
              <w:rPr>
                <w:rFonts w:ascii="Times New Roman" w:hAnsi="Times New Roman"/>
                <w:sz w:val="18"/>
                <w:szCs w:val="18"/>
              </w:rPr>
              <w:t>начальника управления образования администрации муниципального образования Каневской</w:t>
            </w:r>
            <w:proofErr w:type="gramEnd"/>
            <w:r w:rsidR="00855A5A">
              <w:rPr>
                <w:rFonts w:ascii="Times New Roman" w:hAnsi="Times New Roman"/>
                <w:sz w:val="18"/>
                <w:szCs w:val="18"/>
              </w:rPr>
              <w:t xml:space="preserve"> район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55A5A" w:rsidRDefault="00855A5A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673090,95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55A5A" w:rsidRDefault="00855A5A" w:rsidP="00470C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</w:t>
            </w:r>
          </w:p>
          <w:p w:rsidR="00855A5A" w:rsidRDefault="00855A5A" w:rsidP="00470C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(индивидуальная собственность)</w:t>
            </w:r>
          </w:p>
          <w:p w:rsidR="00855A5A" w:rsidRDefault="00855A5A" w:rsidP="00470C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</w:t>
            </w:r>
          </w:p>
          <w:p w:rsidR="00855A5A" w:rsidRDefault="00855A5A" w:rsidP="00470C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(индивидуальная собственность)</w:t>
            </w:r>
          </w:p>
          <w:p w:rsidR="00855A5A" w:rsidRDefault="00855A5A" w:rsidP="00470C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пай</w:t>
            </w:r>
          </w:p>
          <w:p w:rsidR="00855A5A" w:rsidRDefault="00855A5A" w:rsidP="00470C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(общая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55A5A" w:rsidRDefault="00855A5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50,4</w:t>
            </w:r>
          </w:p>
          <w:p w:rsidR="00855A5A" w:rsidRDefault="00855A5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55A5A" w:rsidRDefault="00855A5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1504</w:t>
            </w:r>
          </w:p>
          <w:p w:rsidR="00855A5A" w:rsidRDefault="00855A5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55A5A" w:rsidRDefault="00855A5A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44800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55A5A" w:rsidRDefault="00855A5A" w:rsidP="00855A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855A5A" w:rsidRDefault="00855A5A" w:rsidP="00855A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55A5A" w:rsidRDefault="00855A5A" w:rsidP="00855A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855A5A" w:rsidRDefault="00855A5A" w:rsidP="00855A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55A5A" w:rsidRDefault="00855A5A" w:rsidP="00855A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55A5A" w:rsidRDefault="00855A5A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94C85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4C85" w:rsidRDefault="00C94C8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Дешовая</w:t>
            </w:r>
            <w:proofErr w:type="spellEnd"/>
          </w:p>
          <w:p w:rsidR="00C94C85" w:rsidRDefault="00C94C8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Елена</w:t>
            </w:r>
          </w:p>
          <w:p w:rsidR="00C94C85" w:rsidRDefault="00C94C8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Викторовна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4C85" w:rsidRDefault="00C94C85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Главный специалист управления образования администрации муниципального образования Каневской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4C85" w:rsidRDefault="00C94C8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385019,35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534B" w:rsidRDefault="00D2534B" w:rsidP="00470C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</w:t>
            </w:r>
          </w:p>
          <w:p w:rsidR="00D2534B" w:rsidRDefault="00D2534B" w:rsidP="00470C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(право пользования)</w:t>
            </w:r>
          </w:p>
          <w:p w:rsidR="00C94C85" w:rsidRDefault="00C94C85" w:rsidP="00470C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</w:t>
            </w:r>
          </w:p>
          <w:p w:rsidR="00C94C85" w:rsidRDefault="00C94C85" w:rsidP="00470C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534B" w:rsidRDefault="00D2534B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  <w:p w:rsidR="00D2534B" w:rsidRDefault="00D2534B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94C85" w:rsidRDefault="00C94C85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534B" w:rsidRDefault="00D2534B" w:rsidP="00D2534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D2534B" w:rsidRDefault="00D2534B" w:rsidP="00D2534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94C85" w:rsidRDefault="00D2534B" w:rsidP="00D2534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4C85" w:rsidRDefault="00D2534B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94C85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4C85" w:rsidRDefault="00515CA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4C85" w:rsidRDefault="00515CA6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4C85" w:rsidRDefault="00C94C85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210000,00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534B" w:rsidRDefault="00D2534B" w:rsidP="00D2534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</w:t>
            </w:r>
          </w:p>
          <w:p w:rsidR="00D2534B" w:rsidRDefault="00D2534B" w:rsidP="00D2534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(право пользования)</w:t>
            </w:r>
          </w:p>
          <w:p w:rsidR="00C94C85" w:rsidRDefault="00515CA6" w:rsidP="00470C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</w:t>
            </w:r>
          </w:p>
          <w:p w:rsidR="00515CA6" w:rsidRDefault="00515CA6" w:rsidP="00470C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534B" w:rsidRDefault="00D2534B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  <w:p w:rsidR="00D2534B" w:rsidRDefault="00D2534B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94C85" w:rsidRDefault="00515CA6" w:rsidP="00F8706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4C85" w:rsidRDefault="00515CA6" w:rsidP="00855A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D2534B" w:rsidRDefault="00D2534B" w:rsidP="00855A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2534B" w:rsidRDefault="00D2534B" w:rsidP="00855A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4C85" w:rsidRPr="007506D6" w:rsidRDefault="00C94C85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Автомобиль </w:t>
            </w:r>
          </w:p>
          <w:p w:rsidR="00C94C85" w:rsidRPr="007506D6" w:rsidRDefault="00C94C85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CHEVROLET REZZO</w:t>
            </w:r>
          </w:p>
          <w:p w:rsidR="00C94C85" w:rsidRPr="00C94C85" w:rsidRDefault="00C94C85" w:rsidP="00F8706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F03B21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Шуруб 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Михаил 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Васильевич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Директор муниципального казенного учреждения муниципального образования Каневской район "Служба обеспечения"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734551,18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жилой дом 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(право пользования)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49,7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Pr="00B120AE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  <w:r w:rsidR="00AE156D">
              <w:rPr>
                <w:rFonts w:ascii="Times New Roman" w:eastAsia="Times New Roman" w:hAnsi="Times New Roman" w:cs="Times New Roman"/>
                <w:sz w:val="18"/>
                <w:szCs w:val="18"/>
              </w:rPr>
              <w:t>VOLKSWAGEN POLO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(индивидуальная собственность)</w:t>
            </w:r>
          </w:p>
        </w:tc>
      </w:tr>
      <w:tr w:rsidR="00F03B21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(индивидуальная собственность)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(индивидуальная собственность)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(общая долевая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49,7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2800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91600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03B21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Колесников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Сергей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Владимирович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директор муниципального казенного учреждения муниципального образования Каневской район «Многофункциональный центр по предоставлению государственных и муниципальных услуг»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524297,76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Квартира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48,2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Мицубиси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Лансер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 собственность)</w:t>
            </w:r>
          </w:p>
        </w:tc>
      </w:tr>
      <w:tr w:rsidR="00F03B21" w:rsidRPr="00643032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Лютый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Сергей 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Викторович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Руководитель муниципального казенного учреждения муниципального образования Каневской район "Спасатель"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527207,70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¼ жилого  дома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(индивидуальная собственность)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¼ земельного участка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25,9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203,75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Pr="0032710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Автомобили</w:t>
            </w:r>
            <w:r w:rsidRPr="00327101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  <w:p w:rsidR="00F03B21" w:rsidRPr="0032710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710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Pr="0064303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KIA</w:t>
            </w:r>
            <w:r w:rsidRPr="0032710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4303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CID</w:t>
            </w:r>
          </w:p>
          <w:p w:rsidR="00F03B21" w:rsidRPr="0032710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710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KIA</w:t>
            </w:r>
            <w:r w:rsidRPr="0032710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4303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SPORTAGE</w:t>
            </w:r>
          </w:p>
          <w:p w:rsidR="00F03B21" w:rsidRPr="00643032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</w:tr>
      <w:tr w:rsidR="00F03B21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241721,45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¼ жилого  дома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(индивидуальная собственность)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¼ земельного участка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25,9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203,75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03B21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Лемиш</w:t>
            </w:r>
            <w:proofErr w:type="spellEnd"/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Татьяна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Платоновна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директор муниципального казенного учреждения «Централизованная бухгалтерия учреждений здравоохранения»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588811,38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Квартира 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(право пользования)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80,6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03B21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298000,00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Квартира 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(индивидуальная собственность)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 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80,6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Автомобили: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ВАЗ – 2107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ВАЗ – 21015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(индивидуальная собственность)</w:t>
            </w:r>
          </w:p>
        </w:tc>
      </w:tr>
      <w:tr w:rsidR="00F03B21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Монько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Людмила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Григорьевна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врач муниципального бюджетного учреждения 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«Каневская ЦРБ»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1413388,45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(право пользования)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(право пользования)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63,6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03B21" w:rsidTr="00BE6B98">
        <w:trPr>
          <w:trHeight w:val="45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7248,00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жилой дом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(индивидуальная собственность)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(индивидуальная собственность)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(индивидуальная собственность)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(индивидуальная собственность)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земельный участок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(право пользования – аренда)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гараж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(индивидуальная собственность)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63,6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592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22900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16010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839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21,8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Автомобили: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Мицубиси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Нива 21214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Автоприцеп легковой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Сельскохозяйственная техника: МТЗ-82; МТЗ-50; МТЗ-892</w:t>
            </w:r>
          </w:p>
          <w:p w:rsidR="00F03B21" w:rsidRDefault="00F03B21" w:rsidP="00BE6B9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</w:tr>
    </w:tbl>
    <w:p w:rsidR="00E2457F" w:rsidRPr="002E7A82" w:rsidRDefault="00E2457F" w:rsidP="00BE6B9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E2457F" w:rsidRPr="002E7A82" w:rsidSect="00BF360C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>
    <w:useFELayout/>
  </w:compat>
  <w:rsids>
    <w:rsidRoot w:val="000E28FF"/>
    <w:rsid w:val="000005EA"/>
    <w:rsid w:val="00002DE2"/>
    <w:rsid w:val="00006E28"/>
    <w:rsid w:val="00011E7B"/>
    <w:rsid w:val="000129C3"/>
    <w:rsid w:val="00030C37"/>
    <w:rsid w:val="00032D1A"/>
    <w:rsid w:val="000334DA"/>
    <w:rsid w:val="00042846"/>
    <w:rsid w:val="00043B1B"/>
    <w:rsid w:val="00044203"/>
    <w:rsid w:val="0004599B"/>
    <w:rsid w:val="00062682"/>
    <w:rsid w:val="000720EB"/>
    <w:rsid w:val="0007567B"/>
    <w:rsid w:val="00083FC0"/>
    <w:rsid w:val="00086D12"/>
    <w:rsid w:val="000924F8"/>
    <w:rsid w:val="000A15F9"/>
    <w:rsid w:val="000A32E7"/>
    <w:rsid w:val="000A509F"/>
    <w:rsid w:val="000A6276"/>
    <w:rsid w:val="000A7E39"/>
    <w:rsid w:val="000B4C58"/>
    <w:rsid w:val="000C2016"/>
    <w:rsid w:val="000C3928"/>
    <w:rsid w:val="000C427A"/>
    <w:rsid w:val="000C6CD7"/>
    <w:rsid w:val="000D2399"/>
    <w:rsid w:val="000D700D"/>
    <w:rsid w:val="000D73FD"/>
    <w:rsid w:val="000D7764"/>
    <w:rsid w:val="000E28FF"/>
    <w:rsid w:val="000F40C6"/>
    <w:rsid w:val="000F783E"/>
    <w:rsid w:val="000F7F63"/>
    <w:rsid w:val="00103A91"/>
    <w:rsid w:val="00107F30"/>
    <w:rsid w:val="00110DAF"/>
    <w:rsid w:val="001116D3"/>
    <w:rsid w:val="001119E1"/>
    <w:rsid w:val="00117DEC"/>
    <w:rsid w:val="00122704"/>
    <w:rsid w:val="0013027A"/>
    <w:rsid w:val="00134740"/>
    <w:rsid w:val="001441B0"/>
    <w:rsid w:val="00145ABC"/>
    <w:rsid w:val="001514BF"/>
    <w:rsid w:val="00165B10"/>
    <w:rsid w:val="00167A30"/>
    <w:rsid w:val="00171E83"/>
    <w:rsid w:val="001807E2"/>
    <w:rsid w:val="00181517"/>
    <w:rsid w:val="0018395C"/>
    <w:rsid w:val="00183BB1"/>
    <w:rsid w:val="00190772"/>
    <w:rsid w:val="001952F4"/>
    <w:rsid w:val="00195639"/>
    <w:rsid w:val="0019649E"/>
    <w:rsid w:val="001B18E9"/>
    <w:rsid w:val="001C3AA4"/>
    <w:rsid w:val="001C534F"/>
    <w:rsid w:val="001C538C"/>
    <w:rsid w:val="001C761F"/>
    <w:rsid w:val="001C79FE"/>
    <w:rsid w:val="001D14D3"/>
    <w:rsid w:val="001D5499"/>
    <w:rsid w:val="001E24A3"/>
    <w:rsid w:val="001E3087"/>
    <w:rsid w:val="001E3656"/>
    <w:rsid w:val="001E7DE8"/>
    <w:rsid w:val="00200BB4"/>
    <w:rsid w:val="00203FBB"/>
    <w:rsid w:val="00207D75"/>
    <w:rsid w:val="00213435"/>
    <w:rsid w:val="00222CB1"/>
    <w:rsid w:val="0022588E"/>
    <w:rsid w:val="00226497"/>
    <w:rsid w:val="00230148"/>
    <w:rsid w:val="002302E8"/>
    <w:rsid w:val="00234CE0"/>
    <w:rsid w:val="00234D1E"/>
    <w:rsid w:val="002359AA"/>
    <w:rsid w:val="002427C6"/>
    <w:rsid w:val="00243EA9"/>
    <w:rsid w:val="00247FE9"/>
    <w:rsid w:val="0027119C"/>
    <w:rsid w:val="00283158"/>
    <w:rsid w:val="00286AF6"/>
    <w:rsid w:val="002A52ED"/>
    <w:rsid w:val="002A5C8D"/>
    <w:rsid w:val="002A6B63"/>
    <w:rsid w:val="002B4CF7"/>
    <w:rsid w:val="002B7975"/>
    <w:rsid w:val="002C0516"/>
    <w:rsid w:val="002C1F05"/>
    <w:rsid w:val="002D6B27"/>
    <w:rsid w:val="002E2469"/>
    <w:rsid w:val="002E7A82"/>
    <w:rsid w:val="002F1F03"/>
    <w:rsid w:val="002F41FB"/>
    <w:rsid w:val="003014DC"/>
    <w:rsid w:val="00305113"/>
    <w:rsid w:val="00327101"/>
    <w:rsid w:val="00336080"/>
    <w:rsid w:val="00344203"/>
    <w:rsid w:val="00347059"/>
    <w:rsid w:val="00353689"/>
    <w:rsid w:val="00365A6A"/>
    <w:rsid w:val="003722E4"/>
    <w:rsid w:val="00375E65"/>
    <w:rsid w:val="0038421D"/>
    <w:rsid w:val="00384477"/>
    <w:rsid w:val="003859C3"/>
    <w:rsid w:val="003864E3"/>
    <w:rsid w:val="00390AA9"/>
    <w:rsid w:val="00390BAC"/>
    <w:rsid w:val="00397178"/>
    <w:rsid w:val="003A0BAF"/>
    <w:rsid w:val="003A1BC4"/>
    <w:rsid w:val="003A5091"/>
    <w:rsid w:val="003A5BB9"/>
    <w:rsid w:val="003A7E32"/>
    <w:rsid w:val="003B25EC"/>
    <w:rsid w:val="003C3D13"/>
    <w:rsid w:val="003C44D4"/>
    <w:rsid w:val="003C531E"/>
    <w:rsid w:val="003D6872"/>
    <w:rsid w:val="003F68B2"/>
    <w:rsid w:val="00406CA3"/>
    <w:rsid w:val="00411B51"/>
    <w:rsid w:val="004151D7"/>
    <w:rsid w:val="00417144"/>
    <w:rsid w:val="00423231"/>
    <w:rsid w:val="004379A2"/>
    <w:rsid w:val="004424CA"/>
    <w:rsid w:val="00460EDF"/>
    <w:rsid w:val="004650FE"/>
    <w:rsid w:val="00470C40"/>
    <w:rsid w:val="00471F8A"/>
    <w:rsid w:val="004756E9"/>
    <w:rsid w:val="004840AF"/>
    <w:rsid w:val="004878F1"/>
    <w:rsid w:val="0049488C"/>
    <w:rsid w:val="00496B5E"/>
    <w:rsid w:val="00497CC4"/>
    <w:rsid w:val="004A460D"/>
    <w:rsid w:val="004C3804"/>
    <w:rsid w:val="004C7690"/>
    <w:rsid w:val="004D376A"/>
    <w:rsid w:val="004D4CB6"/>
    <w:rsid w:val="004D5B6D"/>
    <w:rsid w:val="004E0A91"/>
    <w:rsid w:val="004E60CF"/>
    <w:rsid w:val="00504677"/>
    <w:rsid w:val="005061EB"/>
    <w:rsid w:val="00515CA6"/>
    <w:rsid w:val="0051779C"/>
    <w:rsid w:val="00520BAB"/>
    <w:rsid w:val="0052182C"/>
    <w:rsid w:val="00525FF1"/>
    <w:rsid w:val="0052770A"/>
    <w:rsid w:val="00533C68"/>
    <w:rsid w:val="00542830"/>
    <w:rsid w:val="005464EF"/>
    <w:rsid w:val="00565625"/>
    <w:rsid w:val="00572777"/>
    <w:rsid w:val="00576F37"/>
    <w:rsid w:val="005855F3"/>
    <w:rsid w:val="0059314F"/>
    <w:rsid w:val="00595FFA"/>
    <w:rsid w:val="005965D6"/>
    <w:rsid w:val="005979AA"/>
    <w:rsid w:val="005A0736"/>
    <w:rsid w:val="005A2344"/>
    <w:rsid w:val="005A3B4D"/>
    <w:rsid w:val="005A7380"/>
    <w:rsid w:val="005B1166"/>
    <w:rsid w:val="005B4575"/>
    <w:rsid w:val="005B7DF1"/>
    <w:rsid w:val="005C096A"/>
    <w:rsid w:val="005C1A51"/>
    <w:rsid w:val="005D2733"/>
    <w:rsid w:val="005D61DF"/>
    <w:rsid w:val="005D765C"/>
    <w:rsid w:val="005E2D9B"/>
    <w:rsid w:val="005F3016"/>
    <w:rsid w:val="005F4E13"/>
    <w:rsid w:val="0061373E"/>
    <w:rsid w:val="00615741"/>
    <w:rsid w:val="00617006"/>
    <w:rsid w:val="006248E1"/>
    <w:rsid w:val="00626688"/>
    <w:rsid w:val="00632787"/>
    <w:rsid w:val="00632934"/>
    <w:rsid w:val="006343FF"/>
    <w:rsid w:val="006360C0"/>
    <w:rsid w:val="00642589"/>
    <w:rsid w:val="00643032"/>
    <w:rsid w:val="00644D24"/>
    <w:rsid w:val="006504BC"/>
    <w:rsid w:val="00653604"/>
    <w:rsid w:val="00673DDE"/>
    <w:rsid w:val="006872ED"/>
    <w:rsid w:val="006A30C2"/>
    <w:rsid w:val="006A32BF"/>
    <w:rsid w:val="006B1F09"/>
    <w:rsid w:val="006B1FC6"/>
    <w:rsid w:val="006B3475"/>
    <w:rsid w:val="006B447F"/>
    <w:rsid w:val="006B62A8"/>
    <w:rsid w:val="006C3A9C"/>
    <w:rsid w:val="006C69DD"/>
    <w:rsid w:val="006E03D2"/>
    <w:rsid w:val="006E427B"/>
    <w:rsid w:val="006F103F"/>
    <w:rsid w:val="00705378"/>
    <w:rsid w:val="0071084C"/>
    <w:rsid w:val="00711101"/>
    <w:rsid w:val="00712D01"/>
    <w:rsid w:val="00712E37"/>
    <w:rsid w:val="00713ED5"/>
    <w:rsid w:val="00720C64"/>
    <w:rsid w:val="00731F90"/>
    <w:rsid w:val="0073490A"/>
    <w:rsid w:val="00736F48"/>
    <w:rsid w:val="00746127"/>
    <w:rsid w:val="0074665C"/>
    <w:rsid w:val="00747236"/>
    <w:rsid w:val="007506D6"/>
    <w:rsid w:val="007535DD"/>
    <w:rsid w:val="007613CA"/>
    <w:rsid w:val="0076168C"/>
    <w:rsid w:val="0076258B"/>
    <w:rsid w:val="00763016"/>
    <w:rsid w:val="00777AEE"/>
    <w:rsid w:val="00780D1C"/>
    <w:rsid w:val="00781FFB"/>
    <w:rsid w:val="007832D7"/>
    <w:rsid w:val="00787402"/>
    <w:rsid w:val="007906FF"/>
    <w:rsid w:val="007921A3"/>
    <w:rsid w:val="007A0227"/>
    <w:rsid w:val="007B138A"/>
    <w:rsid w:val="007B7E4C"/>
    <w:rsid w:val="007C06C5"/>
    <w:rsid w:val="007C46F5"/>
    <w:rsid w:val="007C7DE2"/>
    <w:rsid w:val="007E2BBC"/>
    <w:rsid w:val="007E3016"/>
    <w:rsid w:val="007E48E9"/>
    <w:rsid w:val="007E6CE4"/>
    <w:rsid w:val="00802059"/>
    <w:rsid w:val="008131FD"/>
    <w:rsid w:val="008155E7"/>
    <w:rsid w:val="008162D1"/>
    <w:rsid w:val="00822F12"/>
    <w:rsid w:val="00825F46"/>
    <w:rsid w:val="008333B8"/>
    <w:rsid w:val="00846E86"/>
    <w:rsid w:val="00852F73"/>
    <w:rsid w:val="00855A5A"/>
    <w:rsid w:val="00855E8D"/>
    <w:rsid w:val="00857DB1"/>
    <w:rsid w:val="008646BB"/>
    <w:rsid w:val="00866517"/>
    <w:rsid w:val="0087424E"/>
    <w:rsid w:val="00876D6F"/>
    <w:rsid w:val="00880919"/>
    <w:rsid w:val="00882C9D"/>
    <w:rsid w:val="00894243"/>
    <w:rsid w:val="008A5C4C"/>
    <w:rsid w:val="008A7C0E"/>
    <w:rsid w:val="008B384D"/>
    <w:rsid w:val="008B3C04"/>
    <w:rsid w:val="008C0B0B"/>
    <w:rsid w:val="008C4A74"/>
    <w:rsid w:val="008C5030"/>
    <w:rsid w:val="008C78CB"/>
    <w:rsid w:val="008D0C2D"/>
    <w:rsid w:val="008D230E"/>
    <w:rsid w:val="008E0CE4"/>
    <w:rsid w:val="008E51D4"/>
    <w:rsid w:val="008F0C58"/>
    <w:rsid w:val="008F216E"/>
    <w:rsid w:val="008F22CE"/>
    <w:rsid w:val="00911E18"/>
    <w:rsid w:val="00913EA0"/>
    <w:rsid w:val="00920BC5"/>
    <w:rsid w:val="00924514"/>
    <w:rsid w:val="00926FD9"/>
    <w:rsid w:val="009272B2"/>
    <w:rsid w:val="00931805"/>
    <w:rsid w:val="00931AAE"/>
    <w:rsid w:val="009324E0"/>
    <w:rsid w:val="0093652E"/>
    <w:rsid w:val="00936F90"/>
    <w:rsid w:val="00943B24"/>
    <w:rsid w:val="00951ABB"/>
    <w:rsid w:val="00953166"/>
    <w:rsid w:val="00956C15"/>
    <w:rsid w:val="00963084"/>
    <w:rsid w:val="00975438"/>
    <w:rsid w:val="00984FD3"/>
    <w:rsid w:val="00985392"/>
    <w:rsid w:val="00986A02"/>
    <w:rsid w:val="00992CD3"/>
    <w:rsid w:val="009935EE"/>
    <w:rsid w:val="009A145D"/>
    <w:rsid w:val="009A36BC"/>
    <w:rsid w:val="009A3CDE"/>
    <w:rsid w:val="009A6936"/>
    <w:rsid w:val="009B5176"/>
    <w:rsid w:val="009C22C8"/>
    <w:rsid w:val="009C352E"/>
    <w:rsid w:val="009D0989"/>
    <w:rsid w:val="009D264F"/>
    <w:rsid w:val="009D395E"/>
    <w:rsid w:val="009E5ABB"/>
    <w:rsid w:val="009F4D2C"/>
    <w:rsid w:val="00A00414"/>
    <w:rsid w:val="00A056AA"/>
    <w:rsid w:val="00A06A29"/>
    <w:rsid w:val="00A143D6"/>
    <w:rsid w:val="00A14CE4"/>
    <w:rsid w:val="00A203DA"/>
    <w:rsid w:val="00A207FC"/>
    <w:rsid w:val="00A2713A"/>
    <w:rsid w:val="00A2725B"/>
    <w:rsid w:val="00A5421B"/>
    <w:rsid w:val="00A64911"/>
    <w:rsid w:val="00A66095"/>
    <w:rsid w:val="00A84375"/>
    <w:rsid w:val="00A87AEF"/>
    <w:rsid w:val="00A91885"/>
    <w:rsid w:val="00A97143"/>
    <w:rsid w:val="00AA0E0B"/>
    <w:rsid w:val="00AA17BB"/>
    <w:rsid w:val="00AA5B5E"/>
    <w:rsid w:val="00AA6F84"/>
    <w:rsid w:val="00AB32A2"/>
    <w:rsid w:val="00AC455F"/>
    <w:rsid w:val="00AD1963"/>
    <w:rsid w:val="00AD3D99"/>
    <w:rsid w:val="00AE0511"/>
    <w:rsid w:val="00AE156D"/>
    <w:rsid w:val="00AE4C4B"/>
    <w:rsid w:val="00AF1418"/>
    <w:rsid w:val="00AF2049"/>
    <w:rsid w:val="00AF372A"/>
    <w:rsid w:val="00AF3EF5"/>
    <w:rsid w:val="00B05FCA"/>
    <w:rsid w:val="00B11CB7"/>
    <w:rsid w:val="00B120AE"/>
    <w:rsid w:val="00B12B68"/>
    <w:rsid w:val="00B16D57"/>
    <w:rsid w:val="00B17CE2"/>
    <w:rsid w:val="00B26ED8"/>
    <w:rsid w:val="00B27A15"/>
    <w:rsid w:val="00B338D5"/>
    <w:rsid w:val="00B36F4C"/>
    <w:rsid w:val="00B47645"/>
    <w:rsid w:val="00B53568"/>
    <w:rsid w:val="00B5391B"/>
    <w:rsid w:val="00B618D7"/>
    <w:rsid w:val="00B722A9"/>
    <w:rsid w:val="00B8285E"/>
    <w:rsid w:val="00B831D4"/>
    <w:rsid w:val="00B83DD7"/>
    <w:rsid w:val="00B90365"/>
    <w:rsid w:val="00B93D03"/>
    <w:rsid w:val="00B94BCF"/>
    <w:rsid w:val="00BA7CE3"/>
    <w:rsid w:val="00BB05B3"/>
    <w:rsid w:val="00BB0D9D"/>
    <w:rsid w:val="00BC2EC2"/>
    <w:rsid w:val="00BD0322"/>
    <w:rsid w:val="00BD7346"/>
    <w:rsid w:val="00BE5484"/>
    <w:rsid w:val="00BE6B98"/>
    <w:rsid w:val="00BF360C"/>
    <w:rsid w:val="00BF7213"/>
    <w:rsid w:val="00C010AB"/>
    <w:rsid w:val="00C039BB"/>
    <w:rsid w:val="00C21937"/>
    <w:rsid w:val="00C23377"/>
    <w:rsid w:val="00C24CEB"/>
    <w:rsid w:val="00C31C26"/>
    <w:rsid w:val="00C31D8B"/>
    <w:rsid w:val="00C463D0"/>
    <w:rsid w:val="00C523B2"/>
    <w:rsid w:val="00C62719"/>
    <w:rsid w:val="00C7073D"/>
    <w:rsid w:val="00C71668"/>
    <w:rsid w:val="00C7668E"/>
    <w:rsid w:val="00C81235"/>
    <w:rsid w:val="00C8171D"/>
    <w:rsid w:val="00C8530A"/>
    <w:rsid w:val="00C90C5F"/>
    <w:rsid w:val="00C94C85"/>
    <w:rsid w:val="00CA7700"/>
    <w:rsid w:val="00CB0995"/>
    <w:rsid w:val="00CB4EDF"/>
    <w:rsid w:val="00CD380A"/>
    <w:rsid w:val="00CD4C8E"/>
    <w:rsid w:val="00CD6679"/>
    <w:rsid w:val="00CE0BCB"/>
    <w:rsid w:val="00CE46E1"/>
    <w:rsid w:val="00CE76AD"/>
    <w:rsid w:val="00CE7832"/>
    <w:rsid w:val="00CF0080"/>
    <w:rsid w:val="00CF0131"/>
    <w:rsid w:val="00CF04A3"/>
    <w:rsid w:val="00CF220C"/>
    <w:rsid w:val="00D0272A"/>
    <w:rsid w:val="00D0769B"/>
    <w:rsid w:val="00D07F05"/>
    <w:rsid w:val="00D14643"/>
    <w:rsid w:val="00D14869"/>
    <w:rsid w:val="00D157EF"/>
    <w:rsid w:val="00D1785E"/>
    <w:rsid w:val="00D21650"/>
    <w:rsid w:val="00D21717"/>
    <w:rsid w:val="00D22A3B"/>
    <w:rsid w:val="00D23B42"/>
    <w:rsid w:val="00D2534B"/>
    <w:rsid w:val="00D3058F"/>
    <w:rsid w:val="00D33176"/>
    <w:rsid w:val="00D37D21"/>
    <w:rsid w:val="00D44CF6"/>
    <w:rsid w:val="00D50FA0"/>
    <w:rsid w:val="00D53DE5"/>
    <w:rsid w:val="00D54AAA"/>
    <w:rsid w:val="00D561C8"/>
    <w:rsid w:val="00D71594"/>
    <w:rsid w:val="00D75A50"/>
    <w:rsid w:val="00D8533F"/>
    <w:rsid w:val="00DA3452"/>
    <w:rsid w:val="00DA3AE0"/>
    <w:rsid w:val="00DA448E"/>
    <w:rsid w:val="00DA4C63"/>
    <w:rsid w:val="00DA6FEE"/>
    <w:rsid w:val="00DA7931"/>
    <w:rsid w:val="00DC0417"/>
    <w:rsid w:val="00DC5E1F"/>
    <w:rsid w:val="00DD1FC7"/>
    <w:rsid w:val="00DE00E0"/>
    <w:rsid w:val="00DE2C88"/>
    <w:rsid w:val="00DF1EAE"/>
    <w:rsid w:val="00E03A2E"/>
    <w:rsid w:val="00E04D20"/>
    <w:rsid w:val="00E14F50"/>
    <w:rsid w:val="00E17E3C"/>
    <w:rsid w:val="00E20A53"/>
    <w:rsid w:val="00E2457F"/>
    <w:rsid w:val="00E26002"/>
    <w:rsid w:val="00E27904"/>
    <w:rsid w:val="00E43C0F"/>
    <w:rsid w:val="00E54A8E"/>
    <w:rsid w:val="00E5598F"/>
    <w:rsid w:val="00E56441"/>
    <w:rsid w:val="00E7294F"/>
    <w:rsid w:val="00E95557"/>
    <w:rsid w:val="00E95636"/>
    <w:rsid w:val="00EA20F7"/>
    <w:rsid w:val="00EA4190"/>
    <w:rsid w:val="00EA71E0"/>
    <w:rsid w:val="00EA7F3D"/>
    <w:rsid w:val="00EB0140"/>
    <w:rsid w:val="00EB1500"/>
    <w:rsid w:val="00EB2D45"/>
    <w:rsid w:val="00EB3976"/>
    <w:rsid w:val="00EB5731"/>
    <w:rsid w:val="00EC244C"/>
    <w:rsid w:val="00EC3F4C"/>
    <w:rsid w:val="00EC4261"/>
    <w:rsid w:val="00ED2BC0"/>
    <w:rsid w:val="00ED4CFF"/>
    <w:rsid w:val="00EE02BC"/>
    <w:rsid w:val="00EE0AA6"/>
    <w:rsid w:val="00EF57BA"/>
    <w:rsid w:val="00F019FE"/>
    <w:rsid w:val="00F03B21"/>
    <w:rsid w:val="00F0557C"/>
    <w:rsid w:val="00F07CA9"/>
    <w:rsid w:val="00F109D3"/>
    <w:rsid w:val="00F151B6"/>
    <w:rsid w:val="00F21B35"/>
    <w:rsid w:val="00F222AF"/>
    <w:rsid w:val="00F24F2A"/>
    <w:rsid w:val="00F33479"/>
    <w:rsid w:val="00F352C6"/>
    <w:rsid w:val="00F442F3"/>
    <w:rsid w:val="00F601CC"/>
    <w:rsid w:val="00F67403"/>
    <w:rsid w:val="00F70C2B"/>
    <w:rsid w:val="00F7205D"/>
    <w:rsid w:val="00F75489"/>
    <w:rsid w:val="00F7551C"/>
    <w:rsid w:val="00F75A13"/>
    <w:rsid w:val="00F75C4A"/>
    <w:rsid w:val="00F76B53"/>
    <w:rsid w:val="00F82C8E"/>
    <w:rsid w:val="00F8351C"/>
    <w:rsid w:val="00F85A89"/>
    <w:rsid w:val="00F8706A"/>
    <w:rsid w:val="00F87CD4"/>
    <w:rsid w:val="00F916F1"/>
    <w:rsid w:val="00F92E07"/>
    <w:rsid w:val="00F9385E"/>
    <w:rsid w:val="00F97A53"/>
    <w:rsid w:val="00FA0CFD"/>
    <w:rsid w:val="00FA5698"/>
    <w:rsid w:val="00FB0C17"/>
    <w:rsid w:val="00FB3C50"/>
    <w:rsid w:val="00FB4135"/>
    <w:rsid w:val="00FB6209"/>
    <w:rsid w:val="00FC1C5A"/>
    <w:rsid w:val="00FC1E78"/>
    <w:rsid w:val="00FC6FF3"/>
    <w:rsid w:val="00FC7502"/>
    <w:rsid w:val="00FD1F39"/>
    <w:rsid w:val="00FD2490"/>
    <w:rsid w:val="00FD26D3"/>
    <w:rsid w:val="00FD34B7"/>
    <w:rsid w:val="00FD37DE"/>
    <w:rsid w:val="00FD5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2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7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5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5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47FD2-6076-47D0-919E-D6874DE87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2458</TotalTime>
  <Pages>35</Pages>
  <Words>11051</Words>
  <Characters>62997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c64-1</dc:creator>
  <cp:keywords/>
  <dc:description/>
  <cp:lastModifiedBy>C65</cp:lastModifiedBy>
  <cp:revision>435</cp:revision>
  <dcterms:created xsi:type="dcterms:W3CDTF">2013-05-14T12:52:00Z</dcterms:created>
  <dcterms:modified xsi:type="dcterms:W3CDTF">2014-06-04T11:13:00Z</dcterms:modified>
</cp:coreProperties>
</file>