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B01" w:rsidRDefault="00746B01" w:rsidP="00BC0A20">
      <w:pPr>
        <w:jc w:val="center"/>
        <w:rPr>
          <w:b/>
          <w:bCs/>
        </w:rPr>
      </w:pPr>
      <w:proofErr w:type="gramStart"/>
      <w:r>
        <w:rPr>
          <w:b/>
          <w:bCs/>
        </w:rPr>
        <w:t>Сведения о доходах за отчетный период с 1 января 201</w:t>
      </w:r>
      <w:r w:rsidR="008955AA">
        <w:rPr>
          <w:b/>
          <w:bCs/>
        </w:rPr>
        <w:t>3</w:t>
      </w:r>
      <w:r>
        <w:rPr>
          <w:b/>
          <w:bCs/>
        </w:rPr>
        <w:t xml:space="preserve"> года по 31 декабря 201</w:t>
      </w:r>
      <w:r w:rsidR="008955AA">
        <w:rPr>
          <w:b/>
          <w:bCs/>
        </w:rPr>
        <w:t>3</w:t>
      </w:r>
      <w:r>
        <w:rPr>
          <w:b/>
          <w:bCs/>
        </w:rPr>
        <w:t xml:space="preserve"> года, об имуществе и обязательствах имущественного характера по состоянию на конец отчетного периода (отчетную дату) муниципальных служащих управления образования администрации муниципального образования </w:t>
      </w:r>
      <w:proofErr w:type="spellStart"/>
      <w:r>
        <w:rPr>
          <w:b/>
          <w:bCs/>
        </w:rPr>
        <w:t>Кореновский</w:t>
      </w:r>
      <w:proofErr w:type="spellEnd"/>
      <w:r>
        <w:rPr>
          <w:b/>
          <w:bCs/>
        </w:rPr>
        <w:t xml:space="preserve"> район и членов их семей для размещения на официальном сайте администрации муниципального образования </w:t>
      </w:r>
      <w:proofErr w:type="spellStart"/>
      <w:r>
        <w:rPr>
          <w:b/>
          <w:bCs/>
        </w:rPr>
        <w:t>Кореновский</w:t>
      </w:r>
      <w:proofErr w:type="spellEnd"/>
      <w:r>
        <w:rPr>
          <w:b/>
          <w:bCs/>
        </w:rPr>
        <w:t xml:space="preserve"> район в информационно</w:t>
      </w:r>
      <w:proofErr w:type="gramEnd"/>
    </w:p>
    <w:p w:rsidR="00BC0A20" w:rsidRPr="009A0840" w:rsidRDefault="00BC0A20" w:rsidP="00BC0A20">
      <w:pPr>
        <w:jc w:val="center"/>
        <w:rPr>
          <w:b/>
          <w:bCs/>
          <w:sz w:val="20"/>
          <w:szCs w:val="20"/>
        </w:rPr>
      </w:pPr>
    </w:p>
    <w:p w:rsidR="00CA4965" w:rsidRPr="009A0840" w:rsidRDefault="00CA4965">
      <w:pPr>
        <w:rPr>
          <w:sz w:val="20"/>
          <w:szCs w:val="20"/>
        </w:rPr>
      </w:pPr>
    </w:p>
    <w:tbl>
      <w:tblPr>
        <w:tblStyle w:val="a3"/>
        <w:tblW w:w="1581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3"/>
        <w:gridCol w:w="1574"/>
        <w:gridCol w:w="1265"/>
        <w:gridCol w:w="22"/>
        <w:gridCol w:w="1821"/>
        <w:gridCol w:w="8"/>
        <w:gridCol w:w="1551"/>
        <w:gridCol w:w="7"/>
        <w:gridCol w:w="1411"/>
        <w:gridCol w:w="6"/>
        <w:gridCol w:w="1280"/>
        <w:gridCol w:w="1274"/>
        <w:gridCol w:w="1275"/>
        <w:gridCol w:w="1275"/>
        <w:gridCol w:w="1288"/>
        <w:gridCol w:w="1197"/>
      </w:tblGrid>
      <w:tr w:rsidR="009A0840" w:rsidRPr="009A0840" w:rsidTr="00FC4D5D">
        <w:tc>
          <w:tcPr>
            <w:tcW w:w="563" w:type="dxa"/>
            <w:vMerge w:val="restart"/>
          </w:tcPr>
          <w:p w:rsidR="009A0840" w:rsidRPr="009A0840" w:rsidRDefault="009A0840">
            <w:pPr>
              <w:rPr>
                <w:rFonts w:cs="Times New Roman"/>
                <w:sz w:val="20"/>
                <w:szCs w:val="20"/>
              </w:rPr>
            </w:pPr>
            <w:r w:rsidRPr="009A0840">
              <w:rPr>
                <w:rFonts w:cs="Times New Roman"/>
                <w:sz w:val="20"/>
                <w:szCs w:val="20"/>
              </w:rPr>
              <w:t>№№</w:t>
            </w:r>
          </w:p>
          <w:p w:rsidR="009A0840" w:rsidRPr="009A0840" w:rsidRDefault="009A0840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9A0840">
              <w:rPr>
                <w:rFonts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74" w:type="dxa"/>
            <w:vMerge w:val="restart"/>
          </w:tcPr>
          <w:p w:rsidR="00DD0186" w:rsidRDefault="009A0840" w:rsidP="00DD0186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Ф</w:t>
            </w:r>
            <w:r w:rsidR="00DD0186">
              <w:rPr>
                <w:sz w:val="20"/>
                <w:szCs w:val="20"/>
              </w:rPr>
              <w:t xml:space="preserve">амилия, имя, отчество </w:t>
            </w:r>
            <w:proofErr w:type="spellStart"/>
            <w:r w:rsidR="00DD0186">
              <w:rPr>
                <w:sz w:val="20"/>
                <w:szCs w:val="20"/>
              </w:rPr>
              <w:t>м</w:t>
            </w:r>
            <w:r w:rsidR="00746B01">
              <w:rPr>
                <w:sz w:val="20"/>
                <w:szCs w:val="20"/>
              </w:rPr>
              <w:t>униципально</w:t>
            </w:r>
            <w:proofErr w:type="spellEnd"/>
          </w:p>
          <w:p w:rsidR="009A0840" w:rsidRPr="009A0840" w:rsidRDefault="00746B01" w:rsidP="00DD01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служащего</w:t>
            </w:r>
          </w:p>
        </w:tc>
        <w:tc>
          <w:tcPr>
            <w:tcW w:w="1287" w:type="dxa"/>
            <w:gridSpan w:val="2"/>
            <w:vMerge w:val="restart"/>
          </w:tcPr>
          <w:p w:rsidR="00AA76F8" w:rsidRDefault="009A084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Занимае</w:t>
            </w:r>
            <w:r w:rsidR="004809F2">
              <w:rPr>
                <w:sz w:val="20"/>
                <w:szCs w:val="20"/>
              </w:rPr>
              <w:t>м</w:t>
            </w:r>
            <w:r w:rsidRPr="009A0840">
              <w:rPr>
                <w:sz w:val="20"/>
                <w:szCs w:val="20"/>
              </w:rPr>
              <w:t>ая</w:t>
            </w:r>
          </w:p>
          <w:p w:rsidR="009A0840" w:rsidRPr="009A0840" w:rsidRDefault="00AA76F8" w:rsidP="00DD01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9A0840" w:rsidRPr="009A0840">
              <w:rPr>
                <w:sz w:val="20"/>
                <w:szCs w:val="20"/>
              </w:rPr>
              <w:t>олжность</w:t>
            </w:r>
            <w:r w:rsidR="00746B01">
              <w:rPr>
                <w:sz w:val="20"/>
                <w:szCs w:val="20"/>
              </w:rPr>
              <w:t xml:space="preserve"> муниципальной службы</w:t>
            </w:r>
          </w:p>
        </w:tc>
        <w:tc>
          <w:tcPr>
            <w:tcW w:w="4804" w:type="dxa"/>
            <w:gridSpan w:val="6"/>
          </w:tcPr>
          <w:p w:rsidR="009A0840" w:rsidRPr="009A0840" w:rsidRDefault="009A084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Перечень объектов недвижимого имущества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3829" w:type="dxa"/>
            <w:gridSpan w:val="3"/>
          </w:tcPr>
          <w:p w:rsidR="009A0840" w:rsidRPr="009A0840" w:rsidRDefault="009A084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w="3760" w:type="dxa"/>
            <w:gridSpan w:val="3"/>
          </w:tcPr>
          <w:p w:rsidR="009A0840" w:rsidRPr="009A0840" w:rsidRDefault="009A0840" w:rsidP="009A0840">
            <w:pPr>
              <w:ind w:right="-739"/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Годовой доход (рублей)</w:t>
            </w:r>
          </w:p>
        </w:tc>
      </w:tr>
      <w:tr w:rsidR="009A0840" w:rsidRPr="009A0840" w:rsidTr="00FC4D5D">
        <w:tc>
          <w:tcPr>
            <w:tcW w:w="563" w:type="dxa"/>
            <w:vMerge/>
          </w:tcPr>
          <w:p w:rsidR="009A0840" w:rsidRPr="009A0840" w:rsidRDefault="009A0840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9A0840" w:rsidRPr="009A0840" w:rsidRDefault="009A0840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vMerge/>
          </w:tcPr>
          <w:p w:rsidR="009A0840" w:rsidRPr="009A0840" w:rsidRDefault="009A0840">
            <w:pPr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2"/>
          </w:tcPr>
          <w:p w:rsidR="009A0840" w:rsidRPr="009A0840" w:rsidRDefault="00746B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Муниципального служащего</w:t>
            </w:r>
          </w:p>
        </w:tc>
        <w:tc>
          <w:tcPr>
            <w:tcW w:w="1558" w:type="dxa"/>
            <w:gridSpan w:val="2"/>
          </w:tcPr>
          <w:p w:rsidR="009A0840" w:rsidRPr="009A0840" w:rsidRDefault="009A084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Супруги (супруга)</w:t>
            </w:r>
          </w:p>
          <w:p w:rsidR="009A0840" w:rsidRPr="009A0840" w:rsidRDefault="00DD0186" w:rsidP="00FA7F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746B01">
              <w:rPr>
                <w:sz w:val="20"/>
                <w:szCs w:val="20"/>
              </w:rPr>
              <w:t>униципального служащего</w:t>
            </w:r>
          </w:p>
        </w:tc>
        <w:tc>
          <w:tcPr>
            <w:tcW w:w="1417" w:type="dxa"/>
            <w:gridSpan w:val="2"/>
          </w:tcPr>
          <w:p w:rsidR="009A0840" w:rsidRDefault="009A084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Несовершен</w:t>
            </w:r>
            <w:proofErr w:type="spellEnd"/>
          </w:p>
          <w:p w:rsidR="00746B01" w:rsidRDefault="009A0840" w:rsidP="00746B01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летних</w:t>
            </w:r>
            <w:proofErr w:type="spellEnd"/>
            <w:r>
              <w:rPr>
                <w:sz w:val="20"/>
                <w:szCs w:val="20"/>
              </w:rPr>
              <w:t xml:space="preserve"> д</w:t>
            </w:r>
            <w:r w:rsidRPr="009A0840">
              <w:rPr>
                <w:sz w:val="20"/>
                <w:szCs w:val="20"/>
              </w:rPr>
              <w:t xml:space="preserve">етей </w:t>
            </w:r>
          </w:p>
          <w:p w:rsidR="00DD0186" w:rsidRDefault="00746B01" w:rsidP="00746B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муниципаль</w:t>
            </w:r>
            <w:proofErr w:type="spellEnd"/>
          </w:p>
          <w:p w:rsidR="00746B01" w:rsidRPr="009A0840" w:rsidRDefault="00746B01" w:rsidP="00746B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  <w:r>
              <w:rPr>
                <w:sz w:val="20"/>
                <w:szCs w:val="20"/>
              </w:rPr>
              <w:t xml:space="preserve"> служащего</w:t>
            </w:r>
          </w:p>
          <w:p w:rsidR="009A0840" w:rsidRPr="009A0840" w:rsidRDefault="009A0840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DD0186" w:rsidRDefault="00746B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Муници</w:t>
            </w:r>
            <w:proofErr w:type="spellEnd"/>
          </w:p>
          <w:p w:rsidR="009A0840" w:rsidRPr="009A0840" w:rsidRDefault="00746B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пального</w:t>
            </w:r>
            <w:proofErr w:type="spellEnd"/>
            <w:r>
              <w:rPr>
                <w:sz w:val="20"/>
                <w:szCs w:val="20"/>
              </w:rPr>
              <w:t xml:space="preserve"> служащего</w:t>
            </w:r>
          </w:p>
        </w:tc>
        <w:tc>
          <w:tcPr>
            <w:tcW w:w="1274" w:type="dxa"/>
          </w:tcPr>
          <w:p w:rsidR="009A0840" w:rsidRPr="009A0840" w:rsidRDefault="009A0840" w:rsidP="00FA7FF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Супруги (супруга)</w:t>
            </w:r>
          </w:p>
          <w:p w:rsidR="00DD0186" w:rsidRDefault="00DD0186" w:rsidP="009A084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</w:t>
            </w:r>
            <w:r w:rsidR="00746B01">
              <w:rPr>
                <w:sz w:val="20"/>
                <w:szCs w:val="20"/>
              </w:rPr>
              <w:t>уници</w:t>
            </w:r>
            <w:proofErr w:type="spellEnd"/>
          </w:p>
          <w:p w:rsidR="009A0840" w:rsidRPr="009A0840" w:rsidRDefault="00746B01" w:rsidP="009A084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пального</w:t>
            </w:r>
            <w:proofErr w:type="spellEnd"/>
            <w:r>
              <w:rPr>
                <w:sz w:val="20"/>
                <w:szCs w:val="20"/>
              </w:rPr>
              <w:t xml:space="preserve"> служащего</w:t>
            </w:r>
          </w:p>
        </w:tc>
        <w:tc>
          <w:tcPr>
            <w:tcW w:w="1275" w:type="dxa"/>
          </w:tcPr>
          <w:p w:rsidR="00DD0186" w:rsidRPr="009A0840" w:rsidRDefault="009A0840" w:rsidP="00DD0186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 xml:space="preserve">Несовершеннолетних детей </w:t>
            </w:r>
          </w:p>
          <w:p w:rsidR="009A0840" w:rsidRDefault="009A0840" w:rsidP="00FA7FF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муниципаль</w:t>
            </w:r>
            <w:proofErr w:type="spellEnd"/>
          </w:p>
          <w:p w:rsidR="009A0840" w:rsidRPr="009A0840" w:rsidRDefault="009A0840" w:rsidP="00FA7FF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ного</w:t>
            </w:r>
            <w:proofErr w:type="spellEnd"/>
          </w:p>
          <w:p w:rsidR="009A0840" w:rsidRPr="009A0840" w:rsidRDefault="00DD0186" w:rsidP="00FA7F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служащего</w:t>
            </w:r>
          </w:p>
        </w:tc>
        <w:tc>
          <w:tcPr>
            <w:tcW w:w="1275" w:type="dxa"/>
          </w:tcPr>
          <w:p w:rsidR="00DD0186" w:rsidRDefault="00746B01" w:rsidP="009A084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Муници</w:t>
            </w:r>
            <w:proofErr w:type="spellEnd"/>
          </w:p>
          <w:p w:rsidR="009A0840" w:rsidRPr="009A0840" w:rsidRDefault="00746B01" w:rsidP="009A084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пального</w:t>
            </w:r>
            <w:proofErr w:type="spellEnd"/>
            <w:r>
              <w:rPr>
                <w:sz w:val="20"/>
                <w:szCs w:val="20"/>
              </w:rPr>
              <w:t xml:space="preserve"> служащего</w:t>
            </w:r>
          </w:p>
        </w:tc>
        <w:tc>
          <w:tcPr>
            <w:tcW w:w="1288" w:type="dxa"/>
          </w:tcPr>
          <w:p w:rsidR="009A0840" w:rsidRPr="009A0840" w:rsidRDefault="009A0840" w:rsidP="009A0840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>Супруги (супруга)</w:t>
            </w:r>
          </w:p>
          <w:p w:rsidR="00DD0186" w:rsidRDefault="00746B01" w:rsidP="009A084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Муници</w:t>
            </w:r>
            <w:proofErr w:type="spellEnd"/>
          </w:p>
          <w:p w:rsidR="009A0840" w:rsidRPr="009A0840" w:rsidRDefault="00746B01" w:rsidP="00DD018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пального</w:t>
            </w:r>
            <w:proofErr w:type="spellEnd"/>
            <w:r>
              <w:rPr>
                <w:sz w:val="20"/>
                <w:szCs w:val="20"/>
              </w:rPr>
              <w:t xml:space="preserve"> служащего</w:t>
            </w:r>
          </w:p>
        </w:tc>
        <w:tc>
          <w:tcPr>
            <w:tcW w:w="1197" w:type="dxa"/>
          </w:tcPr>
          <w:p w:rsidR="009A0840" w:rsidRPr="009A0840" w:rsidRDefault="009A0840" w:rsidP="00FA7FF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Несовер</w:t>
            </w:r>
            <w:proofErr w:type="spellEnd"/>
          </w:p>
          <w:p w:rsidR="009A0840" w:rsidRPr="009A0840" w:rsidRDefault="009A0840" w:rsidP="00FA7FF0">
            <w:pPr>
              <w:rPr>
                <w:sz w:val="20"/>
                <w:szCs w:val="20"/>
              </w:rPr>
            </w:pPr>
            <w:proofErr w:type="spellStart"/>
            <w:r w:rsidRPr="009A0840">
              <w:rPr>
                <w:sz w:val="20"/>
                <w:szCs w:val="20"/>
              </w:rPr>
              <w:t>шенно</w:t>
            </w:r>
            <w:proofErr w:type="spellEnd"/>
            <w:r w:rsidRPr="009A0840">
              <w:rPr>
                <w:sz w:val="20"/>
                <w:szCs w:val="20"/>
              </w:rPr>
              <w:t xml:space="preserve">-летних </w:t>
            </w:r>
          </w:p>
          <w:p w:rsidR="00746B01" w:rsidRDefault="009A0840" w:rsidP="00746B01">
            <w:pPr>
              <w:rPr>
                <w:sz w:val="20"/>
                <w:szCs w:val="20"/>
              </w:rPr>
            </w:pPr>
            <w:r w:rsidRPr="009A0840">
              <w:rPr>
                <w:sz w:val="20"/>
                <w:szCs w:val="20"/>
              </w:rPr>
              <w:t xml:space="preserve">детей </w:t>
            </w:r>
            <w:proofErr w:type="spellStart"/>
            <w:r w:rsidR="00746B01">
              <w:rPr>
                <w:sz w:val="20"/>
                <w:szCs w:val="20"/>
              </w:rPr>
              <w:t>муници</w:t>
            </w:r>
            <w:proofErr w:type="spellEnd"/>
          </w:p>
          <w:p w:rsidR="00746B01" w:rsidRPr="009A0840" w:rsidRDefault="00746B01" w:rsidP="00746B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пального</w:t>
            </w:r>
            <w:proofErr w:type="spellEnd"/>
            <w:r>
              <w:rPr>
                <w:sz w:val="20"/>
                <w:szCs w:val="20"/>
              </w:rPr>
              <w:t xml:space="preserve"> служащего</w:t>
            </w:r>
          </w:p>
          <w:p w:rsidR="009A0840" w:rsidRPr="009A0840" w:rsidRDefault="009A0840" w:rsidP="009A0840">
            <w:pPr>
              <w:rPr>
                <w:sz w:val="20"/>
                <w:szCs w:val="20"/>
              </w:rPr>
            </w:pPr>
          </w:p>
        </w:tc>
      </w:tr>
      <w:tr w:rsidR="009A0840" w:rsidRPr="009A0840" w:rsidTr="00FC4D5D">
        <w:tc>
          <w:tcPr>
            <w:tcW w:w="563" w:type="dxa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74" w:type="dxa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7" w:type="dxa"/>
            <w:gridSpan w:val="2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29" w:type="dxa"/>
            <w:gridSpan w:val="2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8" w:type="dxa"/>
            <w:gridSpan w:val="2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gridSpan w:val="2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80" w:type="dxa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4" w:type="dxa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88" w:type="dxa"/>
          </w:tcPr>
          <w:p w:rsidR="00BC0A20" w:rsidRPr="009A0840" w:rsidRDefault="009A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97" w:type="dxa"/>
          </w:tcPr>
          <w:p w:rsidR="00BC0A20" w:rsidRPr="009A0840" w:rsidRDefault="009A0840" w:rsidP="009A0840">
            <w:pPr>
              <w:ind w:left="78" w:right="-4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9A0840" w:rsidRPr="009A0840" w:rsidTr="00FC4D5D">
        <w:tc>
          <w:tcPr>
            <w:tcW w:w="563" w:type="dxa"/>
          </w:tcPr>
          <w:p w:rsidR="00BC0A20" w:rsidRPr="009A0840" w:rsidRDefault="00AA7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74" w:type="dxa"/>
          </w:tcPr>
          <w:p w:rsidR="00270FF8" w:rsidRDefault="008955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Куземченко</w:t>
            </w:r>
            <w:proofErr w:type="spellEnd"/>
          </w:p>
          <w:p w:rsidR="008955AA" w:rsidRPr="009A0840" w:rsidRDefault="00895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Марина Васильевна</w:t>
            </w:r>
          </w:p>
        </w:tc>
        <w:tc>
          <w:tcPr>
            <w:tcW w:w="1287" w:type="dxa"/>
            <w:gridSpan w:val="2"/>
          </w:tcPr>
          <w:p w:rsidR="009C2C3F" w:rsidRDefault="00760F8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Начальник отдела учебной и воспитательной работы управления образования администрации </w:t>
            </w:r>
            <w:proofErr w:type="spellStart"/>
            <w:r>
              <w:rPr>
                <w:color w:val="000000"/>
                <w:sz w:val="20"/>
                <w:szCs w:val="20"/>
              </w:rPr>
              <w:t>муници</w:t>
            </w:r>
            <w:proofErr w:type="spellEnd"/>
          </w:p>
          <w:p w:rsidR="009C2C3F" w:rsidRDefault="00760F86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пального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образования </w:t>
            </w:r>
            <w:proofErr w:type="spellStart"/>
            <w:r>
              <w:rPr>
                <w:color w:val="000000"/>
                <w:sz w:val="20"/>
                <w:szCs w:val="20"/>
              </w:rPr>
              <w:t>Коренов</w:t>
            </w:r>
            <w:proofErr w:type="spellEnd"/>
          </w:p>
          <w:p w:rsidR="004809F2" w:rsidRPr="009A0840" w:rsidRDefault="00760F86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</w:t>
            </w:r>
          </w:p>
        </w:tc>
        <w:tc>
          <w:tcPr>
            <w:tcW w:w="1829" w:type="dxa"/>
            <w:gridSpan w:val="2"/>
          </w:tcPr>
          <w:p w:rsidR="00270FF8" w:rsidRDefault="008955AA" w:rsidP="00270FF8">
            <w:pPr>
              <w:pStyle w:val="a4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</w:p>
          <w:p w:rsidR="008955AA" w:rsidRDefault="008955AA" w:rsidP="00270FF8">
            <w:pPr>
              <w:pStyle w:val="a4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(комнаты 1,2)</w:t>
            </w:r>
          </w:p>
          <w:p w:rsidR="008955AA" w:rsidRDefault="008955AA" w:rsidP="00270FF8">
            <w:pPr>
              <w:pStyle w:val="a4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25,7 </w:t>
            </w:r>
            <w:proofErr w:type="spellStart"/>
            <w:r>
              <w:rPr>
                <w:color w:val="000000"/>
                <w:sz w:val="20"/>
                <w:szCs w:val="20"/>
              </w:rPr>
              <w:t>кв</w:t>
            </w:r>
            <w:proofErr w:type="gramStart"/>
            <w:r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  <w:p w:rsidR="008955AA" w:rsidRDefault="008955AA" w:rsidP="00270FF8">
            <w:pPr>
              <w:pStyle w:val="a4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Индивидуальная собственность</w:t>
            </w:r>
          </w:p>
          <w:p w:rsidR="008955AA" w:rsidRDefault="008955AA" w:rsidP="00270FF8">
            <w:pPr>
              <w:pStyle w:val="a4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РФ</w:t>
            </w:r>
          </w:p>
          <w:p w:rsidR="008955AA" w:rsidRDefault="008955AA" w:rsidP="00270FF8">
            <w:pPr>
              <w:pStyle w:val="a4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</w:p>
          <w:p w:rsidR="008955AA" w:rsidRDefault="008955AA" w:rsidP="00270FF8">
            <w:pPr>
              <w:pStyle w:val="a4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(комнаты 3,4)</w:t>
            </w:r>
          </w:p>
          <w:p w:rsidR="008955AA" w:rsidRDefault="008955AA" w:rsidP="00270FF8">
            <w:pPr>
              <w:pStyle w:val="a4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 </w:t>
            </w:r>
            <w:proofErr w:type="spellStart"/>
            <w:r>
              <w:rPr>
                <w:color w:val="000000"/>
                <w:sz w:val="20"/>
                <w:szCs w:val="20"/>
              </w:rPr>
              <w:t>кв</w:t>
            </w:r>
            <w:proofErr w:type="gramStart"/>
            <w:r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  <w:p w:rsidR="00270FF8" w:rsidRDefault="008955AA" w:rsidP="00270FF8">
            <w:pPr>
              <w:pStyle w:val="a4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общая</w:t>
            </w:r>
          </w:p>
          <w:p w:rsidR="00270FF8" w:rsidRDefault="00270FF8" w:rsidP="00270FF8">
            <w:pPr>
              <w:pStyle w:val="a4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долевая собственность</w:t>
            </w:r>
          </w:p>
          <w:p w:rsidR="00270FF8" w:rsidRDefault="00270FF8" w:rsidP="00270FF8">
            <w:pPr>
              <w:pStyle w:val="a4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1/3 дол</w:t>
            </w:r>
            <w:r w:rsidR="00DD0186">
              <w:rPr>
                <w:color w:val="000000"/>
                <w:sz w:val="20"/>
                <w:szCs w:val="20"/>
              </w:rPr>
              <w:t>и</w:t>
            </w:r>
          </w:p>
          <w:p w:rsidR="00270FF8" w:rsidRDefault="00270FF8" w:rsidP="00270FF8">
            <w:pPr>
              <w:pStyle w:val="a4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РФ</w:t>
            </w:r>
          </w:p>
          <w:p w:rsidR="004809F2" w:rsidRPr="009A0840" w:rsidRDefault="004809F2" w:rsidP="00DD0186">
            <w:pPr>
              <w:pStyle w:val="a4"/>
              <w:snapToGrid w:val="0"/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BC0A20" w:rsidRPr="009A0840" w:rsidRDefault="008955AA" w:rsidP="00AA7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11D55"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gridSpan w:val="2"/>
          </w:tcPr>
          <w:p w:rsidR="008955AA" w:rsidRDefault="008955AA" w:rsidP="000C4F12">
            <w:pPr>
              <w:pStyle w:val="a4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</w:p>
          <w:p w:rsidR="008955AA" w:rsidRDefault="008955AA" w:rsidP="000C4F12">
            <w:pPr>
              <w:pStyle w:val="a4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(комнаты</w:t>
            </w:r>
            <w:r w:rsidR="00116F2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3,4)</w:t>
            </w:r>
          </w:p>
          <w:p w:rsidR="008955AA" w:rsidRDefault="008955AA" w:rsidP="000C4F12">
            <w:pPr>
              <w:pStyle w:val="a4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 </w:t>
            </w:r>
            <w:proofErr w:type="spellStart"/>
            <w:r>
              <w:rPr>
                <w:color w:val="000000"/>
                <w:sz w:val="20"/>
                <w:szCs w:val="20"/>
              </w:rPr>
              <w:t>кв</w:t>
            </w:r>
            <w:proofErr w:type="gramStart"/>
            <w:r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="00116F27">
              <w:rPr>
                <w:color w:val="000000"/>
                <w:sz w:val="20"/>
                <w:szCs w:val="20"/>
              </w:rPr>
              <w:t xml:space="preserve"> общая долевая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собствен-ность</w:t>
            </w:r>
            <w:proofErr w:type="spellEnd"/>
          </w:p>
          <w:p w:rsidR="00116F27" w:rsidRDefault="00116F27" w:rsidP="000C4F12">
            <w:pPr>
              <w:pStyle w:val="a4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1/3 доли</w:t>
            </w:r>
          </w:p>
          <w:p w:rsidR="000C4F12" w:rsidRDefault="000C4F12" w:rsidP="000C4F12">
            <w:pPr>
              <w:pStyle w:val="a4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РФ</w:t>
            </w:r>
          </w:p>
          <w:p w:rsidR="000C4F12" w:rsidRDefault="000C4F12" w:rsidP="000C4F12">
            <w:pPr>
              <w:pStyle w:val="a4"/>
              <w:snapToGrid w:val="0"/>
              <w:rPr>
                <w:color w:val="000000"/>
                <w:sz w:val="20"/>
                <w:szCs w:val="20"/>
              </w:rPr>
            </w:pPr>
          </w:p>
          <w:p w:rsidR="000C4F12" w:rsidRDefault="000C4F12" w:rsidP="000C4F12">
            <w:pPr>
              <w:pStyle w:val="a4"/>
              <w:snapToGrid w:val="0"/>
              <w:rPr>
                <w:color w:val="000000"/>
                <w:sz w:val="20"/>
                <w:szCs w:val="20"/>
              </w:rPr>
            </w:pPr>
          </w:p>
          <w:p w:rsidR="000C4F12" w:rsidRDefault="000C4F12" w:rsidP="000C4F12">
            <w:pPr>
              <w:pStyle w:val="a4"/>
              <w:snapToGrid w:val="0"/>
              <w:rPr>
                <w:color w:val="000000"/>
                <w:sz w:val="20"/>
                <w:szCs w:val="20"/>
              </w:rPr>
            </w:pPr>
          </w:p>
          <w:p w:rsidR="00BC0A20" w:rsidRPr="009A0840" w:rsidRDefault="00BC0A20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AA76F8" w:rsidRPr="009A0840" w:rsidRDefault="009C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4" w:type="dxa"/>
          </w:tcPr>
          <w:p w:rsidR="00BC0A20" w:rsidRPr="009A0840" w:rsidRDefault="00116F27" w:rsidP="00AA7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11D55">
              <w:rPr>
                <w:sz w:val="20"/>
                <w:szCs w:val="20"/>
              </w:rPr>
              <w:t>---</w:t>
            </w:r>
          </w:p>
        </w:tc>
        <w:tc>
          <w:tcPr>
            <w:tcW w:w="1275" w:type="dxa"/>
          </w:tcPr>
          <w:p w:rsidR="009C2C3F" w:rsidRPr="009A0840" w:rsidRDefault="00895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BC0A20" w:rsidRPr="009A0840" w:rsidRDefault="00116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424772,27</w:t>
            </w:r>
          </w:p>
        </w:tc>
        <w:tc>
          <w:tcPr>
            <w:tcW w:w="1288" w:type="dxa"/>
          </w:tcPr>
          <w:p w:rsidR="00BC0A20" w:rsidRPr="009A0840" w:rsidRDefault="00895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11D55">
              <w:rPr>
                <w:sz w:val="20"/>
                <w:szCs w:val="20"/>
              </w:rPr>
              <w:t>--</w:t>
            </w:r>
          </w:p>
        </w:tc>
        <w:tc>
          <w:tcPr>
            <w:tcW w:w="1197" w:type="dxa"/>
          </w:tcPr>
          <w:p w:rsidR="00BC0A20" w:rsidRPr="009A0840" w:rsidRDefault="009C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A0840" w:rsidRPr="009A0840" w:rsidTr="00FC4D5D">
        <w:tc>
          <w:tcPr>
            <w:tcW w:w="563" w:type="dxa"/>
          </w:tcPr>
          <w:p w:rsidR="00BC0A20" w:rsidRPr="009A0840" w:rsidRDefault="00480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74" w:type="dxa"/>
          </w:tcPr>
          <w:p w:rsidR="004809F2" w:rsidRPr="009A0840" w:rsidRDefault="00116F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Туснолобова</w:t>
            </w:r>
            <w:proofErr w:type="spellEnd"/>
            <w:r>
              <w:rPr>
                <w:sz w:val="20"/>
                <w:szCs w:val="20"/>
              </w:rPr>
              <w:t xml:space="preserve"> Ирина Анатольевна</w:t>
            </w:r>
          </w:p>
        </w:tc>
        <w:tc>
          <w:tcPr>
            <w:tcW w:w="1287" w:type="dxa"/>
            <w:gridSpan w:val="2"/>
          </w:tcPr>
          <w:p w:rsidR="009C2C3F" w:rsidRDefault="009C2C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Главный специалист отдела учебной и воспитательной работы управления образования администрации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муни</w:t>
            </w:r>
            <w:r w:rsidR="00DD0186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lastRenderedPageBreak/>
              <w:t>ципального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образования </w:t>
            </w:r>
            <w:proofErr w:type="spellStart"/>
            <w:r>
              <w:rPr>
                <w:color w:val="000000"/>
                <w:sz w:val="20"/>
                <w:szCs w:val="20"/>
              </w:rPr>
              <w:t>Коренов</w:t>
            </w:r>
            <w:proofErr w:type="spellEnd"/>
          </w:p>
          <w:p w:rsidR="00BC0A20" w:rsidRDefault="009C2C3F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</w:t>
            </w:r>
          </w:p>
          <w:p w:rsidR="00AB34EB" w:rsidRPr="009A0840" w:rsidRDefault="00AB34EB">
            <w:pPr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2"/>
          </w:tcPr>
          <w:p w:rsidR="009C2C3F" w:rsidRDefault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  <w:p w:rsidR="002470D9" w:rsidRDefault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2470D9" w:rsidRDefault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2470D9" w:rsidRPr="009A0840" w:rsidRDefault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8" w:type="dxa"/>
            <w:gridSpan w:val="2"/>
          </w:tcPr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C644F7" w:rsidRPr="009A0840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7" w:type="dxa"/>
            <w:gridSpan w:val="2"/>
          </w:tcPr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2470D9" w:rsidRDefault="002470D9" w:rsidP="002470D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C644F7" w:rsidRPr="009A0840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80" w:type="dxa"/>
          </w:tcPr>
          <w:p w:rsidR="00C644F7" w:rsidRPr="00C644F7" w:rsidRDefault="00DD01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9C2C3F">
              <w:rPr>
                <w:sz w:val="20"/>
                <w:szCs w:val="20"/>
              </w:rPr>
              <w:t>е имеет</w:t>
            </w:r>
          </w:p>
        </w:tc>
        <w:tc>
          <w:tcPr>
            <w:tcW w:w="1274" w:type="dxa"/>
          </w:tcPr>
          <w:p w:rsidR="00C644F7" w:rsidRDefault="004E4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Форд </w:t>
            </w:r>
            <w:proofErr w:type="spellStart"/>
            <w:r>
              <w:rPr>
                <w:sz w:val="20"/>
                <w:szCs w:val="20"/>
              </w:rPr>
              <w:t>Скорпио</w:t>
            </w:r>
            <w:proofErr w:type="spellEnd"/>
          </w:p>
          <w:p w:rsidR="004E44F8" w:rsidRDefault="004E44F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4E44F8" w:rsidRDefault="004E4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4E44F8" w:rsidRPr="00C644F7" w:rsidRDefault="004E44F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BC0A20" w:rsidRPr="009A0840" w:rsidRDefault="009C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275" w:type="dxa"/>
          </w:tcPr>
          <w:p w:rsidR="00BC0A20" w:rsidRPr="009A0840" w:rsidRDefault="004E4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168387,92</w:t>
            </w:r>
          </w:p>
        </w:tc>
        <w:tc>
          <w:tcPr>
            <w:tcW w:w="1288" w:type="dxa"/>
          </w:tcPr>
          <w:p w:rsidR="00BC0A20" w:rsidRPr="009A0840" w:rsidRDefault="004E4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56500,00</w:t>
            </w:r>
          </w:p>
        </w:tc>
        <w:tc>
          <w:tcPr>
            <w:tcW w:w="1197" w:type="dxa"/>
          </w:tcPr>
          <w:p w:rsidR="00BC0A20" w:rsidRPr="009A0840" w:rsidRDefault="009C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9A0840" w:rsidRPr="009A0840" w:rsidTr="00FC4D5D">
        <w:tc>
          <w:tcPr>
            <w:tcW w:w="563" w:type="dxa"/>
          </w:tcPr>
          <w:p w:rsidR="00BC0A20" w:rsidRPr="009A0840" w:rsidRDefault="00C64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574" w:type="dxa"/>
          </w:tcPr>
          <w:p w:rsidR="00BC0A20" w:rsidRPr="009A0840" w:rsidRDefault="00116F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Дорожкова</w:t>
            </w:r>
            <w:proofErr w:type="spellEnd"/>
            <w:r>
              <w:rPr>
                <w:sz w:val="20"/>
                <w:szCs w:val="20"/>
              </w:rPr>
              <w:t xml:space="preserve"> Ирина Владимировна</w:t>
            </w:r>
          </w:p>
        </w:tc>
        <w:tc>
          <w:tcPr>
            <w:tcW w:w="1287" w:type="dxa"/>
            <w:gridSpan w:val="2"/>
          </w:tcPr>
          <w:p w:rsidR="009C2C3F" w:rsidRDefault="009C2C3F" w:rsidP="009C2C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ведущий специалист отдела учебной и воспитательной работы управления образования администрации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муни</w:t>
            </w:r>
            <w:r w:rsidR="00DD0186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ципального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образования </w:t>
            </w:r>
            <w:proofErr w:type="spellStart"/>
            <w:r>
              <w:rPr>
                <w:color w:val="000000"/>
                <w:sz w:val="20"/>
                <w:szCs w:val="20"/>
              </w:rPr>
              <w:t>Коренов</w:t>
            </w:r>
            <w:proofErr w:type="spellEnd"/>
          </w:p>
          <w:p w:rsidR="00BC0A20" w:rsidRPr="009A0840" w:rsidRDefault="009C2C3F" w:rsidP="009C2C3F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</w:t>
            </w:r>
          </w:p>
        </w:tc>
        <w:tc>
          <w:tcPr>
            <w:tcW w:w="1829" w:type="dxa"/>
            <w:gridSpan w:val="2"/>
          </w:tcPr>
          <w:p w:rsidR="009C2C3F" w:rsidRDefault="009C2C3F" w:rsidP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C2C3F" w:rsidRDefault="00116F27" w:rsidP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58,8</w:t>
            </w:r>
            <w:r w:rsidR="009C2C3F">
              <w:rPr>
                <w:sz w:val="20"/>
                <w:szCs w:val="20"/>
              </w:rPr>
              <w:t xml:space="preserve"> </w:t>
            </w:r>
            <w:proofErr w:type="spellStart"/>
            <w:r w:rsidR="009C2C3F">
              <w:rPr>
                <w:sz w:val="20"/>
                <w:szCs w:val="20"/>
              </w:rPr>
              <w:t>кв</w:t>
            </w:r>
            <w:proofErr w:type="gramStart"/>
            <w:r w:rsidR="009C2C3F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C2C3F" w:rsidRDefault="00DD0186" w:rsidP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9C2C3F">
              <w:rPr>
                <w:sz w:val="20"/>
                <w:szCs w:val="20"/>
              </w:rPr>
              <w:t>ессрочное безвозмездное пользование</w:t>
            </w:r>
          </w:p>
          <w:p w:rsidR="009C2C3F" w:rsidRDefault="009C2C3F" w:rsidP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9C2C3F" w:rsidRDefault="009C2C3F" w:rsidP="00366DBC">
            <w:pPr>
              <w:rPr>
                <w:sz w:val="20"/>
                <w:szCs w:val="20"/>
              </w:rPr>
            </w:pPr>
          </w:p>
          <w:p w:rsidR="009C2C3F" w:rsidRDefault="009C2C3F" w:rsidP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116F27">
              <w:rPr>
                <w:sz w:val="20"/>
                <w:szCs w:val="20"/>
              </w:rPr>
              <w:t xml:space="preserve"> для ИЖС </w:t>
            </w:r>
          </w:p>
          <w:p w:rsidR="009C2C3F" w:rsidRDefault="00116F27" w:rsidP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792,00</w:t>
            </w:r>
            <w:r w:rsidR="009C2C3F">
              <w:rPr>
                <w:sz w:val="20"/>
                <w:szCs w:val="20"/>
              </w:rPr>
              <w:t xml:space="preserve"> </w:t>
            </w:r>
            <w:proofErr w:type="spellStart"/>
            <w:r w:rsidR="009C2C3F">
              <w:rPr>
                <w:sz w:val="20"/>
                <w:szCs w:val="20"/>
              </w:rPr>
              <w:t>кв</w:t>
            </w:r>
            <w:proofErr w:type="gramStart"/>
            <w:r w:rsidR="009C2C3F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9C2C3F" w:rsidRDefault="00DD0186" w:rsidP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9C2C3F">
              <w:rPr>
                <w:sz w:val="20"/>
                <w:szCs w:val="20"/>
              </w:rPr>
              <w:t>ессрочное безвозмездное пользование</w:t>
            </w:r>
          </w:p>
          <w:p w:rsidR="009C2C3F" w:rsidRPr="009A0840" w:rsidRDefault="009C2C3F" w:rsidP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8" w:type="dxa"/>
            <w:gridSpan w:val="2"/>
          </w:tcPr>
          <w:p w:rsidR="00116F27" w:rsidRDefault="00116F27" w:rsidP="00116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16F27" w:rsidRDefault="00116F27" w:rsidP="00116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58,8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116F27" w:rsidRDefault="00116F27" w:rsidP="00116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116F27" w:rsidRDefault="00116F27" w:rsidP="00116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16F27" w:rsidRDefault="00116F27" w:rsidP="00116F27">
            <w:pPr>
              <w:rPr>
                <w:sz w:val="20"/>
                <w:szCs w:val="20"/>
              </w:rPr>
            </w:pPr>
          </w:p>
          <w:p w:rsidR="00116F27" w:rsidRDefault="00116F27" w:rsidP="00116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 для ИЖС </w:t>
            </w:r>
          </w:p>
          <w:p w:rsidR="00116F27" w:rsidRDefault="00116F27" w:rsidP="00116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792,00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116F27" w:rsidRDefault="00116F27" w:rsidP="00116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BC0A20" w:rsidRPr="009A0840" w:rsidRDefault="00116F27" w:rsidP="00116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7" w:type="dxa"/>
            <w:gridSpan w:val="2"/>
          </w:tcPr>
          <w:p w:rsidR="00116F27" w:rsidRDefault="00116F27" w:rsidP="00116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16F27" w:rsidRDefault="00116F27" w:rsidP="00116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58,8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116F27" w:rsidRDefault="00116F27" w:rsidP="00116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116F27" w:rsidRDefault="00116F27" w:rsidP="00116F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116F27" w:rsidRDefault="00116F27" w:rsidP="00116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16F27" w:rsidRDefault="00116F27" w:rsidP="00116F27">
            <w:pPr>
              <w:rPr>
                <w:sz w:val="20"/>
                <w:szCs w:val="20"/>
              </w:rPr>
            </w:pPr>
          </w:p>
          <w:p w:rsidR="00116F27" w:rsidRDefault="00116F27" w:rsidP="00116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 для ИЖС </w:t>
            </w:r>
          </w:p>
          <w:p w:rsidR="00116F27" w:rsidRDefault="00116F27" w:rsidP="00116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792,00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116F27" w:rsidRDefault="00116F27" w:rsidP="00116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9C2C3F" w:rsidRDefault="00116F27" w:rsidP="00116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BC0A20" w:rsidRPr="009A0840" w:rsidRDefault="00BC0A20" w:rsidP="009C2C3F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66DBC" w:rsidRPr="00366DBC" w:rsidRDefault="009C2C3F" w:rsidP="00366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4" w:type="dxa"/>
          </w:tcPr>
          <w:p w:rsidR="00BC0A20" w:rsidRDefault="009C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 </w:t>
            </w:r>
            <w:r w:rsidR="00116F27">
              <w:rPr>
                <w:sz w:val="20"/>
                <w:szCs w:val="20"/>
              </w:rPr>
              <w:t>32110</w:t>
            </w:r>
          </w:p>
          <w:p w:rsidR="003E6D4B" w:rsidRDefault="00DD018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</w:t>
            </w:r>
            <w:r w:rsidR="009C2C3F">
              <w:rPr>
                <w:sz w:val="20"/>
                <w:szCs w:val="20"/>
              </w:rPr>
              <w:t>ндиви</w:t>
            </w:r>
            <w:proofErr w:type="spellEnd"/>
          </w:p>
          <w:p w:rsidR="003E6D4B" w:rsidRDefault="009C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9C2C3F" w:rsidRDefault="009C2C3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9C2C3F" w:rsidRDefault="009C2C3F">
            <w:pPr>
              <w:rPr>
                <w:sz w:val="20"/>
                <w:szCs w:val="20"/>
              </w:rPr>
            </w:pPr>
          </w:p>
          <w:p w:rsidR="009C2C3F" w:rsidRPr="009C2C3F" w:rsidRDefault="009C2C3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BC0A20" w:rsidRPr="009A0840" w:rsidRDefault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BC0A20" w:rsidRPr="009A0840" w:rsidRDefault="00116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403826,57</w:t>
            </w:r>
          </w:p>
        </w:tc>
        <w:tc>
          <w:tcPr>
            <w:tcW w:w="1288" w:type="dxa"/>
          </w:tcPr>
          <w:p w:rsidR="00BC0A20" w:rsidRPr="009A0840" w:rsidRDefault="00116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284071,37</w:t>
            </w:r>
          </w:p>
        </w:tc>
        <w:tc>
          <w:tcPr>
            <w:tcW w:w="1197" w:type="dxa"/>
          </w:tcPr>
          <w:p w:rsidR="00BC0A20" w:rsidRPr="009A0840" w:rsidRDefault="009C2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A0840" w:rsidRPr="009A0840" w:rsidTr="00FC4D5D">
        <w:tc>
          <w:tcPr>
            <w:tcW w:w="563" w:type="dxa"/>
          </w:tcPr>
          <w:p w:rsidR="00BC0A20" w:rsidRPr="009A0840" w:rsidRDefault="00D006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74" w:type="dxa"/>
          </w:tcPr>
          <w:p w:rsidR="00D00652" w:rsidRPr="009A0840" w:rsidRDefault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Гальченко Людмила Николаевна</w:t>
            </w:r>
          </w:p>
        </w:tc>
        <w:tc>
          <w:tcPr>
            <w:tcW w:w="1287" w:type="dxa"/>
            <w:gridSpan w:val="2"/>
          </w:tcPr>
          <w:p w:rsidR="003E6D4B" w:rsidRDefault="003E6D4B" w:rsidP="003E6D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ведущий специалист отдела учебной и воспитательной работы управления образования администрации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муни</w:t>
            </w:r>
            <w:r w:rsidR="00DD0186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ципального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образования </w:t>
            </w:r>
            <w:proofErr w:type="spellStart"/>
            <w:r>
              <w:rPr>
                <w:color w:val="000000"/>
                <w:sz w:val="20"/>
                <w:szCs w:val="20"/>
              </w:rPr>
              <w:t>Коренов</w:t>
            </w:r>
            <w:proofErr w:type="spellEnd"/>
          </w:p>
          <w:p w:rsidR="006E2906" w:rsidRPr="009A0840" w:rsidRDefault="003E6D4B" w:rsidP="003E6D4B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</w:t>
            </w:r>
          </w:p>
        </w:tc>
        <w:tc>
          <w:tcPr>
            <w:tcW w:w="1829" w:type="dxa"/>
            <w:gridSpan w:val="2"/>
          </w:tcPr>
          <w:p w:rsidR="00D00652" w:rsidRDefault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E6D4B" w:rsidRDefault="00116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  <w:r w:rsidR="003E6D4B">
              <w:rPr>
                <w:sz w:val="20"/>
                <w:szCs w:val="20"/>
              </w:rPr>
              <w:t xml:space="preserve"> </w:t>
            </w:r>
            <w:proofErr w:type="spellStart"/>
            <w:r w:rsidR="003E6D4B">
              <w:rPr>
                <w:sz w:val="20"/>
                <w:szCs w:val="20"/>
              </w:rPr>
              <w:t>кв</w:t>
            </w:r>
            <w:proofErr w:type="gramStart"/>
            <w:r w:rsidR="003E6D4B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3E6D4B" w:rsidRDefault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3E6D4B" w:rsidRDefault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</w:p>
          <w:p w:rsidR="003E6D4B" w:rsidRPr="00D00652" w:rsidRDefault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8" w:type="dxa"/>
            <w:gridSpan w:val="2"/>
          </w:tcPr>
          <w:p w:rsidR="003E6D4B" w:rsidRDefault="003E6D4B" w:rsidP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E6D4B" w:rsidRDefault="00116F27" w:rsidP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  <w:r w:rsidR="003E6D4B">
              <w:rPr>
                <w:sz w:val="20"/>
                <w:szCs w:val="20"/>
              </w:rPr>
              <w:t xml:space="preserve"> </w:t>
            </w:r>
            <w:proofErr w:type="spellStart"/>
            <w:r w:rsidR="003E6D4B">
              <w:rPr>
                <w:sz w:val="20"/>
                <w:szCs w:val="20"/>
              </w:rPr>
              <w:t>кв</w:t>
            </w:r>
            <w:proofErr w:type="gramStart"/>
            <w:r w:rsidR="003E6D4B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3E6D4B" w:rsidRDefault="003E6D4B" w:rsidP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3E6D4B" w:rsidRDefault="003E6D4B" w:rsidP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 доли</w:t>
            </w:r>
          </w:p>
          <w:p w:rsidR="00BC0A20" w:rsidRPr="009A0840" w:rsidRDefault="003E6D4B" w:rsidP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7" w:type="dxa"/>
            <w:gridSpan w:val="2"/>
          </w:tcPr>
          <w:p w:rsidR="003E6D4B" w:rsidRDefault="003E6D4B" w:rsidP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E6D4B" w:rsidRDefault="00116F27" w:rsidP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  <w:r w:rsidR="003E6D4B">
              <w:rPr>
                <w:sz w:val="20"/>
                <w:szCs w:val="20"/>
              </w:rPr>
              <w:t xml:space="preserve"> </w:t>
            </w:r>
            <w:proofErr w:type="spellStart"/>
            <w:r w:rsidR="003E6D4B">
              <w:rPr>
                <w:sz w:val="20"/>
                <w:szCs w:val="20"/>
              </w:rPr>
              <w:t>кв</w:t>
            </w:r>
            <w:proofErr w:type="gramStart"/>
            <w:r w:rsidR="003E6D4B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3E6D4B" w:rsidRDefault="00DD0186" w:rsidP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3E6D4B">
              <w:rPr>
                <w:sz w:val="20"/>
                <w:szCs w:val="20"/>
              </w:rPr>
              <w:t xml:space="preserve">ессрочное </w:t>
            </w:r>
            <w:proofErr w:type="spellStart"/>
            <w:r w:rsidR="003E6D4B">
              <w:rPr>
                <w:sz w:val="20"/>
                <w:szCs w:val="20"/>
              </w:rPr>
              <w:t>безвозмезд</w:t>
            </w:r>
            <w:proofErr w:type="spellEnd"/>
          </w:p>
          <w:p w:rsidR="003E6D4B" w:rsidRDefault="003E6D4B" w:rsidP="003E6D4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BC0A20" w:rsidRPr="009A0840" w:rsidRDefault="003E6D4B" w:rsidP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80" w:type="dxa"/>
          </w:tcPr>
          <w:p w:rsidR="00D00652" w:rsidRPr="00D00652" w:rsidRDefault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4" w:type="dxa"/>
          </w:tcPr>
          <w:p w:rsidR="00BC0A20" w:rsidRDefault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2110 Приора</w:t>
            </w:r>
          </w:p>
          <w:p w:rsidR="003E6D4B" w:rsidRDefault="003E6D4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CB0AA2" w:rsidRDefault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3E6D4B" w:rsidRPr="009A0840" w:rsidRDefault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ность</w:t>
            </w:r>
          </w:p>
        </w:tc>
        <w:tc>
          <w:tcPr>
            <w:tcW w:w="1275" w:type="dxa"/>
          </w:tcPr>
          <w:p w:rsidR="00BC0A20" w:rsidRPr="009A0840" w:rsidRDefault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BC0A20" w:rsidRPr="009A0840" w:rsidRDefault="00E736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302814,25</w:t>
            </w:r>
          </w:p>
        </w:tc>
        <w:tc>
          <w:tcPr>
            <w:tcW w:w="1288" w:type="dxa"/>
          </w:tcPr>
          <w:p w:rsidR="00BC0A20" w:rsidRPr="009A0840" w:rsidRDefault="00E736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727077,68</w:t>
            </w:r>
          </w:p>
        </w:tc>
        <w:tc>
          <w:tcPr>
            <w:tcW w:w="1197" w:type="dxa"/>
          </w:tcPr>
          <w:p w:rsidR="00BC0A20" w:rsidRPr="009A0840" w:rsidRDefault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A0840" w:rsidRPr="009A0840" w:rsidTr="00FC4D5D">
        <w:tc>
          <w:tcPr>
            <w:tcW w:w="563" w:type="dxa"/>
          </w:tcPr>
          <w:p w:rsidR="00BC0A20" w:rsidRPr="009A0840" w:rsidRDefault="00D006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74" w:type="dxa"/>
          </w:tcPr>
          <w:p w:rsidR="00EB2774" w:rsidRPr="009A0840" w:rsidRDefault="003E6D4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Каграманова</w:t>
            </w:r>
            <w:proofErr w:type="spellEnd"/>
            <w:r>
              <w:rPr>
                <w:sz w:val="20"/>
                <w:szCs w:val="20"/>
              </w:rPr>
              <w:t xml:space="preserve"> Валентина </w:t>
            </w:r>
            <w:proofErr w:type="spellStart"/>
            <w:r>
              <w:rPr>
                <w:sz w:val="20"/>
                <w:szCs w:val="20"/>
              </w:rPr>
              <w:t>Бениковна</w:t>
            </w:r>
            <w:proofErr w:type="spellEnd"/>
          </w:p>
        </w:tc>
        <w:tc>
          <w:tcPr>
            <w:tcW w:w="1287" w:type="dxa"/>
            <w:gridSpan w:val="2"/>
          </w:tcPr>
          <w:p w:rsidR="00DD0186" w:rsidRDefault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кадрового и </w:t>
            </w:r>
            <w:proofErr w:type="spellStart"/>
            <w:r>
              <w:rPr>
                <w:sz w:val="20"/>
                <w:szCs w:val="20"/>
              </w:rPr>
              <w:t>материаль</w:t>
            </w:r>
            <w:proofErr w:type="spellEnd"/>
          </w:p>
          <w:p w:rsidR="008055DB" w:rsidRDefault="003E6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но-</w:t>
            </w:r>
            <w:proofErr w:type="spellStart"/>
            <w:r>
              <w:rPr>
                <w:sz w:val="20"/>
                <w:szCs w:val="20"/>
              </w:rPr>
              <w:t>техниче</w:t>
            </w:r>
            <w:proofErr w:type="spellEnd"/>
          </w:p>
          <w:p w:rsidR="008055DB" w:rsidRDefault="003E6D4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ского</w:t>
            </w:r>
            <w:proofErr w:type="spellEnd"/>
            <w:r>
              <w:rPr>
                <w:sz w:val="20"/>
                <w:szCs w:val="20"/>
              </w:rPr>
              <w:t xml:space="preserve"> обеспечения управления </w:t>
            </w:r>
            <w:r>
              <w:rPr>
                <w:sz w:val="20"/>
                <w:szCs w:val="20"/>
              </w:rPr>
              <w:lastRenderedPageBreak/>
              <w:t xml:space="preserve">образования администрации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</w:t>
            </w:r>
            <w:r w:rsidR="00DD018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ципального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образования </w:t>
            </w:r>
            <w:proofErr w:type="spellStart"/>
            <w:r>
              <w:rPr>
                <w:sz w:val="20"/>
                <w:szCs w:val="20"/>
              </w:rPr>
              <w:t>Коренов</w:t>
            </w:r>
            <w:proofErr w:type="spellEnd"/>
          </w:p>
          <w:p w:rsidR="00BC0A20" w:rsidRPr="009A0840" w:rsidRDefault="003E6D4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829" w:type="dxa"/>
            <w:gridSpan w:val="2"/>
          </w:tcPr>
          <w:p w:rsidR="00EB2774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8055DB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200,3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8055DB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8055DB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</w:p>
          <w:p w:rsidR="008055DB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055DB" w:rsidRDefault="008055DB">
            <w:pPr>
              <w:rPr>
                <w:sz w:val="20"/>
                <w:szCs w:val="20"/>
              </w:rPr>
            </w:pPr>
          </w:p>
          <w:p w:rsidR="00AB34EB" w:rsidRDefault="00AB34EB">
            <w:pPr>
              <w:rPr>
                <w:sz w:val="20"/>
                <w:szCs w:val="20"/>
              </w:rPr>
            </w:pPr>
          </w:p>
          <w:p w:rsidR="008055DB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  <w:p w:rsidR="008055DB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8055DB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8055DB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055DB" w:rsidRDefault="008055DB">
            <w:pPr>
              <w:rPr>
                <w:sz w:val="20"/>
                <w:szCs w:val="20"/>
              </w:rPr>
            </w:pPr>
          </w:p>
          <w:p w:rsidR="00E73609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8055DB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751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8055DB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8055DB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</w:p>
          <w:p w:rsidR="008055DB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055DB" w:rsidRDefault="008055DB">
            <w:pPr>
              <w:rPr>
                <w:sz w:val="20"/>
                <w:szCs w:val="20"/>
              </w:rPr>
            </w:pPr>
          </w:p>
          <w:p w:rsidR="008055DB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</w:t>
            </w:r>
          </w:p>
          <w:p w:rsidR="008055DB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8055DB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8055DB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055DB" w:rsidRPr="009A0840" w:rsidRDefault="008055DB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BC0A20" w:rsidRPr="009A0840" w:rsidRDefault="008055DB" w:rsidP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---</w:t>
            </w:r>
          </w:p>
        </w:tc>
        <w:tc>
          <w:tcPr>
            <w:tcW w:w="1417" w:type="dxa"/>
            <w:gridSpan w:val="2"/>
          </w:tcPr>
          <w:p w:rsidR="00BC0A20" w:rsidRPr="009A0840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280" w:type="dxa"/>
          </w:tcPr>
          <w:p w:rsidR="00BC0A20" w:rsidRPr="009A0840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4" w:type="dxa"/>
          </w:tcPr>
          <w:p w:rsidR="00EB2774" w:rsidRPr="00EB2774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275" w:type="dxa"/>
          </w:tcPr>
          <w:p w:rsidR="00BC0A20" w:rsidRPr="009A0840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</w:t>
            </w:r>
          </w:p>
        </w:tc>
        <w:tc>
          <w:tcPr>
            <w:tcW w:w="1275" w:type="dxa"/>
          </w:tcPr>
          <w:p w:rsidR="00BC0A20" w:rsidRPr="009A0840" w:rsidRDefault="00E736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554420,67</w:t>
            </w:r>
          </w:p>
        </w:tc>
        <w:tc>
          <w:tcPr>
            <w:tcW w:w="1288" w:type="dxa"/>
          </w:tcPr>
          <w:p w:rsidR="00BC0A20" w:rsidRPr="009A0840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197" w:type="dxa"/>
          </w:tcPr>
          <w:p w:rsidR="00BC0A20" w:rsidRPr="009A0840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9A0840" w:rsidRPr="009A0840" w:rsidTr="00FC4D5D">
        <w:tc>
          <w:tcPr>
            <w:tcW w:w="563" w:type="dxa"/>
          </w:tcPr>
          <w:p w:rsidR="00BC0A20" w:rsidRPr="009A0840" w:rsidRDefault="00EB2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574" w:type="dxa"/>
          </w:tcPr>
          <w:p w:rsidR="00EB2774" w:rsidRPr="009A0840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Сидорко Эльвира Александровна</w:t>
            </w:r>
          </w:p>
        </w:tc>
        <w:tc>
          <w:tcPr>
            <w:tcW w:w="1287" w:type="dxa"/>
            <w:gridSpan w:val="2"/>
          </w:tcPr>
          <w:p w:rsidR="00DD0186" w:rsidRDefault="008055DB" w:rsidP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отдела кадрового и </w:t>
            </w:r>
            <w:proofErr w:type="spellStart"/>
            <w:r>
              <w:rPr>
                <w:sz w:val="20"/>
                <w:szCs w:val="20"/>
              </w:rPr>
              <w:t>материаль</w:t>
            </w:r>
            <w:proofErr w:type="spellEnd"/>
          </w:p>
          <w:p w:rsidR="008055DB" w:rsidRDefault="008055DB" w:rsidP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но-</w:t>
            </w:r>
            <w:proofErr w:type="spellStart"/>
            <w:r>
              <w:rPr>
                <w:sz w:val="20"/>
                <w:szCs w:val="20"/>
              </w:rPr>
              <w:t>техниче</w:t>
            </w:r>
            <w:proofErr w:type="spellEnd"/>
          </w:p>
          <w:p w:rsidR="008055DB" w:rsidRDefault="008055DB" w:rsidP="008055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обес</w:t>
            </w:r>
            <w:proofErr w:type="spellEnd"/>
            <w:r w:rsidR="00AB34E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печения</w:t>
            </w:r>
            <w:proofErr w:type="gramEnd"/>
            <w:r>
              <w:rPr>
                <w:sz w:val="20"/>
                <w:szCs w:val="20"/>
              </w:rPr>
              <w:t xml:space="preserve"> управления образования администрации муниципального </w:t>
            </w:r>
            <w:proofErr w:type="spellStart"/>
            <w:r>
              <w:rPr>
                <w:sz w:val="20"/>
                <w:szCs w:val="20"/>
              </w:rPr>
              <w:t>образо</w:t>
            </w:r>
            <w:r w:rsidR="00AB34E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вания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Коренов</w:t>
            </w:r>
            <w:proofErr w:type="spellEnd"/>
          </w:p>
          <w:p w:rsidR="00BC0A20" w:rsidRPr="009A0840" w:rsidRDefault="008055DB" w:rsidP="008055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829" w:type="dxa"/>
            <w:gridSpan w:val="2"/>
          </w:tcPr>
          <w:p w:rsidR="006E2906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055DB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89,9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8055DB" w:rsidRDefault="00DD01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8055DB">
              <w:rPr>
                <w:sz w:val="20"/>
                <w:szCs w:val="20"/>
              </w:rPr>
              <w:t>ессрочное безвозмездное пользование</w:t>
            </w:r>
          </w:p>
          <w:p w:rsidR="008055DB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055DB" w:rsidRDefault="008055DB">
            <w:pPr>
              <w:rPr>
                <w:sz w:val="20"/>
                <w:szCs w:val="20"/>
              </w:rPr>
            </w:pPr>
          </w:p>
          <w:p w:rsidR="008055DB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0F3BAD">
              <w:rPr>
                <w:sz w:val="20"/>
                <w:szCs w:val="20"/>
              </w:rPr>
              <w:t xml:space="preserve">для </w:t>
            </w:r>
            <w:r w:rsidR="000F3BAD">
              <w:rPr>
                <w:color w:val="000000"/>
                <w:sz w:val="20"/>
                <w:szCs w:val="20"/>
              </w:rPr>
              <w:t>индивидуального жилищного строительства</w:t>
            </w:r>
            <w:r w:rsidR="000F3BAD">
              <w:rPr>
                <w:sz w:val="20"/>
                <w:szCs w:val="20"/>
              </w:rPr>
              <w:t xml:space="preserve"> </w:t>
            </w:r>
          </w:p>
          <w:p w:rsidR="008055DB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8055DB" w:rsidRDefault="00DD01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8055DB">
              <w:rPr>
                <w:sz w:val="20"/>
                <w:szCs w:val="20"/>
              </w:rPr>
              <w:t>ессрочное безвозмездное пользование</w:t>
            </w:r>
          </w:p>
          <w:p w:rsidR="008055DB" w:rsidRPr="009A0840" w:rsidRDefault="008055DB" w:rsidP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8" w:type="dxa"/>
            <w:gridSpan w:val="2"/>
          </w:tcPr>
          <w:p w:rsidR="008055DB" w:rsidRDefault="008055DB" w:rsidP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055DB" w:rsidRDefault="008055DB" w:rsidP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89,9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8055DB" w:rsidRDefault="00DD0186" w:rsidP="008055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</w:t>
            </w:r>
            <w:r w:rsidR="008055DB">
              <w:rPr>
                <w:sz w:val="20"/>
                <w:szCs w:val="20"/>
              </w:rPr>
              <w:t>ндиви</w:t>
            </w:r>
            <w:proofErr w:type="spellEnd"/>
          </w:p>
          <w:p w:rsidR="008055DB" w:rsidRDefault="008055DB" w:rsidP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8055DB" w:rsidRDefault="008055DB" w:rsidP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8055DB" w:rsidRDefault="008055DB" w:rsidP="008055DB">
            <w:pPr>
              <w:rPr>
                <w:sz w:val="20"/>
                <w:szCs w:val="20"/>
              </w:rPr>
            </w:pPr>
          </w:p>
          <w:p w:rsidR="008055DB" w:rsidRDefault="008055DB" w:rsidP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DD0186">
              <w:rPr>
                <w:sz w:val="20"/>
                <w:szCs w:val="20"/>
              </w:rPr>
              <w:t xml:space="preserve"> </w:t>
            </w:r>
            <w:r w:rsidR="000F3BAD">
              <w:rPr>
                <w:sz w:val="20"/>
                <w:szCs w:val="20"/>
              </w:rPr>
              <w:t xml:space="preserve">для </w:t>
            </w:r>
            <w:r w:rsidR="000F3BAD">
              <w:rPr>
                <w:color w:val="000000"/>
                <w:sz w:val="20"/>
                <w:szCs w:val="20"/>
              </w:rPr>
              <w:t>индивидуального жилищного строительства</w:t>
            </w:r>
            <w:r w:rsidR="000F3BAD">
              <w:rPr>
                <w:sz w:val="20"/>
                <w:szCs w:val="20"/>
              </w:rPr>
              <w:t xml:space="preserve"> </w:t>
            </w:r>
          </w:p>
          <w:p w:rsidR="008055DB" w:rsidRDefault="008055DB" w:rsidP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8055DB" w:rsidRDefault="00DD0186" w:rsidP="008055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</w:t>
            </w:r>
            <w:r w:rsidR="008055DB">
              <w:rPr>
                <w:sz w:val="20"/>
                <w:szCs w:val="20"/>
              </w:rPr>
              <w:t>ндиви</w:t>
            </w:r>
            <w:proofErr w:type="spellEnd"/>
          </w:p>
          <w:p w:rsidR="008055DB" w:rsidRDefault="008055DB" w:rsidP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BC0A20" w:rsidRPr="009A0840" w:rsidRDefault="008055DB" w:rsidP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17" w:type="dxa"/>
            <w:gridSpan w:val="2"/>
          </w:tcPr>
          <w:p w:rsidR="00BC0A20" w:rsidRPr="009A0840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</w:t>
            </w:r>
          </w:p>
        </w:tc>
        <w:tc>
          <w:tcPr>
            <w:tcW w:w="1280" w:type="dxa"/>
          </w:tcPr>
          <w:p w:rsidR="006E2906" w:rsidRDefault="00E736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Митсубиси </w:t>
            </w:r>
            <w:r w:rsidRPr="00E736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ASX</w:t>
            </w:r>
            <w:r w:rsidRPr="00E7360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ГТД 100</w:t>
            </w:r>
          </w:p>
          <w:p w:rsidR="00E73609" w:rsidRDefault="00E7360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E73609" w:rsidRDefault="00E736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E73609" w:rsidRPr="00E73609" w:rsidRDefault="00E7360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4" w:type="dxa"/>
          </w:tcPr>
          <w:p w:rsidR="00BC0A20" w:rsidRPr="009A0840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BC0A20" w:rsidRPr="009A0840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</w:t>
            </w:r>
          </w:p>
        </w:tc>
        <w:tc>
          <w:tcPr>
            <w:tcW w:w="1275" w:type="dxa"/>
          </w:tcPr>
          <w:p w:rsidR="00BC0A20" w:rsidRPr="009A0840" w:rsidRDefault="00E736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414690,60</w:t>
            </w:r>
          </w:p>
        </w:tc>
        <w:tc>
          <w:tcPr>
            <w:tcW w:w="1288" w:type="dxa"/>
          </w:tcPr>
          <w:p w:rsidR="00BC0A20" w:rsidRPr="009A0840" w:rsidRDefault="00E736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631250,81</w:t>
            </w:r>
          </w:p>
        </w:tc>
        <w:tc>
          <w:tcPr>
            <w:tcW w:w="1197" w:type="dxa"/>
          </w:tcPr>
          <w:p w:rsidR="00BC0A20" w:rsidRPr="009A0840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</w:t>
            </w:r>
          </w:p>
        </w:tc>
      </w:tr>
      <w:tr w:rsidR="008055DB" w:rsidRPr="009A0840" w:rsidTr="00FC4D5D">
        <w:tc>
          <w:tcPr>
            <w:tcW w:w="563" w:type="dxa"/>
          </w:tcPr>
          <w:p w:rsidR="008055DB" w:rsidRPr="009A0840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74" w:type="dxa"/>
          </w:tcPr>
          <w:p w:rsidR="000F3BAD" w:rsidRDefault="008055DB" w:rsidP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Батог</w:t>
            </w:r>
          </w:p>
          <w:p w:rsidR="008055DB" w:rsidRPr="009A0840" w:rsidRDefault="008055DB" w:rsidP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 Михайловна</w:t>
            </w:r>
          </w:p>
        </w:tc>
        <w:tc>
          <w:tcPr>
            <w:tcW w:w="1287" w:type="dxa"/>
            <w:gridSpan w:val="2"/>
          </w:tcPr>
          <w:p w:rsidR="00DD0186" w:rsidRDefault="008055DB" w:rsidP="000F3B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кадрового и </w:t>
            </w:r>
            <w:proofErr w:type="spellStart"/>
            <w:r>
              <w:rPr>
                <w:sz w:val="20"/>
                <w:szCs w:val="20"/>
              </w:rPr>
              <w:t>материаль</w:t>
            </w:r>
            <w:proofErr w:type="spellEnd"/>
          </w:p>
          <w:p w:rsidR="008055DB" w:rsidRDefault="008055DB" w:rsidP="000F3B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но-</w:t>
            </w:r>
            <w:proofErr w:type="spellStart"/>
            <w:r>
              <w:rPr>
                <w:sz w:val="20"/>
                <w:szCs w:val="20"/>
              </w:rPr>
              <w:t>техниче</w:t>
            </w:r>
            <w:proofErr w:type="spellEnd"/>
          </w:p>
          <w:p w:rsidR="008055DB" w:rsidRDefault="008055DB" w:rsidP="000F3BA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ского</w:t>
            </w:r>
            <w:proofErr w:type="spellEnd"/>
            <w:r>
              <w:rPr>
                <w:sz w:val="20"/>
                <w:szCs w:val="20"/>
              </w:rPr>
              <w:t xml:space="preserve"> обеспечения управления образования администрации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</w:t>
            </w:r>
            <w:r w:rsidR="00DD018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ципального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образования </w:t>
            </w:r>
            <w:proofErr w:type="spellStart"/>
            <w:r>
              <w:rPr>
                <w:sz w:val="20"/>
                <w:szCs w:val="20"/>
              </w:rPr>
              <w:t>Коренов</w:t>
            </w:r>
            <w:proofErr w:type="spellEnd"/>
          </w:p>
          <w:p w:rsidR="008055DB" w:rsidRPr="009A0840" w:rsidRDefault="008055DB" w:rsidP="000F3BA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829" w:type="dxa"/>
            <w:gridSpan w:val="2"/>
          </w:tcPr>
          <w:p w:rsidR="008055DB" w:rsidRDefault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A23E70" w:rsidRDefault="00FF4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94,2</w:t>
            </w:r>
            <w:r w:rsidR="00421746">
              <w:rPr>
                <w:sz w:val="20"/>
                <w:szCs w:val="20"/>
              </w:rPr>
              <w:t xml:space="preserve"> </w:t>
            </w:r>
            <w:proofErr w:type="spellStart"/>
            <w:r w:rsidR="00421746">
              <w:rPr>
                <w:sz w:val="20"/>
                <w:szCs w:val="20"/>
              </w:rPr>
              <w:t>кв</w:t>
            </w:r>
            <w:proofErr w:type="gramStart"/>
            <w:r w:rsidR="00421746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421746" w:rsidRDefault="00DD01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421746">
              <w:rPr>
                <w:sz w:val="20"/>
                <w:szCs w:val="20"/>
              </w:rPr>
              <w:t>ессрочное безвозмездное пользование</w:t>
            </w:r>
          </w:p>
          <w:p w:rsidR="00421746" w:rsidRDefault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421746" w:rsidRDefault="00421746">
            <w:pPr>
              <w:rPr>
                <w:sz w:val="20"/>
                <w:szCs w:val="20"/>
              </w:rPr>
            </w:pPr>
          </w:p>
          <w:p w:rsidR="00421746" w:rsidRDefault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A23E70">
              <w:rPr>
                <w:sz w:val="20"/>
                <w:szCs w:val="20"/>
              </w:rPr>
              <w:t>под</w:t>
            </w:r>
            <w:r w:rsidR="000F3BAD">
              <w:rPr>
                <w:sz w:val="20"/>
                <w:szCs w:val="20"/>
              </w:rPr>
              <w:t xml:space="preserve"> и</w:t>
            </w:r>
            <w:r>
              <w:rPr>
                <w:sz w:val="20"/>
                <w:szCs w:val="20"/>
              </w:rPr>
              <w:t>ндивидуально</w:t>
            </w:r>
            <w:r w:rsidR="00A23E70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жилищно</w:t>
            </w:r>
            <w:r w:rsidR="00A23E70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строительств</w:t>
            </w:r>
            <w:r w:rsidR="00A23E70">
              <w:rPr>
                <w:sz w:val="20"/>
                <w:szCs w:val="20"/>
              </w:rPr>
              <w:t>о</w:t>
            </w:r>
          </w:p>
          <w:p w:rsidR="00421746" w:rsidRDefault="00421746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421746" w:rsidRDefault="000F3BAD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421746">
              <w:rPr>
                <w:sz w:val="20"/>
                <w:szCs w:val="20"/>
              </w:rPr>
              <w:t>ессрочное</w:t>
            </w:r>
          </w:p>
          <w:p w:rsidR="00421746" w:rsidRDefault="000F3BAD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421746">
              <w:rPr>
                <w:sz w:val="20"/>
                <w:szCs w:val="20"/>
              </w:rPr>
              <w:t>езвозмездное пользование</w:t>
            </w:r>
          </w:p>
          <w:p w:rsidR="00421746" w:rsidRPr="009A0840" w:rsidRDefault="00421746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8" w:type="dxa"/>
            <w:gridSpan w:val="2"/>
          </w:tcPr>
          <w:p w:rsidR="00421746" w:rsidRDefault="00421746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A23E70" w:rsidRDefault="00FF4CED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94,2</w:t>
            </w:r>
            <w:r w:rsidR="00421746">
              <w:rPr>
                <w:sz w:val="20"/>
                <w:szCs w:val="20"/>
              </w:rPr>
              <w:t xml:space="preserve"> </w:t>
            </w:r>
            <w:proofErr w:type="spellStart"/>
            <w:r w:rsidR="00421746">
              <w:rPr>
                <w:sz w:val="20"/>
                <w:szCs w:val="20"/>
              </w:rPr>
              <w:t>кв</w:t>
            </w:r>
            <w:proofErr w:type="gramStart"/>
            <w:r w:rsidR="00421746">
              <w:rPr>
                <w:sz w:val="20"/>
                <w:szCs w:val="20"/>
              </w:rPr>
              <w:t>.м</w:t>
            </w:r>
            <w:proofErr w:type="spellEnd"/>
            <w:proofErr w:type="gramEnd"/>
            <w:r w:rsidR="00421746">
              <w:rPr>
                <w:sz w:val="20"/>
                <w:szCs w:val="20"/>
              </w:rPr>
              <w:t xml:space="preserve"> </w:t>
            </w:r>
          </w:p>
          <w:p w:rsidR="00A23E70" w:rsidRDefault="00A23E70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</w:t>
            </w:r>
          </w:p>
          <w:p w:rsidR="00421746" w:rsidRDefault="00421746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 доли</w:t>
            </w:r>
          </w:p>
          <w:p w:rsidR="00421746" w:rsidRDefault="00421746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421746" w:rsidRDefault="00421746" w:rsidP="00421746">
            <w:pPr>
              <w:rPr>
                <w:sz w:val="20"/>
                <w:szCs w:val="20"/>
              </w:rPr>
            </w:pPr>
          </w:p>
          <w:p w:rsidR="00A23E70" w:rsidRDefault="00421746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A23E70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индивидуаль</w:t>
            </w:r>
            <w:proofErr w:type="spellEnd"/>
          </w:p>
          <w:p w:rsidR="00421746" w:rsidRDefault="00421746" w:rsidP="0042174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</w:t>
            </w:r>
            <w:r w:rsidR="00A23E70">
              <w:rPr>
                <w:sz w:val="20"/>
                <w:szCs w:val="20"/>
              </w:rPr>
              <w:t>е</w:t>
            </w:r>
            <w:proofErr w:type="spellEnd"/>
            <w:r w:rsidR="000F3B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жилищно</w:t>
            </w:r>
            <w:r w:rsidR="00A23E70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строительств</w:t>
            </w:r>
            <w:r w:rsidR="00A23E70">
              <w:rPr>
                <w:sz w:val="20"/>
                <w:szCs w:val="20"/>
              </w:rPr>
              <w:t>о</w:t>
            </w:r>
          </w:p>
          <w:p w:rsidR="00421746" w:rsidRDefault="00421746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421746" w:rsidRDefault="000F3BAD" w:rsidP="0042174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</w:t>
            </w:r>
            <w:r w:rsidR="00421746">
              <w:rPr>
                <w:sz w:val="20"/>
                <w:szCs w:val="20"/>
              </w:rPr>
              <w:t>ндиви</w:t>
            </w:r>
            <w:proofErr w:type="spellEnd"/>
          </w:p>
          <w:p w:rsidR="008055DB" w:rsidRPr="009A0840" w:rsidRDefault="00421746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 РФ</w:t>
            </w:r>
          </w:p>
        </w:tc>
        <w:tc>
          <w:tcPr>
            <w:tcW w:w="1417" w:type="dxa"/>
            <w:gridSpan w:val="2"/>
          </w:tcPr>
          <w:p w:rsidR="00421746" w:rsidRDefault="00421746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421746" w:rsidRDefault="00FF4CED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94,2 </w:t>
            </w:r>
            <w:r w:rsidR="00421746">
              <w:rPr>
                <w:sz w:val="20"/>
                <w:szCs w:val="20"/>
              </w:rPr>
              <w:t xml:space="preserve"> </w:t>
            </w:r>
            <w:proofErr w:type="spellStart"/>
            <w:r w:rsidR="00421746">
              <w:rPr>
                <w:sz w:val="20"/>
                <w:szCs w:val="20"/>
              </w:rPr>
              <w:t>кв</w:t>
            </w:r>
            <w:proofErr w:type="gramStart"/>
            <w:r w:rsidR="00421746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F3BAD" w:rsidRDefault="000F3BAD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421746">
              <w:rPr>
                <w:sz w:val="20"/>
                <w:szCs w:val="20"/>
              </w:rPr>
              <w:t xml:space="preserve">ессрочное </w:t>
            </w:r>
            <w:proofErr w:type="spellStart"/>
            <w:r w:rsidR="00421746">
              <w:rPr>
                <w:sz w:val="20"/>
                <w:szCs w:val="20"/>
              </w:rPr>
              <w:t>безвозмезд</w:t>
            </w:r>
            <w:proofErr w:type="spellEnd"/>
          </w:p>
          <w:p w:rsidR="00421746" w:rsidRDefault="00421746" w:rsidP="0042174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421746" w:rsidRDefault="00421746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РФ</w:t>
            </w:r>
          </w:p>
          <w:p w:rsidR="00A23E70" w:rsidRDefault="00A23E70" w:rsidP="00421746">
            <w:pPr>
              <w:rPr>
                <w:sz w:val="20"/>
                <w:szCs w:val="20"/>
              </w:rPr>
            </w:pPr>
          </w:p>
          <w:p w:rsidR="00421746" w:rsidRDefault="00421746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A23E70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индивидуально</w:t>
            </w:r>
            <w:r w:rsidR="00A23E70">
              <w:rPr>
                <w:sz w:val="20"/>
                <w:szCs w:val="20"/>
              </w:rPr>
              <w:t>е</w:t>
            </w:r>
            <w:proofErr w:type="gramEnd"/>
            <w:r>
              <w:rPr>
                <w:sz w:val="20"/>
                <w:szCs w:val="20"/>
              </w:rPr>
              <w:t xml:space="preserve"> жилищно</w:t>
            </w:r>
            <w:r w:rsidR="00A23E70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строитель</w:t>
            </w:r>
          </w:p>
          <w:p w:rsidR="00421746" w:rsidRDefault="00421746" w:rsidP="0042174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ств</w:t>
            </w:r>
            <w:r w:rsidR="00A23E70">
              <w:rPr>
                <w:sz w:val="20"/>
                <w:szCs w:val="20"/>
              </w:rPr>
              <w:t>о</w:t>
            </w:r>
            <w:proofErr w:type="spellEnd"/>
          </w:p>
          <w:p w:rsidR="00421746" w:rsidRDefault="00421746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421746" w:rsidRDefault="000F3BAD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421746">
              <w:rPr>
                <w:sz w:val="20"/>
                <w:szCs w:val="20"/>
              </w:rPr>
              <w:t>ессрочное</w:t>
            </w:r>
          </w:p>
          <w:p w:rsidR="000F3BAD" w:rsidRDefault="000F3BAD" w:rsidP="0042174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</w:t>
            </w:r>
            <w:r w:rsidR="00421746">
              <w:rPr>
                <w:sz w:val="20"/>
                <w:szCs w:val="20"/>
              </w:rPr>
              <w:t>езвозмезд</w:t>
            </w:r>
            <w:proofErr w:type="spellEnd"/>
          </w:p>
          <w:p w:rsidR="00421746" w:rsidRDefault="00421746" w:rsidP="0042174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8055DB" w:rsidRDefault="00421746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AB34EB" w:rsidRPr="009A0840" w:rsidRDefault="00AB34EB" w:rsidP="00421746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8055DB" w:rsidRPr="009A0840" w:rsidRDefault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274" w:type="dxa"/>
          </w:tcPr>
          <w:p w:rsidR="008055DB" w:rsidRDefault="00FF4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DAEWOO</w:t>
            </w:r>
            <w:r w:rsidRPr="002470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NEXIA</w:t>
            </w:r>
          </w:p>
          <w:p w:rsidR="00FF4CED" w:rsidRDefault="00FF4CE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FF4CED" w:rsidRDefault="00FF4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FF4CED" w:rsidRPr="00FF4CED" w:rsidRDefault="00FF4CE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8055DB" w:rsidRPr="009A0840" w:rsidRDefault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8055DB" w:rsidRPr="009A0840" w:rsidRDefault="00FF4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300214,68</w:t>
            </w:r>
          </w:p>
        </w:tc>
        <w:tc>
          <w:tcPr>
            <w:tcW w:w="1288" w:type="dxa"/>
          </w:tcPr>
          <w:p w:rsidR="008055DB" w:rsidRPr="009A0840" w:rsidRDefault="00FF4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137817,79</w:t>
            </w:r>
          </w:p>
        </w:tc>
        <w:tc>
          <w:tcPr>
            <w:tcW w:w="1197" w:type="dxa"/>
          </w:tcPr>
          <w:p w:rsidR="008055DB" w:rsidRPr="009A0840" w:rsidRDefault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8055DB" w:rsidRPr="009A0840" w:rsidTr="00FC4D5D">
        <w:tc>
          <w:tcPr>
            <w:tcW w:w="563" w:type="dxa"/>
          </w:tcPr>
          <w:p w:rsidR="008055DB" w:rsidRPr="009A0840" w:rsidRDefault="008055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574" w:type="dxa"/>
          </w:tcPr>
          <w:p w:rsidR="008055DB" w:rsidRPr="009A0840" w:rsidRDefault="0042174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Гориславская</w:t>
            </w:r>
            <w:proofErr w:type="spellEnd"/>
            <w:r>
              <w:rPr>
                <w:sz w:val="20"/>
                <w:szCs w:val="20"/>
              </w:rPr>
              <w:t xml:space="preserve"> Нина Александровна</w:t>
            </w:r>
          </w:p>
        </w:tc>
        <w:tc>
          <w:tcPr>
            <w:tcW w:w="1287" w:type="dxa"/>
            <w:gridSpan w:val="2"/>
          </w:tcPr>
          <w:p w:rsidR="00903362" w:rsidRDefault="008055DB" w:rsidP="000F3B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кадрового и </w:t>
            </w:r>
            <w:proofErr w:type="spellStart"/>
            <w:r>
              <w:rPr>
                <w:sz w:val="20"/>
                <w:szCs w:val="20"/>
              </w:rPr>
              <w:t>материаль</w:t>
            </w:r>
            <w:proofErr w:type="spellEnd"/>
          </w:p>
          <w:p w:rsidR="008055DB" w:rsidRDefault="008055DB" w:rsidP="000F3B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но-</w:t>
            </w:r>
            <w:proofErr w:type="spellStart"/>
            <w:r>
              <w:rPr>
                <w:sz w:val="20"/>
                <w:szCs w:val="20"/>
              </w:rPr>
              <w:t>техниче</w:t>
            </w:r>
            <w:proofErr w:type="spellEnd"/>
          </w:p>
          <w:p w:rsidR="008055DB" w:rsidRDefault="008055DB" w:rsidP="000F3BA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ского</w:t>
            </w:r>
            <w:proofErr w:type="spellEnd"/>
            <w:r>
              <w:rPr>
                <w:sz w:val="20"/>
                <w:szCs w:val="20"/>
              </w:rPr>
              <w:t xml:space="preserve"> обеспечения управления образования администрации муниципального образования </w:t>
            </w:r>
            <w:proofErr w:type="spellStart"/>
            <w:r>
              <w:rPr>
                <w:sz w:val="20"/>
                <w:szCs w:val="20"/>
              </w:rPr>
              <w:t>Коренов</w:t>
            </w:r>
            <w:proofErr w:type="spellEnd"/>
          </w:p>
          <w:p w:rsidR="008055DB" w:rsidRPr="009A0840" w:rsidRDefault="008055DB" w:rsidP="000F3BA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829" w:type="dxa"/>
            <w:gridSpan w:val="2"/>
          </w:tcPr>
          <w:p w:rsidR="008055DB" w:rsidRDefault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21746" w:rsidRDefault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421746" w:rsidRDefault="000F3B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421746">
              <w:rPr>
                <w:sz w:val="20"/>
                <w:szCs w:val="20"/>
              </w:rPr>
              <w:t>ессрочное безвозмездное пользование</w:t>
            </w:r>
          </w:p>
          <w:p w:rsidR="00421746" w:rsidRDefault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421746" w:rsidRDefault="00421746">
            <w:pPr>
              <w:rPr>
                <w:sz w:val="20"/>
                <w:szCs w:val="20"/>
              </w:rPr>
            </w:pPr>
          </w:p>
          <w:p w:rsidR="00421746" w:rsidRDefault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903362">
              <w:rPr>
                <w:sz w:val="20"/>
                <w:szCs w:val="20"/>
              </w:rPr>
              <w:t xml:space="preserve"> под</w:t>
            </w:r>
            <w:r>
              <w:rPr>
                <w:sz w:val="20"/>
                <w:szCs w:val="20"/>
              </w:rPr>
              <w:t xml:space="preserve"> индивидуально</w:t>
            </w:r>
            <w:r w:rsidR="00903362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жилищно</w:t>
            </w:r>
            <w:r w:rsidR="00903362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строительств</w:t>
            </w:r>
            <w:r w:rsidR="00903362">
              <w:rPr>
                <w:sz w:val="20"/>
                <w:szCs w:val="20"/>
              </w:rPr>
              <w:t>о</w:t>
            </w:r>
          </w:p>
          <w:p w:rsidR="00421746" w:rsidRDefault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</w:t>
            </w:r>
            <w:r w:rsidR="00903362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421746" w:rsidRDefault="000F3BAD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421746">
              <w:rPr>
                <w:sz w:val="20"/>
                <w:szCs w:val="20"/>
              </w:rPr>
              <w:t>ессрочное безвозмездное пользование</w:t>
            </w:r>
          </w:p>
          <w:p w:rsidR="00421746" w:rsidRDefault="00421746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421746" w:rsidRDefault="00421746" w:rsidP="00421746">
            <w:pPr>
              <w:rPr>
                <w:sz w:val="20"/>
                <w:szCs w:val="20"/>
              </w:rPr>
            </w:pPr>
          </w:p>
          <w:p w:rsidR="00421746" w:rsidRDefault="00421746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="00903362">
              <w:rPr>
                <w:sz w:val="20"/>
                <w:szCs w:val="20"/>
              </w:rPr>
              <w:t xml:space="preserve">дачный </w:t>
            </w:r>
            <w:r>
              <w:rPr>
                <w:sz w:val="20"/>
                <w:szCs w:val="20"/>
              </w:rPr>
              <w:t xml:space="preserve">участок </w:t>
            </w:r>
          </w:p>
          <w:p w:rsidR="00421746" w:rsidRDefault="00421746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r w:rsidR="00903362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4362C5" w:rsidRDefault="004362C5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FF4CED">
              <w:rPr>
                <w:sz w:val="20"/>
                <w:szCs w:val="20"/>
              </w:rPr>
              <w:t>ндивидуальная</w:t>
            </w:r>
            <w:r>
              <w:rPr>
                <w:sz w:val="20"/>
                <w:szCs w:val="20"/>
              </w:rPr>
              <w:t xml:space="preserve"> собственность</w:t>
            </w:r>
          </w:p>
          <w:p w:rsidR="00421746" w:rsidRDefault="00421746" w:rsidP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AB34EB" w:rsidRPr="009A0840" w:rsidRDefault="00AB34EB" w:rsidP="00421746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B177BC" w:rsidRDefault="00B177BC" w:rsidP="00B17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B177BC" w:rsidRDefault="00B177BC" w:rsidP="00B17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B177BC" w:rsidRDefault="000F3BAD" w:rsidP="00B177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</w:t>
            </w:r>
            <w:r w:rsidR="00B177BC">
              <w:rPr>
                <w:sz w:val="20"/>
                <w:szCs w:val="20"/>
              </w:rPr>
              <w:t>ндиви</w:t>
            </w:r>
            <w:proofErr w:type="spellEnd"/>
          </w:p>
          <w:p w:rsidR="00B177BC" w:rsidRDefault="00B177BC" w:rsidP="00B17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 РФ</w:t>
            </w:r>
          </w:p>
          <w:p w:rsidR="00B177BC" w:rsidRDefault="00B177BC" w:rsidP="00B177BC">
            <w:pPr>
              <w:rPr>
                <w:sz w:val="20"/>
                <w:szCs w:val="20"/>
              </w:rPr>
            </w:pPr>
          </w:p>
          <w:p w:rsidR="00B177BC" w:rsidRDefault="00B177BC" w:rsidP="00B17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903362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B177BC" w:rsidRDefault="00B177BC" w:rsidP="00B17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дуально</w:t>
            </w:r>
            <w:r w:rsidR="00903362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жилищно</w:t>
            </w:r>
            <w:r w:rsidR="00903362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строительств</w:t>
            </w:r>
            <w:r w:rsidR="00903362">
              <w:rPr>
                <w:sz w:val="20"/>
                <w:szCs w:val="20"/>
              </w:rPr>
              <w:t>о</w:t>
            </w:r>
          </w:p>
          <w:p w:rsidR="00B177BC" w:rsidRDefault="00B177BC" w:rsidP="00B17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</w:t>
            </w:r>
            <w:r w:rsidR="00903362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B177BC" w:rsidRDefault="000F3BAD" w:rsidP="00B177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</w:t>
            </w:r>
            <w:r w:rsidR="00B177BC">
              <w:rPr>
                <w:sz w:val="20"/>
                <w:szCs w:val="20"/>
              </w:rPr>
              <w:t>ндиви</w:t>
            </w:r>
            <w:proofErr w:type="spellEnd"/>
          </w:p>
          <w:p w:rsidR="00B177BC" w:rsidRDefault="00B177BC" w:rsidP="00B17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 собственность</w:t>
            </w:r>
          </w:p>
          <w:p w:rsidR="00B177BC" w:rsidRDefault="00B177BC" w:rsidP="00B17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B177BC" w:rsidRDefault="00B177BC" w:rsidP="00B177BC">
            <w:pPr>
              <w:rPr>
                <w:sz w:val="20"/>
                <w:szCs w:val="20"/>
              </w:rPr>
            </w:pPr>
          </w:p>
          <w:p w:rsidR="008055DB" w:rsidRPr="009A0840" w:rsidRDefault="008055D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055DB" w:rsidRPr="009A0840" w:rsidRDefault="00B17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280" w:type="dxa"/>
          </w:tcPr>
          <w:p w:rsidR="008055DB" w:rsidRPr="00421746" w:rsidRDefault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4217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SPECTRA</w:t>
            </w:r>
            <w:r w:rsidRPr="004217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FB</w:t>
            </w:r>
            <w:r w:rsidRPr="00421746">
              <w:rPr>
                <w:sz w:val="20"/>
                <w:szCs w:val="20"/>
              </w:rPr>
              <w:t xml:space="preserve"> 2272</w:t>
            </w:r>
          </w:p>
          <w:p w:rsidR="00421746" w:rsidRDefault="000F3BA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</w:t>
            </w:r>
            <w:r w:rsidR="00421746">
              <w:rPr>
                <w:sz w:val="20"/>
                <w:szCs w:val="20"/>
              </w:rPr>
              <w:t>ндиви</w:t>
            </w:r>
            <w:proofErr w:type="spellEnd"/>
          </w:p>
          <w:p w:rsidR="00421746" w:rsidRDefault="0042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421746" w:rsidRPr="00421746" w:rsidRDefault="0042174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4" w:type="dxa"/>
          </w:tcPr>
          <w:p w:rsidR="008055DB" w:rsidRDefault="00B17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 автомобильный легковой </w:t>
            </w:r>
            <w:proofErr w:type="gramStart"/>
            <w:r>
              <w:rPr>
                <w:sz w:val="20"/>
                <w:szCs w:val="20"/>
              </w:rPr>
              <w:t>ММ</w:t>
            </w:r>
            <w:proofErr w:type="gramEnd"/>
            <w:r>
              <w:rPr>
                <w:sz w:val="20"/>
                <w:szCs w:val="20"/>
              </w:rPr>
              <w:t xml:space="preserve"> 38113</w:t>
            </w:r>
          </w:p>
          <w:p w:rsidR="00B177BC" w:rsidRDefault="00B177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B177BC" w:rsidRDefault="00B17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B177BC" w:rsidRPr="009A0840" w:rsidRDefault="00B177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5" w:type="dxa"/>
          </w:tcPr>
          <w:p w:rsidR="008055DB" w:rsidRPr="009A0840" w:rsidRDefault="00B17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275" w:type="dxa"/>
          </w:tcPr>
          <w:p w:rsidR="008055DB" w:rsidRPr="009A0840" w:rsidRDefault="00436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313290,76</w:t>
            </w:r>
          </w:p>
        </w:tc>
        <w:tc>
          <w:tcPr>
            <w:tcW w:w="1288" w:type="dxa"/>
          </w:tcPr>
          <w:p w:rsidR="008055DB" w:rsidRPr="009A0840" w:rsidRDefault="00436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667317,63</w:t>
            </w:r>
          </w:p>
        </w:tc>
        <w:tc>
          <w:tcPr>
            <w:tcW w:w="1197" w:type="dxa"/>
          </w:tcPr>
          <w:p w:rsidR="008055DB" w:rsidRPr="009A0840" w:rsidRDefault="00B17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E26B2B" w:rsidRPr="009A0840" w:rsidTr="00FC4D5D">
        <w:tc>
          <w:tcPr>
            <w:tcW w:w="563" w:type="dxa"/>
          </w:tcPr>
          <w:p w:rsidR="00E26B2B" w:rsidRPr="009A0840" w:rsidRDefault="00E26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74" w:type="dxa"/>
          </w:tcPr>
          <w:p w:rsidR="004362C5" w:rsidRDefault="004362C5" w:rsidP="00E26B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Жадан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E26B2B" w:rsidRPr="009A0840" w:rsidRDefault="004362C5" w:rsidP="00E26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Мария Александровна</w:t>
            </w:r>
          </w:p>
        </w:tc>
        <w:tc>
          <w:tcPr>
            <w:tcW w:w="1287" w:type="dxa"/>
            <w:gridSpan w:val="2"/>
          </w:tcPr>
          <w:p w:rsidR="00E26B2B" w:rsidRDefault="00E26B2B" w:rsidP="00E26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управления </w:t>
            </w:r>
            <w:r>
              <w:rPr>
                <w:sz w:val="20"/>
                <w:szCs w:val="20"/>
              </w:rPr>
              <w:lastRenderedPageBreak/>
              <w:t xml:space="preserve">образования администрации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муни-ципального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образования </w:t>
            </w:r>
            <w:proofErr w:type="spellStart"/>
            <w:r>
              <w:rPr>
                <w:sz w:val="20"/>
                <w:szCs w:val="20"/>
              </w:rPr>
              <w:t>Коренов</w:t>
            </w:r>
            <w:proofErr w:type="spellEnd"/>
          </w:p>
          <w:p w:rsidR="00E26B2B" w:rsidRPr="009A0840" w:rsidRDefault="00E26B2B" w:rsidP="00E26B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829" w:type="dxa"/>
            <w:gridSpan w:val="2"/>
          </w:tcPr>
          <w:p w:rsidR="00E26B2B" w:rsidRDefault="00E26B2B" w:rsidP="00E26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Жилой дом </w:t>
            </w:r>
          </w:p>
          <w:p w:rsidR="00E26B2B" w:rsidRDefault="004362C5" w:rsidP="00E26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150,2</w:t>
            </w:r>
            <w:r w:rsidR="00E26B2B">
              <w:rPr>
                <w:sz w:val="20"/>
                <w:szCs w:val="20"/>
              </w:rPr>
              <w:t xml:space="preserve"> </w:t>
            </w:r>
            <w:proofErr w:type="spellStart"/>
            <w:r w:rsidR="00E26B2B">
              <w:rPr>
                <w:sz w:val="20"/>
                <w:szCs w:val="20"/>
              </w:rPr>
              <w:t>кв</w:t>
            </w:r>
            <w:proofErr w:type="gramStart"/>
            <w:r w:rsidR="00E26B2B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E26B2B" w:rsidRDefault="00E26B2B" w:rsidP="00E26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r>
              <w:rPr>
                <w:sz w:val="20"/>
                <w:szCs w:val="20"/>
              </w:rPr>
              <w:lastRenderedPageBreak/>
              <w:t xml:space="preserve">безвозмездное  пользование </w:t>
            </w:r>
          </w:p>
          <w:p w:rsidR="00E26B2B" w:rsidRDefault="00E26B2B" w:rsidP="00E26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E26B2B" w:rsidRDefault="00E26B2B" w:rsidP="00E26B2B">
            <w:pPr>
              <w:rPr>
                <w:sz w:val="20"/>
                <w:szCs w:val="20"/>
              </w:rPr>
            </w:pPr>
          </w:p>
          <w:p w:rsidR="00E26B2B" w:rsidRDefault="00E26B2B" w:rsidP="00E26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 </w:t>
            </w:r>
          </w:p>
          <w:p w:rsidR="00E26B2B" w:rsidRDefault="004362C5" w:rsidP="00E26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1147</w:t>
            </w:r>
            <w:r w:rsidR="00E26B2B">
              <w:rPr>
                <w:sz w:val="20"/>
                <w:szCs w:val="20"/>
              </w:rPr>
              <w:t xml:space="preserve"> </w:t>
            </w:r>
            <w:proofErr w:type="spellStart"/>
            <w:r w:rsidR="00E26B2B">
              <w:rPr>
                <w:sz w:val="20"/>
                <w:szCs w:val="20"/>
              </w:rPr>
              <w:t>кв</w:t>
            </w:r>
            <w:proofErr w:type="gramStart"/>
            <w:r w:rsidR="00E26B2B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E26B2B" w:rsidRDefault="00E26B2B" w:rsidP="00E26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E26B2B" w:rsidRPr="009A0840" w:rsidRDefault="00E26B2B" w:rsidP="00E26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8" w:type="dxa"/>
            <w:gridSpan w:val="2"/>
          </w:tcPr>
          <w:p w:rsidR="004362C5" w:rsidRDefault="004362C5" w:rsidP="00436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Жилой дом </w:t>
            </w:r>
          </w:p>
          <w:p w:rsidR="004362C5" w:rsidRDefault="004362C5" w:rsidP="00436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150,2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4362C5" w:rsidRDefault="004362C5" w:rsidP="00436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r>
              <w:rPr>
                <w:sz w:val="20"/>
                <w:szCs w:val="20"/>
              </w:rPr>
              <w:lastRenderedPageBreak/>
              <w:t xml:space="preserve">безвозмездное  пользование </w:t>
            </w:r>
          </w:p>
          <w:p w:rsidR="004362C5" w:rsidRDefault="004362C5" w:rsidP="00436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4362C5" w:rsidRDefault="004362C5" w:rsidP="004362C5">
            <w:pPr>
              <w:rPr>
                <w:sz w:val="20"/>
                <w:szCs w:val="20"/>
              </w:rPr>
            </w:pPr>
          </w:p>
          <w:p w:rsidR="004362C5" w:rsidRDefault="004362C5" w:rsidP="00436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 </w:t>
            </w:r>
          </w:p>
          <w:p w:rsidR="004362C5" w:rsidRDefault="004362C5" w:rsidP="00436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1147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4362C5" w:rsidRDefault="004362C5" w:rsidP="00436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4362C5" w:rsidRDefault="004362C5" w:rsidP="00436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РФ </w:t>
            </w:r>
          </w:p>
          <w:p w:rsidR="00FC4D5D" w:rsidRPr="009A0840" w:rsidRDefault="00FC4D5D" w:rsidP="00FC4D5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E26B2B" w:rsidRDefault="004362C5" w:rsidP="00E26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___</w:t>
            </w:r>
          </w:p>
          <w:p w:rsidR="00E26B2B" w:rsidRPr="009A0840" w:rsidRDefault="00E26B2B" w:rsidP="00E26B2B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4E44F8" w:rsidRPr="002470D9" w:rsidRDefault="004E44F8" w:rsidP="00E26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2470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March</w:t>
            </w:r>
          </w:p>
          <w:p w:rsidR="00E26B2B" w:rsidRDefault="00E26B2B" w:rsidP="00E26B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03362" w:rsidRDefault="00E26B2B" w:rsidP="00E26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E26B2B" w:rsidRPr="009A0840" w:rsidRDefault="00E26B2B" w:rsidP="00E26B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4" w:type="dxa"/>
          </w:tcPr>
          <w:p w:rsidR="00504867" w:rsidRDefault="00504867" w:rsidP="00E26B2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LADA 2105</w:t>
            </w:r>
          </w:p>
          <w:p w:rsidR="00E26B2B" w:rsidRDefault="00E26B2B" w:rsidP="00E26B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903362" w:rsidRDefault="00E26B2B" w:rsidP="00E26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lastRenderedPageBreak/>
              <w:t>собствен</w:t>
            </w:r>
            <w:proofErr w:type="spellEnd"/>
          </w:p>
          <w:p w:rsidR="00E26B2B" w:rsidRDefault="00E26B2B" w:rsidP="00E26B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E26B2B" w:rsidRPr="009A0840" w:rsidRDefault="00E26B2B" w:rsidP="005C508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26B2B" w:rsidRPr="009A0840" w:rsidRDefault="00436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----</w:t>
            </w:r>
          </w:p>
        </w:tc>
        <w:tc>
          <w:tcPr>
            <w:tcW w:w="1275" w:type="dxa"/>
          </w:tcPr>
          <w:p w:rsidR="00E26B2B" w:rsidRPr="00504867" w:rsidRDefault="0050486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135392,20</w:t>
            </w:r>
          </w:p>
        </w:tc>
        <w:tc>
          <w:tcPr>
            <w:tcW w:w="1288" w:type="dxa"/>
          </w:tcPr>
          <w:p w:rsidR="00E26B2B" w:rsidRPr="009A0840" w:rsidRDefault="005048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209926,33</w:t>
            </w:r>
          </w:p>
        </w:tc>
        <w:tc>
          <w:tcPr>
            <w:tcW w:w="1197" w:type="dxa"/>
          </w:tcPr>
          <w:p w:rsidR="00E26B2B" w:rsidRPr="009A0840" w:rsidRDefault="005048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FC4D5D" w:rsidTr="00FC4D5D">
        <w:tc>
          <w:tcPr>
            <w:tcW w:w="563" w:type="dxa"/>
          </w:tcPr>
          <w:p w:rsidR="00FC4D5D" w:rsidRDefault="00FC4D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574" w:type="dxa"/>
          </w:tcPr>
          <w:p w:rsidR="00FC4D5D" w:rsidRDefault="00FC4D5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Команова</w:t>
            </w:r>
            <w:proofErr w:type="spellEnd"/>
          </w:p>
          <w:p w:rsidR="00FC4D5D" w:rsidRDefault="00FC4D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Виталия Александровна</w:t>
            </w:r>
          </w:p>
        </w:tc>
        <w:tc>
          <w:tcPr>
            <w:tcW w:w="1265" w:type="dxa"/>
          </w:tcPr>
          <w:p w:rsidR="00FC4D5D" w:rsidRDefault="00FC4D5D" w:rsidP="00FC4D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управления </w:t>
            </w:r>
            <w:proofErr w:type="spellStart"/>
            <w:r>
              <w:rPr>
                <w:sz w:val="20"/>
                <w:szCs w:val="20"/>
              </w:rPr>
              <w:t>образова</w:t>
            </w:r>
            <w:proofErr w:type="spellEnd"/>
          </w:p>
          <w:p w:rsidR="00FC4D5D" w:rsidRDefault="00FC4D5D" w:rsidP="00FC4D5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ния</w:t>
            </w:r>
            <w:proofErr w:type="spellEnd"/>
            <w:r>
              <w:rPr>
                <w:sz w:val="20"/>
                <w:szCs w:val="20"/>
              </w:rPr>
              <w:t xml:space="preserve"> администрации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муни-ципального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</w:t>
            </w:r>
            <w:proofErr w:type="spellEnd"/>
          </w:p>
          <w:p w:rsidR="00FC4D5D" w:rsidRDefault="00FC4D5D" w:rsidP="00FC4D5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Коренов</w:t>
            </w:r>
            <w:proofErr w:type="spellEnd"/>
          </w:p>
          <w:p w:rsidR="00FC4D5D" w:rsidRDefault="00FC4D5D" w:rsidP="00FC4D5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843" w:type="dxa"/>
            <w:gridSpan w:val="2"/>
          </w:tcPr>
          <w:p w:rsidR="00FC4D5D" w:rsidRDefault="00FC4D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C4D5D" w:rsidRDefault="00FC4D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59,5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FC4D5D" w:rsidRDefault="00FC4D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собственность</w:t>
            </w:r>
          </w:p>
          <w:p w:rsidR="00FC4D5D" w:rsidRDefault="00FC4D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FC4D5D" w:rsidRDefault="00FC4D5D">
            <w:pPr>
              <w:rPr>
                <w:sz w:val="20"/>
                <w:szCs w:val="20"/>
              </w:rPr>
            </w:pPr>
          </w:p>
          <w:p w:rsidR="00FC4D5D" w:rsidRDefault="00FC4D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C4D5D" w:rsidRDefault="00FC4D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104,7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FC4D5D" w:rsidRDefault="00FC4D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FC4D5D" w:rsidRDefault="00FC4D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FC4D5D" w:rsidRDefault="00FC4D5D">
            <w:pPr>
              <w:rPr>
                <w:sz w:val="20"/>
                <w:szCs w:val="20"/>
              </w:rPr>
            </w:pPr>
          </w:p>
          <w:p w:rsidR="00FC4D5D" w:rsidRDefault="0051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515D3E" w:rsidRDefault="0051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  <w:r w:rsidR="0050486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515D3E" w:rsidRDefault="0051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515D3E" w:rsidRDefault="0051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9" w:type="dxa"/>
            <w:gridSpan w:val="2"/>
          </w:tcPr>
          <w:p w:rsidR="000D2A77" w:rsidRDefault="000D2A77" w:rsidP="000D2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D2A77" w:rsidRDefault="000D2A77" w:rsidP="000D2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104,7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D2A77" w:rsidRDefault="000D2A77" w:rsidP="000D2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0D2A77" w:rsidRDefault="000D2A77" w:rsidP="000D2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D2A77" w:rsidRDefault="000D2A77" w:rsidP="000D2A77">
            <w:pPr>
              <w:rPr>
                <w:sz w:val="20"/>
                <w:szCs w:val="20"/>
              </w:rPr>
            </w:pPr>
          </w:p>
          <w:p w:rsidR="000D2A77" w:rsidRDefault="000D2A77" w:rsidP="000D2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0D2A77" w:rsidRDefault="000D2A77" w:rsidP="000D2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  <w:r w:rsidR="0050486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D2A77" w:rsidRDefault="000D2A77" w:rsidP="000D2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Бессрочное безвозмездное пользование</w:t>
            </w:r>
          </w:p>
          <w:p w:rsidR="00FC4D5D" w:rsidRDefault="000D2A77" w:rsidP="000D2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470D9" w:rsidRDefault="002470D9" w:rsidP="000D2A77">
            <w:pPr>
              <w:rPr>
                <w:sz w:val="20"/>
                <w:szCs w:val="20"/>
              </w:rPr>
            </w:pPr>
          </w:p>
          <w:p w:rsidR="002470D9" w:rsidRDefault="002470D9" w:rsidP="000D2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сельхоз.</w:t>
            </w:r>
          </w:p>
          <w:p w:rsidR="002470D9" w:rsidRDefault="002470D9" w:rsidP="000D2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назначения</w:t>
            </w:r>
          </w:p>
          <w:p w:rsidR="002470D9" w:rsidRDefault="002470D9" w:rsidP="000D2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1755000000</w:t>
            </w:r>
          </w:p>
          <w:p w:rsidR="002470D9" w:rsidRDefault="002470D9" w:rsidP="000D2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2470D9" w:rsidRDefault="002470D9" w:rsidP="000D2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3/13 доли</w:t>
            </w:r>
          </w:p>
          <w:p w:rsidR="002470D9" w:rsidRDefault="002470D9" w:rsidP="000D2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470D9" w:rsidRDefault="002470D9" w:rsidP="000D2A77">
            <w:pPr>
              <w:rPr>
                <w:sz w:val="20"/>
                <w:szCs w:val="20"/>
              </w:rPr>
            </w:pP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сельхоз.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назначения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1788452000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2697/17884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доли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сельхоз.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назначения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1050000000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3/35 доли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сельхоз.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назначения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260400000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 доли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сельхоз.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назначения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256200000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 доли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сельхоз.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назначения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405000000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2/9 доли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 сельхоз.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назначения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607500000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2470D9" w:rsidRDefault="00D26B36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470D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27</w:t>
            </w:r>
            <w:r w:rsidR="002470D9">
              <w:rPr>
                <w:sz w:val="20"/>
                <w:szCs w:val="20"/>
              </w:rPr>
              <w:t xml:space="preserve"> доли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D26B36" w:rsidRDefault="00D26B36" w:rsidP="002470D9">
            <w:pPr>
              <w:rPr>
                <w:sz w:val="20"/>
                <w:szCs w:val="20"/>
              </w:rPr>
            </w:pP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сельхоз.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назначения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45000000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 доли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сельхоз.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назначения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43800 га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15/73 доли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сельхоз.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назначения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2636000000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360/2521 доли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</w:p>
          <w:p w:rsidR="00AB34EB" w:rsidRDefault="00AB34EB" w:rsidP="00D26B36">
            <w:pPr>
              <w:rPr>
                <w:sz w:val="20"/>
                <w:szCs w:val="20"/>
              </w:rPr>
            </w:pP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сельхоз.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назначения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94724000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доли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сельхоз.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назначения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430000000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1/10 доли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сельхоз.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назначения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43000000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</w:t>
            </w:r>
            <w:proofErr w:type="spellEnd"/>
          </w:p>
          <w:p w:rsidR="00D26B36" w:rsidRDefault="00D26B36" w:rsidP="00D26B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r>
              <w:rPr>
                <w:sz w:val="20"/>
                <w:szCs w:val="20"/>
              </w:rPr>
              <w:t xml:space="preserve">  собственность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2470D9" w:rsidRDefault="002470D9" w:rsidP="002470D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515D3E" w:rsidRDefault="00515D3E" w:rsidP="0051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  <w:p w:rsidR="00515D3E" w:rsidRDefault="00515D3E" w:rsidP="0051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104,7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515D3E" w:rsidRDefault="00515D3E" w:rsidP="0051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515D3E" w:rsidRDefault="00515D3E" w:rsidP="00515D3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515D3E" w:rsidRDefault="00515D3E" w:rsidP="0051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515D3E" w:rsidRDefault="00515D3E" w:rsidP="00515D3E">
            <w:pPr>
              <w:rPr>
                <w:sz w:val="20"/>
                <w:szCs w:val="20"/>
              </w:rPr>
            </w:pPr>
          </w:p>
          <w:p w:rsidR="00515D3E" w:rsidRDefault="00515D3E" w:rsidP="0051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bookmarkStart w:id="0" w:name="_GoBack"/>
            <w:bookmarkEnd w:id="0"/>
          </w:p>
          <w:p w:rsidR="00515D3E" w:rsidRDefault="00515D3E" w:rsidP="0051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  <w:r w:rsidR="0050486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515D3E" w:rsidRDefault="00515D3E" w:rsidP="0051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Бессрочное </w:t>
            </w:r>
            <w:proofErr w:type="spellStart"/>
            <w:r>
              <w:rPr>
                <w:sz w:val="20"/>
                <w:szCs w:val="20"/>
              </w:rPr>
              <w:t>безвозмезд</w:t>
            </w:r>
            <w:proofErr w:type="spellEnd"/>
          </w:p>
          <w:p w:rsidR="00515D3E" w:rsidRDefault="00515D3E" w:rsidP="00515D3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  <w:p w:rsidR="00FC4D5D" w:rsidRDefault="00515D3E" w:rsidP="0051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86" w:type="dxa"/>
            <w:gridSpan w:val="2"/>
          </w:tcPr>
          <w:p w:rsidR="00FC4D5D" w:rsidRDefault="005048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NEXO</w:t>
            </w:r>
            <w:r w:rsidRPr="002470D9">
              <w:rPr>
                <w:sz w:val="20"/>
                <w:szCs w:val="20"/>
              </w:rPr>
              <w:t xml:space="preserve"> </w:t>
            </w:r>
            <w:r w:rsidR="00FC4D5D">
              <w:rPr>
                <w:sz w:val="20"/>
                <w:szCs w:val="20"/>
                <w:lang w:val="en-US"/>
              </w:rPr>
              <w:t>PEUGEOT</w:t>
            </w:r>
            <w:r w:rsidRPr="002470D9">
              <w:rPr>
                <w:sz w:val="20"/>
                <w:szCs w:val="20"/>
              </w:rPr>
              <w:t xml:space="preserve"> 308</w:t>
            </w:r>
          </w:p>
          <w:p w:rsidR="00FC4D5D" w:rsidRDefault="00FC4D5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515D3E" w:rsidRDefault="00FC4D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FC4D5D" w:rsidRPr="00FC4D5D" w:rsidRDefault="00FC4D5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274" w:type="dxa"/>
          </w:tcPr>
          <w:p w:rsidR="00EC3300" w:rsidRDefault="00E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Автомобили легковые:</w:t>
            </w:r>
          </w:p>
          <w:p w:rsidR="00EC3300" w:rsidRDefault="00EC3300">
            <w:pPr>
              <w:rPr>
                <w:sz w:val="20"/>
                <w:szCs w:val="20"/>
              </w:rPr>
            </w:pPr>
          </w:p>
          <w:p w:rsidR="00FC4D5D" w:rsidRDefault="0051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21099</w:t>
            </w:r>
          </w:p>
          <w:p w:rsidR="002470D9" w:rsidRDefault="00515D3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2470D9" w:rsidRDefault="0051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515D3E" w:rsidRPr="008955AA" w:rsidRDefault="00515D3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515D3E" w:rsidRPr="008955AA" w:rsidRDefault="00515D3E">
            <w:pPr>
              <w:rPr>
                <w:sz w:val="20"/>
                <w:szCs w:val="20"/>
              </w:rPr>
            </w:pPr>
          </w:p>
          <w:p w:rsidR="00515D3E" w:rsidRPr="00515D3E" w:rsidRDefault="0051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LAND</w:t>
            </w:r>
            <w:r w:rsidRPr="00515D3E">
              <w:rPr>
                <w:sz w:val="20"/>
                <w:szCs w:val="20"/>
              </w:rPr>
              <w:t xml:space="preserve"> </w:t>
            </w:r>
            <w:r w:rsidR="00504867"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lang w:val="en-US"/>
              </w:rPr>
              <w:t>OVER</w:t>
            </w:r>
            <w:r w:rsidRPr="00515D3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FREELANDER</w:t>
            </w:r>
          </w:p>
          <w:p w:rsidR="00515D3E" w:rsidRDefault="00515D3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EC3300" w:rsidRDefault="0051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515D3E" w:rsidRPr="008955AA" w:rsidRDefault="00515D3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515D3E" w:rsidRPr="008955AA" w:rsidRDefault="00515D3E">
            <w:pPr>
              <w:rPr>
                <w:sz w:val="20"/>
                <w:szCs w:val="20"/>
              </w:rPr>
            </w:pPr>
          </w:p>
          <w:p w:rsidR="00515D3E" w:rsidRPr="008955AA" w:rsidRDefault="0051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CREAT</w:t>
            </w:r>
            <w:r w:rsidRPr="008955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WALLCE</w:t>
            </w:r>
            <w:r w:rsidRPr="008955AA">
              <w:rPr>
                <w:sz w:val="20"/>
                <w:szCs w:val="20"/>
              </w:rPr>
              <w:t xml:space="preserve"> </w:t>
            </w:r>
            <w:r w:rsidR="00A72674">
              <w:rPr>
                <w:sz w:val="20"/>
                <w:szCs w:val="20"/>
              </w:rPr>
              <w:t>1031Р</w:t>
            </w:r>
            <w:r w:rsidR="00A72674">
              <w:rPr>
                <w:sz w:val="20"/>
                <w:szCs w:val="20"/>
                <w:lang w:val="en-US"/>
              </w:rPr>
              <w:t>S</w:t>
            </w:r>
            <w:r w:rsidR="00A72674">
              <w:rPr>
                <w:sz w:val="20"/>
                <w:szCs w:val="20"/>
              </w:rPr>
              <w:t>28</w:t>
            </w:r>
          </w:p>
          <w:p w:rsidR="00A72674" w:rsidRDefault="00A726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A72674" w:rsidRDefault="00A7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A72674" w:rsidRDefault="00A726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A72674" w:rsidRDefault="00A72674">
            <w:pPr>
              <w:rPr>
                <w:sz w:val="20"/>
                <w:szCs w:val="20"/>
              </w:rPr>
            </w:pPr>
          </w:p>
          <w:p w:rsidR="00EC3300" w:rsidRPr="00F11D55" w:rsidRDefault="00EC33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Сузуки</w:t>
            </w:r>
            <w:proofErr w:type="spellEnd"/>
          </w:p>
          <w:p w:rsidR="00EC3300" w:rsidRDefault="00E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Suzuki</w:t>
            </w:r>
            <w:r w:rsidRPr="00F11D5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GrandVitara</w:t>
            </w:r>
            <w:proofErr w:type="spellEnd"/>
          </w:p>
          <w:p w:rsidR="00EC3300" w:rsidRDefault="00EC33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EC3300" w:rsidRDefault="00E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EC3300" w:rsidRDefault="00EC33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ность</w:t>
            </w:r>
            <w:proofErr w:type="spellEnd"/>
          </w:p>
          <w:p w:rsidR="00EC3300" w:rsidRDefault="00EC3300">
            <w:pPr>
              <w:rPr>
                <w:sz w:val="20"/>
                <w:szCs w:val="20"/>
              </w:rPr>
            </w:pPr>
          </w:p>
          <w:p w:rsidR="00EC3300" w:rsidRPr="00EC3300" w:rsidRDefault="00EC3300">
            <w:pPr>
              <w:rPr>
                <w:sz w:val="20"/>
                <w:szCs w:val="20"/>
              </w:rPr>
            </w:pPr>
          </w:p>
          <w:p w:rsidR="00D26B36" w:rsidRDefault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A72674" w:rsidRPr="002470D9" w:rsidRDefault="00A7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КАМАЗ </w:t>
            </w:r>
            <w:r w:rsidR="00504867" w:rsidRPr="002470D9">
              <w:rPr>
                <w:sz w:val="20"/>
                <w:szCs w:val="20"/>
              </w:rPr>
              <w:t>5510</w:t>
            </w:r>
          </w:p>
          <w:p w:rsidR="000D2A77" w:rsidRDefault="00A726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0D2A77" w:rsidRDefault="00A7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A72674" w:rsidRDefault="00A726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A72674" w:rsidRDefault="00A72674">
            <w:pPr>
              <w:rPr>
                <w:sz w:val="20"/>
                <w:szCs w:val="20"/>
              </w:rPr>
            </w:pPr>
          </w:p>
          <w:p w:rsidR="00D26B36" w:rsidRDefault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Сельхозтехника Т-25А</w:t>
            </w:r>
          </w:p>
          <w:p w:rsidR="00D26B36" w:rsidRDefault="00D26B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D26B36" w:rsidRDefault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D26B36" w:rsidRDefault="00D26B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D26B36" w:rsidRDefault="00D26B36">
            <w:pPr>
              <w:rPr>
                <w:sz w:val="20"/>
                <w:szCs w:val="20"/>
              </w:rPr>
            </w:pP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Сельхозтехника МТЗ-82.1.57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D26B36" w:rsidRDefault="00D26B36" w:rsidP="00D26B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D26B36" w:rsidRDefault="00D26B36">
            <w:pPr>
              <w:rPr>
                <w:sz w:val="20"/>
                <w:szCs w:val="20"/>
              </w:rPr>
            </w:pPr>
          </w:p>
          <w:p w:rsidR="00D26B36" w:rsidRDefault="00D26B36">
            <w:pPr>
              <w:rPr>
                <w:sz w:val="20"/>
                <w:szCs w:val="20"/>
              </w:rPr>
            </w:pPr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Сельхозтехника Т-25</w:t>
            </w:r>
          </w:p>
          <w:p w:rsidR="00D26B36" w:rsidRDefault="00D26B36" w:rsidP="00D26B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D26B36" w:rsidRDefault="00D26B36" w:rsidP="00D2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D26B36" w:rsidRDefault="00D26B36" w:rsidP="00D26B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D26B36" w:rsidRDefault="00D26B36">
            <w:pPr>
              <w:rPr>
                <w:sz w:val="20"/>
                <w:szCs w:val="20"/>
              </w:rPr>
            </w:pPr>
          </w:p>
          <w:p w:rsidR="00A72674" w:rsidRDefault="00A7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Сельхозтехника</w:t>
            </w:r>
          </w:p>
          <w:p w:rsidR="00A72674" w:rsidRDefault="00A7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МТЗ-82157</w:t>
            </w:r>
          </w:p>
          <w:p w:rsidR="000D2A77" w:rsidRDefault="00A726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0D2A77" w:rsidRDefault="00A7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A72674" w:rsidRDefault="00A726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A72674" w:rsidRDefault="00A72674">
            <w:pPr>
              <w:rPr>
                <w:sz w:val="20"/>
                <w:szCs w:val="20"/>
              </w:rPr>
            </w:pPr>
          </w:p>
          <w:p w:rsidR="00A72674" w:rsidRDefault="00A72674" w:rsidP="00A7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Сельхозтех</w:t>
            </w:r>
            <w:r>
              <w:rPr>
                <w:sz w:val="20"/>
                <w:szCs w:val="20"/>
              </w:rPr>
              <w:lastRenderedPageBreak/>
              <w:t>ника</w:t>
            </w:r>
          </w:p>
          <w:p w:rsidR="00A72674" w:rsidRDefault="000D2A77" w:rsidP="00A7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Т-150</w:t>
            </w:r>
            <w:r w:rsidR="00D26B36">
              <w:rPr>
                <w:sz w:val="20"/>
                <w:szCs w:val="20"/>
              </w:rPr>
              <w:t>К</w:t>
            </w:r>
          </w:p>
          <w:p w:rsidR="000D2A77" w:rsidRDefault="00A72674" w:rsidP="00A726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0D2A77" w:rsidRDefault="00A72674" w:rsidP="00A7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A72674" w:rsidRDefault="00A72674" w:rsidP="00A7267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0D2A77" w:rsidRDefault="000D2A77" w:rsidP="00A72674">
            <w:pPr>
              <w:rPr>
                <w:sz w:val="20"/>
                <w:szCs w:val="20"/>
              </w:rPr>
            </w:pPr>
          </w:p>
          <w:p w:rsidR="000D2A77" w:rsidRDefault="000D2A77" w:rsidP="000D2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Сельхозтехника МТЗ -80 </w:t>
            </w:r>
            <w:r w:rsidR="00D26B36">
              <w:rPr>
                <w:sz w:val="20"/>
                <w:szCs w:val="20"/>
              </w:rPr>
              <w:t xml:space="preserve"> </w:t>
            </w:r>
          </w:p>
          <w:p w:rsidR="000D2A77" w:rsidRDefault="000D2A77" w:rsidP="000D2A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0D2A77" w:rsidRDefault="000D2A77" w:rsidP="000D2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0D2A77" w:rsidRDefault="000D2A77" w:rsidP="000D2A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0D2A77" w:rsidRDefault="000D2A77" w:rsidP="000D2A77">
            <w:pPr>
              <w:rPr>
                <w:sz w:val="20"/>
                <w:szCs w:val="20"/>
              </w:rPr>
            </w:pPr>
          </w:p>
          <w:p w:rsidR="000D2A77" w:rsidRDefault="000D2A77" w:rsidP="000D2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ДОН-1500А</w:t>
            </w:r>
          </w:p>
          <w:p w:rsidR="000D2A77" w:rsidRDefault="000D2A77" w:rsidP="000D2A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0D2A77" w:rsidRDefault="000D2A77" w:rsidP="000D2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0D2A77" w:rsidRDefault="000D2A77" w:rsidP="000D2A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0D2A77" w:rsidRDefault="000D2A77" w:rsidP="000D2A77">
            <w:pPr>
              <w:rPr>
                <w:sz w:val="20"/>
                <w:szCs w:val="20"/>
              </w:rPr>
            </w:pPr>
          </w:p>
          <w:p w:rsidR="000D2A77" w:rsidRDefault="000D2A77" w:rsidP="000D2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Автобус КАВЗ 3271</w:t>
            </w:r>
          </w:p>
          <w:p w:rsidR="000D2A77" w:rsidRDefault="000D2A77" w:rsidP="000D2A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</w:t>
            </w:r>
            <w:proofErr w:type="spellEnd"/>
          </w:p>
          <w:p w:rsidR="000D2A77" w:rsidRDefault="000D2A77" w:rsidP="000D2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дуальная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0D2A77" w:rsidRDefault="000D2A77" w:rsidP="000D2A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  <w:p w:rsidR="000D2A77" w:rsidRDefault="000D2A77" w:rsidP="000D2A77">
            <w:pPr>
              <w:rPr>
                <w:sz w:val="20"/>
                <w:szCs w:val="20"/>
              </w:rPr>
            </w:pPr>
          </w:p>
          <w:p w:rsidR="000D2A77" w:rsidRDefault="000D2A77" w:rsidP="00A72674">
            <w:pPr>
              <w:rPr>
                <w:sz w:val="20"/>
                <w:szCs w:val="20"/>
              </w:rPr>
            </w:pPr>
          </w:p>
          <w:p w:rsidR="00A72674" w:rsidRDefault="00A72674">
            <w:pPr>
              <w:rPr>
                <w:sz w:val="20"/>
                <w:szCs w:val="20"/>
              </w:rPr>
            </w:pPr>
          </w:p>
          <w:p w:rsidR="00A72674" w:rsidRDefault="00A72674">
            <w:pPr>
              <w:rPr>
                <w:sz w:val="20"/>
                <w:szCs w:val="20"/>
              </w:rPr>
            </w:pPr>
          </w:p>
          <w:p w:rsidR="00A72674" w:rsidRPr="00A72674" w:rsidRDefault="00A72674">
            <w:pPr>
              <w:rPr>
                <w:sz w:val="20"/>
                <w:szCs w:val="20"/>
              </w:rPr>
            </w:pPr>
          </w:p>
          <w:p w:rsidR="00A72674" w:rsidRPr="00A72674" w:rsidRDefault="00A72674">
            <w:pPr>
              <w:rPr>
                <w:sz w:val="20"/>
                <w:szCs w:val="20"/>
              </w:rPr>
            </w:pPr>
          </w:p>
          <w:p w:rsidR="00515D3E" w:rsidRDefault="00515D3E">
            <w:pPr>
              <w:rPr>
                <w:sz w:val="20"/>
                <w:szCs w:val="20"/>
              </w:rPr>
            </w:pPr>
          </w:p>
          <w:p w:rsidR="00515D3E" w:rsidRPr="00515D3E" w:rsidRDefault="00515D3E">
            <w:pPr>
              <w:rPr>
                <w:sz w:val="20"/>
                <w:szCs w:val="20"/>
              </w:rPr>
            </w:pPr>
          </w:p>
          <w:p w:rsidR="00515D3E" w:rsidRDefault="00515D3E">
            <w:pPr>
              <w:rPr>
                <w:sz w:val="20"/>
                <w:szCs w:val="20"/>
              </w:rPr>
            </w:pPr>
          </w:p>
          <w:p w:rsidR="00515D3E" w:rsidRDefault="00515D3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C4D5D" w:rsidRDefault="00E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275" w:type="dxa"/>
          </w:tcPr>
          <w:p w:rsidR="00FC4D5D" w:rsidRPr="003D64A0" w:rsidRDefault="003D64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24067</w:t>
            </w:r>
            <w:r>
              <w:rPr>
                <w:sz w:val="20"/>
                <w:szCs w:val="20"/>
              </w:rPr>
              <w:t>,38</w:t>
            </w:r>
          </w:p>
        </w:tc>
        <w:tc>
          <w:tcPr>
            <w:tcW w:w="1288" w:type="dxa"/>
          </w:tcPr>
          <w:p w:rsidR="00FC4D5D" w:rsidRPr="00504867" w:rsidRDefault="0050486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13395555</w:t>
            </w:r>
          </w:p>
        </w:tc>
        <w:tc>
          <w:tcPr>
            <w:tcW w:w="1197" w:type="dxa"/>
          </w:tcPr>
          <w:p w:rsidR="00FC4D5D" w:rsidRDefault="0051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</w:tbl>
    <w:p w:rsidR="00BC0A20" w:rsidRPr="009A0840" w:rsidRDefault="00BC0A20">
      <w:pPr>
        <w:rPr>
          <w:sz w:val="20"/>
          <w:szCs w:val="20"/>
        </w:rPr>
      </w:pPr>
    </w:p>
    <w:sectPr w:rsidR="00BC0A20" w:rsidRPr="009A0840" w:rsidSect="009A0840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 Unicode MS"/>
    <w:panose1 w:val="020B0603030804020204"/>
    <w:charset w:val="8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0A20"/>
    <w:rsid w:val="00037C60"/>
    <w:rsid w:val="000C4F12"/>
    <w:rsid w:val="000C56D7"/>
    <w:rsid w:val="000D2A77"/>
    <w:rsid w:val="000F3BAD"/>
    <w:rsid w:val="00116F27"/>
    <w:rsid w:val="00153261"/>
    <w:rsid w:val="00182A3C"/>
    <w:rsid w:val="001E20B4"/>
    <w:rsid w:val="002470D9"/>
    <w:rsid w:val="00270960"/>
    <w:rsid w:val="00270FF8"/>
    <w:rsid w:val="002C4610"/>
    <w:rsid w:val="002E3966"/>
    <w:rsid w:val="0030782D"/>
    <w:rsid w:val="0032188C"/>
    <w:rsid w:val="00345885"/>
    <w:rsid w:val="00366DBC"/>
    <w:rsid w:val="003D64A0"/>
    <w:rsid w:val="003E6D4B"/>
    <w:rsid w:val="00421746"/>
    <w:rsid w:val="004362C5"/>
    <w:rsid w:val="004779B2"/>
    <w:rsid w:val="004809F2"/>
    <w:rsid w:val="004901C2"/>
    <w:rsid w:val="004A4B68"/>
    <w:rsid w:val="004D6F89"/>
    <w:rsid w:val="004E44F8"/>
    <w:rsid w:val="00504867"/>
    <w:rsid w:val="00515D3E"/>
    <w:rsid w:val="00524FF1"/>
    <w:rsid w:val="005542E8"/>
    <w:rsid w:val="005C5086"/>
    <w:rsid w:val="00652F1A"/>
    <w:rsid w:val="006733D9"/>
    <w:rsid w:val="006E2906"/>
    <w:rsid w:val="00705465"/>
    <w:rsid w:val="00746B01"/>
    <w:rsid w:val="00760F86"/>
    <w:rsid w:val="007B6151"/>
    <w:rsid w:val="0080198B"/>
    <w:rsid w:val="008055DB"/>
    <w:rsid w:val="0080781A"/>
    <w:rsid w:val="00837F74"/>
    <w:rsid w:val="008955AA"/>
    <w:rsid w:val="00903362"/>
    <w:rsid w:val="009A0840"/>
    <w:rsid w:val="009C2C3F"/>
    <w:rsid w:val="00A124DB"/>
    <w:rsid w:val="00A127F2"/>
    <w:rsid w:val="00A23E70"/>
    <w:rsid w:val="00A62DC4"/>
    <w:rsid w:val="00A70021"/>
    <w:rsid w:val="00A72674"/>
    <w:rsid w:val="00A846DD"/>
    <w:rsid w:val="00AA76F8"/>
    <w:rsid w:val="00AB34EB"/>
    <w:rsid w:val="00B177BC"/>
    <w:rsid w:val="00B33163"/>
    <w:rsid w:val="00BC0A20"/>
    <w:rsid w:val="00C42DCF"/>
    <w:rsid w:val="00C644F7"/>
    <w:rsid w:val="00CA4965"/>
    <w:rsid w:val="00CB0AA2"/>
    <w:rsid w:val="00CB2DCB"/>
    <w:rsid w:val="00CC1A96"/>
    <w:rsid w:val="00CC6A96"/>
    <w:rsid w:val="00D00652"/>
    <w:rsid w:val="00D17D80"/>
    <w:rsid w:val="00D26B36"/>
    <w:rsid w:val="00DD0186"/>
    <w:rsid w:val="00E02977"/>
    <w:rsid w:val="00E26B2B"/>
    <w:rsid w:val="00E379F4"/>
    <w:rsid w:val="00E73609"/>
    <w:rsid w:val="00E942BC"/>
    <w:rsid w:val="00EB2774"/>
    <w:rsid w:val="00EC3300"/>
    <w:rsid w:val="00F11D55"/>
    <w:rsid w:val="00F361BD"/>
    <w:rsid w:val="00FA7FF0"/>
    <w:rsid w:val="00FC4D5D"/>
    <w:rsid w:val="00FE1BD4"/>
    <w:rsid w:val="00FF317C"/>
    <w:rsid w:val="00FF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20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A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270FF8"/>
    <w:pPr>
      <w:suppressLineNumbers/>
    </w:pPr>
  </w:style>
  <w:style w:type="paragraph" w:styleId="a5">
    <w:name w:val="Balloon Text"/>
    <w:basedOn w:val="a"/>
    <w:link w:val="a6"/>
    <w:uiPriority w:val="99"/>
    <w:semiHidden/>
    <w:unhideWhenUsed/>
    <w:rsid w:val="00504867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504867"/>
    <w:rPr>
      <w:rFonts w:ascii="Tahoma" w:eastAsia="DejaVu Sans" w:hAnsi="Tahoma" w:cs="Mangal"/>
      <w:kern w:val="2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0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Специалист</cp:lastModifiedBy>
  <cp:revision>6</cp:revision>
  <cp:lastPrinted>2014-05-08T12:40:00Z</cp:lastPrinted>
  <dcterms:created xsi:type="dcterms:W3CDTF">2014-05-08T12:43:00Z</dcterms:created>
  <dcterms:modified xsi:type="dcterms:W3CDTF">2014-05-20T06:22:00Z</dcterms:modified>
</cp:coreProperties>
</file>