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689" w:rsidRPr="00532082" w:rsidRDefault="00474DC5" w:rsidP="00474DC5">
      <w:pPr>
        <w:jc w:val="center"/>
        <w:rPr>
          <w:rFonts w:ascii="Times New Roman" w:hAnsi="Times New Roman" w:cs="Times New Roman"/>
          <w:b/>
          <w:szCs w:val="20"/>
        </w:rPr>
      </w:pPr>
      <w:r w:rsidRPr="00532082">
        <w:rPr>
          <w:rFonts w:ascii="Times New Roman" w:hAnsi="Times New Roman" w:cs="Times New Roman"/>
          <w:b/>
          <w:szCs w:val="20"/>
        </w:rPr>
        <w:t>ФОРМА</w:t>
      </w:r>
    </w:p>
    <w:p w:rsidR="00474DC5" w:rsidRPr="00532082" w:rsidRDefault="00474DC5" w:rsidP="00474DC5">
      <w:pPr>
        <w:jc w:val="center"/>
        <w:rPr>
          <w:rFonts w:ascii="Times New Roman" w:hAnsi="Times New Roman" w:cs="Times New Roman"/>
          <w:b/>
          <w:szCs w:val="20"/>
        </w:rPr>
      </w:pPr>
      <w:r w:rsidRPr="00532082">
        <w:rPr>
          <w:rFonts w:ascii="Times New Roman" w:hAnsi="Times New Roman" w:cs="Times New Roman"/>
          <w:b/>
          <w:szCs w:val="20"/>
        </w:rPr>
        <w:t>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администрации Кореновского городского поселения Кореновского района и членов их семей на официальном сайте органов местного самоуправления Кореновского городского поселения Кореновского района в информационно-телекоммуникационной сети Интернет и предоставления этих сведений средствам массовой информации</w:t>
      </w:r>
    </w:p>
    <w:p w:rsidR="00532082" w:rsidRPr="00DB1C40" w:rsidRDefault="00532082" w:rsidP="00474DC5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1"/>
        <w:gridCol w:w="2162"/>
        <w:gridCol w:w="1031"/>
        <w:gridCol w:w="2229"/>
        <w:gridCol w:w="850"/>
        <w:gridCol w:w="1117"/>
        <w:gridCol w:w="2002"/>
        <w:gridCol w:w="850"/>
        <w:gridCol w:w="1053"/>
        <w:gridCol w:w="1605"/>
      </w:tblGrid>
      <w:tr w:rsidR="00DB1C40" w:rsidRPr="00DB1C40" w:rsidTr="007C7E8B">
        <w:tc>
          <w:tcPr>
            <w:tcW w:w="1661" w:type="dxa"/>
            <w:vMerge w:val="restart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Отчество лица замещающего муниципальную должность муниципального служащего (члены семьи без указания Ф.И.О.)</w:t>
            </w:r>
          </w:p>
        </w:tc>
        <w:tc>
          <w:tcPr>
            <w:tcW w:w="2162" w:type="dxa"/>
            <w:vMerge w:val="restart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031" w:type="dxa"/>
            <w:vMerge w:val="restart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дохода за 2013 год (</w:t>
            </w:r>
            <w:proofErr w:type="spell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96" w:type="dxa"/>
            <w:gridSpan w:val="3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05" w:type="dxa"/>
            <w:gridSpan w:val="3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1605" w:type="dxa"/>
            <w:vMerge w:val="restart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DB1C40" w:rsidRPr="00DB1C40" w:rsidTr="007C7E8B">
        <w:tc>
          <w:tcPr>
            <w:tcW w:w="1661" w:type="dxa"/>
            <w:vMerge/>
          </w:tcPr>
          <w:p w:rsidR="00DB1C40" w:rsidRPr="00DB1C40" w:rsidRDefault="00DB1C40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:rsidR="00DB1C40" w:rsidRPr="00DB1C40" w:rsidRDefault="00DB1C40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DB1C40" w:rsidRPr="00DB1C40" w:rsidRDefault="00DB1C40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17" w:type="dxa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02" w:type="dxa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53" w:type="dxa"/>
          </w:tcPr>
          <w:p w:rsidR="00DB1C40" w:rsidRPr="00DB1C40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05" w:type="dxa"/>
            <w:vMerge/>
          </w:tcPr>
          <w:p w:rsidR="00DB1C40" w:rsidRPr="00DB1C40" w:rsidRDefault="00DB1C40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C40" w:rsidRPr="00DB1C40" w:rsidTr="007C7E8B">
        <w:tc>
          <w:tcPr>
            <w:tcW w:w="1661" w:type="dxa"/>
          </w:tcPr>
          <w:p w:rsidR="00474DC5" w:rsidRP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Пергун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 Николаевич</w:t>
            </w:r>
          </w:p>
        </w:tc>
        <w:tc>
          <w:tcPr>
            <w:tcW w:w="2162" w:type="dxa"/>
          </w:tcPr>
          <w:p w:rsidR="00474DC5" w:rsidRP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474DC5" w:rsidRP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1052274</w:t>
            </w:r>
            <w:r w:rsidR="00DD49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29" w:type="dxa"/>
          </w:tcPr>
          <w:p w:rsid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B1C4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74DC5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  <w:p w:rsid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  <w:p w:rsidR="00DB1C40" w:rsidRP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пристройками</w:t>
            </w:r>
          </w:p>
        </w:tc>
        <w:tc>
          <w:tcPr>
            <w:tcW w:w="850" w:type="dxa"/>
          </w:tcPr>
          <w:p w:rsidR="00474DC5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1073</w:t>
            </w:r>
            <w:r w:rsidR="00A40F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  <w:r w:rsidR="00A40F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322,2</w:t>
            </w:r>
          </w:p>
          <w:p w:rsid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C40" w:rsidRP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1117" w:type="dxa"/>
          </w:tcPr>
          <w:p w:rsid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474DC5" w:rsidRPr="00DB1C40" w:rsidRDefault="00DB1C40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B1C40" w:rsidRPr="00DB1C40" w:rsidTr="007C7E8B">
        <w:tc>
          <w:tcPr>
            <w:tcW w:w="1661" w:type="dxa"/>
          </w:tcPr>
          <w:p w:rsidR="00474DC5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62" w:type="dxa"/>
          </w:tcPr>
          <w:p w:rsidR="00474DC5" w:rsidRPr="00DB1C40" w:rsidRDefault="001836A3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по налоговой отчетности ООО «Меридиан»</w:t>
            </w:r>
          </w:p>
        </w:tc>
        <w:tc>
          <w:tcPr>
            <w:tcW w:w="1031" w:type="dxa"/>
          </w:tcPr>
          <w:p w:rsidR="00474DC5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448703,77</w:t>
            </w:r>
          </w:p>
        </w:tc>
        <w:tc>
          <w:tcPr>
            <w:tcW w:w="2229" w:type="dxa"/>
          </w:tcPr>
          <w:p w:rsidR="00474DC5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7C7E8B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садоводства</w:t>
            </w:r>
          </w:p>
        </w:tc>
        <w:tc>
          <w:tcPr>
            <w:tcW w:w="850" w:type="dxa"/>
          </w:tcPr>
          <w:p w:rsidR="007C7E8B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A40F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17" w:type="dxa"/>
          </w:tcPr>
          <w:p w:rsidR="007C7E8B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ИЖС</w:t>
            </w: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3.Земельный участок</w:t>
            </w: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4.Земельный участок</w:t>
            </w: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1073</w:t>
            </w: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322,2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  <w:r w:rsidR="00A40F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  <w:r w:rsidR="00A40F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53" w:type="dxa"/>
          </w:tcPr>
          <w:p w:rsidR="00474DC5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C7E8B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7E8B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C40" w:rsidRPr="00DB1C40" w:rsidTr="007C7E8B">
        <w:tc>
          <w:tcPr>
            <w:tcW w:w="1661" w:type="dxa"/>
          </w:tcPr>
          <w:p w:rsidR="00474DC5" w:rsidRPr="00DB1C40" w:rsidRDefault="007C7E8B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</w:t>
            </w:r>
            <w:r w:rsidR="004828FE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162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ИЖС</w:t>
            </w:r>
          </w:p>
          <w:p w:rsidR="00474DC5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1073</w:t>
            </w:r>
            <w:r w:rsidR="00A40F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DC5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322,2</w:t>
            </w:r>
          </w:p>
        </w:tc>
        <w:tc>
          <w:tcPr>
            <w:tcW w:w="1053" w:type="dxa"/>
          </w:tcPr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C7E8B" w:rsidRDefault="007C7E8B" w:rsidP="007C7E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DC5" w:rsidRPr="00DB1C40" w:rsidRDefault="007C7E8B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F48" w:rsidRPr="00DB1C40" w:rsidTr="007C7E8B">
        <w:tc>
          <w:tcPr>
            <w:tcW w:w="1661" w:type="dxa"/>
          </w:tcPr>
          <w:p w:rsidR="00A40F48" w:rsidRPr="00DB1C40" w:rsidRDefault="00A40F48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4828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828FE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162" w:type="dxa"/>
          </w:tcPr>
          <w:p w:rsidR="00A40F48" w:rsidRPr="00DB1C40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A40F48" w:rsidRPr="00DB1C40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A40F48" w:rsidRPr="00DB1C40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40F48" w:rsidRPr="00DB1C40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A40F48" w:rsidRPr="00DB1C40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ИЖС</w:t>
            </w:r>
          </w:p>
          <w:p w:rsidR="00A40F48" w:rsidRPr="00DB1C40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1073,0</w:t>
            </w:r>
          </w:p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F48" w:rsidRPr="00DB1C40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322,2</w:t>
            </w:r>
          </w:p>
        </w:tc>
        <w:tc>
          <w:tcPr>
            <w:tcW w:w="1053" w:type="dxa"/>
          </w:tcPr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F48" w:rsidRPr="00DB1C40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A40F48" w:rsidRPr="00DB1C40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C40" w:rsidRPr="00DB1C40" w:rsidTr="007C7E8B">
        <w:tc>
          <w:tcPr>
            <w:tcW w:w="1661" w:type="dxa"/>
          </w:tcPr>
          <w:p w:rsidR="00474DC5" w:rsidRPr="00DB1C40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Малышко Юрий Владимирович</w:t>
            </w:r>
          </w:p>
        </w:tc>
        <w:tc>
          <w:tcPr>
            <w:tcW w:w="2162" w:type="dxa"/>
          </w:tcPr>
          <w:p w:rsidR="00474DC5" w:rsidRPr="00DB1C40" w:rsidRDefault="00A40F48" w:rsidP="00A40F48">
            <w:pPr>
              <w:ind w:left="-7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Кореновского городского поселения Кореновского района по вопросам по вопросам </w:t>
            </w:r>
            <w:r w:rsidRPr="00A40F48">
              <w:rPr>
                <w:rFonts w:ascii="Times New Roman" w:hAnsi="Times New Roman" w:cs="Times New Roman"/>
                <w:sz w:val="20"/>
                <w:szCs w:val="20"/>
              </w:rPr>
              <w:t>строительства, архитектуры, жилищно-коммунального 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зяйства и транспорта, начальник</w:t>
            </w:r>
            <w:r w:rsidRPr="00A40F48">
              <w:rPr>
                <w:rFonts w:ascii="Times New Roman" w:hAnsi="Times New Roman" w:cs="Times New Roman"/>
                <w:sz w:val="20"/>
                <w:szCs w:val="20"/>
              </w:rPr>
              <w:t xml:space="preserve"> отдела по гражданской обороне и чрезвычайным ситуациям</w:t>
            </w:r>
          </w:p>
        </w:tc>
        <w:tc>
          <w:tcPr>
            <w:tcW w:w="1031" w:type="dxa"/>
          </w:tcPr>
          <w:p w:rsidR="00474DC5" w:rsidRPr="00DB1C40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597712,66</w:t>
            </w:r>
          </w:p>
        </w:tc>
        <w:tc>
          <w:tcPr>
            <w:tcW w:w="2229" w:type="dxa"/>
          </w:tcPr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F4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474DC5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F48">
              <w:rPr>
                <w:rFonts w:ascii="Times New Roman" w:hAnsi="Times New Roman" w:cs="Times New Roman"/>
                <w:sz w:val="20"/>
                <w:szCs w:val="20"/>
              </w:rPr>
              <w:t>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ртира</w:t>
            </w:r>
          </w:p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Индивидуальная </w:t>
            </w:r>
          </w:p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Долевая</w:t>
            </w:r>
          </w:p>
          <w:p w:rsid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A40F48" w:rsidRPr="00A40F48" w:rsidRDefault="00A40F48" w:rsidP="00A40F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74DC5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  <w:p w:rsidR="00A40F48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F48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A40F48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F48" w:rsidRPr="00DB1C40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17" w:type="dxa"/>
          </w:tcPr>
          <w:p w:rsidR="00474DC5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40F48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F48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40F48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F48" w:rsidRPr="00DB1C40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474DC5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40F48" w:rsidRPr="00DB1C40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</w:tc>
      </w:tr>
      <w:tr w:rsidR="00DB1C40" w:rsidRPr="00DB1C40" w:rsidTr="007C7E8B">
        <w:tc>
          <w:tcPr>
            <w:tcW w:w="1661" w:type="dxa"/>
          </w:tcPr>
          <w:p w:rsidR="00474DC5" w:rsidRPr="00DB1C40" w:rsidRDefault="00A40F4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62" w:type="dxa"/>
          </w:tcPr>
          <w:p w:rsidR="00474DC5" w:rsidRPr="00DB1C40" w:rsidRDefault="001836A3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по социальным вопросам администрации МО Кореновский район</w:t>
            </w:r>
          </w:p>
        </w:tc>
        <w:tc>
          <w:tcPr>
            <w:tcW w:w="1031" w:type="dxa"/>
          </w:tcPr>
          <w:p w:rsidR="00474DC5" w:rsidRPr="00DB1C40" w:rsidRDefault="004828FE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304962,42</w:t>
            </w:r>
          </w:p>
        </w:tc>
        <w:tc>
          <w:tcPr>
            <w:tcW w:w="2229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74DC5" w:rsidRPr="00DB1C40" w:rsidRDefault="004828FE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17" w:type="dxa"/>
          </w:tcPr>
          <w:p w:rsidR="00474DC5" w:rsidRPr="00DB1C40" w:rsidRDefault="004828FE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F48">
              <w:rPr>
                <w:rFonts w:ascii="Times New Roman" w:hAnsi="Times New Roman" w:cs="Times New Roman"/>
                <w:sz w:val="20"/>
                <w:szCs w:val="20"/>
              </w:rPr>
              <w:t>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ртира</w:t>
            </w:r>
          </w:p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474DC5" w:rsidRPr="00DB1C40" w:rsidRDefault="00474DC5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8FE" w:rsidRPr="00DB1C40" w:rsidTr="007C7E8B">
        <w:tc>
          <w:tcPr>
            <w:tcW w:w="1661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62" w:type="dxa"/>
          </w:tcPr>
          <w:p w:rsidR="004828FE" w:rsidRPr="00DB1C40" w:rsidRDefault="001836A3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МДОУ ДС № 13</w:t>
            </w:r>
          </w:p>
        </w:tc>
        <w:tc>
          <w:tcPr>
            <w:tcW w:w="1031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17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F48">
              <w:rPr>
                <w:rFonts w:ascii="Times New Roman" w:hAnsi="Times New Roman" w:cs="Times New Roman"/>
                <w:sz w:val="20"/>
                <w:szCs w:val="20"/>
              </w:rPr>
              <w:t>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ртира</w:t>
            </w:r>
          </w:p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8FE" w:rsidRPr="00DB1C40" w:rsidTr="007C7E8B">
        <w:tc>
          <w:tcPr>
            <w:tcW w:w="1661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4828FE" w:rsidRPr="00DB1C40" w:rsidRDefault="001836A3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МДОУ ДС № 13</w:t>
            </w:r>
          </w:p>
        </w:tc>
        <w:tc>
          <w:tcPr>
            <w:tcW w:w="1031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17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F48">
              <w:rPr>
                <w:rFonts w:ascii="Times New Roman" w:hAnsi="Times New Roman" w:cs="Times New Roman"/>
                <w:sz w:val="20"/>
                <w:szCs w:val="20"/>
              </w:rPr>
              <w:t>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ртира</w:t>
            </w:r>
          </w:p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8FE" w:rsidRPr="00DB1C40" w:rsidTr="007C7E8B">
        <w:tc>
          <w:tcPr>
            <w:tcW w:w="1661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Громов Роман Филиппович</w:t>
            </w:r>
          </w:p>
        </w:tc>
        <w:tc>
          <w:tcPr>
            <w:tcW w:w="2162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1706846,17</w:t>
            </w:r>
          </w:p>
        </w:tc>
        <w:tc>
          <w:tcPr>
            <w:tcW w:w="2229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 xml:space="preserve">1.Долевая </w:t>
            </w:r>
            <w:proofErr w:type="gramStart"/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( ½</w:t>
            </w:r>
            <w:proofErr w:type="gramEnd"/>
            <w:r w:rsidRPr="004828FE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размещение магазина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 xml:space="preserve">2. Долевая </w:t>
            </w:r>
            <w:proofErr w:type="gramStart"/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( ½</w:t>
            </w:r>
            <w:proofErr w:type="gramEnd"/>
            <w:r w:rsidRPr="004828FE">
              <w:rPr>
                <w:rFonts w:ascii="Times New Roman" w:hAnsi="Times New Roman" w:cs="Times New Roman"/>
                <w:sz w:val="20"/>
                <w:szCs w:val="20"/>
              </w:rPr>
              <w:t xml:space="preserve"> доли) Неоконченное строительством здание магазина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365,0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117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850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759,0</w:t>
            </w:r>
          </w:p>
        </w:tc>
        <w:tc>
          <w:tcPr>
            <w:tcW w:w="1053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8FE" w:rsidRPr="00DB1C40" w:rsidTr="007C7E8B">
        <w:tc>
          <w:tcPr>
            <w:tcW w:w="1661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162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247975,64</w:t>
            </w:r>
          </w:p>
        </w:tc>
        <w:tc>
          <w:tcPr>
            <w:tcW w:w="2229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1117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  <w:r w:rsidR="00DD3C09"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</w:tc>
        <w:tc>
          <w:tcPr>
            <w:tcW w:w="850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759,0</w:t>
            </w:r>
          </w:p>
        </w:tc>
        <w:tc>
          <w:tcPr>
            <w:tcW w:w="1053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828FE" w:rsidRP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</w:tr>
      <w:tr w:rsidR="004828FE" w:rsidRPr="00DB1C40" w:rsidTr="007C7E8B">
        <w:tc>
          <w:tcPr>
            <w:tcW w:w="1661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Солошенко Александр Геннадьевич</w:t>
            </w:r>
          </w:p>
        </w:tc>
        <w:tc>
          <w:tcPr>
            <w:tcW w:w="2162" w:type="dxa"/>
          </w:tcPr>
          <w:p w:rsidR="004828FE" w:rsidRPr="00DB1C40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жи</w:t>
            </w:r>
            <w:r w:rsidR="00601E39">
              <w:rPr>
                <w:rFonts w:ascii="Times New Roman" w:hAnsi="Times New Roman" w:cs="Times New Roman"/>
                <w:sz w:val="20"/>
                <w:szCs w:val="20"/>
              </w:rPr>
              <w:t>лищно-коммунального хозяйства. 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лагоустройства и транспорта администрации Кореновского городского поселения</w:t>
            </w:r>
          </w:p>
        </w:tc>
        <w:tc>
          <w:tcPr>
            <w:tcW w:w="1031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592411,0418</w:t>
            </w:r>
          </w:p>
        </w:tc>
        <w:tc>
          <w:tcPr>
            <w:tcW w:w="2229" w:type="dxa"/>
          </w:tcPr>
          <w:p w:rsidR="004828FE" w:rsidRDefault="00DD3C09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DD3C0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D3C09" w:rsidRDefault="00DD3C09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DD3C09" w:rsidRDefault="00DD3C09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DD3C09" w:rsidRPr="00DD3C09" w:rsidRDefault="00DD3C09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D3C09" w:rsidRPr="00DD3C09" w:rsidRDefault="00DD3C09" w:rsidP="00DD3C0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117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 под ИЖС</w:t>
            </w:r>
          </w:p>
          <w:p w:rsidR="00DD3C09" w:rsidRPr="00A40F48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053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828FE" w:rsidRPr="00DB1C40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21703</w:t>
            </w:r>
          </w:p>
        </w:tc>
      </w:tr>
      <w:tr w:rsidR="004828FE" w:rsidRPr="00DB1C40" w:rsidTr="007C7E8B">
        <w:tc>
          <w:tcPr>
            <w:tcW w:w="1661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62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520453,1516</w:t>
            </w:r>
          </w:p>
        </w:tc>
        <w:tc>
          <w:tcPr>
            <w:tcW w:w="2229" w:type="dxa"/>
          </w:tcPr>
          <w:p w:rsidR="004828FE" w:rsidRDefault="00DD3C09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3C0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DD3C09" w:rsidRDefault="00DD3C09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DD3C09" w:rsidRDefault="00DD3C09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DD3C09" w:rsidRPr="00DD3C09" w:rsidRDefault="00DD3C09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4828FE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C09" w:rsidRDefault="00DD3C09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117" w:type="dxa"/>
          </w:tcPr>
          <w:p w:rsidR="004828FE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4828FE" w:rsidRPr="00A40F48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4828FE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4828FE" w:rsidRPr="00DB1C40" w:rsidRDefault="004828FE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AEF" w:rsidRPr="00DB1C40" w:rsidTr="00AC6AEF">
        <w:trPr>
          <w:trHeight w:val="1287"/>
        </w:trPr>
        <w:tc>
          <w:tcPr>
            <w:tcW w:w="1661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Омельченко Марина Владимировна</w:t>
            </w:r>
          </w:p>
        </w:tc>
        <w:tc>
          <w:tcPr>
            <w:tcW w:w="2162" w:type="dxa"/>
          </w:tcPr>
          <w:p w:rsidR="00AC6AEF" w:rsidRPr="00DB1C40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юридического отдела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388705,7</w:t>
            </w:r>
          </w:p>
        </w:tc>
        <w:tc>
          <w:tcPr>
            <w:tcW w:w="2229" w:type="dxa"/>
          </w:tcPr>
          <w:p w:rsidR="00AC6AEF" w:rsidRDefault="00AC6AEF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AC6AEF" w:rsidRPr="00DD3C09" w:rsidRDefault="00AC6AEF" w:rsidP="00DD3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1117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AC6AEF" w:rsidRPr="00A40F48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0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851,0</w:t>
            </w: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1053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AC6AEF" w:rsidRPr="00DB1C40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DB1C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</w:p>
        </w:tc>
      </w:tr>
      <w:tr w:rsidR="00AC6AEF" w:rsidRPr="00DB1C40" w:rsidTr="007C7E8B">
        <w:tc>
          <w:tcPr>
            <w:tcW w:w="1661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AC6AEF" w:rsidRPr="00DB1C40" w:rsidRDefault="001836A3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031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591504,0</w:t>
            </w:r>
          </w:p>
        </w:tc>
        <w:tc>
          <w:tcPr>
            <w:tcW w:w="2229" w:type="dxa"/>
          </w:tcPr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AC6AEF" w:rsidRPr="00DD3C09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851,0</w:t>
            </w: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1117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AC6AEF" w:rsidRPr="00A40F48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AC6AEF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AC6AEF" w:rsidRPr="00DB1C40" w:rsidRDefault="00AC6AEF" w:rsidP="0048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AEF" w:rsidRPr="00DB1C40" w:rsidTr="007C7E8B">
        <w:tc>
          <w:tcPr>
            <w:tcW w:w="1661" w:type="dxa"/>
          </w:tcPr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62" w:type="dxa"/>
          </w:tcPr>
          <w:p w:rsidR="00AC6AEF" w:rsidRPr="00DB1C40" w:rsidRDefault="001836A3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МОБУ СОШ № 3</w:t>
            </w:r>
          </w:p>
        </w:tc>
        <w:tc>
          <w:tcPr>
            <w:tcW w:w="1031" w:type="dxa"/>
          </w:tcPr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AC6AEF" w:rsidRPr="00DD3C09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AC6AEF" w:rsidRPr="00A40F48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0" w:type="dxa"/>
          </w:tcPr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851,0</w:t>
            </w:r>
          </w:p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1053" w:type="dxa"/>
          </w:tcPr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AEF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AC6AEF" w:rsidRPr="00DB1C40" w:rsidRDefault="00AC6AEF" w:rsidP="00AC6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312" w:rsidRPr="00DB1C40" w:rsidTr="007C7E8B">
        <w:tc>
          <w:tcPr>
            <w:tcW w:w="1661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Воротникова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Марианна Олеговна</w:t>
            </w:r>
          </w:p>
        </w:tc>
        <w:tc>
          <w:tcPr>
            <w:tcW w:w="2162" w:type="dxa"/>
          </w:tcPr>
          <w:p w:rsidR="00BF0312" w:rsidRPr="00DB1C40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общего отдела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477900,68</w:t>
            </w:r>
          </w:p>
        </w:tc>
        <w:tc>
          <w:tcPr>
            <w:tcW w:w="2229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AE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собственность (1/12 доли) земельный участок</w:t>
            </w:r>
          </w:p>
          <w:p w:rsidR="00BF0312" w:rsidRPr="00AC6AEF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338,0</w:t>
            </w:r>
          </w:p>
        </w:tc>
        <w:tc>
          <w:tcPr>
            <w:tcW w:w="1117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BF0312" w:rsidRPr="00A40F48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0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929,0</w:t>
            </w: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053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BF0312" w:rsidRPr="00DB1C40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Шкода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</w:tr>
      <w:tr w:rsidR="00BF0312" w:rsidRPr="00DB1C40" w:rsidTr="007C7E8B">
        <w:tc>
          <w:tcPr>
            <w:tcW w:w="1661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BF0312" w:rsidRPr="00DB1C40" w:rsidRDefault="001836A3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Механик филиала ООО «Газпром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Краснодарское КТТ и СТ</w:t>
            </w:r>
          </w:p>
        </w:tc>
        <w:tc>
          <w:tcPr>
            <w:tcW w:w="1031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568143,12</w:t>
            </w:r>
          </w:p>
        </w:tc>
        <w:tc>
          <w:tcPr>
            <w:tcW w:w="2229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1.Индивидуальная земельный участок </w:t>
            </w: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BF0312" w:rsidRPr="00DD3C09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929,0</w:t>
            </w: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BF0312" w:rsidRPr="00A40F48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BF0312" w:rsidRPr="00DB1C40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«Авенсис»</w:t>
            </w:r>
          </w:p>
        </w:tc>
      </w:tr>
      <w:tr w:rsidR="00BF0312" w:rsidRPr="00DB1C40" w:rsidTr="007C7E8B">
        <w:tc>
          <w:tcPr>
            <w:tcW w:w="1661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Киричко Юлия Александровна</w:t>
            </w:r>
          </w:p>
        </w:tc>
        <w:tc>
          <w:tcPr>
            <w:tcW w:w="2162" w:type="dxa"/>
          </w:tcPr>
          <w:p w:rsidR="00BF0312" w:rsidRPr="00DB1C40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финансово-экономического отдела администрации Кореновского городского поселения Кореновского района </w:t>
            </w:r>
          </w:p>
        </w:tc>
        <w:tc>
          <w:tcPr>
            <w:tcW w:w="1031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556204,38</w:t>
            </w:r>
          </w:p>
        </w:tc>
        <w:tc>
          <w:tcPr>
            <w:tcW w:w="2229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850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17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BF0312" w:rsidRPr="00A40F48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0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712,0</w:t>
            </w: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53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312" w:rsidRPr="00DB1C40" w:rsidTr="007C7E8B">
        <w:tc>
          <w:tcPr>
            <w:tcW w:w="1661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BF0312" w:rsidRPr="00DB1C40" w:rsidRDefault="001836A3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Временно не работающий</w:t>
            </w:r>
          </w:p>
        </w:tc>
        <w:tc>
          <w:tcPr>
            <w:tcW w:w="1031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 жилой дом</w:t>
            </w:r>
          </w:p>
        </w:tc>
        <w:tc>
          <w:tcPr>
            <w:tcW w:w="850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712,0</w:t>
            </w: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17" w:type="dxa"/>
          </w:tcPr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proofErr w:type="spellEnd"/>
          </w:p>
        </w:tc>
        <w:tc>
          <w:tcPr>
            <w:tcW w:w="2002" w:type="dxa"/>
          </w:tcPr>
          <w:p w:rsidR="00BF0312" w:rsidRPr="00A40F48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BF0312" w:rsidRDefault="00BF0312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F0312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Донинвест Кондор</w:t>
            </w:r>
          </w:p>
        </w:tc>
      </w:tr>
      <w:tr w:rsidR="0027331C" w:rsidRPr="00DB1C40" w:rsidTr="007C7E8B">
        <w:tc>
          <w:tcPr>
            <w:tcW w:w="1661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Лила Юлия Николаевна</w:t>
            </w:r>
          </w:p>
        </w:tc>
        <w:tc>
          <w:tcPr>
            <w:tcW w:w="2162" w:type="dxa"/>
          </w:tcPr>
          <w:p w:rsidR="0027331C" w:rsidRPr="00DB1C40" w:rsidRDefault="00536E0B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архитектуры. г</w:t>
            </w:r>
            <w:r w:rsidR="0027331C">
              <w:rPr>
                <w:rFonts w:ascii="Times New Roman" w:hAnsi="Times New Roman" w:cs="Times New Roman"/>
                <w:sz w:val="20"/>
                <w:szCs w:val="20"/>
              </w:rPr>
              <w:t>радостроительства, имущественных и земельных отношений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259455,83</w:t>
            </w:r>
          </w:p>
        </w:tc>
        <w:tc>
          <w:tcPr>
            <w:tcW w:w="2229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1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331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Индивидуальная </w:t>
            </w: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Индивидуальная </w:t>
            </w:r>
          </w:p>
          <w:p w:rsidR="0027331C" w:rsidRP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462,0</w:t>
            </w: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1079,0</w:t>
            </w: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17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27331C" w:rsidRPr="00A40F48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31C" w:rsidRPr="00DB1C40" w:rsidTr="007C7E8B">
        <w:tc>
          <w:tcPr>
            <w:tcW w:w="1661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27331C" w:rsidRPr="00DB1C40" w:rsidRDefault="001836A3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Временно не работающий</w:t>
            </w:r>
          </w:p>
        </w:tc>
        <w:tc>
          <w:tcPr>
            <w:tcW w:w="1031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51136,0127</w:t>
            </w:r>
          </w:p>
        </w:tc>
        <w:tc>
          <w:tcPr>
            <w:tcW w:w="2229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1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  <w:p w:rsidR="0027331C" w:rsidRP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 Жилой дом</w:t>
            </w:r>
          </w:p>
        </w:tc>
        <w:tc>
          <w:tcPr>
            <w:tcW w:w="850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462,0</w:t>
            </w: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053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331C" w:rsidRPr="0027331C" w:rsidRDefault="0027331C" w:rsidP="002733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Teana</w:t>
            </w:r>
            <w:proofErr w:type="spellEnd"/>
          </w:p>
        </w:tc>
      </w:tr>
      <w:tr w:rsidR="009179D6" w:rsidRPr="00DB1C40" w:rsidTr="007C7E8B">
        <w:tc>
          <w:tcPr>
            <w:tcW w:w="1661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62" w:type="dxa"/>
          </w:tcPr>
          <w:p w:rsidR="009179D6" w:rsidRPr="00DB1C40" w:rsidRDefault="000E2365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МОБУ СОШ № 1</w:t>
            </w:r>
          </w:p>
        </w:tc>
        <w:tc>
          <w:tcPr>
            <w:tcW w:w="1031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1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  <w:p w:rsidR="009179D6" w:rsidRPr="0027331C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 Жилой дом</w:t>
            </w:r>
          </w:p>
        </w:tc>
        <w:tc>
          <w:tcPr>
            <w:tcW w:w="850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462,0</w:t>
            </w:r>
          </w:p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053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31C" w:rsidRPr="00DB1C40" w:rsidTr="007C7E8B">
        <w:tc>
          <w:tcPr>
            <w:tcW w:w="1661" w:type="dxa"/>
          </w:tcPr>
          <w:p w:rsidR="0027331C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Колесова Марина Владимировна</w:t>
            </w:r>
          </w:p>
        </w:tc>
        <w:tc>
          <w:tcPr>
            <w:tcW w:w="2162" w:type="dxa"/>
          </w:tcPr>
          <w:p w:rsidR="0027331C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организационно-кадрового отдела</w:t>
            </w:r>
          </w:p>
          <w:p w:rsidR="009179D6" w:rsidRPr="00DB1C40" w:rsidRDefault="00601E39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179D6">
              <w:rPr>
                <w:rFonts w:ascii="Times New Roman" w:hAnsi="Times New Roman" w:cs="Times New Roman"/>
                <w:sz w:val="20"/>
                <w:szCs w:val="20"/>
              </w:rPr>
              <w:t>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27331C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479953,83</w:t>
            </w:r>
          </w:p>
        </w:tc>
        <w:tc>
          <w:tcPr>
            <w:tcW w:w="2229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9179D6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1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  <w:p w:rsidR="0027331C" w:rsidRPr="00A40F48" w:rsidRDefault="009179D6" w:rsidP="00917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 Жилой дом</w:t>
            </w:r>
          </w:p>
        </w:tc>
        <w:tc>
          <w:tcPr>
            <w:tcW w:w="850" w:type="dxa"/>
          </w:tcPr>
          <w:p w:rsidR="0027331C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  <w:p w:rsidR="009179D6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79D6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53" w:type="dxa"/>
          </w:tcPr>
          <w:p w:rsidR="0027331C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179D6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79D6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9179D6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79D6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331C" w:rsidRDefault="009179D6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КАМРИ</w:t>
            </w:r>
          </w:p>
        </w:tc>
      </w:tr>
      <w:tr w:rsidR="0027331C" w:rsidRPr="00DB1C40" w:rsidTr="007C7E8B">
        <w:tc>
          <w:tcPr>
            <w:tcW w:w="1661" w:type="dxa"/>
          </w:tcPr>
          <w:p w:rsidR="0027331C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27331C" w:rsidRPr="00DB1C40" w:rsidRDefault="00357DD7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ДПС взвода № 3 (по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обслуживанию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Выселковского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района) роты ДПС (г. Кореновск), отдельного батальона дорожно-патрульной службы ГИБДД (г. Тимашевск) ГУ МВД России по Краснодарскому краю</w:t>
            </w:r>
          </w:p>
        </w:tc>
        <w:tc>
          <w:tcPr>
            <w:tcW w:w="1031" w:type="dxa"/>
          </w:tcPr>
          <w:p w:rsidR="0027331C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579429,84</w:t>
            </w:r>
          </w:p>
        </w:tc>
        <w:tc>
          <w:tcPr>
            <w:tcW w:w="2229" w:type="dxa"/>
          </w:tcPr>
          <w:p w:rsidR="0027331C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43CF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 под ИЖС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E43CF5" w:rsidRP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43CF5" w:rsidRPr="00E43CF5" w:rsidRDefault="00E43CF5" w:rsidP="00E43CF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7331C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550,0</w:t>
            </w:r>
          </w:p>
          <w:p w:rsidR="00E43CF5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365" w:rsidRDefault="000E236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17" w:type="dxa"/>
          </w:tcPr>
          <w:p w:rsidR="0027331C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E43CF5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365" w:rsidRDefault="000E236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27331C" w:rsidRPr="00A40F48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27331C" w:rsidRDefault="0027331C" w:rsidP="00BF0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CF5" w:rsidRPr="00DB1C40" w:rsidTr="007C7E8B">
        <w:tc>
          <w:tcPr>
            <w:tcW w:w="1661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2162" w:type="dxa"/>
          </w:tcPr>
          <w:p w:rsidR="00E43CF5" w:rsidRPr="00DB1C40" w:rsidRDefault="00357DD7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Учащейся МОБУ СОШ № 20</w:t>
            </w:r>
          </w:p>
        </w:tc>
        <w:tc>
          <w:tcPr>
            <w:tcW w:w="1031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1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  <w:p w:rsidR="00E43CF5" w:rsidRPr="00A40F48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 Жилой дом</w:t>
            </w:r>
          </w:p>
        </w:tc>
        <w:tc>
          <w:tcPr>
            <w:tcW w:w="850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53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CF5" w:rsidRPr="00DB1C40" w:rsidTr="007C7E8B">
        <w:tc>
          <w:tcPr>
            <w:tcW w:w="1661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E43CF5" w:rsidRPr="00DB1C40" w:rsidRDefault="00357DD7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Воспитанник МДОУ № 13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Ивушка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31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1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  <w:p w:rsidR="00E43CF5" w:rsidRPr="00A40F48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 Жилой дом</w:t>
            </w:r>
          </w:p>
        </w:tc>
        <w:tc>
          <w:tcPr>
            <w:tcW w:w="850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53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CF5" w:rsidRPr="00DB1C40" w:rsidTr="007C7E8B">
        <w:tc>
          <w:tcPr>
            <w:tcW w:w="1661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Питиримова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Лариса Витальевна</w:t>
            </w:r>
          </w:p>
        </w:tc>
        <w:tc>
          <w:tcPr>
            <w:tcW w:w="2162" w:type="dxa"/>
          </w:tcPr>
          <w:p w:rsidR="00E43CF5" w:rsidRPr="00DB1C40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общего отдела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361774,09</w:t>
            </w:r>
          </w:p>
        </w:tc>
        <w:tc>
          <w:tcPr>
            <w:tcW w:w="2229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1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</w:p>
          <w:p w:rsidR="00E43CF5" w:rsidRPr="0027331C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 Жилой дом</w:t>
            </w:r>
          </w:p>
        </w:tc>
        <w:tc>
          <w:tcPr>
            <w:tcW w:w="850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1053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CF5" w:rsidRPr="00DB1C40" w:rsidTr="007C7E8B">
        <w:tc>
          <w:tcPr>
            <w:tcW w:w="1661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E43CF5" w:rsidRPr="00DB1C40" w:rsidRDefault="00357DD7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Эксперт по техническому контролю ООО «Кореновск-автосервис»</w:t>
            </w:r>
          </w:p>
        </w:tc>
        <w:tc>
          <w:tcPr>
            <w:tcW w:w="1031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342818,79</w:t>
            </w:r>
          </w:p>
        </w:tc>
        <w:tc>
          <w:tcPr>
            <w:tcW w:w="2229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43CF5" w:rsidRP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2.Индиивдуальная жилой дом</w:t>
            </w:r>
          </w:p>
        </w:tc>
        <w:tc>
          <w:tcPr>
            <w:tcW w:w="850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1117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43CF5" w:rsidRPr="0027331C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К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</w:t>
            </w:r>
            <w:r w:rsidRPr="00AF76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</w:p>
          <w:p w:rsidR="00E43CF5" w:rsidRP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2104</w:t>
            </w:r>
          </w:p>
        </w:tc>
      </w:tr>
      <w:tr w:rsidR="009F2CA1" w:rsidRPr="00DB1C40" w:rsidTr="007C7E8B">
        <w:tc>
          <w:tcPr>
            <w:tcW w:w="1661" w:type="dxa"/>
          </w:tcPr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Стуконог Евгений Викторович</w:t>
            </w:r>
          </w:p>
        </w:tc>
        <w:tc>
          <w:tcPr>
            <w:tcW w:w="2162" w:type="dxa"/>
          </w:tcPr>
          <w:p w:rsidR="009F2CA1" w:rsidRPr="00DB1C40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жилищно-коммунального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хозяйства ,благоустройства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транспорта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529215,0</w:t>
            </w:r>
          </w:p>
        </w:tc>
        <w:tc>
          <w:tcPr>
            <w:tcW w:w="2229" w:type="dxa"/>
          </w:tcPr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1.Общедолевая (3,25/311,65 га)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32500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117" w:type="dxa"/>
          </w:tcPr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9F2CA1" w:rsidRPr="0027331C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аванта</w:t>
            </w:r>
            <w:proofErr w:type="spellEnd"/>
          </w:p>
        </w:tc>
      </w:tr>
      <w:tr w:rsidR="00E43CF5" w:rsidRPr="00DB1C40" w:rsidTr="007C7E8B">
        <w:tc>
          <w:tcPr>
            <w:tcW w:w="1661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62" w:type="dxa"/>
          </w:tcPr>
          <w:p w:rsidR="00E43CF5" w:rsidRPr="00DB1C40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 Краснодарского края</w:t>
            </w:r>
          </w:p>
        </w:tc>
        <w:tc>
          <w:tcPr>
            <w:tcW w:w="1031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672968,0</w:t>
            </w:r>
          </w:p>
        </w:tc>
        <w:tc>
          <w:tcPr>
            <w:tcW w:w="2229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Приусадебный земельный участок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.Индивидуальная</w:t>
            </w:r>
            <w:proofErr w:type="gramEnd"/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 жилой дом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Индивидуальная жилой дом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2364,0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346,0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17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43CF5" w:rsidRPr="0027331C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1.Квартира</w:t>
            </w:r>
          </w:p>
        </w:tc>
        <w:tc>
          <w:tcPr>
            <w:tcW w:w="850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053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E43CF5" w:rsidRDefault="00E43CF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CF5" w:rsidRPr="00DB1C40" w:rsidTr="007C7E8B">
        <w:tc>
          <w:tcPr>
            <w:tcW w:w="1661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Березовская Алла Ивановна</w:t>
            </w:r>
          </w:p>
        </w:tc>
        <w:tc>
          <w:tcPr>
            <w:tcW w:w="2162" w:type="dxa"/>
          </w:tcPr>
          <w:p w:rsidR="00E43CF5" w:rsidRPr="00DB1C40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архитектуры, градостроительства, имущественных и земельных отношений администрации Кореновского городского поселения Кореновского района </w:t>
            </w:r>
          </w:p>
        </w:tc>
        <w:tc>
          <w:tcPr>
            <w:tcW w:w="1031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383440,49</w:t>
            </w:r>
          </w:p>
        </w:tc>
        <w:tc>
          <w:tcPr>
            <w:tcW w:w="2229" w:type="dxa"/>
          </w:tcPr>
          <w:p w:rsidR="00E43CF5" w:rsidRP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F2CA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F2CA1">
              <w:rPr>
                <w:rFonts w:ascii="Times New Roman" w:hAnsi="Times New Roman" w:cs="Times New Roman"/>
                <w:sz w:val="20"/>
                <w:szCs w:val="20"/>
              </w:rPr>
              <w:t>адово-огородный земельный участок</w:t>
            </w:r>
          </w:p>
          <w:p w:rsidR="009F2CA1" w:rsidRP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9F2CA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F2CA1">
              <w:rPr>
                <w:rFonts w:ascii="Times New Roman" w:hAnsi="Times New Roman" w:cs="Times New Roman"/>
                <w:sz w:val="20"/>
                <w:szCs w:val="20"/>
              </w:rPr>
              <w:t>адово-огородный земельный участок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Общедолевая 396/27440</w:t>
            </w:r>
          </w:p>
          <w:p w:rsid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9F2CA1" w:rsidRPr="009F2CA1" w:rsidRDefault="009F2CA1" w:rsidP="009F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2744000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CA1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43CF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C6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</w:t>
            </w:r>
            <w:r w:rsidRPr="006F7C65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</w:p>
          <w:p w:rsidR="006F7C65" w:rsidRP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0" w:type="dxa"/>
          </w:tcPr>
          <w:p w:rsidR="00E43CF5" w:rsidRDefault="006F7C6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1164,0</w:t>
            </w:r>
          </w:p>
          <w:p w:rsidR="006F7C65" w:rsidRDefault="006F7C6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C65" w:rsidRDefault="006F7C6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3" w:type="dxa"/>
          </w:tcPr>
          <w:p w:rsidR="00E43CF5" w:rsidRDefault="006F7C6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6F7C65" w:rsidRDefault="006F7C6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C65" w:rsidRDefault="006F7C65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E43CF5" w:rsidRDefault="009F2CA1" w:rsidP="00E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гетц</w:t>
            </w:r>
            <w:proofErr w:type="spellEnd"/>
          </w:p>
        </w:tc>
      </w:tr>
      <w:tr w:rsidR="006F7C65" w:rsidRPr="00DB1C40" w:rsidTr="007C7E8B">
        <w:tc>
          <w:tcPr>
            <w:tcW w:w="1661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6F7C65" w:rsidRPr="00DB1C40" w:rsidRDefault="00357DD7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 автобуса ОАО «Кореновское АТП»</w:t>
            </w:r>
          </w:p>
        </w:tc>
        <w:tc>
          <w:tcPr>
            <w:tcW w:w="1031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346004,98</w:t>
            </w:r>
          </w:p>
        </w:tc>
        <w:tc>
          <w:tcPr>
            <w:tcW w:w="2229" w:type="dxa"/>
          </w:tcPr>
          <w:p w:rsidR="006F7C65" w:rsidRP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C6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7C6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F7C65" w:rsidRP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C6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6F7C65" w:rsidRP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1164,0</w:t>
            </w:r>
          </w:p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17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6F7C65" w:rsidRPr="0027331C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 2013 </w:t>
            </w:r>
          </w:p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автомобильный</w:t>
            </w:r>
          </w:p>
        </w:tc>
      </w:tr>
      <w:tr w:rsidR="00267083" w:rsidRPr="00DB1C40" w:rsidTr="007C7E8B">
        <w:tc>
          <w:tcPr>
            <w:tcW w:w="1661" w:type="dxa"/>
          </w:tcPr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2162" w:type="dxa"/>
          </w:tcPr>
          <w:p w:rsidR="00267083" w:rsidRPr="00DB1C40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юридического отдела администрации Кореновского городского поселения Кореновского района </w:t>
            </w:r>
          </w:p>
        </w:tc>
        <w:tc>
          <w:tcPr>
            <w:tcW w:w="1031" w:type="dxa"/>
          </w:tcPr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267083" w:rsidRPr="006F7C65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267083" w:rsidRPr="0027331C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1651,0</w:t>
            </w:r>
          </w:p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053" w:type="dxa"/>
          </w:tcPr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267083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C65" w:rsidRPr="00DB1C40" w:rsidTr="007C7E8B">
        <w:tc>
          <w:tcPr>
            <w:tcW w:w="1661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6F7C65" w:rsidRPr="00DB1C40" w:rsidRDefault="00357DD7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командира роты ОБ ДПС ГИБДД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г.Тимашевск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ГУ МВД России</w:t>
            </w:r>
          </w:p>
        </w:tc>
        <w:tc>
          <w:tcPr>
            <w:tcW w:w="1031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689022,1</w:t>
            </w:r>
          </w:p>
        </w:tc>
        <w:tc>
          <w:tcPr>
            <w:tcW w:w="2229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2.Долевая (310/191164)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с/х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</w:t>
            </w:r>
          </w:p>
          <w:p w:rsidR="00267083" w:rsidRP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1651,0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19116400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17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6F7C65" w:rsidRPr="0027331C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авенсис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F7C65" w:rsidRPr="00DB1C40" w:rsidTr="007C7E8B">
        <w:tc>
          <w:tcPr>
            <w:tcW w:w="1661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2162" w:type="dxa"/>
          </w:tcPr>
          <w:p w:rsidR="006F7C65" w:rsidRPr="00DB1C40" w:rsidRDefault="00357DD7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Учащейся МБОУ СОШ № 5</w:t>
            </w:r>
          </w:p>
        </w:tc>
        <w:tc>
          <w:tcPr>
            <w:tcW w:w="1031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1678,96</w:t>
            </w:r>
          </w:p>
        </w:tc>
        <w:tc>
          <w:tcPr>
            <w:tcW w:w="2229" w:type="dxa"/>
          </w:tcPr>
          <w:p w:rsidR="006F7C65" w:rsidRP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267083" w:rsidRDefault="00357DD7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6708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6F7C65" w:rsidRPr="0027331C" w:rsidRDefault="00267083" w:rsidP="00267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1651,0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053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083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C65" w:rsidRPr="00DB1C40" w:rsidTr="007C7E8B">
        <w:tc>
          <w:tcPr>
            <w:tcW w:w="1661" w:type="dxa"/>
          </w:tcPr>
          <w:p w:rsidR="006F7C65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Слепокурова Яна Евгеньевна</w:t>
            </w:r>
          </w:p>
        </w:tc>
        <w:tc>
          <w:tcPr>
            <w:tcW w:w="2162" w:type="dxa"/>
          </w:tcPr>
          <w:p w:rsidR="006F7C65" w:rsidRPr="00DB1C40" w:rsidRDefault="00267083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организационно-кадрового отдела администрации Кореновского городского поселения Кореновского района </w:t>
            </w:r>
          </w:p>
        </w:tc>
        <w:tc>
          <w:tcPr>
            <w:tcW w:w="1031" w:type="dxa"/>
          </w:tcPr>
          <w:p w:rsidR="006F7C65" w:rsidRDefault="00357DD7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367784,26</w:t>
            </w:r>
          </w:p>
        </w:tc>
        <w:tc>
          <w:tcPr>
            <w:tcW w:w="2229" w:type="dxa"/>
          </w:tcPr>
          <w:p w:rsidR="006F7C65" w:rsidRP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6F7C65" w:rsidRDefault="00357DD7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357DD7" w:rsidRPr="0027331C" w:rsidRDefault="00357DD7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F7C65" w:rsidRDefault="00357DD7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053" w:type="dxa"/>
          </w:tcPr>
          <w:p w:rsidR="006F7C65" w:rsidRDefault="00357DD7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6F7C65" w:rsidRDefault="006F7C65" w:rsidP="006F7C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DD7" w:rsidRPr="00DB1C40" w:rsidTr="007C7E8B">
        <w:tc>
          <w:tcPr>
            <w:tcW w:w="1661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357DD7" w:rsidRPr="00DB1C40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службы корпоративной защиты ООО «Газпром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Краснодар»</w:t>
            </w:r>
          </w:p>
        </w:tc>
        <w:tc>
          <w:tcPr>
            <w:tcW w:w="1031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474852,82</w:t>
            </w:r>
          </w:p>
        </w:tc>
        <w:tc>
          <w:tcPr>
            <w:tcW w:w="2229" w:type="dxa"/>
          </w:tcPr>
          <w:p w:rsidR="00357DD7" w:rsidRPr="006F7C65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357DD7" w:rsidRPr="0027331C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053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211440</w:t>
            </w:r>
          </w:p>
        </w:tc>
      </w:tr>
      <w:tr w:rsidR="00357DD7" w:rsidRPr="00DB1C40" w:rsidTr="007C7E8B">
        <w:tc>
          <w:tcPr>
            <w:tcW w:w="1661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62" w:type="dxa"/>
          </w:tcPr>
          <w:p w:rsidR="00357DD7" w:rsidRPr="00DB1C40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МДОУ № 11</w:t>
            </w:r>
          </w:p>
        </w:tc>
        <w:tc>
          <w:tcPr>
            <w:tcW w:w="1031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357DD7" w:rsidRPr="006F7C65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357DD7" w:rsidRPr="0027331C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053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357DD7" w:rsidRDefault="00357DD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6A3" w:rsidRPr="00DB1C40" w:rsidTr="007C7E8B">
        <w:tc>
          <w:tcPr>
            <w:tcW w:w="1661" w:type="dxa"/>
          </w:tcPr>
          <w:p w:rsidR="001836A3" w:rsidRDefault="001836A3" w:rsidP="00183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Голова Анжелика Николаевна </w:t>
            </w:r>
          </w:p>
        </w:tc>
        <w:tc>
          <w:tcPr>
            <w:tcW w:w="2162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финансово-экономического отдела администрации Кореновского городского поселения Кореновского района </w:t>
            </w:r>
          </w:p>
        </w:tc>
        <w:tc>
          <w:tcPr>
            <w:tcW w:w="1031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404248,26</w:t>
            </w:r>
          </w:p>
        </w:tc>
        <w:tc>
          <w:tcPr>
            <w:tcW w:w="2229" w:type="dxa"/>
          </w:tcPr>
          <w:p w:rsidR="001836A3" w:rsidRPr="006F7C65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836A3" w:rsidRDefault="001836A3" w:rsidP="00183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1836A3" w:rsidRPr="001836A3" w:rsidRDefault="001836A3" w:rsidP="00183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Жилой дом </w:t>
            </w:r>
          </w:p>
        </w:tc>
        <w:tc>
          <w:tcPr>
            <w:tcW w:w="850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676,0</w:t>
            </w:r>
          </w:p>
          <w:p w:rsid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053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217" w:rsidRPr="00DB1C40" w:rsidTr="007C7E8B">
        <w:tc>
          <w:tcPr>
            <w:tcW w:w="1661" w:type="dxa"/>
          </w:tcPr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2162" w:type="dxa"/>
          </w:tcPr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МОАУ СОШ № 17</w:t>
            </w:r>
          </w:p>
        </w:tc>
        <w:tc>
          <w:tcPr>
            <w:tcW w:w="1031" w:type="dxa"/>
          </w:tcPr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4E7217" w:rsidRPr="006F7C65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4E7217" w:rsidRPr="001836A3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Жилой дом </w:t>
            </w:r>
          </w:p>
        </w:tc>
        <w:tc>
          <w:tcPr>
            <w:tcW w:w="850" w:type="dxa"/>
          </w:tcPr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676,0</w:t>
            </w:r>
          </w:p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053" w:type="dxa"/>
          </w:tcPr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6A3" w:rsidRPr="00DB1C40" w:rsidTr="007C7E8B">
        <w:tc>
          <w:tcPr>
            <w:tcW w:w="1661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Ирина Валерьевна</w:t>
            </w:r>
          </w:p>
        </w:tc>
        <w:tc>
          <w:tcPr>
            <w:tcW w:w="2162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по гражданской обороне и чрезвычайным ситуациям администрации Кореновского городского поселения Кореновского района </w:t>
            </w:r>
          </w:p>
        </w:tc>
        <w:tc>
          <w:tcPr>
            <w:tcW w:w="1031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317608,39</w:t>
            </w:r>
          </w:p>
        </w:tc>
        <w:tc>
          <w:tcPr>
            <w:tcW w:w="2229" w:type="dxa"/>
          </w:tcPr>
          <w:p w:rsidR="001836A3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4E721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4E7217" w:rsidRPr="004E7217" w:rsidRDefault="004E7217" w:rsidP="004E7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E7217" w:rsidRPr="004E7217" w:rsidRDefault="004E7217" w:rsidP="004E7217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1320,0</w:t>
            </w:r>
          </w:p>
          <w:p w:rsid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1117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6A3" w:rsidRPr="00DB1C40" w:rsidTr="007C7E8B">
        <w:tc>
          <w:tcPr>
            <w:tcW w:w="1661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Пегина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Сабина Руслановна </w:t>
            </w:r>
          </w:p>
        </w:tc>
        <w:tc>
          <w:tcPr>
            <w:tcW w:w="2162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архитектуры, градостроительства, имущественных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земельных отношений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1836A3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553424,48</w:t>
            </w:r>
          </w:p>
        </w:tc>
        <w:tc>
          <w:tcPr>
            <w:tcW w:w="2229" w:type="dxa"/>
          </w:tcPr>
          <w:p w:rsidR="001836A3" w:rsidRPr="006F7C65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1836A3" w:rsidRDefault="001836A3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1836A3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Жилой дом</w:t>
            </w:r>
          </w:p>
        </w:tc>
        <w:tc>
          <w:tcPr>
            <w:tcW w:w="850" w:type="dxa"/>
          </w:tcPr>
          <w:p w:rsidR="001836A3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1053" w:type="dxa"/>
          </w:tcPr>
          <w:p w:rsidR="001836A3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1836A3" w:rsidRPr="004E7217" w:rsidRDefault="004E7217" w:rsidP="00357D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</w:t>
            </w:r>
          </w:p>
        </w:tc>
      </w:tr>
      <w:tr w:rsidR="003F2AD1" w:rsidRPr="00DB1C40" w:rsidTr="007C7E8B">
        <w:tc>
          <w:tcPr>
            <w:tcW w:w="1661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62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Полицейский, прапорщик полиции ОРППСП ОМВД России по Кореновскому району</w:t>
            </w:r>
          </w:p>
        </w:tc>
        <w:tc>
          <w:tcPr>
            <w:tcW w:w="1031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30082,56</w:t>
            </w:r>
          </w:p>
        </w:tc>
        <w:tc>
          <w:tcPr>
            <w:tcW w:w="2229" w:type="dxa"/>
          </w:tcPr>
          <w:p w:rsidR="003F2AD1" w:rsidRPr="006F7C65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Жилой дом</w:t>
            </w:r>
          </w:p>
        </w:tc>
        <w:tc>
          <w:tcPr>
            <w:tcW w:w="850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1053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D1" w:rsidRPr="00DB1C40" w:rsidTr="007C7E8B">
        <w:tc>
          <w:tcPr>
            <w:tcW w:w="1661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Андросова Светлана Викторовна </w:t>
            </w:r>
          </w:p>
        </w:tc>
        <w:tc>
          <w:tcPr>
            <w:tcW w:w="2162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финансово-экономического отдела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305457,89</w:t>
            </w:r>
          </w:p>
        </w:tc>
        <w:tc>
          <w:tcPr>
            <w:tcW w:w="2229" w:type="dxa"/>
          </w:tcPr>
          <w:p w:rsidR="003F2AD1" w:rsidRPr="006F7C65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3F2AD1" w:rsidRP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A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3F2AD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50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053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D1" w:rsidRPr="00DB1C40" w:rsidTr="007C7E8B">
        <w:tc>
          <w:tcPr>
            <w:tcW w:w="1661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Логвиненко Ольга Викторовна</w:t>
            </w:r>
          </w:p>
        </w:tc>
        <w:tc>
          <w:tcPr>
            <w:tcW w:w="2162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финансово-экономического отдела администрации Кореновского городского поселения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Кореновского  района</w:t>
            </w:r>
            <w:proofErr w:type="gramEnd"/>
          </w:p>
        </w:tc>
        <w:tc>
          <w:tcPr>
            <w:tcW w:w="1031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374805,28</w:t>
            </w:r>
          </w:p>
        </w:tc>
        <w:tc>
          <w:tcPr>
            <w:tcW w:w="2229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4E721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3F2AD1" w:rsidRPr="004E7217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F2AD1" w:rsidRPr="006F7C65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1457,0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117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Калина</w:t>
            </w:r>
          </w:p>
        </w:tc>
      </w:tr>
      <w:tr w:rsidR="003F2AD1" w:rsidRPr="00DB1C40" w:rsidTr="007C7E8B">
        <w:tc>
          <w:tcPr>
            <w:tcW w:w="1661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по ОТ и ТБ, специалист по ГО и ЧС МУП КГП «ЖКХ»</w:t>
            </w:r>
          </w:p>
        </w:tc>
        <w:tc>
          <w:tcPr>
            <w:tcW w:w="1031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650901,16</w:t>
            </w:r>
          </w:p>
        </w:tc>
        <w:tc>
          <w:tcPr>
            <w:tcW w:w="2229" w:type="dxa"/>
          </w:tcPr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4E721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E721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E721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4.Долевая (</w:t>
            </w:r>
            <w:r w:rsidR="00536E0B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5.Индивидуальная</w:t>
            </w:r>
          </w:p>
          <w:p w:rsidR="003F2AD1" w:rsidRPr="004E7217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F2AD1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6.Индивидуальная</w:t>
            </w:r>
          </w:p>
          <w:p w:rsidR="003F2AD1" w:rsidRPr="004E7217" w:rsidRDefault="003F2AD1" w:rsidP="003F2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F2AD1" w:rsidRPr="006F7C65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678,0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892,0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503,0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10090,0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87,9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117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2106</w:t>
            </w:r>
          </w:p>
        </w:tc>
      </w:tr>
      <w:tr w:rsidR="003F2AD1" w:rsidRPr="00DB1C40" w:rsidTr="007C7E8B">
        <w:tc>
          <w:tcPr>
            <w:tcW w:w="1661" w:type="dxa"/>
          </w:tcPr>
          <w:p w:rsidR="003F2AD1" w:rsidRDefault="0094219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Козыренко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Лариса Валериевна</w:t>
            </w:r>
          </w:p>
        </w:tc>
        <w:tc>
          <w:tcPr>
            <w:tcW w:w="2162" w:type="dxa"/>
          </w:tcPr>
          <w:p w:rsidR="003F2AD1" w:rsidRDefault="0094219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общего отдела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3F2AD1" w:rsidRDefault="0094219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289364,03</w:t>
            </w:r>
          </w:p>
        </w:tc>
        <w:tc>
          <w:tcPr>
            <w:tcW w:w="2229" w:type="dxa"/>
          </w:tcPr>
          <w:p w:rsidR="003F2AD1" w:rsidRPr="006F7C65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3F2AD1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3F2AD1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  <w:p w:rsidR="005C3332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332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133,2</w:t>
            </w:r>
          </w:p>
        </w:tc>
        <w:tc>
          <w:tcPr>
            <w:tcW w:w="1053" w:type="dxa"/>
          </w:tcPr>
          <w:p w:rsidR="005C3332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C3332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332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3F2AD1" w:rsidRDefault="0094219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2192" w:rsidRDefault="0094219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Грузовой автомобиль Газель </w:t>
            </w:r>
          </w:p>
        </w:tc>
      </w:tr>
      <w:tr w:rsidR="005C3332" w:rsidRPr="00DB1C40" w:rsidTr="007C7E8B">
        <w:tc>
          <w:tcPr>
            <w:tcW w:w="1661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2162" w:type="dxa"/>
          </w:tcPr>
          <w:p w:rsidR="005C3332" w:rsidRDefault="00355CC4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Водитель-экспедитор </w:t>
            </w:r>
            <w:r w:rsidR="001411ED">
              <w:rPr>
                <w:rFonts w:ascii="Times New Roman" w:hAnsi="Times New Roman" w:cs="Times New Roman"/>
                <w:sz w:val="20"/>
                <w:szCs w:val="20"/>
              </w:rPr>
              <w:t>ООО «Краски Кубани»</w:t>
            </w:r>
          </w:p>
        </w:tc>
        <w:tc>
          <w:tcPr>
            <w:tcW w:w="1031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279613,32</w:t>
            </w:r>
          </w:p>
        </w:tc>
        <w:tc>
          <w:tcPr>
            <w:tcW w:w="2229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133,2</w:t>
            </w:r>
          </w:p>
        </w:tc>
        <w:tc>
          <w:tcPr>
            <w:tcW w:w="1117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Ивеко</w:t>
            </w:r>
            <w:proofErr w:type="spellEnd"/>
          </w:p>
        </w:tc>
      </w:tr>
      <w:tr w:rsidR="005C3332" w:rsidRPr="00DB1C40" w:rsidTr="007C7E8B">
        <w:tc>
          <w:tcPr>
            <w:tcW w:w="1661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62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СОШ № 17</w:t>
            </w:r>
          </w:p>
        </w:tc>
        <w:tc>
          <w:tcPr>
            <w:tcW w:w="1031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5C3332" w:rsidRPr="006F7C65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133,2</w:t>
            </w:r>
          </w:p>
        </w:tc>
        <w:tc>
          <w:tcPr>
            <w:tcW w:w="1053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D1" w:rsidRPr="00DB1C40" w:rsidTr="007C7E8B">
        <w:tc>
          <w:tcPr>
            <w:tcW w:w="1661" w:type="dxa"/>
          </w:tcPr>
          <w:p w:rsidR="003F2AD1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Барабошкина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  <w:tc>
          <w:tcPr>
            <w:tcW w:w="2162" w:type="dxa"/>
          </w:tcPr>
          <w:p w:rsidR="003F2AD1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архитектуры, градостроительства, имущественных и земельных отношений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3F2AD1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291550,18</w:t>
            </w:r>
          </w:p>
        </w:tc>
        <w:tc>
          <w:tcPr>
            <w:tcW w:w="2229" w:type="dxa"/>
          </w:tcPr>
          <w:p w:rsidR="005C3332" w:rsidRP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33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333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36E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C3332">
              <w:rPr>
                <w:rFonts w:ascii="Times New Roman" w:hAnsi="Times New Roman" w:cs="Times New Roman"/>
                <w:sz w:val="20"/>
                <w:szCs w:val="20"/>
              </w:rPr>
              <w:t>( ½</w:t>
            </w:r>
            <w:proofErr w:type="gramEnd"/>
            <w:r w:rsidRPr="005C3332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5C3332" w:rsidRPr="005C3332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33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3F2AD1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117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3F2AD1" w:rsidRDefault="003F2AD1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F2AD1" w:rsidRPr="005C3332" w:rsidRDefault="005C3332" w:rsidP="00357D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accent</w:t>
            </w:r>
          </w:p>
        </w:tc>
      </w:tr>
      <w:tr w:rsidR="005C3332" w:rsidRPr="00DB1C40" w:rsidTr="007C7E8B">
        <w:tc>
          <w:tcPr>
            <w:tcW w:w="1661" w:type="dxa"/>
          </w:tcPr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Колесник Мария Александровна</w:t>
            </w:r>
          </w:p>
        </w:tc>
        <w:tc>
          <w:tcPr>
            <w:tcW w:w="2162" w:type="dxa"/>
          </w:tcPr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жилищно-коммунального хозяйства, благоустройства и транспорта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5C3332" w:rsidRPr="00BD6690" w:rsidRDefault="00BD6690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161720,45</w:t>
            </w:r>
          </w:p>
        </w:tc>
        <w:tc>
          <w:tcPr>
            <w:tcW w:w="2229" w:type="dxa"/>
          </w:tcPr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053" w:type="dxa"/>
          </w:tcPr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5C3332" w:rsidRPr="00BD6690" w:rsidRDefault="005C3332" w:rsidP="005C3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21099</w:t>
            </w:r>
          </w:p>
        </w:tc>
      </w:tr>
      <w:tr w:rsidR="00F31236" w:rsidRPr="00DB1C40" w:rsidTr="007C7E8B">
        <w:tc>
          <w:tcPr>
            <w:tcW w:w="1661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Временно не работающий</w:t>
            </w:r>
          </w:p>
        </w:tc>
        <w:tc>
          <w:tcPr>
            <w:tcW w:w="1031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огород</w:t>
            </w:r>
          </w:p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817,0</w:t>
            </w:r>
          </w:p>
        </w:tc>
        <w:tc>
          <w:tcPr>
            <w:tcW w:w="1117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1776,0</w:t>
            </w:r>
          </w:p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53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F31236" w:rsidRPr="00BD6690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69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Форд Фокус </w:t>
            </w:r>
          </w:p>
        </w:tc>
      </w:tr>
      <w:tr w:rsidR="00F31236" w:rsidRPr="00DB1C40" w:rsidTr="007C7E8B">
        <w:tc>
          <w:tcPr>
            <w:tcW w:w="1661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6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МОБУ СОШ № 19</w:t>
            </w:r>
          </w:p>
        </w:tc>
        <w:tc>
          <w:tcPr>
            <w:tcW w:w="1031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F31236" w:rsidRPr="006F7C65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053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332" w:rsidRPr="00DB1C40" w:rsidTr="007C7E8B">
        <w:tc>
          <w:tcPr>
            <w:tcW w:w="1661" w:type="dxa"/>
          </w:tcPr>
          <w:p w:rsidR="005C3332" w:rsidRDefault="00F31236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Тесленко Виктория Алексеевна</w:t>
            </w:r>
          </w:p>
        </w:tc>
        <w:tc>
          <w:tcPr>
            <w:tcW w:w="2162" w:type="dxa"/>
          </w:tcPr>
          <w:p w:rsidR="005C3332" w:rsidRDefault="00F31236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жилищно-коммунального хозяйства,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благоустройства и транспорта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5C3332" w:rsidRDefault="00F31236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293410,77</w:t>
            </w:r>
          </w:p>
        </w:tc>
        <w:tc>
          <w:tcPr>
            <w:tcW w:w="2229" w:type="dxa"/>
          </w:tcPr>
          <w:p w:rsidR="005C3332" w:rsidRPr="006F7C65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C3332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5C3332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5C3332" w:rsidRP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C3332" w:rsidRDefault="00F31236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53" w:type="dxa"/>
          </w:tcPr>
          <w:p w:rsidR="005C3332" w:rsidRDefault="00F31236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5C3332" w:rsidRDefault="005C333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236" w:rsidRPr="00DB1C40" w:rsidTr="007C7E8B">
        <w:tc>
          <w:tcPr>
            <w:tcW w:w="1661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216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  <w:r w:rsidR="00D306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МОБУ СОШ № 19</w:t>
            </w:r>
          </w:p>
        </w:tc>
        <w:tc>
          <w:tcPr>
            <w:tcW w:w="1031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2058,35</w:t>
            </w:r>
          </w:p>
        </w:tc>
        <w:tc>
          <w:tcPr>
            <w:tcW w:w="2229" w:type="dxa"/>
          </w:tcPr>
          <w:p w:rsidR="00F31236" w:rsidRPr="006F7C65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F31236" w:rsidRP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53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236" w:rsidRPr="00DB1C40" w:rsidTr="007C7E8B">
        <w:tc>
          <w:tcPr>
            <w:tcW w:w="1661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Бухтияр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Олег Викторович</w:t>
            </w:r>
          </w:p>
        </w:tc>
        <w:tc>
          <w:tcPr>
            <w:tcW w:w="216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организационно-кадрового отдела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260943,029</w:t>
            </w:r>
          </w:p>
        </w:tc>
        <w:tc>
          <w:tcPr>
            <w:tcW w:w="2229" w:type="dxa"/>
          </w:tcPr>
          <w:p w:rsidR="00F31236" w:rsidRPr="006F7C65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053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236" w:rsidRPr="00DB1C40" w:rsidTr="007C7E8B">
        <w:tc>
          <w:tcPr>
            <w:tcW w:w="1661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Савченко Наталья Александровна</w:t>
            </w:r>
          </w:p>
        </w:tc>
        <w:tc>
          <w:tcPr>
            <w:tcW w:w="216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финансово-экономического отдела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12832,05</w:t>
            </w:r>
          </w:p>
        </w:tc>
        <w:tc>
          <w:tcPr>
            <w:tcW w:w="2229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Общедолевая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5BDD" w:rsidRDefault="00F31236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65BDD">
              <w:rPr>
                <w:rFonts w:ascii="Times New Roman" w:hAnsi="Times New Roman" w:cs="Times New Roman"/>
                <w:sz w:val="20"/>
                <w:szCs w:val="20"/>
              </w:rPr>
              <w:t xml:space="preserve"> Общедолевая </w:t>
            </w:r>
            <w:proofErr w:type="gramStart"/>
            <w:r w:rsidR="00365BDD">
              <w:rPr>
                <w:rFonts w:ascii="Times New Roman" w:hAnsi="Times New Roman" w:cs="Times New Roman"/>
                <w:sz w:val="20"/>
                <w:szCs w:val="20"/>
              </w:rPr>
              <w:t>( ¼</w:t>
            </w:r>
            <w:proofErr w:type="gramEnd"/>
            <w:r w:rsidR="00365B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1236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65BDD" w:rsidRPr="00F31236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3.Индивидуальная дача с/т Элита</w:t>
            </w: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17" w:type="dxa"/>
          </w:tcPr>
          <w:p w:rsidR="00F31236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F31236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</w:tc>
      </w:tr>
      <w:tr w:rsidR="00F31236" w:rsidRPr="00DB1C40" w:rsidTr="007C7E8B">
        <w:tc>
          <w:tcPr>
            <w:tcW w:w="1661" w:type="dxa"/>
          </w:tcPr>
          <w:p w:rsidR="00F31236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F31236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базой ООО «ПОТОК»</w:t>
            </w:r>
          </w:p>
        </w:tc>
        <w:tc>
          <w:tcPr>
            <w:tcW w:w="1031" w:type="dxa"/>
          </w:tcPr>
          <w:p w:rsidR="00F31236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257210,88</w:t>
            </w:r>
          </w:p>
        </w:tc>
        <w:tc>
          <w:tcPr>
            <w:tcW w:w="2229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Общедолевая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Общедолевая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87F4D" w:rsidRDefault="00387F4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31236" w:rsidRPr="006F7C65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атомобиль</w:t>
            </w:r>
            <w:proofErr w:type="spellEnd"/>
          </w:p>
          <w:p w:rsidR="00365BDD" w:rsidRPr="00365BDD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65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</w:p>
          <w:p w:rsidR="00F31236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365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5BDD" w:rsidRPr="00DB1C40" w:rsidTr="007C7E8B">
        <w:tc>
          <w:tcPr>
            <w:tcW w:w="1661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Учащейся д/с № 11 «Сказка»</w:t>
            </w:r>
          </w:p>
        </w:tc>
        <w:tc>
          <w:tcPr>
            <w:tcW w:w="1031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Общедолевая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Общедолевая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65BDD" w:rsidRPr="006F7C65" w:rsidRDefault="00387F4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BDD" w:rsidRPr="00DB1C40" w:rsidTr="007C7E8B">
        <w:tc>
          <w:tcPr>
            <w:tcW w:w="1661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Учащейся д/с № 11 «Сказка»</w:t>
            </w:r>
          </w:p>
        </w:tc>
        <w:tc>
          <w:tcPr>
            <w:tcW w:w="1031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Общедолевая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Общедолевая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65BDD" w:rsidRPr="006F7C65" w:rsidRDefault="00387F4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65BDD" w:rsidRDefault="00365BDD" w:rsidP="0036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236" w:rsidRPr="00DB1C40" w:rsidTr="007C7E8B">
        <w:tc>
          <w:tcPr>
            <w:tcW w:w="1661" w:type="dxa"/>
          </w:tcPr>
          <w:p w:rsidR="00F31236" w:rsidRDefault="00365BD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Надежда Александровна</w:t>
            </w:r>
          </w:p>
        </w:tc>
        <w:tc>
          <w:tcPr>
            <w:tcW w:w="2162" w:type="dxa"/>
          </w:tcPr>
          <w:p w:rsidR="00F31236" w:rsidRDefault="00003509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архитектуры, градостроительства,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имущественных и земельных отношений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F31236" w:rsidRDefault="00003509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529335,01</w:t>
            </w:r>
          </w:p>
        </w:tc>
        <w:tc>
          <w:tcPr>
            <w:tcW w:w="2229" w:type="dxa"/>
          </w:tcPr>
          <w:p w:rsidR="00F31236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F4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F4D"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дивидуальная</w:t>
            </w:r>
          </w:p>
          <w:p w:rsidR="00387F4D" w:rsidRPr="00387F4D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17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1.Неоконченный строительством жилой дом</w:t>
            </w:r>
          </w:p>
        </w:tc>
        <w:tc>
          <w:tcPr>
            <w:tcW w:w="850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126,5</w:t>
            </w:r>
          </w:p>
        </w:tc>
        <w:tc>
          <w:tcPr>
            <w:tcW w:w="1053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236" w:rsidRPr="00DB1C40" w:rsidTr="007C7E8B">
        <w:tc>
          <w:tcPr>
            <w:tcW w:w="1661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62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031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26217,74</w:t>
            </w:r>
          </w:p>
        </w:tc>
        <w:tc>
          <w:tcPr>
            <w:tcW w:w="2229" w:type="dxa"/>
          </w:tcPr>
          <w:p w:rsidR="00387F4D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F31236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ИЖС</w:t>
            </w:r>
          </w:p>
          <w:p w:rsidR="00387F4D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387F4D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387F4D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</w:t>
            </w:r>
          </w:p>
          <w:p w:rsidR="00387F4D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387F4D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  <w:p w:rsidR="00387F4D" w:rsidRPr="006F7C65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Неоконченный строительством жилой дом</w:t>
            </w:r>
          </w:p>
        </w:tc>
        <w:tc>
          <w:tcPr>
            <w:tcW w:w="850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126,5</w:t>
            </w:r>
          </w:p>
        </w:tc>
        <w:tc>
          <w:tcPr>
            <w:tcW w:w="1117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F31236" w:rsidRP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Volksvagev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87F4D" w:rsidRPr="00387F4D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</w:tc>
      </w:tr>
      <w:tr w:rsidR="00F31236" w:rsidRPr="00DB1C40" w:rsidTr="007C7E8B">
        <w:tc>
          <w:tcPr>
            <w:tcW w:w="1661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Николаевна</w:t>
            </w:r>
          </w:p>
        </w:tc>
        <w:tc>
          <w:tcPr>
            <w:tcW w:w="2162" w:type="dxa"/>
          </w:tcPr>
          <w:p w:rsidR="00F31236" w:rsidRDefault="00387F4D" w:rsidP="00387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жилищно-коммунального хозяйства, благоустройства и транспорта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F31236" w:rsidRDefault="00387F4D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338605,18</w:t>
            </w:r>
          </w:p>
        </w:tc>
        <w:tc>
          <w:tcPr>
            <w:tcW w:w="2229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Общедолевая </w:t>
            </w:r>
            <w:r w:rsidR="00D306D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36E0B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Общедолевая (1/2)</w:t>
            </w:r>
          </w:p>
          <w:p w:rsidR="00F31236" w:rsidRPr="006F7C65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31236" w:rsidRDefault="00253A27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253A27" w:rsidRDefault="00253A27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117" w:type="dxa"/>
          </w:tcPr>
          <w:p w:rsidR="00F31236" w:rsidRDefault="00253A27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53A27" w:rsidRDefault="00253A27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F31236" w:rsidRDefault="00F31236" w:rsidP="00F31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A27" w:rsidRPr="00DB1C40" w:rsidTr="007C7E8B">
        <w:tc>
          <w:tcPr>
            <w:tcW w:w="1661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162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Дежурный ПЦО ОВО по Кореновскому району-филиал ФГКУ УВО ГУ МВД России по Краснодарскому краю</w:t>
            </w:r>
          </w:p>
        </w:tc>
        <w:tc>
          <w:tcPr>
            <w:tcW w:w="1031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286751,46</w:t>
            </w:r>
          </w:p>
        </w:tc>
        <w:tc>
          <w:tcPr>
            <w:tcW w:w="2229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Общедолевая (1/2)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Общедолевая (1/2)</w:t>
            </w:r>
          </w:p>
          <w:p w:rsidR="00253A27" w:rsidRPr="006F7C65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117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</w:t>
            </w:r>
          </w:p>
        </w:tc>
      </w:tr>
      <w:tr w:rsidR="00253A27" w:rsidRPr="00DB1C40" w:rsidTr="007C7E8B">
        <w:tc>
          <w:tcPr>
            <w:tcW w:w="1661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Учащейся МДОБУ</w:t>
            </w:r>
            <w:r w:rsidR="00D306D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/с № 43</w:t>
            </w:r>
          </w:p>
        </w:tc>
        <w:tc>
          <w:tcPr>
            <w:tcW w:w="1031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253A27" w:rsidRPr="006F7C65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  <w:p w:rsidR="00253A27" w:rsidRPr="006F7C65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053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A27" w:rsidRPr="00DB1C40" w:rsidTr="007C7E8B">
        <w:tc>
          <w:tcPr>
            <w:tcW w:w="1661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Шамрай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  <w:tc>
          <w:tcPr>
            <w:tcW w:w="2162" w:type="dxa"/>
          </w:tcPr>
          <w:p w:rsidR="00536E0B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жилищно-коммунального хозяйства,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благоустройства и транспорта администрации Кореновского городского поселения Кореновского района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специалист первой категории МКУ КГП «АТУ»</w:t>
            </w:r>
            <w:r w:rsidR="00536E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304011,31</w:t>
            </w:r>
          </w:p>
        </w:tc>
        <w:tc>
          <w:tcPr>
            <w:tcW w:w="2229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253A27" w:rsidRPr="006F7C65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534,0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17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21100</w:t>
            </w:r>
          </w:p>
          <w:p w:rsidR="00253A27" w:rsidRPr="00AF76BE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COLT</w:t>
            </w:r>
          </w:p>
        </w:tc>
      </w:tr>
      <w:tr w:rsidR="00253A27" w:rsidRPr="00DB1C40" w:rsidTr="007C7E8B">
        <w:tc>
          <w:tcPr>
            <w:tcW w:w="1661" w:type="dxa"/>
          </w:tcPr>
          <w:p w:rsidR="00253A27" w:rsidRDefault="0019408B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62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Водитель Калужский филиал ФГУП «ГУ СДА при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Спецстрое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России»</w:t>
            </w:r>
          </w:p>
        </w:tc>
        <w:tc>
          <w:tcPr>
            <w:tcW w:w="1031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193397,81</w:t>
            </w:r>
          </w:p>
        </w:tc>
        <w:tc>
          <w:tcPr>
            <w:tcW w:w="2229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253A27" w:rsidRPr="006F7C65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534,0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53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253A27" w:rsidRDefault="00253A27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НИССАН ЛАРГО</w:t>
            </w:r>
          </w:p>
        </w:tc>
      </w:tr>
      <w:tr w:rsidR="00CA0A31" w:rsidRPr="00DB1C40" w:rsidTr="007C7E8B">
        <w:tc>
          <w:tcPr>
            <w:tcW w:w="166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МОАУ СОШ № 17</w:t>
            </w:r>
          </w:p>
        </w:tc>
        <w:tc>
          <w:tcPr>
            <w:tcW w:w="103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1506,71</w:t>
            </w:r>
          </w:p>
        </w:tc>
        <w:tc>
          <w:tcPr>
            <w:tcW w:w="2229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CA0A31" w:rsidRPr="006F7C65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534,0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53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A31" w:rsidRPr="00DB1C40" w:rsidTr="007C7E8B">
        <w:tc>
          <w:tcPr>
            <w:tcW w:w="166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Учащейся детский сад № 3 </w:t>
            </w:r>
          </w:p>
        </w:tc>
        <w:tc>
          <w:tcPr>
            <w:tcW w:w="103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CA0A31" w:rsidRPr="006F7C65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534,0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53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A31" w:rsidRPr="00DB1C40" w:rsidTr="007C7E8B">
        <w:tc>
          <w:tcPr>
            <w:tcW w:w="166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Учащейся детский сад № 3 </w:t>
            </w:r>
          </w:p>
        </w:tc>
        <w:tc>
          <w:tcPr>
            <w:tcW w:w="103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CA0A31" w:rsidRPr="006F7C65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534,0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53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A31" w:rsidRPr="00DB1C40" w:rsidTr="007C7E8B">
        <w:tc>
          <w:tcPr>
            <w:tcW w:w="166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6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МОАУ СОШ № 17</w:t>
            </w:r>
          </w:p>
        </w:tc>
        <w:tc>
          <w:tcPr>
            <w:tcW w:w="103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CA0A31" w:rsidRPr="006F7C65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534,0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53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A31" w:rsidRPr="00DB1C40" w:rsidTr="007C7E8B">
        <w:tc>
          <w:tcPr>
            <w:tcW w:w="166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Бычкова Наталья Валентиновна</w:t>
            </w:r>
          </w:p>
        </w:tc>
        <w:tc>
          <w:tcPr>
            <w:tcW w:w="216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финансово-экономического от дела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397589,23</w:t>
            </w:r>
          </w:p>
        </w:tc>
        <w:tc>
          <w:tcPr>
            <w:tcW w:w="2229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CA0A31" w:rsidRPr="006F7C65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574,0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053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0A31" w:rsidRPr="00DB1C40" w:rsidTr="007C7E8B">
        <w:tc>
          <w:tcPr>
            <w:tcW w:w="166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Временно не работающий</w:t>
            </w:r>
          </w:p>
        </w:tc>
        <w:tc>
          <w:tcPr>
            <w:tcW w:w="1031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35181,73</w:t>
            </w:r>
          </w:p>
        </w:tc>
        <w:tc>
          <w:tcPr>
            <w:tcW w:w="2229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312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Общедолевая (1/2)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Общедолевая (1/2)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Индивидуальная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 общество «Садовод»</w:t>
            </w: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574,0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17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CA0A31" w:rsidRPr="00CA0A31" w:rsidRDefault="00CA0A31" w:rsidP="00CA0A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WinGROAD</w:t>
            </w:r>
            <w:proofErr w:type="spellEnd"/>
          </w:p>
        </w:tc>
      </w:tr>
      <w:tr w:rsidR="00842DF1" w:rsidRPr="00DB1C40" w:rsidTr="007C7E8B">
        <w:tc>
          <w:tcPr>
            <w:tcW w:w="1661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2162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Учащаяся СОШ № 3</w:t>
            </w:r>
          </w:p>
        </w:tc>
        <w:tc>
          <w:tcPr>
            <w:tcW w:w="1031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842DF1" w:rsidRPr="006F7C65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574,0</w:t>
            </w:r>
          </w:p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053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DF1" w:rsidRPr="00DB1C40" w:rsidTr="007C7E8B">
        <w:tc>
          <w:tcPr>
            <w:tcW w:w="1661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Харченко Юлия Алексеевна</w:t>
            </w:r>
          </w:p>
        </w:tc>
        <w:tc>
          <w:tcPr>
            <w:tcW w:w="2162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общего отдела администрации Кореновского городского поселения Кореновского района </w:t>
            </w:r>
          </w:p>
        </w:tc>
        <w:tc>
          <w:tcPr>
            <w:tcW w:w="1031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256564,26</w:t>
            </w:r>
          </w:p>
        </w:tc>
        <w:tc>
          <w:tcPr>
            <w:tcW w:w="2229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842DF1" w:rsidRPr="006F7C65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0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053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842DF1" w:rsidRDefault="00842DF1" w:rsidP="00842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6BE" w:rsidRPr="00DB1C40" w:rsidTr="007C7E8B">
        <w:tc>
          <w:tcPr>
            <w:tcW w:w="1661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Охтень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Сергеевна</w:t>
            </w:r>
          </w:p>
        </w:tc>
        <w:tc>
          <w:tcPr>
            <w:tcW w:w="2162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архитектуры, градостроительства, имущественных и земельных отношений администрации Кореновского городского поселения Кореновского района</w:t>
            </w:r>
          </w:p>
        </w:tc>
        <w:tc>
          <w:tcPr>
            <w:tcW w:w="1031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111306,55</w:t>
            </w:r>
          </w:p>
        </w:tc>
        <w:tc>
          <w:tcPr>
            <w:tcW w:w="2229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</w:tc>
        <w:tc>
          <w:tcPr>
            <w:tcW w:w="850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053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6BE" w:rsidRPr="00DB1C40" w:rsidTr="007C7E8B">
        <w:tc>
          <w:tcPr>
            <w:tcW w:w="1661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162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AF76BE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F76BE">
              <w:rPr>
                <w:rFonts w:ascii="Times New Roman" w:hAnsi="Times New Roman" w:cs="Times New Roman"/>
                <w:sz w:val="20"/>
                <w:szCs w:val="20"/>
              </w:rPr>
              <w:t>.Жилой дом</w:t>
            </w:r>
          </w:p>
        </w:tc>
        <w:tc>
          <w:tcPr>
            <w:tcW w:w="850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053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6BE" w:rsidRPr="00DB1C40" w:rsidTr="007C7E8B">
        <w:tc>
          <w:tcPr>
            <w:tcW w:w="1661" w:type="dxa"/>
          </w:tcPr>
          <w:p w:rsidR="00AF76BE" w:rsidRDefault="00536E0B" w:rsidP="004131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162">
              <w:rPr>
                <w:rFonts w:ascii="Times New Roman" w:hAnsi="Times New Roman" w:cs="Times New Roman"/>
                <w:sz w:val="20"/>
                <w:szCs w:val="20"/>
              </w:rPr>
              <w:t>Юлия Сергеевна</w:t>
            </w:r>
          </w:p>
        </w:tc>
        <w:tc>
          <w:tcPr>
            <w:tcW w:w="2162" w:type="dxa"/>
          </w:tcPr>
          <w:p w:rsidR="00AF76BE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финансово-экономического отдела администрации Кореновского городского поселения Кореновского района </w:t>
            </w:r>
          </w:p>
        </w:tc>
        <w:tc>
          <w:tcPr>
            <w:tcW w:w="1031" w:type="dxa"/>
          </w:tcPr>
          <w:p w:rsidR="00AF76BE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78817,08</w:t>
            </w:r>
          </w:p>
        </w:tc>
        <w:tc>
          <w:tcPr>
            <w:tcW w:w="2229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B52CA4" w:rsidRDefault="00B52CA4" w:rsidP="00B52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AF76BE" w:rsidRDefault="00B52CA4" w:rsidP="00B52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0" w:type="dxa"/>
          </w:tcPr>
          <w:p w:rsidR="00AF76BE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B52CA4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CA4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3" w:type="dxa"/>
          </w:tcPr>
          <w:p w:rsidR="00AF76BE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52CA4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CA4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AF76BE" w:rsidRDefault="00AF76BE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A4" w:rsidRPr="00DB1C40" w:rsidTr="007C7E8B">
        <w:tc>
          <w:tcPr>
            <w:tcW w:w="1661" w:type="dxa"/>
          </w:tcPr>
          <w:p w:rsidR="00B52CA4" w:rsidRDefault="00B52CA4" w:rsidP="004131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62" w:type="dxa"/>
          </w:tcPr>
          <w:p w:rsidR="00B52CA4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Каменщик ООО «Фирма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Нефтестройиндустрия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-Юг</w:t>
            </w:r>
            <w:r w:rsidR="00A574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31" w:type="dxa"/>
          </w:tcPr>
          <w:p w:rsidR="00B52CA4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508441,0</w:t>
            </w:r>
          </w:p>
        </w:tc>
        <w:tc>
          <w:tcPr>
            <w:tcW w:w="2229" w:type="dxa"/>
          </w:tcPr>
          <w:p w:rsidR="00B52CA4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1.Ингдивидуальная</w:t>
            </w: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B52CA4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17" w:type="dxa"/>
          </w:tcPr>
          <w:p w:rsidR="00B52CA4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B52CA4" w:rsidRDefault="00B52CA4" w:rsidP="00B52C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52CA4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B52CA4" w:rsidRDefault="00B52CA4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A574A2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52CA4" w:rsidRDefault="00A574A2" w:rsidP="00AF7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</w:tr>
      <w:tr w:rsidR="00A574A2" w:rsidRPr="00DB1C40" w:rsidTr="007C7E8B">
        <w:tc>
          <w:tcPr>
            <w:tcW w:w="1661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62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0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3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A574A2" w:rsidRDefault="00A574A2" w:rsidP="00A57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DC5" w:rsidRPr="00DB1C40" w:rsidRDefault="00474DC5" w:rsidP="00474DC5">
      <w:pPr>
        <w:rPr>
          <w:rFonts w:ascii="Times New Roman" w:hAnsi="Times New Roman" w:cs="Times New Roman"/>
          <w:sz w:val="20"/>
          <w:szCs w:val="20"/>
        </w:rPr>
      </w:pPr>
    </w:p>
    <w:sectPr w:rsidR="00474DC5" w:rsidRPr="00DB1C40" w:rsidSect="00474DC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D3D9A"/>
    <w:multiLevelType w:val="hybridMultilevel"/>
    <w:tmpl w:val="45D2D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0917"/>
    <w:multiLevelType w:val="hybridMultilevel"/>
    <w:tmpl w:val="1F4E3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51623"/>
    <w:multiLevelType w:val="hybridMultilevel"/>
    <w:tmpl w:val="5D26E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35A73"/>
    <w:multiLevelType w:val="hybridMultilevel"/>
    <w:tmpl w:val="D8E68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06676"/>
    <w:multiLevelType w:val="hybridMultilevel"/>
    <w:tmpl w:val="23606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D7EB9"/>
    <w:multiLevelType w:val="hybridMultilevel"/>
    <w:tmpl w:val="6FCEA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05A3F"/>
    <w:multiLevelType w:val="hybridMultilevel"/>
    <w:tmpl w:val="6AE4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A614C"/>
    <w:multiLevelType w:val="hybridMultilevel"/>
    <w:tmpl w:val="45821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F2DA9"/>
    <w:multiLevelType w:val="hybridMultilevel"/>
    <w:tmpl w:val="36E6A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05CB5"/>
    <w:multiLevelType w:val="hybridMultilevel"/>
    <w:tmpl w:val="7402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A4B4A"/>
    <w:multiLevelType w:val="hybridMultilevel"/>
    <w:tmpl w:val="795C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15C54"/>
    <w:multiLevelType w:val="hybridMultilevel"/>
    <w:tmpl w:val="4890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3362CC"/>
    <w:multiLevelType w:val="hybridMultilevel"/>
    <w:tmpl w:val="DE06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E15FF"/>
    <w:multiLevelType w:val="hybridMultilevel"/>
    <w:tmpl w:val="E7C0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35DB1"/>
    <w:multiLevelType w:val="hybridMultilevel"/>
    <w:tmpl w:val="8434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90B2E"/>
    <w:multiLevelType w:val="hybridMultilevel"/>
    <w:tmpl w:val="04521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91CA2"/>
    <w:multiLevelType w:val="hybridMultilevel"/>
    <w:tmpl w:val="20B4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4B3733"/>
    <w:multiLevelType w:val="hybridMultilevel"/>
    <w:tmpl w:val="67081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A2B27"/>
    <w:multiLevelType w:val="hybridMultilevel"/>
    <w:tmpl w:val="B11A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6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15"/>
  </w:num>
  <w:num w:numId="10">
    <w:abstractNumId w:val="2"/>
  </w:num>
  <w:num w:numId="11">
    <w:abstractNumId w:val="17"/>
  </w:num>
  <w:num w:numId="12">
    <w:abstractNumId w:val="7"/>
  </w:num>
  <w:num w:numId="13">
    <w:abstractNumId w:val="4"/>
  </w:num>
  <w:num w:numId="14">
    <w:abstractNumId w:val="18"/>
  </w:num>
  <w:num w:numId="15">
    <w:abstractNumId w:val="10"/>
  </w:num>
  <w:num w:numId="16">
    <w:abstractNumId w:val="12"/>
  </w:num>
  <w:num w:numId="17">
    <w:abstractNumId w:val="9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899"/>
    <w:rsid w:val="00003509"/>
    <w:rsid w:val="000E2365"/>
    <w:rsid w:val="001411ED"/>
    <w:rsid w:val="001836A3"/>
    <w:rsid w:val="0019408B"/>
    <w:rsid w:val="00253A27"/>
    <w:rsid w:val="00267083"/>
    <w:rsid w:val="0027331C"/>
    <w:rsid w:val="00355CC4"/>
    <w:rsid w:val="00357DD7"/>
    <w:rsid w:val="00365BDD"/>
    <w:rsid w:val="00387F4D"/>
    <w:rsid w:val="003E6689"/>
    <w:rsid w:val="003F2AD1"/>
    <w:rsid w:val="004074A6"/>
    <w:rsid w:val="00413162"/>
    <w:rsid w:val="00474DC5"/>
    <w:rsid w:val="004828FE"/>
    <w:rsid w:val="004E7217"/>
    <w:rsid w:val="00504CD9"/>
    <w:rsid w:val="00532082"/>
    <w:rsid w:val="00536E0B"/>
    <w:rsid w:val="005C3332"/>
    <w:rsid w:val="00601E39"/>
    <w:rsid w:val="006F7C65"/>
    <w:rsid w:val="007C6899"/>
    <w:rsid w:val="007C7E8B"/>
    <w:rsid w:val="00842DF1"/>
    <w:rsid w:val="009179D6"/>
    <w:rsid w:val="00942192"/>
    <w:rsid w:val="009F2CA1"/>
    <w:rsid w:val="00A40F48"/>
    <w:rsid w:val="00A574A2"/>
    <w:rsid w:val="00A8112C"/>
    <w:rsid w:val="00AC6AEF"/>
    <w:rsid w:val="00AF76BE"/>
    <w:rsid w:val="00B52CA4"/>
    <w:rsid w:val="00BD6690"/>
    <w:rsid w:val="00BF0312"/>
    <w:rsid w:val="00CA0A31"/>
    <w:rsid w:val="00D306D4"/>
    <w:rsid w:val="00DB1C40"/>
    <w:rsid w:val="00DD3C09"/>
    <w:rsid w:val="00DD4981"/>
    <w:rsid w:val="00E43CF5"/>
    <w:rsid w:val="00F07553"/>
    <w:rsid w:val="00F249CD"/>
    <w:rsid w:val="00F3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2EC94-3300-42FD-B61D-02BE407B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631FF-1266-484D-8DCB-AC3305636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2569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Барыбин</dc:creator>
  <cp:keywords/>
  <dc:description/>
  <cp:lastModifiedBy>Андрей Барыбин</cp:lastModifiedBy>
  <cp:revision>19</cp:revision>
  <dcterms:created xsi:type="dcterms:W3CDTF">2014-05-05T12:02:00Z</dcterms:created>
  <dcterms:modified xsi:type="dcterms:W3CDTF">2014-05-15T12:12:00Z</dcterms:modified>
</cp:coreProperties>
</file>