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20" w:rsidRPr="009A0840" w:rsidRDefault="00BC0A20" w:rsidP="00BC0A20">
      <w:pPr>
        <w:jc w:val="center"/>
        <w:rPr>
          <w:b/>
          <w:bCs/>
          <w:sz w:val="20"/>
          <w:szCs w:val="20"/>
        </w:rPr>
      </w:pPr>
      <w:proofErr w:type="gramStart"/>
      <w:r w:rsidRPr="009A0840">
        <w:rPr>
          <w:b/>
          <w:bCs/>
          <w:sz w:val="20"/>
          <w:szCs w:val="20"/>
        </w:rPr>
        <w:t>Сведения о доходах за отчетный период с 1 января 201</w:t>
      </w:r>
      <w:r w:rsidR="004F7728">
        <w:rPr>
          <w:b/>
          <w:bCs/>
          <w:sz w:val="20"/>
          <w:szCs w:val="20"/>
        </w:rPr>
        <w:t>3</w:t>
      </w:r>
      <w:r w:rsidRPr="009A0840">
        <w:rPr>
          <w:b/>
          <w:bCs/>
          <w:sz w:val="20"/>
          <w:szCs w:val="20"/>
        </w:rPr>
        <w:t xml:space="preserve"> года по 31 декабря 201</w:t>
      </w:r>
      <w:r w:rsidR="004F7728">
        <w:rPr>
          <w:b/>
          <w:bCs/>
          <w:sz w:val="20"/>
          <w:szCs w:val="20"/>
        </w:rPr>
        <w:t>3</w:t>
      </w:r>
      <w:r w:rsidRPr="009A0840">
        <w:rPr>
          <w:b/>
          <w:bCs/>
          <w:sz w:val="20"/>
          <w:szCs w:val="20"/>
        </w:rPr>
        <w:t xml:space="preserve"> года, об имуществе и обязательствах имущественного характера по состоянию на конец отчетного периода (отчетную дату) руководителей муниципальных </w:t>
      </w:r>
      <w:r w:rsidR="00D00652">
        <w:rPr>
          <w:b/>
          <w:bCs/>
          <w:sz w:val="20"/>
          <w:szCs w:val="20"/>
        </w:rPr>
        <w:t xml:space="preserve">образовательных </w:t>
      </w:r>
      <w:r w:rsidRPr="009A0840">
        <w:rPr>
          <w:b/>
          <w:bCs/>
          <w:sz w:val="20"/>
          <w:szCs w:val="20"/>
        </w:rPr>
        <w:t xml:space="preserve">учреждений </w:t>
      </w:r>
      <w:r w:rsidR="00D00652">
        <w:rPr>
          <w:b/>
          <w:bCs/>
          <w:sz w:val="20"/>
          <w:szCs w:val="20"/>
        </w:rPr>
        <w:t xml:space="preserve">и учреждений образования </w:t>
      </w:r>
      <w:r w:rsidRPr="009A0840">
        <w:rPr>
          <w:b/>
          <w:bCs/>
          <w:sz w:val="20"/>
          <w:szCs w:val="20"/>
        </w:rPr>
        <w:t xml:space="preserve">муниципального образования </w:t>
      </w:r>
      <w:proofErr w:type="spellStart"/>
      <w:r w:rsidRPr="009A0840">
        <w:rPr>
          <w:b/>
          <w:bCs/>
          <w:sz w:val="20"/>
          <w:szCs w:val="20"/>
        </w:rPr>
        <w:t>Кореновский</w:t>
      </w:r>
      <w:proofErr w:type="spellEnd"/>
      <w:r w:rsidRPr="009A0840">
        <w:rPr>
          <w:b/>
          <w:bCs/>
          <w:sz w:val="20"/>
          <w:szCs w:val="20"/>
        </w:rPr>
        <w:t xml:space="preserve">  район и членов их семей для размещения на официальном сайте администрации муниципального образования </w:t>
      </w:r>
      <w:proofErr w:type="spellStart"/>
      <w:r w:rsidRPr="009A0840">
        <w:rPr>
          <w:b/>
          <w:bCs/>
          <w:sz w:val="20"/>
          <w:szCs w:val="20"/>
        </w:rPr>
        <w:t>Кореновский</w:t>
      </w:r>
      <w:proofErr w:type="spellEnd"/>
      <w:r w:rsidRPr="009A0840">
        <w:rPr>
          <w:b/>
          <w:bCs/>
          <w:sz w:val="20"/>
          <w:szCs w:val="20"/>
        </w:rPr>
        <w:t xml:space="preserve"> район в информационно-телекоммуникационной сети  Интернет</w:t>
      </w:r>
      <w:proofErr w:type="gramEnd"/>
    </w:p>
    <w:p w:rsidR="00BC0A20" w:rsidRPr="009A0840" w:rsidRDefault="00BC0A20" w:rsidP="00BC0A20">
      <w:pPr>
        <w:jc w:val="center"/>
        <w:rPr>
          <w:b/>
          <w:bCs/>
          <w:sz w:val="20"/>
          <w:szCs w:val="20"/>
        </w:rPr>
      </w:pPr>
    </w:p>
    <w:p w:rsidR="00CA4965" w:rsidRPr="009A0840" w:rsidRDefault="00CA4965">
      <w:pPr>
        <w:rPr>
          <w:sz w:val="20"/>
          <w:szCs w:val="20"/>
        </w:rPr>
      </w:pPr>
    </w:p>
    <w:tbl>
      <w:tblPr>
        <w:tblStyle w:val="a3"/>
        <w:tblW w:w="159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2"/>
        <w:gridCol w:w="1575"/>
        <w:gridCol w:w="1288"/>
        <w:gridCol w:w="1830"/>
        <w:gridCol w:w="1559"/>
        <w:gridCol w:w="1418"/>
        <w:gridCol w:w="1276"/>
        <w:gridCol w:w="1275"/>
        <w:gridCol w:w="1276"/>
        <w:gridCol w:w="1089"/>
        <w:gridCol w:w="1476"/>
        <w:gridCol w:w="1311"/>
      </w:tblGrid>
      <w:tr w:rsidR="009A0840" w:rsidRPr="009A0840" w:rsidTr="0089635D">
        <w:tc>
          <w:tcPr>
            <w:tcW w:w="552" w:type="dxa"/>
            <w:vMerge w:val="restart"/>
          </w:tcPr>
          <w:p w:rsidR="009A0840" w:rsidRPr="009A0840" w:rsidRDefault="009A0840">
            <w:pPr>
              <w:rPr>
                <w:rFonts w:cs="Times New Roman"/>
                <w:sz w:val="20"/>
                <w:szCs w:val="20"/>
              </w:rPr>
            </w:pPr>
            <w:r w:rsidRPr="009A0840">
              <w:rPr>
                <w:rFonts w:cs="Times New Roman"/>
                <w:sz w:val="20"/>
                <w:szCs w:val="20"/>
              </w:rPr>
              <w:t>№№</w:t>
            </w:r>
          </w:p>
          <w:p w:rsidR="009A0840" w:rsidRPr="009A0840" w:rsidRDefault="009A0840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A0840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75" w:type="dxa"/>
            <w:vMerge w:val="restart"/>
          </w:tcPr>
          <w:p w:rsidR="00AA76F8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Ф.И.О.</w:t>
            </w:r>
          </w:p>
          <w:p w:rsidR="0061723A" w:rsidRDefault="009A0840" w:rsidP="00AA76F8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руководителя </w:t>
            </w:r>
            <w:proofErr w:type="spellStart"/>
            <w:r w:rsidRPr="009A0840">
              <w:rPr>
                <w:sz w:val="20"/>
                <w:szCs w:val="20"/>
              </w:rPr>
              <w:t>муниципально</w:t>
            </w:r>
            <w:proofErr w:type="spellEnd"/>
          </w:p>
          <w:p w:rsidR="0061723A" w:rsidRDefault="009A0840" w:rsidP="00AA76F8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го</w:t>
            </w:r>
            <w:proofErr w:type="spellEnd"/>
            <w:r w:rsidRPr="009A0840">
              <w:rPr>
                <w:sz w:val="20"/>
                <w:szCs w:val="20"/>
              </w:rPr>
              <w:t xml:space="preserve"> учреждения </w:t>
            </w:r>
            <w:proofErr w:type="spellStart"/>
            <w:r w:rsidRPr="009A0840">
              <w:rPr>
                <w:sz w:val="20"/>
                <w:szCs w:val="20"/>
              </w:rPr>
              <w:t>муниципально</w:t>
            </w:r>
            <w:proofErr w:type="spellEnd"/>
          </w:p>
          <w:p w:rsidR="009A0840" w:rsidRPr="009A0840" w:rsidRDefault="009A0840" w:rsidP="00AA76F8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288" w:type="dxa"/>
            <w:vMerge w:val="restart"/>
          </w:tcPr>
          <w:p w:rsidR="00AA76F8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Занимае</w:t>
            </w:r>
            <w:proofErr w:type="spellEnd"/>
          </w:p>
          <w:p w:rsidR="00AA76F8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9A0840" w:rsidRPr="009A0840">
              <w:rPr>
                <w:sz w:val="20"/>
                <w:szCs w:val="20"/>
              </w:rPr>
              <w:t>ая</w:t>
            </w:r>
          </w:p>
          <w:p w:rsidR="00AA76F8" w:rsidRDefault="00AA76F8" w:rsidP="00AA76F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="009A0840" w:rsidRPr="009A0840">
              <w:rPr>
                <w:sz w:val="20"/>
                <w:szCs w:val="20"/>
              </w:rPr>
              <w:t>олж</w:t>
            </w:r>
            <w:proofErr w:type="spellEnd"/>
          </w:p>
          <w:p w:rsidR="009A0840" w:rsidRPr="009A0840" w:rsidRDefault="009A0840" w:rsidP="00AA76F8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807" w:type="dxa"/>
            <w:gridSpan w:val="3"/>
          </w:tcPr>
          <w:p w:rsidR="009A0840" w:rsidRP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Перечень объектов недвижимого имущества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827" w:type="dxa"/>
            <w:gridSpan w:val="3"/>
          </w:tcPr>
          <w:p w:rsidR="009A0840" w:rsidRP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876" w:type="dxa"/>
            <w:gridSpan w:val="3"/>
          </w:tcPr>
          <w:p w:rsidR="009A0840" w:rsidRPr="009A0840" w:rsidRDefault="009A0840" w:rsidP="009A0840">
            <w:pPr>
              <w:ind w:right="-739"/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Годовой доход (рублей)</w:t>
            </w:r>
          </w:p>
        </w:tc>
      </w:tr>
      <w:tr w:rsidR="009A0840" w:rsidRPr="009A0840" w:rsidTr="0089635D">
        <w:tc>
          <w:tcPr>
            <w:tcW w:w="552" w:type="dxa"/>
            <w:vMerge/>
          </w:tcPr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575" w:type="dxa"/>
            <w:vMerge/>
          </w:tcPr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</w:tcPr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</w:tcPr>
          <w:p w:rsidR="009A0840" w:rsidRPr="009A0840" w:rsidRDefault="009A0840" w:rsidP="0061723A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Руководителя муниципального учреждения муниципального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559" w:type="dxa"/>
          </w:tcPr>
          <w:p w:rsidR="009A0840" w:rsidRP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Супруги (супруга)</w:t>
            </w:r>
          </w:p>
          <w:p w:rsidR="0061723A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руководителя </w:t>
            </w:r>
            <w:proofErr w:type="spellStart"/>
            <w:r w:rsidRPr="009A0840">
              <w:rPr>
                <w:sz w:val="20"/>
                <w:szCs w:val="20"/>
              </w:rPr>
              <w:t>муниципально</w:t>
            </w:r>
            <w:proofErr w:type="spellEnd"/>
          </w:p>
          <w:p w:rsidR="0061723A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го</w:t>
            </w:r>
            <w:proofErr w:type="spellEnd"/>
            <w:r w:rsidRPr="009A0840">
              <w:rPr>
                <w:sz w:val="20"/>
                <w:szCs w:val="20"/>
              </w:rPr>
              <w:t xml:space="preserve"> учреждения </w:t>
            </w:r>
            <w:proofErr w:type="spellStart"/>
            <w:r w:rsidRPr="009A0840">
              <w:rPr>
                <w:sz w:val="20"/>
                <w:szCs w:val="20"/>
              </w:rPr>
              <w:t>муниципально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418" w:type="dxa"/>
          </w:tcPr>
          <w:p w:rsid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Несовершен</w:t>
            </w:r>
            <w:proofErr w:type="spellEnd"/>
          </w:p>
          <w:p w:rsid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летних</w:t>
            </w:r>
            <w:proofErr w:type="spellEnd"/>
            <w:r>
              <w:rPr>
                <w:sz w:val="20"/>
                <w:szCs w:val="20"/>
              </w:rPr>
              <w:t xml:space="preserve"> д</w:t>
            </w:r>
            <w:r w:rsidRPr="009A0840">
              <w:rPr>
                <w:sz w:val="20"/>
                <w:szCs w:val="20"/>
              </w:rPr>
              <w:t xml:space="preserve">етей руководителя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</w:p>
          <w:p w:rsidR="00AA76F8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учреждения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</w:tcPr>
          <w:p w:rsid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Руководи</w:t>
            </w:r>
          </w:p>
          <w:p w:rsid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теля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  <w:r w:rsidRPr="009A0840">
              <w:rPr>
                <w:sz w:val="20"/>
                <w:szCs w:val="20"/>
              </w:rPr>
              <w:t xml:space="preserve"> учреждения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AA76F8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</w:t>
            </w:r>
            <w:proofErr w:type="spellEnd"/>
          </w:p>
          <w:p w:rsidR="009A0840" w:rsidRP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275" w:type="dxa"/>
          </w:tcPr>
          <w:p w:rsidR="009A0840" w:rsidRP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Супруги (супруга)</w:t>
            </w:r>
          </w:p>
          <w:p w:rsidR="006A2584" w:rsidRDefault="006A2584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Р</w:t>
            </w:r>
            <w:r w:rsidR="009A0840" w:rsidRPr="009A0840">
              <w:rPr>
                <w:sz w:val="20"/>
                <w:szCs w:val="20"/>
              </w:rPr>
              <w:t>уководи</w:t>
            </w:r>
          </w:p>
          <w:p w:rsid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теля </w:t>
            </w:r>
            <w:proofErr w:type="spellStart"/>
            <w:r w:rsidRPr="009A0840">
              <w:rPr>
                <w:sz w:val="20"/>
                <w:szCs w:val="20"/>
              </w:rPr>
              <w:t>муниципа</w:t>
            </w:r>
            <w:proofErr w:type="spellEnd"/>
          </w:p>
          <w:p w:rsidR="009A0840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льного</w:t>
            </w:r>
            <w:proofErr w:type="spellEnd"/>
            <w:r w:rsidR="006A2584">
              <w:rPr>
                <w:sz w:val="20"/>
                <w:szCs w:val="20"/>
              </w:rPr>
              <w:t xml:space="preserve"> </w:t>
            </w:r>
            <w:proofErr w:type="spellStart"/>
            <w:r w:rsidRPr="009A0840">
              <w:rPr>
                <w:sz w:val="20"/>
                <w:szCs w:val="20"/>
              </w:rPr>
              <w:t>учрежде</w:t>
            </w:r>
            <w:proofErr w:type="spellEnd"/>
          </w:p>
          <w:p w:rsidR="009A0840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ния</w:t>
            </w:r>
            <w:proofErr w:type="spellEnd"/>
            <w:r w:rsidR="006A2584">
              <w:rPr>
                <w:sz w:val="20"/>
                <w:szCs w:val="20"/>
              </w:rPr>
              <w:t xml:space="preserve">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6A2584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</w:t>
            </w:r>
            <w:proofErr w:type="spellEnd"/>
          </w:p>
          <w:p w:rsidR="009A0840" w:rsidRPr="009A0840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</w:tcPr>
          <w:p w:rsid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Несовершеннолетних детей руководи</w:t>
            </w:r>
          </w:p>
          <w:p w:rsid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теля </w:t>
            </w:r>
            <w:proofErr w:type="spellStart"/>
            <w:r w:rsidRPr="009A0840">
              <w:rPr>
                <w:sz w:val="20"/>
                <w:szCs w:val="20"/>
              </w:rPr>
              <w:t>муниципаль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ного</w:t>
            </w:r>
            <w:proofErr w:type="spellEnd"/>
          </w:p>
          <w:p w:rsid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учреждения </w:t>
            </w:r>
            <w:proofErr w:type="spellStart"/>
            <w:r w:rsidRPr="009A0840">
              <w:rPr>
                <w:sz w:val="20"/>
                <w:szCs w:val="20"/>
              </w:rPr>
              <w:t>муниципаль</w:t>
            </w:r>
            <w:proofErr w:type="spellEnd"/>
          </w:p>
          <w:p w:rsidR="0061723A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ного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089" w:type="dxa"/>
          </w:tcPr>
          <w:p w:rsid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Руководи</w:t>
            </w:r>
          </w:p>
          <w:p w:rsidR="006A2584" w:rsidRDefault="009A0840" w:rsidP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теля </w:t>
            </w:r>
            <w:proofErr w:type="gramStart"/>
            <w:r w:rsidRPr="009A0840">
              <w:rPr>
                <w:sz w:val="20"/>
                <w:szCs w:val="20"/>
              </w:rPr>
              <w:t>муниципального</w:t>
            </w:r>
            <w:proofErr w:type="gramEnd"/>
            <w:r w:rsidRPr="009A0840">
              <w:rPr>
                <w:sz w:val="20"/>
                <w:szCs w:val="20"/>
              </w:rPr>
              <w:t xml:space="preserve"> </w:t>
            </w:r>
            <w:proofErr w:type="spellStart"/>
            <w:r w:rsidRPr="009A0840">
              <w:rPr>
                <w:sz w:val="20"/>
                <w:szCs w:val="20"/>
              </w:rPr>
              <w:t>учрежде</w:t>
            </w:r>
            <w:proofErr w:type="spellEnd"/>
          </w:p>
          <w:p w:rsidR="0061723A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ния</w:t>
            </w:r>
            <w:proofErr w:type="spellEnd"/>
            <w:r w:rsidRPr="009A084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0840">
              <w:rPr>
                <w:sz w:val="20"/>
                <w:szCs w:val="20"/>
              </w:rPr>
              <w:t>муни</w:t>
            </w:r>
            <w:r w:rsidR="006A2584">
              <w:rPr>
                <w:sz w:val="20"/>
                <w:szCs w:val="20"/>
              </w:rPr>
              <w:t>-</w:t>
            </w:r>
            <w:r w:rsidRPr="009A0840">
              <w:rPr>
                <w:sz w:val="20"/>
                <w:szCs w:val="20"/>
              </w:rPr>
              <w:t>ципального</w:t>
            </w:r>
            <w:proofErr w:type="spellEnd"/>
            <w:proofErr w:type="gramEnd"/>
            <w:r w:rsidRPr="009A0840">
              <w:rPr>
                <w:sz w:val="20"/>
                <w:szCs w:val="20"/>
              </w:rPr>
              <w:t xml:space="preserve"> </w:t>
            </w:r>
            <w:proofErr w:type="spellStart"/>
            <w:r w:rsidRPr="009A0840">
              <w:rPr>
                <w:sz w:val="20"/>
                <w:szCs w:val="20"/>
              </w:rPr>
              <w:t>обра</w:t>
            </w:r>
            <w:r w:rsidR="006A2584">
              <w:rPr>
                <w:sz w:val="20"/>
                <w:szCs w:val="20"/>
              </w:rPr>
              <w:t>-</w:t>
            </w:r>
            <w:r w:rsidRPr="009A0840">
              <w:rPr>
                <w:sz w:val="20"/>
                <w:szCs w:val="20"/>
              </w:rPr>
              <w:t>зования</w:t>
            </w:r>
            <w:proofErr w:type="spellEnd"/>
            <w:r w:rsidR="006A2584">
              <w:rPr>
                <w:sz w:val="20"/>
                <w:szCs w:val="20"/>
              </w:rPr>
              <w:t xml:space="preserve"> </w:t>
            </w:r>
            <w:proofErr w:type="spellStart"/>
            <w:r w:rsidRPr="009A0840">
              <w:rPr>
                <w:sz w:val="20"/>
                <w:szCs w:val="20"/>
              </w:rPr>
              <w:t>Коренов</w:t>
            </w:r>
            <w:proofErr w:type="spellEnd"/>
          </w:p>
          <w:p w:rsidR="009A0840" w:rsidRPr="009A0840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476" w:type="dxa"/>
          </w:tcPr>
          <w:p w:rsidR="009A0840" w:rsidRPr="009A0840" w:rsidRDefault="009A0840" w:rsidP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Супруги (супруга)</w:t>
            </w:r>
          </w:p>
          <w:p w:rsidR="009A0840" w:rsidRDefault="009A0840" w:rsidP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руководителя муниципального учреждения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  <w:r w:rsidRPr="009A0840">
              <w:rPr>
                <w:sz w:val="20"/>
                <w:szCs w:val="20"/>
              </w:rPr>
              <w:t xml:space="preserve"> образования </w:t>
            </w:r>
            <w:proofErr w:type="spellStart"/>
            <w:r w:rsidRPr="009A0840">
              <w:rPr>
                <w:sz w:val="20"/>
                <w:szCs w:val="20"/>
              </w:rPr>
              <w:t>Кореновский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311" w:type="dxa"/>
          </w:tcPr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Несовер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шенно</w:t>
            </w:r>
            <w:proofErr w:type="spellEnd"/>
            <w:r w:rsidRPr="009A0840">
              <w:rPr>
                <w:sz w:val="20"/>
                <w:szCs w:val="20"/>
              </w:rPr>
              <w:t xml:space="preserve">-летних </w:t>
            </w:r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детей руководи</w:t>
            </w:r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теля </w:t>
            </w: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</w:p>
          <w:p w:rsidR="006A2584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учреждения</w:t>
            </w:r>
          </w:p>
          <w:p w:rsid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муници</w:t>
            </w:r>
            <w:proofErr w:type="spellEnd"/>
          </w:p>
          <w:p w:rsidR="006A2584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пального</w:t>
            </w:r>
            <w:proofErr w:type="spellEnd"/>
          </w:p>
          <w:p w:rsidR="0061723A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образованияКоренов</w:t>
            </w:r>
            <w:proofErr w:type="spellEnd"/>
          </w:p>
          <w:p w:rsidR="009A0840" w:rsidRPr="009A0840" w:rsidRDefault="009A0840" w:rsidP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ский</w:t>
            </w:r>
            <w:proofErr w:type="spellEnd"/>
            <w:r w:rsidRPr="009A0840">
              <w:rPr>
                <w:sz w:val="20"/>
                <w:szCs w:val="20"/>
              </w:rPr>
              <w:t xml:space="preserve"> район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75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8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9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76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BC0A20" w:rsidRPr="009A0840" w:rsidRDefault="009A0840" w:rsidP="009A0840">
            <w:pPr>
              <w:ind w:left="78" w:right="-4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75" w:type="dxa"/>
          </w:tcPr>
          <w:p w:rsidR="00BC0A20" w:rsidRPr="009A0840" w:rsidRDefault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Антоненко Людмила Александровна</w:t>
            </w:r>
          </w:p>
        </w:tc>
        <w:tc>
          <w:tcPr>
            <w:tcW w:w="1288" w:type="dxa"/>
          </w:tcPr>
          <w:p w:rsidR="00BC0A20" w:rsidRDefault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№20</w:t>
            </w:r>
          </w:p>
          <w:p w:rsidR="0061723A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4809F2" w:rsidRPr="009A0840" w:rsidRDefault="004809F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BC0A20" w:rsidRDefault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A76F8" w:rsidRDefault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,</w:t>
            </w:r>
          </w:p>
          <w:p w:rsidR="0061723A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AA76F8" w:rsidRDefault="00AA76F8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809F2" w:rsidRDefault="004809F2" w:rsidP="004809F2">
            <w:pPr>
              <w:rPr>
                <w:sz w:val="20"/>
                <w:szCs w:val="20"/>
              </w:rPr>
            </w:pPr>
          </w:p>
          <w:p w:rsidR="004809F2" w:rsidRDefault="0061723A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809F2">
              <w:rPr>
                <w:sz w:val="20"/>
                <w:szCs w:val="20"/>
              </w:rPr>
              <w:t>вартира</w:t>
            </w:r>
          </w:p>
          <w:p w:rsidR="004809F2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67CC0">
              <w:rPr>
                <w:sz w:val="20"/>
                <w:szCs w:val="20"/>
              </w:rPr>
              <w:t>3,8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,</w:t>
            </w:r>
          </w:p>
          <w:p w:rsidR="004809F2" w:rsidRDefault="0061723A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809F2">
              <w:rPr>
                <w:sz w:val="20"/>
                <w:szCs w:val="20"/>
              </w:rPr>
              <w:t>ндивидуальная собственность</w:t>
            </w:r>
          </w:p>
          <w:p w:rsidR="004809F2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809F2" w:rsidRDefault="004809F2" w:rsidP="004809F2">
            <w:pPr>
              <w:rPr>
                <w:sz w:val="20"/>
                <w:szCs w:val="20"/>
              </w:rPr>
            </w:pPr>
          </w:p>
          <w:p w:rsidR="004809F2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6A2584">
              <w:rPr>
                <w:sz w:val="20"/>
                <w:szCs w:val="20"/>
              </w:rPr>
              <w:t xml:space="preserve">дачный </w:t>
            </w:r>
            <w:r>
              <w:rPr>
                <w:sz w:val="20"/>
                <w:szCs w:val="20"/>
              </w:rPr>
              <w:t xml:space="preserve">участок </w:t>
            </w:r>
          </w:p>
          <w:p w:rsidR="004809F2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,</w:t>
            </w:r>
          </w:p>
          <w:p w:rsidR="004809F2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805A31" w:rsidRDefault="004809F2" w:rsidP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87B42" w:rsidRDefault="00387B42" w:rsidP="004809F2">
            <w:pPr>
              <w:rPr>
                <w:sz w:val="20"/>
                <w:szCs w:val="20"/>
              </w:rPr>
            </w:pPr>
          </w:p>
          <w:p w:rsidR="00387B42" w:rsidRDefault="00387B42" w:rsidP="004809F2">
            <w:pPr>
              <w:rPr>
                <w:sz w:val="20"/>
                <w:szCs w:val="20"/>
              </w:rPr>
            </w:pPr>
          </w:p>
          <w:p w:rsidR="00805A31" w:rsidRPr="009A0840" w:rsidRDefault="00805A31" w:rsidP="004809F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C0A20" w:rsidRPr="009A0840" w:rsidRDefault="00D67CC0" w:rsidP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418" w:type="dxa"/>
          </w:tcPr>
          <w:p w:rsidR="00BC0A20" w:rsidRPr="009A084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276" w:type="dxa"/>
          </w:tcPr>
          <w:p w:rsidR="00AA76F8" w:rsidRPr="009A0840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D67CC0" w:rsidP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276" w:type="dxa"/>
          </w:tcPr>
          <w:p w:rsidR="00BC0A20" w:rsidRPr="009A084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</w:t>
            </w:r>
          </w:p>
        </w:tc>
        <w:tc>
          <w:tcPr>
            <w:tcW w:w="1089" w:type="dxa"/>
          </w:tcPr>
          <w:p w:rsidR="00BC0A20" w:rsidRPr="009A084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585426,44</w:t>
            </w:r>
          </w:p>
        </w:tc>
        <w:tc>
          <w:tcPr>
            <w:tcW w:w="1476" w:type="dxa"/>
          </w:tcPr>
          <w:p w:rsidR="00BC0A20" w:rsidRPr="009A084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11" w:type="dxa"/>
          </w:tcPr>
          <w:p w:rsidR="00BC0A20" w:rsidRPr="009A084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75" w:type="dxa"/>
          </w:tcPr>
          <w:p w:rsidR="00BC0A20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</w:t>
            </w:r>
          </w:p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Олег </w:t>
            </w:r>
          </w:p>
          <w:p w:rsidR="004809F2" w:rsidRPr="009A0840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Анатольевич</w:t>
            </w:r>
          </w:p>
        </w:tc>
        <w:tc>
          <w:tcPr>
            <w:tcW w:w="1288" w:type="dxa"/>
          </w:tcPr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ДОД детско-</w:t>
            </w:r>
            <w:proofErr w:type="spellStart"/>
            <w:r>
              <w:rPr>
                <w:sz w:val="20"/>
                <w:szCs w:val="20"/>
              </w:rPr>
              <w:t>юношес</w:t>
            </w:r>
            <w:proofErr w:type="spellEnd"/>
          </w:p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кой </w:t>
            </w:r>
            <w:proofErr w:type="spellStart"/>
            <w:r>
              <w:rPr>
                <w:sz w:val="20"/>
                <w:szCs w:val="20"/>
              </w:rPr>
              <w:t>спортив</w:t>
            </w:r>
            <w:proofErr w:type="spellEnd"/>
          </w:p>
          <w:p w:rsidR="00DA039F" w:rsidRPr="007179E5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ной школы №1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4809F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 пользование</w:t>
            </w:r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809F2" w:rsidRDefault="004809F2">
            <w:pPr>
              <w:rPr>
                <w:sz w:val="20"/>
                <w:szCs w:val="20"/>
              </w:rPr>
            </w:pPr>
          </w:p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4809F2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E4526" w:rsidRDefault="006E4526">
            <w:pPr>
              <w:rPr>
                <w:sz w:val="20"/>
                <w:szCs w:val="20"/>
              </w:rPr>
            </w:pPr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4526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6E4526" w:rsidRPr="009A0840" w:rsidRDefault="006E4526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BC0A2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05A31">
              <w:rPr>
                <w:sz w:val="20"/>
                <w:szCs w:val="20"/>
              </w:rPr>
              <w:t>6,4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собственность,</w:t>
            </w:r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644F7" w:rsidRDefault="00C644F7">
            <w:pPr>
              <w:rPr>
                <w:sz w:val="20"/>
                <w:szCs w:val="20"/>
              </w:rPr>
            </w:pPr>
          </w:p>
          <w:p w:rsidR="00805A31" w:rsidRDefault="0080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05A31" w:rsidRDefault="0080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F2B3F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  <w:p w:rsidR="00805A31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805A31">
              <w:rPr>
                <w:sz w:val="20"/>
                <w:szCs w:val="20"/>
              </w:rPr>
              <w:t>езвозмездное  пользование</w:t>
            </w:r>
          </w:p>
          <w:p w:rsidR="00805A31" w:rsidRDefault="0080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A31" w:rsidRDefault="00805A31">
            <w:pPr>
              <w:rPr>
                <w:sz w:val="20"/>
                <w:szCs w:val="20"/>
              </w:rPr>
            </w:pPr>
          </w:p>
          <w:p w:rsidR="00805A31" w:rsidRDefault="0080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F2B3F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F2B3F" w:rsidRPr="009A0840" w:rsidRDefault="00FF2B3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C0A2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,</w:t>
            </w:r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6E4526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  <w:r w:rsidR="006E4526">
              <w:rPr>
                <w:sz w:val="20"/>
                <w:szCs w:val="20"/>
              </w:rPr>
              <w:t xml:space="preserve"> доли</w:t>
            </w:r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F2B3F" w:rsidRDefault="00FF2B3F">
            <w:pPr>
              <w:rPr>
                <w:sz w:val="20"/>
                <w:szCs w:val="20"/>
              </w:rPr>
            </w:pPr>
          </w:p>
          <w:p w:rsidR="00FF2B3F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F2B3F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F2B3F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FF2B3F" w:rsidRDefault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FF2B3F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F2B3F" w:rsidRDefault="00FF2B3F">
            <w:pPr>
              <w:rPr>
                <w:sz w:val="20"/>
                <w:szCs w:val="20"/>
              </w:rPr>
            </w:pPr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  <w:p w:rsidR="00FF2B3F" w:rsidRDefault="00FF2B3F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FF2B3F" w:rsidRDefault="00FF2B3F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 пользование</w:t>
            </w:r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F2B3F" w:rsidRDefault="00FF2B3F" w:rsidP="00FF2B3F">
            <w:pPr>
              <w:rPr>
                <w:sz w:val="20"/>
                <w:szCs w:val="20"/>
              </w:rPr>
            </w:pPr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F2B3F" w:rsidRDefault="00FF2B3F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FF2B3F" w:rsidRDefault="00FF2B3F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FF2B3F" w:rsidRPr="009A0840" w:rsidRDefault="00FF2B3F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BC0A20" w:rsidRPr="00C644F7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  <w:p w:rsid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4809F2">
              <w:rPr>
                <w:sz w:val="20"/>
                <w:szCs w:val="20"/>
              </w:rPr>
              <w:t>ндиви</w:t>
            </w:r>
            <w:proofErr w:type="spellEnd"/>
          </w:p>
          <w:p w:rsidR="00C644F7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809F2" w:rsidRDefault="004809F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4809F2" w:rsidRDefault="004809F2">
            <w:pPr>
              <w:rPr>
                <w:sz w:val="20"/>
                <w:szCs w:val="20"/>
              </w:rPr>
            </w:pPr>
          </w:p>
          <w:p w:rsidR="004809F2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</w:t>
            </w:r>
            <w:proofErr w:type="spellStart"/>
            <w:r>
              <w:rPr>
                <w:sz w:val="20"/>
                <w:szCs w:val="20"/>
              </w:rPr>
              <w:t>Мондэо</w:t>
            </w:r>
            <w:proofErr w:type="spellEnd"/>
          </w:p>
          <w:p w:rsid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C644F7" w:rsidRP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6E4526" w:rsidRPr="007179E5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="006E4526">
              <w:rPr>
                <w:sz w:val="20"/>
                <w:szCs w:val="20"/>
                <w:lang w:val="en-US"/>
              </w:rPr>
              <w:t>PELCOR</w:t>
            </w:r>
          </w:p>
          <w:p w:rsidR="00BC0A20" w:rsidRPr="00C644F7" w:rsidRDefault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SA</w:t>
            </w:r>
          </w:p>
          <w:p w:rsid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C644F7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C644F7" w:rsidRPr="00C644F7" w:rsidRDefault="00C644F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C0A20" w:rsidRPr="009A084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808796,48</w:t>
            </w:r>
          </w:p>
        </w:tc>
        <w:tc>
          <w:tcPr>
            <w:tcW w:w="1476" w:type="dxa"/>
          </w:tcPr>
          <w:p w:rsidR="00BC0A20" w:rsidRPr="009A084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311" w:type="dxa"/>
          </w:tcPr>
          <w:p w:rsidR="00BC0A20" w:rsidRPr="009A084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75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 Антонина Григорьевна</w:t>
            </w:r>
          </w:p>
        </w:tc>
        <w:tc>
          <w:tcPr>
            <w:tcW w:w="1288" w:type="dxa"/>
          </w:tcPr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61723A" w:rsidRDefault="00366D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№44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366D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BC0A2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60,6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366DBC" w:rsidRDefault="00617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66DBC">
              <w:rPr>
                <w:sz w:val="20"/>
                <w:szCs w:val="20"/>
              </w:rPr>
              <w:t>ндивидуальная собственность,</w:t>
            </w:r>
          </w:p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66DBC" w:rsidRDefault="00366DBC">
            <w:pPr>
              <w:rPr>
                <w:sz w:val="20"/>
                <w:szCs w:val="20"/>
              </w:rPr>
            </w:pPr>
          </w:p>
          <w:p w:rsidR="00366DBC" w:rsidRPr="00DB5E3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B5E30" w:rsidRPr="00387B42">
              <w:rPr>
                <w:sz w:val="20"/>
                <w:szCs w:val="20"/>
              </w:rPr>
              <w:t>(</w:t>
            </w:r>
            <w:r w:rsidR="00DB5E30">
              <w:rPr>
                <w:sz w:val="20"/>
                <w:szCs w:val="20"/>
              </w:rPr>
              <w:t>пай)</w:t>
            </w:r>
          </w:p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  <w:r w:rsidR="008114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66DBC" w:rsidRDefault="00617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66DBC">
              <w:rPr>
                <w:sz w:val="20"/>
                <w:szCs w:val="20"/>
              </w:rPr>
              <w:t>ндивидуальная собственность,</w:t>
            </w:r>
          </w:p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366DBC" w:rsidRDefault="00366DBC">
            <w:pPr>
              <w:rPr>
                <w:sz w:val="20"/>
                <w:szCs w:val="20"/>
              </w:rPr>
            </w:pPr>
          </w:p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сельхоз.</w:t>
            </w:r>
          </w:p>
          <w:p w:rsidR="00366DBC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366DBC" w:rsidRDefault="00366DBC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  <w:r w:rsidR="008114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366DBC" w:rsidRDefault="00366DBC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366DBC" w:rsidRPr="009A0840" w:rsidRDefault="00366DBC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DB5E30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366DBC" w:rsidRPr="00366DBC" w:rsidRDefault="00811435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BC0A20" w:rsidRPr="009A0840" w:rsidRDefault="008114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439720,72</w:t>
            </w:r>
          </w:p>
        </w:tc>
        <w:tc>
          <w:tcPr>
            <w:tcW w:w="1476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BC0A20" w:rsidRPr="009A0840" w:rsidRDefault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</w:rPr>
              <w:t>--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75" w:type="dxa"/>
          </w:tcPr>
          <w:p w:rsidR="00BC0A2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Бездольная</w:t>
            </w:r>
          </w:p>
          <w:p w:rsidR="00D00652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D00652" w:rsidRPr="009A084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1288" w:type="dxa"/>
          </w:tcPr>
          <w:p w:rsidR="00D00652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ДОД детско-юношеской спортив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ной школы №2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6E2906" w:rsidRPr="009A0840" w:rsidRDefault="00D00652" w:rsidP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6E075A" w:rsidRDefault="006E075A" w:rsidP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E075A" w:rsidRDefault="006E075A" w:rsidP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075A" w:rsidRDefault="006E075A" w:rsidP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6E075A" w:rsidRDefault="006E075A" w:rsidP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  <w:p w:rsidR="006E075A" w:rsidRDefault="006E075A" w:rsidP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E075A" w:rsidRDefault="006E075A" w:rsidP="006E075A">
            <w:pPr>
              <w:rPr>
                <w:sz w:val="20"/>
                <w:szCs w:val="20"/>
              </w:rPr>
            </w:pP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951,0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 1/2доли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</w:p>
          <w:p w:rsidR="00F17C73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сельхоз. </w:t>
            </w:r>
          </w:p>
          <w:p w:rsidR="004875AC" w:rsidRDefault="00F17C73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875AC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и</w:t>
            </w:r>
            <w:r w:rsidR="004875AC">
              <w:rPr>
                <w:sz w:val="20"/>
                <w:szCs w:val="20"/>
              </w:rPr>
              <w:t>зводства</w:t>
            </w:r>
          </w:p>
          <w:p w:rsidR="00387B42" w:rsidRDefault="00063301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14500</w:t>
            </w:r>
            <w:r w:rsidR="00387B42">
              <w:rPr>
                <w:sz w:val="20"/>
                <w:szCs w:val="20"/>
              </w:rPr>
              <w:t xml:space="preserve"> </w:t>
            </w:r>
            <w:proofErr w:type="spellStart"/>
            <w:r w:rsidR="00387B42">
              <w:rPr>
                <w:sz w:val="20"/>
                <w:szCs w:val="20"/>
              </w:rPr>
              <w:t>кв.м</w:t>
            </w:r>
            <w:proofErr w:type="spellEnd"/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собственность 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145/11429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E075A" w:rsidRDefault="006E075A" w:rsidP="004875AC">
            <w:pPr>
              <w:rPr>
                <w:sz w:val="20"/>
                <w:szCs w:val="20"/>
              </w:rPr>
            </w:pP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сельхоз. назначения для ведения </w:t>
            </w:r>
            <w:r>
              <w:rPr>
                <w:sz w:val="20"/>
                <w:szCs w:val="20"/>
              </w:rPr>
              <w:lastRenderedPageBreak/>
              <w:t>индивидуального огородничества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00652" w:rsidRDefault="00D00652">
            <w:pPr>
              <w:rPr>
                <w:sz w:val="20"/>
                <w:szCs w:val="20"/>
              </w:rPr>
            </w:pPr>
          </w:p>
          <w:p w:rsidR="00D00652" w:rsidRPr="00D00652" w:rsidRDefault="00D0065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875AC" w:rsidRDefault="006E075A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6E075A" w:rsidRDefault="006E075A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075A" w:rsidRDefault="006E075A" w:rsidP="004875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6E075A" w:rsidRDefault="006E075A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6E075A" w:rsidRPr="009A0840" w:rsidRDefault="006E075A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075A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4875AC" w:rsidRDefault="004875AC" w:rsidP="004875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4875AC" w:rsidRDefault="004875AC" w:rsidP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0A20" w:rsidRPr="00387B42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</w:t>
            </w:r>
            <w:r w:rsidR="00387B42">
              <w:rPr>
                <w:sz w:val="20"/>
                <w:szCs w:val="20"/>
                <w:lang w:val="en-US"/>
              </w:rPr>
              <w:t>itsubishi</w:t>
            </w:r>
            <w:r w:rsidR="004875AC">
              <w:rPr>
                <w:sz w:val="20"/>
                <w:szCs w:val="20"/>
              </w:rPr>
              <w:t xml:space="preserve"> </w:t>
            </w:r>
            <w:r w:rsidR="004875AC">
              <w:rPr>
                <w:sz w:val="20"/>
                <w:szCs w:val="20"/>
                <w:lang w:val="en-US"/>
              </w:rPr>
              <w:t>Lancer</w:t>
            </w:r>
            <w:r w:rsidR="00387B42" w:rsidRPr="00230AA0">
              <w:rPr>
                <w:sz w:val="20"/>
                <w:szCs w:val="20"/>
              </w:rPr>
              <w:t xml:space="preserve"> </w:t>
            </w:r>
            <w:r w:rsidR="00387B42">
              <w:rPr>
                <w:sz w:val="20"/>
                <w:szCs w:val="20"/>
              </w:rPr>
              <w:t>(Мицубиси)</w:t>
            </w:r>
          </w:p>
          <w:p w:rsidR="00D00652" w:rsidRDefault="00F73F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D00652">
              <w:rPr>
                <w:sz w:val="20"/>
                <w:szCs w:val="20"/>
              </w:rPr>
              <w:t>ндиви</w:t>
            </w:r>
            <w:proofErr w:type="spellEnd"/>
          </w:p>
          <w:p w:rsidR="00D00652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D00652" w:rsidRPr="00D00652" w:rsidRDefault="00D006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BC0A20" w:rsidRDefault="006E07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Сид</w:t>
            </w:r>
          </w:p>
          <w:p w:rsidR="006E075A" w:rsidRDefault="006E07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6E075A" w:rsidRDefault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6E075A" w:rsidRPr="009A0840" w:rsidRDefault="006E07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C0A20" w:rsidRPr="009A084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901679,64</w:t>
            </w:r>
          </w:p>
        </w:tc>
        <w:tc>
          <w:tcPr>
            <w:tcW w:w="1476" w:type="dxa"/>
          </w:tcPr>
          <w:p w:rsidR="00BC0A20" w:rsidRPr="009A0840" w:rsidRDefault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556389,82</w:t>
            </w:r>
          </w:p>
        </w:tc>
        <w:tc>
          <w:tcPr>
            <w:tcW w:w="1311" w:type="dxa"/>
          </w:tcPr>
          <w:p w:rsidR="00BC0A20" w:rsidRPr="009A0840" w:rsidRDefault="00487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1906,41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75" w:type="dxa"/>
          </w:tcPr>
          <w:p w:rsidR="00BC0A2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Бойко 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EB2774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Павловна</w:t>
            </w:r>
          </w:p>
        </w:tc>
        <w:tc>
          <w:tcPr>
            <w:tcW w:w="1288" w:type="dxa"/>
          </w:tcPr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4875AC" w:rsidRDefault="00EB27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№6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EB27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BC0A2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,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  <w:r w:rsidR="00D67CC0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,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0120E" w:rsidRDefault="00C0120E">
            <w:pPr>
              <w:rPr>
                <w:sz w:val="20"/>
                <w:szCs w:val="20"/>
              </w:rPr>
            </w:pPr>
          </w:p>
          <w:p w:rsidR="00C0120E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 назначения</w:t>
            </w:r>
          </w:p>
          <w:p w:rsidR="00C0120E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1869723,00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0120E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310/19013</w:t>
            </w:r>
          </w:p>
          <w:p w:rsidR="000C2EF8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875AC" w:rsidRPr="009A0840" w:rsidRDefault="004875A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B2774" w:rsidRDefault="00EB2774" w:rsidP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B2774" w:rsidRDefault="00EB2774" w:rsidP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82,9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,</w:t>
            </w:r>
          </w:p>
          <w:p w:rsidR="00EB2774" w:rsidRDefault="00EB2774" w:rsidP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собственность,</w:t>
            </w:r>
          </w:p>
          <w:p w:rsidR="00EB2774" w:rsidRDefault="00EB2774" w:rsidP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</w:t>
            </w:r>
            <w:r w:rsidR="00D67CC0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,</w:t>
            </w:r>
          </w:p>
          <w:p w:rsidR="00BC0A20" w:rsidRDefault="00EB2774" w:rsidP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67CC0" w:rsidRDefault="00D67CC0" w:rsidP="00EB2774">
            <w:pPr>
              <w:rPr>
                <w:sz w:val="20"/>
                <w:szCs w:val="20"/>
              </w:rPr>
            </w:pPr>
          </w:p>
          <w:p w:rsidR="00D67CC0" w:rsidRDefault="00D67CC0" w:rsidP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сельхоз. назначения</w:t>
            </w:r>
          </w:p>
          <w:p w:rsidR="00D67CC0" w:rsidRDefault="00D67CC0" w:rsidP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31000,00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D67CC0" w:rsidRDefault="00D67CC0" w:rsidP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103/310</w:t>
            </w:r>
          </w:p>
          <w:p w:rsidR="00D67CC0" w:rsidRPr="009A0840" w:rsidRDefault="00D67CC0" w:rsidP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BC0A20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0A20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 w:rsidR="00C65E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BORA</w:t>
            </w:r>
          </w:p>
          <w:p w:rsidR="00EB2774" w:rsidRDefault="00EB27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EB2774" w:rsidRPr="00EB2774" w:rsidRDefault="00EB27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C0A20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BC0A20" w:rsidRPr="009A0840" w:rsidRDefault="00C65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308167,72</w:t>
            </w:r>
          </w:p>
        </w:tc>
        <w:tc>
          <w:tcPr>
            <w:tcW w:w="1476" w:type="dxa"/>
          </w:tcPr>
          <w:p w:rsidR="00BC0A20" w:rsidRPr="009A0840" w:rsidRDefault="00C65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185529,96</w:t>
            </w:r>
          </w:p>
        </w:tc>
        <w:tc>
          <w:tcPr>
            <w:tcW w:w="1311" w:type="dxa"/>
          </w:tcPr>
          <w:p w:rsidR="00BC0A20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BC0A20" w:rsidRDefault="00EB27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Бызгу</w:t>
            </w:r>
            <w:proofErr w:type="spellEnd"/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</w:t>
            </w:r>
          </w:p>
          <w:p w:rsidR="00EB2774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288" w:type="dxa"/>
          </w:tcPr>
          <w:p w:rsidR="0089635D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МОБУ основной общеобразовательной школы №18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EB27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BC0A2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B2774" w:rsidRDefault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EB2774">
              <w:rPr>
                <w:sz w:val="20"/>
                <w:szCs w:val="20"/>
              </w:rPr>
              <w:t xml:space="preserve"> собственность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B2774" w:rsidRDefault="00EB2774">
            <w:pPr>
              <w:rPr>
                <w:sz w:val="20"/>
                <w:szCs w:val="20"/>
              </w:rPr>
            </w:pP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</w:t>
            </w:r>
            <w:r w:rsidR="005B09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B2774" w:rsidRDefault="00EB2774">
            <w:pPr>
              <w:rPr>
                <w:sz w:val="20"/>
                <w:szCs w:val="20"/>
              </w:rPr>
            </w:pP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B2774" w:rsidRDefault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B2774">
              <w:rPr>
                <w:sz w:val="20"/>
                <w:szCs w:val="20"/>
              </w:rPr>
              <w:t>ндивидуальная собственность,</w:t>
            </w: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B2774" w:rsidRDefault="00EB2774">
            <w:pPr>
              <w:rPr>
                <w:sz w:val="20"/>
                <w:szCs w:val="20"/>
              </w:rPr>
            </w:pPr>
          </w:p>
          <w:p w:rsidR="00C0120E" w:rsidRDefault="00C0120E">
            <w:pPr>
              <w:rPr>
                <w:sz w:val="20"/>
                <w:szCs w:val="20"/>
              </w:rPr>
            </w:pPr>
          </w:p>
          <w:p w:rsidR="00EB2774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под ИЖС</w:t>
            </w:r>
          </w:p>
          <w:p w:rsidR="00EB2774" w:rsidRDefault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  <w:r w:rsidR="00EB2774">
              <w:rPr>
                <w:sz w:val="20"/>
                <w:szCs w:val="20"/>
              </w:rPr>
              <w:t xml:space="preserve"> </w:t>
            </w:r>
            <w:proofErr w:type="spellStart"/>
            <w:r w:rsidR="00EB2774">
              <w:rPr>
                <w:sz w:val="20"/>
                <w:szCs w:val="20"/>
              </w:rPr>
              <w:t>кв</w:t>
            </w:r>
            <w:proofErr w:type="gramStart"/>
            <w:r w:rsidR="00EB2774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B2774" w:rsidRDefault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B2774">
              <w:rPr>
                <w:sz w:val="20"/>
                <w:szCs w:val="20"/>
              </w:rPr>
              <w:t>ндивидуальная собственность</w:t>
            </w:r>
          </w:p>
          <w:p w:rsidR="006E2906" w:rsidRPr="009A0840" w:rsidRDefault="006E2906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6E2906" w:rsidRDefault="006E2906" w:rsidP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6E2906" w:rsidRDefault="006E2906" w:rsidP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2906" w:rsidRDefault="006E2906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095C">
              <w:rPr>
                <w:sz w:val="20"/>
                <w:szCs w:val="20"/>
              </w:rPr>
              <w:t>Бессрочное безвозмездное пользование</w:t>
            </w:r>
          </w:p>
          <w:p w:rsidR="006E2906" w:rsidRDefault="006E2906" w:rsidP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B095C" w:rsidRDefault="005B095C" w:rsidP="006E2906">
            <w:pPr>
              <w:rPr>
                <w:sz w:val="20"/>
                <w:szCs w:val="20"/>
              </w:rPr>
            </w:pPr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B095C" w:rsidRDefault="005B095C" w:rsidP="006E2906">
            <w:pPr>
              <w:rPr>
                <w:sz w:val="20"/>
                <w:szCs w:val="20"/>
              </w:rPr>
            </w:pP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2906" w:rsidRDefault="006E2906" w:rsidP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E2906" w:rsidRDefault="006E2906" w:rsidP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2906" w:rsidRDefault="0089635D" w:rsidP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6E2906">
              <w:rPr>
                <w:sz w:val="20"/>
                <w:szCs w:val="20"/>
              </w:rPr>
              <w:t xml:space="preserve">ессрочное </w:t>
            </w:r>
            <w:proofErr w:type="spellStart"/>
            <w:r w:rsidR="006E2906">
              <w:rPr>
                <w:sz w:val="20"/>
                <w:szCs w:val="20"/>
              </w:rPr>
              <w:t>безвозмезд</w:t>
            </w:r>
            <w:proofErr w:type="spellEnd"/>
          </w:p>
          <w:p w:rsidR="006E2906" w:rsidRDefault="006E2906" w:rsidP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пользование, РФ</w:t>
            </w:r>
          </w:p>
          <w:p w:rsidR="005B095C" w:rsidRDefault="005B095C" w:rsidP="006E2906">
            <w:pPr>
              <w:rPr>
                <w:sz w:val="20"/>
                <w:szCs w:val="20"/>
              </w:rPr>
            </w:pPr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DA039F" w:rsidRPr="007179E5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5B095C" w:rsidRDefault="005B095C" w:rsidP="005B095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5B095C" w:rsidRDefault="005B095C" w:rsidP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B095C" w:rsidRDefault="005B095C" w:rsidP="006E2906">
            <w:pPr>
              <w:rPr>
                <w:sz w:val="20"/>
                <w:szCs w:val="20"/>
              </w:rPr>
            </w:pP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0A20" w:rsidRPr="002F3179" w:rsidRDefault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PATRIOT</w:t>
            </w:r>
          </w:p>
          <w:p w:rsidR="006E2906" w:rsidRDefault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6E2906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6E2906" w:rsidRPr="006E2906" w:rsidRDefault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BC0A20" w:rsidRPr="009A0840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A20" w:rsidRPr="009A0840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5B09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383666,73</w:t>
            </w:r>
          </w:p>
        </w:tc>
        <w:tc>
          <w:tcPr>
            <w:tcW w:w="1476" w:type="dxa"/>
          </w:tcPr>
          <w:p w:rsidR="00BC0A20" w:rsidRPr="005B095C" w:rsidRDefault="005B09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297272,48</w:t>
            </w:r>
          </w:p>
        </w:tc>
        <w:tc>
          <w:tcPr>
            <w:tcW w:w="1311" w:type="dxa"/>
          </w:tcPr>
          <w:p w:rsidR="00BC0A20" w:rsidRPr="009A0840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75" w:type="dxa"/>
          </w:tcPr>
          <w:p w:rsidR="00BC0A20" w:rsidRDefault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Безрукавая</w:t>
            </w:r>
            <w:proofErr w:type="spellEnd"/>
          </w:p>
          <w:p w:rsidR="006E2906" w:rsidRPr="009A0840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Надежда Николаевна</w:t>
            </w:r>
          </w:p>
        </w:tc>
        <w:tc>
          <w:tcPr>
            <w:tcW w:w="1288" w:type="dxa"/>
          </w:tcPr>
          <w:p w:rsidR="000C56D7" w:rsidRDefault="006E2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0C56D7" w:rsidRDefault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№3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6E2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 w:rsidR="000C56D7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30" w:type="dxa"/>
          </w:tcPr>
          <w:p w:rsidR="00BC0A2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56D7" w:rsidRDefault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C56D7">
              <w:rPr>
                <w:sz w:val="20"/>
                <w:szCs w:val="20"/>
              </w:rPr>
              <w:t>ндивидуальная собственность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C56D7" w:rsidRDefault="000C56D7">
            <w:pPr>
              <w:rPr>
                <w:sz w:val="20"/>
                <w:szCs w:val="20"/>
              </w:rPr>
            </w:pP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64,6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56D7" w:rsidRDefault="00896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C56D7">
              <w:rPr>
                <w:sz w:val="20"/>
                <w:szCs w:val="20"/>
              </w:rPr>
              <w:t>ндивидуальная собственность,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C56D7" w:rsidRDefault="000C56D7">
            <w:pPr>
              <w:rPr>
                <w:sz w:val="20"/>
                <w:szCs w:val="20"/>
              </w:rPr>
            </w:pP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06009C">
              <w:rPr>
                <w:sz w:val="20"/>
                <w:szCs w:val="20"/>
              </w:rPr>
              <w:t>под индивидуальное жилищное строительство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C56D7" w:rsidRDefault="000C56D7">
            <w:pPr>
              <w:rPr>
                <w:sz w:val="20"/>
                <w:szCs w:val="20"/>
              </w:rPr>
            </w:pP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6009C">
              <w:rPr>
                <w:sz w:val="20"/>
                <w:szCs w:val="20"/>
              </w:rPr>
              <w:t xml:space="preserve"> для размещения магазина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C56D7" w:rsidRDefault="000C56D7">
            <w:pPr>
              <w:rPr>
                <w:sz w:val="20"/>
                <w:szCs w:val="20"/>
              </w:rPr>
            </w:pP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магазина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31,9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0120E" w:rsidRDefault="00C0120E">
            <w:pPr>
              <w:rPr>
                <w:sz w:val="20"/>
                <w:szCs w:val="20"/>
              </w:rPr>
            </w:pPr>
          </w:p>
          <w:p w:rsidR="00C0120E" w:rsidRPr="009A0840" w:rsidRDefault="00C012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BC0A20" w:rsidRPr="009A0840" w:rsidRDefault="0006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511169,84</w:t>
            </w:r>
          </w:p>
        </w:tc>
        <w:tc>
          <w:tcPr>
            <w:tcW w:w="1476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75" w:type="dxa"/>
          </w:tcPr>
          <w:p w:rsidR="00BC0A20" w:rsidRDefault="000C56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Галанопуло</w:t>
            </w:r>
            <w:proofErr w:type="spellEnd"/>
          </w:p>
          <w:p w:rsidR="000C56D7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Диана </w:t>
            </w:r>
            <w:proofErr w:type="spellStart"/>
            <w:r>
              <w:rPr>
                <w:sz w:val="20"/>
                <w:szCs w:val="20"/>
              </w:rPr>
              <w:t>Ираклиевна</w:t>
            </w:r>
            <w:proofErr w:type="spellEnd"/>
          </w:p>
        </w:tc>
        <w:tc>
          <w:tcPr>
            <w:tcW w:w="1288" w:type="dxa"/>
          </w:tcPr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BC0A20" w:rsidRPr="009A0840" w:rsidRDefault="000C56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№43 </w:t>
            </w:r>
          </w:p>
        </w:tc>
        <w:tc>
          <w:tcPr>
            <w:tcW w:w="1830" w:type="dxa"/>
          </w:tcPr>
          <w:p w:rsidR="00BC0A2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0C56D7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BC0A20" w:rsidRPr="009A0840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390626,89</w:t>
            </w:r>
          </w:p>
        </w:tc>
        <w:tc>
          <w:tcPr>
            <w:tcW w:w="1476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75" w:type="dxa"/>
          </w:tcPr>
          <w:p w:rsidR="00BC0A20" w:rsidRDefault="000C56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Гориславская</w:t>
            </w:r>
            <w:proofErr w:type="spellEnd"/>
          </w:p>
          <w:p w:rsidR="000C56D7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0C56D7" w:rsidRPr="009A0840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88" w:type="dxa"/>
          </w:tcPr>
          <w:p w:rsidR="00F73F0F" w:rsidRDefault="000C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 «Централи</w:t>
            </w:r>
          </w:p>
          <w:p w:rsidR="00F73F0F" w:rsidRDefault="000C56D7" w:rsidP="00F73F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зованная</w:t>
            </w:r>
            <w:proofErr w:type="spellEnd"/>
            <w:r>
              <w:rPr>
                <w:sz w:val="20"/>
                <w:szCs w:val="20"/>
              </w:rPr>
              <w:t xml:space="preserve"> бухгалтерия учреждений образования и культуры МО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0C56D7" w:rsidP="00F73F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0" w:type="dxa"/>
          </w:tcPr>
          <w:p w:rsidR="00BC0A2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E075A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пользование,</w:t>
            </w: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42DCF" w:rsidRDefault="00C42DCF">
            <w:pPr>
              <w:rPr>
                <w:sz w:val="20"/>
                <w:szCs w:val="20"/>
              </w:rPr>
            </w:pPr>
          </w:p>
          <w:p w:rsidR="0075041B" w:rsidRDefault="00C42DCF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75041B">
              <w:rPr>
                <w:sz w:val="20"/>
                <w:szCs w:val="20"/>
              </w:rPr>
              <w:t>под ИЖС,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1003,00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пользование,</w:t>
            </w:r>
          </w:p>
          <w:p w:rsidR="00C42DCF" w:rsidRPr="009A0840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E075A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 w:rsidP="00C42DC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C42DCF" w:rsidRDefault="00C42DCF" w:rsidP="00C42DC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собственность,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ИЖС,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1003,00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E075A" w:rsidRDefault="006E075A" w:rsidP="00C42DC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C42DCF" w:rsidRDefault="006E075A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  <w:r w:rsidR="00C42DCF">
              <w:rPr>
                <w:sz w:val="20"/>
                <w:szCs w:val="20"/>
              </w:rPr>
              <w:t>,</w:t>
            </w:r>
          </w:p>
          <w:p w:rsidR="00BC0A20" w:rsidRPr="009A0840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E075A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C42DCF" w:rsidRDefault="00C42DCF" w:rsidP="00C42DC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пользование,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ИЖС,</w:t>
            </w:r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1003,00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C42DCF" w:rsidRDefault="00C42DCF" w:rsidP="00C42DC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пользование,</w:t>
            </w:r>
          </w:p>
          <w:p w:rsidR="00BC0A20" w:rsidRPr="009A0840" w:rsidRDefault="00C42DCF" w:rsidP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BC0A20" w:rsidRPr="009A084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A20" w:rsidRPr="009A084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535142,97</w:t>
            </w:r>
          </w:p>
        </w:tc>
        <w:tc>
          <w:tcPr>
            <w:tcW w:w="1476" w:type="dxa"/>
          </w:tcPr>
          <w:p w:rsidR="00BC0A20" w:rsidRPr="009A0840" w:rsidRDefault="006E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28587,80</w:t>
            </w:r>
          </w:p>
        </w:tc>
        <w:tc>
          <w:tcPr>
            <w:tcW w:w="1311" w:type="dxa"/>
          </w:tcPr>
          <w:p w:rsidR="00BC0A20" w:rsidRPr="009A084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5" w:type="dxa"/>
          </w:tcPr>
          <w:p w:rsidR="00BC0A20" w:rsidRPr="009A084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Гребенник Евгения Валентиновна</w:t>
            </w:r>
          </w:p>
        </w:tc>
        <w:tc>
          <w:tcPr>
            <w:tcW w:w="1288" w:type="dxa"/>
          </w:tcPr>
          <w:p w:rsidR="00BC0A20" w:rsidRPr="009A0840" w:rsidRDefault="00C42DC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№8</w:t>
            </w:r>
          </w:p>
        </w:tc>
        <w:tc>
          <w:tcPr>
            <w:tcW w:w="1830" w:type="dxa"/>
          </w:tcPr>
          <w:p w:rsidR="00BC0A20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42DCF" w:rsidRDefault="00C42DCF">
            <w:pPr>
              <w:rPr>
                <w:sz w:val="20"/>
                <w:szCs w:val="20"/>
              </w:rPr>
            </w:pP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C42DCF" w:rsidRDefault="00C42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C5086" w:rsidRDefault="005C5086">
            <w:pPr>
              <w:rPr>
                <w:sz w:val="20"/>
                <w:szCs w:val="20"/>
              </w:rPr>
            </w:pPr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2F3179">
              <w:rPr>
                <w:sz w:val="20"/>
                <w:szCs w:val="20"/>
              </w:rPr>
              <w:t>под индивидуальное жилищное строительство</w:t>
            </w:r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собственность,</w:t>
            </w:r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C5086" w:rsidRDefault="005C5086">
            <w:pPr>
              <w:rPr>
                <w:sz w:val="20"/>
                <w:szCs w:val="20"/>
              </w:rPr>
            </w:pPr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</w:t>
            </w:r>
            <w:r w:rsidR="002F3179">
              <w:rPr>
                <w:sz w:val="20"/>
                <w:szCs w:val="20"/>
              </w:rPr>
              <w:t>под индивидуальное жилищное строительство</w:t>
            </w:r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3372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C5086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D706E3" w:rsidRPr="009A0840" w:rsidRDefault="005C5086" w:rsidP="002F3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5C5086" w:rsidRDefault="005C5086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5C5086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  <w:r w:rsidR="005C5086">
              <w:rPr>
                <w:sz w:val="20"/>
                <w:szCs w:val="20"/>
              </w:rPr>
              <w:t xml:space="preserve"> </w:t>
            </w:r>
            <w:proofErr w:type="spellStart"/>
            <w:r w:rsidR="005C5086">
              <w:rPr>
                <w:sz w:val="20"/>
                <w:szCs w:val="20"/>
              </w:rPr>
              <w:t>кв</w:t>
            </w:r>
            <w:proofErr w:type="gramStart"/>
            <w:r w:rsidR="005C5086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F3179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 1/3 доли</w:t>
            </w:r>
          </w:p>
          <w:p w:rsidR="002F3179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F3179" w:rsidRDefault="002F3179" w:rsidP="005C5086">
            <w:pPr>
              <w:rPr>
                <w:sz w:val="20"/>
                <w:szCs w:val="20"/>
              </w:rPr>
            </w:pPr>
          </w:p>
          <w:p w:rsidR="002F3179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 w:rsidR="005C5086">
              <w:rPr>
                <w:sz w:val="20"/>
                <w:szCs w:val="20"/>
              </w:rPr>
              <w:t xml:space="preserve">ьный участок </w:t>
            </w:r>
            <w:r>
              <w:rPr>
                <w:sz w:val="20"/>
                <w:szCs w:val="20"/>
              </w:rPr>
              <w:t xml:space="preserve">под </w:t>
            </w: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5C5086" w:rsidRDefault="002F3179" w:rsidP="005C50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жилищное строительство</w:t>
            </w:r>
          </w:p>
          <w:p w:rsidR="005C5086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</w:t>
            </w:r>
            <w:r w:rsidR="005C5086">
              <w:rPr>
                <w:sz w:val="20"/>
                <w:szCs w:val="20"/>
              </w:rPr>
              <w:t xml:space="preserve"> </w:t>
            </w:r>
            <w:proofErr w:type="spellStart"/>
            <w:r w:rsidR="005C5086">
              <w:rPr>
                <w:sz w:val="20"/>
                <w:szCs w:val="20"/>
              </w:rPr>
              <w:t>кв</w:t>
            </w:r>
            <w:proofErr w:type="gramStart"/>
            <w:r w:rsidR="005C5086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179E5" w:rsidRDefault="007179E5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5C5086" w:rsidRDefault="007179E5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1/3доля</w:t>
            </w:r>
          </w:p>
          <w:p w:rsidR="005C5086" w:rsidRDefault="005C5086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C5086" w:rsidRDefault="005C5086" w:rsidP="005C5086">
            <w:pPr>
              <w:rPr>
                <w:sz w:val="20"/>
                <w:szCs w:val="20"/>
              </w:rPr>
            </w:pPr>
          </w:p>
          <w:p w:rsidR="005C5086" w:rsidRDefault="005C5086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5C5086" w:rsidRDefault="005C5086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5C5086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2590,05</w:t>
            </w:r>
            <w:r w:rsidR="005C5086">
              <w:rPr>
                <w:sz w:val="20"/>
                <w:szCs w:val="20"/>
              </w:rPr>
              <w:t xml:space="preserve"> </w:t>
            </w:r>
            <w:proofErr w:type="spellStart"/>
            <w:r w:rsidR="005C5086">
              <w:rPr>
                <w:sz w:val="20"/>
                <w:szCs w:val="20"/>
              </w:rPr>
              <w:t>кв</w:t>
            </w:r>
            <w:proofErr w:type="gramStart"/>
            <w:r w:rsidR="005C5086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F3179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  <w:r w:rsidR="005C5086">
              <w:rPr>
                <w:sz w:val="20"/>
                <w:szCs w:val="20"/>
              </w:rPr>
              <w:t xml:space="preserve"> собственность</w:t>
            </w:r>
          </w:p>
          <w:p w:rsidR="005C5086" w:rsidRDefault="002F3179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288/259005</w:t>
            </w:r>
            <w:r w:rsidR="00805A31">
              <w:rPr>
                <w:sz w:val="20"/>
                <w:szCs w:val="20"/>
              </w:rPr>
              <w:t xml:space="preserve"> </w:t>
            </w:r>
          </w:p>
          <w:p w:rsidR="005C5086" w:rsidRDefault="005C5086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C5086" w:rsidRDefault="005C5086" w:rsidP="005C5086">
            <w:pPr>
              <w:rPr>
                <w:sz w:val="20"/>
                <w:szCs w:val="20"/>
              </w:rPr>
            </w:pP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C0A20" w:rsidRPr="009A0840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BC0A20" w:rsidRPr="009A0840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805A31" w:rsidRDefault="00805A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</w:t>
            </w:r>
            <w:proofErr w:type="spellEnd"/>
          </w:p>
          <w:p w:rsidR="00805A31" w:rsidRDefault="00805A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льная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805A31" w:rsidRDefault="00805A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7179E5" w:rsidRDefault="007179E5">
            <w:pPr>
              <w:rPr>
                <w:sz w:val="20"/>
                <w:szCs w:val="20"/>
              </w:rPr>
            </w:pPr>
          </w:p>
          <w:p w:rsidR="00805A31" w:rsidRPr="00805A31" w:rsidRDefault="00805A31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805A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Sonata</w:t>
            </w:r>
          </w:p>
          <w:p w:rsidR="00805A31" w:rsidRDefault="00805A31" w:rsidP="005C50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805A31" w:rsidRDefault="00805A31" w:rsidP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C5086" w:rsidRPr="00805A31" w:rsidRDefault="00805A31" w:rsidP="005C50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C0A20" w:rsidRPr="009A0840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BC0A20" w:rsidRPr="009A0840" w:rsidRDefault="0080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323906,06</w:t>
            </w:r>
          </w:p>
        </w:tc>
        <w:tc>
          <w:tcPr>
            <w:tcW w:w="1476" w:type="dxa"/>
          </w:tcPr>
          <w:p w:rsidR="00BC0A20" w:rsidRPr="009A0840" w:rsidRDefault="0080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310835,75</w:t>
            </w:r>
          </w:p>
        </w:tc>
        <w:tc>
          <w:tcPr>
            <w:tcW w:w="1311" w:type="dxa"/>
          </w:tcPr>
          <w:p w:rsidR="00BC0A20" w:rsidRPr="009A0840" w:rsidRDefault="005C5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575" w:type="dxa"/>
          </w:tcPr>
          <w:p w:rsidR="00BC0A2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Гринева</w:t>
            </w:r>
          </w:p>
          <w:p w:rsidR="00A846DD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Антонина Федоровна</w:t>
            </w:r>
          </w:p>
        </w:tc>
        <w:tc>
          <w:tcPr>
            <w:tcW w:w="1288" w:type="dxa"/>
          </w:tcPr>
          <w:p w:rsidR="00BC0A20" w:rsidRPr="009A0840" w:rsidRDefault="00A846DD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основной общеобразовательной школы №24</w:t>
            </w:r>
          </w:p>
        </w:tc>
        <w:tc>
          <w:tcPr>
            <w:tcW w:w="1830" w:type="dxa"/>
          </w:tcPr>
          <w:p w:rsidR="00BC0A2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собственность, </w:t>
            </w: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0E8C" w:rsidRDefault="00180E8C">
            <w:pPr>
              <w:rPr>
                <w:sz w:val="20"/>
                <w:szCs w:val="20"/>
              </w:rPr>
            </w:pP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39,43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0E8C" w:rsidRDefault="00180E8C">
            <w:pPr>
              <w:rPr>
                <w:sz w:val="20"/>
                <w:szCs w:val="20"/>
              </w:rPr>
            </w:pP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5/6805 доли</w:t>
            </w:r>
          </w:p>
          <w:p w:rsidR="00180E8C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80E8C" w:rsidRPr="009A0840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BC0A20" w:rsidRPr="009A0840" w:rsidRDefault="00644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526714,13</w:t>
            </w:r>
          </w:p>
        </w:tc>
        <w:tc>
          <w:tcPr>
            <w:tcW w:w="1476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5" w:type="dxa"/>
          </w:tcPr>
          <w:p w:rsidR="00BC0A2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Гутова</w:t>
            </w:r>
          </w:p>
          <w:p w:rsidR="00A846DD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Александровна</w:t>
            </w:r>
          </w:p>
        </w:tc>
        <w:tc>
          <w:tcPr>
            <w:tcW w:w="1288" w:type="dxa"/>
          </w:tcPr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BC0A20" w:rsidRPr="009A0840" w:rsidRDefault="00A846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№22</w:t>
            </w:r>
          </w:p>
        </w:tc>
        <w:tc>
          <w:tcPr>
            <w:tcW w:w="1830" w:type="dxa"/>
          </w:tcPr>
          <w:p w:rsidR="00BC0A2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846DD" w:rsidRDefault="00A846DD">
            <w:pPr>
              <w:rPr>
                <w:sz w:val="20"/>
                <w:szCs w:val="20"/>
              </w:rPr>
            </w:pP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811435">
              <w:rPr>
                <w:sz w:val="20"/>
                <w:szCs w:val="20"/>
              </w:rPr>
              <w:t>для ведения личного подсобного хозяйства</w:t>
            </w: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1368,00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846DD" w:rsidRPr="009A0840" w:rsidRDefault="00A846D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846DD" w:rsidRDefault="00A846DD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846DD" w:rsidRDefault="00A846DD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846DD" w:rsidRDefault="00E379F4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A846DD">
              <w:rPr>
                <w:sz w:val="20"/>
                <w:szCs w:val="20"/>
              </w:rPr>
              <w:t>ессрочное</w:t>
            </w:r>
            <w:r>
              <w:rPr>
                <w:sz w:val="20"/>
                <w:szCs w:val="20"/>
              </w:rPr>
              <w:t xml:space="preserve"> безвозмездное пользование</w:t>
            </w:r>
          </w:p>
          <w:p w:rsidR="00A846DD" w:rsidRDefault="00A846DD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846DD" w:rsidRDefault="00A846DD" w:rsidP="00A846DD">
            <w:pPr>
              <w:rPr>
                <w:sz w:val="20"/>
                <w:szCs w:val="20"/>
              </w:rPr>
            </w:pPr>
          </w:p>
          <w:p w:rsidR="00A846DD" w:rsidRDefault="00A846DD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B5E30">
              <w:rPr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A846DD" w:rsidRDefault="00A846DD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1368,00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безвозмездное </w:t>
            </w:r>
            <w:r>
              <w:rPr>
                <w:sz w:val="20"/>
                <w:szCs w:val="20"/>
              </w:rPr>
              <w:lastRenderedPageBreak/>
              <w:t>пользование</w:t>
            </w:r>
          </w:p>
          <w:p w:rsidR="00A846DD" w:rsidRDefault="00A846DD" w:rsidP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C0A20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E379F4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379F4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E379F4" w:rsidRDefault="00E379F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E379F4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доля</w:t>
            </w:r>
          </w:p>
          <w:p w:rsidR="00E379F4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379F4" w:rsidRDefault="00E379F4">
            <w:pPr>
              <w:rPr>
                <w:sz w:val="20"/>
                <w:szCs w:val="20"/>
              </w:rPr>
            </w:pPr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E379F4" w:rsidRDefault="00E379F4" w:rsidP="00E379F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379F4" w:rsidRDefault="00E379F4" w:rsidP="00E379F4">
            <w:pPr>
              <w:rPr>
                <w:sz w:val="20"/>
                <w:szCs w:val="20"/>
              </w:rPr>
            </w:pPr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</w:t>
            </w:r>
            <w:r w:rsidR="00DB5E30">
              <w:rPr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1368,00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379F4" w:rsidRDefault="00E379F4" w:rsidP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E379F4" w:rsidRDefault="00E379F4" w:rsidP="00E379F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E379F4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379F4" w:rsidRPr="009A0840" w:rsidRDefault="00E379F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0A2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Мерседес 200</w:t>
            </w:r>
          </w:p>
          <w:p w:rsidR="00A846DD" w:rsidRDefault="00A846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846DD" w:rsidRPr="009A0840" w:rsidRDefault="00A846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A846DD" w:rsidRDefault="00A846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Иве</w:t>
            </w:r>
            <w:r w:rsidR="00811435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</w:t>
            </w:r>
            <w:r w:rsidR="00811435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ли</w:t>
            </w:r>
            <w:proofErr w:type="spellEnd"/>
          </w:p>
          <w:p w:rsidR="00A846DD" w:rsidRDefault="00A846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846DD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846DD" w:rsidRDefault="00A846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A846DD" w:rsidRDefault="00A846DD">
            <w:pPr>
              <w:rPr>
                <w:sz w:val="20"/>
                <w:szCs w:val="20"/>
              </w:rPr>
            </w:pPr>
          </w:p>
          <w:p w:rsidR="00A846DD" w:rsidRPr="009A0840" w:rsidRDefault="00A846D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0A20" w:rsidRPr="009A0840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8114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316391,96</w:t>
            </w:r>
          </w:p>
        </w:tc>
        <w:tc>
          <w:tcPr>
            <w:tcW w:w="1476" w:type="dxa"/>
          </w:tcPr>
          <w:p w:rsidR="00BC0A20" w:rsidRPr="009A0840" w:rsidRDefault="008114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1" w:type="dxa"/>
          </w:tcPr>
          <w:p w:rsidR="00BC0A20" w:rsidRPr="009A0840" w:rsidRDefault="00A8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575" w:type="dxa"/>
          </w:tcPr>
          <w:p w:rsidR="00E379F4" w:rsidRPr="009A084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Вологдина Наталья Вячеславовна</w:t>
            </w:r>
          </w:p>
        </w:tc>
        <w:tc>
          <w:tcPr>
            <w:tcW w:w="1288" w:type="dxa"/>
          </w:tcPr>
          <w:p w:rsidR="00E379F4" w:rsidRDefault="00E37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BC0A20" w:rsidRPr="009A0840" w:rsidRDefault="00E379F4" w:rsidP="000F1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</w:t>
            </w:r>
            <w:r w:rsidR="000F1D80">
              <w:rPr>
                <w:sz w:val="20"/>
                <w:szCs w:val="20"/>
              </w:rPr>
              <w:t>5</w:t>
            </w:r>
          </w:p>
        </w:tc>
        <w:tc>
          <w:tcPr>
            <w:tcW w:w="1830" w:type="dxa"/>
          </w:tcPr>
          <w:p w:rsidR="000F1D8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F1D8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  <w:p w:rsidR="000F1D8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0F1D8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  <w:p w:rsidR="000F1D8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379F4" w:rsidRPr="009A0840" w:rsidRDefault="00E379F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A4B68" w:rsidRPr="009A0840" w:rsidRDefault="000F1D80" w:rsidP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BC0A20" w:rsidRPr="009A0840" w:rsidRDefault="000F1D80" w:rsidP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E379F4" w:rsidRPr="009A084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4A4B68" w:rsidRPr="004A4B68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BC0A20" w:rsidRPr="009A084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089" w:type="dxa"/>
          </w:tcPr>
          <w:p w:rsidR="00BC0A20" w:rsidRPr="009A084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281958,72</w:t>
            </w:r>
          </w:p>
        </w:tc>
        <w:tc>
          <w:tcPr>
            <w:tcW w:w="1476" w:type="dxa"/>
          </w:tcPr>
          <w:p w:rsidR="00BC0A20" w:rsidRPr="009A084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311" w:type="dxa"/>
          </w:tcPr>
          <w:p w:rsidR="00BC0A20" w:rsidRPr="009A0840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75" w:type="dxa"/>
          </w:tcPr>
          <w:p w:rsidR="00BC0A20" w:rsidRPr="009A0840" w:rsidRDefault="004A4B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Домащенко</w:t>
            </w:r>
            <w:proofErr w:type="spellEnd"/>
            <w:r>
              <w:rPr>
                <w:sz w:val="20"/>
                <w:szCs w:val="20"/>
              </w:rPr>
              <w:t xml:space="preserve"> Виктор Владимирович</w:t>
            </w:r>
          </w:p>
        </w:tc>
        <w:tc>
          <w:tcPr>
            <w:tcW w:w="1288" w:type="dxa"/>
          </w:tcPr>
          <w:p w:rsidR="00BC0A20" w:rsidRPr="009A0840" w:rsidRDefault="004A4B68" w:rsidP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№5</w:t>
            </w:r>
          </w:p>
        </w:tc>
        <w:tc>
          <w:tcPr>
            <w:tcW w:w="1830" w:type="dxa"/>
          </w:tcPr>
          <w:p w:rsidR="00BC0A2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0A0D" w:rsidRPr="00CE14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A4B68" w:rsidRDefault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A4B68">
              <w:rPr>
                <w:sz w:val="20"/>
                <w:szCs w:val="20"/>
              </w:rPr>
              <w:t>ндивидуальная собственность</w:t>
            </w:r>
          </w:p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A4B68" w:rsidRDefault="004A4B68">
            <w:pPr>
              <w:rPr>
                <w:sz w:val="20"/>
                <w:szCs w:val="20"/>
              </w:rPr>
            </w:pPr>
          </w:p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F73F0F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73F0F">
              <w:rPr>
                <w:sz w:val="20"/>
                <w:szCs w:val="20"/>
              </w:rPr>
              <w:t xml:space="preserve">80 </w:t>
            </w:r>
            <w:proofErr w:type="spellStart"/>
            <w:r w:rsidR="00F73F0F">
              <w:rPr>
                <w:sz w:val="20"/>
                <w:szCs w:val="20"/>
              </w:rPr>
              <w:t>кв</w:t>
            </w:r>
            <w:proofErr w:type="gramStart"/>
            <w:r w:rsidR="00F73F0F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A4B68" w:rsidRDefault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A4B68">
              <w:rPr>
                <w:sz w:val="20"/>
                <w:szCs w:val="20"/>
              </w:rPr>
              <w:t>ндивидуальная собственность</w:t>
            </w:r>
          </w:p>
          <w:p w:rsidR="004A4B68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6FE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73F0F" w:rsidRDefault="00F73F0F">
            <w:pPr>
              <w:rPr>
                <w:sz w:val="20"/>
                <w:szCs w:val="20"/>
              </w:rPr>
            </w:pPr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1480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73F0F" w:rsidRDefault="00F73F0F" w:rsidP="00F73F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73F0F" w:rsidRDefault="00F73F0F">
            <w:pPr>
              <w:rPr>
                <w:sz w:val="20"/>
                <w:szCs w:val="20"/>
              </w:rPr>
            </w:pPr>
          </w:p>
          <w:p w:rsidR="00076FEE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076FEE">
              <w:rPr>
                <w:sz w:val="20"/>
                <w:szCs w:val="20"/>
              </w:rPr>
              <w:t xml:space="preserve">под </w:t>
            </w:r>
            <w:proofErr w:type="spellStart"/>
            <w:r w:rsidR="00076FEE">
              <w:rPr>
                <w:sz w:val="20"/>
                <w:szCs w:val="20"/>
              </w:rPr>
              <w:t>индивидуа</w:t>
            </w:r>
            <w:proofErr w:type="spellEnd"/>
          </w:p>
          <w:p w:rsidR="00BC0A20" w:rsidRDefault="00076F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льное</w:t>
            </w:r>
            <w:proofErr w:type="spellEnd"/>
            <w:r>
              <w:rPr>
                <w:sz w:val="20"/>
                <w:szCs w:val="20"/>
              </w:rPr>
              <w:t xml:space="preserve"> жилищное строительство</w:t>
            </w:r>
            <w:r w:rsidR="004A4B68">
              <w:rPr>
                <w:sz w:val="20"/>
                <w:szCs w:val="20"/>
              </w:rPr>
              <w:t xml:space="preserve"> </w:t>
            </w:r>
          </w:p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A4B68" w:rsidRDefault="00F73F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4A4B68">
              <w:rPr>
                <w:sz w:val="20"/>
                <w:szCs w:val="20"/>
              </w:rPr>
              <w:t>ндиви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дуальная собственность</w:t>
            </w:r>
          </w:p>
          <w:p w:rsidR="004A4B68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BC0A20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Нисан </w:t>
            </w:r>
            <w:r>
              <w:rPr>
                <w:sz w:val="20"/>
                <w:szCs w:val="20"/>
                <w:lang w:val="en-US"/>
              </w:rPr>
              <w:t>X</w:t>
            </w:r>
            <w:r w:rsidRPr="001E20B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</w:t>
            </w:r>
            <w:r w:rsidR="00076FEE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L</w:t>
            </w:r>
          </w:p>
          <w:p w:rsidR="004A4B68" w:rsidRDefault="004A4B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4A4B68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A4B68" w:rsidRPr="004A4B68" w:rsidRDefault="004A4B6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BC0A20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A20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BC0A20" w:rsidRPr="009A0840" w:rsidRDefault="00076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605194,05</w:t>
            </w:r>
          </w:p>
        </w:tc>
        <w:tc>
          <w:tcPr>
            <w:tcW w:w="1476" w:type="dxa"/>
          </w:tcPr>
          <w:p w:rsidR="00BC0A20" w:rsidRPr="009A0840" w:rsidRDefault="00076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550502,26</w:t>
            </w:r>
          </w:p>
        </w:tc>
        <w:tc>
          <w:tcPr>
            <w:tcW w:w="1311" w:type="dxa"/>
          </w:tcPr>
          <w:p w:rsidR="00BC0A20" w:rsidRPr="009A0840" w:rsidRDefault="004A4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5E1C" w:rsidRPr="009A0840" w:rsidTr="0089635D">
        <w:tc>
          <w:tcPr>
            <w:tcW w:w="552" w:type="dxa"/>
          </w:tcPr>
          <w:p w:rsidR="00C65E1C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575" w:type="dxa"/>
          </w:tcPr>
          <w:p w:rsidR="00C65E1C" w:rsidRDefault="00C65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Дорошенко</w:t>
            </w:r>
          </w:p>
          <w:p w:rsidR="00C65E1C" w:rsidRDefault="00C65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Владимировна</w:t>
            </w:r>
          </w:p>
        </w:tc>
        <w:tc>
          <w:tcPr>
            <w:tcW w:w="1288" w:type="dxa"/>
          </w:tcPr>
          <w:p w:rsidR="00C65E1C" w:rsidRDefault="00C65E1C" w:rsidP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№9</w:t>
            </w:r>
          </w:p>
        </w:tc>
        <w:tc>
          <w:tcPr>
            <w:tcW w:w="1830" w:type="dxa"/>
          </w:tcPr>
          <w:p w:rsidR="00C65E1C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D2C3F" w:rsidRDefault="00AD2C3F">
            <w:pPr>
              <w:rPr>
                <w:sz w:val="20"/>
                <w:szCs w:val="20"/>
              </w:rPr>
            </w:pP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D2C3F" w:rsidRDefault="00AD2C3F">
            <w:pPr>
              <w:rPr>
                <w:sz w:val="20"/>
                <w:szCs w:val="20"/>
              </w:rPr>
            </w:pP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 w:rsidP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</w:t>
            </w:r>
            <w:proofErr w:type="spellEnd"/>
          </w:p>
          <w:p w:rsidR="00AD2C3F" w:rsidRDefault="00AD2C3F" w:rsidP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льная</w:t>
            </w:r>
            <w:proofErr w:type="spellEnd"/>
            <w:r>
              <w:rPr>
                <w:sz w:val="20"/>
                <w:szCs w:val="20"/>
              </w:rPr>
              <w:t xml:space="preserve"> собственность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 w:rsidP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C65E1C" w:rsidRDefault="00AD2C3F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6A2584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A2584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AD2C3F" w:rsidRDefault="00AD2C3F" w:rsidP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A2584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AD2C3F" w:rsidRDefault="00AD2C3F" w:rsidP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AD2C3F" w:rsidRDefault="00AD2C3F" w:rsidP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65E1C" w:rsidRDefault="00C65E1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5E1C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C65E1C" w:rsidRPr="00CE141D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CE1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AVEO</w:t>
            </w:r>
          </w:p>
          <w:p w:rsidR="00AD2C3F" w:rsidRDefault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D2C3F" w:rsidRDefault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AD2C3F" w:rsidRDefault="00AD2C3F">
            <w:pPr>
              <w:rPr>
                <w:sz w:val="20"/>
                <w:szCs w:val="20"/>
              </w:rPr>
            </w:pPr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  <w:p w:rsidR="00AD2C3F" w:rsidRDefault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D2C3F" w:rsidRDefault="00AD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C65E1C" w:rsidRPr="00AD2C3F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C65E1C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370711,42</w:t>
            </w:r>
          </w:p>
        </w:tc>
        <w:tc>
          <w:tcPr>
            <w:tcW w:w="1476" w:type="dxa"/>
          </w:tcPr>
          <w:p w:rsidR="00C65E1C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558745,45</w:t>
            </w:r>
          </w:p>
        </w:tc>
        <w:tc>
          <w:tcPr>
            <w:tcW w:w="1311" w:type="dxa"/>
          </w:tcPr>
          <w:p w:rsidR="00C65E1C" w:rsidRDefault="00AD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2C4610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120E">
              <w:rPr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BC0A2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Канюка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Наталия</w:t>
            </w:r>
          </w:p>
          <w:p w:rsidR="002C4610" w:rsidRPr="009A084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88" w:type="dxa"/>
          </w:tcPr>
          <w:p w:rsidR="00BC0A20" w:rsidRPr="009A084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№14</w:t>
            </w:r>
          </w:p>
        </w:tc>
        <w:tc>
          <w:tcPr>
            <w:tcW w:w="1830" w:type="dxa"/>
          </w:tcPr>
          <w:p w:rsidR="00BC0A2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118,8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C4610" w:rsidRDefault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2C4610">
              <w:rPr>
                <w:sz w:val="20"/>
                <w:szCs w:val="20"/>
              </w:rPr>
              <w:t>ессрочное</w:t>
            </w:r>
          </w:p>
          <w:p w:rsidR="002C4610" w:rsidRDefault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2C4610">
              <w:rPr>
                <w:sz w:val="20"/>
                <w:szCs w:val="20"/>
              </w:rPr>
              <w:t>езвозмездное пользование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C4610" w:rsidRDefault="002C4610">
            <w:pPr>
              <w:rPr>
                <w:sz w:val="20"/>
                <w:szCs w:val="20"/>
              </w:rPr>
            </w:pP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40E8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C4610" w:rsidRDefault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2C4610">
              <w:rPr>
                <w:sz w:val="20"/>
                <w:szCs w:val="20"/>
              </w:rPr>
              <w:t>ессрочное</w:t>
            </w:r>
          </w:p>
          <w:p w:rsidR="002C4610" w:rsidRDefault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</w:t>
            </w:r>
            <w:r w:rsidR="002C4610">
              <w:rPr>
                <w:sz w:val="20"/>
                <w:szCs w:val="20"/>
              </w:rPr>
              <w:t>езвозмездное пользование</w:t>
            </w:r>
          </w:p>
          <w:p w:rsidR="002C4610" w:rsidRPr="009A084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118,8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C4610" w:rsidRDefault="002C4610" w:rsidP="002C46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E40E85">
              <w:rPr>
                <w:sz w:val="20"/>
                <w:szCs w:val="20"/>
              </w:rPr>
              <w:t xml:space="preserve"> под ИЖС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40E8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C4610" w:rsidRDefault="00720CDE" w:rsidP="002C46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и</w:t>
            </w:r>
            <w:r w:rsidR="002C4610">
              <w:rPr>
                <w:sz w:val="20"/>
                <w:szCs w:val="20"/>
              </w:rPr>
              <w:t>ндиви</w:t>
            </w:r>
            <w:proofErr w:type="spellEnd"/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BC0A20" w:rsidRPr="009A084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118,8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20CDE" w:rsidRDefault="00720CDE" w:rsidP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</w:t>
            </w:r>
          </w:p>
          <w:p w:rsidR="00720CDE" w:rsidRDefault="00720CDE" w:rsidP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720CDE" w:rsidRDefault="00720CDE" w:rsidP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C4610" w:rsidRDefault="002C4610" w:rsidP="002C4610">
            <w:pPr>
              <w:rPr>
                <w:sz w:val="20"/>
                <w:szCs w:val="20"/>
              </w:rPr>
            </w:pPr>
          </w:p>
          <w:p w:rsidR="002C461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C4610" w:rsidRDefault="00E40E85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  <w:r w:rsidR="002C4610">
              <w:rPr>
                <w:sz w:val="20"/>
                <w:szCs w:val="20"/>
              </w:rPr>
              <w:t xml:space="preserve">0 </w:t>
            </w:r>
            <w:proofErr w:type="spellStart"/>
            <w:r w:rsidR="002C4610">
              <w:rPr>
                <w:sz w:val="20"/>
                <w:szCs w:val="20"/>
              </w:rPr>
              <w:t>кв</w:t>
            </w:r>
            <w:proofErr w:type="gramStart"/>
            <w:r w:rsidR="002C461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20CDE" w:rsidRDefault="00720CDE" w:rsidP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бессрочное</w:t>
            </w:r>
          </w:p>
          <w:p w:rsidR="00720CDE" w:rsidRDefault="00720CDE" w:rsidP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720CDE" w:rsidRDefault="00720CDE" w:rsidP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BC0A20" w:rsidRPr="009A0840" w:rsidRDefault="002C4610" w:rsidP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BC0A20" w:rsidRPr="00387B42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Шевроле</w:t>
            </w:r>
            <w:r w:rsidR="0075041B">
              <w:rPr>
                <w:sz w:val="20"/>
                <w:szCs w:val="20"/>
              </w:rPr>
              <w:t xml:space="preserve"> </w:t>
            </w:r>
            <w:r w:rsidR="0075041B">
              <w:rPr>
                <w:sz w:val="20"/>
                <w:szCs w:val="20"/>
                <w:lang w:val="en-US"/>
              </w:rPr>
              <w:t>Chevrolet</w:t>
            </w:r>
          </w:p>
          <w:p w:rsidR="002C4610" w:rsidRDefault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2C4610">
              <w:rPr>
                <w:sz w:val="20"/>
                <w:szCs w:val="20"/>
              </w:rPr>
              <w:t>ндиви</w:t>
            </w:r>
            <w:proofErr w:type="spellEnd"/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2C4610" w:rsidRPr="009A0840" w:rsidRDefault="002C46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BC0A2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</w:t>
            </w:r>
          </w:p>
          <w:p w:rsidR="002C4610" w:rsidRDefault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2C4610">
              <w:rPr>
                <w:sz w:val="20"/>
                <w:szCs w:val="20"/>
              </w:rPr>
              <w:t>ндиви</w:t>
            </w:r>
            <w:proofErr w:type="spellEnd"/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2C4610" w:rsidRPr="009A0840" w:rsidRDefault="002C46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C0A20" w:rsidRPr="009A084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527187,25</w:t>
            </w:r>
          </w:p>
        </w:tc>
        <w:tc>
          <w:tcPr>
            <w:tcW w:w="1476" w:type="dxa"/>
          </w:tcPr>
          <w:p w:rsidR="00BC0A20" w:rsidRPr="009A0840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125373,96</w:t>
            </w:r>
          </w:p>
        </w:tc>
        <w:tc>
          <w:tcPr>
            <w:tcW w:w="1311" w:type="dxa"/>
          </w:tcPr>
          <w:p w:rsidR="00BC0A20" w:rsidRPr="009A084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2C4610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C0120E">
              <w:rPr>
                <w:sz w:val="20"/>
                <w:szCs w:val="20"/>
              </w:rPr>
              <w:t>7</w:t>
            </w:r>
          </w:p>
        </w:tc>
        <w:tc>
          <w:tcPr>
            <w:tcW w:w="1575" w:type="dxa"/>
          </w:tcPr>
          <w:p w:rsidR="00BC0A20" w:rsidRPr="009A084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Коломиец Елена Петровна</w:t>
            </w:r>
          </w:p>
        </w:tc>
        <w:tc>
          <w:tcPr>
            <w:tcW w:w="1288" w:type="dxa"/>
          </w:tcPr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BC0A20" w:rsidRPr="009A0840" w:rsidRDefault="002C461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№28</w:t>
            </w:r>
          </w:p>
        </w:tc>
        <w:tc>
          <w:tcPr>
            <w:tcW w:w="1830" w:type="dxa"/>
          </w:tcPr>
          <w:p w:rsidR="00BC0A2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24FF1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1/2доля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C4610" w:rsidRDefault="002C4610">
            <w:pPr>
              <w:rPr>
                <w:sz w:val="20"/>
                <w:szCs w:val="20"/>
              </w:rPr>
            </w:pP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811435">
              <w:rPr>
                <w:sz w:val="20"/>
                <w:szCs w:val="20"/>
              </w:rPr>
              <w:t>под ИЖС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24FF1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C461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2C4610" w:rsidRPr="009A0840" w:rsidRDefault="002C4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BC0A20" w:rsidRPr="00DB5E30" w:rsidRDefault="00524FF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  <w:lang w:val="en-US"/>
              </w:rPr>
              <w:t>--</w:t>
            </w:r>
          </w:p>
        </w:tc>
        <w:tc>
          <w:tcPr>
            <w:tcW w:w="1418" w:type="dxa"/>
          </w:tcPr>
          <w:p w:rsidR="00524FF1" w:rsidRDefault="00524FF1" w:rsidP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24FF1" w:rsidRDefault="00524FF1" w:rsidP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20CDE" w:rsidRDefault="00524FF1" w:rsidP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524FF1" w:rsidRDefault="00524FF1" w:rsidP="00524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524FF1" w:rsidRDefault="00524FF1" w:rsidP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24FF1" w:rsidRDefault="00524FF1" w:rsidP="00524FF1">
            <w:pPr>
              <w:rPr>
                <w:sz w:val="20"/>
                <w:szCs w:val="20"/>
              </w:rPr>
            </w:pPr>
          </w:p>
          <w:p w:rsidR="00811435" w:rsidRDefault="00524FF1" w:rsidP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811435">
              <w:rPr>
                <w:sz w:val="20"/>
                <w:szCs w:val="20"/>
              </w:rPr>
              <w:t xml:space="preserve"> под ИЖС 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072E88" w:rsidRDefault="00072E88" w:rsidP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BC0A20" w:rsidRPr="009A0840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BC0A20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DB5E30" w:rsidRDefault="00524FF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  <w:lang w:val="en-US"/>
              </w:rPr>
              <w:t>--</w:t>
            </w:r>
          </w:p>
        </w:tc>
        <w:tc>
          <w:tcPr>
            <w:tcW w:w="1276" w:type="dxa"/>
          </w:tcPr>
          <w:p w:rsidR="00BC0A20" w:rsidRPr="009A0840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190386,21</w:t>
            </w:r>
          </w:p>
        </w:tc>
        <w:tc>
          <w:tcPr>
            <w:tcW w:w="1476" w:type="dxa"/>
          </w:tcPr>
          <w:p w:rsidR="00BC0A20" w:rsidRPr="00DB5E30" w:rsidRDefault="00524FF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  <w:r w:rsidR="00DB5E30">
              <w:rPr>
                <w:sz w:val="20"/>
                <w:szCs w:val="20"/>
                <w:lang w:val="en-US"/>
              </w:rPr>
              <w:t>--</w:t>
            </w:r>
          </w:p>
        </w:tc>
        <w:tc>
          <w:tcPr>
            <w:tcW w:w="1311" w:type="dxa"/>
          </w:tcPr>
          <w:p w:rsidR="00BC0A20" w:rsidRPr="009A0840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524FF1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120E">
              <w:rPr>
                <w:sz w:val="20"/>
                <w:szCs w:val="20"/>
              </w:rPr>
              <w:t>8</w:t>
            </w:r>
          </w:p>
        </w:tc>
        <w:tc>
          <w:tcPr>
            <w:tcW w:w="1575" w:type="dxa"/>
          </w:tcPr>
          <w:p w:rsidR="00BC0A20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Колтунов</w:t>
            </w:r>
          </w:p>
          <w:p w:rsidR="00524FF1" w:rsidRPr="009A0840" w:rsidRDefault="00464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Виталий</w:t>
            </w:r>
            <w:r w:rsidR="00524FF1">
              <w:rPr>
                <w:sz w:val="20"/>
                <w:szCs w:val="20"/>
              </w:rPr>
              <w:t xml:space="preserve"> Александрович</w:t>
            </w:r>
          </w:p>
        </w:tc>
        <w:tc>
          <w:tcPr>
            <w:tcW w:w="1288" w:type="dxa"/>
          </w:tcPr>
          <w:p w:rsidR="00BC0A20" w:rsidRPr="009A0840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№25</w:t>
            </w:r>
          </w:p>
        </w:tc>
        <w:tc>
          <w:tcPr>
            <w:tcW w:w="1830" w:type="dxa"/>
          </w:tcPr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24FF1" w:rsidRPr="009A0840" w:rsidRDefault="00524F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37F74" w:rsidRDefault="00837F74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641EB" w:rsidRDefault="004641EB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4641EB" w:rsidRDefault="004641EB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2/3 доли</w:t>
            </w:r>
          </w:p>
          <w:p w:rsidR="00837F74" w:rsidRDefault="00837F74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641EB" w:rsidRDefault="004641EB" w:rsidP="00837F74">
            <w:pPr>
              <w:rPr>
                <w:sz w:val="20"/>
                <w:szCs w:val="20"/>
              </w:rPr>
            </w:pPr>
          </w:p>
          <w:p w:rsidR="004641EB" w:rsidRDefault="004641EB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641EB" w:rsidRDefault="004641EB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4641EB" w:rsidRDefault="004641EB" w:rsidP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4641EB" w:rsidRDefault="004641EB" w:rsidP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собствен-ность</w:t>
            </w:r>
            <w:proofErr w:type="spellEnd"/>
            <w:proofErr w:type="gramEnd"/>
          </w:p>
          <w:p w:rsidR="004641EB" w:rsidRDefault="004641EB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37F74" w:rsidRDefault="00837F74" w:rsidP="00837F74">
            <w:pPr>
              <w:rPr>
                <w:sz w:val="20"/>
                <w:szCs w:val="20"/>
              </w:rPr>
            </w:pPr>
          </w:p>
          <w:p w:rsidR="004641EB" w:rsidRDefault="00837F74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4641EB">
              <w:rPr>
                <w:sz w:val="20"/>
                <w:szCs w:val="20"/>
              </w:rPr>
              <w:t xml:space="preserve">под </w:t>
            </w:r>
            <w:proofErr w:type="spellStart"/>
            <w:r w:rsidR="004641EB">
              <w:rPr>
                <w:sz w:val="20"/>
                <w:szCs w:val="20"/>
              </w:rPr>
              <w:t>индивидуаль</w:t>
            </w:r>
            <w:proofErr w:type="spellEnd"/>
          </w:p>
          <w:p w:rsidR="004641EB" w:rsidRDefault="004641EB" w:rsidP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жилищное строительство</w:t>
            </w:r>
          </w:p>
          <w:p w:rsidR="00837F74" w:rsidRDefault="004641EB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</w:t>
            </w:r>
            <w:r w:rsidR="00837F74">
              <w:rPr>
                <w:sz w:val="20"/>
                <w:szCs w:val="20"/>
              </w:rPr>
              <w:t xml:space="preserve">,0 </w:t>
            </w:r>
            <w:proofErr w:type="spellStart"/>
            <w:r w:rsidR="00837F74">
              <w:rPr>
                <w:sz w:val="20"/>
                <w:szCs w:val="20"/>
              </w:rPr>
              <w:t>кв</w:t>
            </w:r>
            <w:proofErr w:type="gramStart"/>
            <w:r w:rsidR="00837F74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641EB" w:rsidRDefault="004641EB" w:rsidP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BC0A20" w:rsidRPr="009A0840" w:rsidRDefault="004641EB" w:rsidP="00C0120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собственность</w:t>
            </w:r>
            <w:r w:rsidR="00837F74"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418" w:type="dxa"/>
          </w:tcPr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0F1D80" w:rsidRDefault="000F1D80" w:rsidP="000F1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</w:p>
          <w:p w:rsidR="000F1D80" w:rsidRDefault="000F1D80" w:rsidP="000F6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778,0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0F1D80" w:rsidRDefault="000F1D80" w:rsidP="000F1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0F1D80" w:rsidRDefault="000F1D80" w:rsidP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0A20" w:rsidRPr="000F6F57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HYUNDAIGET</w:t>
            </w:r>
            <w:r w:rsidR="000F6F57">
              <w:rPr>
                <w:sz w:val="20"/>
                <w:szCs w:val="20"/>
                <w:lang w:val="en-US"/>
              </w:rPr>
              <w:t>Z</w:t>
            </w:r>
          </w:p>
          <w:p w:rsidR="00524FF1" w:rsidRDefault="00524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524FF1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24FF1" w:rsidRDefault="00524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524FF1" w:rsidRDefault="00524FF1">
            <w:pPr>
              <w:rPr>
                <w:sz w:val="20"/>
                <w:szCs w:val="20"/>
              </w:rPr>
            </w:pPr>
          </w:p>
          <w:p w:rsidR="00524FF1" w:rsidRDefault="000F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ЗАЗ 1102 Таврия</w:t>
            </w:r>
          </w:p>
          <w:p w:rsidR="00524FF1" w:rsidRDefault="00524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524FF1" w:rsidRDefault="0052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24FF1" w:rsidRPr="00524FF1" w:rsidRDefault="00524F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BC0A20" w:rsidRPr="009A084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C0A20" w:rsidRPr="009A0840" w:rsidRDefault="000F6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9A0840" w:rsidRDefault="00464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582450,00</w:t>
            </w:r>
          </w:p>
        </w:tc>
        <w:tc>
          <w:tcPr>
            <w:tcW w:w="1476" w:type="dxa"/>
          </w:tcPr>
          <w:p w:rsidR="00BC0A20" w:rsidRPr="009A0840" w:rsidRDefault="00464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706000,00</w:t>
            </w:r>
          </w:p>
        </w:tc>
        <w:tc>
          <w:tcPr>
            <w:tcW w:w="1311" w:type="dxa"/>
          </w:tcPr>
          <w:p w:rsidR="00BC0A20" w:rsidRPr="009A0840" w:rsidRDefault="000F6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837F74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C0120E">
              <w:rPr>
                <w:sz w:val="20"/>
                <w:szCs w:val="20"/>
              </w:rPr>
              <w:t>9</w:t>
            </w:r>
          </w:p>
        </w:tc>
        <w:tc>
          <w:tcPr>
            <w:tcW w:w="1575" w:type="dxa"/>
          </w:tcPr>
          <w:p w:rsidR="00BC0A2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Комендант</w:t>
            </w:r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Юлия</w:t>
            </w:r>
          </w:p>
          <w:p w:rsidR="00837F74" w:rsidRPr="009A084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Яковлевна</w:t>
            </w:r>
          </w:p>
        </w:tc>
        <w:tc>
          <w:tcPr>
            <w:tcW w:w="1288" w:type="dxa"/>
          </w:tcPr>
          <w:p w:rsidR="00BC0A20" w:rsidRPr="009A0840" w:rsidRDefault="00837F74" w:rsidP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МОБУ </w:t>
            </w:r>
            <w:r w:rsidR="00720CDE">
              <w:rPr>
                <w:sz w:val="20"/>
                <w:szCs w:val="20"/>
              </w:rPr>
              <w:t>средней</w:t>
            </w:r>
            <w:r>
              <w:rPr>
                <w:sz w:val="20"/>
                <w:szCs w:val="20"/>
              </w:rPr>
              <w:t xml:space="preserve"> общеобразовательной школы №2</w:t>
            </w:r>
          </w:p>
        </w:tc>
        <w:tc>
          <w:tcPr>
            <w:tcW w:w="1830" w:type="dxa"/>
          </w:tcPr>
          <w:p w:rsidR="00BC0A2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837F74" w:rsidRDefault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37F74">
              <w:rPr>
                <w:sz w:val="20"/>
                <w:szCs w:val="20"/>
              </w:rPr>
              <w:t>ндивидуальная собственность,</w:t>
            </w:r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01F7D" w:rsidRDefault="00D01F7D">
            <w:pPr>
              <w:rPr>
                <w:sz w:val="20"/>
                <w:szCs w:val="20"/>
              </w:rPr>
            </w:pPr>
          </w:p>
          <w:p w:rsidR="00D01F7D" w:rsidRDefault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01F7D" w:rsidRDefault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D01F7D" w:rsidRDefault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D01F7D" w:rsidRDefault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37F74" w:rsidRDefault="00837F74">
            <w:pPr>
              <w:rPr>
                <w:sz w:val="20"/>
                <w:szCs w:val="20"/>
              </w:rPr>
            </w:pPr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837F74" w:rsidRDefault="0072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37F74">
              <w:rPr>
                <w:sz w:val="20"/>
                <w:szCs w:val="20"/>
              </w:rPr>
              <w:t>ндивидуальная собственность,</w:t>
            </w:r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9635D" w:rsidRPr="009A0840" w:rsidRDefault="0089635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C0A20" w:rsidRPr="009A0840" w:rsidRDefault="00D01F7D" w:rsidP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837F74" w:rsidRDefault="00837F74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37F74" w:rsidRDefault="00837F74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837F74" w:rsidRDefault="00720CDE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837F74">
              <w:rPr>
                <w:sz w:val="20"/>
                <w:szCs w:val="20"/>
              </w:rPr>
              <w:t xml:space="preserve">ессрочное </w:t>
            </w:r>
            <w:proofErr w:type="spellStart"/>
            <w:r w:rsidR="00837F74">
              <w:rPr>
                <w:sz w:val="20"/>
                <w:szCs w:val="20"/>
              </w:rPr>
              <w:t>безвозмезд</w:t>
            </w:r>
            <w:proofErr w:type="spellEnd"/>
          </w:p>
          <w:p w:rsidR="00837F74" w:rsidRDefault="00837F74" w:rsidP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пользование,</w:t>
            </w:r>
          </w:p>
          <w:p w:rsidR="00837F74" w:rsidRDefault="00837F74" w:rsidP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0A20" w:rsidRPr="009A084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CE141D" w:rsidRDefault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CE1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  <w:p w:rsidR="00837F74" w:rsidRDefault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837F74" w:rsidRPr="009A0840" w:rsidRDefault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C0A20" w:rsidRPr="009A084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BC0A20" w:rsidRPr="00D01F7D" w:rsidRDefault="00D01F7D" w:rsidP="00D01F7D">
            <w:pPr>
              <w:rPr>
                <w:sz w:val="20"/>
                <w:szCs w:val="20"/>
                <w:lang w:val="en-US"/>
              </w:rPr>
            </w:pPr>
            <w:r w:rsidRPr="00D01F7D">
              <w:rPr>
                <w:sz w:val="20"/>
                <w:szCs w:val="20"/>
              </w:rPr>
              <w:t>345702</w:t>
            </w:r>
            <w:r>
              <w:rPr>
                <w:sz w:val="20"/>
                <w:szCs w:val="20"/>
              </w:rPr>
              <w:t>,14</w:t>
            </w:r>
          </w:p>
        </w:tc>
        <w:tc>
          <w:tcPr>
            <w:tcW w:w="1476" w:type="dxa"/>
          </w:tcPr>
          <w:p w:rsidR="00BC0A20" w:rsidRPr="009A0840" w:rsidRDefault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311" w:type="dxa"/>
          </w:tcPr>
          <w:p w:rsidR="00BC0A20" w:rsidRPr="009A0840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89635D">
        <w:tc>
          <w:tcPr>
            <w:tcW w:w="552" w:type="dxa"/>
          </w:tcPr>
          <w:p w:rsidR="00BC0A20" w:rsidRPr="009A0840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75" w:type="dxa"/>
          </w:tcPr>
          <w:p w:rsidR="00BC0A20" w:rsidRPr="009A0840" w:rsidRDefault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КоробейниковаТатьяна</w:t>
            </w:r>
            <w:proofErr w:type="spellEnd"/>
            <w:r>
              <w:rPr>
                <w:sz w:val="20"/>
                <w:szCs w:val="20"/>
              </w:rPr>
              <w:t xml:space="preserve"> Германовна</w:t>
            </w:r>
          </w:p>
        </w:tc>
        <w:tc>
          <w:tcPr>
            <w:tcW w:w="1288" w:type="dxa"/>
          </w:tcPr>
          <w:p w:rsidR="00837F74" w:rsidRDefault="00837F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BC0A20" w:rsidRPr="009A0840" w:rsidRDefault="00837F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№42</w:t>
            </w:r>
          </w:p>
        </w:tc>
        <w:tc>
          <w:tcPr>
            <w:tcW w:w="1830" w:type="dxa"/>
          </w:tcPr>
          <w:p w:rsidR="00BC0A2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53261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53261">
              <w:rPr>
                <w:sz w:val="20"/>
                <w:szCs w:val="20"/>
              </w:rPr>
              <w:t xml:space="preserve">0,0 </w:t>
            </w:r>
            <w:proofErr w:type="spellStart"/>
            <w:r w:rsidR="00153261">
              <w:rPr>
                <w:sz w:val="20"/>
                <w:szCs w:val="20"/>
              </w:rPr>
              <w:t>кв</w:t>
            </w:r>
            <w:proofErr w:type="gramStart"/>
            <w:r w:rsidR="0015326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53261" w:rsidRDefault="00153261">
            <w:pPr>
              <w:rPr>
                <w:sz w:val="20"/>
                <w:szCs w:val="20"/>
              </w:rPr>
            </w:pP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F2B3F" w:rsidRPr="009A0840" w:rsidRDefault="00FF2B3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BC0A20" w:rsidRPr="009A0840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335360,51</w:t>
            </w:r>
          </w:p>
        </w:tc>
        <w:tc>
          <w:tcPr>
            <w:tcW w:w="1476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BC0A20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</w:tr>
      <w:tr w:rsidR="00153261" w:rsidRPr="009A0840" w:rsidTr="0089635D">
        <w:tc>
          <w:tcPr>
            <w:tcW w:w="552" w:type="dxa"/>
          </w:tcPr>
          <w:p w:rsidR="00153261" w:rsidRPr="009A0840" w:rsidRDefault="00153261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120E">
              <w:rPr>
                <w:sz w:val="20"/>
                <w:szCs w:val="20"/>
              </w:rPr>
              <w:t>1</w:t>
            </w:r>
          </w:p>
        </w:tc>
        <w:tc>
          <w:tcPr>
            <w:tcW w:w="1575" w:type="dxa"/>
          </w:tcPr>
          <w:p w:rsidR="00153261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Костенко Надежда Григорьевна</w:t>
            </w:r>
          </w:p>
        </w:tc>
        <w:tc>
          <w:tcPr>
            <w:tcW w:w="1288" w:type="dxa"/>
          </w:tcPr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153261" w:rsidRPr="009A0840" w:rsidRDefault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№32</w:t>
            </w:r>
          </w:p>
        </w:tc>
        <w:tc>
          <w:tcPr>
            <w:tcW w:w="1830" w:type="dxa"/>
          </w:tcPr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</w:t>
            </w:r>
            <w:r w:rsidR="00FF2B3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53261" w:rsidRDefault="00153261">
            <w:pPr>
              <w:rPr>
                <w:sz w:val="20"/>
                <w:szCs w:val="20"/>
              </w:rPr>
            </w:pPr>
          </w:p>
          <w:p w:rsidR="0006009C" w:rsidRDefault="00153261" w:rsidP="0006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 </w:t>
            </w:r>
            <w:r w:rsidR="0006009C">
              <w:rPr>
                <w:sz w:val="20"/>
                <w:szCs w:val="20"/>
              </w:rPr>
              <w:t>под личное подсобное хозяйство</w:t>
            </w: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153261" w:rsidRPr="009A0840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</w:t>
            </w:r>
            <w:r w:rsidR="00FF2B3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53261" w:rsidRDefault="00153261" w:rsidP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 </w:t>
            </w:r>
            <w:r w:rsidR="00FF2B3F">
              <w:rPr>
                <w:sz w:val="20"/>
                <w:szCs w:val="20"/>
              </w:rPr>
              <w:t>под личное подсобное хозяйство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153261" w:rsidRDefault="00153261" w:rsidP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</w:t>
            </w:r>
            <w:r w:rsidR="00FF2B3F">
              <w:rPr>
                <w:sz w:val="20"/>
                <w:szCs w:val="20"/>
              </w:rPr>
              <w:t>сельскохозяйственного производства</w:t>
            </w:r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39600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53261" w:rsidRDefault="00153261" w:rsidP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153261" w:rsidRPr="009A0840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153261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153261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</w:t>
            </w:r>
            <w:r w:rsidR="0006009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6009C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153261" w:rsidRDefault="00153261" w:rsidP="001E20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153261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53261" w:rsidRDefault="00153261" w:rsidP="001E20B4">
            <w:pPr>
              <w:rPr>
                <w:sz w:val="20"/>
                <w:szCs w:val="20"/>
              </w:rPr>
            </w:pPr>
          </w:p>
          <w:p w:rsidR="0006009C" w:rsidRDefault="00153261" w:rsidP="0006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 </w:t>
            </w:r>
            <w:r w:rsidR="0006009C">
              <w:rPr>
                <w:sz w:val="20"/>
                <w:szCs w:val="20"/>
              </w:rPr>
              <w:t>под личное подсобное хозяйство</w:t>
            </w:r>
          </w:p>
          <w:p w:rsidR="00153261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720CDE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153261" w:rsidRDefault="00153261" w:rsidP="001E20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153261" w:rsidRPr="009A0840" w:rsidRDefault="00153261" w:rsidP="001E2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</w:t>
            </w:r>
            <w:r w:rsidR="000F6F57">
              <w:rPr>
                <w:sz w:val="20"/>
                <w:szCs w:val="20"/>
              </w:rPr>
              <w:t>автомобиль</w:t>
            </w:r>
          </w:p>
          <w:p w:rsidR="00153261" w:rsidRPr="00153261" w:rsidRDefault="00153261" w:rsidP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GeelyMK</w:t>
            </w:r>
            <w:proofErr w:type="spellEnd"/>
          </w:p>
          <w:p w:rsidR="00153261" w:rsidRDefault="00153261" w:rsidP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153261" w:rsidRDefault="00153261" w:rsidP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153261" w:rsidRDefault="00153261" w:rsidP="00153261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153261" w:rsidRPr="00153261" w:rsidRDefault="00153261" w:rsidP="0015326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2105</w:t>
            </w:r>
          </w:p>
          <w:p w:rsidR="00153261" w:rsidRDefault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153261" w:rsidRDefault="00153261">
            <w:pPr>
              <w:rPr>
                <w:sz w:val="20"/>
                <w:szCs w:val="20"/>
              </w:rPr>
            </w:pPr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5410</w:t>
            </w:r>
          </w:p>
          <w:p w:rsidR="00153261" w:rsidRDefault="0015326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Индиви</w:t>
            </w:r>
            <w:proofErr w:type="spellEnd"/>
          </w:p>
          <w:p w:rsidR="00153261" w:rsidRDefault="00153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A70021" w:rsidRDefault="00A70021">
            <w:pPr>
              <w:rPr>
                <w:sz w:val="20"/>
                <w:szCs w:val="20"/>
              </w:rPr>
            </w:pPr>
          </w:p>
          <w:p w:rsidR="00A70021" w:rsidRDefault="000600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АвтоприцепО</w:t>
            </w:r>
            <w:r w:rsidR="00A70021"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  <w:r w:rsidR="00A70021">
              <w:rPr>
                <w:sz w:val="20"/>
                <w:szCs w:val="20"/>
              </w:rPr>
              <w:t>9370</w:t>
            </w:r>
          </w:p>
          <w:p w:rsidR="00A70021" w:rsidRDefault="00A700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70021" w:rsidRDefault="00A70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70021" w:rsidRPr="009A0840" w:rsidRDefault="00A700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153261" w:rsidRPr="009A0840" w:rsidRDefault="00A70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089" w:type="dxa"/>
          </w:tcPr>
          <w:p w:rsidR="00153261" w:rsidRPr="009A0840" w:rsidRDefault="0006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336776,19</w:t>
            </w:r>
          </w:p>
        </w:tc>
        <w:tc>
          <w:tcPr>
            <w:tcW w:w="1476" w:type="dxa"/>
          </w:tcPr>
          <w:p w:rsidR="00153261" w:rsidRPr="009A0840" w:rsidRDefault="0006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5220,00</w:t>
            </w:r>
          </w:p>
        </w:tc>
        <w:tc>
          <w:tcPr>
            <w:tcW w:w="1311" w:type="dxa"/>
          </w:tcPr>
          <w:p w:rsidR="00153261" w:rsidRPr="009A0840" w:rsidRDefault="0006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575" w:type="dxa"/>
          </w:tcPr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Коробка</w:t>
            </w:r>
          </w:p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Олеся Сергеевна</w:t>
            </w:r>
          </w:p>
        </w:tc>
        <w:tc>
          <w:tcPr>
            <w:tcW w:w="1288" w:type="dxa"/>
          </w:tcPr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Pr="009A0840" w:rsidRDefault="00977CA9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 МДОБУ детским садом №1</w:t>
            </w:r>
          </w:p>
        </w:tc>
        <w:tc>
          <w:tcPr>
            <w:tcW w:w="1830" w:type="dxa"/>
          </w:tcPr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  <w:p w:rsidR="00977CA9" w:rsidRDefault="00977CA9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977CA9" w:rsidRDefault="00977CA9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собственность</w:t>
            </w:r>
          </w:p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Pr="009A0840" w:rsidRDefault="00977CA9" w:rsidP="00FF2B3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21144 Лада Самара</w:t>
            </w:r>
          </w:p>
          <w:p w:rsidR="00977CA9" w:rsidRDefault="00977CA9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 w:rsidP="00FF2B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89" w:type="dxa"/>
          </w:tcPr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261784,00</w:t>
            </w:r>
          </w:p>
        </w:tc>
        <w:tc>
          <w:tcPr>
            <w:tcW w:w="1476" w:type="dxa"/>
          </w:tcPr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635259,00</w:t>
            </w:r>
          </w:p>
        </w:tc>
        <w:tc>
          <w:tcPr>
            <w:tcW w:w="1311" w:type="dxa"/>
          </w:tcPr>
          <w:p w:rsidR="00977CA9" w:rsidRPr="009A0840" w:rsidRDefault="00977CA9" w:rsidP="00FF2B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120E">
              <w:rPr>
                <w:sz w:val="20"/>
                <w:szCs w:val="20"/>
              </w:rPr>
              <w:t>3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Максименко Светлана Анатольевна</w:t>
            </w:r>
          </w:p>
        </w:tc>
        <w:tc>
          <w:tcPr>
            <w:tcW w:w="1288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Default="00977CA9" w:rsidP="00720C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МДОАУ детским садом №11</w:t>
            </w:r>
          </w:p>
          <w:p w:rsidR="00977CA9" w:rsidRPr="009A0840" w:rsidRDefault="00977CA9" w:rsidP="00720CDE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A615E" w:rsidRDefault="007A615E">
            <w:pPr>
              <w:rPr>
                <w:sz w:val="20"/>
                <w:szCs w:val="20"/>
              </w:rPr>
            </w:pPr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30AA0" w:rsidRDefault="00230AA0">
            <w:pPr>
              <w:rPr>
                <w:sz w:val="20"/>
                <w:szCs w:val="20"/>
              </w:rPr>
            </w:pPr>
          </w:p>
          <w:p w:rsidR="00230AA0" w:rsidRPr="009A0840" w:rsidRDefault="00230AA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615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21061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615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615E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977CA9" w:rsidRPr="009A0840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315362,95</w:t>
            </w:r>
          </w:p>
        </w:tc>
        <w:tc>
          <w:tcPr>
            <w:tcW w:w="14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615E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615E">
              <w:rPr>
                <w:sz w:val="20"/>
                <w:szCs w:val="20"/>
              </w:rPr>
              <w:t>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Маляревский</w:t>
            </w:r>
            <w:proofErr w:type="spellEnd"/>
            <w:r>
              <w:rPr>
                <w:sz w:val="20"/>
                <w:szCs w:val="20"/>
              </w:rPr>
              <w:t xml:space="preserve"> Юрий Николаевич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основной общеобразовательной  школы №10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337CB" w:rsidRDefault="008337CB">
            <w:pPr>
              <w:rPr>
                <w:sz w:val="20"/>
                <w:szCs w:val="20"/>
              </w:rPr>
            </w:pPr>
          </w:p>
          <w:p w:rsidR="008337CB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личное подсобное хозяйство</w:t>
            </w:r>
          </w:p>
          <w:p w:rsidR="008337CB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8337CB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8337CB" w:rsidRPr="009A0840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345885">
            <w:pPr>
              <w:rPr>
                <w:sz w:val="20"/>
                <w:szCs w:val="20"/>
              </w:rPr>
            </w:pPr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(пай)</w:t>
            </w:r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458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Pr="009A0840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3458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Pr="009A0840" w:rsidRDefault="00977CA9" w:rsidP="00345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977CA9" w:rsidRPr="00CE141D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CE1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MATIZ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ГАЗ-53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8337CB" w:rsidRDefault="008337CB">
            <w:pPr>
              <w:rPr>
                <w:sz w:val="20"/>
                <w:szCs w:val="20"/>
              </w:rPr>
            </w:pPr>
            <w:r w:rsidRPr="008337CB">
              <w:rPr>
                <w:sz w:val="20"/>
                <w:szCs w:val="20"/>
              </w:rPr>
              <w:t>373732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Матвеюк</w:t>
            </w:r>
            <w:proofErr w:type="spellEnd"/>
            <w:r>
              <w:rPr>
                <w:sz w:val="20"/>
                <w:szCs w:val="20"/>
              </w:rPr>
              <w:t xml:space="preserve"> Елизавета Викторовна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№19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550FDE">
              <w:rPr>
                <w:sz w:val="20"/>
                <w:szCs w:val="20"/>
              </w:rPr>
              <w:t xml:space="preserve">дачный </w:t>
            </w:r>
            <w:r>
              <w:rPr>
                <w:sz w:val="20"/>
                <w:szCs w:val="20"/>
              </w:rPr>
              <w:t xml:space="preserve">участок 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Pr="009A0840" w:rsidRDefault="00977CA9" w:rsidP="003218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sz w:val="20"/>
                <w:szCs w:val="20"/>
              </w:rPr>
              <w:t>Лачети</w:t>
            </w:r>
            <w:r w:rsidR="00550FDE">
              <w:rPr>
                <w:sz w:val="20"/>
                <w:szCs w:val="20"/>
              </w:rPr>
              <w:t>хэтчбек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  <w:r w:rsidR="00550FD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="00180E8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977CA9" w:rsidRPr="009A0840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567495,48</w:t>
            </w:r>
          </w:p>
        </w:tc>
        <w:tc>
          <w:tcPr>
            <w:tcW w:w="1476" w:type="dxa"/>
          </w:tcPr>
          <w:p w:rsidR="00977CA9" w:rsidRPr="009A0840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195175,36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Метеревская</w:t>
            </w:r>
            <w:proofErr w:type="spellEnd"/>
            <w:r>
              <w:rPr>
                <w:sz w:val="20"/>
                <w:szCs w:val="20"/>
              </w:rPr>
              <w:t xml:space="preserve"> Антонина Анатольевна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№15</w:t>
            </w:r>
          </w:p>
        </w:tc>
        <w:tc>
          <w:tcPr>
            <w:tcW w:w="1830" w:type="dxa"/>
          </w:tcPr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7A615E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A615E" w:rsidRDefault="007A615E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</w:t>
            </w:r>
            <w:r w:rsidR="003B282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безвозмездное пользование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801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7A615E" w:rsidP="00801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80198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Pr="009A0840" w:rsidRDefault="00977CA9" w:rsidP="00801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 РФ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ВАЗ-21043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A615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А </w:t>
            </w:r>
            <w:proofErr w:type="gramStart"/>
            <w:r>
              <w:rPr>
                <w:sz w:val="20"/>
                <w:szCs w:val="20"/>
              </w:rPr>
              <w:t>ЕД</w:t>
            </w:r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977CA9" w:rsidRPr="009A0840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563818,08</w:t>
            </w:r>
          </w:p>
        </w:tc>
        <w:tc>
          <w:tcPr>
            <w:tcW w:w="1476" w:type="dxa"/>
          </w:tcPr>
          <w:p w:rsidR="00977CA9" w:rsidRPr="009A0840" w:rsidRDefault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594615,93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Мищенко Александр Николаевич</w:t>
            </w:r>
          </w:p>
        </w:tc>
        <w:tc>
          <w:tcPr>
            <w:tcW w:w="1288" w:type="dxa"/>
          </w:tcPr>
          <w:p w:rsidR="00977CA9" w:rsidRPr="009A0840" w:rsidRDefault="00977CA9" w:rsidP="0018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МОАУ ДОД Дома </w:t>
            </w:r>
            <w:r>
              <w:rPr>
                <w:sz w:val="20"/>
                <w:szCs w:val="20"/>
              </w:rPr>
              <w:lastRenderedPageBreak/>
              <w:t>художественного творчества детей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  <w:r>
              <w:rPr>
                <w:sz w:val="20"/>
                <w:szCs w:val="20"/>
              </w:rPr>
              <w:lastRenderedPageBreak/>
              <w:t>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r>
              <w:rPr>
                <w:sz w:val="20"/>
                <w:szCs w:val="20"/>
              </w:rPr>
              <w:lastRenderedPageBreak/>
              <w:t>безвозмездное пользование</w:t>
            </w:r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B33163">
            <w:pPr>
              <w:rPr>
                <w:sz w:val="20"/>
                <w:szCs w:val="20"/>
              </w:rPr>
            </w:pPr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B33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12CE4" w:rsidRDefault="00012CE4" w:rsidP="00B33163">
            <w:pPr>
              <w:rPr>
                <w:sz w:val="20"/>
                <w:szCs w:val="20"/>
              </w:rPr>
            </w:pPr>
          </w:p>
          <w:p w:rsidR="00012CE4" w:rsidRDefault="00012CE4" w:rsidP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12CE4" w:rsidRDefault="00012CE4" w:rsidP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12CE4" w:rsidRDefault="00012CE4" w:rsidP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12CE4" w:rsidRDefault="00012CE4" w:rsidP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12CE4" w:rsidRPr="009A0840" w:rsidRDefault="00012CE4" w:rsidP="00B331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4922BD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012CE4" w:rsidRPr="002F3179" w:rsidRDefault="00012CE4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2F31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 w:rsidP="00E942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922BD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977CA9" w:rsidRPr="00012CE4" w:rsidRDefault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428125,29</w:t>
            </w:r>
          </w:p>
        </w:tc>
        <w:tc>
          <w:tcPr>
            <w:tcW w:w="1476" w:type="dxa"/>
          </w:tcPr>
          <w:p w:rsidR="00977CA9" w:rsidRPr="009A0840" w:rsidRDefault="00012CE4" w:rsidP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465967,90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922BD">
              <w:rPr>
                <w:sz w:val="20"/>
                <w:szCs w:val="20"/>
              </w:rPr>
              <w:t>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Мищенко Наталья Валерьевна</w:t>
            </w:r>
          </w:p>
        </w:tc>
        <w:tc>
          <w:tcPr>
            <w:tcW w:w="1288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МОАУ средней общеобразовательной школы №17 </w:t>
            </w:r>
            <w:proofErr w:type="spellStart"/>
            <w:r>
              <w:rPr>
                <w:sz w:val="20"/>
                <w:szCs w:val="20"/>
              </w:rPr>
              <w:t>им.К.В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Навальне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вой</w:t>
            </w:r>
          </w:p>
        </w:tc>
        <w:tc>
          <w:tcPr>
            <w:tcW w:w="1830" w:type="dxa"/>
          </w:tcPr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550FDE">
              <w:rPr>
                <w:sz w:val="20"/>
                <w:szCs w:val="20"/>
              </w:rPr>
              <w:t xml:space="preserve">под </w:t>
            </w:r>
            <w:r>
              <w:rPr>
                <w:sz w:val="20"/>
                <w:szCs w:val="20"/>
              </w:rPr>
              <w:t xml:space="preserve"> ИЖС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A615E" w:rsidRDefault="007A615E" w:rsidP="0032188C">
            <w:pPr>
              <w:rPr>
                <w:sz w:val="20"/>
                <w:szCs w:val="20"/>
              </w:rPr>
            </w:pPr>
          </w:p>
          <w:p w:rsidR="007A615E" w:rsidRDefault="007A615E" w:rsidP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A615E" w:rsidRDefault="007A615E" w:rsidP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A615E" w:rsidRDefault="007A615E" w:rsidP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7A615E" w:rsidRDefault="007A615E" w:rsidP="007A6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A615E" w:rsidRPr="009A0840" w:rsidRDefault="007A615E" w:rsidP="003218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E942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</w:p>
          <w:p w:rsidR="00977CA9" w:rsidRDefault="00977CA9" w:rsidP="007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 w:rsidP="007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774D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977CA9" w:rsidRDefault="00977CA9" w:rsidP="00774D7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собственность</w:t>
            </w:r>
          </w:p>
          <w:p w:rsidR="00977CA9" w:rsidRDefault="00977CA9" w:rsidP="00774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550FDE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 xml:space="preserve"> ИЖС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E942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E141D" w:rsidRDefault="00CE141D" w:rsidP="00E942BC">
            <w:pPr>
              <w:rPr>
                <w:sz w:val="20"/>
                <w:szCs w:val="20"/>
              </w:rPr>
            </w:pPr>
          </w:p>
          <w:p w:rsidR="00CE141D" w:rsidRPr="009A0840" w:rsidRDefault="00CE141D" w:rsidP="00E942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550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="00977CA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Default="00180E8C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2F31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977CA9" w:rsidRDefault="00977CA9" w:rsidP="00E942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E94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 w:rsidP="00E942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977CA9" w:rsidRPr="009A0840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465967,90</w:t>
            </w:r>
          </w:p>
        </w:tc>
        <w:tc>
          <w:tcPr>
            <w:tcW w:w="1476" w:type="dxa"/>
          </w:tcPr>
          <w:p w:rsidR="00977CA9" w:rsidRPr="009A0840" w:rsidRDefault="00180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428125,29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575" w:type="dxa"/>
          </w:tcPr>
          <w:p w:rsidR="001E7DD7" w:rsidRDefault="001E7DD7" w:rsidP="001838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Новак</w:t>
            </w:r>
            <w:proofErr w:type="spellEnd"/>
          </w:p>
          <w:p w:rsidR="00977CA9" w:rsidRPr="009A0840" w:rsidRDefault="001E7DD7" w:rsidP="0018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Анатольевна</w:t>
            </w:r>
          </w:p>
        </w:tc>
        <w:tc>
          <w:tcPr>
            <w:tcW w:w="1288" w:type="dxa"/>
          </w:tcPr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Pr="009A0840" w:rsidRDefault="001E7DD7" w:rsidP="001E7D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№12</w:t>
            </w:r>
          </w:p>
        </w:tc>
        <w:tc>
          <w:tcPr>
            <w:tcW w:w="1830" w:type="dxa"/>
          </w:tcPr>
          <w:p w:rsidR="00977CA9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собственность </w:t>
            </w:r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1\2 доли</w:t>
            </w:r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E7DD7" w:rsidRDefault="001E7DD7" w:rsidP="0032188C">
            <w:pPr>
              <w:rPr>
                <w:sz w:val="20"/>
                <w:szCs w:val="20"/>
              </w:rPr>
            </w:pPr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личное подсобное хозяйство</w:t>
            </w:r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E7DD7" w:rsidRDefault="00012CE4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E7DD7">
              <w:rPr>
                <w:sz w:val="20"/>
                <w:szCs w:val="20"/>
              </w:rPr>
              <w:t>олевая собственность</w:t>
            </w:r>
          </w:p>
          <w:p w:rsidR="001E7DD7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  <w:p w:rsidR="001E7DD7" w:rsidRPr="009A0840" w:rsidRDefault="001E7DD7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собственность 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1\2 доли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личное подсобное хозяйство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E7DD7" w:rsidRDefault="00012CE4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E7DD7">
              <w:rPr>
                <w:sz w:val="20"/>
                <w:szCs w:val="20"/>
              </w:rPr>
              <w:t>олевая собственность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  <w:p w:rsidR="00977CA9" w:rsidRPr="009A0840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1E7DD7" w:rsidRDefault="001E7DD7" w:rsidP="001E7D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 РФ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личное подсобное хозяйство</w:t>
            </w:r>
          </w:p>
          <w:p w:rsidR="001E7DD7" w:rsidRDefault="001E7DD7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E7DD7" w:rsidRDefault="00012CE4" w:rsidP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1E7DD7">
              <w:rPr>
                <w:sz w:val="20"/>
                <w:szCs w:val="20"/>
              </w:rPr>
              <w:t>ессрочное</w:t>
            </w:r>
          </w:p>
          <w:p w:rsidR="00012CE4" w:rsidRDefault="00012CE4" w:rsidP="001E7D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</w:t>
            </w:r>
            <w:r w:rsidR="001E7DD7">
              <w:rPr>
                <w:sz w:val="20"/>
                <w:szCs w:val="20"/>
              </w:rPr>
              <w:t>езвозмезд</w:t>
            </w:r>
            <w:proofErr w:type="spellEnd"/>
          </w:p>
          <w:p w:rsidR="00977CA9" w:rsidRDefault="001E7DD7" w:rsidP="001E7D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 РФ</w:t>
            </w:r>
          </w:p>
          <w:p w:rsidR="00CE141D" w:rsidRPr="009A0840" w:rsidRDefault="00CE141D" w:rsidP="001E7D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77CA9" w:rsidRDefault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</w:t>
            </w:r>
          </w:p>
          <w:p w:rsidR="001E7DD7" w:rsidRDefault="001E7D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1E7DD7" w:rsidRDefault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1E7DD7" w:rsidRPr="009A0840" w:rsidRDefault="001E7DD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7CA9" w:rsidRPr="009A0840" w:rsidRDefault="00492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9A0840" w:rsidRDefault="001E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304223,03</w:t>
            </w:r>
          </w:p>
        </w:tc>
        <w:tc>
          <w:tcPr>
            <w:tcW w:w="1476" w:type="dxa"/>
          </w:tcPr>
          <w:p w:rsidR="00977CA9" w:rsidRPr="009A0840" w:rsidRDefault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210135,13</w:t>
            </w:r>
          </w:p>
        </w:tc>
        <w:tc>
          <w:tcPr>
            <w:tcW w:w="1311" w:type="dxa"/>
          </w:tcPr>
          <w:p w:rsidR="00977CA9" w:rsidRPr="009A0840" w:rsidRDefault="00492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0120E">
              <w:rPr>
                <w:sz w:val="20"/>
                <w:szCs w:val="20"/>
              </w:rPr>
              <w:t>0</w:t>
            </w:r>
          </w:p>
        </w:tc>
        <w:tc>
          <w:tcPr>
            <w:tcW w:w="15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Орёл 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Васильевна</w:t>
            </w:r>
          </w:p>
        </w:tc>
        <w:tc>
          <w:tcPr>
            <w:tcW w:w="1288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№25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1109,00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0C2EF8">
              <w:rPr>
                <w:sz w:val="20"/>
                <w:szCs w:val="20"/>
              </w:rPr>
              <w:t>для ведения ЛПХ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1109,00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Pr="009A0840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652F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</w:p>
          <w:p w:rsidR="00F17C73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1109,00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652F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Pr="009A0840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МТ 10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9A0840" w:rsidRDefault="000C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225328,44</w:t>
            </w:r>
          </w:p>
        </w:tc>
        <w:tc>
          <w:tcPr>
            <w:tcW w:w="1476" w:type="dxa"/>
          </w:tcPr>
          <w:p w:rsidR="00977CA9" w:rsidRPr="009A0840" w:rsidRDefault="000C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103469,7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0120E">
              <w:rPr>
                <w:sz w:val="20"/>
                <w:szCs w:val="20"/>
              </w:rPr>
              <w:t>1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Рассохина</w:t>
            </w:r>
            <w:proofErr w:type="spellEnd"/>
            <w:r>
              <w:rPr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МОБУ средней общеобразовательной школы №4 </w:t>
            </w:r>
            <w:proofErr w:type="spellStart"/>
            <w:r>
              <w:rPr>
                <w:sz w:val="20"/>
                <w:szCs w:val="20"/>
              </w:rPr>
              <w:t>им.В.Чикмезова</w:t>
            </w:r>
            <w:proofErr w:type="spellEnd"/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076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42,5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101,4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3B2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3B2820">
              <w:rPr>
                <w:sz w:val="20"/>
                <w:szCs w:val="20"/>
              </w:rPr>
              <w:t xml:space="preserve"> под ИЖС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для </w:t>
            </w:r>
            <w:proofErr w:type="spellStart"/>
            <w:r>
              <w:rPr>
                <w:sz w:val="20"/>
                <w:szCs w:val="20"/>
              </w:rPr>
              <w:t>сельхоз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роизвод</w:t>
            </w:r>
            <w:proofErr w:type="spellEnd"/>
          </w:p>
          <w:p w:rsidR="00977CA9" w:rsidRDefault="00977CA9" w:rsidP="00652F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ства</w:t>
            </w:r>
            <w:proofErr w:type="spell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1117575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собственность</w:t>
            </w:r>
          </w:p>
          <w:p w:rsidR="00076FEE" w:rsidRDefault="003B2820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 </w:t>
            </w:r>
            <w:r w:rsidR="00076FEE">
              <w:rPr>
                <w:sz w:val="20"/>
                <w:szCs w:val="20"/>
              </w:rPr>
              <w:t>доля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сельхоз.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производства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1117575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076FEE" w:rsidRDefault="00076FEE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1/2доля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76FEE">
              <w:rPr>
                <w:sz w:val="20"/>
                <w:szCs w:val="20"/>
              </w:rPr>
              <w:t>700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 w:rsidP="00652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Pr="003B2820" w:rsidRDefault="00977CA9" w:rsidP="00FE1BD4">
            <w:pPr>
              <w:rPr>
                <w:sz w:val="20"/>
                <w:szCs w:val="20"/>
              </w:rPr>
            </w:pPr>
            <w:proofErr w:type="spellStart"/>
            <w:r w:rsidRPr="003B2820"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FE1BD4">
            <w:pPr>
              <w:rPr>
                <w:sz w:val="20"/>
                <w:szCs w:val="20"/>
              </w:rPr>
            </w:pPr>
            <w:r w:rsidRPr="003B2820">
              <w:rPr>
                <w:sz w:val="20"/>
                <w:szCs w:val="20"/>
              </w:rPr>
              <w:t>дуальная</w:t>
            </w:r>
            <w:r>
              <w:rPr>
                <w:sz w:val="20"/>
                <w:szCs w:val="20"/>
              </w:rPr>
              <w:t xml:space="preserve"> собственность РФ</w:t>
            </w:r>
          </w:p>
          <w:p w:rsidR="00977CA9" w:rsidRDefault="00977CA9" w:rsidP="00FE1BD4">
            <w:pPr>
              <w:rPr>
                <w:sz w:val="20"/>
                <w:szCs w:val="20"/>
              </w:rPr>
            </w:pPr>
          </w:p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2820">
              <w:rPr>
                <w:sz w:val="20"/>
                <w:szCs w:val="20"/>
              </w:rPr>
              <w:t>658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FE1B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 РФ</w:t>
            </w:r>
          </w:p>
          <w:p w:rsidR="00977CA9" w:rsidRDefault="00977CA9" w:rsidP="00FE1BD4">
            <w:pPr>
              <w:rPr>
                <w:sz w:val="20"/>
                <w:szCs w:val="20"/>
              </w:rPr>
            </w:pPr>
          </w:p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 назначения (пай)</w:t>
            </w:r>
          </w:p>
          <w:p w:rsidR="00977CA9" w:rsidRPr="004A1575" w:rsidRDefault="00977CA9" w:rsidP="00FE1BD4">
            <w:pPr>
              <w:rPr>
                <w:sz w:val="20"/>
                <w:szCs w:val="20"/>
              </w:rPr>
            </w:pPr>
            <w:r w:rsidRPr="004A1575">
              <w:rPr>
                <w:sz w:val="20"/>
                <w:szCs w:val="20"/>
              </w:rPr>
              <w:t>2721400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3B2820" w:rsidRDefault="003B2820" w:rsidP="00FE1B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977CA9" w:rsidRDefault="003B2820" w:rsidP="00FE1B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 w:rsidR="00977CA9">
              <w:rPr>
                <w:sz w:val="20"/>
                <w:szCs w:val="20"/>
              </w:rPr>
              <w:t xml:space="preserve"> собственность</w:t>
            </w:r>
          </w:p>
          <w:p w:rsidR="00977CA9" w:rsidRDefault="00977CA9" w:rsidP="00FE1B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FE1BD4">
            <w:pPr>
              <w:rPr>
                <w:sz w:val="20"/>
                <w:szCs w:val="20"/>
              </w:rPr>
            </w:pPr>
          </w:p>
          <w:p w:rsidR="00977CA9" w:rsidRPr="002E3966" w:rsidRDefault="00977CA9" w:rsidP="00FE1B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Pr="004233FC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KIASPECTRA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2E3966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Pr="002E3966" w:rsidRDefault="00977CA9">
            <w:pPr>
              <w:rPr>
                <w:sz w:val="20"/>
                <w:szCs w:val="20"/>
              </w:rPr>
            </w:pPr>
          </w:p>
          <w:p w:rsidR="00977CA9" w:rsidRPr="002E3966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AUDI</w:t>
            </w:r>
            <w:r w:rsidR="003B28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</w:t>
            </w:r>
            <w:r w:rsidRPr="002E3966">
              <w:rPr>
                <w:sz w:val="20"/>
                <w:szCs w:val="20"/>
              </w:rPr>
              <w:t xml:space="preserve"> 6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2E3966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Pr="002E3966" w:rsidRDefault="00977CA9">
            <w:pPr>
              <w:rPr>
                <w:sz w:val="20"/>
                <w:szCs w:val="20"/>
              </w:rPr>
            </w:pPr>
          </w:p>
          <w:p w:rsidR="00977CA9" w:rsidRPr="002E3966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OPELASTPA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D67CC0" w:rsidRDefault="00D67CC0">
            <w:pPr>
              <w:rPr>
                <w:sz w:val="20"/>
                <w:szCs w:val="20"/>
              </w:rPr>
            </w:pPr>
          </w:p>
          <w:p w:rsidR="00D67CC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6522</w:t>
            </w:r>
          </w:p>
          <w:p w:rsidR="00D67CC0" w:rsidRDefault="00D67C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D67CC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D67CC0" w:rsidRPr="002E3966" w:rsidRDefault="00D67CC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9" w:type="dxa"/>
          </w:tcPr>
          <w:p w:rsidR="00977CA9" w:rsidRPr="009A0840" w:rsidRDefault="00D67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596515,90</w:t>
            </w:r>
          </w:p>
        </w:tc>
        <w:tc>
          <w:tcPr>
            <w:tcW w:w="1476" w:type="dxa"/>
          </w:tcPr>
          <w:p w:rsidR="00977CA9" w:rsidRPr="009A0840" w:rsidRDefault="003B2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C0120E">
              <w:rPr>
                <w:sz w:val="20"/>
                <w:szCs w:val="20"/>
              </w:rPr>
              <w:t>2</w:t>
            </w:r>
          </w:p>
        </w:tc>
        <w:tc>
          <w:tcPr>
            <w:tcW w:w="1575" w:type="dxa"/>
          </w:tcPr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Рожнева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№41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1D1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4233FC">
            <w:pPr>
              <w:rPr>
                <w:sz w:val="20"/>
                <w:szCs w:val="20"/>
              </w:rPr>
            </w:pPr>
          </w:p>
          <w:p w:rsidR="00977CA9" w:rsidRPr="009A0840" w:rsidRDefault="00977CA9" w:rsidP="004233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4233F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Default="00977CA9" w:rsidP="00423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4233FC">
            <w:pPr>
              <w:rPr>
                <w:sz w:val="20"/>
                <w:szCs w:val="20"/>
              </w:rPr>
            </w:pPr>
          </w:p>
          <w:p w:rsidR="00977CA9" w:rsidRPr="009A0840" w:rsidRDefault="00977CA9" w:rsidP="004233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Pr="001D17F4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  <w:r w:rsidR="000D45BB">
              <w:rPr>
                <w:sz w:val="20"/>
                <w:szCs w:val="20"/>
              </w:rPr>
              <w:t>ЮНДАЙ</w:t>
            </w:r>
            <w:r w:rsidR="001D17F4" w:rsidRPr="001D17F4">
              <w:rPr>
                <w:sz w:val="20"/>
                <w:szCs w:val="20"/>
              </w:rPr>
              <w:t xml:space="preserve"> </w:t>
            </w:r>
            <w:r w:rsidR="001D17F4">
              <w:rPr>
                <w:sz w:val="20"/>
                <w:szCs w:val="20"/>
                <w:lang w:val="en-US"/>
              </w:rPr>
              <w:t>ELANTRA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1D17F4" w:rsidRDefault="001D17F4" w:rsidP="001D17F4">
            <w:pPr>
              <w:rPr>
                <w:sz w:val="20"/>
                <w:szCs w:val="20"/>
              </w:rPr>
            </w:pPr>
            <w:r w:rsidRPr="001D17F4">
              <w:rPr>
                <w:sz w:val="20"/>
                <w:szCs w:val="20"/>
              </w:rPr>
              <w:t>415249</w:t>
            </w:r>
            <w:r>
              <w:rPr>
                <w:sz w:val="20"/>
                <w:szCs w:val="20"/>
              </w:rPr>
              <w:t>,</w:t>
            </w:r>
            <w:r w:rsidRPr="001D17F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76" w:type="dxa"/>
          </w:tcPr>
          <w:p w:rsidR="00977CA9" w:rsidRPr="009A0840" w:rsidRDefault="001D1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308647,03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0120E">
              <w:rPr>
                <w:sz w:val="20"/>
                <w:szCs w:val="20"/>
              </w:rPr>
              <w:t>3</w:t>
            </w:r>
          </w:p>
        </w:tc>
        <w:tc>
          <w:tcPr>
            <w:tcW w:w="15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Савченко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 Владимировна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№34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41FE8">
              <w:rPr>
                <w:sz w:val="20"/>
                <w:szCs w:val="20"/>
              </w:rPr>
              <w:t xml:space="preserve">1,5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977CA9" w:rsidRPr="00170DA0" w:rsidRDefault="00170DA0">
            <w:pPr>
              <w:rPr>
                <w:sz w:val="20"/>
                <w:szCs w:val="20"/>
              </w:rPr>
            </w:pPr>
            <w:r w:rsidRPr="007179E5">
              <w:rPr>
                <w:sz w:val="20"/>
                <w:szCs w:val="20"/>
              </w:rPr>
              <w:t>2400</w:t>
            </w:r>
            <w:r w:rsidRPr="00170DA0">
              <w:rPr>
                <w:sz w:val="20"/>
                <w:szCs w:val="20"/>
              </w:rPr>
              <w:t xml:space="preserve"> </w:t>
            </w:r>
            <w:proofErr w:type="spellStart"/>
            <w:r w:rsidRPr="00170DA0">
              <w:rPr>
                <w:sz w:val="20"/>
                <w:szCs w:val="20"/>
              </w:rPr>
              <w:t>кв</w:t>
            </w:r>
            <w:proofErr w:type="gramStart"/>
            <w:r w:rsidRPr="00170DA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690A0D" w:rsidRDefault="00690A0D">
            <w:pPr>
              <w:rPr>
                <w:sz w:val="20"/>
                <w:szCs w:val="20"/>
              </w:rPr>
            </w:pPr>
          </w:p>
          <w:p w:rsidR="00690A0D" w:rsidRDefault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сельхоз.</w:t>
            </w:r>
          </w:p>
          <w:p w:rsidR="00690A0D" w:rsidRDefault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690A0D" w:rsidRPr="00170DA0" w:rsidRDefault="00170DA0">
            <w:pPr>
              <w:rPr>
                <w:sz w:val="20"/>
                <w:szCs w:val="20"/>
              </w:rPr>
            </w:pPr>
            <w:r w:rsidRPr="00170DA0">
              <w:rPr>
                <w:sz w:val="20"/>
                <w:szCs w:val="20"/>
              </w:rPr>
              <w:t xml:space="preserve">9195000 </w:t>
            </w:r>
            <w:proofErr w:type="spellStart"/>
            <w:r w:rsidRPr="00170DA0">
              <w:rPr>
                <w:sz w:val="20"/>
                <w:szCs w:val="20"/>
              </w:rPr>
              <w:t>кв</w:t>
            </w:r>
            <w:proofErr w:type="gramStart"/>
            <w:r w:rsidRPr="00170DA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90A0D" w:rsidRDefault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690A0D" w:rsidRPr="009A0840" w:rsidRDefault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90A0D">
              <w:rPr>
                <w:sz w:val="20"/>
                <w:szCs w:val="20"/>
              </w:rPr>
              <w:t xml:space="preserve">1,5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32188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32188C">
            <w:pPr>
              <w:rPr>
                <w:sz w:val="20"/>
                <w:szCs w:val="20"/>
              </w:rPr>
            </w:pPr>
          </w:p>
          <w:p w:rsidR="00690A0D" w:rsidRDefault="00690A0D" w:rsidP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  <w:p w:rsidR="00690A0D" w:rsidRPr="00170DA0" w:rsidRDefault="00170DA0" w:rsidP="00690A0D">
            <w:pPr>
              <w:rPr>
                <w:sz w:val="20"/>
                <w:szCs w:val="20"/>
              </w:rPr>
            </w:pPr>
            <w:r w:rsidRPr="00170DA0">
              <w:rPr>
                <w:sz w:val="20"/>
                <w:szCs w:val="20"/>
              </w:rPr>
              <w:t>2400 кв.</w:t>
            </w:r>
          </w:p>
          <w:p w:rsidR="00690A0D" w:rsidRDefault="00690A0D" w:rsidP="00690A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</w:t>
            </w:r>
            <w:proofErr w:type="spellEnd"/>
          </w:p>
          <w:p w:rsidR="00690A0D" w:rsidRDefault="00690A0D" w:rsidP="00690A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льная</w:t>
            </w:r>
            <w:proofErr w:type="spellEnd"/>
            <w:r>
              <w:rPr>
                <w:sz w:val="20"/>
                <w:szCs w:val="20"/>
              </w:rPr>
              <w:t xml:space="preserve"> собственность РФ</w:t>
            </w:r>
          </w:p>
          <w:p w:rsidR="00690A0D" w:rsidRDefault="00690A0D" w:rsidP="00690A0D">
            <w:pPr>
              <w:rPr>
                <w:sz w:val="20"/>
                <w:szCs w:val="20"/>
              </w:rPr>
            </w:pPr>
          </w:p>
          <w:p w:rsidR="00690A0D" w:rsidRDefault="00690A0D" w:rsidP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сельхоз.</w:t>
            </w:r>
          </w:p>
          <w:p w:rsidR="00690A0D" w:rsidRDefault="00690A0D" w:rsidP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170DA0" w:rsidRPr="00170DA0" w:rsidRDefault="00170DA0" w:rsidP="00170DA0">
            <w:pPr>
              <w:rPr>
                <w:sz w:val="20"/>
                <w:szCs w:val="20"/>
              </w:rPr>
            </w:pPr>
            <w:r w:rsidRPr="00170DA0">
              <w:rPr>
                <w:sz w:val="20"/>
                <w:szCs w:val="20"/>
              </w:rPr>
              <w:t xml:space="preserve">9195000 </w:t>
            </w:r>
            <w:proofErr w:type="spellStart"/>
            <w:r w:rsidRPr="00170DA0">
              <w:rPr>
                <w:sz w:val="20"/>
                <w:szCs w:val="20"/>
              </w:rPr>
              <w:t>кв</w:t>
            </w:r>
            <w:proofErr w:type="gramStart"/>
            <w:r w:rsidRPr="00170DA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690A0D" w:rsidRDefault="00690A0D" w:rsidP="00690A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</w:t>
            </w:r>
            <w:proofErr w:type="spellEnd"/>
          </w:p>
          <w:p w:rsidR="00690A0D" w:rsidRDefault="00690A0D" w:rsidP="00690A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льная</w:t>
            </w:r>
            <w:proofErr w:type="spellEnd"/>
            <w:r>
              <w:rPr>
                <w:sz w:val="20"/>
                <w:szCs w:val="20"/>
              </w:rPr>
              <w:t xml:space="preserve"> собственность</w:t>
            </w:r>
          </w:p>
          <w:p w:rsidR="00690A0D" w:rsidRDefault="00690A0D" w:rsidP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РФ </w:t>
            </w:r>
          </w:p>
          <w:p w:rsidR="00977CA9" w:rsidRPr="009A0840" w:rsidRDefault="00977CA9" w:rsidP="003218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Default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CE1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Focus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Pr="00CE141D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  <w:r w:rsidR="00690A0D" w:rsidRPr="00CE141D">
              <w:rPr>
                <w:sz w:val="20"/>
                <w:szCs w:val="20"/>
              </w:rPr>
              <w:t xml:space="preserve"> 31519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lastRenderedPageBreak/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Pr="00CE141D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ММЗ</w:t>
            </w:r>
            <w:r w:rsidR="00690A0D" w:rsidRPr="00CE141D">
              <w:rPr>
                <w:sz w:val="20"/>
                <w:szCs w:val="20"/>
              </w:rPr>
              <w:t xml:space="preserve"> 81021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9" w:type="dxa"/>
          </w:tcPr>
          <w:p w:rsidR="00977CA9" w:rsidRPr="009A0840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429741,93</w:t>
            </w:r>
          </w:p>
        </w:tc>
        <w:tc>
          <w:tcPr>
            <w:tcW w:w="1476" w:type="dxa"/>
          </w:tcPr>
          <w:p w:rsidR="00977CA9" w:rsidRPr="009A0840" w:rsidRDefault="00690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236027,95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C0120E">
              <w:rPr>
                <w:sz w:val="20"/>
                <w:szCs w:val="20"/>
              </w:rPr>
              <w:t>4</w:t>
            </w:r>
          </w:p>
        </w:tc>
        <w:tc>
          <w:tcPr>
            <w:tcW w:w="1575" w:type="dxa"/>
          </w:tcPr>
          <w:p w:rsidR="00977CA9" w:rsidRDefault="00A31F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Сизова</w:t>
            </w:r>
            <w:proofErr w:type="spellEnd"/>
          </w:p>
          <w:p w:rsidR="00A31F89" w:rsidRPr="009A0840" w:rsidRDefault="00A3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Васильевна</w:t>
            </w:r>
          </w:p>
        </w:tc>
        <w:tc>
          <w:tcPr>
            <w:tcW w:w="1288" w:type="dxa"/>
          </w:tcPr>
          <w:p w:rsidR="00977CA9" w:rsidRPr="009A0840" w:rsidRDefault="00A31F89" w:rsidP="00321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№39</w:t>
            </w:r>
          </w:p>
        </w:tc>
        <w:tc>
          <w:tcPr>
            <w:tcW w:w="1830" w:type="dxa"/>
          </w:tcPr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31F89" w:rsidRDefault="00A31F89">
            <w:pPr>
              <w:rPr>
                <w:sz w:val="20"/>
                <w:szCs w:val="20"/>
              </w:rPr>
            </w:pPr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41FE8" w:rsidRDefault="00F41FE8">
            <w:pPr>
              <w:rPr>
                <w:sz w:val="20"/>
                <w:szCs w:val="20"/>
              </w:rPr>
            </w:pPr>
          </w:p>
          <w:p w:rsidR="00A31F89" w:rsidRDefault="00A3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  <w:r w:rsidR="00F41F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назначения</w:t>
            </w:r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13262000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45/13262 доля</w:t>
            </w:r>
          </w:p>
          <w:p w:rsidR="00F41FE8" w:rsidRPr="009A0840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F41FE8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41FE8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E8" w:rsidRDefault="00F41FE8" w:rsidP="004D6F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F41FE8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F41FE8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41FE8" w:rsidRDefault="00F41FE8" w:rsidP="004D6F89">
            <w:pPr>
              <w:rPr>
                <w:sz w:val="20"/>
                <w:szCs w:val="20"/>
              </w:rPr>
            </w:pPr>
          </w:p>
          <w:p w:rsidR="00F41FE8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1FE8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E8" w:rsidRDefault="00F41FE8" w:rsidP="004D6F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</w:t>
            </w:r>
            <w:proofErr w:type="spellEnd"/>
          </w:p>
          <w:p w:rsidR="00F41FE8" w:rsidRDefault="00F41FE8" w:rsidP="004D6F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льная</w:t>
            </w:r>
            <w:proofErr w:type="spellEnd"/>
            <w:r>
              <w:rPr>
                <w:sz w:val="20"/>
                <w:szCs w:val="20"/>
              </w:rPr>
              <w:t xml:space="preserve"> собственность</w:t>
            </w:r>
          </w:p>
          <w:p w:rsidR="00F41FE8" w:rsidRPr="009A0840" w:rsidRDefault="00F41FE8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F41FE8" w:rsidRDefault="00F41FE8" w:rsidP="00F41F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41FE8" w:rsidRDefault="00F41FE8" w:rsidP="00F41FE8">
            <w:pPr>
              <w:rPr>
                <w:sz w:val="20"/>
                <w:szCs w:val="20"/>
              </w:rPr>
            </w:pPr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41FE8" w:rsidRDefault="00F41FE8" w:rsidP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Pr="009A0840" w:rsidRDefault="00977CA9" w:rsidP="004D6F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77CA9" w:rsidRPr="009A0840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ТАГАЗ С100 </w:t>
            </w: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F41FE8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F41F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9A0840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269162,05</w:t>
            </w:r>
          </w:p>
        </w:tc>
        <w:tc>
          <w:tcPr>
            <w:tcW w:w="1476" w:type="dxa"/>
          </w:tcPr>
          <w:p w:rsidR="00977CA9" w:rsidRPr="009A0840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350030,55</w:t>
            </w:r>
          </w:p>
        </w:tc>
        <w:tc>
          <w:tcPr>
            <w:tcW w:w="1311" w:type="dxa"/>
          </w:tcPr>
          <w:p w:rsidR="00977CA9" w:rsidRPr="009A0840" w:rsidRDefault="00F41F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15884,60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0120E">
              <w:rPr>
                <w:sz w:val="20"/>
                <w:szCs w:val="20"/>
              </w:rPr>
              <w:t>5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Сенченко Ольга Александровна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№6</w:t>
            </w:r>
          </w:p>
        </w:tc>
        <w:tc>
          <w:tcPr>
            <w:tcW w:w="1830" w:type="dxa"/>
          </w:tcPr>
          <w:p w:rsidR="00977CA9" w:rsidRDefault="00644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7E6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64422C">
              <w:rPr>
                <w:sz w:val="20"/>
                <w:szCs w:val="20"/>
              </w:rPr>
              <w:t xml:space="preserve">под индивидуальное </w:t>
            </w:r>
            <w:r w:rsidR="0064422C">
              <w:rPr>
                <w:sz w:val="20"/>
                <w:szCs w:val="20"/>
              </w:rPr>
              <w:lastRenderedPageBreak/>
              <w:t>жилищное строительство</w:t>
            </w:r>
          </w:p>
          <w:p w:rsidR="00977CA9" w:rsidRDefault="00644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1911,00 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644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</w:t>
            </w:r>
            <w:r w:rsidR="00977CA9">
              <w:rPr>
                <w:sz w:val="20"/>
                <w:szCs w:val="20"/>
              </w:rPr>
              <w:t>ость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64422C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7E613D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977CA9" w:rsidRDefault="00977CA9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</w:t>
            </w:r>
          </w:p>
          <w:p w:rsidR="00977CA9" w:rsidRDefault="00977CA9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4D6F89">
            <w:pPr>
              <w:rPr>
                <w:sz w:val="20"/>
                <w:szCs w:val="20"/>
              </w:rPr>
            </w:pPr>
          </w:p>
          <w:p w:rsidR="00977CA9" w:rsidRDefault="00977CA9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сельхоз. </w:t>
            </w:r>
            <w:r>
              <w:rPr>
                <w:sz w:val="20"/>
                <w:szCs w:val="20"/>
              </w:rPr>
              <w:lastRenderedPageBreak/>
              <w:t xml:space="preserve">назначения </w:t>
            </w:r>
            <w:r w:rsidR="007E613D">
              <w:rPr>
                <w:sz w:val="20"/>
                <w:szCs w:val="20"/>
              </w:rPr>
              <w:t xml:space="preserve"> (пай)</w:t>
            </w:r>
          </w:p>
          <w:p w:rsidR="00977CA9" w:rsidRDefault="007E613D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1061531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7E613D" w:rsidRDefault="007E613D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39600/1056000</w:t>
            </w:r>
          </w:p>
          <w:p w:rsidR="00977CA9" w:rsidRPr="009A0840" w:rsidRDefault="00977CA9" w:rsidP="004D6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21213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4D6F8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Pr="004D6F89" w:rsidRDefault="00977CA9">
            <w:pPr>
              <w:rPr>
                <w:sz w:val="20"/>
                <w:szCs w:val="20"/>
              </w:rPr>
            </w:pPr>
          </w:p>
          <w:p w:rsidR="001D17F4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="007E613D">
              <w:rPr>
                <w:sz w:val="20"/>
                <w:szCs w:val="20"/>
                <w:lang w:val="en-US"/>
              </w:rPr>
              <w:t>eugeot</w:t>
            </w:r>
            <w:r w:rsidR="007E613D" w:rsidRPr="007179E5">
              <w:rPr>
                <w:sz w:val="20"/>
                <w:szCs w:val="20"/>
              </w:rPr>
              <w:t xml:space="preserve"> 20</w:t>
            </w:r>
            <w:r w:rsidR="007E613D">
              <w:rPr>
                <w:sz w:val="20"/>
                <w:szCs w:val="20"/>
                <w:lang w:val="en-US"/>
              </w:rPr>
              <w:t>C</w:t>
            </w:r>
          </w:p>
          <w:p w:rsidR="00977CA9" w:rsidRDefault="00977CA9">
            <w:pPr>
              <w:rPr>
                <w:sz w:val="20"/>
                <w:szCs w:val="20"/>
              </w:rPr>
            </w:pPr>
            <w:r w:rsidRPr="004D6F89">
              <w:rPr>
                <w:sz w:val="20"/>
                <w:szCs w:val="20"/>
              </w:rPr>
              <w:t>20</w:t>
            </w:r>
            <w:r w:rsidR="001D17F4">
              <w:rPr>
                <w:sz w:val="20"/>
                <w:szCs w:val="20"/>
              </w:rPr>
              <w:t>С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lastRenderedPageBreak/>
              <w:t>собствен</w:t>
            </w:r>
            <w:proofErr w:type="spellEnd"/>
          </w:p>
          <w:p w:rsidR="00977CA9" w:rsidRPr="004D6F8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Pr="009A0840" w:rsidRDefault="00977C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9" w:type="dxa"/>
          </w:tcPr>
          <w:p w:rsidR="00977CA9" w:rsidRPr="009A0840" w:rsidRDefault="00977CA9" w:rsidP="007E6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E613D">
              <w:rPr>
                <w:sz w:val="20"/>
                <w:szCs w:val="20"/>
              </w:rPr>
              <w:t>45060,50</w:t>
            </w:r>
          </w:p>
        </w:tc>
        <w:tc>
          <w:tcPr>
            <w:tcW w:w="1476" w:type="dxa"/>
          </w:tcPr>
          <w:p w:rsidR="00977CA9" w:rsidRPr="009A0840" w:rsidRDefault="00977CA9" w:rsidP="007E61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613D">
              <w:rPr>
                <w:sz w:val="20"/>
                <w:szCs w:val="20"/>
              </w:rPr>
              <w:t>29325,25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C0120E">
              <w:rPr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Сковородка Алексей Андреевич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МОБУ средней общеобразовательной школы №1 </w:t>
            </w:r>
            <w:proofErr w:type="spellStart"/>
            <w:r>
              <w:rPr>
                <w:sz w:val="20"/>
                <w:szCs w:val="20"/>
              </w:rPr>
              <w:t>им.И.Д.Бувальцева</w:t>
            </w:r>
            <w:proofErr w:type="spellEnd"/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977CA9">
              <w:rPr>
                <w:sz w:val="20"/>
                <w:szCs w:val="20"/>
              </w:rPr>
              <w:t xml:space="preserve"> собственность</w:t>
            </w:r>
          </w:p>
          <w:p w:rsidR="00F41FCE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 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  <w:r w:rsidR="00F41F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41FCE">
              <w:rPr>
                <w:sz w:val="20"/>
                <w:szCs w:val="20"/>
              </w:rPr>
              <w:t xml:space="preserve"> для индивидуального жилищного строительства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1D1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  <w:r w:rsidR="00977CA9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</w:t>
            </w:r>
          </w:p>
          <w:p w:rsidR="001D17F4" w:rsidRDefault="001D1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F41FCE">
              <w:rPr>
                <w:sz w:val="20"/>
                <w:szCs w:val="20"/>
              </w:rPr>
              <w:t xml:space="preserve"> для индивидуального жилищного строительства</w:t>
            </w:r>
          </w:p>
          <w:p w:rsidR="00977CA9" w:rsidRDefault="001D17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  <w:r w:rsidR="00977CA9">
              <w:rPr>
                <w:sz w:val="20"/>
                <w:szCs w:val="20"/>
              </w:rPr>
              <w:t xml:space="preserve">,00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  <w:r w:rsidR="001D17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доля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0D45BB">
              <w:rPr>
                <w:sz w:val="20"/>
                <w:szCs w:val="20"/>
              </w:rPr>
              <w:lastRenderedPageBreak/>
              <w:t xml:space="preserve">дачный </w:t>
            </w:r>
            <w:r>
              <w:rPr>
                <w:sz w:val="20"/>
                <w:szCs w:val="20"/>
              </w:rPr>
              <w:t xml:space="preserve">участок 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доли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41FCE">
              <w:rPr>
                <w:sz w:val="20"/>
                <w:szCs w:val="20"/>
              </w:rPr>
              <w:t xml:space="preserve">для индивидуального жилищного строительства </w:t>
            </w:r>
          </w:p>
          <w:p w:rsidR="00977CA9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  <w:r w:rsidR="00977CA9">
              <w:rPr>
                <w:sz w:val="20"/>
                <w:szCs w:val="20"/>
              </w:rPr>
              <w:t xml:space="preserve">,00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собственность 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доли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F41FCE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41FCE" w:rsidRDefault="00F41FCE" w:rsidP="00CB2DCB">
            <w:pPr>
              <w:rPr>
                <w:sz w:val="20"/>
                <w:szCs w:val="20"/>
              </w:rPr>
            </w:pPr>
          </w:p>
          <w:p w:rsidR="00F41FCE" w:rsidRDefault="00F41FCE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D45BB">
              <w:rPr>
                <w:sz w:val="20"/>
                <w:szCs w:val="20"/>
              </w:rPr>
              <w:t xml:space="preserve"> для ИЖС</w:t>
            </w:r>
          </w:p>
          <w:p w:rsidR="00F41FCE" w:rsidRDefault="00F41FCE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450,00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41FCE" w:rsidRDefault="00F41FCE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41FCE" w:rsidRDefault="00F41FCE" w:rsidP="00CB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CB2DCB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Pr="009A0840" w:rsidRDefault="00977CA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7CA9" w:rsidRPr="002F3179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2F31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insignia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CB2DCB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977CA9" w:rsidRPr="009A0840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636410,02</w:t>
            </w:r>
          </w:p>
        </w:tc>
        <w:tc>
          <w:tcPr>
            <w:tcW w:w="1476" w:type="dxa"/>
          </w:tcPr>
          <w:p w:rsidR="00977CA9" w:rsidRPr="009A0840" w:rsidRDefault="00F41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574713,41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C0120E">
              <w:rPr>
                <w:sz w:val="20"/>
                <w:szCs w:val="20"/>
              </w:rPr>
              <w:t>7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Светлана Леонидовна</w:t>
            </w:r>
          </w:p>
        </w:tc>
        <w:tc>
          <w:tcPr>
            <w:tcW w:w="1288" w:type="dxa"/>
          </w:tcPr>
          <w:p w:rsidR="00977CA9" w:rsidRPr="009A0840" w:rsidRDefault="00977CA9" w:rsidP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</w:t>
            </w:r>
            <w:r w:rsidR="00012CE4">
              <w:rPr>
                <w:sz w:val="20"/>
                <w:szCs w:val="20"/>
              </w:rPr>
              <w:t>7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977CA9" w:rsidRPr="009A0840" w:rsidRDefault="0001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442183,92</w:t>
            </w:r>
          </w:p>
        </w:tc>
        <w:tc>
          <w:tcPr>
            <w:tcW w:w="14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50FDE">
              <w:rPr>
                <w:sz w:val="20"/>
                <w:szCs w:val="20"/>
              </w:rPr>
              <w:t>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0120E">
              <w:rPr>
                <w:sz w:val="20"/>
                <w:szCs w:val="20"/>
              </w:rPr>
              <w:t>8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Степкина Ольга Викторовна</w:t>
            </w:r>
          </w:p>
        </w:tc>
        <w:tc>
          <w:tcPr>
            <w:tcW w:w="1288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№8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4422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4422C">
              <w:rPr>
                <w:sz w:val="20"/>
                <w:szCs w:val="20"/>
              </w:rPr>
              <w:t xml:space="preserve">500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977CA9" w:rsidRDefault="00977CA9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977CA9" w:rsidRDefault="00977CA9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4422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7B61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Default="00977CA9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7B6151">
            <w:pPr>
              <w:rPr>
                <w:sz w:val="20"/>
                <w:szCs w:val="20"/>
              </w:rPr>
            </w:pPr>
          </w:p>
          <w:p w:rsidR="00977CA9" w:rsidRDefault="00977CA9" w:rsidP="00644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977CA9" w:rsidRDefault="0064422C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="00977CA9">
              <w:rPr>
                <w:sz w:val="20"/>
                <w:szCs w:val="20"/>
              </w:rPr>
              <w:t xml:space="preserve"> </w:t>
            </w:r>
            <w:proofErr w:type="spellStart"/>
            <w:r w:rsidR="00977CA9">
              <w:rPr>
                <w:sz w:val="20"/>
                <w:szCs w:val="20"/>
              </w:rPr>
              <w:t>кв</w:t>
            </w:r>
            <w:proofErr w:type="gramStart"/>
            <w:r w:rsidR="00977CA9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7B61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Pr="009A0840" w:rsidRDefault="00977CA9" w:rsidP="00712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9A0840" w:rsidRDefault="00644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283055,88</w:t>
            </w:r>
          </w:p>
        </w:tc>
        <w:tc>
          <w:tcPr>
            <w:tcW w:w="14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D45BB">
              <w:rPr>
                <w:sz w:val="20"/>
                <w:szCs w:val="20"/>
              </w:rPr>
              <w:t>--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75" w:type="dxa"/>
          </w:tcPr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Сучёк</w:t>
            </w:r>
            <w:proofErr w:type="spellEnd"/>
          </w:p>
          <w:p w:rsidR="00977CA9" w:rsidRPr="009A0840" w:rsidRDefault="00977CA9" w:rsidP="007B6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Геннадиевна</w:t>
            </w:r>
          </w:p>
        </w:tc>
        <w:tc>
          <w:tcPr>
            <w:tcW w:w="1288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№39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01F7D">
              <w:rPr>
                <w:sz w:val="20"/>
                <w:szCs w:val="20"/>
              </w:rPr>
              <w:t>под индивидуальное жилищное строительство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884,00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</w:p>
          <w:p w:rsidR="00D01F7D" w:rsidRDefault="00977CA9" w:rsidP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01F7D">
              <w:rPr>
                <w:sz w:val="20"/>
                <w:szCs w:val="20"/>
              </w:rPr>
              <w:t xml:space="preserve">под </w:t>
            </w:r>
            <w:proofErr w:type="spellStart"/>
            <w:r w:rsidR="00D01F7D">
              <w:rPr>
                <w:sz w:val="20"/>
                <w:szCs w:val="20"/>
              </w:rPr>
              <w:t>индивидуаль</w:t>
            </w:r>
            <w:proofErr w:type="spellEnd"/>
          </w:p>
          <w:p w:rsidR="00D01F7D" w:rsidRDefault="00D01F7D" w:rsidP="00D01F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жилищное строительство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884,00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922,00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977CA9" w:rsidRPr="009A0840" w:rsidRDefault="00977CA9" w:rsidP="00D0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189,1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</w:p>
          <w:p w:rsidR="008337CB" w:rsidRDefault="00977CA9" w:rsidP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8337CB">
              <w:rPr>
                <w:sz w:val="20"/>
                <w:szCs w:val="20"/>
              </w:rPr>
              <w:t xml:space="preserve">под </w:t>
            </w:r>
            <w:proofErr w:type="spellStart"/>
            <w:r w:rsidR="008337CB">
              <w:rPr>
                <w:sz w:val="20"/>
                <w:szCs w:val="20"/>
              </w:rPr>
              <w:t>индивидуаль</w:t>
            </w:r>
            <w:proofErr w:type="spellEnd"/>
          </w:p>
          <w:p w:rsidR="008337CB" w:rsidRDefault="008337CB" w:rsidP="008337C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жилищное</w:t>
            </w:r>
            <w:proofErr w:type="gramEnd"/>
            <w:r>
              <w:rPr>
                <w:sz w:val="20"/>
                <w:szCs w:val="20"/>
              </w:rPr>
              <w:t xml:space="preserve"> строитель</w:t>
            </w:r>
          </w:p>
          <w:p w:rsidR="008337CB" w:rsidRDefault="008337CB" w:rsidP="008337C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ство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884,00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lastRenderedPageBreak/>
              <w:t>безвозмезд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37CB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Фоль</w:t>
            </w:r>
            <w:r w:rsidR="008337CB">
              <w:rPr>
                <w:sz w:val="20"/>
                <w:szCs w:val="20"/>
              </w:rPr>
              <w:t>кс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ваген</w:t>
            </w:r>
            <w:proofErr w:type="spellEnd"/>
            <w:r>
              <w:rPr>
                <w:sz w:val="20"/>
                <w:szCs w:val="20"/>
              </w:rPr>
              <w:t xml:space="preserve"> пассат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шевроле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прицеп</w:t>
            </w:r>
          </w:p>
          <w:p w:rsidR="00977CA9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 w:rsidP="00D17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 w:rsidP="00D17D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977CA9" w:rsidRPr="009A0840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283352,44</w:t>
            </w:r>
          </w:p>
        </w:tc>
        <w:tc>
          <w:tcPr>
            <w:tcW w:w="1476" w:type="dxa"/>
          </w:tcPr>
          <w:p w:rsidR="00977CA9" w:rsidRPr="009A0840" w:rsidRDefault="00833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590700,00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C0120E">
              <w:rPr>
                <w:sz w:val="20"/>
                <w:szCs w:val="20"/>
              </w:rPr>
              <w:t>0</w:t>
            </w:r>
          </w:p>
        </w:tc>
        <w:tc>
          <w:tcPr>
            <w:tcW w:w="15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Тарасов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Викторович</w:t>
            </w:r>
          </w:p>
        </w:tc>
        <w:tc>
          <w:tcPr>
            <w:tcW w:w="1288" w:type="dxa"/>
          </w:tcPr>
          <w:p w:rsidR="007179E5" w:rsidRDefault="00977CA9" w:rsidP="00717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977CA9" w:rsidRPr="009A0840" w:rsidRDefault="00977CA9" w:rsidP="007179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 МДОБУ детским садом №37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2F3179">
              <w:rPr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1994,00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7179E5">
              <w:rPr>
                <w:sz w:val="20"/>
                <w:szCs w:val="20"/>
              </w:rPr>
              <w:t>для ведения личного подсобного хозяйства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1994,00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77CA9" w:rsidRPr="009A0840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21060</w:t>
            </w:r>
          </w:p>
          <w:p w:rsidR="002F3179" w:rsidRDefault="002F31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2F3179" w:rsidRDefault="002F3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2F3179" w:rsidRPr="009A0840" w:rsidRDefault="002F31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977CA9" w:rsidRPr="009A0840" w:rsidRDefault="002F3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317923,71</w:t>
            </w:r>
          </w:p>
        </w:tc>
        <w:tc>
          <w:tcPr>
            <w:tcW w:w="1476" w:type="dxa"/>
          </w:tcPr>
          <w:p w:rsidR="00977CA9" w:rsidRPr="009A0840" w:rsidRDefault="002F3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268149,75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0120E">
              <w:rPr>
                <w:sz w:val="20"/>
                <w:szCs w:val="20"/>
              </w:rPr>
              <w:t>1</w:t>
            </w:r>
          </w:p>
        </w:tc>
        <w:tc>
          <w:tcPr>
            <w:tcW w:w="1575" w:type="dxa"/>
          </w:tcPr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Табунщикова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288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 «</w:t>
            </w:r>
            <w:proofErr w:type="spellStart"/>
            <w:r>
              <w:rPr>
                <w:sz w:val="20"/>
                <w:szCs w:val="20"/>
              </w:rPr>
              <w:t>Информа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ционно-методиче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центр системы образования МО Коре-</w:t>
            </w:r>
            <w:proofErr w:type="spellStart"/>
            <w:r>
              <w:rPr>
                <w:sz w:val="20"/>
                <w:szCs w:val="20"/>
              </w:rPr>
              <w:t>новский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2EF8" w:rsidRDefault="000C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0C2EF8" w:rsidRDefault="000C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C2EF8" w:rsidRDefault="000C2EF8">
            <w:pPr>
              <w:rPr>
                <w:sz w:val="20"/>
                <w:szCs w:val="20"/>
              </w:rPr>
            </w:pPr>
          </w:p>
          <w:p w:rsidR="000C2EF8" w:rsidRPr="00230AA0" w:rsidRDefault="000C2EF8">
            <w:pPr>
              <w:rPr>
                <w:sz w:val="20"/>
                <w:szCs w:val="20"/>
              </w:rPr>
            </w:pPr>
            <w:r w:rsidRPr="00230AA0">
              <w:rPr>
                <w:sz w:val="20"/>
                <w:szCs w:val="20"/>
              </w:rPr>
              <w:t>Квартира</w:t>
            </w:r>
          </w:p>
          <w:p w:rsidR="000C2EF8" w:rsidRPr="00230AA0" w:rsidRDefault="000C2EF8">
            <w:pPr>
              <w:rPr>
                <w:sz w:val="20"/>
                <w:szCs w:val="20"/>
              </w:rPr>
            </w:pPr>
            <w:r w:rsidRPr="00230AA0">
              <w:rPr>
                <w:sz w:val="20"/>
                <w:szCs w:val="20"/>
              </w:rPr>
              <w:t xml:space="preserve">31,6 </w:t>
            </w:r>
            <w:proofErr w:type="spellStart"/>
            <w:r w:rsidRPr="00230AA0">
              <w:rPr>
                <w:sz w:val="20"/>
                <w:szCs w:val="20"/>
              </w:rPr>
              <w:t>кв</w:t>
            </w:r>
            <w:proofErr w:type="gramStart"/>
            <w:r w:rsidRPr="00230AA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2EF8" w:rsidRDefault="00230A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Пожизненное содержание с иждивением</w:t>
            </w:r>
          </w:p>
          <w:p w:rsidR="00230AA0" w:rsidRPr="009A0840" w:rsidRDefault="00230A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C2EF8" w:rsidRDefault="000C2EF8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977CA9" w:rsidRPr="009A0840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30AA0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21124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C2EF8" w:rsidRDefault="000C2EF8">
            <w:pPr>
              <w:rPr>
                <w:sz w:val="20"/>
                <w:szCs w:val="20"/>
              </w:rPr>
            </w:pPr>
          </w:p>
          <w:p w:rsidR="000C2EF8" w:rsidRDefault="000C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АСТРА</w:t>
            </w:r>
          </w:p>
          <w:p w:rsidR="000C2EF8" w:rsidRDefault="000C2EF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C2EF8" w:rsidRDefault="000C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C2EF8" w:rsidRPr="009A0840" w:rsidRDefault="000C2EF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30AA0">
              <w:rPr>
                <w:sz w:val="20"/>
                <w:szCs w:val="20"/>
              </w:rPr>
              <w:t>--</w:t>
            </w:r>
          </w:p>
        </w:tc>
        <w:tc>
          <w:tcPr>
            <w:tcW w:w="1089" w:type="dxa"/>
          </w:tcPr>
          <w:p w:rsidR="00230AA0" w:rsidRDefault="00230A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331849,20</w:t>
            </w:r>
          </w:p>
          <w:p w:rsidR="00230AA0" w:rsidRDefault="00230AA0">
            <w:pPr>
              <w:rPr>
                <w:sz w:val="20"/>
                <w:szCs w:val="20"/>
              </w:rPr>
            </w:pPr>
          </w:p>
          <w:p w:rsidR="00977CA9" w:rsidRPr="009A0840" w:rsidRDefault="00977CA9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977CA9" w:rsidRPr="009A0840" w:rsidRDefault="00230A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315376,46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30AA0">
              <w:rPr>
                <w:sz w:val="20"/>
                <w:szCs w:val="20"/>
              </w:rPr>
              <w:t>--</w:t>
            </w:r>
          </w:p>
        </w:tc>
      </w:tr>
      <w:tr w:rsidR="00977CA9" w:rsidRPr="009A0840" w:rsidTr="0089635D">
        <w:tc>
          <w:tcPr>
            <w:tcW w:w="552" w:type="dxa"/>
          </w:tcPr>
          <w:p w:rsidR="00977CA9" w:rsidRPr="009A0840" w:rsidRDefault="00977CA9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0120E">
              <w:rPr>
                <w:sz w:val="20"/>
                <w:szCs w:val="20"/>
              </w:rPr>
              <w:t>2</w:t>
            </w:r>
          </w:p>
        </w:tc>
        <w:tc>
          <w:tcPr>
            <w:tcW w:w="1575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Тимошенко Ольга Евгеньевна</w:t>
            </w:r>
          </w:p>
        </w:tc>
        <w:tc>
          <w:tcPr>
            <w:tcW w:w="128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МОБУ основной общеобразовательной </w:t>
            </w:r>
            <w:r>
              <w:rPr>
                <w:sz w:val="20"/>
                <w:szCs w:val="20"/>
              </w:rPr>
              <w:lastRenderedPageBreak/>
              <w:t>школы №27</w:t>
            </w:r>
          </w:p>
        </w:tc>
        <w:tc>
          <w:tcPr>
            <w:tcW w:w="1830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1/2доли</w:t>
            </w:r>
          </w:p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</w:tc>
        <w:tc>
          <w:tcPr>
            <w:tcW w:w="1559" w:type="dxa"/>
          </w:tcPr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60,9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1/2доли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сельхоз. производства</w:t>
            </w:r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4408000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77CA9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977CA9" w:rsidRPr="009A0840" w:rsidRDefault="00977CA9" w:rsidP="00807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230AA0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 имеет</w:t>
            </w:r>
          </w:p>
        </w:tc>
        <w:tc>
          <w:tcPr>
            <w:tcW w:w="1275" w:type="dxa"/>
          </w:tcPr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</w:p>
          <w:p w:rsidR="00977CA9" w:rsidRPr="002F317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2F31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977CA9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77CA9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77CA9" w:rsidRPr="009A0840" w:rsidRDefault="00977CA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9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437728,00</w:t>
            </w:r>
          </w:p>
        </w:tc>
        <w:tc>
          <w:tcPr>
            <w:tcW w:w="1476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389886,00</w:t>
            </w:r>
          </w:p>
        </w:tc>
        <w:tc>
          <w:tcPr>
            <w:tcW w:w="1311" w:type="dxa"/>
          </w:tcPr>
          <w:p w:rsidR="00977CA9" w:rsidRPr="009A0840" w:rsidRDefault="00977C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2E88" w:rsidRPr="009A0840" w:rsidTr="0089635D">
        <w:tc>
          <w:tcPr>
            <w:tcW w:w="552" w:type="dxa"/>
          </w:tcPr>
          <w:p w:rsidR="00072E88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575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Трофимова Маргарита Николаевна</w:t>
            </w:r>
          </w:p>
        </w:tc>
        <w:tc>
          <w:tcPr>
            <w:tcW w:w="1288" w:type="dxa"/>
          </w:tcPr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МДОБУ детским садом №13</w:t>
            </w:r>
          </w:p>
        </w:tc>
        <w:tc>
          <w:tcPr>
            <w:tcW w:w="1830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90,0 кв.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90,0 кв.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ИЖС 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072E88" w:rsidRDefault="00072E88" w:rsidP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75041B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5041B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90,0 кв.</w:t>
            </w:r>
          </w:p>
          <w:p w:rsidR="0075041B" w:rsidRDefault="0075041B" w:rsidP="007504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DB5E30" w:rsidRPr="00387B42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75041B" w:rsidRDefault="0075041B" w:rsidP="007504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75041B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5041B" w:rsidRDefault="0075041B" w:rsidP="0075041B">
            <w:pPr>
              <w:rPr>
                <w:sz w:val="20"/>
                <w:szCs w:val="20"/>
              </w:rPr>
            </w:pPr>
          </w:p>
          <w:p w:rsidR="0075041B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</w:p>
          <w:p w:rsidR="0075041B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75041B" w:rsidRDefault="0075041B" w:rsidP="007504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DB5E30" w:rsidRDefault="0075041B" w:rsidP="007504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75041B" w:rsidRDefault="0075041B" w:rsidP="007504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72E88" w:rsidRDefault="0075041B" w:rsidP="0075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</w:tcPr>
          <w:p w:rsidR="00072E88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E40E85" w:rsidRDefault="00E40E85" w:rsidP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ГАЗ-029</w:t>
            </w:r>
          </w:p>
          <w:p w:rsidR="00E40E85" w:rsidRDefault="00E40E85" w:rsidP="00E40E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E40E85" w:rsidRDefault="00E40E85" w:rsidP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Default="00E40E85" w:rsidP="00E40E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089" w:type="dxa"/>
          </w:tcPr>
          <w:p w:rsidR="00072E88" w:rsidRDefault="00072E88" w:rsidP="006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248524,57</w:t>
            </w:r>
          </w:p>
        </w:tc>
        <w:tc>
          <w:tcPr>
            <w:tcW w:w="1476" w:type="dxa"/>
          </w:tcPr>
          <w:p w:rsidR="00072E88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83476,39</w:t>
            </w:r>
          </w:p>
        </w:tc>
        <w:tc>
          <w:tcPr>
            <w:tcW w:w="1311" w:type="dxa"/>
          </w:tcPr>
          <w:p w:rsidR="00072E88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72E88" w:rsidRPr="009A0840" w:rsidTr="0089635D">
        <w:tc>
          <w:tcPr>
            <w:tcW w:w="552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575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Хилько</w:t>
            </w:r>
            <w:proofErr w:type="spellEnd"/>
            <w:r>
              <w:rPr>
                <w:sz w:val="20"/>
                <w:szCs w:val="20"/>
              </w:rPr>
              <w:t xml:space="preserve"> Надежда Алексеевна</w:t>
            </w:r>
          </w:p>
        </w:tc>
        <w:tc>
          <w:tcPr>
            <w:tcW w:w="1288" w:type="dxa"/>
          </w:tcPr>
          <w:p w:rsidR="00072E88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072E88" w:rsidRDefault="00072E88" w:rsidP="00CC6A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</w:p>
          <w:p w:rsidR="00072E88" w:rsidRPr="009A0840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МДОБУ детским садом №19</w:t>
            </w:r>
          </w:p>
        </w:tc>
        <w:tc>
          <w:tcPr>
            <w:tcW w:w="1830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118650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C0120E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C0120E" w:rsidRPr="009A0840" w:rsidRDefault="00C012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72E88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72E88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CC6A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072E88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 w:rsidP="00CC6A96">
            <w:pPr>
              <w:rPr>
                <w:sz w:val="20"/>
                <w:szCs w:val="20"/>
              </w:rPr>
            </w:pPr>
          </w:p>
          <w:p w:rsidR="00072E88" w:rsidRDefault="00072E88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072E88" w:rsidRPr="004A1575" w:rsidRDefault="00072E88" w:rsidP="00CC6A96">
            <w:pPr>
              <w:rPr>
                <w:sz w:val="20"/>
                <w:szCs w:val="20"/>
              </w:rPr>
            </w:pPr>
            <w:r w:rsidRPr="004A1575">
              <w:rPr>
                <w:sz w:val="20"/>
                <w:szCs w:val="20"/>
              </w:rPr>
              <w:t xml:space="preserve">1600 </w:t>
            </w:r>
            <w:proofErr w:type="spellStart"/>
            <w:r w:rsidRPr="004A1575">
              <w:rPr>
                <w:sz w:val="20"/>
                <w:szCs w:val="20"/>
              </w:rPr>
              <w:t>кв</w:t>
            </w:r>
            <w:proofErr w:type="gramStart"/>
            <w:r w:rsidRPr="004A1575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CC6A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Pr="00CC6A96">
              <w:rPr>
                <w:sz w:val="20"/>
                <w:szCs w:val="20"/>
              </w:rPr>
              <w:t>ндиви</w:t>
            </w:r>
            <w:proofErr w:type="spellEnd"/>
          </w:p>
          <w:p w:rsidR="00072E88" w:rsidRPr="00CC6A96" w:rsidRDefault="00072E88" w:rsidP="004A1575">
            <w:pPr>
              <w:rPr>
                <w:sz w:val="20"/>
                <w:szCs w:val="20"/>
              </w:rPr>
            </w:pPr>
            <w:r w:rsidRPr="00CC6A96">
              <w:rPr>
                <w:sz w:val="20"/>
                <w:szCs w:val="20"/>
              </w:rPr>
              <w:t xml:space="preserve">дуальная собственность </w:t>
            </w:r>
            <w:r w:rsidRPr="00CC6A96">
              <w:rPr>
                <w:sz w:val="20"/>
                <w:szCs w:val="20"/>
              </w:rPr>
              <w:br/>
              <w:t>Р</w:t>
            </w:r>
            <w:r>
              <w:rPr>
                <w:sz w:val="20"/>
                <w:szCs w:val="20"/>
              </w:rPr>
              <w:t>Ф</w:t>
            </w:r>
          </w:p>
        </w:tc>
        <w:tc>
          <w:tcPr>
            <w:tcW w:w="1418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A2584"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 2106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Хюндай</w:t>
            </w:r>
            <w:proofErr w:type="spellEnd"/>
            <w:r>
              <w:rPr>
                <w:sz w:val="20"/>
                <w:szCs w:val="20"/>
              </w:rPr>
              <w:t xml:space="preserve"> Акцент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6A2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</w:t>
            </w:r>
            <w:r w:rsidR="00072E88">
              <w:rPr>
                <w:sz w:val="20"/>
                <w:szCs w:val="20"/>
              </w:rPr>
              <w:t>рицеп легковой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ность</w:t>
            </w:r>
            <w:proofErr w:type="spellEnd"/>
          </w:p>
        </w:tc>
        <w:tc>
          <w:tcPr>
            <w:tcW w:w="12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9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342018,03</w:t>
            </w:r>
          </w:p>
        </w:tc>
        <w:tc>
          <w:tcPr>
            <w:tcW w:w="14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276105,05</w:t>
            </w:r>
          </w:p>
        </w:tc>
        <w:tc>
          <w:tcPr>
            <w:tcW w:w="1311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0E85" w:rsidRPr="009A0840" w:rsidTr="0089635D">
        <w:tc>
          <w:tcPr>
            <w:tcW w:w="552" w:type="dxa"/>
          </w:tcPr>
          <w:p w:rsidR="00E40E85" w:rsidRDefault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575" w:type="dxa"/>
          </w:tcPr>
          <w:p w:rsidR="00E40E85" w:rsidRDefault="00E40E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Хитайлова</w:t>
            </w:r>
            <w:proofErr w:type="spellEnd"/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 Александровна</w:t>
            </w:r>
          </w:p>
        </w:tc>
        <w:tc>
          <w:tcPr>
            <w:tcW w:w="1288" w:type="dxa"/>
          </w:tcPr>
          <w:p w:rsidR="00E40E85" w:rsidRDefault="00E40E85" w:rsidP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E40E85" w:rsidRDefault="00E40E85" w:rsidP="00E40E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№41</w:t>
            </w:r>
          </w:p>
        </w:tc>
        <w:tc>
          <w:tcPr>
            <w:tcW w:w="1830" w:type="dxa"/>
          </w:tcPr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138,3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40E85" w:rsidRDefault="00E40E85">
            <w:pPr>
              <w:rPr>
                <w:sz w:val="20"/>
                <w:szCs w:val="20"/>
              </w:rPr>
            </w:pPr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 10 лет)</w:t>
            </w:r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1163,00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</w:t>
            </w:r>
          </w:p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E40E85" w:rsidRDefault="00E40E85" w:rsidP="00CC6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E40E85" w:rsidRDefault="00E40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E40E85" w:rsidRPr="00CE141D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DAWOO</w:t>
            </w:r>
            <w:r w:rsidRPr="00CE1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5E07B0" w:rsidRDefault="005E07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CE141D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E07B0" w:rsidRPr="005E07B0" w:rsidRDefault="005E07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5E07B0" w:rsidRPr="005E07B0" w:rsidRDefault="005E07B0">
            <w:pPr>
              <w:rPr>
                <w:sz w:val="20"/>
                <w:szCs w:val="20"/>
              </w:rPr>
            </w:pP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  <w:r w:rsidRPr="005E07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FOSION</w:t>
            </w: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 собственность</w:t>
            </w:r>
          </w:p>
          <w:p w:rsidR="005E07B0" w:rsidRDefault="005E07B0">
            <w:pPr>
              <w:rPr>
                <w:sz w:val="20"/>
                <w:szCs w:val="20"/>
              </w:rPr>
            </w:pP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транзит</w:t>
            </w: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E07B0" w:rsidRDefault="005E07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5E07B0" w:rsidRDefault="005E07B0">
            <w:pPr>
              <w:rPr>
                <w:sz w:val="20"/>
                <w:szCs w:val="20"/>
              </w:rPr>
            </w:pP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333023</w:t>
            </w: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E07B0" w:rsidRDefault="005E07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5E07B0" w:rsidRDefault="005E07B0">
            <w:pPr>
              <w:rPr>
                <w:sz w:val="20"/>
                <w:szCs w:val="20"/>
              </w:rPr>
            </w:pP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Экскаватор АТЕК-999</w:t>
            </w:r>
          </w:p>
          <w:p w:rsidR="005E07B0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E07B0" w:rsidRPr="005E07B0" w:rsidRDefault="005E07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E40E85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276" w:type="dxa"/>
          </w:tcPr>
          <w:p w:rsidR="00E40E85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089" w:type="dxa"/>
          </w:tcPr>
          <w:p w:rsidR="00E40E85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291255,46</w:t>
            </w:r>
          </w:p>
        </w:tc>
        <w:tc>
          <w:tcPr>
            <w:tcW w:w="1476" w:type="dxa"/>
          </w:tcPr>
          <w:p w:rsidR="00E40E85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11" w:type="dxa"/>
          </w:tcPr>
          <w:p w:rsidR="00E40E85" w:rsidRDefault="005E0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072E88" w:rsidRPr="009A0840" w:rsidTr="0089635D">
        <w:tc>
          <w:tcPr>
            <w:tcW w:w="552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0120E">
              <w:rPr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Хить</w:t>
            </w:r>
            <w:proofErr w:type="spellEnd"/>
          </w:p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 Евгеньевна</w:t>
            </w:r>
          </w:p>
        </w:tc>
        <w:tc>
          <w:tcPr>
            <w:tcW w:w="1288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</w:t>
            </w:r>
          </w:p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щий</w:t>
            </w:r>
            <w:proofErr w:type="spellEnd"/>
            <w:r>
              <w:rPr>
                <w:sz w:val="20"/>
                <w:szCs w:val="20"/>
              </w:rPr>
              <w:t xml:space="preserve"> МДОБУ детским садом №24</w:t>
            </w:r>
          </w:p>
        </w:tc>
        <w:tc>
          <w:tcPr>
            <w:tcW w:w="1830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Pr="000F6952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F6952" w:rsidRPr="007179E5">
              <w:rPr>
                <w:sz w:val="20"/>
                <w:szCs w:val="20"/>
              </w:rPr>
              <w:t xml:space="preserve"> </w:t>
            </w:r>
            <w:r w:rsidR="000F6952">
              <w:rPr>
                <w:sz w:val="20"/>
                <w:szCs w:val="20"/>
              </w:rPr>
              <w:t xml:space="preserve"> для сельхоз. </w:t>
            </w:r>
            <w:r w:rsidR="000F6952">
              <w:rPr>
                <w:sz w:val="20"/>
                <w:szCs w:val="20"/>
              </w:rPr>
              <w:lastRenderedPageBreak/>
              <w:t>производства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2205,38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32470/22053800</w:t>
            </w:r>
          </w:p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559" w:type="dxa"/>
          </w:tcPr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CC1A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072E88" w:rsidRDefault="00072E88" w:rsidP="00CC1A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наясобствен-ность</w:t>
            </w:r>
            <w:proofErr w:type="spellEnd"/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для ведения личного подсобного хозяйства</w:t>
            </w:r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CC1A9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 w:rsidP="00CC1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072E88" w:rsidRPr="009A0840" w:rsidRDefault="00072E88" w:rsidP="004A1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8" w:type="dxa"/>
          </w:tcPr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072E88" w:rsidRDefault="00072E88" w:rsidP="00182A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Pr="009A0840" w:rsidRDefault="00072E8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2E88" w:rsidRDefault="000F6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</w:t>
            </w:r>
            <w:r w:rsidR="00072E88">
              <w:rPr>
                <w:sz w:val="20"/>
                <w:szCs w:val="20"/>
              </w:rPr>
              <w:t xml:space="preserve">рицеп легковой 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2102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21100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ность</w:t>
            </w:r>
            <w:proofErr w:type="spellEnd"/>
          </w:p>
        </w:tc>
        <w:tc>
          <w:tcPr>
            <w:tcW w:w="12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089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284473,35</w:t>
            </w:r>
          </w:p>
        </w:tc>
        <w:tc>
          <w:tcPr>
            <w:tcW w:w="14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116289,58</w:t>
            </w:r>
          </w:p>
        </w:tc>
        <w:tc>
          <w:tcPr>
            <w:tcW w:w="1311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72E88" w:rsidRPr="009A0840" w:rsidTr="0089635D">
        <w:tc>
          <w:tcPr>
            <w:tcW w:w="552" w:type="dxa"/>
          </w:tcPr>
          <w:p w:rsidR="00072E88" w:rsidRPr="009A0840" w:rsidRDefault="00072E88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C0120E">
              <w:rPr>
                <w:sz w:val="20"/>
                <w:szCs w:val="20"/>
              </w:rPr>
              <w:t>7</w:t>
            </w:r>
          </w:p>
        </w:tc>
        <w:tc>
          <w:tcPr>
            <w:tcW w:w="1575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Шеменев</w:t>
            </w:r>
            <w:proofErr w:type="spellEnd"/>
            <w:r>
              <w:rPr>
                <w:sz w:val="20"/>
                <w:szCs w:val="20"/>
              </w:rPr>
              <w:t xml:space="preserve"> Сергей Георгиевич</w:t>
            </w:r>
          </w:p>
        </w:tc>
        <w:tc>
          <w:tcPr>
            <w:tcW w:w="1288" w:type="dxa"/>
          </w:tcPr>
          <w:p w:rsidR="00072E88" w:rsidRPr="009A0840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МОБУ средней общеобразовательной школы №3</w:t>
            </w:r>
          </w:p>
        </w:tc>
        <w:tc>
          <w:tcPr>
            <w:tcW w:w="1830" w:type="dxa"/>
          </w:tcPr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44,4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682,00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737,00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072E88" w:rsidRPr="009A0840" w:rsidRDefault="00072E88" w:rsidP="00C01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>
            <w:pPr>
              <w:rPr>
                <w:sz w:val="20"/>
                <w:szCs w:val="20"/>
              </w:rPr>
            </w:pP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ИЖС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682,00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72E88" w:rsidRDefault="00072E88" w:rsidP="00182A3C">
            <w:pPr>
              <w:rPr>
                <w:sz w:val="20"/>
                <w:szCs w:val="20"/>
              </w:rPr>
            </w:pPr>
          </w:p>
          <w:p w:rsidR="00072E88" w:rsidRPr="009A0840" w:rsidRDefault="00072E8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Хюндай</w:t>
            </w:r>
            <w:proofErr w:type="spellEnd"/>
            <w:r>
              <w:rPr>
                <w:sz w:val="20"/>
                <w:szCs w:val="20"/>
              </w:rPr>
              <w:t xml:space="preserve"> Акцент </w:t>
            </w:r>
          </w:p>
          <w:p w:rsidR="00072E88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72E88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72E88" w:rsidRPr="009A0840" w:rsidRDefault="00072E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555556,12</w:t>
            </w:r>
          </w:p>
        </w:tc>
        <w:tc>
          <w:tcPr>
            <w:tcW w:w="1476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322785,37</w:t>
            </w:r>
          </w:p>
        </w:tc>
        <w:tc>
          <w:tcPr>
            <w:tcW w:w="1311" w:type="dxa"/>
          </w:tcPr>
          <w:p w:rsidR="00072E88" w:rsidRPr="009A0840" w:rsidRDefault="00072E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C0A20" w:rsidRDefault="00BC0A20" w:rsidP="0089635D">
      <w:pPr>
        <w:ind w:left="-567"/>
        <w:rPr>
          <w:sz w:val="20"/>
          <w:szCs w:val="20"/>
        </w:rPr>
      </w:pPr>
    </w:p>
    <w:p w:rsidR="00D706E3" w:rsidRDefault="00D706E3" w:rsidP="0089635D">
      <w:pPr>
        <w:ind w:left="-567"/>
        <w:rPr>
          <w:sz w:val="20"/>
          <w:szCs w:val="20"/>
        </w:rPr>
      </w:pPr>
    </w:p>
    <w:p w:rsidR="00D706E3" w:rsidRDefault="00D706E3" w:rsidP="0089635D">
      <w:pPr>
        <w:ind w:left="-567"/>
        <w:rPr>
          <w:sz w:val="20"/>
          <w:szCs w:val="20"/>
        </w:rPr>
      </w:pPr>
    </w:p>
    <w:p w:rsidR="00D706E3" w:rsidRPr="009A0840" w:rsidRDefault="00D706E3" w:rsidP="0089635D">
      <w:pPr>
        <w:ind w:left="-567"/>
        <w:rPr>
          <w:sz w:val="20"/>
          <w:szCs w:val="20"/>
        </w:rPr>
      </w:pPr>
    </w:p>
    <w:sectPr w:rsidR="00D706E3" w:rsidRPr="009A0840" w:rsidSect="009A084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panose1 w:val="020B0603030804020204"/>
    <w:charset w:val="8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A20"/>
    <w:rsid w:val="00012CE4"/>
    <w:rsid w:val="00034414"/>
    <w:rsid w:val="00053283"/>
    <w:rsid w:val="0006009C"/>
    <w:rsid w:val="00063301"/>
    <w:rsid w:val="00072E88"/>
    <w:rsid w:val="00076FEE"/>
    <w:rsid w:val="000C2EF8"/>
    <w:rsid w:val="000C56D7"/>
    <w:rsid w:val="000D45BB"/>
    <w:rsid w:val="000F1D80"/>
    <w:rsid w:val="000F6952"/>
    <w:rsid w:val="000F6F57"/>
    <w:rsid w:val="00153261"/>
    <w:rsid w:val="00170DA0"/>
    <w:rsid w:val="00180E8C"/>
    <w:rsid w:val="00182A3C"/>
    <w:rsid w:val="0018382B"/>
    <w:rsid w:val="001850A1"/>
    <w:rsid w:val="001C014E"/>
    <w:rsid w:val="001D17F4"/>
    <w:rsid w:val="001E20B4"/>
    <w:rsid w:val="001E7DD7"/>
    <w:rsid w:val="00230AA0"/>
    <w:rsid w:val="00270960"/>
    <w:rsid w:val="002C4610"/>
    <w:rsid w:val="002E3966"/>
    <w:rsid w:val="002F3179"/>
    <w:rsid w:val="0032188C"/>
    <w:rsid w:val="00345885"/>
    <w:rsid w:val="00366DBC"/>
    <w:rsid w:val="00387B42"/>
    <w:rsid w:val="003B2820"/>
    <w:rsid w:val="004233FC"/>
    <w:rsid w:val="004641EB"/>
    <w:rsid w:val="004809F2"/>
    <w:rsid w:val="004875AC"/>
    <w:rsid w:val="004901C2"/>
    <w:rsid w:val="004922BD"/>
    <w:rsid w:val="004A1575"/>
    <w:rsid w:val="004A4B68"/>
    <w:rsid w:val="004D6F89"/>
    <w:rsid w:val="004E1706"/>
    <w:rsid w:val="004F7728"/>
    <w:rsid w:val="00524FF1"/>
    <w:rsid w:val="00550FDE"/>
    <w:rsid w:val="005542E8"/>
    <w:rsid w:val="00555B35"/>
    <w:rsid w:val="005B095C"/>
    <w:rsid w:val="005C5086"/>
    <w:rsid w:val="005E07B0"/>
    <w:rsid w:val="0061723A"/>
    <w:rsid w:val="0064422C"/>
    <w:rsid w:val="00652F1A"/>
    <w:rsid w:val="00680D64"/>
    <w:rsid w:val="00690A0D"/>
    <w:rsid w:val="006A2584"/>
    <w:rsid w:val="006D21E8"/>
    <w:rsid w:val="006E075A"/>
    <w:rsid w:val="006E2906"/>
    <w:rsid w:val="006E4526"/>
    <w:rsid w:val="00712F85"/>
    <w:rsid w:val="00715F92"/>
    <w:rsid w:val="007179E5"/>
    <w:rsid w:val="00720CDE"/>
    <w:rsid w:val="0075041B"/>
    <w:rsid w:val="00774D7F"/>
    <w:rsid w:val="007A615E"/>
    <w:rsid w:val="007B6151"/>
    <w:rsid w:val="007E1E52"/>
    <w:rsid w:val="007E613D"/>
    <w:rsid w:val="0080198B"/>
    <w:rsid w:val="00805A31"/>
    <w:rsid w:val="0080781A"/>
    <w:rsid w:val="00811435"/>
    <w:rsid w:val="008337CB"/>
    <w:rsid w:val="00837F74"/>
    <w:rsid w:val="0089635D"/>
    <w:rsid w:val="008D55D5"/>
    <w:rsid w:val="00977CA9"/>
    <w:rsid w:val="009A0840"/>
    <w:rsid w:val="00A31F89"/>
    <w:rsid w:val="00A70021"/>
    <w:rsid w:val="00A846DD"/>
    <w:rsid w:val="00AA76F8"/>
    <w:rsid w:val="00AD2C3F"/>
    <w:rsid w:val="00B33163"/>
    <w:rsid w:val="00BC0A20"/>
    <w:rsid w:val="00BE1DA2"/>
    <w:rsid w:val="00C0120E"/>
    <w:rsid w:val="00C42DCF"/>
    <w:rsid w:val="00C644F7"/>
    <w:rsid w:val="00C65E1C"/>
    <w:rsid w:val="00CA4965"/>
    <w:rsid w:val="00CB2DCB"/>
    <w:rsid w:val="00CC1A96"/>
    <w:rsid w:val="00CC6A96"/>
    <w:rsid w:val="00CE141D"/>
    <w:rsid w:val="00D00652"/>
    <w:rsid w:val="00D01F7D"/>
    <w:rsid w:val="00D17D80"/>
    <w:rsid w:val="00D67CC0"/>
    <w:rsid w:val="00D706E3"/>
    <w:rsid w:val="00DA039F"/>
    <w:rsid w:val="00DB5E30"/>
    <w:rsid w:val="00E02977"/>
    <w:rsid w:val="00E379F4"/>
    <w:rsid w:val="00E40E85"/>
    <w:rsid w:val="00E6771E"/>
    <w:rsid w:val="00E942BC"/>
    <w:rsid w:val="00EB2774"/>
    <w:rsid w:val="00F17C73"/>
    <w:rsid w:val="00F41FCE"/>
    <w:rsid w:val="00F41FE8"/>
    <w:rsid w:val="00F73F0F"/>
    <w:rsid w:val="00FA7FF0"/>
    <w:rsid w:val="00FE1BD4"/>
    <w:rsid w:val="00FF2B3F"/>
    <w:rsid w:val="00FF5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20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0AA0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230AA0"/>
    <w:rPr>
      <w:rFonts w:ascii="Tahoma" w:eastAsia="DejaVu Sans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24</Pages>
  <Words>4069</Words>
  <Characters>23198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Специалист</cp:lastModifiedBy>
  <cp:revision>23</cp:revision>
  <cp:lastPrinted>2014-05-19T08:52:00Z</cp:lastPrinted>
  <dcterms:created xsi:type="dcterms:W3CDTF">2014-05-10T06:16:00Z</dcterms:created>
  <dcterms:modified xsi:type="dcterms:W3CDTF">2014-05-20T05:46:00Z</dcterms:modified>
</cp:coreProperties>
</file>