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614" w:rsidRDefault="00567614" w:rsidP="003649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649E0">
        <w:rPr>
          <w:rFonts w:ascii="Arial" w:hAnsi="Arial" w:cs="Arial"/>
          <w:b/>
          <w:sz w:val="24"/>
          <w:szCs w:val="24"/>
        </w:rPr>
        <w:t>Сведения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о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доходах</w:t>
      </w:r>
      <w:r w:rsidRPr="003649E0">
        <w:rPr>
          <w:rFonts w:ascii="Arial Rounded MT Bold" w:hAnsi="Arial Rounded MT Bold"/>
          <w:b/>
          <w:sz w:val="24"/>
          <w:szCs w:val="24"/>
        </w:rPr>
        <w:t xml:space="preserve">, </w:t>
      </w:r>
      <w:r w:rsidRPr="003649E0">
        <w:rPr>
          <w:rFonts w:ascii="Arial" w:hAnsi="Arial" w:cs="Arial"/>
          <w:b/>
          <w:sz w:val="24"/>
          <w:szCs w:val="24"/>
        </w:rPr>
        <w:t>обимуществеиобязательствахимущественногохарактераруководителеймуниципальныхучреждениймуниципальногообразованияСтароминскийрайон</w:t>
      </w:r>
      <w:r w:rsidRPr="003649E0">
        <w:rPr>
          <w:rFonts w:ascii="Arial Rounded MT Bold" w:hAnsi="Arial Rounded MT Bold"/>
          <w:b/>
          <w:sz w:val="24"/>
          <w:szCs w:val="24"/>
        </w:rPr>
        <w:t xml:space="preserve">, </w:t>
      </w:r>
      <w:r w:rsidRPr="003649E0">
        <w:rPr>
          <w:rFonts w:ascii="Arial" w:hAnsi="Arial" w:cs="Arial"/>
          <w:b/>
          <w:sz w:val="24"/>
          <w:szCs w:val="24"/>
        </w:rPr>
        <w:t>а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также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членов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их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семей</w:t>
      </w:r>
      <w:r w:rsidR="00B01B93">
        <w:rPr>
          <w:rFonts w:ascii="Arial" w:hAnsi="Arial" w:cs="Arial"/>
          <w:b/>
          <w:sz w:val="24"/>
          <w:szCs w:val="24"/>
        </w:rPr>
        <w:t xml:space="preserve"> </w:t>
      </w:r>
      <w:r w:rsidRPr="003649E0">
        <w:rPr>
          <w:rFonts w:ascii="Arial" w:hAnsi="Arial" w:cs="Arial"/>
          <w:b/>
          <w:sz w:val="24"/>
          <w:szCs w:val="24"/>
        </w:rPr>
        <w:t>за</w:t>
      </w:r>
      <w:r w:rsidRPr="003649E0">
        <w:rPr>
          <w:rFonts w:ascii="Arial Rounded MT Bold" w:hAnsi="Arial Rounded MT Bold"/>
          <w:b/>
          <w:sz w:val="24"/>
          <w:szCs w:val="24"/>
        </w:rPr>
        <w:t xml:space="preserve"> 2012 </w:t>
      </w:r>
      <w:r w:rsidRPr="003649E0">
        <w:rPr>
          <w:rFonts w:ascii="Arial" w:hAnsi="Arial" w:cs="Arial"/>
          <w:b/>
          <w:sz w:val="24"/>
          <w:szCs w:val="24"/>
        </w:rPr>
        <w:t>год</w:t>
      </w:r>
    </w:p>
    <w:p w:rsidR="003649E0" w:rsidRDefault="003649E0" w:rsidP="003649E0">
      <w:pPr>
        <w:spacing w:after="0" w:line="240" w:lineRule="auto"/>
        <w:jc w:val="center"/>
      </w:pPr>
    </w:p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1843"/>
        <w:gridCol w:w="1276"/>
        <w:gridCol w:w="1276"/>
        <w:gridCol w:w="850"/>
        <w:gridCol w:w="993"/>
        <w:gridCol w:w="1275"/>
        <w:gridCol w:w="1560"/>
        <w:gridCol w:w="1134"/>
        <w:gridCol w:w="992"/>
      </w:tblGrid>
      <w:tr w:rsidR="00567614" w:rsidTr="003649E0">
        <w:tc>
          <w:tcPr>
            <w:tcW w:w="1843" w:type="dxa"/>
            <w:vMerge w:val="restart"/>
          </w:tcPr>
          <w:p w:rsidR="00567614" w:rsidRDefault="00567614">
            <w:r w:rsidRPr="00567614">
              <w:t>Фамилия, имя, отчество, должность</w:t>
            </w:r>
          </w:p>
        </w:tc>
        <w:tc>
          <w:tcPr>
            <w:tcW w:w="1276" w:type="dxa"/>
            <w:vMerge w:val="restart"/>
          </w:tcPr>
          <w:p w:rsidR="00567614" w:rsidRDefault="00567614">
            <w:r w:rsidRPr="00567614">
              <w:t>Декларированный годовой доход за 2012год</w:t>
            </w:r>
          </w:p>
        </w:tc>
        <w:tc>
          <w:tcPr>
            <w:tcW w:w="4394" w:type="dxa"/>
            <w:gridSpan w:val="4"/>
          </w:tcPr>
          <w:p w:rsidR="00567614" w:rsidRDefault="00567614">
            <w:r w:rsidRPr="0056761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567614" w:rsidRDefault="00567614">
            <w:r w:rsidRPr="00567614">
              <w:t>Перечень объектов недвижимого имущества, находящегося в пользовании</w:t>
            </w:r>
          </w:p>
        </w:tc>
      </w:tr>
      <w:tr w:rsidR="00567614" w:rsidTr="003649E0">
        <w:tc>
          <w:tcPr>
            <w:tcW w:w="1843" w:type="dxa"/>
            <w:vMerge/>
          </w:tcPr>
          <w:p w:rsidR="00567614" w:rsidRDefault="00567614"/>
        </w:tc>
        <w:tc>
          <w:tcPr>
            <w:tcW w:w="1276" w:type="dxa"/>
            <w:vMerge/>
          </w:tcPr>
          <w:p w:rsidR="00567614" w:rsidRDefault="00567614"/>
        </w:tc>
        <w:tc>
          <w:tcPr>
            <w:tcW w:w="1276" w:type="dxa"/>
          </w:tcPr>
          <w:p w:rsidR="00567614" w:rsidRDefault="00567614" w:rsidP="00567614"/>
          <w:p w:rsidR="00567614" w:rsidRDefault="00567614" w:rsidP="00567614"/>
          <w:p w:rsidR="00567614" w:rsidRDefault="00567614" w:rsidP="00567614">
            <w:r>
              <w:t>Вид объектов недвижимости</w:t>
            </w:r>
          </w:p>
          <w:p w:rsidR="00567614" w:rsidRDefault="00567614" w:rsidP="00567614"/>
          <w:p w:rsidR="00567614" w:rsidRDefault="00567614"/>
        </w:tc>
        <w:tc>
          <w:tcPr>
            <w:tcW w:w="850" w:type="dxa"/>
          </w:tcPr>
          <w:p w:rsidR="00567614" w:rsidRDefault="00567614">
            <w:r w:rsidRPr="00567614">
              <w:t>Площадь (кв.м.)</w:t>
            </w:r>
          </w:p>
        </w:tc>
        <w:tc>
          <w:tcPr>
            <w:tcW w:w="993" w:type="dxa"/>
          </w:tcPr>
          <w:p w:rsidR="00567614" w:rsidRDefault="00567614">
            <w:r w:rsidRPr="00567614">
              <w:t>Страна расположения</w:t>
            </w:r>
          </w:p>
        </w:tc>
        <w:tc>
          <w:tcPr>
            <w:tcW w:w="1275" w:type="dxa"/>
          </w:tcPr>
          <w:p w:rsidR="00567614" w:rsidRDefault="00567614">
            <w:r w:rsidRPr="00567614">
              <w:t>Транспортные средства</w:t>
            </w:r>
          </w:p>
        </w:tc>
        <w:tc>
          <w:tcPr>
            <w:tcW w:w="1560" w:type="dxa"/>
          </w:tcPr>
          <w:p w:rsidR="00567614" w:rsidRDefault="00567614">
            <w:r w:rsidRPr="00567614">
              <w:t>Вид объектов недвижимости</w:t>
            </w:r>
          </w:p>
        </w:tc>
        <w:tc>
          <w:tcPr>
            <w:tcW w:w="1134" w:type="dxa"/>
          </w:tcPr>
          <w:p w:rsidR="00567614" w:rsidRDefault="00567614">
            <w:r w:rsidRPr="00567614">
              <w:t>Площадь (кв.м.)</w:t>
            </w:r>
          </w:p>
        </w:tc>
        <w:tc>
          <w:tcPr>
            <w:tcW w:w="992" w:type="dxa"/>
          </w:tcPr>
          <w:p w:rsidR="00567614" w:rsidRDefault="00567614">
            <w:r w:rsidRPr="00567614">
              <w:t>Страна расположения</w:t>
            </w:r>
          </w:p>
        </w:tc>
      </w:tr>
      <w:tr w:rsidR="003649E0" w:rsidTr="003649E0">
        <w:tc>
          <w:tcPr>
            <w:tcW w:w="1843" w:type="dxa"/>
            <w:vMerge w:val="restart"/>
          </w:tcPr>
          <w:p w:rsidR="003649E0" w:rsidRPr="003649E0" w:rsidRDefault="003649E0">
            <w:pPr>
              <w:rPr>
                <w:b/>
              </w:rPr>
            </w:pPr>
            <w:proofErr w:type="spellStart"/>
            <w:r w:rsidRPr="003649E0">
              <w:rPr>
                <w:b/>
              </w:rPr>
              <w:t>Кухтина</w:t>
            </w:r>
            <w:proofErr w:type="spellEnd"/>
            <w:r w:rsidRPr="003649E0">
              <w:rPr>
                <w:b/>
              </w:rPr>
              <w:t xml:space="preserve"> Евгения Васильевна</w:t>
            </w:r>
          </w:p>
          <w:p w:rsidR="003649E0" w:rsidRDefault="003649E0"/>
          <w:p w:rsidR="003649E0" w:rsidRDefault="003649E0">
            <w:r>
              <w:t>Директор МБОУ СОШ № 1</w:t>
            </w:r>
          </w:p>
        </w:tc>
        <w:tc>
          <w:tcPr>
            <w:tcW w:w="1276" w:type="dxa"/>
            <w:vMerge w:val="restart"/>
          </w:tcPr>
          <w:p w:rsidR="003649E0" w:rsidRDefault="003649E0" w:rsidP="00F739EE">
            <w:r>
              <w:t>421 </w:t>
            </w:r>
            <w:r w:rsidR="00F739EE">
              <w:t>554</w:t>
            </w:r>
            <w:r>
              <w:t>,</w:t>
            </w:r>
            <w:r w:rsidR="00F739EE">
              <w:t>93</w:t>
            </w:r>
          </w:p>
        </w:tc>
        <w:tc>
          <w:tcPr>
            <w:tcW w:w="1276" w:type="dxa"/>
          </w:tcPr>
          <w:p w:rsidR="003649E0" w:rsidRDefault="003649E0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3649E0" w:rsidRDefault="003649E0">
            <w:r>
              <w:t>2500</w:t>
            </w:r>
          </w:p>
        </w:tc>
        <w:tc>
          <w:tcPr>
            <w:tcW w:w="993" w:type="dxa"/>
          </w:tcPr>
          <w:p w:rsidR="003649E0" w:rsidRDefault="003649E0">
            <w:r>
              <w:t>Россия</w:t>
            </w:r>
          </w:p>
        </w:tc>
        <w:tc>
          <w:tcPr>
            <w:tcW w:w="1275" w:type="dxa"/>
            <w:vMerge w:val="restart"/>
          </w:tcPr>
          <w:p w:rsidR="003649E0" w:rsidRDefault="003649E0">
            <w:r w:rsidRPr="003649E0">
              <w:t>Легковые автомобили:</w:t>
            </w:r>
          </w:p>
          <w:p w:rsidR="003649E0" w:rsidRPr="00297FB2" w:rsidRDefault="003649E0">
            <w:r>
              <w:rPr>
                <w:lang w:val="en-US"/>
              </w:rPr>
              <w:t>MitsubishiLancer</w:t>
            </w:r>
            <w:r w:rsidRPr="00297FB2">
              <w:t>(совместная собственность)</w:t>
            </w:r>
          </w:p>
          <w:p w:rsidR="003649E0" w:rsidRPr="00297FB2" w:rsidRDefault="003649E0"/>
          <w:p w:rsidR="003649E0" w:rsidRPr="003649E0" w:rsidRDefault="003649E0">
            <w:r>
              <w:t xml:space="preserve">ИЖ-2715 </w:t>
            </w:r>
            <w:r w:rsidRPr="003649E0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3649E0" w:rsidRDefault="003649E0">
            <w:r>
              <w:t>-</w:t>
            </w:r>
          </w:p>
        </w:tc>
        <w:tc>
          <w:tcPr>
            <w:tcW w:w="1134" w:type="dxa"/>
            <w:vMerge w:val="restart"/>
          </w:tcPr>
          <w:p w:rsidR="003649E0" w:rsidRDefault="003649E0">
            <w:r>
              <w:t>-</w:t>
            </w:r>
          </w:p>
        </w:tc>
        <w:tc>
          <w:tcPr>
            <w:tcW w:w="992" w:type="dxa"/>
            <w:vMerge w:val="restart"/>
          </w:tcPr>
          <w:p w:rsidR="003649E0" w:rsidRDefault="003649E0">
            <w:r>
              <w:t>-</w:t>
            </w:r>
          </w:p>
        </w:tc>
      </w:tr>
      <w:tr w:rsidR="003649E0" w:rsidTr="003649E0">
        <w:tc>
          <w:tcPr>
            <w:tcW w:w="1843" w:type="dxa"/>
            <w:vMerge/>
          </w:tcPr>
          <w:p w:rsidR="003649E0" w:rsidRDefault="003649E0"/>
        </w:tc>
        <w:tc>
          <w:tcPr>
            <w:tcW w:w="1276" w:type="dxa"/>
            <w:vMerge/>
          </w:tcPr>
          <w:p w:rsidR="003649E0" w:rsidRDefault="003649E0"/>
        </w:tc>
        <w:tc>
          <w:tcPr>
            <w:tcW w:w="1276" w:type="dxa"/>
          </w:tcPr>
          <w:p w:rsidR="003649E0" w:rsidRDefault="003649E0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3649E0" w:rsidRDefault="003649E0">
            <w:r>
              <w:t>200</w:t>
            </w:r>
          </w:p>
        </w:tc>
        <w:tc>
          <w:tcPr>
            <w:tcW w:w="993" w:type="dxa"/>
          </w:tcPr>
          <w:p w:rsidR="003649E0" w:rsidRDefault="003649E0">
            <w:r w:rsidRPr="003649E0">
              <w:t>Россия</w:t>
            </w:r>
          </w:p>
        </w:tc>
        <w:tc>
          <w:tcPr>
            <w:tcW w:w="1275" w:type="dxa"/>
            <w:vMerge/>
          </w:tcPr>
          <w:p w:rsidR="003649E0" w:rsidRDefault="003649E0"/>
        </w:tc>
        <w:tc>
          <w:tcPr>
            <w:tcW w:w="1560" w:type="dxa"/>
            <w:vMerge/>
          </w:tcPr>
          <w:p w:rsidR="003649E0" w:rsidRDefault="003649E0"/>
        </w:tc>
        <w:tc>
          <w:tcPr>
            <w:tcW w:w="1134" w:type="dxa"/>
            <w:vMerge/>
          </w:tcPr>
          <w:p w:rsidR="003649E0" w:rsidRDefault="003649E0"/>
        </w:tc>
        <w:tc>
          <w:tcPr>
            <w:tcW w:w="992" w:type="dxa"/>
            <w:vMerge/>
          </w:tcPr>
          <w:p w:rsidR="003649E0" w:rsidRDefault="003649E0"/>
        </w:tc>
      </w:tr>
      <w:tr w:rsidR="00096D2E" w:rsidTr="003649E0">
        <w:tc>
          <w:tcPr>
            <w:tcW w:w="1843" w:type="dxa"/>
            <w:vMerge w:val="restart"/>
          </w:tcPr>
          <w:p w:rsidR="00096D2E" w:rsidRDefault="00096D2E">
            <w:r>
              <w:t>супруг</w:t>
            </w:r>
          </w:p>
        </w:tc>
        <w:tc>
          <w:tcPr>
            <w:tcW w:w="1276" w:type="dxa"/>
            <w:vMerge w:val="restart"/>
          </w:tcPr>
          <w:p w:rsidR="00096D2E" w:rsidRDefault="00096D2E">
            <w:r>
              <w:t>1027463,82</w:t>
            </w:r>
          </w:p>
        </w:tc>
        <w:tc>
          <w:tcPr>
            <w:tcW w:w="1276" w:type="dxa"/>
          </w:tcPr>
          <w:p w:rsidR="00096D2E" w:rsidRPr="00EB58CF" w:rsidRDefault="00096D2E" w:rsidP="00D933BD">
            <w:r w:rsidRPr="00EB58CF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096D2E" w:rsidRPr="00EB58CF" w:rsidRDefault="00096D2E" w:rsidP="00D933BD">
            <w:r w:rsidRPr="00EB58CF">
              <w:t>2500</w:t>
            </w:r>
          </w:p>
        </w:tc>
        <w:tc>
          <w:tcPr>
            <w:tcW w:w="993" w:type="dxa"/>
          </w:tcPr>
          <w:p w:rsidR="00096D2E" w:rsidRDefault="00096D2E" w:rsidP="00D933BD">
            <w:r w:rsidRPr="00EB58CF">
              <w:t>Россия</w:t>
            </w:r>
          </w:p>
        </w:tc>
        <w:tc>
          <w:tcPr>
            <w:tcW w:w="1275" w:type="dxa"/>
            <w:vMerge w:val="restart"/>
          </w:tcPr>
          <w:p w:rsidR="00096D2E" w:rsidRDefault="00096D2E" w:rsidP="00096D2E">
            <w:r>
              <w:t>Легковые автомобили:</w:t>
            </w:r>
          </w:p>
          <w:p w:rsidR="00096D2E" w:rsidRDefault="00096D2E" w:rsidP="00096D2E">
            <w:proofErr w:type="spellStart"/>
            <w:r>
              <w:t>MitsubishiLancer</w:t>
            </w:r>
            <w:proofErr w:type="spellEnd"/>
            <w:r>
              <w:t>(совместная собственность)</w:t>
            </w:r>
          </w:p>
          <w:p w:rsidR="00096D2E" w:rsidRDefault="00096D2E" w:rsidP="00096D2E"/>
          <w:p w:rsidR="00096D2E" w:rsidRDefault="00096D2E" w:rsidP="00096D2E">
            <w:r>
              <w:t>ИЖ-2715 (совместная собственность)</w:t>
            </w:r>
          </w:p>
        </w:tc>
        <w:tc>
          <w:tcPr>
            <w:tcW w:w="1560" w:type="dxa"/>
            <w:vMerge w:val="restart"/>
          </w:tcPr>
          <w:p w:rsidR="00096D2E" w:rsidRDefault="00096D2E">
            <w:r>
              <w:t>-</w:t>
            </w:r>
          </w:p>
        </w:tc>
        <w:tc>
          <w:tcPr>
            <w:tcW w:w="1134" w:type="dxa"/>
            <w:vMerge w:val="restart"/>
          </w:tcPr>
          <w:p w:rsidR="00096D2E" w:rsidRDefault="00096D2E">
            <w:r>
              <w:t>-</w:t>
            </w:r>
          </w:p>
        </w:tc>
        <w:tc>
          <w:tcPr>
            <w:tcW w:w="992" w:type="dxa"/>
            <w:vMerge w:val="restart"/>
          </w:tcPr>
          <w:p w:rsidR="00096D2E" w:rsidRDefault="00096D2E">
            <w:r>
              <w:t>-</w:t>
            </w:r>
          </w:p>
        </w:tc>
      </w:tr>
      <w:tr w:rsidR="00096D2E" w:rsidTr="003649E0">
        <w:tc>
          <w:tcPr>
            <w:tcW w:w="1843" w:type="dxa"/>
            <w:vMerge/>
          </w:tcPr>
          <w:p w:rsidR="00096D2E" w:rsidRDefault="00096D2E"/>
        </w:tc>
        <w:tc>
          <w:tcPr>
            <w:tcW w:w="1276" w:type="dxa"/>
            <w:vMerge/>
          </w:tcPr>
          <w:p w:rsidR="00096D2E" w:rsidRDefault="00096D2E"/>
        </w:tc>
        <w:tc>
          <w:tcPr>
            <w:tcW w:w="1276" w:type="dxa"/>
          </w:tcPr>
          <w:p w:rsidR="00096D2E" w:rsidRPr="00FB446A" w:rsidRDefault="00096D2E" w:rsidP="00D933BD">
            <w:r w:rsidRPr="00FB446A">
              <w:t>Жилой дом (совместная собственность)</w:t>
            </w:r>
          </w:p>
        </w:tc>
        <w:tc>
          <w:tcPr>
            <w:tcW w:w="850" w:type="dxa"/>
          </w:tcPr>
          <w:p w:rsidR="00096D2E" w:rsidRPr="00FB446A" w:rsidRDefault="00096D2E" w:rsidP="00D933BD">
            <w:r w:rsidRPr="00FB446A">
              <w:t>200</w:t>
            </w:r>
          </w:p>
        </w:tc>
        <w:tc>
          <w:tcPr>
            <w:tcW w:w="993" w:type="dxa"/>
          </w:tcPr>
          <w:p w:rsidR="00096D2E" w:rsidRDefault="00096D2E" w:rsidP="00D933BD">
            <w:r w:rsidRPr="00FB446A">
              <w:t>Россия</w:t>
            </w:r>
          </w:p>
        </w:tc>
        <w:tc>
          <w:tcPr>
            <w:tcW w:w="1275" w:type="dxa"/>
            <w:vMerge/>
          </w:tcPr>
          <w:p w:rsidR="00096D2E" w:rsidRDefault="00096D2E"/>
        </w:tc>
        <w:tc>
          <w:tcPr>
            <w:tcW w:w="1560" w:type="dxa"/>
            <w:vMerge/>
          </w:tcPr>
          <w:p w:rsidR="00096D2E" w:rsidRDefault="00096D2E"/>
        </w:tc>
        <w:tc>
          <w:tcPr>
            <w:tcW w:w="1134" w:type="dxa"/>
            <w:vMerge/>
          </w:tcPr>
          <w:p w:rsidR="00096D2E" w:rsidRDefault="00096D2E"/>
        </w:tc>
        <w:tc>
          <w:tcPr>
            <w:tcW w:w="992" w:type="dxa"/>
            <w:vMerge/>
          </w:tcPr>
          <w:p w:rsidR="00096D2E" w:rsidRDefault="00096D2E"/>
        </w:tc>
      </w:tr>
      <w:tr w:rsidR="00096D2E" w:rsidTr="003649E0">
        <w:tc>
          <w:tcPr>
            <w:tcW w:w="1843" w:type="dxa"/>
            <w:vMerge/>
          </w:tcPr>
          <w:p w:rsidR="00096D2E" w:rsidRDefault="00096D2E"/>
        </w:tc>
        <w:tc>
          <w:tcPr>
            <w:tcW w:w="1276" w:type="dxa"/>
            <w:vMerge/>
          </w:tcPr>
          <w:p w:rsidR="00096D2E" w:rsidRDefault="00096D2E"/>
        </w:tc>
        <w:tc>
          <w:tcPr>
            <w:tcW w:w="1276" w:type="dxa"/>
          </w:tcPr>
          <w:p w:rsidR="00096D2E" w:rsidRPr="00F72204" w:rsidRDefault="00096D2E" w:rsidP="00096D2E">
            <w:r w:rsidRPr="00F72204">
              <w:t>Земельный участок (</w:t>
            </w:r>
            <w:r>
              <w:t xml:space="preserve">индивидуальная </w:t>
            </w:r>
            <w:r w:rsidRPr="00F72204">
              <w:t>собственность)</w:t>
            </w:r>
          </w:p>
        </w:tc>
        <w:tc>
          <w:tcPr>
            <w:tcW w:w="850" w:type="dxa"/>
          </w:tcPr>
          <w:p w:rsidR="00096D2E" w:rsidRPr="00F72204" w:rsidRDefault="00096D2E" w:rsidP="00096D2E">
            <w:r>
              <w:t>500</w:t>
            </w:r>
            <w:r w:rsidRPr="00F72204">
              <w:t>00</w:t>
            </w:r>
          </w:p>
        </w:tc>
        <w:tc>
          <w:tcPr>
            <w:tcW w:w="993" w:type="dxa"/>
          </w:tcPr>
          <w:p w:rsidR="00096D2E" w:rsidRDefault="00096D2E" w:rsidP="00D933BD">
            <w:r w:rsidRPr="00F72204">
              <w:t>Россия</w:t>
            </w:r>
          </w:p>
        </w:tc>
        <w:tc>
          <w:tcPr>
            <w:tcW w:w="1275" w:type="dxa"/>
            <w:vMerge/>
          </w:tcPr>
          <w:p w:rsidR="00096D2E" w:rsidRDefault="00096D2E"/>
        </w:tc>
        <w:tc>
          <w:tcPr>
            <w:tcW w:w="1560" w:type="dxa"/>
            <w:vMerge/>
          </w:tcPr>
          <w:p w:rsidR="00096D2E" w:rsidRDefault="00096D2E"/>
        </w:tc>
        <w:tc>
          <w:tcPr>
            <w:tcW w:w="1134" w:type="dxa"/>
            <w:vMerge/>
          </w:tcPr>
          <w:p w:rsidR="00096D2E" w:rsidRDefault="00096D2E"/>
        </w:tc>
        <w:tc>
          <w:tcPr>
            <w:tcW w:w="992" w:type="dxa"/>
            <w:vMerge/>
          </w:tcPr>
          <w:p w:rsidR="00096D2E" w:rsidRDefault="00096D2E"/>
        </w:tc>
      </w:tr>
      <w:tr w:rsidR="003649E0" w:rsidTr="003649E0">
        <w:tc>
          <w:tcPr>
            <w:tcW w:w="1843" w:type="dxa"/>
          </w:tcPr>
          <w:p w:rsidR="003649E0" w:rsidRPr="00096D2E" w:rsidRDefault="00096D2E">
            <w:pPr>
              <w:rPr>
                <w:b/>
              </w:rPr>
            </w:pPr>
            <w:proofErr w:type="spellStart"/>
            <w:r w:rsidRPr="00096D2E">
              <w:rPr>
                <w:b/>
              </w:rPr>
              <w:t>Дацко</w:t>
            </w:r>
            <w:proofErr w:type="spellEnd"/>
            <w:r w:rsidRPr="00096D2E">
              <w:rPr>
                <w:b/>
              </w:rPr>
              <w:t xml:space="preserve"> Игорь Николаевич</w:t>
            </w:r>
          </w:p>
          <w:p w:rsidR="00096D2E" w:rsidRDefault="00096D2E"/>
          <w:p w:rsidR="00096D2E" w:rsidRDefault="00096D2E">
            <w:r>
              <w:t>Директор МБОУ СОШ № 2</w:t>
            </w:r>
          </w:p>
        </w:tc>
        <w:tc>
          <w:tcPr>
            <w:tcW w:w="1276" w:type="dxa"/>
          </w:tcPr>
          <w:p w:rsidR="003649E0" w:rsidRDefault="00096D2E">
            <w:r>
              <w:t>429269,73</w:t>
            </w:r>
          </w:p>
        </w:tc>
        <w:tc>
          <w:tcPr>
            <w:tcW w:w="1276" w:type="dxa"/>
          </w:tcPr>
          <w:p w:rsidR="003649E0" w:rsidRDefault="00096D2E">
            <w:r>
              <w:t>-</w:t>
            </w:r>
          </w:p>
        </w:tc>
        <w:tc>
          <w:tcPr>
            <w:tcW w:w="850" w:type="dxa"/>
          </w:tcPr>
          <w:p w:rsidR="003649E0" w:rsidRDefault="00096D2E">
            <w:r>
              <w:t>-</w:t>
            </w:r>
          </w:p>
        </w:tc>
        <w:tc>
          <w:tcPr>
            <w:tcW w:w="993" w:type="dxa"/>
          </w:tcPr>
          <w:p w:rsidR="003649E0" w:rsidRDefault="00096D2E">
            <w:r>
              <w:t>-</w:t>
            </w:r>
          </w:p>
        </w:tc>
        <w:tc>
          <w:tcPr>
            <w:tcW w:w="1275" w:type="dxa"/>
          </w:tcPr>
          <w:p w:rsidR="003649E0" w:rsidRPr="00297FB2" w:rsidRDefault="00096D2E">
            <w:r w:rsidRPr="00096D2E">
              <w:t>Легковые автомобили:</w:t>
            </w:r>
          </w:p>
          <w:p w:rsidR="00096D2E" w:rsidRPr="00297FB2" w:rsidRDefault="00096D2E">
            <w:r>
              <w:rPr>
                <w:lang w:val="en-US"/>
              </w:rPr>
              <w:t>FordFocus</w:t>
            </w:r>
            <w:r w:rsidRPr="00297FB2">
              <w:t xml:space="preserve"> (</w:t>
            </w:r>
            <w:r>
              <w:t>индивиду</w:t>
            </w:r>
            <w:r>
              <w:lastRenderedPageBreak/>
              <w:t>альная собственность</w:t>
            </w:r>
            <w:r w:rsidRPr="00297FB2">
              <w:t>)</w:t>
            </w:r>
          </w:p>
          <w:p w:rsidR="00096D2E" w:rsidRDefault="00096D2E"/>
        </w:tc>
        <w:tc>
          <w:tcPr>
            <w:tcW w:w="1560" w:type="dxa"/>
          </w:tcPr>
          <w:p w:rsidR="003649E0" w:rsidRPr="0033749A" w:rsidRDefault="00096D2E">
            <w:r w:rsidRPr="0033749A">
              <w:lastRenderedPageBreak/>
              <w:t>Жилой дом (безвозмездное пользование)</w:t>
            </w:r>
          </w:p>
        </w:tc>
        <w:tc>
          <w:tcPr>
            <w:tcW w:w="1134" w:type="dxa"/>
          </w:tcPr>
          <w:p w:rsidR="003649E0" w:rsidRPr="0033749A" w:rsidRDefault="00096D2E">
            <w:r w:rsidRPr="0033749A">
              <w:t>91,2</w:t>
            </w:r>
          </w:p>
        </w:tc>
        <w:tc>
          <w:tcPr>
            <w:tcW w:w="992" w:type="dxa"/>
          </w:tcPr>
          <w:p w:rsidR="003649E0" w:rsidRPr="0033749A" w:rsidRDefault="00096D2E">
            <w:r w:rsidRPr="0033749A">
              <w:t>Россия</w:t>
            </w:r>
          </w:p>
        </w:tc>
      </w:tr>
      <w:tr w:rsidR="00E91185" w:rsidTr="003649E0">
        <w:tc>
          <w:tcPr>
            <w:tcW w:w="1843" w:type="dxa"/>
            <w:vMerge w:val="restart"/>
          </w:tcPr>
          <w:p w:rsidR="00E91185" w:rsidRDefault="00E91185">
            <w:r>
              <w:lastRenderedPageBreak/>
              <w:t>супруга</w:t>
            </w:r>
          </w:p>
        </w:tc>
        <w:tc>
          <w:tcPr>
            <w:tcW w:w="1276" w:type="dxa"/>
            <w:vMerge w:val="restart"/>
          </w:tcPr>
          <w:p w:rsidR="00E91185" w:rsidRDefault="00E91185">
            <w:r>
              <w:t>146591,80</w:t>
            </w:r>
          </w:p>
        </w:tc>
        <w:tc>
          <w:tcPr>
            <w:tcW w:w="1276" w:type="dxa"/>
          </w:tcPr>
          <w:p w:rsidR="00E91185" w:rsidRPr="00775FBF" w:rsidRDefault="00E91185" w:rsidP="00D933BD">
            <w:r w:rsidRPr="00775FBF"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E91185" w:rsidRPr="00775FBF" w:rsidRDefault="00E91185" w:rsidP="00E91185">
            <w:r w:rsidRPr="00775FBF">
              <w:t>5</w:t>
            </w:r>
            <w:r>
              <w:t>1</w:t>
            </w:r>
            <w:r w:rsidRPr="00775FBF">
              <w:t>000</w:t>
            </w:r>
          </w:p>
        </w:tc>
        <w:tc>
          <w:tcPr>
            <w:tcW w:w="993" w:type="dxa"/>
          </w:tcPr>
          <w:p w:rsidR="00E91185" w:rsidRDefault="00E91185" w:rsidP="00D933BD">
            <w:r w:rsidRPr="00775FBF">
              <w:t>Россия</w:t>
            </w:r>
          </w:p>
        </w:tc>
        <w:tc>
          <w:tcPr>
            <w:tcW w:w="1275" w:type="dxa"/>
            <w:vMerge w:val="restart"/>
          </w:tcPr>
          <w:p w:rsidR="00E91185" w:rsidRDefault="00E91185">
            <w:r>
              <w:t>-</w:t>
            </w:r>
          </w:p>
        </w:tc>
        <w:tc>
          <w:tcPr>
            <w:tcW w:w="1560" w:type="dxa"/>
            <w:vMerge w:val="restart"/>
          </w:tcPr>
          <w:p w:rsidR="00E91185" w:rsidRDefault="00E91185">
            <w:r>
              <w:t>-</w:t>
            </w:r>
          </w:p>
        </w:tc>
        <w:tc>
          <w:tcPr>
            <w:tcW w:w="1134" w:type="dxa"/>
            <w:vMerge w:val="restart"/>
          </w:tcPr>
          <w:p w:rsidR="00E91185" w:rsidRDefault="00E91185">
            <w:r>
              <w:t>-</w:t>
            </w:r>
          </w:p>
        </w:tc>
        <w:tc>
          <w:tcPr>
            <w:tcW w:w="992" w:type="dxa"/>
            <w:vMerge w:val="restart"/>
          </w:tcPr>
          <w:p w:rsidR="00E91185" w:rsidRDefault="00E91185">
            <w:r>
              <w:t>-</w:t>
            </w:r>
          </w:p>
        </w:tc>
      </w:tr>
      <w:tr w:rsidR="00E91185" w:rsidTr="003649E0">
        <w:tc>
          <w:tcPr>
            <w:tcW w:w="1843" w:type="dxa"/>
            <w:vMerge/>
          </w:tcPr>
          <w:p w:rsidR="00E91185" w:rsidRDefault="00E91185"/>
        </w:tc>
        <w:tc>
          <w:tcPr>
            <w:tcW w:w="1276" w:type="dxa"/>
            <w:vMerge/>
          </w:tcPr>
          <w:p w:rsidR="00E91185" w:rsidRDefault="00E91185"/>
        </w:tc>
        <w:tc>
          <w:tcPr>
            <w:tcW w:w="1276" w:type="dxa"/>
          </w:tcPr>
          <w:p w:rsidR="00E91185" w:rsidRPr="000C7A44" w:rsidRDefault="00E91185" w:rsidP="00D933BD">
            <w:r w:rsidRPr="000C7A44"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E91185" w:rsidRPr="000C7A44" w:rsidRDefault="00E91185" w:rsidP="00E91185">
            <w:r>
              <w:t>1800</w:t>
            </w:r>
          </w:p>
        </w:tc>
        <w:tc>
          <w:tcPr>
            <w:tcW w:w="993" w:type="dxa"/>
          </w:tcPr>
          <w:p w:rsidR="00E91185" w:rsidRDefault="00E91185" w:rsidP="00D933BD">
            <w:r w:rsidRPr="000C7A44">
              <w:t>Россия</w:t>
            </w:r>
          </w:p>
        </w:tc>
        <w:tc>
          <w:tcPr>
            <w:tcW w:w="1275" w:type="dxa"/>
            <w:vMerge/>
          </w:tcPr>
          <w:p w:rsidR="00E91185" w:rsidRDefault="00E91185"/>
        </w:tc>
        <w:tc>
          <w:tcPr>
            <w:tcW w:w="1560" w:type="dxa"/>
            <w:vMerge/>
          </w:tcPr>
          <w:p w:rsidR="00E91185" w:rsidRDefault="00E91185"/>
        </w:tc>
        <w:tc>
          <w:tcPr>
            <w:tcW w:w="1134" w:type="dxa"/>
            <w:vMerge/>
          </w:tcPr>
          <w:p w:rsidR="00E91185" w:rsidRDefault="00E91185"/>
        </w:tc>
        <w:tc>
          <w:tcPr>
            <w:tcW w:w="992" w:type="dxa"/>
            <w:vMerge/>
          </w:tcPr>
          <w:p w:rsidR="00E91185" w:rsidRDefault="00E91185"/>
        </w:tc>
      </w:tr>
      <w:tr w:rsidR="00E91185" w:rsidTr="003649E0">
        <w:tc>
          <w:tcPr>
            <w:tcW w:w="1843" w:type="dxa"/>
            <w:vMerge/>
          </w:tcPr>
          <w:p w:rsidR="00E91185" w:rsidRDefault="00E91185"/>
        </w:tc>
        <w:tc>
          <w:tcPr>
            <w:tcW w:w="1276" w:type="dxa"/>
            <w:vMerge/>
          </w:tcPr>
          <w:p w:rsidR="00E91185" w:rsidRDefault="00E91185"/>
        </w:tc>
        <w:tc>
          <w:tcPr>
            <w:tcW w:w="1276" w:type="dxa"/>
          </w:tcPr>
          <w:p w:rsidR="00E91185" w:rsidRDefault="00E91185">
            <w:r>
              <w:t xml:space="preserve">Жилой дом </w:t>
            </w:r>
            <w:r w:rsidRPr="00E91185">
              <w:t>(индивидуальная собственность)</w:t>
            </w:r>
          </w:p>
        </w:tc>
        <w:tc>
          <w:tcPr>
            <w:tcW w:w="850" w:type="dxa"/>
          </w:tcPr>
          <w:p w:rsidR="00E91185" w:rsidRDefault="00E91185">
            <w:r>
              <w:t>91,2</w:t>
            </w:r>
          </w:p>
        </w:tc>
        <w:tc>
          <w:tcPr>
            <w:tcW w:w="993" w:type="dxa"/>
          </w:tcPr>
          <w:p w:rsidR="00E91185" w:rsidRDefault="00E91185">
            <w:r>
              <w:t>Россия</w:t>
            </w:r>
          </w:p>
        </w:tc>
        <w:tc>
          <w:tcPr>
            <w:tcW w:w="1275" w:type="dxa"/>
            <w:vMerge/>
          </w:tcPr>
          <w:p w:rsidR="00E91185" w:rsidRDefault="00E91185"/>
        </w:tc>
        <w:tc>
          <w:tcPr>
            <w:tcW w:w="1560" w:type="dxa"/>
            <w:vMerge/>
          </w:tcPr>
          <w:p w:rsidR="00E91185" w:rsidRDefault="00E91185"/>
        </w:tc>
        <w:tc>
          <w:tcPr>
            <w:tcW w:w="1134" w:type="dxa"/>
            <w:vMerge/>
          </w:tcPr>
          <w:p w:rsidR="00E91185" w:rsidRDefault="00E91185"/>
        </w:tc>
        <w:tc>
          <w:tcPr>
            <w:tcW w:w="992" w:type="dxa"/>
            <w:vMerge/>
          </w:tcPr>
          <w:p w:rsidR="00E91185" w:rsidRDefault="00E91185"/>
        </w:tc>
      </w:tr>
      <w:tr w:rsidR="00E91185" w:rsidTr="003649E0">
        <w:tc>
          <w:tcPr>
            <w:tcW w:w="1843" w:type="dxa"/>
          </w:tcPr>
          <w:p w:rsidR="00E91185" w:rsidRDefault="00E91185">
            <w:r>
              <w:t>сын</w:t>
            </w:r>
          </w:p>
        </w:tc>
        <w:tc>
          <w:tcPr>
            <w:tcW w:w="1276" w:type="dxa"/>
          </w:tcPr>
          <w:p w:rsidR="00E91185" w:rsidRDefault="00E91185">
            <w:r>
              <w:t>-</w:t>
            </w:r>
          </w:p>
        </w:tc>
        <w:tc>
          <w:tcPr>
            <w:tcW w:w="1276" w:type="dxa"/>
          </w:tcPr>
          <w:p w:rsidR="00E91185" w:rsidRDefault="00E91185">
            <w:r>
              <w:t>-</w:t>
            </w:r>
          </w:p>
        </w:tc>
        <w:tc>
          <w:tcPr>
            <w:tcW w:w="850" w:type="dxa"/>
          </w:tcPr>
          <w:p w:rsidR="00E91185" w:rsidRDefault="00E91185">
            <w:r>
              <w:t>-</w:t>
            </w:r>
          </w:p>
        </w:tc>
        <w:tc>
          <w:tcPr>
            <w:tcW w:w="993" w:type="dxa"/>
          </w:tcPr>
          <w:p w:rsidR="00E91185" w:rsidRDefault="00E91185">
            <w:r>
              <w:t>-</w:t>
            </w:r>
          </w:p>
        </w:tc>
        <w:tc>
          <w:tcPr>
            <w:tcW w:w="1275" w:type="dxa"/>
          </w:tcPr>
          <w:p w:rsidR="00E91185" w:rsidRDefault="00E91185">
            <w:r>
              <w:t>-</w:t>
            </w:r>
          </w:p>
        </w:tc>
        <w:tc>
          <w:tcPr>
            <w:tcW w:w="1560" w:type="dxa"/>
          </w:tcPr>
          <w:p w:rsidR="00E91185" w:rsidRPr="009A1081" w:rsidRDefault="00E91185" w:rsidP="00D933BD">
            <w:r w:rsidRPr="009A1081">
              <w:t>Жилой дом (безвозмездное пользование)</w:t>
            </w:r>
          </w:p>
        </w:tc>
        <w:tc>
          <w:tcPr>
            <w:tcW w:w="1134" w:type="dxa"/>
          </w:tcPr>
          <w:p w:rsidR="00E91185" w:rsidRPr="009A1081" w:rsidRDefault="00E91185" w:rsidP="00D933BD">
            <w:r w:rsidRPr="009A1081">
              <w:t>91,2</w:t>
            </w:r>
          </w:p>
        </w:tc>
        <w:tc>
          <w:tcPr>
            <w:tcW w:w="992" w:type="dxa"/>
          </w:tcPr>
          <w:p w:rsidR="00E91185" w:rsidRDefault="00E91185" w:rsidP="00D933BD">
            <w:r w:rsidRPr="009A1081">
              <w:t>Россия</w:t>
            </w:r>
          </w:p>
        </w:tc>
      </w:tr>
      <w:tr w:rsidR="00E91185" w:rsidTr="003649E0">
        <w:tc>
          <w:tcPr>
            <w:tcW w:w="1843" w:type="dxa"/>
          </w:tcPr>
          <w:p w:rsidR="00E91185" w:rsidRPr="00EF4090" w:rsidRDefault="00E91185" w:rsidP="00D933BD">
            <w:r w:rsidRPr="00EF4090">
              <w:t>сын</w:t>
            </w:r>
          </w:p>
        </w:tc>
        <w:tc>
          <w:tcPr>
            <w:tcW w:w="1276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1276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850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993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1275" w:type="dxa"/>
          </w:tcPr>
          <w:p w:rsidR="00E91185" w:rsidRPr="00EF4090" w:rsidRDefault="00E91185" w:rsidP="00D933BD">
            <w:r w:rsidRPr="00EF4090">
              <w:t>-</w:t>
            </w:r>
          </w:p>
        </w:tc>
        <w:tc>
          <w:tcPr>
            <w:tcW w:w="1560" w:type="dxa"/>
          </w:tcPr>
          <w:p w:rsidR="00E91185" w:rsidRPr="00EF4090" w:rsidRDefault="00E91185" w:rsidP="00D933BD">
            <w:r w:rsidRPr="00EF4090">
              <w:t>Жилой дом (безвозмездное пользование)</w:t>
            </w:r>
          </w:p>
        </w:tc>
        <w:tc>
          <w:tcPr>
            <w:tcW w:w="1134" w:type="dxa"/>
          </w:tcPr>
          <w:p w:rsidR="00E91185" w:rsidRPr="00EF4090" w:rsidRDefault="00E91185" w:rsidP="00D933BD">
            <w:r w:rsidRPr="00EF4090">
              <w:t>91,2</w:t>
            </w:r>
          </w:p>
        </w:tc>
        <w:tc>
          <w:tcPr>
            <w:tcW w:w="992" w:type="dxa"/>
          </w:tcPr>
          <w:p w:rsidR="00E91185" w:rsidRDefault="00E91185" w:rsidP="00D933BD">
            <w:r w:rsidRPr="00EF4090">
              <w:t>Россия</w:t>
            </w:r>
          </w:p>
        </w:tc>
      </w:tr>
      <w:tr w:rsidR="00951CD6" w:rsidTr="003649E0">
        <w:tc>
          <w:tcPr>
            <w:tcW w:w="1843" w:type="dxa"/>
          </w:tcPr>
          <w:p w:rsidR="00951CD6" w:rsidRPr="00E91185" w:rsidRDefault="00951CD6">
            <w:pPr>
              <w:rPr>
                <w:b/>
              </w:rPr>
            </w:pPr>
            <w:r w:rsidRPr="00E91185">
              <w:rPr>
                <w:b/>
              </w:rPr>
              <w:t>Чуприна Владимир Владимирович</w:t>
            </w:r>
          </w:p>
          <w:p w:rsidR="00951CD6" w:rsidRDefault="00951CD6"/>
          <w:p w:rsidR="00951CD6" w:rsidRDefault="00951CD6">
            <w:r>
              <w:t>Директор МБОУ СОШ № 3</w:t>
            </w:r>
          </w:p>
        </w:tc>
        <w:tc>
          <w:tcPr>
            <w:tcW w:w="1276" w:type="dxa"/>
          </w:tcPr>
          <w:p w:rsidR="00951CD6" w:rsidRDefault="00951CD6">
            <w:r>
              <w:t>982500,32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850" w:type="dxa"/>
          </w:tcPr>
          <w:p w:rsidR="00951CD6" w:rsidRDefault="00951CD6">
            <w:r>
              <w:t>-</w:t>
            </w:r>
          </w:p>
        </w:tc>
        <w:tc>
          <w:tcPr>
            <w:tcW w:w="993" w:type="dxa"/>
          </w:tcPr>
          <w:p w:rsidR="00951CD6" w:rsidRDefault="00951CD6">
            <w:r>
              <w:t>-</w:t>
            </w:r>
          </w:p>
        </w:tc>
        <w:tc>
          <w:tcPr>
            <w:tcW w:w="1275" w:type="dxa"/>
          </w:tcPr>
          <w:p w:rsidR="00951CD6" w:rsidRDefault="00951CD6">
            <w:r w:rsidRPr="00951CD6">
              <w:t>Легковые автомобили:</w:t>
            </w:r>
          </w:p>
          <w:p w:rsidR="00951CD6" w:rsidRPr="00951CD6" w:rsidRDefault="00951CD6">
            <w:proofErr w:type="spellStart"/>
            <w:r w:rsidRPr="00951CD6">
              <w:t>RenaultSandero</w:t>
            </w:r>
            <w:proofErr w:type="spellEnd"/>
            <w:r>
              <w:t xml:space="preserve"> (индивидуальная собственность</w:t>
            </w:r>
            <w:r w:rsidR="00F1071F">
              <w:t>)</w:t>
            </w:r>
          </w:p>
        </w:tc>
        <w:tc>
          <w:tcPr>
            <w:tcW w:w="1560" w:type="dxa"/>
          </w:tcPr>
          <w:p w:rsidR="00951CD6" w:rsidRPr="007530BE" w:rsidRDefault="00951CD6" w:rsidP="00D933BD">
            <w:r w:rsidRPr="007530BE">
              <w:t>Жилой дом (безвозмездное пользование)</w:t>
            </w:r>
          </w:p>
        </w:tc>
        <w:tc>
          <w:tcPr>
            <w:tcW w:w="1134" w:type="dxa"/>
          </w:tcPr>
          <w:p w:rsidR="00951CD6" w:rsidRPr="007530BE" w:rsidRDefault="00951CD6" w:rsidP="00D933BD"/>
        </w:tc>
        <w:tc>
          <w:tcPr>
            <w:tcW w:w="992" w:type="dxa"/>
          </w:tcPr>
          <w:p w:rsidR="00951CD6" w:rsidRDefault="00951CD6" w:rsidP="00D933BD">
            <w:r w:rsidRPr="007530BE">
              <w:t>Россия</w:t>
            </w:r>
          </w:p>
        </w:tc>
      </w:tr>
      <w:tr w:rsidR="00951CD6" w:rsidTr="003649E0">
        <w:tc>
          <w:tcPr>
            <w:tcW w:w="1843" w:type="dxa"/>
          </w:tcPr>
          <w:p w:rsidR="00951CD6" w:rsidRDefault="00951CD6">
            <w:r>
              <w:t>супруга</w:t>
            </w:r>
          </w:p>
        </w:tc>
        <w:tc>
          <w:tcPr>
            <w:tcW w:w="1276" w:type="dxa"/>
          </w:tcPr>
          <w:p w:rsidR="00951CD6" w:rsidRDefault="00951CD6">
            <w:r>
              <w:t>300000,00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850" w:type="dxa"/>
          </w:tcPr>
          <w:p w:rsidR="00951CD6" w:rsidRDefault="00951CD6">
            <w:r>
              <w:t>-</w:t>
            </w:r>
          </w:p>
        </w:tc>
        <w:tc>
          <w:tcPr>
            <w:tcW w:w="993" w:type="dxa"/>
          </w:tcPr>
          <w:p w:rsidR="00951CD6" w:rsidRDefault="00951CD6">
            <w:r>
              <w:t>-</w:t>
            </w:r>
          </w:p>
        </w:tc>
        <w:tc>
          <w:tcPr>
            <w:tcW w:w="1275" w:type="dxa"/>
          </w:tcPr>
          <w:p w:rsidR="00951CD6" w:rsidRDefault="00951CD6">
            <w:r>
              <w:t>-</w:t>
            </w:r>
          </w:p>
        </w:tc>
        <w:tc>
          <w:tcPr>
            <w:tcW w:w="1560" w:type="dxa"/>
          </w:tcPr>
          <w:p w:rsidR="00951CD6" w:rsidRPr="00C70EC4" w:rsidRDefault="00951CD6" w:rsidP="00D933BD">
            <w:r w:rsidRPr="00C70EC4">
              <w:t>Жилой дом (безвозмездное пользование)</w:t>
            </w:r>
          </w:p>
        </w:tc>
        <w:tc>
          <w:tcPr>
            <w:tcW w:w="1134" w:type="dxa"/>
          </w:tcPr>
          <w:p w:rsidR="00951CD6" w:rsidRPr="00C70EC4" w:rsidRDefault="00951CD6" w:rsidP="00D933BD"/>
        </w:tc>
        <w:tc>
          <w:tcPr>
            <w:tcW w:w="992" w:type="dxa"/>
          </w:tcPr>
          <w:p w:rsidR="00951CD6" w:rsidRDefault="00951CD6" w:rsidP="00D933BD">
            <w:r w:rsidRPr="00C70EC4">
              <w:t>Россия</w:t>
            </w:r>
          </w:p>
        </w:tc>
      </w:tr>
      <w:tr w:rsidR="00951CD6" w:rsidTr="003649E0">
        <w:tc>
          <w:tcPr>
            <w:tcW w:w="1843" w:type="dxa"/>
          </w:tcPr>
          <w:p w:rsidR="00951CD6" w:rsidRDefault="00951CD6">
            <w:r>
              <w:t>сын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850" w:type="dxa"/>
          </w:tcPr>
          <w:p w:rsidR="00951CD6" w:rsidRDefault="00951CD6">
            <w:r>
              <w:t>-</w:t>
            </w:r>
          </w:p>
        </w:tc>
        <w:tc>
          <w:tcPr>
            <w:tcW w:w="993" w:type="dxa"/>
          </w:tcPr>
          <w:p w:rsidR="00951CD6" w:rsidRDefault="00951CD6">
            <w:r>
              <w:t>-</w:t>
            </w:r>
          </w:p>
        </w:tc>
        <w:tc>
          <w:tcPr>
            <w:tcW w:w="1275" w:type="dxa"/>
          </w:tcPr>
          <w:p w:rsidR="00951CD6" w:rsidRDefault="00951CD6">
            <w:r>
              <w:t>-</w:t>
            </w:r>
          </w:p>
        </w:tc>
        <w:tc>
          <w:tcPr>
            <w:tcW w:w="1560" w:type="dxa"/>
          </w:tcPr>
          <w:p w:rsidR="00951CD6" w:rsidRPr="00C575F9" w:rsidRDefault="00951CD6" w:rsidP="00D933BD">
            <w:r w:rsidRPr="00C575F9">
              <w:t>Жилой дом (безвозмездное пользование)</w:t>
            </w:r>
          </w:p>
        </w:tc>
        <w:tc>
          <w:tcPr>
            <w:tcW w:w="1134" w:type="dxa"/>
          </w:tcPr>
          <w:p w:rsidR="00951CD6" w:rsidRPr="00C575F9" w:rsidRDefault="00951CD6" w:rsidP="00D933BD"/>
        </w:tc>
        <w:tc>
          <w:tcPr>
            <w:tcW w:w="992" w:type="dxa"/>
          </w:tcPr>
          <w:p w:rsidR="00951CD6" w:rsidRDefault="00951CD6" w:rsidP="00D933BD">
            <w:r w:rsidRPr="00C575F9">
              <w:t>Россия</w:t>
            </w:r>
          </w:p>
        </w:tc>
      </w:tr>
      <w:tr w:rsidR="00951CD6" w:rsidTr="003649E0">
        <w:tc>
          <w:tcPr>
            <w:tcW w:w="1843" w:type="dxa"/>
          </w:tcPr>
          <w:p w:rsidR="00951CD6" w:rsidRDefault="00951CD6">
            <w:r>
              <w:t>сын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1276" w:type="dxa"/>
          </w:tcPr>
          <w:p w:rsidR="00951CD6" w:rsidRDefault="00951CD6">
            <w:r>
              <w:t>-</w:t>
            </w:r>
          </w:p>
        </w:tc>
        <w:tc>
          <w:tcPr>
            <w:tcW w:w="850" w:type="dxa"/>
          </w:tcPr>
          <w:p w:rsidR="00951CD6" w:rsidRDefault="00951CD6">
            <w:r>
              <w:t>-</w:t>
            </w:r>
          </w:p>
        </w:tc>
        <w:tc>
          <w:tcPr>
            <w:tcW w:w="993" w:type="dxa"/>
          </w:tcPr>
          <w:p w:rsidR="00951CD6" w:rsidRDefault="00951CD6">
            <w:r>
              <w:t>-</w:t>
            </w:r>
          </w:p>
        </w:tc>
        <w:tc>
          <w:tcPr>
            <w:tcW w:w="1275" w:type="dxa"/>
          </w:tcPr>
          <w:p w:rsidR="00951CD6" w:rsidRDefault="00951CD6">
            <w:r>
              <w:t>-</w:t>
            </w:r>
          </w:p>
        </w:tc>
        <w:tc>
          <w:tcPr>
            <w:tcW w:w="1560" w:type="dxa"/>
          </w:tcPr>
          <w:p w:rsidR="00951CD6" w:rsidRPr="009979A2" w:rsidRDefault="00951CD6" w:rsidP="00D933BD">
            <w:r w:rsidRPr="009979A2">
              <w:t>Жилой дом (безвозмездное пользование)</w:t>
            </w:r>
          </w:p>
        </w:tc>
        <w:tc>
          <w:tcPr>
            <w:tcW w:w="1134" w:type="dxa"/>
          </w:tcPr>
          <w:p w:rsidR="00951CD6" w:rsidRPr="009979A2" w:rsidRDefault="00951CD6" w:rsidP="00D933BD"/>
        </w:tc>
        <w:tc>
          <w:tcPr>
            <w:tcW w:w="992" w:type="dxa"/>
          </w:tcPr>
          <w:p w:rsidR="00951CD6" w:rsidRDefault="00951CD6" w:rsidP="00D933BD">
            <w:r w:rsidRPr="009979A2">
              <w:t>Россия</w:t>
            </w:r>
          </w:p>
        </w:tc>
      </w:tr>
      <w:tr w:rsidR="00E91185" w:rsidTr="003649E0">
        <w:tc>
          <w:tcPr>
            <w:tcW w:w="1843" w:type="dxa"/>
          </w:tcPr>
          <w:p w:rsidR="00E91185" w:rsidRPr="00F1071F" w:rsidRDefault="00951CD6">
            <w:pPr>
              <w:rPr>
                <w:b/>
              </w:rPr>
            </w:pPr>
            <w:proofErr w:type="spellStart"/>
            <w:r w:rsidRPr="00F1071F">
              <w:rPr>
                <w:b/>
              </w:rPr>
              <w:t>Довбня</w:t>
            </w:r>
            <w:proofErr w:type="spellEnd"/>
            <w:r w:rsidRPr="00F1071F">
              <w:rPr>
                <w:b/>
              </w:rPr>
              <w:t xml:space="preserve"> Валентина </w:t>
            </w:r>
            <w:r w:rsidRPr="00F1071F">
              <w:rPr>
                <w:b/>
              </w:rPr>
              <w:lastRenderedPageBreak/>
              <w:t>Алексеевна</w:t>
            </w:r>
          </w:p>
          <w:p w:rsidR="00951CD6" w:rsidRDefault="00951CD6"/>
          <w:p w:rsidR="00951CD6" w:rsidRDefault="008C1ED6">
            <w:r>
              <w:t>Директор МБОУ СОШ № 4</w:t>
            </w:r>
          </w:p>
        </w:tc>
        <w:tc>
          <w:tcPr>
            <w:tcW w:w="1276" w:type="dxa"/>
          </w:tcPr>
          <w:p w:rsidR="00E91185" w:rsidRDefault="008C1ED6">
            <w:r>
              <w:lastRenderedPageBreak/>
              <w:t>639242,72</w:t>
            </w:r>
          </w:p>
        </w:tc>
        <w:tc>
          <w:tcPr>
            <w:tcW w:w="1276" w:type="dxa"/>
          </w:tcPr>
          <w:p w:rsidR="00E91185" w:rsidRDefault="00F1071F">
            <w:r w:rsidRPr="00F1071F">
              <w:t xml:space="preserve">Земельный участок </w:t>
            </w:r>
            <w:r w:rsidRPr="00F1071F">
              <w:lastRenderedPageBreak/>
              <w:t>(индивидуальная собственность)</w:t>
            </w:r>
          </w:p>
        </w:tc>
        <w:tc>
          <w:tcPr>
            <w:tcW w:w="850" w:type="dxa"/>
          </w:tcPr>
          <w:p w:rsidR="00E91185" w:rsidRDefault="00F1071F">
            <w:r>
              <w:lastRenderedPageBreak/>
              <w:t>3748</w:t>
            </w:r>
          </w:p>
        </w:tc>
        <w:tc>
          <w:tcPr>
            <w:tcW w:w="993" w:type="dxa"/>
          </w:tcPr>
          <w:p w:rsidR="00E91185" w:rsidRDefault="00F1071F">
            <w:r>
              <w:t>Россия</w:t>
            </w:r>
          </w:p>
        </w:tc>
        <w:tc>
          <w:tcPr>
            <w:tcW w:w="1275" w:type="dxa"/>
          </w:tcPr>
          <w:p w:rsidR="00E91185" w:rsidRDefault="00E91185"/>
        </w:tc>
        <w:tc>
          <w:tcPr>
            <w:tcW w:w="1560" w:type="dxa"/>
          </w:tcPr>
          <w:p w:rsidR="00E91185" w:rsidRDefault="00E91185"/>
        </w:tc>
        <w:tc>
          <w:tcPr>
            <w:tcW w:w="1134" w:type="dxa"/>
          </w:tcPr>
          <w:p w:rsidR="00E91185" w:rsidRDefault="00E91185"/>
        </w:tc>
        <w:tc>
          <w:tcPr>
            <w:tcW w:w="992" w:type="dxa"/>
          </w:tcPr>
          <w:p w:rsidR="00E91185" w:rsidRDefault="00E91185"/>
        </w:tc>
      </w:tr>
      <w:tr w:rsidR="00E91185" w:rsidTr="003649E0">
        <w:tc>
          <w:tcPr>
            <w:tcW w:w="1843" w:type="dxa"/>
          </w:tcPr>
          <w:p w:rsidR="00E91185" w:rsidRDefault="00E91185"/>
        </w:tc>
        <w:tc>
          <w:tcPr>
            <w:tcW w:w="1276" w:type="dxa"/>
          </w:tcPr>
          <w:p w:rsidR="00E91185" w:rsidRDefault="00E91185"/>
        </w:tc>
        <w:tc>
          <w:tcPr>
            <w:tcW w:w="1276" w:type="dxa"/>
          </w:tcPr>
          <w:p w:rsidR="00E91185" w:rsidRDefault="00F1071F">
            <w:r>
              <w:t>Жилой дом</w:t>
            </w:r>
            <w:r w:rsidRPr="00F1071F">
              <w:t xml:space="preserve"> (индивидуальная собственность)</w:t>
            </w:r>
          </w:p>
        </w:tc>
        <w:tc>
          <w:tcPr>
            <w:tcW w:w="850" w:type="dxa"/>
          </w:tcPr>
          <w:p w:rsidR="00E91185" w:rsidRDefault="00F1071F">
            <w:r>
              <w:t>97</w:t>
            </w:r>
          </w:p>
        </w:tc>
        <w:tc>
          <w:tcPr>
            <w:tcW w:w="993" w:type="dxa"/>
          </w:tcPr>
          <w:p w:rsidR="00E91185" w:rsidRDefault="00F1071F">
            <w:r>
              <w:t>Россия</w:t>
            </w:r>
          </w:p>
        </w:tc>
        <w:tc>
          <w:tcPr>
            <w:tcW w:w="1275" w:type="dxa"/>
          </w:tcPr>
          <w:p w:rsidR="00E91185" w:rsidRDefault="00F1071F">
            <w:r>
              <w:t>-</w:t>
            </w:r>
          </w:p>
        </w:tc>
        <w:tc>
          <w:tcPr>
            <w:tcW w:w="1560" w:type="dxa"/>
          </w:tcPr>
          <w:p w:rsidR="00E91185" w:rsidRDefault="00F1071F">
            <w:r>
              <w:t>-</w:t>
            </w:r>
          </w:p>
        </w:tc>
        <w:tc>
          <w:tcPr>
            <w:tcW w:w="1134" w:type="dxa"/>
          </w:tcPr>
          <w:p w:rsidR="00E91185" w:rsidRDefault="00F1071F">
            <w:r>
              <w:t>-</w:t>
            </w:r>
          </w:p>
        </w:tc>
        <w:tc>
          <w:tcPr>
            <w:tcW w:w="992" w:type="dxa"/>
          </w:tcPr>
          <w:p w:rsidR="00E91185" w:rsidRDefault="00F1071F">
            <w:r>
              <w:t>-</w:t>
            </w:r>
          </w:p>
        </w:tc>
      </w:tr>
      <w:tr w:rsidR="00F1071F" w:rsidTr="003649E0">
        <w:tc>
          <w:tcPr>
            <w:tcW w:w="1843" w:type="dxa"/>
          </w:tcPr>
          <w:p w:rsidR="00F1071F" w:rsidRPr="005C00EB" w:rsidRDefault="00F1071F">
            <w:pPr>
              <w:rPr>
                <w:b/>
              </w:rPr>
            </w:pPr>
            <w:proofErr w:type="spellStart"/>
            <w:r w:rsidRPr="005C00EB">
              <w:rPr>
                <w:b/>
              </w:rPr>
              <w:t>Косивченко</w:t>
            </w:r>
            <w:proofErr w:type="spellEnd"/>
            <w:r w:rsidRPr="005C00EB">
              <w:rPr>
                <w:b/>
              </w:rPr>
              <w:t xml:space="preserve"> Евгения Алексеевна</w:t>
            </w:r>
          </w:p>
          <w:p w:rsidR="00F1071F" w:rsidRPr="005C00EB" w:rsidRDefault="00F1071F"/>
          <w:p w:rsidR="00F1071F" w:rsidRPr="005C00EB" w:rsidRDefault="00F1071F">
            <w:r w:rsidRPr="005C00EB">
              <w:t>Директор МБОУ СОШ № 5</w:t>
            </w:r>
          </w:p>
        </w:tc>
        <w:tc>
          <w:tcPr>
            <w:tcW w:w="1276" w:type="dxa"/>
          </w:tcPr>
          <w:p w:rsidR="00F1071F" w:rsidRPr="005C00EB" w:rsidRDefault="00F1071F">
            <w:r w:rsidRPr="005C00EB">
              <w:t>333665,76</w:t>
            </w:r>
          </w:p>
        </w:tc>
        <w:tc>
          <w:tcPr>
            <w:tcW w:w="1276" w:type="dxa"/>
          </w:tcPr>
          <w:p w:rsidR="00F1071F" w:rsidRPr="005C00EB" w:rsidRDefault="00F1071F" w:rsidP="00F1071F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F1071F" w:rsidRPr="005C00EB" w:rsidRDefault="00E06CB5" w:rsidP="00D933BD">
            <w:r w:rsidRPr="005C00EB">
              <w:t>2290</w:t>
            </w:r>
          </w:p>
        </w:tc>
        <w:tc>
          <w:tcPr>
            <w:tcW w:w="993" w:type="dxa"/>
          </w:tcPr>
          <w:p w:rsidR="00F1071F" w:rsidRPr="005C00EB" w:rsidRDefault="00F1071F" w:rsidP="00D933BD">
            <w:r w:rsidRPr="005C00EB">
              <w:t>Россия</w:t>
            </w:r>
          </w:p>
        </w:tc>
        <w:tc>
          <w:tcPr>
            <w:tcW w:w="1275" w:type="dxa"/>
          </w:tcPr>
          <w:p w:rsidR="00F1071F" w:rsidRDefault="00633935">
            <w:r w:rsidRPr="00633935">
              <w:t>Легковые автомобили:</w:t>
            </w:r>
          </w:p>
          <w:p w:rsidR="00633935" w:rsidRDefault="00633935">
            <w:r>
              <w:t>ВАЗ 2107 (совместная собственность)</w:t>
            </w:r>
          </w:p>
        </w:tc>
        <w:tc>
          <w:tcPr>
            <w:tcW w:w="1560" w:type="dxa"/>
          </w:tcPr>
          <w:p w:rsidR="00F1071F" w:rsidRDefault="00E06CB5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F1071F" w:rsidRDefault="007F06E9">
            <w:r>
              <w:t>47,3</w:t>
            </w:r>
          </w:p>
        </w:tc>
        <w:tc>
          <w:tcPr>
            <w:tcW w:w="992" w:type="dxa"/>
          </w:tcPr>
          <w:p w:rsidR="00F1071F" w:rsidRDefault="00E06CB5">
            <w:r>
              <w:t xml:space="preserve">Россия </w:t>
            </w:r>
          </w:p>
        </w:tc>
      </w:tr>
      <w:tr w:rsidR="00E06CB5" w:rsidTr="003649E0">
        <w:tc>
          <w:tcPr>
            <w:tcW w:w="1843" w:type="dxa"/>
          </w:tcPr>
          <w:p w:rsidR="00E06CB5" w:rsidRPr="005C00EB" w:rsidRDefault="00E06CB5">
            <w:r w:rsidRPr="005C00EB">
              <w:t>супруг</w:t>
            </w:r>
          </w:p>
        </w:tc>
        <w:tc>
          <w:tcPr>
            <w:tcW w:w="1276" w:type="dxa"/>
          </w:tcPr>
          <w:p w:rsidR="00E06CB5" w:rsidRPr="005C00EB" w:rsidRDefault="00E06CB5">
            <w:r w:rsidRPr="005C00EB">
              <w:t>25200,00</w:t>
            </w:r>
          </w:p>
        </w:tc>
        <w:tc>
          <w:tcPr>
            <w:tcW w:w="1276" w:type="dxa"/>
          </w:tcPr>
          <w:p w:rsidR="00E06CB5" w:rsidRPr="005C00EB" w:rsidRDefault="00E06CB5" w:rsidP="00D933BD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E06CB5" w:rsidRPr="005C00EB" w:rsidRDefault="00E06CB5" w:rsidP="00D933BD">
            <w:r w:rsidRPr="005C00EB">
              <w:t>2290</w:t>
            </w:r>
          </w:p>
        </w:tc>
        <w:tc>
          <w:tcPr>
            <w:tcW w:w="993" w:type="dxa"/>
          </w:tcPr>
          <w:p w:rsidR="00E06CB5" w:rsidRDefault="00E06CB5" w:rsidP="00D933BD">
            <w:r w:rsidRPr="00857F3E">
              <w:t>Россия</w:t>
            </w:r>
          </w:p>
        </w:tc>
        <w:tc>
          <w:tcPr>
            <w:tcW w:w="1275" w:type="dxa"/>
          </w:tcPr>
          <w:p w:rsidR="00E06CB5" w:rsidRDefault="00E06CB5" w:rsidP="00633935">
            <w:r>
              <w:t>Легковые автомобили:</w:t>
            </w:r>
          </w:p>
          <w:p w:rsidR="00E06CB5" w:rsidRDefault="00E06CB5" w:rsidP="00633935">
            <w:r>
              <w:t>ВАЗ 2107 (совместная собственность)</w:t>
            </w:r>
          </w:p>
        </w:tc>
        <w:tc>
          <w:tcPr>
            <w:tcW w:w="1560" w:type="dxa"/>
          </w:tcPr>
          <w:p w:rsidR="00E06CB5" w:rsidRDefault="00E06CB5" w:rsidP="005C00EB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E06CB5" w:rsidRDefault="007F06E9" w:rsidP="005C00EB">
            <w:r>
              <w:t>47,3</w:t>
            </w:r>
          </w:p>
        </w:tc>
        <w:tc>
          <w:tcPr>
            <w:tcW w:w="992" w:type="dxa"/>
          </w:tcPr>
          <w:p w:rsidR="00E06CB5" w:rsidRDefault="00E06CB5" w:rsidP="005C00EB">
            <w:r>
              <w:t xml:space="preserve">Россия </w:t>
            </w:r>
          </w:p>
        </w:tc>
      </w:tr>
      <w:tr w:rsidR="00E06CB5" w:rsidTr="003649E0">
        <w:tc>
          <w:tcPr>
            <w:tcW w:w="1843" w:type="dxa"/>
          </w:tcPr>
          <w:p w:rsidR="00E06CB5" w:rsidRDefault="00E06CB5">
            <w:r>
              <w:t>дочь</w:t>
            </w:r>
          </w:p>
        </w:tc>
        <w:tc>
          <w:tcPr>
            <w:tcW w:w="1276" w:type="dxa"/>
          </w:tcPr>
          <w:p w:rsidR="00E06CB5" w:rsidRDefault="00E06CB5">
            <w:r>
              <w:t>-</w:t>
            </w:r>
          </w:p>
        </w:tc>
        <w:tc>
          <w:tcPr>
            <w:tcW w:w="1276" w:type="dxa"/>
          </w:tcPr>
          <w:p w:rsidR="00E06CB5" w:rsidRDefault="00E06CB5">
            <w:r>
              <w:t>-</w:t>
            </w:r>
          </w:p>
        </w:tc>
        <w:tc>
          <w:tcPr>
            <w:tcW w:w="850" w:type="dxa"/>
          </w:tcPr>
          <w:p w:rsidR="00E06CB5" w:rsidRDefault="00E06CB5">
            <w:r>
              <w:t>-</w:t>
            </w:r>
          </w:p>
        </w:tc>
        <w:tc>
          <w:tcPr>
            <w:tcW w:w="993" w:type="dxa"/>
          </w:tcPr>
          <w:p w:rsidR="00E06CB5" w:rsidRDefault="00E06CB5">
            <w:r>
              <w:t>-</w:t>
            </w:r>
          </w:p>
        </w:tc>
        <w:tc>
          <w:tcPr>
            <w:tcW w:w="1275" w:type="dxa"/>
          </w:tcPr>
          <w:p w:rsidR="00E06CB5" w:rsidRDefault="00E06CB5">
            <w:r>
              <w:t>-</w:t>
            </w:r>
          </w:p>
        </w:tc>
        <w:tc>
          <w:tcPr>
            <w:tcW w:w="1560" w:type="dxa"/>
          </w:tcPr>
          <w:p w:rsidR="00E06CB5" w:rsidRDefault="00E06CB5" w:rsidP="005C00EB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E06CB5" w:rsidRDefault="007F06E9" w:rsidP="005C00EB">
            <w:r>
              <w:t>47,3</w:t>
            </w:r>
          </w:p>
        </w:tc>
        <w:tc>
          <w:tcPr>
            <w:tcW w:w="992" w:type="dxa"/>
          </w:tcPr>
          <w:p w:rsidR="00E06CB5" w:rsidRDefault="00E06CB5" w:rsidP="005C00EB">
            <w:r>
              <w:t xml:space="preserve">Россия </w:t>
            </w:r>
          </w:p>
        </w:tc>
      </w:tr>
      <w:tr w:rsidR="00E06CB5" w:rsidTr="003649E0">
        <w:tc>
          <w:tcPr>
            <w:tcW w:w="1843" w:type="dxa"/>
          </w:tcPr>
          <w:p w:rsidR="00E06CB5" w:rsidRDefault="00E06CB5">
            <w:r>
              <w:t>дочь</w:t>
            </w:r>
          </w:p>
        </w:tc>
        <w:tc>
          <w:tcPr>
            <w:tcW w:w="1276" w:type="dxa"/>
          </w:tcPr>
          <w:p w:rsidR="00E06CB5" w:rsidRDefault="00E06CB5">
            <w:r>
              <w:t>-</w:t>
            </w:r>
          </w:p>
        </w:tc>
        <w:tc>
          <w:tcPr>
            <w:tcW w:w="1276" w:type="dxa"/>
          </w:tcPr>
          <w:p w:rsidR="00E06CB5" w:rsidRDefault="00E06CB5">
            <w:r>
              <w:t>-</w:t>
            </w:r>
          </w:p>
        </w:tc>
        <w:tc>
          <w:tcPr>
            <w:tcW w:w="850" w:type="dxa"/>
          </w:tcPr>
          <w:p w:rsidR="00E06CB5" w:rsidRDefault="00E06CB5">
            <w:r>
              <w:t>-</w:t>
            </w:r>
          </w:p>
        </w:tc>
        <w:tc>
          <w:tcPr>
            <w:tcW w:w="993" w:type="dxa"/>
          </w:tcPr>
          <w:p w:rsidR="00E06CB5" w:rsidRDefault="00E06CB5">
            <w:r>
              <w:t>-</w:t>
            </w:r>
          </w:p>
        </w:tc>
        <w:tc>
          <w:tcPr>
            <w:tcW w:w="1275" w:type="dxa"/>
          </w:tcPr>
          <w:p w:rsidR="00E06CB5" w:rsidRDefault="00E06CB5">
            <w:r>
              <w:t>-</w:t>
            </w:r>
          </w:p>
        </w:tc>
        <w:tc>
          <w:tcPr>
            <w:tcW w:w="1560" w:type="dxa"/>
          </w:tcPr>
          <w:p w:rsidR="00E06CB5" w:rsidRDefault="00E06CB5" w:rsidP="005C00EB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E06CB5" w:rsidRDefault="007F06E9" w:rsidP="005C00EB">
            <w:r>
              <w:t>47,3</w:t>
            </w:r>
          </w:p>
        </w:tc>
        <w:tc>
          <w:tcPr>
            <w:tcW w:w="992" w:type="dxa"/>
          </w:tcPr>
          <w:p w:rsidR="00E06CB5" w:rsidRDefault="00E06CB5" w:rsidP="005C00EB">
            <w:r>
              <w:t xml:space="preserve">Россия </w:t>
            </w:r>
          </w:p>
        </w:tc>
      </w:tr>
      <w:tr w:rsidR="00633935" w:rsidTr="003649E0">
        <w:tc>
          <w:tcPr>
            <w:tcW w:w="1843" w:type="dxa"/>
            <w:vMerge w:val="restart"/>
          </w:tcPr>
          <w:p w:rsidR="00633935" w:rsidRPr="00633935" w:rsidRDefault="00633935">
            <w:pPr>
              <w:rPr>
                <w:b/>
              </w:rPr>
            </w:pPr>
            <w:proofErr w:type="spellStart"/>
            <w:r w:rsidRPr="00633935">
              <w:rPr>
                <w:b/>
              </w:rPr>
              <w:t>Сидячко</w:t>
            </w:r>
            <w:proofErr w:type="spellEnd"/>
            <w:r w:rsidRPr="00633935">
              <w:rPr>
                <w:b/>
              </w:rPr>
              <w:t xml:space="preserve"> Виктор Иванович</w:t>
            </w:r>
          </w:p>
          <w:p w:rsidR="00633935" w:rsidRDefault="00633935"/>
          <w:p w:rsidR="00633935" w:rsidRDefault="003958A8">
            <w:r>
              <w:t>Директор МБОУ СОШ № 6</w:t>
            </w:r>
          </w:p>
        </w:tc>
        <w:tc>
          <w:tcPr>
            <w:tcW w:w="1276" w:type="dxa"/>
            <w:vMerge w:val="restart"/>
          </w:tcPr>
          <w:p w:rsidR="00633935" w:rsidRDefault="00633935">
            <w:r>
              <w:t>326852,60</w:t>
            </w:r>
          </w:p>
        </w:tc>
        <w:tc>
          <w:tcPr>
            <w:tcW w:w="1276" w:type="dxa"/>
          </w:tcPr>
          <w:p w:rsidR="00633935" w:rsidRDefault="00633935" w:rsidP="00633935">
            <w:r w:rsidRPr="00633935">
              <w:t>Земельный участок (</w:t>
            </w:r>
            <w:r>
              <w:t>совместная</w:t>
            </w:r>
            <w:r w:rsidRPr="00633935">
              <w:t xml:space="preserve"> собственность)</w:t>
            </w:r>
          </w:p>
        </w:tc>
        <w:tc>
          <w:tcPr>
            <w:tcW w:w="850" w:type="dxa"/>
          </w:tcPr>
          <w:p w:rsidR="00633935" w:rsidRDefault="00633935">
            <w:r>
              <w:t>1687</w:t>
            </w:r>
          </w:p>
        </w:tc>
        <w:tc>
          <w:tcPr>
            <w:tcW w:w="993" w:type="dxa"/>
          </w:tcPr>
          <w:p w:rsidR="00633935" w:rsidRDefault="00633935">
            <w:r>
              <w:t>Россия</w:t>
            </w:r>
          </w:p>
        </w:tc>
        <w:tc>
          <w:tcPr>
            <w:tcW w:w="1275" w:type="dxa"/>
            <w:vMerge w:val="restart"/>
          </w:tcPr>
          <w:p w:rsidR="00633935" w:rsidRDefault="00633935">
            <w:r w:rsidRPr="00633935">
              <w:t>Легковые автомобили:</w:t>
            </w:r>
          </w:p>
          <w:p w:rsidR="00633935" w:rsidRPr="00633935" w:rsidRDefault="00633935">
            <w:proofErr w:type="spellStart"/>
            <w:r>
              <w:t>Саманд</w:t>
            </w:r>
            <w:proofErr w:type="spellEnd"/>
            <w:r>
              <w:rPr>
                <w:lang w:val="en-US"/>
              </w:rPr>
              <w:t>LX</w:t>
            </w:r>
            <w:r w:rsidRPr="00633935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633935" w:rsidRDefault="00633935">
            <w:r>
              <w:t>-</w:t>
            </w:r>
          </w:p>
        </w:tc>
        <w:tc>
          <w:tcPr>
            <w:tcW w:w="1134" w:type="dxa"/>
            <w:vMerge w:val="restart"/>
          </w:tcPr>
          <w:p w:rsidR="00633935" w:rsidRDefault="00633935">
            <w:r>
              <w:t>-</w:t>
            </w:r>
          </w:p>
        </w:tc>
        <w:tc>
          <w:tcPr>
            <w:tcW w:w="992" w:type="dxa"/>
            <w:vMerge w:val="restart"/>
          </w:tcPr>
          <w:p w:rsidR="00633935" w:rsidRDefault="00633935">
            <w:r>
              <w:t>-</w:t>
            </w:r>
          </w:p>
        </w:tc>
      </w:tr>
      <w:tr w:rsidR="00633935" w:rsidTr="003649E0">
        <w:tc>
          <w:tcPr>
            <w:tcW w:w="1843" w:type="dxa"/>
            <w:vMerge/>
          </w:tcPr>
          <w:p w:rsidR="00633935" w:rsidRPr="00633935" w:rsidRDefault="00633935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633935" w:rsidRDefault="00633935"/>
        </w:tc>
        <w:tc>
          <w:tcPr>
            <w:tcW w:w="1276" w:type="dxa"/>
          </w:tcPr>
          <w:p w:rsidR="00633935" w:rsidRPr="008020EC" w:rsidRDefault="00633935" w:rsidP="00D933BD">
            <w:r w:rsidRPr="008020EC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633935" w:rsidRPr="008020EC" w:rsidRDefault="00633935" w:rsidP="00D933BD">
            <w:r>
              <w:t>51000</w:t>
            </w:r>
          </w:p>
        </w:tc>
        <w:tc>
          <w:tcPr>
            <w:tcW w:w="993" w:type="dxa"/>
          </w:tcPr>
          <w:p w:rsidR="00633935" w:rsidRDefault="00633935" w:rsidP="00D933BD">
            <w:r w:rsidRPr="008020EC">
              <w:t>Россия</w:t>
            </w:r>
          </w:p>
        </w:tc>
        <w:tc>
          <w:tcPr>
            <w:tcW w:w="1275" w:type="dxa"/>
            <w:vMerge/>
          </w:tcPr>
          <w:p w:rsidR="00633935" w:rsidRPr="00633935" w:rsidRDefault="00633935"/>
        </w:tc>
        <w:tc>
          <w:tcPr>
            <w:tcW w:w="1560" w:type="dxa"/>
            <w:vMerge/>
          </w:tcPr>
          <w:p w:rsidR="00633935" w:rsidRDefault="00633935"/>
        </w:tc>
        <w:tc>
          <w:tcPr>
            <w:tcW w:w="1134" w:type="dxa"/>
            <w:vMerge/>
          </w:tcPr>
          <w:p w:rsidR="00633935" w:rsidRDefault="00633935"/>
        </w:tc>
        <w:tc>
          <w:tcPr>
            <w:tcW w:w="992" w:type="dxa"/>
            <w:vMerge/>
          </w:tcPr>
          <w:p w:rsidR="00633935" w:rsidRDefault="00633935"/>
        </w:tc>
      </w:tr>
      <w:tr w:rsidR="00633935" w:rsidTr="003649E0">
        <w:tc>
          <w:tcPr>
            <w:tcW w:w="1843" w:type="dxa"/>
            <w:vMerge/>
          </w:tcPr>
          <w:p w:rsidR="00633935" w:rsidRDefault="00633935"/>
        </w:tc>
        <w:tc>
          <w:tcPr>
            <w:tcW w:w="1276" w:type="dxa"/>
            <w:vMerge/>
          </w:tcPr>
          <w:p w:rsidR="00633935" w:rsidRDefault="00633935"/>
        </w:tc>
        <w:tc>
          <w:tcPr>
            <w:tcW w:w="1276" w:type="dxa"/>
          </w:tcPr>
          <w:p w:rsidR="00633935" w:rsidRDefault="00633935">
            <w:r>
              <w:t>Жилой дом</w:t>
            </w:r>
            <w:r w:rsidRPr="00633935">
              <w:t xml:space="preserve"> (совместная собственность)</w:t>
            </w:r>
          </w:p>
        </w:tc>
        <w:tc>
          <w:tcPr>
            <w:tcW w:w="850" w:type="dxa"/>
          </w:tcPr>
          <w:p w:rsidR="00633935" w:rsidRDefault="00633935">
            <w:r>
              <w:t>86</w:t>
            </w:r>
          </w:p>
        </w:tc>
        <w:tc>
          <w:tcPr>
            <w:tcW w:w="993" w:type="dxa"/>
          </w:tcPr>
          <w:p w:rsidR="00633935" w:rsidRDefault="00633935">
            <w:r>
              <w:t>Россия</w:t>
            </w:r>
          </w:p>
        </w:tc>
        <w:tc>
          <w:tcPr>
            <w:tcW w:w="1275" w:type="dxa"/>
            <w:vMerge/>
          </w:tcPr>
          <w:p w:rsidR="00633935" w:rsidRDefault="00633935"/>
        </w:tc>
        <w:tc>
          <w:tcPr>
            <w:tcW w:w="1560" w:type="dxa"/>
            <w:vMerge/>
          </w:tcPr>
          <w:p w:rsidR="00633935" w:rsidRDefault="00633935"/>
        </w:tc>
        <w:tc>
          <w:tcPr>
            <w:tcW w:w="1134" w:type="dxa"/>
            <w:vMerge/>
          </w:tcPr>
          <w:p w:rsidR="00633935" w:rsidRDefault="00633935"/>
        </w:tc>
        <w:tc>
          <w:tcPr>
            <w:tcW w:w="992" w:type="dxa"/>
            <w:vMerge/>
          </w:tcPr>
          <w:p w:rsidR="00633935" w:rsidRDefault="00633935"/>
        </w:tc>
      </w:tr>
      <w:tr w:rsidR="003958A8" w:rsidTr="003649E0">
        <w:tc>
          <w:tcPr>
            <w:tcW w:w="1843" w:type="dxa"/>
            <w:vMerge w:val="restart"/>
          </w:tcPr>
          <w:p w:rsidR="003958A8" w:rsidRDefault="003958A8">
            <w:r>
              <w:t>супруга</w:t>
            </w:r>
          </w:p>
        </w:tc>
        <w:tc>
          <w:tcPr>
            <w:tcW w:w="1276" w:type="dxa"/>
            <w:vMerge w:val="restart"/>
          </w:tcPr>
          <w:p w:rsidR="003958A8" w:rsidRDefault="003958A8">
            <w:r>
              <w:t>510861,14</w:t>
            </w:r>
          </w:p>
        </w:tc>
        <w:tc>
          <w:tcPr>
            <w:tcW w:w="1276" w:type="dxa"/>
          </w:tcPr>
          <w:p w:rsidR="003958A8" w:rsidRPr="00F97B21" w:rsidRDefault="003958A8" w:rsidP="00D933BD">
            <w:r w:rsidRPr="00F97B21">
              <w:t>Земельны</w:t>
            </w:r>
            <w:r w:rsidRPr="00F97B21">
              <w:lastRenderedPageBreak/>
              <w:t>й участок (совместная собственность)</w:t>
            </w:r>
          </w:p>
        </w:tc>
        <w:tc>
          <w:tcPr>
            <w:tcW w:w="850" w:type="dxa"/>
          </w:tcPr>
          <w:p w:rsidR="003958A8" w:rsidRPr="00F97B21" w:rsidRDefault="003958A8" w:rsidP="00D933BD">
            <w:r w:rsidRPr="00F97B21">
              <w:lastRenderedPageBreak/>
              <w:t>1687</w:t>
            </w:r>
          </w:p>
        </w:tc>
        <w:tc>
          <w:tcPr>
            <w:tcW w:w="993" w:type="dxa"/>
          </w:tcPr>
          <w:p w:rsidR="003958A8" w:rsidRPr="00F97B21" w:rsidRDefault="003958A8" w:rsidP="00D933BD">
            <w:r w:rsidRPr="00F97B21">
              <w:t>Россия</w:t>
            </w:r>
          </w:p>
        </w:tc>
        <w:tc>
          <w:tcPr>
            <w:tcW w:w="1275" w:type="dxa"/>
            <w:vMerge w:val="restart"/>
          </w:tcPr>
          <w:p w:rsidR="003958A8" w:rsidRDefault="003958A8" w:rsidP="003958A8">
            <w:r>
              <w:t xml:space="preserve">Легковые </w:t>
            </w:r>
            <w:r>
              <w:lastRenderedPageBreak/>
              <w:t>автомобили:</w:t>
            </w:r>
          </w:p>
          <w:p w:rsidR="003958A8" w:rsidRDefault="003958A8" w:rsidP="003958A8">
            <w:proofErr w:type="spellStart"/>
            <w:r>
              <w:t>Саманд</w:t>
            </w:r>
            <w:proofErr w:type="spellEnd"/>
            <w:r>
              <w:t xml:space="preserve"> LX (совместная собственность)</w:t>
            </w:r>
          </w:p>
        </w:tc>
        <w:tc>
          <w:tcPr>
            <w:tcW w:w="1560" w:type="dxa"/>
            <w:vMerge w:val="restart"/>
          </w:tcPr>
          <w:p w:rsidR="003958A8" w:rsidRDefault="003958A8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3958A8" w:rsidRDefault="003958A8">
            <w:r>
              <w:t>-</w:t>
            </w:r>
          </w:p>
        </w:tc>
        <w:tc>
          <w:tcPr>
            <w:tcW w:w="992" w:type="dxa"/>
            <w:vMerge w:val="restart"/>
          </w:tcPr>
          <w:p w:rsidR="003958A8" w:rsidRDefault="003958A8">
            <w:r>
              <w:t>-</w:t>
            </w:r>
          </w:p>
        </w:tc>
      </w:tr>
      <w:tr w:rsidR="003958A8" w:rsidTr="003649E0">
        <w:tc>
          <w:tcPr>
            <w:tcW w:w="1843" w:type="dxa"/>
            <w:vMerge/>
          </w:tcPr>
          <w:p w:rsidR="003958A8" w:rsidRDefault="003958A8"/>
        </w:tc>
        <w:tc>
          <w:tcPr>
            <w:tcW w:w="1276" w:type="dxa"/>
            <w:vMerge/>
          </w:tcPr>
          <w:p w:rsidR="003958A8" w:rsidRDefault="003958A8"/>
        </w:tc>
        <w:tc>
          <w:tcPr>
            <w:tcW w:w="1276" w:type="dxa"/>
          </w:tcPr>
          <w:p w:rsidR="003958A8" w:rsidRPr="00F97B21" w:rsidRDefault="003958A8" w:rsidP="00D933BD">
            <w:r w:rsidRPr="00F97B21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3958A8" w:rsidRPr="00F97B21" w:rsidRDefault="003958A8" w:rsidP="00D933BD">
            <w:r w:rsidRPr="00F97B21">
              <w:t>51000</w:t>
            </w:r>
          </w:p>
        </w:tc>
        <w:tc>
          <w:tcPr>
            <w:tcW w:w="993" w:type="dxa"/>
          </w:tcPr>
          <w:p w:rsidR="003958A8" w:rsidRPr="00F97B21" w:rsidRDefault="003958A8" w:rsidP="00D933BD">
            <w:r w:rsidRPr="00F97B21">
              <w:t>Россия</w:t>
            </w:r>
          </w:p>
        </w:tc>
        <w:tc>
          <w:tcPr>
            <w:tcW w:w="1275" w:type="dxa"/>
            <w:vMerge/>
          </w:tcPr>
          <w:p w:rsidR="003958A8" w:rsidRDefault="003958A8"/>
        </w:tc>
        <w:tc>
          <w:tcPr>
            <w:tcW w:w="1560" w:type="dxa"/>
            <w:vMerge/>
          </w:tcPr>
          <w:p w:rsidR="003958A8" w:rsidRDefault="003958A8"/>
        </w:tc>
        <w:tc>
          <w:tcPr>
            <w:tcW w:w="1134" w:type="dxa"/>
            <w:vMerge/>
          </w:tcPr>
          <w:p w:rsidR="003958A8" w:rsidRDefault="003958A8"/>
        </w:tc>
        <w:tc>
          <w:tcPr>
            <w:tcW w:w="992" w:type="dxa"/>
            <w:vMerge/>
          </w:tcPr>
          <w:p w:rsidR="003958A8" w:rsidRDefault="003958A8"/>
        </w:tc>
      </w:tr>
      <w:tr w:rsidR="003958A8" w:rsidTr="003649E0">
        <w:tc>
          <w:tcPr>
            <w:tcW w:w="1843" w:type="dxa"/>
            <w:vMerge/>
          </w:tcPr>
          <w:p w:rsidR="003958A8" w:rsidRDefault="003958A8"/>
        </w:tc>
        <w:tc>
          <w:tcPr>
            <w:tcW w:w="1276" w:type="dxa"/>
            <w:vMerge/>
          </w:tcPr>
          <w:p w:rsidR="003958A8" w:rsidRDefault="003958A8"/>
        </w:tc>
        <w:tc>
          <w:tcPr>
            <w:tcW w:w="1276" w:type="dxa"/>
          </w:tcPr>
          <w:p w:rsidR="003958A8" w:rsidRPr="00F97B21" w:rsidRDefault="003958A8" w:rsidP="00D933BD">
            <w:r w:rsidRPr="00F97B21">
              <w:t>Жилой дом (совместная собственность)</w:t>
            </w:r>
          </w:p>
        </w:tc>
        <w:tc>
          <w:tcPr>
            <w:tcW w:w="850" w:type="dxa"/>
          </w:tcPr>
          <w:p w:rsidR="003958A8" w:rsidRPr="00F97B21" w:rsidRDefault="003958A8" w:rsidP="00D933BD">
            <w:r w:rsidRPr="00F97B21">
              <w:t>86</w:t>
            </w:r>
          </w:p>
        </w:tc>
        <w:tc>
          <w:tcPr>
            <w:tcW w:w="993" w:type="dxa"/>
          </w:tcPr>
          <w:p w:rsidR="003958A8" w:rsidRDefault="003958A8" w:rsidP="00D933BD">
            <w:r w:rsidRPr="00F97B21">
              <w:t>Россия</w:t>
            </w:r>
          </w:p>
        </w:tc>
        <w:tc>
          <w:tcPr>
            <w:tcW w:w="1275" w:type="dxa"/>
            <w:vMerge/>
          </w:tcPr>
          <w:p w:rsidR="003958A8" w:rsidRDefault="003958A8"/>
        </w:tc>
        <w:tc>
          <w:tcPr>
            <w:tcW w:w="1560" w:type="dxa"/>
            <w:vMerge/>
          </w:tcPr>
          <w:p w:rsidR="003958A8" w:rsidRDefault="003958A8"/>
        </w:tc>
        <w:tc>
          <w:tcPr>
            <w:tcW w:w="1134" w:type="dxa"/>
            <w:vMerge/>
          </w:tcPr>
          <w:p w:rsidR="003958A8" w:rsidRDefault="003958A8"/>
        </w:tc>
        <w:tc>
          <w:tcPr>
            <w:tcW w:w="992" w:type="dxa"/>
            <w:vMerge/>
          </w:tcPr>
          <w:p w:rsidR="003958A8" w:rsidRDefault="003958A8"/>
        </w:tc>
      </w:tr>
      <w:tr w:rsidR="00CE08AB" w:rsidTr="003649E0">
        <w:tc>
          <w:tcPr>
            <w:tcW w:w="1843" w:type="dxa"/>
            <w:vMerge w:val="restart"/>
          </w:tcPr>
          <w:p w:rsidR="00CE08AB" w:rsidRPr="003958A8" w:rsidRDefault="00CE08AB">
            <w:pPr>
              <w:rPr>
                <w:b/>
              </w:rPr>
            </w:pPr>
            <w:r w:rsidRPr="003958A8">
              <w:rPr>
                <w:b/>
              </w:rPr>
              <w:t>Фесенко Григорий Васильевич</w:t>
            </w:r>
          </w:p>
          <w:p w:rsidR="00CE08AB" w:rsidRDefault="00CE08AB"/>
          <w:p w:rsidR="00CE08AB" w:rsidRDefault="00CE08AB">
            <w:r>
              <w:t>Директор МБОУ СОШ № 7</w:t>
            </w:r>
          </w:p>
        </w:tc>
        <w:tc>
          <w:tcPr>
            <w:tcW w:w="1276" w:type="dxa"/>
            <w:vMerge w:val="restart"/>
          </w:tcPr>
          <w:p w:rsidR="00CE08AB" w:rsidRDefault="00CE08AB">
            <w:r>
              <w:t>514345,14</w:t>
            </w:r>
          </w:p>
        </w:tc>
        <w:tc>
          <w:tcPr>
            <w:tcW w:w="1276" w:type="dxa"/>
          </w:tcPr>
          <w:p w:rsidR="00CE08AB" w:rsidRPr="005C00EB" w:rsidRDefault="00CE08AB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>
            <w:r w:rsidRPr="005C00EB">
              <w:t>1363</w:t>
            </w:r>
          </w:p>
        </w:tc>
        <w:tc>
          <w:tcPr>
            <w:tcW w:w="993" w:type="dxa"/>
          </w:tcPr>
          <w:p w:rsidR="00CE08AB" w:rsidRPr="005C00EB" w:rsidRDefault="00CE08AB">
            <w:r w:rsidRPr="005C00EB">
              <w:t>Россия</w:t>
            </w:r>
          </w:p>
        </w:tc>
        <w:tc>
          <w:tcPr>
            <w:tcW w:w="1275" w:type="dxa"/>
            <w:vMerge w:val="restart"/>
          </w:tcPr>
          <w:p w:rsidR="00CE08AB" w:rsidRDefault="00CE08AB">
            <w:r w:rsidRPr="00CE08AB">
              <w:t>Легковые автомобили:</w:t>
            </w:r>
          </w:p>
          <w:p w:rsidR="00CE08AB" w:rsidRDefault="00CE08AB">
            <w:r>
              <w:rPr>
                <w:lang w:val="en-US"/>
              </w:rPr>
              <w:t>LIFAN</w:t>
            </w:r>
            <w:r w:rsidRPr="00CE08AB">
              <w:t xml:space="preserve"> 214802 (</w:t>
            </w:r>
            <w:r>
              <w:t>индивидуальная собственность</w:t>
            </w:r>
            <w:r w:rsidRPr="00CE08AB">
              <w:t>)</w:t>
            </w:r>
            <w:r>
              <w:t>;</w:t>
            </w:r>
          </w:p>
          <w:p w:rsidR="00CE08AB" w:rsidRDefault="00CE08AB">
            <w:r>
              <w:t>Автоприцепы:</w:t>
            </w:r>
          </w:p>
          <w:p w:rsidR="00CE08AB" w:rsidRPr="00CE08AB" w:rsidRDefault="00CE08AB">
            <w:proofErr w:type="gramStart"/>
            <w:r>
              <w:t>Легковой</w:t>
            </w:r>
            <w:proofErr w:type="gramEnd"/>
            <w:r>
              <w:t xml:space="preserve"> 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CE08AB" w:rsidRDefault="00CE08AB">
            <w:r>
              <w:t>-</w:t>
            </w:r>
          </w:p>
        </w:tc>
        <w:tc>
          <w:tcPr>
            <w:tcW w:w="1134" w:type="dxa"/>
            <w:vMerge w:val="restart"/>
          </w:tcPr>
          <w:p w:rsidR="00CE08AB" w:rsidRDefault="00CE08AB">
            <w:r>
              <w:t>-</w:t>
            </w:r>
          </w:p>
        </w:tc>
        <w:tc>
          <w:tcPr>
            <w:tcW w:w="992" w:type="dxa"/>
            <w:vMerge w:val="restart"/>
          </w:tcPr>
          <w:p w:rsidR="00CE08AB" w:rsidRDefault="00CE08AB">
            <w:r>
              <w:t>-</w:t>
            </w:r>
          </w:p>
        </w:tc>
      </w:tr>
      <w:tr w:rsidR="00CE08AB" w:rsidTr="003649E0">
        <w:tc>
          <w:tcPr>
            <w:tcW w:w="1843" w:type="dxa"/>
            <w:vMerge/>
          </w:tcPr>
          <w:p w:rsidR="00CE08AB" w:rsidRDefault="00CE08AB"/>
        </w:tc>
        <w:tc>
          <w:tcPr>
            <w:tcW w:w="1276" w:type="dxa"/>
            <w:vMerge/>
          </w:tcPr>
          <w:p w:rsidR="00CE08AB" w:rsidRDefault="00CE08AB"/>
        </w:tc>
        <w:tc>
          <w:tcPr>
            <w:tcW w:w="1276" w:type="dxa"/>
          </w:tcPr>
          <w:p w:rsidR="00CE08AB" w:rsidRPr="005C00EB" w:rsidRDefault="00CE08AB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>
            <w:r w:rsidRPr="005C00EB">
              <w:t>700</w:t>
            </w:r>
          </w:p>
        </w:tc>
        <w:tc>
          <w:tcPr>
            <w:tcW w:w="993" w:type="dxa"/>
          </w:tcPr>
          <w:p w:rsidR="00CE08AB" w:rsidRPr="005C00EB" w:rsidRDefault="00CE08AB">
            <w:r w:rsidRPr="005C00EB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/>
          </w:tcPr>
          <w:p w:rsidR="00CE08AB" w:rsidRDefault="00CE08AB"/>
        </w:tc>
        <w:tc>
          <w:tcPr>
            <w:tcW w:w="1276" w:type="dxa"/>
            <w:vMerge/>
          </w:tcPr>
          <w:p w:rsidR="00CE08AB" w:rsidRDefault="00CE08AB"/>
        </w:tc>
        <w:tc>
          <w:tcPr>
            <w:tcW w:w="1276" w:type="dxa"/>
          </w:tcPr>
          <w:p w:rsidR="00CE08AB" w:rsidRPr="005C00EB" w:rsidRDefault="00CE08AB" w:rsidP="00D933BD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 w:rsidP="00D933BD">
            <w:r w:rsidRPr="005C00EB">
              <w:t>600</w:t>
            </w:r>
          </w:p>
        </w:tc>
        <w:tc>
          <w:tcPr>
            <w:tcW w:w="993" w:type="dxa"/>
          </w:tcPr>
          <w:p w:rsidR="00CE08AB" w:rsidRPr="005C00EB" w:rsidRDefault="00CE08AB" w:rsidP="00D933BD">
            <w:r w:rsidRPr="005C00EB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/>
          </w:tcPr>
          <w:p w:rsidR="00CE08AB" w:rsidRDefault="00CE08AB"/>
        </w:tc>
        <w:tc>
          <w:tcPr>
            <w:tcW w:w="1276" w:type="dxa"/>
            <w:vMerge/>
          </w:tcPr>
          <w:p w:rsidR="00CE08AB" w:rsidRDefault="00CE08AB"/>
        </w:tc>
        <w:tc>
          <w:tcPr>
            <w:tcW w:w="1276" w:type="dxa"/>
          </w:tcPr>
          <w:p w:rsidR="00CE08AB" w:rsidRDefault="00CE08AB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CE08AB" w:rsidRDefault="00CE08AB">
            <w:r>
              <w:t>73,7</w:t>
            </w:r>
          </w:p>
        </w:tc>
        <w:tc>
          <w:tcPr>
            <w:tcW w:w="993" w:type="dxa"/>
          </w:tcPr>
          <w:p w:rsidR="00CE08AB" w:rsidRDefault="00CE08AB">
            <w:r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 w:val="restart"/>
          </w:tcPr>
          <w:p w:rsidR="00CE08AB" w:rsidRPr="005C00EB" w:rsidRDefault="00CE08AB">
            <w:r w:rsidRPr="005C00EB">
              <w:t>супруга</w:t>
            </w:r>
          </w:p>
        </w:tc>
        <w:tc>
          <w:tcPr>
            <w:tcW w:w="1276" w:type="dxa"/>
            <w:vMerge w:val="restart"/>
          </w:tcPr>
          <w:p w:rsidR="00CE08AB" w:rsidRPr="005C00EB" w:rsidRDefault="00CE08AB">
            <w:r w:rsidRPr="005C00EB">
              <w:t>414161,38</w:t>
            </w:r>
          </w:p>
        </w:tc>
        <w:tc>
          <w:tcPr>
            <w:tcW w:w="1276" w:type="dxa"/>
          </w:tcPr>
          <w:p w:rsidR="00CE08AB" w:rsidRPr="005C00EB" w:rsidRDefault="00CE08AB" w:rsidP="00D933BD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 w:rsidP="00D933BD">
            <w:r w:rsidRPr="005C00EB">
              <w:t>1363</w:t>
            </w:r>
          </w:p>
        </w:tc>
        <w:tc>
          <w:tcPr>
            <w:tcW w:w="993" w:type="dxa"/>
          </w:tcPr>
          <w:p w:rsidR="00CE08AB" w:rsidRPr="005C00EB" w:rsidRDefault="00CE08AB" w:rsidP="00D933BD">
            <w:r w:rsidRPr="005C00EB">
              <w:t>Россия</w:t>
            </w:r>
          </w:p>
        </w:tc>
        <w:tc>
          <w:tcPr>
            <w:tcW w:w="1275" w:type="dxa"/>
            <w:vMerge w:val="restart"/>
          </w:tcPr>
          <w:p w:rsidR="00CE08A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CE08AB" w:rsidRDefault="005C00EB">
            <w:r>
              <w:t>-</w:t>
            </w:r>
          </w:p>
        </w:tc>
        <w:tc>
          <w:tcPr>
            <w:tcW w:w="1134" w:type="dxa"/>
            <w:vMerge w:val="restart"/>
          </w:tcPr>
          <w:p w:rsidR="00CE08AB" w:rsidRDefault="005C00EB">
            <w:r>
              <w:t>-</w:t>
            </w:r>
          </w:p>
        </w:tc>
        <w:tc>
          <w:tcPr>
            <w:tcW w:w="992" w:type="dxa"/>
            <w:vMerge w:val="restart"/>
          </w:tcPr>
          <w:p w:rsidR="00CE08AB" w:rsidRDefault="005C00EB">
            <w:r>
              <w:t>-</w:t>
            </w:r>
          </w:p>
        </w:tc>
      </w:tr>
      <w:tr w:rsidR="00CE08AB" w:rsidTr="003649E0">
        <w:tc>
          <w:tcPr>
            <w:tcW w:w="1843" w:type="dxa"/>
            <w:vMerge/>
          </w:tcPr>
          <w:p w:rsidR="00CE08AB" w:rsidRPr="005C00EB" w:rsidRDefault="00CE08AB"/>
        </w:tc>
        <w:tc>
          <w:tcPr>
            <w:tcW w:w="1276" w:type="dxa"/>
            <w:vMerge/>
          </w:tcPr>
          <w:p w:rsidR="00CE08AB" w:rsidRPr="005C00EB" w:rsidRDefault="00CE08AB"/>
        </w:tc>
        <w:tc>
          <w:tcPr>
            <w:tcW w:w="1276" w:type="dxa"/>
          </w:tcPr>
          <w:p w:rsidR="00CE08AB" w:rsidRPr="005C00EB" w:rsidRDefault="00CE08AB" w:rsidP="00D933BD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 w:rsidP="00D933BD">
            <w:r w:rsidRPr="005C00EB">
              <w:t>700</w:t>
            </w:r>
          </w:p>
        </w:tc>
        <w:tc>
          <w:tcPr>
            <w:tcW w:w="993" w:type="dxa"/>
          </w:tcPr>
          <w:p w:rsidR="00CE08AB" w:rsidRPr="005C00EB" w:rsidRDefault="00CE08AB" w:rsidP="00D933BD">
            <w:r w:rsidRPr="005C00EB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/>
          </w:tcPr>
          <w:p w:rsidR="00CE08AB" w:rsidRPr="005C00EB" w:rsidRDefault="00CE08AB"/>
        </w:tc>
        <w:tc>
          <w:tcPr>
            <w:tcW w:w="1276" w:type="dxa"/>
            <w:vMerge/>
          </w:tcPr>
          <w:p w:rsidR="00CE08AB" w:rsidRPr="005C00EB" w:rsidRDefault="00CE08AB"/>
        </w:tc>
        <w:tc>
          <w:tcPr>
            <w:tcW w:w="1276" w:type="dxa"/>
          </w:tcPr>
          <w:p w:rsidR="00CE08AB" w:rsidRPr="005C00EB" w:rsidRDefault="00CE08AB" w:rsidP="00D933BD">
            <w:r w:rsidRPr="005C00EB">
              <w:t>Земельный участок</w:t>
            </w:r>
            <w:r w:rsidR="005C00EB" w:rsidRPr="005C00EB">
              <w:t xml:space="preserve"> (совместная собственность)</w:t>
            </w:r>
          </w:p>
        </w:tc>
        <w:tc>
          <w:tcPr>
            <w:tcW w:w="850" w:type="dxa"/>
          </w:tcPr>
          <w:p w:rsidR="00CE08AB" w:rsidRPr="005C00EB" w:rsidRDefault="00CE08AB" w:rsidP="00D933BD">
            <w:r w:rsidRPr="005C00EB">
              <w:t>600</w:t>
            </w:r>
          </w:p>
        </w:tc>
        <w:tc>
          <w:tcPr>
            <w:tcW w:w="993" w:type="dxa"/>
          </w:tcPr>
          <w:p w:rsidR="00CE08AB" w:rsidRPr="005C00EB" w:rsidRDefault="00CE08AB" w:rsidP="00D933BD">
            <w:r w:rsidRPr="005C00EB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  <w:vMerge/>
          </w:tcPr>
          <w:p w:rsidR="00CE08AB" w:rsidRDefault="00CE08AB"/>
        </w:tc>
        <w:tc>
          <w:tcPr>
            <w:tcW w:w="1276" w:type="dxa"/>
            <w:vMerge/>
          </w:tcPr>
          <w:p w:rsidR="00CE08AB" w:rsidRDefault="00CE08AB"/>
        </w:tc>
        <w:tc>
          <w:tcPr>
            <w:tcW w:w="1276" w:type="dxa"/>
          </w:tcPr>
          <w:p w:rsidR="00CE08AB" w:rsidRPr="000D166F" w:rsidRDefault="00CE08AB" w:rsidP="00D933BD">
            <w:r w:rsidRPr="000D166F">
              <w:t>Жилой дом (совместная собственность)</w:t>
            </w:r>
          </w:p>
        </w:tc>
        <w:tc>
          <w:tcPr>
            <w:tcW w:w="850" w:type="dxa"/>
          </w:tcPr>
          <w:p w:rsidR="00CE08AB" w:rsidRPr="000D166F" w:rsidRDefault="00CE08AB" w:rsidP="00D933BD">
            <w:r w:rsidRPr="000D166F">
              <w:t>73,7</w:t>
            </w:r>
          </w:p>
        </w:tc>
        <w:tc>
          <w:tcPr>
            <w:tcW w:w="993" w:type="dxa"/>
          </w:tcPr>
          <w:p w:rsidR="00CE08AB" w:rsidRDefault="00CE08AB" w:rsidP="00D933BD">
            <w:r w:rsidRPr="000D166F">
              <w:t>Россия</w:t>
            </w:r>
          </w:p>
        </w:tc>
        <w:tc>
          <w:tcPr>
            <w:tcW w:w="1275" w:type="dxa"/>
            <w:vMerge/>
          </w:tcPr>
          <w:p w:rsidR="00CE08AB" w:rsidRDefault="00CE08AB"/>
        </w:tc>
        <w:tc>
          <w:tcPr>
            <w:tcW w:w="1560" w:type="dxa"/>
            <w:vMerge/>
          </w:tcPr>
          <w:p w:rsidR="00CE08AB" w:rsidRDefault="00CE08AB"/>
        </w:tc>
        <w:tc>
          <w:tcPr>
            <w:tcW w:w="1134" w:type="dxa"/>
            <w:vMerge/>
          </w:tcPr>
          <w:p w:rsidR="00CE08AB" w:rsidRDefault="00CE08AB"/>
        </w:tc>
        <w:tc>
          <w:tcPr>
            <w:tcW w:w="992" w:type="dxa"/>
            <w:vMerge/>
          </w:tcPr>
          <w:p w:rsidR="00CE08AB" w:rsidRDefault="00CE08AB"/>
        </w:tc>
      </w:tr>
      <w:tr w:rsidR="00CE08AB" w:rsidTr="003649E0">
        <w:tc>
          <w:tcPr>
            <w:tcW w:w="1843" w:type="dxa"/>
          </w:tcPr>
          <w:p w:rsidR="00CE08AB" w:rsidRPr="00CE08AB" w:rsidRDefault="00CE08AB" w:rsidP="00CE08AB">
            <w:pPr>
              <w:rPr>
                <w:b/>
              </w:rPr>
            </w:pPr>
            <w:r w:rsidRPr="00CE08AB">
              <w:rPr>
                <w:b/>
              </w:rPr>
              <w:t>Овдиенко Светлана Григорьевна</w:t>
            </w:r>
          </w:p>
          <w:p w:rsidR="00CE08AB" w:rsidRDefault="00CE08AB" w:rsidP="00CE08AB"/>
          <w:p w:rsidR="00CE08AB" w:rsidRDefault="00CE08AB" w:rsidP="00CE08AB">
            <w:r>
              <w:t>Директор МБОУ СОШ № 9</w:t>
            </w:r>
          </w:p>
        </w:tc>
        <w:tc>
          <w:tcPr>
            <w:tcW w:w="1276" w:type="dxa"/>
          </w:tcPr>
          <w:p w:rsidR="00CE08AB" w:rsidRDefault="00CE08AB">
            <w:r>
              <w:t>1006715,38</w:t>
            </w:r>
          </w:p>
        </w:tc>
        <w:tc>
          <w:tcPr>
            <w:tcW w:w="1276" w:type="dxa"/>
          </w:tcPr>
          <w:p w:rsidR="00CE08AB" w:rsidRDefault="00CE08AB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CE08AB" w:rsidRDefault="00CE08AB">
            <w:r>
              <w:t>62,9</w:t>
            </w:r>
          </w:p>
        </w:tc>
        <w:tc>
          <w:tcPr>
            <w:tcW w:w="993" w:type="dxa"/>
          </w:tcPr>
          <w:p w:rsidR="00CE08AB" w:rsidRDefault="00CE08AB">
            <w:r>
              <w:t>Россия</w:t>
            </w:r>
          </w:p>
        </w:tc>
        <w:tc>
          <w:tcPr>
            <w:tcW w:w="1275" w:type="dxa"/>
          </w:tcPr>
          <w:p w:rsidR="00CE08AB" w:rsidRDefault="00CE08AB">
            <w:r>
              <w:t>-</w:t>
            </w:r>
          </w:p>
        </w:tc>
        <w:tc>
          <w:tcPr>
            <w:tcW w:w="1560" w:type="dxa"/>
          </w:tcPr>
          <w:p w:rsidR="00CE08AB" w:rsidRDefault="00CE08AB">
            <w:r>
              <w:t>-</w:t>
            </w:r>
          </w:p>
        </w:tc>
        <w:tc>
          <w:tcPr>
            <w:tcW w:w="1134" w:type="dxa"/>
          </w:tcPr>
          <w:p w:rsidR="00CE08AB" w:rsidRDefault="00CE08AB">
            <w:r>
              <w:t>-</w:t>
            </w:r>
          </w:p>
        </w:tc>
        <w:tc>
          <w:tcPr>
            <w:tcW w:w="992" w:type="dxa"/>
          </w:tcPr>
          <w:p w:rsidR="00CE08AB" w:rsidRDefault="00CE08AB">
            <w:r>
              <w:t>-</w:t>
            </w:r>
          </w:p>
        </w:tc>
      </w:tr>
      <w:tr w:rsidR="00CE08AB" w:rsidTr="003649E0">
        <w:tc>
          <w:tcPr>
            <w:tcW w:w="1843" w:type="dxa"/>
          </w:tcPr>
          <w:p w:rsidR="00CE08AB" w:rsidRPr="008D2C49" w:rsidRDefault="00CE08AB">
            <w:pPr>
              <w:rPr>
                <w:b/>
              </w:rPr>
            </w:pPr>
            <w:proofErr w:type="spellStart"/>
            <w:r w:rsidRPr="008D2C49">
              <w:rPr>
                <w:b/>
              </w:rPr>
              <w:t>Звирко</w:t>
            </w:r>
            <w:proofErr w:type="spellEnd"/>
            <w:r w:rsidRPr="008D2C49">
              <w:rPr>
                <w:b/>
              </w:rPr>
              <w:t xml:space="preserve"> Светлана Александровна</w:t>
            </w:r>
          </w:p>
          <w:p w:rsidR="00CE08AB" w:rsidRDefault="00CE08AB"/>
          <w:p w:rsidR="00CE08AB" w:rsidRDefault="00CE08AB">
            <w:r>
              <w:t>Директор МБОУ СОШ № 10</w:t>
            </w:r>
          </w:p>
        </w:tc>
        <w:tc>
          <w:tcPr>
            <w:tcW w:w="1276" w:type="dxa"/>
          </w:tcPr>
          <w:p w:rsidR="00CE08AB" w:rsidRDefault="008D2C49">
            <w:r>
              <w:t>251417,04</w:t>
            </w:r>
          </w:p>
        </w:tc>
        <w:tc>
          <w:tcPr>
            <w:tcW w:w="1276" w:type="dxa"/>
          </w:tcPr>
          <w:p w:rsidR="00CE08AB" w:rsidRDefault="008D2C49">
            <w:r>
              <w:t>Жилой дом (</w:t>
            </w:r>
            <w:proofErr w:type="spellStart"/>
            <w:r>
              <w:t>долеваяссобственность</w:t>
            </w:r>
            <w:proofErr w:type="spellEnd"/>
            <w:r>
              <w:t xml:space="preserve"> 1/3 от 1/3 доли)</w:t>
            </w:r>
          </w:p>
        </w:tc>
        <w:tc>
          <w:tcPr>
            <w:tcW w:w="850" w:type="dxa"/>
          </w:tcPr>
          <w:p w:rsidR="00CE08AB" w:rsidRDefault="008D2C49">
            <w:r>
              <w:t>58,3</w:t>
            </w:r>
          </w:p>
        </w:tc>
        <w:tc>
          <w:tcPr>
            <w:tcW w:w="993" w:type="dxa"/>
          </w:tcPr>
          <w:p w:rsidR="00CE08AB" w:rsidRDefault="008D2C49">
            <w:r>
              <w:t xml:space="preserve"> Россия</w:t>
            </w:r>
          </w:p>
        </w:tc>
        <w:tc>
          <w:tcPr>
            <w:tcW w:w="1275" w:type="dxa"/>
          </w:tcPr>
          <w:p w:rsidR="00CE08AB" w:rsidRDefault="008D2C49">
            <w:r>
              <w:t>-</w:t>
            </w:r>
          </w:p>
        </w:tc>
        <w:tc>
          <w:tcPr>
            <w:tcW w:w="1560" w:type="dxa"/>
          </w:tcPr>
          <w:p w:rsidR="00CE08AB" w:rsidRDefault="008D2C49">
            <w:r>
              <w:t>-</w:t>
            </w:r>
          </w:p>
        </w:tc>
        <w:tc>
          <w:tcPr>
            <w:tcW w:w="1134" w:type="dxa"/>
          </w:tcPr>
          <w:p w:rsidR="00CE08AB" w:rsidRDefault="008D2C49">
            <w:r>
              <w:t>-</w:t>
            </w:r>
          </w:p>
        </w:tc>
        <w:tc>
          <w:tcPr>
            <w:tcW w:w="992" w:type="dxa"/>
          </w:tcPr>
          <w:p w:rsidR="00CE08AB" w:rsidRDefault="008D2C49">
            <w:r>
              <w:t>-</w:t>
            </w:r>
          </w:p>
        </w:tc>
      </w:tr>
      <w:tr w:rsidR="004555D5" w:rsidTr="003649E0">
        <w:tc>
          <w:tcPr>
            <w:tcW w:w="1843" w:type="dxa"/>
            <w:vMerge w:val="restart"/>
          </w:tcPr>
          <w:p w:rsidR="004555D5" w:rsidRPr="004555D5" w:rsidRDefault="004555D5">
            <w:pPr>
              <w:rPr>
                <w:b/>
              </w:rPr>
            </w:pPr>
            <w:proofErr w:type="spellStart"/>
            <w:r w:rsidRPr="004555D5">
              <w:rPr>
                <w:b/>
              </w:rPr>
              <w:t>Пляскина</w:t>
            </w:r>
            <w:proofErr w:type="spellEnd"/>
            <w:r w:rsidRPr="004555D5">
              <w:rPr>
                <w:b/>
              </w:rPr>
              <w:t xml:space="preserve"> Зинаида Яковлевна</w:t>
            </w:r>
          </w:p>
          <w:p w:rsidR="004555D5" w:rsidRDefault="004555D5"/>
          <w:p w:rsidR="004555D5" w:rsidRDefault="004555D5">
            <w:r>
              <w:t>Директор МБОУ вечерней (сменной) общеобразовательной школы</w:t>
            </w:r>
          </w:p>
        </w:tc>
        <w:tc>
          <w:tcPr>
            <w:tcW w:w="1276" w:type="dxa"/>
            <w:vMerge w:val="restart"/>
          </w:tcPr>
          <w:p w:rsidR="004555D5" w:rsidRDefault="004555D5">
            <w:r>
              <w:t>481081,27</w:t>
            </w:r>
          </w:p>
        </w:tc>
        <w:tc>
          <w:tcPr>
            <w:tcW w:w="1276" w:type="dxa"/>
          </w:tcPr>
          <w:p w:rsidR="004555D5" w:rsidRDefault="004555D5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4555D5" w:rsidRDefault="004555D5">
            <w:r>
              <w:t>1175</w:t>
            </w:r>
          </w:p>
        </w:tc>
        <w:tc>
          <w:tcPr>
            <w:tcW w:w="993" w:type="dxa"/>
          </w:tcPr>
          <w:p w:rsidR="004555D5" w:rsidRDefault="004555D5">
            <w:r>
              <w:t>Россия</w:t>
            </w:r>
          </w:p>
        </w:tc>
        <w:tc>
          <w:tcPr>
            <w:tcW w:w="1275" w:type="dxa"/>
            <w:vMerge w:val="restart"/>
          </w:tcPr>
          <w:p w:rsidR="004555D5" w:rsidRDefault="004555D5">
            <w:r w:rsidRPr="004555D5">
              <w:t>Легковые автомобили:</w:t>
            </w:r>
          </w:p>
          <w:p w:rsidR="004555D5" w:rsidRPr="004555D5" w:rsidRDefault="004555D5">
            <w:r>
              <w:rPr>
                <w:lang w:val="en-US"/>
              </w:rPr>
              <w:t>CHERISUVT</w:t>
            </w:r>
            <w:r w:rsidRPr="004555D5">
              <w:t xml:space="preserve">11 </w:t>
            </w:r>
            <w:r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4555D5" w:rsidRDefault="004555D5">
            <w:r>
              <w:t>-</w:t>
            </w:r>
          </w:p>
        </w:tc>
        <w:tc>
          <w:tcPr>
            <w:tcW w:w="1134" w:type="dxa"/>
            <w:vMerge w:val="restart"/>
          </w:tcPr>
          <w:p w:rsidR="004555D5" w:rsidRDefault="004555D5">
            <w:r>
              <w:t>-</w:t>
            </w:r>
          </w:p>
        </w:tc>
        <w:tc>
          <w:tcPr>
            <w:tcW w:w="992" w:type="dxa"/>
            <w:vMerge w:val="restart"/>
          </w:tcPr>
          <w:p w:rsidR="004555D5" w:rsidRDefault="004555D5">
            <w:r>
              <w:t>-</w:t>
            </w:r>
          </w:p>
        </w:tc>
      </w:tr>
      <w:tr w:rsidR="004555D5" w:rsidTr="003649E0">
        <w:tc>
          <w:tcPr>
            <w:tcW w:w="1843" w:type="dxa"/>
            <w:vMerge/>
          </w:tcPr>
          <w:p w:rsidR="004555D5" w:rsidRDefault="004555D5"/>
        </w:tc>
        <w:tc>
          <w:tcPr>
            <w:tcW w:w="1276" w:type="dxa"/>
            <w:vMerge/>
          </w:tcPr>
          <w:p w:rsidR="004555D5" w:rsidRDefault="004555D5"/>
        </w:tc>
        <w:tc>
          <w:tcPr>
            <w:tcW w:w="1276" w:type="dxa"/>
          </w:tcPr>
          <w:p w:rsidR="004555D5" w:rsidRDefault="004555D5">
            <w:r>
              <w:t>1/2жилого дома (совместная собственность)</w:t>
            </w:r>
          </w:p>
        </w:tc>
        <w:tc>
          <w:tcPr>
            <w:tcW w:w="850" w:type="dxa"/>
          </w:tcPr>
          <w:p w:rsidR="004555D5" w:rsidRDefault="004555D5">
            <w:r>
              <w:t>29,7</w:t>
            </w:r>
          </w:p>
        </w:tc>
        <w:tc>
          <w:tcPr>
            <w:tcW w:w="993" w:type="dxa"/>
          </w:tcPr>
          <w:p w:rsidR="004555D5" w:rsidRDefault="004555D5">
            <w:r>
              <w:t>Россия</w:t>
            </w:r>
          </w:p>
        </w:tc>
        <w:tc>
          <w:tcPr>
            <w:tcW w:w="1275" w:type="dxa"/>
            <w:vMerge/>
          </w:tcPr>
          <w:p w:rsidR="004555D5" w:rsidRDefault="004555D5"/>
        </w:tc>
        <w:tc>
          <w:tcPr>
            <w:tcW w:w="1560" w:type="dxa"/>
            <w:vMerge/>
          </w:tcPr>
          <w:p w:rsidR="004555D5" w:rsidRDefault="004555D5"/>
        </w:tc>
        <w:tc>
          <w:tcPr>
            <w:tcW w:w="1134" w:type="dxa"/>
            <w:vMerge/>
          </w:tcPr>
          <w:p w:rsidR="004555D5" w:rsidRDefault="004555D5"/>
        </w:tc>
        <w:tc>
          <w:tcPr>
            <w:tcW w:w="992" w:type="dxa"/>
            <w:vMerge/>
          </w:tcPr>
          <w:p w:rsidR="004555D5" w:rsidRDefault="004555D5"/>
        </w:tc>
      </w:tr>
      <w:tr w:rsidR="004555D5" w:rsidTr="003649E0">
        <w:tc>
          <w:tcPr>
            <w:tcW w:w="1843" w:type="dxa"/>
            <w:vMerge/>
          </w:tcPr>
          <w:p w:rsidR="004555D5" w:rsidRDefault="004555D5"/>
        </w:tc>
        <w:tc>
          <w:tcPr>
            <w:tcW w:w="1276" w:type="dxa"/>
            <w:vMerge/>
          </w:tcPr>
          <w:p w:rsidR="004555D5" w:rsidRDefault="004555D5"/>
        </w:tc>
        <w:tc>
          <w:tcPr>
            <w:tcW w:w="1276" w:type="dxa"/>
          </w:tcPr>
          <w:p w:rsidR="004555D5" w:rsidRDefault="004555D5">
            <w:r>
              <w:t>Квартира (совместная собственность)</w:t>
            </w:r>
          </w:p>
        </w:tc>
        <w:tc>
          <w:tcPr>
            <w:tcW w:w="850" w:type="dxa"/>
          </w:tcPr>
          <w:p w:rsidR="004555D5" w:rsidRDefault="004555D5">
            <w:r>
              <w:t>33,5</w:t>
            </w:r>
          </w:p>
        </w:tc>
        <w:tc>
          <w:tcPr>
            <w:tcW w:w="993" w:type="dxa"/>
          </w:tcPr>
          <w:p w:rsidR="004555D5" w:rsidRDefault="004555D5">
            <w:r>
              <w:t>Россия</w:t>
            </w:r>
          </w:p>
        </w:tc>
        <w:tc>
          <w:tcPr>
            <w:tcW w:w="1275" w:type="dxa"/>
            <w:vMerge/>
          </w:tcPr>
          <w:p w:rsidR="004555D5" w:rsidRDefault="004555D5"/>
        </w:tc>
        <w:tc>
          <w:tcPr>
            <w:tcW w:w="1560" w:type="dxa"/>
            <w:vMerge/>
          </w:tcPr>
          <w:p w:rsidR="004555D5" w:rsidRDefault="004555D5"/>
        </w:tc>
        <w:tc>
          <w:tcPr>
            <w:tcW w:w="1134" w:type="dxa"/>
            <w:vMerge/>
          </w:tcPr>
          <w:p w:rsidR="004555D5" w:rsidRDefault="004555D5"/>
        </w:tc>
        <w:tc>
          <w:tcPr>
            <w:tcW w:w="992" w:type="dxa"/>
            <w:vMerge/>
          </w:tcPr>
          <w:p w:rsidR="004555D5" w:rsidRDefault="004555D5"/>
        </w:tc>
      </w:tr>
      <w:tr w:rsidR="004C5F79" w:rsidTr="003649E0">
        <w:tc>
          <w:tcPr>
            <w:tcW w:w="1843" w:type="dxa"/>
            <w:vMerge w:val="restart"/>
          </w:tcPr>
          <w:p w:rsidR="004C5F79" w:rsidRPr="00297FB2" w:rsidRDefault="004C5F79" w:rsidP="00297FB2">
            <w:pPr>
              <w:rPr>
                <w:b/>
              </w:rPr>
            </w:pPr>
            <w:proofErr w:type="spellStart"/>
            <w:r w:rsidRPr="00297FB2">
              <w:rPr>
                <w:b/>
              </w:rPr>
              <w:t>Скобелкина</w:t>
            </w:r>
            <w:proofErr w:type="spellEnd"/>
            <w:r w:rsidRPr="00297FB2">
              <w:rPr>
                <w:b/>
              </w:rPr>
              <w:t xml:space="preserve"> Светлана Владимировна</w:t>
            </w:r>
          </w:p>
          <w:p w:rsidR="004C5F79" w:rsidRDefault="004C5F79" w:rsidP="00297FB2"/>
          <w:p w:rsidR="004C5F79" w:rsidRDefault="004C5F79" w:rsidP="00297FB2">
            <w:r>
              <w:t>Заведующая МБДОУ ДСКВ №1</w:t>
            </w:r>
          </w:p>
        </w:tc>
        <w:tc>
          <w:tcPr>
            <w:tcW w:w="1276" w:type="dxa"/>
            <w:vMerge w:val="restart"/>
          </w:tcPr>
          <w:p w:rsidR="004C5F79" w:rsidRDefault="004C5F79">
            <w:r>
              <w:t>335889,33</w:t>
            </w:r>
          </w:p>
        </w:tc>
        <w:tc>
          <w:tcPr>
            <w:tcW w:w="1276" w:type="dxa"/>
          </w:tcPr>
          <w:p w:rsidR="004C5F79" w:rsidRPr="002C60A7" w:rsidRDefault="004C5F79">
            <w:r w:rsidRPr="002C60A7">
              <w:t>Земельный участок (Общая долевая собственность</w:t>
            </w:r>
            <w:r w:rsidR="002C60A7" w:rsidRPr="002C60A7">
              <w:t xml:space="preserve"> 1/2</w:t>
            </w:r>
            <w:r w:rsidRPr="002C60A7">
              <w:t>)</w:t>
            </w:r>
          </w:p>
        </w:tc>
        <w:tc>
          <w:tcPr>
            <w:tcW w:w="850" w:type="dxa"/>
          </w:tcPr>
          <w:p w:rsidR="004C5F79" w:rsidRDefault="004C5F79">
            <w:r>
              <w:t>1548</w:t>
            </w:r>
          </w:p>
        </w:tc>
        <w:tc>
          <w:tcPr>
            <w:tcW w:w="993" w:type="dxa"/>
          </w:tcPr>
          <w:p w:rsidR="004C5F79" w:rsidRDefault="004C5F79">
            <w:r>
              <w:t>Россия</w:t>
            </w:r>
          </w:p>
        </w:tc>
        <w:tc>
          <w:tcPr>
            <w:tcW w:w="1275" w:type="dxa"/>
            <w:vMerge w:val="restart"/>
          </w:tcPr>
          <w:p w:rsidR="004C5F79" w:rsidRDefault="004C5F79">
            <w:r w:rsidRPr="00297FB2">
              <w:t>Легковые автомобили:</w:t>
            </w:r>
          </w:p>
          <w:p w:rsidR="004C5F79" w:rsidRDefault="004C5F79">
            <w:r>
              <w:t>ВАЗ 2107</w:t>
            </w:r>
            <w:r w:rsidRPr="00297FB2">
              <w:t>(совместная собственность)</w:t>
            </w:r>
          </w:p>
          <w:p w:rsidR="004C5F79" w:rsidRDefault="004C5F79"/>
          <w:p w:rsidR="004C5F79" w:rsidRPr="004C5F79" w:rsidRDefault="004C5F79">
            <w:pPr>
              <w:rPr>
                <w:lang w:val="en-US"/>
              </w:rPr>
            </w:pPr>
            <w:r>
              <w:rPr>
                <w:lang w:val="en-US"/>
              </w:rPr>
              <w:t xml:space="preserve">Skoda Octavia </w:t>
            </w:r>
            <w:r w:rsidRPr="004C5F79">
              <w:rPr>
                <w:lang w:val="en-US"/>
              </w:rPr>
              <w:t>(</w:t>
            </w:r>
            <w:proofErr w:type="spellStart"/>
            <w:r w:rsidRPr="004C5F79">
              <w:rPr>
                <w:lang w:val="en-US"/>
              </w:rPr>
              <w:t>совместна</w:t>
            </w:r>
            <w:r w:rsidRPr="004C5F79">
              <w:rPr>
                <w:lang w:val="en-US"/>
              </w:rPr>
              <w:lastRenderedPageBreak/>
              <w:t>ясобственность</w:t>
            </w:r>
            <w:proofErr w:type="spellEnd"/>
            <w:r w:rsidRPr="004C5F79">
              <w:rPr>
                <w:lang w:val="en-US"/>
              </w:rPr>
              <w:t>)</w:t>
            </w:r>
          </w:p>
        </w:tc>
        <w:tc>
          <w:tcPr>
            <w:tcW w:w="1560" w:type="dxa"/>
          </w:tcPr>
          <w:p w:rsidR="004C5F79" w:rsidRDefault="004C5F79"/>
        </w:tc>
        <w:tc>
          <w:tcPr>
            <w:tcW w:w="1134" w:type="dxa"/>
          </w:tcPr>
          <w:p w:rsidR="004C5F79" w:rsidRDefault="004C5F79"/>
        </w:tc>
        <w:tc>
          <w:tcPr>
            <w:tcW w:w="992" w:type="dxa"/>
          </w:tcPr>
          <w:p w:rsidR="004C5F79" w:rsidRDefault="004C5F79"/>
        </w:tc>
      </w:tr>
      <w:tr w:rsidR="004C5F79" w:rsidTr="003649E0">
        <w:tc>
          <w:tcPr>
            <w:tcW w:w="1843" w:type="dxa"/>
            <w:vMerge/>
          </w:tcPr>
          <w:p w:rsidR="004C5F79" w:rsidRDefault="004C5F79"/>
        </w:tc>
        <w:tc>
          <w:tcPr>
            <w:tcW w:w="1276" w:type="dxa"/>
            <w:vMerge/>
          </w:tcPr>
          <w:p w:rsidR="004C5F79" w:rsidRDefault="004C5F79"/>
        </w:tc>
        <w:tc>
          <w:tcPr>
            <w:tcW w:w="1276" w:type="dxa"/>
          </w:tcPr>
          <w:p w:rsidR="004C5F79" w:rsidRDefault="004C5F79">
            <w:r>
              <w:t xml:space="preserve">Жилой дом </w:t>
            </w:r>
            <w:r w:rsidRPr="002C60A7">
              <w:t>(Общая долевая собственность</w:t>
            </w:r>
            <w:r w:rsidR="002C60A7" w:rsidRPr="002C60A7">
              <w:t xml:space="preserve"> 1/2</w:t>
            </w:r>
            <w:r w:rsidRPr="002C60A7">
              <w:t>)</w:t>
            </w:r>
          </w:p>
        </w:tc>
        <w:tc>
          <w:tcPr>
            <w:tcW w:w="850" w:type="dxa"/>
          </w:tcPr>
          <w:p w:rsidR="004C5F79" w:rsidRDefault="004C5F79">
            <w:r>
              <w:t>29,3</w:t>
            </w:r>
          </w:p>
        </w:tc>
        <w:tc>
          <w:tcPr>
            <w:tcW w:w="993" w:type="dxa"/>
          </w:tcPr>
          <w:p w:rsidR="004C5F79" w:rsidRDefault="004C5F79">
            <w:r>
              <w:t>Россия</w:t>
            </w:r>
          </w:p>
        </w:tc>
        <w:tc>
          <w:tcPr>
            <w:tcW w:w="1275" w:type="dxa"/>
            <w:vMerge/>
          </w:tcPr>
          <w:p w:rsidR="004C5F79" w:rsidRDefault="004C5F79"/>
        </w:tc>
        <w:tc>
          <w:tcPr>
            <w:tcW w:w="1560" w:type="dxa"/>
          </w:tcPr>
          <w:p w:rsidR="004C5F79" w:rsidRDefault="004C5F79"/>
        </w:tc>
        <w:tc>
          <w:tcPr>
            <w:tcW w:w="1134" w:type="dxa"/>
          </w:tcPr>
          <w:p w:rsidR="004C5F79" w:rsidRDefault="004C5F79"/>
        </w:tc>
        <w:tc>
          <w:tcPr>
            <w:tcW w:w="992" w:type="dxa"/>
          </w:tcPr>
          <w:p w:rsidR="004C5F79" w:rsidRDefault="004C5F79"/>
        </w:tc>
      </w:tr>
      <w:tr w:rsidR="004C5F79" w:rsidTr="003649E0">
        <w:tc>
          <w:tcPr>
            <w:tcW w:w="1843" w:type="dxa"/>
            <w:vMerge/>
          </w:tcPr>
          <w:p w:rsidR="004C5F79" w:rsidRDefault="004C5F79"/>
        </w:tc>
        <w:tc>
          <w:tcPr>
            <w:tcW w:w="1276" w:type="dxa"/>
            <w:vMerge/>
          </w:tcPr>
          <w:p w:rsidR="004C5F79" w:rsidRDefault="004C5F79"/>
        </w:tc>
        <w:tc>
          <w:tcPr>
            <w:tcW w:w="1276" w:type="dxa"/>
          </w:tcPr>
          <w:p w:rsidR="004C5F79" w:rsidRDefault="004C5F79" w:rsidP="00297FB2">
            <w:r>
              <w:t xml:space="preserve">Квартира </w:t>
            </w:r>
            <w:r w:rsidRPr="00297FB2">
              <w:t>(совместная собственность)</w:t>
            </w:r>
          </w:p>
        </w:tc>
        <w:tc>
          <w:tcPr>
            <w:tcW w:w="850" w:type="dxa"/>
          </w:tcPr>
          <w:p w:rsidR="004C5F79" w:rsidRDefault="004C5F79">
            <w:r>
              <w:t>58,0</w:t>
            </w:r>
          </w:p>
        </w:tc>
        <w:tc>
          <w:tcPr>
            <w:tcW w:w="993" w:type="dxa"/>
          </w:tcPr>
          <w:p w:rsidR="004C5F79" w:rsidRDefault="004C5F79">
            <w:r>
              <w:t>Россия</w:t>
            </w:r>
          </w:p>
        </w:tc>
        <w:tc>
          <w:tcPr>
            <w:tcW w:w="1275" w:type="dxa"/>
            <w:vMerge/>
          </w:tcPr>
          <w:p w:rsidR="004C5F79" w:rsidRDefault="004C5F79"/>
        </w:tc>
        <w:tc>
          <w:tcPr>
            <w:tcW w:w="1560" w:type="dxa"/>
          </w:tcPr>
          <w:p w:rsidR="004C5F79" w:rsidRDefault="004C5F79"/>
        </w:tc>
        <w:tc>
          <w:tcPr>
            <w:tcW w:w="1134" w:type="dxa"/>
          </w:tcPr>
          <w:p w:rsidR="004C5F79" w:rsidRDefault="004C5F79"/>
        </w:tc>
        <w:tc>
          <w:tcPr>
            <w:tcW w:w="992" w:type="dxa"/>
          </w:tcPr>
          <w:p w:rsidR="004C5F79" w:rsidRDefault="004C5F79"/>
        </w:tc>
      </w:tr>
      <w:tr w:rsidR="004C5F79" w:rsidTr="003649E0">
        <w:tc>
          <w:tcPr>
            <w:tcW w:w="1843" w:type="dxa"/>
            <w:vMerge w:val="restart"/>
          </w:tcPr>
          <w:p w:rsidR="004C5F79" w:rsidRPr="004C5F79" w:rsidRDefault="004C5F79">
            <w:r>
              <w:lastRenderedPageBreak/>
              <w:t>супруг</w:t>
            </w:r>
          </w:p>
        </w:tc>
        <w:tc>
          <w:tcPr>
            <w:tcW w:w="1276" w:type="dxa"/>
            <w:vMerge w:val="restart"/>
          </w:tcPr>
          <w:p w:rsidR="004C5F79" w:rsidRDefault="004C5F79">
            <w:r>
              <w:t>401915,72</w:t>
            </w:r>
          </w:p>
        </w:tc>
        <w:tc>
          <w:tcPr>
            <w:tcW w:w="1276" w:type="dxa"/>
            <w:vMerge w:val="restart"/>
          </w:tcPr>
          <w:p w:rsidR="004C5F79" w:rsidRPr="00C74945" w:rsidRDefault="004C5F79" w:rsidP="00D933BD">
            <w:r w:rsidRPr="00C74945">
              <w:t>Квартира (совместная собственность)</w:t>
            </w:r>
          </w:p>
        </w:tc>
        <w:tc>
          <w:tcPr>
            <w:tcW w:w="850" w:type="dxa"/>
            <w:vMerge w:val="restart"/>
          </w:tcPr>
          <w:p w:rsidR="004C5F79" w:rsidRPr="00C74945" w:rsidRDefault="004C5F79" w:rsidP="00D933BD">
            <w:r w:rsidRPr="00C74945">
              <w:t>58,0</w:t>
            </w:r>
          </w:p>
        </w:tc>
        <w:tc>
          <w:tcPr>
            <w:tcW w:w="993" w:type="dxa"/>
            <w:vMerge w:val="restart"/>
          </w:tcPr>
          <w:p w:rsidR="004C5F79" w:rsidRDefault="004C5F79" w:rsidP="00D933BD">
            <w:r w:rsidRPr="00C74945">
              <w:t>Россия</w:t>
            </w:r>
          </w:p>
        </w:tc>
        <w:tc>
          <w:tcPr>
            <w:tcW w:w="1275" w:type="dxa"/>
            <w:vMerge w:val="restart"/>
          </w:tcPr>
          <w:p w:rsidR="004C5F79" w:rsidRDefault="004C5F79" w:rsidP="004C5F79">
            <w:r>
              <w:t>Легковые автомобили:</w:t>
            </w:r>
          </w:p>
          <w:p w:rsidR="004C5F79" w:rsidRDefault="004C5F79" w:rsidP="004C5F79">
            <w:r>
              <w:t>ВАЗ 2107(совместная собственность)</w:t>
            </w:r>
          </w:p>
          <w:p w:rsidR="004C5F79" w:rsidRDefault="004C5F79" w:rsidP="004C5F79"/>
          <w:p w:rsidR="004C5F79" w:rsidRDefault="004C5F79" w:rsidP="004C5F79">
            <w:proofErr w:type="spellStart"/>
            <w:r>
              <w:t>Skoda</w:t>
            </w:r>
            <w:proofErr w:type="spellEnd"/>
            <w:r w:rsidR="00D04436">
              <w:t xml:space="preserve"> </w:t>
            </w:r>
            <w:proofErr w:type="spellStart"/>
            <w:r>
              <w:t>Octavia</w:t>
            </w:r>
            <w:proofErr w:type="spellEnd"/>
            <w:r>
              <w:t xml:space="preserve"> (совместная собственность)</w:t>
            </w:r>
          </w:p>
        </w:tc>
        <w:tc>
          <w:tcPr>
            <w:tcW w:w="1560" w:type="dxa"/>
          </w:tcPr>
          <w:p w:rsidR="004C5F79" w:rsidRPr="00B916D9" w:rsidRDefault="004C5F79" w:rsidP="004C5F79">
            <w:r w:rsidRPr="00B916D9">
              <w:t>Земельный участок (</w:t>
            </w:r>
            <w:r>
              <w:t>безвозмездное пользование</w:t>
            </w:r>
            <w:r w:rsidRPr="00B916D9">
              <w:t>)</w:t>
            </w:r>
          </w:p>
        </w:tc>
        <w:tc>
          <w:tcPr>
            <w:tcW w:w="1134" w:type="dxa"/>
          </w:tcPr>
          <w:p w:rsidR="004C5F79" w:rsidRPr="00B916D9" w:rsidRDefault="004C5F79" w:rsidP="00D933BD">
            <w:r w:rsidRPr="00B916D9">
              <w:t>1548</w:t>
            </w:r>
          </w:p>
        </w:tc>
        <w:tc>
          <w:tcPr>
            <w:tcW w:w="992" w:type="dxa"/>
          </w:tcPr>
          <w:p w:rsidR="004C5F79" w:rsidRDefault="004C5F79" w:rsidP="00D933BD">
            <w:r w:rsidRPr="00B916D9">
              <w:t>Россия</w:t>
            </w:r>
          </w:p>
        </w:tc>
      </w:tr>
      <w:tr w:rsidR="004C5F79" w:rsidTr="003649E0">
        <w:tc>
          <w:tcPr>
            <w:tcW w:w="1843" w:type="dxa"/>
            <w:vMerge/>
          </w:tcPr>
          <w:p w:rsidR="004C5F79" w:rsidRDefault="004C5F79"/>
        </w:tc>
        <w:tc>
          <w:tcPr>
            <w:tcW w:w="1276" w:type="dxa"/>
            <w:vMerge/>
          </w:tcPr>
          <w:p w:rsidR="004C5F79" w:rsidRDefault="004C5F79"/>
        </w:tc>
        <w:tc>
          <w:tcPr>
            <w:tcW w:w="1276" w:type="dxa"/>
            <w:vMerge/>
          </w:tcPr>
          <w:p w:rsidR="004C5F79" w:rsidRDefault="004C5F79"/>
        </w:tc>
        <w:tc>
          <w:tcPr>
            <w:tcW w:w="850" w:type="dxa"/>
            <w:vMerge/>
          </w:tcPr>
          <w:p w:rsidR="004C5F79" w:rsidRDefault="004C5F79"/>
        </w:tc>
        <w:tc>
          <w:tcPr>
            <w:tcW w:w="993" w:type="dxa"/>
            <w:vMerge/>
          </w:tcPr>
          <w:p w:rsidR="004C5F79" w:rsidRDefault="004C5F79"/>
        </w:tc>
        <w:tc>
          <w:tcPr>
            <w:tcW w:w="1275" w:type="dxa"/>
            <w:vMerge/>
          </w:tcPr>
          <w:p w:rsidR="004C5F79" w:rsidRDefault="004C5F79"/>
        </w:tc>
        <w:tc>
          <w:tcPr>
            <w:tcW w:w="1560" w:type="dxa"/>
          </w:tcPr>
          <w:p w:rsidR="004C5F79" w:rsidRPr="00956D43" w:rsidRDefault="004C5F79" w:rsidP="00D933BD">
            <w:r w:rsidRPr="00956D43">
              <w:t xml:space="preserve">Жилой дом </w:t>
            </w:r>
            <w:r w:rsidRPr="004C5F79">
              <w:t>(безвозмездное пользование)</w:t>
            </w:r>
          </w:p>
        </w:tc>
        <w:tc>
          <w:tcPr>
            <w:tcW w:w="1134" w:type="dxa"/>
          </w:tcPr>
          <w:p w:rsidR="004C5F79" w:rsidRPr="00956D43" w:rsidRDefault="004C5F79" w:rsidP="00D933BD">
            <w:r w:rsidRPr="00956D43">
              <w:t>29,3</w:t>
            </w:r>
          </w:p>
        </w:tc>
        <w:tc>
          <w:tcPr>
            <w:tcW w:w="992" w:type="dxa"/>
          </w:tcPr>
          <w:p w:rsidR="004C5F79" w:rsidRDefault="004C5F79" w:rsidP="00D933BD">
            <w:r w:rsidRPr="00956D43">
              <w:t>Россия</w:t>
            </w:r>
          </w:p>
        </w:tc>
      </w:tr>
      <w:tr w:rsidR="003B1B3A" w:rsidTr="003649E0">
        <w:tc>
          <w:tcPr>
            <w:tcW w:w="1843" w:type="dxa"/>
            <w:vMerge w:val="restart"/>
          </w:tcPr>
          <w:p w:rsidR="003B1B3A" w:rsidRPr="004C5F79" w:rsidRDefault="003B1B3A">
            <w:pPr>
              <w:rPr>
                <w:b/>
              </w:rPr>
            </w:pPr>
            <w:proofErr w:type="spellStart"/>
            <w:r w:rsidRPr="004C5F79">
              <w:rPr>
                <w:b/>
              </w:rPr>
              <w:t>Артюх</w:t>
            </w:r>
            <w:proofErr w:type="spellEnd"/>
            <w:r w:rsidRPr="004C5F79">
              <w:rPr>
                <w:b/>
              </w:rPr>
              <w:t xml:space="preserve"> Наталья Ивановна</w:t>
            </w:r>
          </w:p>
          <w:p w:rsidR="003B1B3A" w:rsidRDefault="003B1B3A"/>
          <w:p w:rsidR="003B1B3A" w:rsidRDefault="003B1B3A">
            <w:r>
              <w:t>Заведующая МБДОУ ДС № 2 «Ладушки»</w:t>
            </w:r>
          </w:p>
        </w:tc>
        <w:tc>
          <w:tcPr>
            <w:tcW w:w="1276" w:type="dxa"/>
            <w:vMerge w:val="restart"/>
          </w:tcPr>
          <w:p w:rsidR="003B1B3A" w:rsidRDefault="003B1B3A">
            <w:r>
              <w:t>140781,00</w:t>
            </w:r>
          </w:p>
        </w:tc>
        <w:tc>
          <w:tcPr>
            <w:tcW w:w="1276" w:type="dxa"/>
          </w:tcPr>
          <w:p w:rsidR="003B1B3A" w:rsidRDefault="003B1B3A">
            <w:r>
              <w:t xml:space="preserve">Земельный участок (индивидуальная собственность) </w:t>
            </w:r>
          </w:p>
        </w:tc>
        <w:tc>
          <w:tcPr>
            <w:tcW w:w="850" w:type="dxa"/>
          </w:tcPr>
          <w:p w:rsidR="003B1B3A" w:rsidRDefault="003B1B3A">
            <w:r>
              <w:t>733</w:t>
            </w:r>
          </w:p>
        </w:tc>
        <w:tc>
          <w:tcPr>
            <w:tcW w:w="993" w:type="dxa"/>
          </w:tcPr>
          <w:p w:rsidR="003B1B3A" w:rsidRDefault="003B1B3A">
            <w:r>
              <w:t>Россия</w:t>
            </w:r>
          </w:p>
        </w:tc>
        <w:tc>
          <w:tcPr>
            <w:tcW w:w="1275" w:type="dxa"/>
            <w:vMerge w:val="restart"/>
          </w:tcPr>
          <w:p w:rsidR="003B1B3A" w:rsidRDefault="003B1B3A">
            <w:r>
              <w:t>-</w:t>
            </w:r>
          </w:p>
        </w:tc>
        <w:tc>
          <w:tcPr>
            <w:tcW w:w="1560" w:type="dxa"/>
            <w:vMerge w:val="restart"/>
          </w:tcPr>
          <w:p w:rsidR="003B1B3A" w:rsidRPr="00956D43" w:rsidRDefault="003B1B3A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3B1B3A" w:rsidRPr="00956D43" w:rsidRDefault="003B1B3A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3B1B3A" w:rsidRPr="00956D43" w:rsidRDefault="003B1B3A" w:rsidP="00D933BD">
            <w:r>
              <w:t>-</w:t>
            </w:r>
          </w:p>
        </w:tc>
      </w:tr>
      <w:tr w:rsidR="003B1B3A" w:rsidTr="003649E0">
        <w:tc>
          <w:tcPr>
            <w:tcW w:w="1843" w:type="dxa"/>
            <w:vMerge/>
          </w:tcPr>
          <w:p w:rsidR="003B1B3A" w:rsidRDefault="003B1B3A"/>
        </w:tc>
        <w:tc>
          <w:tcPr>
            <w:tcW w:w="1276" w:type="dxa"/>
            <w:vMerge/>
          </w:tcPr>
          <w:p w:rsidR="003B1B3A" w:rsidRDefault="003B1B3A"/>
        </w:tc>
        <w:tc>
          <w:tcPr>
            <w:tcW w:w="1276" w:type="dxa"/>
          </w:tcPr>
          <w:p w:rsidR="003B1B3A" w:rsidRDefault="003B1B3A" w:rsidP="0084222C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3B1B3A" w:rsidRDefault="003B1B3A">
            <w:r>
              <w:t>1300</w:t>
            </w:r>
          </w:p>
        </w:tc>
        <w:tc>
          <w:tcPr>
            <w:tcW w:w="993" w:type="dxa"/>
          </w:tcPr>
          <w:p w:rsidR="003B1B3A" w:rsidRDefault="003B1B3A">
            <w:r>
              <w:t>Россия</w:t>
            </w:r>
          </w:p>
        </w:tc>
        <w:tc>
          <w:tcPr>
            <w:tcW w:w="1275" w:type="dxa"/>
            <w:vMerge/>
          </w:tcPr>
          <w:p w:rsidR="003B1B3A" w:rsidRDefault="003B1B3A"/>
        </w:tc>
        <w:tc>
          <w:tcPr>
            <w:tcW w:w="1560" w:type="dxa"/>
            <w:vMerge/>
          </w:tcPr>
          <w:p w:rsidR="003B1B3A" w:rsidRPr="00956D43" w:rsidRDefault="003B1B3A" w:rsidP="00D933BD"/>
        </w:tc>
        <w:tc>
          <w:tcPr>
            <w:tcW w:w="1134" w:type="dxa"/>
            <w:vMerge/>
          </w:tcPr>
          <w:p w:rsidR="003B1B3A" w:rsidRPr="00956D43" w:rsidRDefault="003B1B3A" w:rsidP="00D933BD"/>
        </w:tc>
        <w:tc>
          <w:tcPr>
            <w:tcW w:w="992" w:type="dxa"/>
            <w:vMerge/>
          </w:tcPr>
          <w:p w:rsidR="003B1B3A" w:rsidRPr="00956D43" w:rsidRDefault="003B1B3A" w:rsidP="00D933BD"/>
        </w:tc>
      </w:tr>
      <w:tr w:rsidR="003B1B3A" w:rsidTr="003649E0">
        <w:tc>
          <w:tcPr>
            <w:tcW w:w="1843" w:type="dxa"/>
            <w:vMerge/>
          </w:tcPr>
          <w:p w:rsidR="003B1B3A" w:rsidRDefault="003B1B3A"/>
        </w:tc>
        <w:tc>
          <w:tcPr>
            <w:tcW w:w="1276" w:type="dxa"/>
            <w:vMerge/>
          </w:tcPr>
          <w:p w:rsidR="003B1B3A" w:rsidRDefault="003B1B3A"/>
        </w:tc>
        <w:tc>
          <w:tcPr>
            <w:tcW w:w="1276" w:type="dxa"/>
          </w:tcPr>
          <w:p w:rsidR="003B1B3A" w:rsidRDefault="003B1B3A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3B1B3A" w:rsidRDefault="003B1B3A">
            <w:r>
              <w:t>84,7</w:t>
            </w:r>
          </w:p>
        </w:tc>
        <w:tc>
          <w:tcPr>
            <w:tcW w:w="993" w:type="dxa"/>
          </w:tcPr>
          <w:p w:rsidR="003B1B3A" w:rsidRDefault="003B1B3A">
            <w:r>
              <w:t>Россия</w:t>
            </w:r>
          </w:p>
        </w:tc>
        <w:tc>
          <w:tcPr>
            <w:tcW w:w="1275" w:type="dxa"/>
            <w:vMerge/>
          </w:tcPr>
          <w:p w:rsidR="003B1B3A" w:rsidRDefault="003B1B3A"/>
        </w:tc>
        <w:tc>
          <w:tcPr>
            <w:tcW w:w="1560" w:type="dxa"/>
            <w:vMerge/>
          </w:tcPr>
          <w:p w:rsidR="003B1B3A" w:rsidRPr="00956D43" w:rsidRDefault="003B1B3A" w:rsidP="00D933BD"/>
        </w:tc>
        <w:tc>
          <w:tcPr>
            <w:tcW w:w="1134" w:type="dxa"/>
            <w:vMerge/>
          </w:tcPr>
          <w:p w:rsidR="003B1B3A" w:rsidRPr="00956D43" w:rsidRDefault="003B1B3A" w:rsidP="00D933BD"/>
        </w:tc>
        <w:tc>
          <w:tcPr>
            <w:tcW w:w="992" w:type="dxa"/>
            <w:vMerge/>
          </w:tcPr>
          <w:p w:rsidR="003B1B3A" w:rsidRPr="00956D43" w:rsidRDefault="003B1B3A" w:rsidP="00D933BD"/>
        </w:tc>
      </w:tr>
      <w:tr w:rsidR="003B1B3A" w:rsidTr="003649E0">
        <w:tc>
          <w:tcPr>
            <w:tcW w:w="1843" w:type="dxa"/>
          </w:tcPr>
          <w:p w:rsidR="003B1B3A" w:rsidRDefault="003B1B3A">
            <w:r>
              <w:t>Супруг</w:t>
            </w:r>
          </w:p>
        </w:tc>
        <w:tc>
          <w:tcPr>
            <w:tcW w:w="1276" w:type="dxa"/>
          </w:tcPr>
          <w:p w:rsidR="003B1B3A" w:rsidRDefault="003B1B3A">
            <w:r>
              <w:t>675659,34</w:t>
            </w:r>
          </w:p>
        </w:tc>
        <w:tc>
          <w:tcPr>
            <w:tcW w:w="1276" w:type="dxa"/>
          </w:tcPr>
          <w:p w:rsidR="003B1B3A" w:rsidRPr="008B7E61" w:rsidRDefault="003B1B3A" w:rsidP="00D933BD">
            <w:r w:rsidRPr="008B7E61">
              <w:t>Жилой дом (совместная собственность)</w:t>
            </w:r>
          </w:p>
        </w:tc>
        <w:tc>
          <w:tcPr>
            <w:tcW w:w="850" w:type="dxa"/>
          </w:tcPr>
          <w:p w:rsidR="003B1B3A" w:rsidRPr="008B7E61" w:rsidRDefault="003B1B3A" w:rsidP="00D933BD">
            <w:r w:rsidRPr="008B7E61">
              <w:t>84,7</w:t>
            </w:r>
          </w:p>
        </w:tc>
        <w:tc>
          <w:tcPr>
            <w:tcW w:w="993" w:type="dxa"/>
          </w:tcPr>
          <w:p w:rsidR="003B1B3A" w:rsidRDefault="003B1B3A" w:rsidP="00D933BD">
            <w:r w:rsidRPr="008B7E61">
              <w:t>Россия</w:t>
            </w:r>
          </w:p>
        </w:tc>
        <w:tc>
          <w:tcPr>
            <w:tcW w:w="1275" w:type="dxa"/>
          </w:tcPr>
          <w:p w:rsidR="003B1B3A" w:rsidRDefault="003B1B3A">
            <w:r w:rsidRPr="003B1B3A">
              <w:t>Легковые автомобили:</w:t>
            </w:r>
          </w:p>
          <w:p w:rsidR="003B1B3A" w:rsidRDefault="003B1B3A"/>
          <w:p w:rsidR="003B1B3A" w:rsidRDefault="003B1B3A" w:rsidP="003B1B3A">
            <w:proofErr w:type="spellStart"/>
            <w:r w:rsidRPr="003B1B3A">
              <w:t>SkodaOctavia</w:t>
            </w:r>
            <w:proofErr w:type="spellEnd"/>
            <w:r w:rsidRPr="003B1B3A">
              <w:t xml:space="preserve"> (</w:t>
            </w:r>
            <w:r>
              <w:t>индивидуальная</w:t>
            </w:r>
            <w:r w:rsidRPr="003B1B3A">
              <w:t xml:space="preserve"> собственность)</w:t>
            </w:r>
          </w:p>
        </w:tc>
        <w:tc>
          <w:tcPr>
            <w:tcW w:w="1560" w:type="dxa"/>
          </w:tcPr>
          <w:p w:rsidR="003B1B3A" w:rsidRPr="00956D43" w:rsidRDefault="003B1B3A" w:rsidP="00D933BD">
            <w:r>
              <w:t>-</w:t>
            </w:r>
          </w:p>
        </w:tc>
        <w:tc>
          <w:tcPr>
            <w:tcW w:w="1134" w:type="dxa"/>
          </w:tcPr>
          <w:p w:rsidR="003B1B3A" w:rsidRPr="00956D43" w:rsidRDefault="003B1B3A" w:rsidP="00D933BD">
            <w:r>
              <w:t>-</w:t>
            </w:r>
          </w:p>
        </w:tc>
        <w:tc>
          <w:tcPr>
            <w:tcW w:w="992" w:type="dxa"/>
          </w:tcPr>
          <w:p w:rsidR="003B1B3A" w:rsidRPr="00956D43" w:rsidRDefault="003B1B3A" w:rsidP="00D933BD">
            <w:r>
              <w:t>-</w:t>
            </w:r>
          </w:p>
        </w:tc>
      </w:tr>
      <w:tr w:rsidR="003B1B3A" w:rsidTr="003649E0">
        <w:tc>
          <w:tcPr>
            <w:tcW w:w="1843" w:type="dxa"/>
          </w:tcPr>
          <w:p w:rsidR="003B1B3A" w:rsidRDefault="003B1B3A">
            <w:r>
              <w:t>дочь</w:t>
            </w:r>
          </w:p>
        </w:tc>
        <w:tc>
          <w:tcPr>
            <w:tcW w:w="1276" w:type="dxa"/>
          </w:tcPr>
          <w:p w:rsidR="003B1B3A" w:rsidRDefault="003B1B3A">
            <w:r>
              <w:t>-</w:t>
            </w:r>
          </w:p>
        </w:tc>
        <w:tc>
          <w:tcPr>
            <w:tcW w:w="1276" w:type="dxa"/>
          </w:tcPr>
          <w:p w:rsidR="003B1B3A" w:rsidRDefault="003B1B3A">
            <w:r>
              <w:t>-</w:t>
            </w:r>
          </w:p>
        </w:tc>
        <w:tc>
          <w:tcPr>
            <w:tcW w:w="850" w:type="dxa"/>
          </w:tcPr>
          <w:p w:rsidR="003B1B3A" w:rsidRDefault="003B1B3A">
            <w:r>
              <w:t>-</w:t>
            </w:r>
          </w:p>
        </w:tc>
        <w:tc>
          <w:tcPr>
            <w:tcW w:w="993" w:type="dxa"/>
          </w:tcPr>
          <w:p w:rsidR="003B1B3A" w:rsidRDefault="003B1B3A">
            <w:r>
              <w:t>-</w:t>
            </w:r>
          </w:p>
        </w:tc>
        <w:tc>
          <w:tcPr>
            <w:tcW w:w="1275" w:type="dxa"/>
          </w:tcPr>
          <w:p w:rsidR="003B1B3A" w:rsidRDefault="003B1B3A">
            <w:r>
              <w:t>-</w:t>
            </w:r>
          </w:p>
        </w:tc>
        <w:tc>
          <w:tcPr>
            <w:tcW w:w="1560" w:type="dxa"/>
          </w:tcPr>
          <w:p w:rsidR="003B1B3A" w:rsidRPr="00FD06BB" w:rsidRDefault="003B1B3A" w:rsidP="003B1B3A">
            <w:r w:rsidRPr="00FD06BB">
              <w:t>Жилой дом (</w:t>
            </w:r>
            <w:r>
              <w:t>безвозмездное пользование</w:t>
            </w:r>
            <w:r w:rsidRPr="00FD06BB">
              <w:t>)</w:t>
            </w:r>
          </w:p>
        </w:tc>
        <w:tc>
          <w:tcPr>
            <w:tcW w:w="1134" w:type="dxa"/>
          </w:tcPr>
          <w:p w:rsidR="003B1B3A" w:rsidRPr="00FD06BB" w:rsidRDefault="003B1B3A" w:rsidP="00D933BD">
            <w:r w:rsidRPr="00FD06BB">
              <w:t>84,7</w:t>
            </w:r>
          </w:p>
        </w:tc>
        <w:tc>
          <w:tcPr>
            <w:tcW w:w="992" w:type="dxa"/>
          </w:tcPr>
          <w:p w:rsidR="003B1B3A" w:rsidRDefault="003B1B3A" w:rsidP="00D933BD">
            <w:r w:rsidRPr="00FD06BB">
              <w:t>Россия</w:t>
            </w:r>
          </w:p>
        </w:tc>
      </w:tr>
      <w:tr w:rsidR="002371A3" w:rsidTr="003649E0">
        <w:tc>
          <w:tcPr>
            <w:tcW w:w="1843" w:type="dxa"/>
            <w:vMerge w:val="restart"/>
          </w:tcPr>
          <w:p w:rsidR="002371A3" w:rsidRPr="002371A3" w:rsidRDefault="002371A3">
            <w:pPr>
              <w:rPr>
                <w:b/>
              </w:rPr>
            </w:pPr>
            <w:proofErr w:type="spellStart"/>
            <w:r w:rsidRPr="002371A3">
              <w:rPr>
                <w:b/>
              </w:rPr>
              <w:t>Довбня</w:t>
            </w:r>
            <w:proofErr w:type="spellEnd"/>
            <w:r w:rsidRPr="002371A3">
              <w:rPr>
                <w:b/>
              </w:rPr>
              <w:t xml:space="preserve"> Татьяна </w:t>
            </w:r>
            <w:r w:rsidRPr="002371A3">
              <w:rPr>
                <w:b/>
              </w:rPr>
              <w:lastRenderedPageBreak/>
              <w:t>Альбертовна</w:t>
            </w:r>
          </w:p>
          <w:p w:rsidR="002371A3" w:rsidRDefault="002371A3"/>
          <w:p w:rsidR="002371A3" w:rsidRDefault="002371A3">
            <w:r>
              <w:t>Заведующая МБДОУ ДСКВ № 4 «Ромашка»</w:t>
            </w:r>
          </w:p>
        </w:tc>
        <w:tc>
          <w:tcPr>
            <w:tcW w:w="1276" w:type="dxa"/>
            <w:vMerge w:val="restart"/>
          </w:tcPr>
          <w:p w:rsidR="002371A3" w:rsidRDefault="002371A3">
            <w:r>
              <w:lastRenderedPageBreak/>
              <w:t>418537,66</w:t>
            </w:r>
          </w:p>
        </w:tc>
        <w:tc>
          <w:tcPr>
            <w:tcW w:w="1276" w:type="dxa"/>
          </w:tcPr>
          <w:p w:rsidR="002371A3" w:rsidRDefault="002371A3">
            <w:r>
              <w:t>Земельны</w:t>
            </w:r>
            <w:r>
              <w:lastRenderedPageBreak/>
              <w:t>й участок (индивидуальная собственность)</w:t>
            </w:r>
          </w:p>
        </w:tc>
        <w:tc>
          <w:tcPr>
            <w:tcW w:w="850" w:type="dxa"/>
          </w:tcPr>
          <w:p w:rsidR="002371A3" w:rsidRDefault="002371A3">
            <w:r>
              <w:lastRenderedPageBreak/>
              <w:t>1528</w:t>
            </w:r>
          </w:p>
        </w:tc>
        <w:tc>
          <w:tcPr>
            <w:tcW w:w="993" w:type="dxa"/>
          </w:tcPr>
          <w:p w:rsidR="002371A3" w:rsidRDefault="002371A3">
            <w:r>
              <w:t>Россия</w:t>
            </w:r>
          </w:p>
        </w:tc>
        <w:tc>
          <w:tcPr>
            <w:tcW w:w="1275" w:type="dxa"/>
            <w:vMerge w:val="restart"/>
          </w:tcPr>
          <w:p w:rsidR="002371A3" w:rsidRDefault="002371A3">
            <w:r>
              <w:t>-</w:t>
            </w:r>
          </w:p>
        </w:tc>
        <w:tc>
          <w:tcPr>
            <w:tcW w:w="1560" w:type="dxa"/>
            <w:vMerge w:val="restart"/>
          </w:tcPr>
          <w:p w:rsidR="002371A3" w:rsidRPr="00956D43" w:rsidRDefault="002371A3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2371A3" w:rsidRPr="00956D43" w:rsidRDefault="002371A3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2371A3" w:rsidRPr="00956D43" w:rsidRDefault="002371A3" w:rsidP="00D933BD">
            <w:r>
              <w:t>-</w:t>
            </w:r>
          </w:p>
        </w:tc>
      </w:tr>
      <w:tr w:rsidR="002371A3" w:rsidTr="003649E0">
        <w:tc>
          <w:tcPr>
            <w:tcW w:w="1843" w:type="dxa"/>
            <w:vMerge/>
          </w:tcPr>
          <w:p w:rsidR="002371A3" w:rsidRDefault="002371A3"/>
        </w:tc>
        <w:tc>
          <w:tcPr>
            <w:tcW w:w="1276" w:type="dxa"/>
            <w:vMerge/>
          </w:tcPr>
          <w:p w:rsidR="002371A3" w:rsidRDefault="002371A3"/>
        </w:tc>
        <w:tc>
          <w:tcPr>
            <w:tcW w:w="1276" w:type="dxa"/>
          </w:tcPr>
          <w:p w:rsidR="002371A3" w:rsidRDefault="002371A3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2371A3" w:rsidRDefault="002371A3">
            <w:r>
              <w:t>30</w:t>
            </w:r>
          </w:p>
        </w:tc>
        <w:tc>
          <w:tcPr>
            <w:tcW w:w="993" w:type="dxa"/>
          </w:tcPr>
          <w:p w:rsidR="002371A3" w:rsidRDefault="002371A3">
            <w:r>
              <w:t>Россия</w:t>
            </w:r>
          </w:p>
        </w:tc>
        <w:tc>
          <w:tcPr>
            <w:tcW w:w="1275" w:type="dxa"/>
            <w:vMerge/>
          </w:tcPr>
          <w:p w:rsidR="002371A3" w:rsidRDefault="002371A3"/>
        </w:tc>
        <w:tc>
          <w:tcPr>
            <w:tcW w:w="1560" w:type="dxa"/>
            <w:vMerge/>
          </w:tcPr>
          <w:p w:rsidR="002371A3" w:rsidRPr="00956D43" w:rsidRDefault="002371A3" w:rsidP="00D933BD"/>
        </w:tc>
        <w:tc>
          <w:tcPr>
            <w:tcW w:w="1134" w:type="dxa"/>
            <w:vMerge/>
          </w:tcPr>
          <w:p w:rsidR="002371A3" w:rsidRPr="00956D43" w:rsidRDefault="002371A3" w:rsidP="00D933BD"/>
        </w:tc>
        <w:tc>
          <w:tcPr>
            <w:tcW w:w="992" w:type="dxa"/>
            <w:vMerge/>
          </w:tcPr>
          <w:p w:rsidR="002371A3" w:rsidRPr="00956D43" w:rsidRDefault="002371A3" w:rsidP="00D933BD"/>
        </w:tc>
      </w:tr>
      <w:tr w:rsidR="002371A3" w:rsidTr="003649E0">
        <w:tc>
          <w:tcPr>
            <w:tcW w:w="1843" w:type="dxa"/>
            <w:vMerge/>
          </w:tcPr>
          <w:p w:rsidR="002371A3" w:rsidRDefault="002371A3"/>
        </w:tc>
        <w:tc>
          <w:tcPr>
            <w:tcW w:w="1276" w:type="dxa"/>
            <w:vMerge/>
          </w:tcPr>
          <w:p w:rsidR="002371A3" w:rsidRDefault="002371A3"/>
        </w:tc>
        <w:tc>
          <w:tcPr>
            <w:tcW w:w="1276" w:type="dxa"/>
          </w:tcPr>
          <w:p w:rsidR="002371A3" w:rsidRDefault="002371A3">
            <w:r>
              <w:t xml:space="preserve">Жилой дом </w:t>
            </w:r>
            <w:r w:rsidRPr="002371A3">
              <w:t>(индивидуальная собственность)</w:t>
            </w:r>
          </w:p>
        </w:tc>
        <w:tc>
          <w:tcPr>
            <w:tcW w:w="850" w:type="dxa"/>
          </w:tcPr>
          <w:p w:rsidR="002371A3" w:rsidRDefault="002371A3">
            <w:r>
              <w:t>97,1</w:t>
            </w:r>
          </w:p>
        </w:tc>
        <w:tc>
          <w:tcPr>
            <w:tcW w:w="993" w:type="dxa"/>
          </w:tcPr>
          <w:p w:rsidR="002371A3" w:rsidRDefault="002371A3">
            <w:r>
              <w:t>Россия</w:t>
            </w:r>
          </w:p>
        </w:tc>
        <w:tc>
          <w:tcPr>
            <w:tcW w:w="1275" w:type="dxa"/>
            <w:vMerge/>
          </w:tcPr>
          <w:p w:rsidR="002371A3" w:rsidRDefault="002371A3"/>
        </w:tc>
        <w:tc>
          <w:tcPr>
            <w:tcW w:w="1560" w:type="dxa"/>
            <w:vMerge/>
          </w:tcPr>
          <w:p w:rsidR="002371A3" w:rsidRPr="00956D43" w:rsidRDefault="002371A3" w:rsidP="00D933BD"/>
        </w:tc>
        <w:tc>
          <w:tcPr>
            <w:tcW w:w="1134" w:type="dxa"/>
            <w:vMerge/>
          </w:tcPr>
          <w:p w:rsidR="002371A3" w:rsidRPr="00956D43" w:rsidRDefault="002371A3" w:rsidP="00D933BD"/>
        </w:tc>
        <w:tc>
          <w:tcPr>
            <w:tcW w:w="992" w:type="dxa"/>
            <w:vMerge/>
          </w:tcPr>
          <w:p w:rsidR="002371A3" w:rsidRPr="00956D43" w:rsidRDefault="002371A3" w:rsidP="00D933BD"/>
        </w:tc>
      </w:tr>
      <w:tr w:rsidR="002371A3" w:rsidTr="003649E0">
        <w:tc>
          <w:tcPr>
            <w:tcW w:w="1843" w:type="dxa"/>
            <w:vMerge/>
          </w:tcPr>
          <w:p w:rsidR="002371A3" w:rsidRDefault="002371A3"/>
        </w:tc>
        <w:tc>
          <w:tcPr>
            <w:tcW w:w="1276" w:type="dxa"/>
            <w:vMerge/>
          </w:tcPr>
          <w:p w:rsidR="002371A3" w:rsidRDefault="002371A3"/>
        </w:tc>
        <w:tc>
          <w:tcPr>
            <w:tcW w:w="1276" w:type="dxa"/>
          </w:tcPr>
          <w:p w:rsidR="002371A3" w:rsidRDefault="002371A3">
            <w:r>
              <w:t xml:space="preserve">Гараж </w:t>
            </w:r>
            <w:r w:rsidRPr="002371A3">
              <w:t>(индивидуальная собственность)</w:t>
            </w:r>
          </w:p>
        </w:tc>
        <w:tc>
          <w:tcPr>
            <w:tcW w:w="850" w:type="dxa"/>
          </w:tcPr>
          <w:p w:rsidR="002371A3" w:rsidRDefault="002371A3">
            <w:r>
              <w:t>25,8</w:t>
            </w:r>
          </w:p>
        </w:tc>
        <w:tc>
          <w:tcPr>
            <w:tcW w:w="993" w:type="dxa"/>
          </w:tcPr>
          <w:p w:rsidR="002371A3" w:rsidRDefault="002371A3">
            <w:r>
              <w:t>Россия</w:t>
            </w:r>
          </w:p>
        </w:tc>
        <w:tc>
          <w:tcPr>
            <w:tcW w:w="1275" w:type="dxa"/>
            <w:vMerge/>
          </w:tcPr>
          <w:p w:rsidR="002371A3" w:rsidRDefault="002371A3"/>
        </w:tc>
        <w:tc>
          <w:tcPr>
            <w:tcW w:w="1560" w:type="dxa"/>
            <w:vMerge/>
          </w:tcPr>
          <w:p w:rsidR="002371A3" w:rsidRPr="00956D43" w:rsidRDefault="002371A3" w:rsidP="00D933BD"/>
        </w:tc>
        <w:tc>
          <w:tcPr>
            <w:tcW w:w="1134" w:type="dxa"/>
            <w:vMerge/>
          </w:tcPr>
          <w:p w:rsidR="002371A3" w:rsidRPr="00956D43" w:rsidRDefault="002371A3" w:rsidP="00D933BD"/>
        </w:tc>
        <w:tc>
          <w:tcPr>
            <w:tcW w:w="992" w:type="dxa"/>
            <w:vMerge/>
          </w:tcPr>
          <w:p w:rsidR="002371A3" w:rsidRPr="00956D43" w:rsidRDefault="002371A3" w:rsidP="00D933BD"/>
        </w:tc>
      </w:tr>
      <w:tr w:rsidR="00D933BD" w:rsidTr="003649E0">
        <w:tc>
          <w:tcPr>
            <w:tcW w:w="1843" w:type="dxa"/>
            <w:vMerge w:val="restart"/>
          </w:tcPr>
          <w:p w:rsidR="00D933BD" w:rsidRPr="005C00EB" w:rsidRDefault="00D933BD">
            <w:pPr>
              <w:rPr>
                <w:b/>
              </w:rPr>
            </w:pPr>
            <w:r w:rsidRPr="005C00EB">
              <w:rPr>
                <w:b/>
              </w:rPr>
              <w:t>Рябухина Любовь Игоревна</w:t>
            </w:r>
          </w:p>
          <w:p w:rsidR="00D933BD" w:rsidRPr="005C00EB" w:rsidRDefault="00D933BD"/>
          <w:p w:rsidR="00D933BD" w:rsidRPr="005C00EB" w:rsidRDefault="00D933BD">
            <w:r w:rsidRPr="005C00EB">
              <w:t>Заведующая МБДОУ ДСКВ № 6 «Колосок»</w:t>
            </w:r>
          </w:p>
        </w:tc>
        <w:tc>
          <w:tcPr>
            <w:tcW w:w="1276" w:type="dxa"/>
            <w:vMerge w:val="restart"/>
          </w:tcPr>
          <w:p w:rsidR="00D933BD" w:rsidRPr="005C00EB" w:rsidRDefault="00D933BD">
            <w:r w:rsidRPr="005C00EB">
              <w:t>389189,65</w:t>
            </w:r>
          </w:p>
        </w:tc>
        <w:tc>
          <w:tcPr>
            <w:tcW w:w="1276" w:type="dxa"/>
          </w:tcPr>
          <w:p w:rsidR="00D933BD" w:rsidRPr="005C00EB" w:rsidRDefault="00D933BD" w:rsidP="002371A3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D933BD" w:rsidRPr="005C00EB" w:rsidRDefault="00D933BD">
            <w:r w:rsidRPr="005C00EB">
              <w:t>12000</w:t>
            </w:r>
          </w:p>
        </w:tc>
        <w:tc>
          <w:tcPr>
            <w:tcW w:w="993" w:type="dxa"/>
          </w:tcPr>
          <w:p w:rsidR="00D933BD" w:rsidRDefault="00D933BD">
            <w:r>
              <w:t>Россия</w:t>
            </w:r>
          </w:p>
        </w:tc>
        <w:tc>
          <w:tcPr>
            <w:tcW w:w="1275" w:type="dxa"/>
            <w:vMerge w:val="restart"/>
          </w:tcPr>
          <w:p w:rsidR="00D933BD" w:rsidRDefault="00D933BD">
            <w:r w:rsidRPr="00AE63D0">
              <w:t>Легковые автомобили:</w:t>
            </w:r>
          </w:p>
          <w:p w:rsidR="00D933BD" w:rsidRPr="00AE63D0" w:rsidRDefault="00D933BD">
            <w:r>
              <w:rPr>
                <w:lang w:val="en-US"/>
              </w:rPr>
              <w:t>Nissan</w:t>
            </w:r>
            <w:r w:rsidR="0033749A">
              <w:t xml:space="preserve"> </w:t>
            </w:r>
            <w:proofErr w:type="spellStart"/>
            <w:r>
              <w:rPr>
                <w:lang w:val="en-US"/>
              </w:rPr>
              <w:t>Sanny</w:t>
            </w:r>
            <w:proofErr w:type="spellEnd"/>
            <w:r>
              <w:t>(совместная собственность)</w:t>
            </w:r>
          </w:p>
          <w:p w:rsidR="00D933BD" w:rsidRDefault="00D933BD"/>
        </w:tc>
        <w:tc>
          <w:tcPr>
            <w:tcW w:w="1560" w:type="dxa"/>
            <w:vMerge w:val="restart"/>
          </w:tcPr>
          <w:p w:rsidR="00D933BD" w:rsidRPr="00956D43" w:rsidRDefault="00D933BD" w:rsidP="00D933BD">
            <w:r>
              <w:t>Земельный пай (безвозмездное пользование)</w:t>
            </w:r>
          </w:p>
        </w:tc>
        <w:tc>
          <w:tcPr>
            <w:tcW w:w="1134" w:type="dxa"/>
            <w:vMerge w:val="restart"/>
          </w:tcPr>
          <w:p w:rsidR="00D933BD" w:rsidRPr="00956D43" w:rsidRDefault="00D933BD" w:rsidP="00D933BD">
            <w:r>
              <w:t>5100</w:t>
            </w:r>
          </w:p>
        </w:tc>
        <w:tc>
          <w:tcPr>
            <w:tcW w:w="992" w:type="dxa"/>
            <w:vMerge w:val="restart"/>
          </w:tcPr>
          <w:p w:rsidR="00D933BD" w:rsidRPr="00956D43" w:rsidRDefault="00D933BD" w:rsidP="00D933BD">
            <w:r>
              <w:t>Россия</w:t>
            </w:r>
          </w:p>
        </w:tc>
      </w:tr>
      <w:tr w:rsidR="00D933BD" w:rsidTr="003649E0">
        <w:tc>
          <w:tcPr>
            <w:tcW w:w="1843" w:type="dxa"/>
            <w:vMerge/>
          </w:tcPr>
          <w:p w:rsidR="00D933BD" w:rsidRPr="005C00EB" w:rsidRDefault="00D933BD"/>
        </w:tc>
        <w:tc>
          <w:tcPr>
            <w:tcW w:w="1276" w:type="dxa"/>
            <w:vMerge/>
          </w:tcPr>
          <w:p w:rsidR="00D933BD" w:rsidRPr="005C00EB" w:rsidRDefault="00D933BD"/>
        </w:tc>
        <w:tc>
          <w:tcPr>
            <w:tcW w:w="1276" w:type="dxa"/>
          </w:tcPr>
          <w:p w:rsidR="00D933BD" w:rsidRPr="005C00EB" w:rsidRDefault="00D933BD">
            <w:r w:rsidRPr="005C00EB">
              <w:t>Земельный пай (индивидуальная собственность)</w:t>
            </w:r>
          </w:p>
        </w:tc>
        <w:tc>
          <w:tcPr>
            <w:tcW w:w="850" w:type="dxa"/>
          </w:tcPr>
          <w:p w:rsidR="00D933BD" w:rsidRPr="005C00EB" w:rsidRDefault="00D933BD">
            <w:r w:rsidRPr="005C00EB">
              <w:t>51000</w:t>
            </w:r>
          </w:p>
        </w:tc>
        <w:tc>
          <w:tcPr>
            <w:tcW w:w="993" w:type="dxa"/>
          </w:tcPr>
          <w:p w:rsidR="00D933BD" w:rsidRDefault="00D933BD">
            <w:r>
              <w:t>Россия</w:t>
            </w:r>
          </w:p>
        </w:tc>
        <w:tc>
          <w:tcPr>
            <w:tcW w:w="1275" w:type="dxa"/>
            <w:vMerge/>
          </w:tcPr>
          <w:p w:rsidR="00D933BD" w:rsidRDefault="00D933BD"/>
        </w:tc>
        <w:tc>
          <w:tcPr>
            <w:tcW w:w="1560" w:type="dxa"/>
            <w:vMerge/>
          </w:tcPr>
          <w:p w:rsidR="00D933BD" w:rsidRPr="00956D43" w:rsidRDefault="00D933BD" w:rsidP="00D933BD"/>
        </w:tc>
        <w:tc>
          <w:tcPr>
            <w:tcW w:w="1134" w:type="dxa"/>
            <w:vMerge/>
          </w:tcPr>
          <w:p w:rsidR="00D933BD" w:rsidRPr="00956D43" w:rsidRDefault="00D933BD" w:rsidP="00D933BD"/>
        </w:tc>
        <w:tc>
          <w:tcPr>
            <w:tcW w:w="992" w:type="dxa"/>
            <w:vMerge/>
          </w:tcPr>
          <w:p w:rsidR="00D933BD" w:rsidRPr="00956D43" w:rsidRDefault="00D933BD" w:rsidP="00D933BD"/>
        </w:tc>
      </w:tr>
      <w:tr w:rsidR="00D933BD" w:rsidTr="003649E0">
        <w:tc>
          <w:tcPr>
            <w:tcW w:w="1843" w:type="dxa"/>
            <w:vMerge/>
          </w:tcPr>
          <w:p w:rsidR="00D933BD" w:rsidRPr="005C00EB" w:rsidRDefault="00D933BD"/>
        </w:tc>
        <w:tc>
          <w:tcPr>
            <w:tcW w:w="1276" w:type="dxa"/>
            <w:vMerge/>
          </w:tcPr>
          <w:p w:rsidR="00D933BD" w:rsidRPr="005C00EB" w:rsidRDefault="00D933BD"/>
        </w:tc>
        <w:tc>
          <w:tcPr>
            <w:tcW w:w="1276" w:type="dxa"/>
          </w:tcPr>
          <w:p w:rsidR="00D933BD" w:rsidRPr="005C00EB" w:rsidRDefault="00D933BD" w:rsidP="00AE63D0">
            <w:r w:rsidRPr="005C00EB">
              <w:t>Земельный пай (индивидуальная собственность)</w:t>
            </w:r>
          </w:p>
        </w:tc>
        <w:tc>
          <w:tcPr>
            <w:tcW w:w="850" w:type="dxa"/>
          </w:tcPr>
          <w:p w:rsidR="00D933BD" w:rsidRPr="005C00EB" w:rsidRDefault="00D933BD">
            <w:r w:rsidRPr="005C00EB">
              <w:t>11900</w:t>
            </w:r>
          </w:p>
        </w:tc>
        <w:tc>
          <w:tcPr>
            <w:tcW w:w="993" w:type="dxa"/>
          </w:tcPr>
          <w:p w:rsidR="00D933BD" w:rsidRDefault="00D933BD">
            <w:r>
              <w:t>Россия</w:t>
            </w:r>
          </w:p>
        </w:tc>
        <w:tc>
          <w:tcPr>
            <w:tcW w:w="1275" w:type="dxa"/>
            <w:vMerge/>
          </w:tcPr>
          <w:p w:rsidR="00D933BD" w:rsidRDefault="00D933BD"/>
        </w:tc>
        <w:tc>
          <w:tcPr>
            <w:tcW w:w="1560" w:type="dxa"/>
            <w:vMerge/>
          </w:tcPr>
          <w:p w:rsidR="00D933BD" w:rsidRPr="00956D43" w:rsidRDefault="00D933BD" w:rsidP="00D933BD"/>
        </w:tc>
        <w:tc>
          <w:tcPr>
            <w:tcW w:w="1134" w:type="dxa"/>
            <w:vMerge/>
          </w:tcPr>
          <w:p w:rsidR="00D933BD" w:rsidRPr="00956D43" w:rsidRDefault="00D933BD" w:rsidP="00D933BD"/>
        </w:tc>
        <w:tc>
          <w:tcPr>
            <w:tcW w:w="992" w:type="dxa"/>
            <w:vMerge/>
          </w:tcPr>
          <w:p w:rsidR="00D933BD" w:rsidRPr="00956D43" w:rsidRDefault="00D933BD" w:rsidP="00D933BD"/>
        </w:tc>
      </w:tr>
      <w:tr w:rsidR="00D933BD" w:rsidTr="003649E0">
        <w:tc>
          <w:tcPr>
            <w:tcW w:w="1843" w:type="dxa"/>
            <w:vMerge/>
          </w:tcPr>
          <w:p w:rsidR="00D933BD" w:rsidRDefault="00D933BD"/>
        </w:tc>
        <w:tc>
          <w:tcPr>
            <w:tcW w:w="1276" w:type="dxa"/>
            <w:vMerge/>
          </w:tcPr>
          <w:p w:rsidR="00D933BD" w:rsidRDefault="00D933BD"/>
        </w:tc>
        <w:tc>
          <w:tcPr>
            <w:tcW w:w="1276" w:type="dxa"/>
          </w:tcPr>
          <w:p w:rsidR="00D933BD" w:rsidRDefault="00D933BD" w:rsidP="00AE63D0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D933BD" w:rsidRDefault="00D933BD">
            <w:r>
              <w:t>91,3</w:t>
            </w:r>
          </w:p>
        </w:tc>
        <w:tc>
          <w:tcPr>
            <w:tcW w:w="993" w:type="dxa"/>
          </w:tcPr>
          <w:p w:rsidR="00D933BD" w:rsidRDefault="00D933BD">
            <w:r>
              <w:t>Россия</w:t>
            </w:r>
          </w:p>
        </w:tc>
        <w:tc>
          <w:tcPr>
            <w:tcW w:w="1275" w:type="dxa"/>
            <w:vMerge/>
          </w:tcPr>
          <w:p w:rsidR="00D933BD" w:rsidRDefault="00D933BD"/>
        </w:tc>
        <w:tc>
          <w:tcPr>
            <w:tcW w:w="1560" w:type="dxa"/>
            <w:vMerge/>
          </w:tcPr>
          <w:p w:rsidR="00D933BD" w:rsidRPr="00956D43" w:rsidRDefault="00D933BD" w:rsidP="00D933BD"/>
        </w:tc>
        <w:tc>
          <w:tcPr>
            <w:tcW w:w="1134" w:type="dxa"/>
            <w:vMerge/>
          </w:tcPr>
          <w:p w:rsidR="00D933BD" w:rsidRPr="00956D43" w:rsidRDefault="00D933BD" w:rsidP="00D933BD"/>
        </w:tc>
        <w:tc>
          <w:tcPr>
            <w:tcW w:w="992" w:type="dxa"/>
            <w:vMerge/>
          </w:tcPr>
          <w:p w:rsidR="00D933BD" w:rsidRPr="00956D43" w:rsidRDefault="00D933BD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>
            <w:r>
              <w:t>супруг</w:t>
            </w:r>
          </w:p>
        </w:tc>
        <w:tc>
          <w:tcPr>
            <w:tcW w:w="1276" w:type="dxa"/>
            <w:vMerge w:val="restart"/>
          </w:tcPr>
          <w:p w:rsidR="005C00EB" w:rsidRDefault="005C00EB">
            <w:r>
              <w:t>112247,73</w:t>
            </w:r>
          </w:p>
        </w:tc>
        <w:tc>
          <w:tcPr>
            <w:tcW w:w="1276" w:type="dxa"/>
          </w:tcPr>
          <w:p w:rsidR="005C00EB" w:rsidRPr="002C0B24" w:rsidRDefault="005C00EB" w:rsidP="00D933BD">
            <w:r w:rsidRPr="002C0B24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5C00EB" w:rsidRPr="002C0B24" w:rsidRDefault="005C00EB" w:rsidP="00D933BD">
            <w:r w:rsidRPr="002C0B24">
              <w:t>12000</w:t>
            </w:r>
          </w:p>
        </w:tc>
        <w:tc>
          <w:tcPr>
            <w:tcW w:w="993" w:type="dxa"/>
          </w:tcPr>
          <w:p w:rsidR="005C00EB" w:rsidRDefault="005C00EB" w:rsidP="00D933BD">
            <w:r w:rsidRPr="002C0B24"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 w:rsidP="00D933BD">
            <w:r>
              <w:t>Легковые автомобили:</w:t>
            </w:r>
          </w:p>
          <w:p w:rsidR="005C00EB" w:rsidRDefault="005C00EB" w:rsidP="00D933BD">
            <w:proofErr w:type="spellStart"/>
            <w:r>
              <w:t>NissanSanny</w:t>
            </w:r>
            <w:proofErr w:type="spellEnd"/>
            <w:r>
              <w:t xml:space="preserve"> (совместная </w:t>
            </w:r>
            <w:r>
              <w:lastRenderedPageBreak/>
              <w:t>собственность)</w:t>
            </w:r>
          </w:p>
        </w:tc>
        <w:tc>
          <w:tcPr>
            <w:tcW w:w="1560" w:type="dxa"/>
            <w:vMerge w:val="restart"/>
          </w:tcPr>
          <w:p w:rsidR="005C00EB" w:rsidRPr="00956D43" w:rsidRDefault="005C00EB" w:rsidP="00D933BD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595B16" w:rsidRDefault="005C00EB" w:rsidP="00D933BD">
            <w:r w:rsidRPr="00595B16">
              <w:t xml:space="preserve">Жилой </w:t>
            </w:r>
            <w:r w:rsidRPr="00595B16">
              <w:lastRenderedPageBreak/>
              <w:t>дом (совместная собственность)</w:t>
            </w:r>
          </w:p>
        </w:tc>
        <w:tc>
          <w:tcPr>
            <w:tcW w:w="850" w:type="dxa"/>
          </w:tcPr>
          <w:p w:rsidR="005C00EB" w:rsidRPr="00595B16" w:rsidRDefault="005C00EB" w:rsidP="00D933BD">
            <w:r w:rsidRPr="00595B16">
              <w:lastRenderedPageBreak/>
              <w:t>91,3</w:t>
            </w:r>
          </w:p>
        </w:tc>
        <w:tc>
          <w:tcPr>
            <w:tcW w:w="993" w:type="dxa"/>
          </w:tcPr>
          <w:p w:rsidR="005C00EB" w:rsidRDefault="005C00EB" w:rsidP="00D933BD">
            <w:r w:rsidRPr="00595B16"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Pr="00956D43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D933BD" w:rsidTr="003649E0">
        <w:tc>
          <w:tcPr>
            <w:tcW w:w="1843" w:type="dxa"/>
          </w:tcPr>
          <w:p w:rsidR="00D933BD" w:rsidRPr="00D933BD" w:rsidRDefault="00D933BD">
            <w:pPr>
              <w:rPr>
                <w:b/>
              </w:rPr>
            </w:pPr>
            <w:r w:rsidRPr="00D933BD">
              <w:rPr>
                <w:b/>
              </w:rPr>
              <w:lastRenderedPageBreak/>
              <w:t>Щербина Екатерина Борисовна</w:t>
            </w:r>
          </w:p>
          <w:p w:rsidR="00D933BD" w:rsidRDefault="00D933BD"/>
          <w:p w:rsidR="00D933BD" w:rsidRDefault="00D933BD" w:rsidP="00D933BD">
            <w:r w:rsidRPr="00D933BD">
              <w:t xml:space="preserve">Заведующая МБДОУ ДСКВ № </w:t>
            </w:r>
            <w:r>
              <w:t>8</w:t>
            </w:r>
            <w:r w:rsidRPr="00D933BD">
              <w:t xml:space="preserve"> «</w:t>
            </w:r>
            <w:r>
              <w:t>Теремок</w:t>
            </w:r>
            <w:r w:rsidRPr="00D933BD">
              <w:t>»</w:t>
            </w:r>
          </w:p>
        </w:tc>
        <w:tc>
          <w:tcPr>
            <w:tcW w:w="1276" w:type="dxa"/>
          </w:tcPr>
          <w:p w:rsidR="00D933BD" w:rsidRDefault="00D933BD">
            <w:r>
              <w:t>304898,18</w:t>
            </w:r>
          </w:p>
        </w:tc>
        <w:tc>
          <w:tcPr>
            <w:tcW w:w="1276" w:type="dxa"/>
          </w:tcPr>
          <w:p w:rsidR="00D933BD" w:rsidRDefault="00D933BD">
            <w:r>
              <w:t>-</w:t>
            </w:r>
          </w:p>
        </w:tc>
        <w:tc>
          <w:tcPr>
            <w:tcW w:w="850" w:type="dxa"/>
          </w:tcPr>
          <w:p w:rsidR="00D933BD" w:rsidRDefault="00D933BD">
            <w:r>
              <w:t>-</w:t>
            </w:r>
          </w:p>
        </w:tc>
        <w:tc>
          <w:tcPr>
            <w:tcW w:w="993" w:type="dxa"/>
          </w:tcPr>
          <w:p w:rsidR="00D933BD" w:rsidRDefault="00D933BD">
            <w:r>
              <w:t>-</w:t>
            </w:r>
          </w:p>
        </w:tc>
        <w:tc>
          <w:tcPr>
            <w:tcW w:w="1275" w:type="dxa"/>
          </w:tcPr>
          <w:p w:rsidR="00D933BD" w:rsidRDefault="00D933BD">
            <w:r w:rsidRPr="00D933BD">
              <w:t>Легковые автомобили:</w:t>
            </w:r>
          </w:p>
          <w:p w:rsidR="00D933BD" w:rsidRDefault="00CC614F">
            <w:r>
              <w:t xml:space="preserve">ЛАДА Калина </w:t>
            </w:r>
            <w:r w:rsidRPr="00CC614F">
              <w:t>(совместная собственность)</w:t>
            </w:r>
          </w:p>
          <w:p w:rsidR="00CC614F" w:rsidRDefault="00CC614F">
            <w:r>
              <w:t xml:space="preserve">ДЕО </w:t>
            </w:r>
            <w:proofErr w:type="spellStart"/>
            <w:r>
              <w:t>Матиз</w:t>
            </w:r>
            <w:proofErr w:type="spellEnd"/>
            <w:r w:rsidRPr="00CC614F">
              <w:t>(совместная собственность)</w:t>
            </w:r>
          </w:p>
        </w:tc>
        <w:tc>
          <w:tcPr>
            <w:tcW w:w="1560" w:type="dxa"/>
          </w:tcPr>
          <w:p w:rsidR="00D933BD" w:rsidRPr="00956D43" w:rsidRDefault="00CC614F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D933BD" w:rsidRPr="00956D43" w:rsidRDefault="00CC614F" w:rsidP="00D933BD">
            <w:r>
              <w:t>68,1</w:t>
            </w:r>
          </w:p>
        </w:tc>
        <w:tc>
          <w:tcPr>
            <w:tcW w:w="992" w:type="dxa"/>
          </w:tcPr>
          <w:p w:rsidR="00D933BD" w:rsidRPr="00956D43" w:rsidRDefault="00CC614F" w:rsidP="00D933BD">
            <w:r>
              <w:t>Россия</w:t>
            </w:r>
          </w:p>
        </w:tc>
      </w:tr>
      <w:tr w:rsidR="00CC614F" w:rsidTr="003649E0">
        <w:tc>
          <w:tcPr>
            <w:tcW w:w="1843" w:type="dxa"/>
            <w:vMerge w:val="restart"/>
          </w:tcPr>
          <w:p w:rsidR="00CC614F" w:rsidRDefault="00CC614F">
            <w:r>
              <w:t>Супруг</w:t>
            </w:r>
          </w:p>
        </w:tc>
        <w:tc>
          <w:tcPr>
            <w:tcW w:w="1276" w:type="dxa"/>
            <w:vMerge w:val="restart"/>
          </w:tcPr>
          <w:p w:rsidR="00CC614F" w:rsidRDefault="00CC614F">
            <w:r>
              <w:t>-</w:t>
            </w:r>
          </w:p>
        </w:tc>
        <w:tc>
          <w:tcPr>
            <w:tcW w:w="1276" w:type="dxa"/>
          </w:tcPr>
          <w:p w:rsidR="00CC614F" w:rsidRDefault="00CC614F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CC614F" w:rsidRDefault="00CC614F">
            <w:r>
              <w:t>1200</w:t>
            </w:r>
          </w:p>
        </w:tc>
        <w:tc>
          <w:tcPr>
            <w:tcW w:w="993" w:type="dxa"/>
          </w:tcPr>
          <w:p w:rsidR="00CC614F" w:rsidRDefault="00CC614F">
            <w:r>
              <w:t>Россия</w:t>
            </w:r>
          </w:p>
        </w:tc>
        <w:tc>
          <w:tcPr>
            <w:tcW w:w="1275" w:type="dxa"/>
            <w:vMerge w:val="restart"/>
          </w:tcPr>
          <w:p w:rsidR="00CC614F" w:rsidRDefault="00CC614F" w:rsidP="00CC614F">
            <w:r>
              <w:t>Легковые автомобили:</w:t>
            </w:r>
          </w:p>
          <w:p w:rsidR="00CC614F" w:rsidRDefault="00CC614F" w:rsidP="00CC614F">
            <w:r>
              <w:t>ЛАДА Калина (совместная собственность)</w:t>
            </w:r>
          </w:p>
          <w:p w:rsidR="00CC614F" w:rsidRDefault="00CC614F" w:rsidP="00CC614F">
            <w:r>
              <w:t xml:space="preserve">ДЕО </w:t>
            </w:r>
            <w:proofErr w:type="spellStart"/>
            <w:r>
              <w:t>Матиз</w:t>
            </w:r>
            <w:proofErr w:type="spellEnd"/>
            <w:r>
              <w:t xml:space="preserve"> (совместная собственность)</w:t>
            </w:r>
          </w:p>
        </w:tc>
        <w:tc>
          <w:tcPr>
            <w:tcW w:w="1560" w:type="dxa"/>
            <w:vMerge w:val="restart"/>
          </w:tcPr>
          <w:p w:rsidR="00CC614F" w:rsidRPr="00956D43" w:rsidRDefault="00CC614F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CC614F" w:rsidRPr="00956D43" w:rsidRDefault="00CC614F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CC614F" w:rsidRPr="00956D43" w:rsidRDefault="00CC614F" w:rsidP="00D933BD">
            <w:r>
              <w:t>-</w:t>
            </w:r>
          </w:p>
        </w:tc>
      </w:tr>
      <w:tr w:rsidR="00CC614F" w:rsidTr="003649E0">
        <w:tc>
          <w:tcPr>
            <w:tcW w:w="1843" w:type="dxa"/>
            <w:vMerge/>
          </w:tcPr>
          <w:p w:rsidR="00CC614F" w:rsidRDefault="00CC614F"/>
        </w:tc>
        <w:tc>
          <w:tcPr>
            <w:tcW w:w="1276" w:type="dxa"/>
            <w:vMerge/>
          </w:tcPr>
          <w:p w:rsidR="00CC614F" w:rsidRDefault="00CC614F"/>
        </w:tc>
        <w:tc>
          <w:tcPr>
            <w:tcW w:w="1276" w:type="dxa"/>
          </w:tcPr>
          <w:p w:rsidR="00CC614F" w:rsidRDefault="00CC614F">
            <w:r>
              <w:t xml:space="preserve">Жилой дом </w:t>
            </w:r>
            <w:r w:rsidRPr="00CC614F">
              <w:t>(индивидуальная собственность)</w:t>
            </w:r>
          </w:p>
        </w:tc>
        <w:tc>
          <w:tcPr>
            <w:tcW w:w="850" w:type="dxa"/>
          </w:tcPr>
          <w:p w:rsidR="00CC614F" w:rsidRDefault="00CC614F">
            <w:r>
              <w:t>68,1</w:t>
            </w:r>
          </w:p>
        </w:tc>
        <w:tc>
          <w:tcPr>
            <w:tcW w:w="993" w:type="dxa"/>
          </w:tcPr>
          <w:p w:rsidR="00CC614F" w:rsidRDefault="00CC614F">
            <w:r>
              <w:t>Россия</w:t>
            </w:r>
          </w:p>
        </w:tc>
        <w:tc>
          <w:tcPr>
            <w:tcW w:w="1275" w:type="dxa"/>
            <w:vMerge/>
          </w:tcPr>
          <w:p w:rsidR="00CC614F" w:rsidRDefault="00CC614F"/>
        </w:tc>
        <w:tc>
          <w:tcPr>
            <w:tcW w:w="1560" w:type="dxa"/>
            <w:vMerge/>
          </w:tcPr>
          <w:p w:rsidR="00CC614F" w:rsidRPr="00956D43" w:rsidRDefault="00CC614F" w:rsidP="00D933BD"/>
        </w:tc>
        <w:tc>
          <w:tcPr>
            <w:tcW w:w="1134" w:type="dxa"/>
            <w:vMerge/>
          </w:tcPr>
          <w:p w:rsidR="00CC614F" w:rsidRPr="00956D43" w:rsidRDefault="00CC614F" w:rsidP="00D933BD"/>
        </w:tc>
        <w:tc>
          <w:tcPr>
            <w:tcW w:w="992" w:type="dxa"/>
            <w:vMerge/>
          </w:tcPr>
          <w:p w:rsidR="00CC614F" w:rsidRPr="00956D43" w:rsidRDefault="00CC614F" w:rsidP="00D933BD"/>
        </w:tc>
      </w:tr>
      <w:tr w:rsidR="00EB55B0" w:rsidTr="003649E0">
        <w:tc>
          <w:tcPr>
            <w:tcW w:w="1843" w:type="dxa"/>
            <w:vMerge w:val="restart"/>
          </w:tcPr>
          <w:p w:rsidR="00EB55B0" w:rsidRPr="005C00EB" w:rsidRDefault="00EB55B0">
            <w:pPr>
              <w:rPr>
                <w:b/>
              </w:rPr>
            </w:pPr>
            <w:r w:rsidRPr="005C00EB">
              <w:rPr>
                <w:b/>
              </w:rPr>
              <w:t>Фесенко Наталья Дмитриевна</w:t>
            </w:r>
          </w:p>
          <w:p w:rsidR="00EB55B0" w:rsidRPr="005C00EB" w:rsidRDefault="00EB55B0"/>
          <w:p w:rsidR="00EB55B0" w:rsidRPr="005C00EB" w:rsidRDefault="00EB55B0" w:rsidP="00A560BF">
            <w:r w:rsidRPr="005C00EB">
              <w:t>Заведующая МБДОУ ДСКВ № 9 «</w:t>
            </w:r>
            <w:r w:rsidR="00A560BF" w:rsidRPr="005C00EB">
              <w:t>О</w:t>
            </w:r>
            <w:r w:rsidRPr="005C00EB">
              <w:t>лененок»</w:t>
            </w:r>
          </w:p>
        </w:tc>
        <w:tc>
          <w:tcPr>
            <w:tcW w:w="1276" w:type="dxa"/>
            <w:vMerge w:val="restart"/>
          </w:tcPr>
          <w:p w:rsidR="00EB55B0" w:rsidRPr="005C00EB" w:rsidRDefault="00EB55B0">
            <w:r w:rsidRPr="005C00EB">
              <w:t>414161,38</w:t>
            </w:r>
          </w:p>
        </w:tc>
        <w:tc>
          <w:tcPr>
            <w:tcW w:w="1276" w:type="dxa"/>
          </w:tcPr>
          <w:p w:rsidR="00EB55B0" w:rsidRPr="005C00EB" w:rsidRDefault="00EB55B0" w:rsidP="00B2224F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EB55B0" w:rsidRPr="005C00EB" w:rsidRDefault="00EB55B0">
            <w:r w:rsidRPr="005C00EB">
              <w:t>1363</w:t>
            </w:r>
          </w:p>
        </w:tc>
        <w:tc>
          <w:tcPr>
            <w:tcW w:w="993" w:type="dxa"/>
          </w:tcPr>
          <w:p w:rsidR="00EB55B0" w:rsidRDefault="00EB55B0">
            <w:r>
              <w:t>Россия</w:t>
            </w:r>
          </w:p>
        </w:tc>
        <w:tc>
          <w:tcPr>
            <w:tcW w:w="1275" w:type="dxa"/>
            <w:vMerge w:val="restart"/>
          </w:tcPr>
          <w:p w:rsidR="00EB55B0" w:rsidRDefault="00EB55B0" w:rsidP="00EB55B0">
            <w:r>
              <w:t>Легковые автомобили:</w:t>
            </w:r>
          </w:p>
          <w:p w:rsidR="00EB55B0" w:rsidRDefault="00EB55B0" w:rsidP="00EB55B0">
            <w:r>
              <w:rPr>
                <w:lang w:val="en-US"/>
              </w:rPr>
              <w:t>LIFAN</w:t>
            </w:r>
            <w:r>
              <w:t xml:space="preserve"> 214802 (совместная собственность)</w:t>
            </w:r>
          </w:p>
          <w:p w:rsidR="00EB55B0" w:rsidRDefault="00EB55B0" w:rsidP="00EB55B0">
            <w:r>
              <w:t xml:space="preserve"> Прицеп легковой </w:t>
            </w:r>
            <w:r w:rsidRPr="00EB55B0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EB55B0" w:rsidRPr="00956D43" w:rsidRDefault="00EB55B0" w:rsidP="00D933BD"/>
        </w:tc>
        <w:tc>
          <w:tcPr>
            <w:tcW w:w="1134" w:type="dxa"/>
            <w:vMerge w:val="restart"/>
          </w:tcPr>
          <w:p w:rsidR="00EB55B0" w:rsidRPr="00956D43" w:rsidRDefault="00EB55B0" w:rsidP="00D933BD"/>
        </w:tc>
        <w:tc>
          <w:tcPr>
            <w:tcW w:w="992" w:type="dxa"/>
            <w:vMerge w:val="restart"/>
          </w:tcPr>
          <w:p w:rsidR="00EB55B0" w:rsidRPr="00956D43" w:rsidRDefault="00EB55B0" w:rsidP="00D933BD"/>
        </w:tc>
      </w:tr>
      <w:tr w:rsidR="00EB55B0" w:rsidTr="003649E0">
        <w:tc>
          <w:tcPr>
            <w:tcW w:w="1843" w:type="dxa"/>
            <w:vMerge/>
          </w:tcPr>
          <w:p w:rsidR="00EB55B0" w:rsidRPr="005C00EB" w:rsidRDefault="00EB55B0"/>
        </w:tc>
        <w:tc>
          <w:tcPr>
            <w:tcW w:w="1276" w:type="dxa"/>
            <w:vMerge/>
          </w:tcPr>
          <w:p w:rsidR="00EB55B0" w:rsidRPr="005C00EB" w:rsidRDefault="00EB55B0"/>
        </w:tc>
        <w:tc>
          <w:tcPr>
            <w:tcW w:w="1276" w:type="dxa"/>
          </w:tcPr>
          <w:p w:rsidR="00EB55B0" w:rsidRPr="005C00EB" w:rsidRDefault="00EB55B0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EB55B0" w:rsidRPr="005C00EB" w:rsidRDefault="00EB55B0">
            <w:r w:rsidRPr="005C00EB">
              <w:t>700</w:t>
            </w:r>
          </w:p>
        </w:tc>
        <w:tc>
          <w:tcPr>
            <w:tcW w:w="993" w:type="dxa"/>
          </w:tcPr>
          <w:p w:rsidR="00EB55B0" w:rsidRDefault="00EB55B0">
            <w:r>
              <w:t>Россия</w:t>
            </w:r>
          </w:p>
        </w:tc>
        <w:tc>
          <w:tcPr>
            <w:tcW w:w="1275" w:type="dxa"/>
            <w:vMerge/>
          </w:tcPr>
          <w:p w:rsidR="00EB55B0" w:rsidRDefault="00EB55B0"/>
        </w:tc>
        <w:tc>
          <w:tcPr>
            <w:tcW w:w="1560" w:type="dxa"/>
            <w:vMerge/>
          </w:tcPr>
          <w:p w:rsidR="00EB55B0" w:rsidRPr="00956D43" w:rsidRDefault="00EB55B0" w:rsidP="00D933BD"/>
        </w:tc>
        <w:tc>
          <w:tcPr>
            <w:tcW w:w="1134" w:type="dxa"/>
            <w:vMerge/>
          </w:tcPr>
          <w:p w:rsidR="00EB55B0" w:rsidRPr="00956D43" w:rsidRDefault="00EB55B0" w:rsidP="00D933BD"/>
        </w:tc>
        <w:tc>
          <w:tcPr>
            <w:tcW w:w="992" w:type="dxa"/>
            <w:vMerge/>
          </w:tcPr>
          <w:p w:rsidR="00EB55B0" w:rsidRPr="00956D43" w:rsidRDefault="00EB55B0" w:rsidP="00D933BD"/>
        </w:tc>
      </w:tr>
      <w:tr w:rsidR="00EB55B0" w:rsidTr="003649E0">
        <w:tc>
          <w:tcPr>
            <w:tcW w:w="1843" w:type="dxa"/>
            <w:vMerge/>
          </w:tcPr>
          <w:p w:rsidR="00EB55B0" w:rsidRPr="005C00EB" w:rsidRDefault="00EB55B0"/>
        </w:tc>
        <w:tc>
          <w:tcPr>
            <w:tcW w:w="1276" w:type="dxa"/>
            <w:vMerge/>
          </w:tcPr>
          <w:p w:rsidR="00EB55B0" w:rsidRPr="005C00EB" w:rsidRDefault="00EB55B0"/>
        </w:tc>
        <w:tc>
          <w:tcPr>
            <w:tcW w:w="1276" w:type="dxa"/>
          </w:tcPr>
          <w:p w:rsidR="00EB55B0" w:rsidRPr="005C00EB" w:rsidRDefault="00EB55B0" w:rsidP="00B2224F">
            <w:r w:rsidRPr="005C00EB">
              <w:t xml:space="preserve">Земельный участок </w:t>
            </w:r>
            <w:proofErr w:type="gramStart"/>
            <w:r w:rsidRPr="005C00EB">
              <w:t>–д</w:t>
            </w:r>
            <w:proofErr w:type="gramEnd"/>
            <w:r w:rsidRPr="005C00EB">
              <w:t>ачный (собственность)</w:t>
            </w:r>
          </w:p>
        </w:tc>
        <w:tc>
          <w:tcPr>
            <w:tcW w:w="850" w:type="dxa"/>
          </w:tcPr>
          <w:p w:rsidR="00EB55B0" w:rsidRPr="005C00EB" w:rsidRDefault="00EB55B0">
            <w:r w:rsidRPr="005C00EB">
              <w:t>600</w:t>
            </w:r>
          </w:p>
        </w:tc>
        <w:tc>
          <w:tcPr>
            <w:tcW w:w="993" w:type="dxa"/>
          </w:tcPr>
          <w:p w:rsidR="00EB55B0" w:rsidRDefault="00EB55B0">
            <w:r>
              <w:t>Россия</w:t>
            </w:r>
          </w:p>
        </w:tc>
        <w:tc>
          <w:tcPr>
            <w:tcW w:w="1275" w:type="dxa"/>
            <w:vMerge/>
          </w:tcPr>
          <w:p w:rsidR="00EB55B0" w:rsidRDefault="00EB55B0"/>
        </w:tc>
        <w:tc>
          <w:tcPr>
            <w:tcW w:w="1560" w:type="dxa"/>
            <w:vMerge/>
          </w:tcPr>
          <w:p w:rsidR="00EB55B0" w:rsidRPr="00956D43" w:rsidRDefault="00EB55B0" w:rsidP="00D933BD"/>
        </w:tc>
        <w:tc>
          <w:tcPr>
            <w:tcW w:w="1134" w:type="dxa"/>
            <w:vMerge/>
          </w:tcPr>
          <w:p w:rsidR="00EB55B0" w:rsidRPr="00956D43" w:rsidRDefault="00EB55B0" w:rsidP="00D933BD"/>
        </w:tc>
        <w:tc>
          <w:tcPr>
            <w:tcW w:w="992" w:type="dxa"/>
            <w:vMerge/>
          </w:tcPr>
          <w:p w:rsidR="00EB55B0" w:rsidRPr="00956D43" w:rsidRDefault="00EB55B0" w:rsidP="00D933BD"/>
        </w:tc>
      </w:tr>
      <w:tr w:rsidR="00EB55B0" w:rsidTr="003649E0">
        <w:tc>
          <w:tcPr>
            <w:tcW w:w="1843" w:type="dxa"/>
            <w:vMerge/>
          </w:tcPr>
          <w:p w:rsidR="00EB55B0" w:rsidRDefault="00EB55B0"/>
        </w:tc>
        <w:tc>
          <w:tcPr>
            <w:tcW w:w="1276" w:type="dxa"/>
            <w:vMerge/>
          </w:tcPr>
          <w:p w:rsidR="00EB55B0" w:rsidRDefault="00EB55B0"/>
        </w:tc>
        <w:tc>
          <w:tcPr>
            <w:tcW w:w="1276" w:type="dxa"/>
          </w:tcPr>
          <w:p w:rsidR="00EB55B0" w:rsidRDefault="00EB55B0">
            <w:r>
              <w:t>Жилой дом</w:t>
            </w:r>
            <w:r w:rsidRPr="00B2224F">
              <w:t xml:space="preserve"> (совместна</w:t>
            </w:r>
            <w:r w:rsidRPr="00B2224F">
              <w:lastRenderedPageBreak/>
              <w:t>я собственность)</w:t>
            </w:r>
          </w:p>
        </w:tc>
        <w:tc>
          <w:tcPr>
            <w:tcW w:w="850" w:type="dxa"/>
          </w:tcPr>
          <w:p w:rsidR="00EB55B0" w:rsidRDefault="00EB55B0">
            <w:r>
              <w:lastRenderedPageBreak/>
              <w:t>73,7</w:t>
            </w:r>
          </w:p>
        </w:tc>
        <w:tc>
          <w:tcPr>
            <w:tcW w:w="993" w:type="dxa"/>
          </w:tcPr>
          <w:p w:rsidR="00EB55B0" w:rsidRDefault="00EB55B0">
            <w:r>
              <w:t>Россия</w:t>
            </w:r>
          </w:p>
        </w:tc>
        <w:tc>
          <w:tcPr>
            <w:tcW w:w="1275" w:type="dxa"/>
            <w:vMerge/>
          </w:tcPr>
          <w:p w:rsidR="00EB55B0" w:rsidRDefault="00EB55B0"/>
        </w:tc>
        <w:tc>
          <w:tcPr>
            <w:tcW w:w="1560" w:type="dxa"/>
            <w:vMerge/>
          </w:tcPr>
          <w:p w:rsidR="00EB55B0" w:rsidRPr="00956D43" w:rsidRDefault="00EB55B0" w:rsidP="00D933BD"/>
        </w:tc>
        <w:tc>
          <w:tcPr>
            <w:tcW w:w="1134" w:type="dxa"/>
            <w:vMerge/>
          </w:tcPr>
          <w:p w:rsidR="00EB55B0" w:rsidRPr="00956D43" w:rsidRDefault="00EB55B0" w:rsidP="00D933BD"/>
        </w:tc>
        <w:tc>
          <w:tcPr>
            <w:tcW w:w="992" w:type="dxa"/>
            <w:vMerge/>
          </w:tcPr>
          <w:p w:rsidR="00EB55B0" w:rsidRPr="00956D43" w:rsidRDefault="00EB55B0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>
            <w:r>
              <w:lastRenderedPageBreak/>
              <w:t>супруг</w:t>
            </w:r>
          </w:p>
        </w:tc>
        <w:tc>
          <w:tcPr>
            <w:tcW w:w="1276" w:type="dxa"/>
            <w:vMerge w:val="restart"/>
          </w:tcPr>
          <w:p w:rsidR="005C00EB" w:rsidRDefault="005C00EB">
            <w:r>
              <w:t>514345,14</w:t>
            </w:r>
          </w:p>
        </w:tc>
        <w:tc>
          <w:tcPr>
            <w:tcW w:w="1276" w:type="dxa"/>
          </w:tcPr>
          <w:p w:rsidR="005C00EB" w:rsidRPr="005C00EB" w:rsidRDefault="005C00EB" w:rsidP="005C00EB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5C00EB" w:rsidRPr="005C00EB" w:rsidRDefault="005C00EB" w:rsidP="005C00EB">
            <w:r w:rsidRPr="005C00EB">
              <w:t>1363</w:t>
            </w:r>
          </w:p>
        </w:tc>
        <w:tc>
          <w:tcPr>
            <w:tcW w:w="993" w:type="dxa"/>
          </w:tcPr>
          <w:p w:rsidR="005C00EB" w:rsidRDefault="005C00EB" w:rsidP="005C00EB">
            <w:r>
              <w:t>Россия</w:t>
            </w:r>
          </w:p>
        </w:tc>
        <w:tc>
          <w:tcPr>
            <w:tcW w:w="1275" w:type="dxa"/>
          </w:tcPr>
          <w:p w:rsidR="005C00EB" w:rsidRDefault="005C00EB" w:rsidP="005C00EB">
            <w:r>
              <w:t>Легковые автомобили:</w:t>
            </w:r>
          </w:p>
          <w:p w:rsidR="005C00EB" w:rsidRDefault="005C00EB" w:rsidP="005C00EB">
            <w:r>
              <w:rPr>
                <w:lang w:val="en-US"/>
              </w:rPr>
              <w:t>LIFAN</w:t>
            </w:r>
            <w:r>
              <w:t xml:space="preserve"> 214802 (совместная собственность)</w:t>
            </w:r>
          </w:p>
          <w:p w:rsidR="005C00EB" w:rsidRDefault="005C00EB" w:rsidP="005C00EB">
            <w:r>
              <w:t xml:space="preserve"> Прицеп легковой </w:t>
            </w:r>
            <w:r w:rsidRPr="00EB55B0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5C00EB" w:rsidRPr="00956D43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5C00EB" w:rsidRDefault="005C00EB" w:rsidP="005C00EB">
            <w:r w:rsidRPr="005C00E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5C00EB" w:rsidRPr="005C00EB" w:rsidRDefault="005C00EB" w:rsidP="005C00EB">
            <w:r w:rsidRPr="005C00EB">
              <w:t>700</w:t>
            </w:r>
          </w:p>
        </w:tc>
        <w:tc>
          <w:tcPr>
            <w:tcW w:w="993" w:type="dxa"/>
          </w:tcPr>
          <w:p w:rsidR="005C00EB" w:rsidRDefault="005C00EB" w:rsidP="005C00EB">
            <w:r>
              <w:t>Россия</w:t>
            </w:r>
          </w:p>
        </w:tc>
        <w:tc>
          <w:tcPr>
            <w:tcW w:w="1275" w:type="dxa"/>
          </w:tcPr>
          <w:p w:rsidR="005C00EB" w:rsidRDefault="005C00EB"/>
        </w:tc>
        <w:tc>
          <w:tcPr>
            <w:tcW w:w="1560" w:type="dxa"/>
            <w:vMerge/>
          </w:tcPr>
          <w:p w:rsidR="005C00EB" w:rsidRPr="00956D43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5C00EB" w:rsidRDefault="005C00EB" w:rsidP="005C00EB">
            <w:r w:rsidRPr="005C00EB">
              <w:t xml:space="preserve">Земельный участок </w:t>
            </w:r>
            <w:proofErr w:type="gramStart"/>
            <w:r w:rsidRPr="005C00EB">
              <w:t>–д</w:t>
            </w:r>
            <w:proofErr w:type="gramEnd"/>
            <w:r w:rsidRPr="005C00EB">
              <w:t>ачный (собственность)</w:t>
            </w:r>
          </w:p>
        </w:tc>
        <w:tc>
          <w:tcPr>
            <w:tcW w:w="850" w:type="dxa"/>
          </w:tcPr>
          <w:p w:rsidR="005C00EB" w:rsidRPr="005C00EB" w:rsidRDefault="005C00EB" w:rsidP="005C00EB">
            <w:r w:rsidRPr="005C00EB">
              <w:t>600</w:t>
            </w:r>
          </w:p>
        </w:tc>
        <w:tc>
          <w:tcPr>
            <w:tcW w:w="993" w:type="dxa"/>
          </w:tcPr>
          <w:p w:rsidR="005C00EB" w:rsidRDefault="005C00EB" w:rsidP="005C00EB">
            <w:r>
              <w:t>Россия</w:t>
            </w:r>
          </w:p>
        </w:tc>
        <w:tc>
          <w:tcPr>
            <w:tcW w:w="1275" w:type="dxa"/>
          </w:tcPr>
          <w:p w:rsidR="005C00EB" w:rsidRDefault="005C00EB"/>
        </w:tc>
        <w:tc>
          <w:tcPr>
            <w:tcW w:w="1560" w:type="dxa"/>
            <w:vMerge/>
          </w:tcPr>
          <w:p w:rsidR="005C00EB" w:rsidRPr="00956D43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5C00EB">
            <w:r>
              <w:t>Жилой дом</w:t>
            </w:r>
            <w:r w:rsidRPr="00B2224F">
              <w:t xml:space="preserve"> (совместная собственность)</w:t>
            </w:r>
          </w:p>
        </w:tc>
        <w:tc>
          <w:tcPr>
            <w:tcW w:w="850" w:type="dxa"/>
          </w:tcPr>
          <w:p w:rsidR="005C00EB" w:rsidRDefault="005C00EB" w:rsidP="005C00EB">
            <w:r>
              <w:t>73,7</w:t>
            </w:r>
          </w:p>
        </w:tc>
        <w:tc>
          <w:tcPr>
            <w:tcW w:w="993" w:type="dxa"/>
          </w:tcPr>
          <w:p w:rsidR="005C00EB" w:rsidRDefault="005C00EB" w:rsidP="005C00EB">
            <w:r>
              <w:t>Россия</w:t>
            </w:r>
          </w:p>
        </w:tc>
        <w:tc>
          <w:tcPr>
            <w:tcW w:w="1275" w:type="dxa"/>
          </w:tcPr>
          <w:p w:rsidR="005C00EB" w:rsidRDefault="005C00EB"/>
        </w:tc>
        <w:tc>
          <w:tcPr>
            <w:tcW w:w="1560" w:type="dxa"/>
            <w:vMerge/>
          </w:tcPr>
          <w:p w:rsidR="005C00EB" w:rsidRPr="00956D43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A560BF" w:rsidTr="003649E0">
        <w:tc>
          <w:tcPr>
            <w:tcW w:w="1843" w:type="dxa"/>
            <w:vMerge w:val="restart"/>
          </w:tcPr>
          <w:p w:rsidR="00A560BF" w:rsidRPr="00A560BF" w:rsidRDefault="00A560BF" w:rsidP="00A560BF">
            <w:pPr>
              <w:rPr>
                <w:b/>
              </w:rPr>
            </w:pPr>
            <w:r w:rsidRPr="00A560BF">
              <w:rPr>
                <w:b/>
              </w:rPr>
              <w:t>Даценко Лариса Николаевна</w:t>
            </w:r>
          </w:p>
          <w:p w:rsidR="00A560BF" w:rsidRDefault="00A560BF" w:rsidP="00A560BF"/>
          <w:p w:rsidR="00A560BF" w:rsidRDefault="00A560BF" w:rsidP="00A560BF">
            <w:r w:rsidRPr="00A560BF">
              <w:t xml:space="preserve">Заведующая МБДОУ ДСКВ № </w:t>
            </w:r>
            <w:r>
              <w:t>10</w:t>
            </w:r>
            <w:r w:rsidRPr="00A560BF">
              <w:t xml:space="preserve"> «</w:t>
            </w:r>
            <w:r>
              <w:t>Березка</w:t>
            </w:r>
            <w:r w:rsidRPr="00A560BF">
              <w:t>»</w:t>
            </w:r>
          </w:p>
          <w:p w:rsidR="00A560BF" w:rsidRDefault="00A560BF" w:rsidP="00A560BF"/>
          <w:p w:rsidR="00A560BF" w:rsidRDefault="00A560BF" w:rsidP="00A560BF"/>
        </w:tc>
        <w:tc>
          <w:tcPr>
            <w:tcW w:w="1276" w:type="dxa"/>
            <w:vMerge w:val="restart"/>
          </w:tcPr>
          <w:p w:rsidR="00A560BF" w:rsidRDefault="00A560BF">
            <w:r>
              <w:t>342939,25</w:t>
            </w:r>
          </w:p>
        </w:tc>
        <w:tc>
          <w:tcPr>
            <w:tcW w:w="1276" w:type="dxa"/>
          </w:tcPr>
          <w:p w:rsidR="00A560BF" w:rsidRDefault="00A560BF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A560BF" w:rsidRDefault="00A560BF">
            <w:r>
              <w:t>1900</w:t>
            </w:r>
          </w:p>
        </w:tc>
        <w:tc>
          <w:tcPr>
            <w:tcW w:w="993" w:type="dxa"/>
          </w:tcPr>
          <w:p w:rsidR="00A560BF" w:rsidRDefault="00A560BF">
            <w:r>
              <w:t>Россия</w:t>
            </w:r>
          </w:p>
        </w:tc>
        <w:tc>
          <w:tcPr>
            <w:tcW w:w="1275" w:type="dxa"/>
            <w:vMerge w:val="restart"/>
          </w:tcPr>
          <w:p w:rsidR="00A560BF" w:rsidRDefault="00A560BF">
            <w:r w:rsidRPr="00A560BF">
              <w:t>Легковые автомобили:</w:t>
            </w:r>
          </w:p>
          <w:p w:rsidR="00A560BF" w:rsidRDefault="00A560BF">
            <w:r>
              <w:t xml:space="preserve">ВАЗ 2106 </w:t>
            </w:r>
          </w:p>
          <w:p w:rsidR="00A560BF" w:rsidRDefault="00A560BF">
            <w:r w:rsidRPr="00A560BF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A560BF" w:rsidRPr="00956D43" w:rsidRDefault="00A560BF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A560BF" w:rsidRPr="00956D43" w:rsidRDefault="00A560BF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A560BF" w:rsidRPr="00956D43" w:rsidRDefault="00A560BF" w:rsidP="00D933BD">
            <w:r>
              <w:t>-</w:t>
            </w:r>
          </w:p>
        </w:tc>
      </w:tr>
      <w:tr w:rsidR="00A560BF" w:rsidTr="003649E0">
        <w:tc>
          <w:tcPr>
            <w:tcW w:w="1843" w:type="dxa"/>
            <w:vMerge/>
          </w:tcPr>
          <w:p w:rsidR="00A560BF" w:rsidRDefault="00A560BF"/>
        </w:tc>
        <w:tc>
          <w:tcPr>
            <w:tcW w:w="1276" w:type="dxa"/>
            <w:vMerge/>
          </w:tcPr>
          <w:p w:rsidR="00A560BF" w:rsidRDefault="00A560BF"/>
        </w:tc>
        <w:tc>
          <w:tcPr>
            <w:tcW w:w="1276" w:type="dxa"/>
          </w:tcPr>
          <w:p w:rsidR="00A560BF" w:rsidRDefault="00A560BF">
            <w:r>
              <w:t>Жилой дом</w:t>
            </w:r>
            <w:r w:rsidRPr="00A560BF">
              <w:t xml:space="preserve"> (совместная собственность)</w:t>
            </w:r>
          </w:p>
        </w:tc>
        <w:tc>
          <w:tcPr>
            <w:tcW w:w="850" w:type="dxa"/>
          </w:tcPr>
          <w:p w:rsidR="00A560BF" w:rsidRDefault="00A560BF">
            <w:r>
              <w:t>98,9</w:t>
            </w:r>
          </w:p>
        </w:tc>
        <w:tc>
          <w:tcPr>
            <w:tcW w:w="993" w:type="dxa"/>
          </w:tcPr>
          <w:p w:rsidR="00A560BF" w:rsidRDefault="00A560BF">
            <w:r>
              <w:t>Россия</w:t>
            </w:r>
          </w:p>
        </w:tc>
        <w:tc>
          <w:tcPr>
            <w:tcW w:w="1275" w:type="dxa"/>
            <w:vMerge/>
          </w:tcPr>
          <w:p w:rsidR="00A560BF" w:rsidRDefault="00A560BF"/>
        </w:tc>
        <w:tc>
          <w:tcPr>
            <w:tcW w:w="1560" w:type="dxa"/>
            <w:vMerge/>
          </w:tcPr>
          <w:p w:rsidR="00A560BF" w:rsidRPr="00956D43" w:rsidRDefault="00A560BF" w:rsidP="00D933BD"/>
        </w:tc>
        <w:tc>
          <w:tcPr>
            <w:tcW w:w="1134" w:type="dxa"/>
            <w:vMerge/>
          </w:tcPr>
          <w:p w:rsidR="00A560BF" w:rsidRPr="00956D43" w:rsidRDefault="00A560BF" w:rsidP="00D933BD"/>
        </w:tc>
        <w:tc>
          <w:tcPr>
            <w:tcW w:w="992" w:type="dxa"/>
            <w:vMerge/>
          </w:tcPr>
          <w:p w:rsidR="00A560BF" w:rsidRPr="00956D43" w:rsidRDefault="00A560BF" w:rsidP="00D933BD"/>
        </w:tc>
      </w:tr>
      <w:tr w:rsidR="00F95EBC" w:rsidTr="003649E0">
        <w:tc>
          <w:tcPr>
            <w:tcW w:w="1843" w:type="dxa"/>
            <w:vMerge w:val="restart"/>
          </w:tcPr>
          <w:p w:rsidR="00F95EBC" w:rsidRDefault="00F95EBC">
            <w:r>
              <w:t>супруг</w:t>
            </w:r>
          </w:p>
        </w:tc>
        <w:tc>
          <w:tcPr>
            <w:tcW w:w="1276" w:type="dxa"/>
            <w:vMerge w:val="restart"/>
          </w:tcPr>
          <w:p w:rsidR="00F95EBC" w:rsidRDefault="00F95EBC">
            <w:r>
              <w:t>247031,54</w:t>
            </w:r>
          </w:p>
        </w:tc>
        <w:tc>
          <w:tcPr>
            <w:tcW w:w="1276" w:type="dxa"/>
          </w:tcPr>
          <w:p w:rsidR="00F95EBC" w:rsidRPr="006B4972" w:rsidRDefault="00F95EBC" w:rsidP="00C72DAB">
            <w:r w:rsidRPr="006B4972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F95EBC" w:rsidRPr="006B4972" w:rsidRDefault="00F95EBC" w:rsidP="00C72DAB">
            <w:r w:rsidRPr="006B4972">
              <w:t>1900</w:t>
            </w:r>
          </w:p>
        </w:tc>
        <w:tc>
          <w:tcPr>
            <w:tcW w:w="993" w:type="dxa"/>
          </w:tcPr>
          <w:p w:rsidR="00F95EBC" w:rsidRDefault="00F95EBC" w:rsidP="00C72DAB">
            <w:r w:rsidRPr="006B4972">
              <w:t>Россия</w:t>
            </w:r>
          </w:p>
        </w:tc>
        <w:tc>
          <w:tcPr>
            <w:tcW w:w="1275" w:type="dxa"/>
            <w:vMerge w:val="restart"/>
          </w:tcPr>
          <w:p w:rsidR="00F95EBC" w:rsidRDefault="00F95EBC" w:rsidP="00F95EBC">
            <w:r>
              <w:t>Легковые автомобили:</w:t>
            </w:r>
          </w:p>
          <w:p w:rsidR="00F95EBC" w:rsidRDefault="00F95EBC" w:rsidP="00F95EBC">
            <w:r>
              <w:t xml:space="preserve">ВАЗ 2106 </w:t>
            </w:r>
          </w:p>
          <w:p w:rsidR="00F95EBC" w:rsidRDefault="00F95EBC" w:rsidP="00F95EBC">
            <w:r>
              <w:t xml:space="preserve">(совместная </w:t>
            </w:r>
            <w:r>
              <w:lastRenderedPageBreak/>
              <w:t>собственность)</w:t>
            </w:r>
          </w:p>
        </w:tc>
        <w:tc>
          <w:tcPr>
            <w:tcW w:w="1560" w:type="dxa"/>
            <w:vMerge w:val="restart"/>
          </w:tcPr>
          <w:p w:rsidR="00F95EBC" w:rsidRPr="00956D43" w:rsidRDefault="005C00EB" w:rsidP="00D933BD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F95EBC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F95EBC" w:rsidRPr="00956D43" w:rsidRDefault="005C00EB" w:rsidP="00D933BD">
            <w:r>
              <w:t>-</w:t>
            </w:r>
          </w:p>
        </w:tc>
      </w:tr>
      <w:tr w:rsidR="00F95EBC" w:rsidTr="003649E0">
        <w:tc>
          <w:tcPr>
            <w:tcW w:w="1843" w:type="dxa"/>
            <w:vMerge/>
          </w:tcPr>
          <w:p w:rsidR="00F95EBC" w:rsidRDefault="00F95EBC"/>
        </w:tc>
        <w:tc>
          <w:tcPr>
            <w:tcW w:w="1276" w:type="dxa"/>
            <w:vMerge/>
          </w:tcPr>
          <w:p w:rsidR="00F95EBC" w:rsidRDefault="00F95EBC"/>
        </w:tc>
        <w:tc>
          <w:tcPr>
            <w:tcW w:w="1276" w:type="dxa"/>
          </w:tcPr>
          <w:p w:rsidR="00F95EBC" w:rsidRPr="00AE4041" w:rsidRDefault="00F95EBC" w:rsidP="00C72DAB">
            <w:r w:rsidRPr="00AE4041">
              <w:t>Жилой дом (совместная собственность)</w:t>
            </w:r>
          </w:p>
        </w:tc>
        <w:tc>
          <w:tcPr>
            <w:tcW w:w="850" w:type="dxa"/>
          </w:tcPr>
          <w:p w:rsidR="00F95EBC" w:rsidRPr="00AE4041" w:rsidRDefault="00F95EBC" w:rsidP="00C72DAB">
            <w:r w:rsidRPr="00AE4041">
              <w:t>98,9</w:t>
            </w:r>
          </w:p>
        </w:tc>
        <w:tc>
          <w:tcPr>
            <w:tcW w:w="993" w:type="dxa"/>
          </w:tcPr>
          <w:p w:rsidR="00F95EBC" w:rsidRDefault="00F95EBC" w:rsidP="00C72DAB">
            <w:r w:rsidRPr="00AE4041">
              <w:t>Россия</w:t>
            </w:r>
          </w:p>
        </w:tc>
        <w:tc>
          <w:tcPr>
            <w:tcW w:w="1275" w:type="dxa"/>
            <w:vMerge/>
          </w:tcPr>
          <w:p w:rsidR="00F95EBC" w:rsidRDefault="00F95EBC"/>
        </w:tc>
        <w:tc>
          <w:tcPr>
            <w:tcW w:w="1560" w:type="dxa"/>
            <w:vMerge/>
          </w:tcPr>
          <w:p w:rsidR="00F95EBC" w:rsidRPr="00956D43" w:rsidRDefault="00F95EBC" w:rsidP="00D933BD"/>
        </w:tc>
        <w:tc>
          <w:tcPr>
            <w:tcW w:w="1134" w:type="dxa"/>
            <w:vMerge/>
          </w:tcPr>
          <w:p w:rsidR="00F95EBC" w:rsidRPr="00956D43" w:rsidRDefault="00F95EBC" w:rsidP="00D933BD"/>
        </w:tc>
        <w:tc>
          <w:tcPr>
            <w:tcW w:w="992" w:type="dxa"/>
            <w:vMerge/>
          </w:tcPr>
          <w:p w:rsidR="00F95EBC" w:rsidRPr="00956D43" w:rsidRDefault="00F95EBC" w:rsidP="00D933BD"/>
        </w:tc>
      </w:tr>
      <w:tr w:rsidR="00F95EBC" w:rsidTr="003649E0">
        <w:tc>
          <w:tcPr>
            <w:tcW w:w="1843" w:type="dxa"/>
            <w:vMerge w:val="restart"/>
          </w:tcPr>
          <w:p w:rsidR="00F95EBC" w:rsidRPr="00002FA2" w:rsidRDefault="00F95EBC">
            <w:pPr>
              <w:rPr>
                <w:b/>
              </w:rPr>
            </w:pPr>
            <w:r w:rsidRPr="00002FA2">
              <w:rPr>
                <w:b/>
              </w:rPr>
              <w:lastRenderedPageBreak/>
              <w:t>Игнатенко Валентина Васильевна</w:t>
            </w:r>
          </w:p>
          <w:p w:rsidR="00F95EBC" w:rsidRPr="00002FA2" w:rsidRDefault="00F95EBC"/>
          <w:p w:rsidR="00F95EBC" w:rsidRDefault="00F95EBC" w:rsidP="00F95EBC">
            <w:r w:rsidRPr="00002FA2">
              <w:t>Заведующая МБДОУ ДС № 11 «Березка»</w:t>
            </w:r>
          </w:p>
        </w:tc>
        <w:tc>
          <w:tcPr>
            <w:tcW w:w="1276" w:type="dxa"/>
            <w:vMerge w:val="restart"/>
          </w:tcPr>
          <w:p w:rsidR="00F95EBC" w:rsidRDefault="00F95EBC">
            <w:r>
              <w:t>215134,55</w:t>
            </w:r>
          </w:p>
        </w:tc>
        <w:tc>
          <w:tcPr>
            <w:tcW w:w="1276" w:type="dxa"/>
          </w:tcPr>
          <w:p w:rsidR="00F95EBC" w:rsidRDefault="00F95EBC">
            <w:r>
              <w:t>Земельный Участок</w:t>
            </w:r>
            <w:r w:rsidR="00002FA2">
              <w:t xml:space="preserve"> (совместная собственность)</w:t>
            </w:r>
          </w:p>
        </w:tc>
        <w:tc>
          <w:tcPr>
            <w:tcW w:w="850" w:type="dxa"/>
          </w:tcPr>
          <w:p w:rsidR="00F95EBC" w:rsidRDefault="00F95EBC">
            <w:r>
              <w:t>5100</w:t>
            </w:r>
          </w:p>
        </w:tc>
        <w:tc>
          <w:tcPr>
            <w:tcW w:w="993" w:type="dxa"/>
          </w:tcPr>
          <w:p w:rsidR="00F95EBC" w:rsidRDefault="00F95EBC">
            <w:r>
              <w:t>Россия</w:t>
            </w:r>
          </w:p>
        </w:tc>
        <w:tc>
          <w:tcPr>
            <w:tcW w:w="1275" w:type="dxa"/>
            <w:vMerge w:val="restart"/>
          </w:tcPr>
          <w:p w:rsidR="00F95EBC" w:rsidRDefault="00F95EBC">
            <w:r w:rsidRPr="00F95EBC">
              <w:t>Легковые автомобили:</w:t>
            </w:r>
          </w:p>
          <w:p w:rsidR="00F95EBC" w:rsidRDefault="00F95EBC">
            <w:proofErr w:type="spellStart"/>
            <w:r w:rsidRPr="00F95EBC">
              <w:t>Шевролет</w:t>
            </w:r>
            <w:proofErr w:type="spellEnd"/>
            <w:r w:rsidRPr="00F95EBC">
              <w:t xml:space="preserve"> «</w:t>
            </w:r>
            <w:proofErr w:type="spellStart"/>
            <w:r w:rsidRPr="00F95EBC">
              <w:t>Авео</w:t>
            </w:r>
            <w:proofErr w:type="spellEnd"/>
            <w:r w:rsidRPr="00F95EBC">
              <w:t>»(совместная собственность)</w:t>
            </w:r>
          </w:p>
        </w:tc>
        <w:tc>
          <w:tcPr>
            <w:tcW w:w="1560" w:type="dxa"/>
            <w:vMerge w:val="restart"/>
          </w:tcPr>
          <w:p w:rsidR="00F95EBC" w:rsidRPr="00956D43" w:rsidRDefault="00F95EBC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F95EBC" w:rsidRPr="00956D43" w:rsidRDefault="00F95EBC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F95EBC" w:rsidRPr="00956D43" w:rsidRDefault="00F95EBC" w:rsidP="00D933BD">
            <w:r>
              <w:t>-</w:t>
            </w:r>
          </w:p>
        </w:tc>
      </w:tr>
      <w:tr w:rsidR="00F95EBC" w:rsidTr="003649E0">
        <w:tc>
          <w:tcPr>
            <w:tcW w:w="1843" w:type="dxa"/>
            <w:vMerge/>
          </w:tcPr>
          <w:p w:rsidR="00F95EBC" w:rsidRDefault="00F95EBC"/>
        </w:tc>
        <w:tc>
          <w:tcPr>
            <w:tcW w:w="1276" w:type="dxa"/>
            <w:vMerge/>
          </w:tcPr>
          <w:p w:rsidR="00F95EBC" w:rsidRDefault="00F95EBC"/>
        </w:tc>
        <w:tc>
          <w:tcPr>
            <w:tcW w:w="1276" w:type="dxa"/>
          </w:tcPr>
          <w:p w:rsidR="00F95EBC" w:rsidRDefault="00F95EBC">
            <w:r>
              <w:t>Земельный участок</w:t>
            </w:r>
            <w:r w:rsidR="00002FA2">
              <w:t xml:space="preserve"> (совместная собственность)</w:t>
            </w:r>
          </w:p>
        </w:tc>
        <w:tc>
          <w:tcPr>
            <w:tcW w:w="850" w:type="dxa"/>
          </w:tcPr>
          <w:p w:rsidR="00F95EBC" w:rsidRDefault="00F95EBC">
            <w:r>
              <w:t>306000</w:t>
            </w:r>
          </w:p>
        </w:tc>
        <w:tc>
          <w:tcPr>
            <w:tcW w:w="993" w:type="dxa"/>
          </w:tcPr>
          <w:p w:rsidR="00F95EBC" w:rsidRDefault="00F95EBC">
            <w:r>
              <w:t>Россия</w:t>
            </w:r>
          </w:p>
        </w:tc>
        <w:tc>
          <w:tcPr>
            <w:tcW w:w="1275" w:type="dxa"/>
            <w:vMerge/>
          </w:tcPr>
          <w:p w:rsidR="00F95EBC" w:rsidRDefault="00F95EBC"/>
        </w:tc>
        <w:tc>
          <w:tcPr>
            <w:tcW w:w="1560" w:type="dxa"/>
            <w:vMerge/>
          </w:tcPr>
          <w:p w:rsidR="00F95EBC" w:rsidRPr="00956D43" w:rsidRDefault="00F95EBC" w:rsidP="00D933BD"/>
        </w:tc>
        <w:tc>
          <w:tcPr>
            <w:tcW w:w="1134" w:type="dxa"/>
            <w:vMerge/>
          </w:tcPr>
          <w:p w:rsidR="00F95EBC" w:rsidRPr="00956D43" w:rsidRDefault="00F95EBC" w:rsidP="00D933BD"/>
        </w:tc>
        <w:tc>
          <w:tcPr>
            <w:tcW w:w="992" w:type="dxa"/>
            <w:vMerge/>
          </w:tcPr>
          <w:p w:rsidR="00F95EBC" w:rsidRPr="00956D43" w:rsidRDefault="00F95EBC" w:rsidP="00D933BD"/>
        </w:tc>
      </w:tr>
      <w:tr w:rsidR="00F95EBC" w:rsidTr="003649E0">
        <w:tc>
          <w:tcPr>
            <w:tcW w:w="1843" w:type="dxa"/>
            <w:vMerge/>
          </w:tcPr>
          <w:p w:rsidR="00F95EBC" w:rsidRDefault="00F95EBC"/>
        </w:tc>
        <w:tc>
          <w:tcPr>
            <w:tcW w:w="1276" w:type="dxa"/>
            <w:vMerge/>
          </w:tcPr>
          <w:p w:rsidR="00F95EBC" w:rsidRDefault="00F95EBC"/>
        </w:tc>
        <w:tc>
          <w:tcPr>
            <w:tcW w:w="1276" w:type="dxa"/>
          </w:tcPr>
          <w:p w:rsidR="00F95EBC" w:rsidRDefault="00F95EBC">
            <w:r>
              <w:t>Жилой дом</w:t>
            </w:r>
            <w:r w:rsidR="00002FA2">
              <w:t xml:space="preserve"> (совместная собственность)</w:t>
            </w:r>
          </w:p>
        </w:tc>
        <w:tc>
          <w:tcPr>
            <w:tcW w:w="850" w:type="dxa"/>
          </w:tcPr>
          <w:p w:rsidR="00F95EBC" w:rsidRDefault="00F95EBC">
            <w:r>
              <w:t>92,4</w:t>
            </w:r>
          </w:p>
        </w:tc>
        <w:tc>
          <w:tcPr>
            <w:tcW w:w="993" w:type="dxa"/>
          </w:tcPr>
          <w:p w:rsidR="00F95EBC" w:rsidRDefault="00F95EBC">
            <w:r>
              <w:t>Россия</w:t>
            </w:r>
          </w:p>
        </w:tc>
        <w:tc>
          <w:tcPr>
            <w:tcW w:w="1275" w:type="dxa"/>
            <w:vMerge/>
          </w:tcPr>
          <w:p w:rsidR="00F95EBC" w:rsidRDefault="00F95EBC"/>
        </w:tc>
        <w:tc>
          <w:tcPr>
            <w:tcW w:w="1560" w:type="dxa"/>
            <w:vMerge/>
          </w:tcPr>
          <w:p w:rsidR="00F95EBC" w:rsidRPr="00956D43" w:rsidRDefault="00F95EBC" w:rsidP="00D933BD"/>
        </w:tc>
        <w:tc>
          <w:tcPr>
            <w:tcW w:w="1134" w:type="dxa"/>
            <w:vMerge/>
          </w:tcPr>
          <w:p w:rsidR="00F95EBC" w:rsidRPr="00956D43" w:rsidRDefault="00F95EBC" w:rsidP="00D933BD"/>
        </w:tc>
        <w:tc>
          <w:tcPr>
            <w:tcW w:w="992" w:type="dxa"/>
            <w:vMerge/>
          </w:tcPr>
          <w:p w:rsidR="00F95EBC" w:rsidRPr="00956D43" w:rsidRDefault="00F95EBC" w:rsidP="00D933BD"/>
        </w:tc>
      </w:tr>
      <w:tr w:rsidR="00375C67" w:rsidTr="003649E0">
        <w:tc>
          <w:tcPr>
            <w:tcW w:w="1843" w:type="dxa"/>
            <w:vMerge w:val="restart"/>
          </w:tcPr>
          <w:p w:rsidR="00375C67" w:rsidRDefault="00375C67">
            <w:r>
              <w:t>Супруг</w:t>
            </w:r>
          </w:p>
        </w:tc>
        <w:tc>
          <w:tcPr>
            <w:tcW w:w="1276" w:type="dxa"/>
            <w:vMerge w:val="restart"/>
          </w:tcPr>
          <w:p w:rsidR="00375C67" w:rsidRDefault="00375C67">
            <w:r>
              <w:t>105997,30</w:t>
            </w:r>
          </w:p>
        </w:tc>
        <w:tc>
          <w:tcPr>
            <w:tcW w:w="1276" w:type="dxa"/>
          </w:tcPr>
          <w:p w:rsidR="00375C67" w:rsidRPr="00E17651" w:rsidRDefault="00375C67" w:rsidP="00C72DAB">
            <w:r w:rsidRPr="00E17651">
              <w:t>Земельный Участок</w:t>
            </w:r>
            <w:r w:rsidR="00002FA2">
              <w:t xml:space="preserve"> (совместная собственность)</w:t>
            </w:r>
          </w:p>
        </w:tc>
        <w:tc>
          <w:tcPr>
            <w:tcW w:w="850" w:type="dxa"/>
          </w:tcPr>
          <w:p w:rsidR="00375C67" w:rsidRPr="00E17651" w:rsidRDefault="00375C67" w:rsidP="00C72DAB">
            <w:r w:rsidRPr="00E17651">
              <w:t>5100</w:t>
            </w:r>
          </w:p>
        </w:tc>
        <w:tc>
          <w:tcPr>
            <w:tcW w:w="993" w:type="dxa"/>
          </w:tcPr>
          <w:p w:rsidR="00375C67" w:rsidRDefault="00375C67" w:rsidP="00C72DAB">
            <w:r w:rsidRPr="00E17651">
              <w:t>Россия</w:t>
            </w:r>
          </w:p>
        </w:tc>
        <w:tc>
          <w:tcPr>
            <w:tcW w:w="1275" w:type="dxa"/>
            <w:vMerge w:val="restart"/>
          </w:tcPr>
          <w:p w:rsidR="00375C67" w:rsidRDefault="00375C67" w:rsidP="00375C67">
            <w:r>
              <w:t>Легковые автомобили:</w:t>
            </w:r>
          </w:p>
          <w:p w:rsidR="00375C67" w:rsidRDefault="00375C67" w:rsidP="00375C67">
            <w:proofErr w:type="spellStart"/>
            <w:r>
              <w:t>Шевролет</w:t>
            </w:r>
            <w:proofErr w:type="spellEnd"/>
            <w:r>
              <w:t xml:space="preserve"> «</w:t>
            </w:r>
            <w:proofErr w:type="spellStart"/>
            <w:r>
              <w:t>Авео</w:t>
            </w:r>
            <w:proofErr w:type="spellEnd"/>
            <w:r>
              <w:t>» (совместная собственность)</w:t>
            </w:r>
          </w:p>
        </w:tc>
        <w:tc>
          <w:tcPr>
            <w:tcW w:w="1560" w:type="dxa"/>
            <w:vMerge w:val="restart"/>
          </w:tcPr>
          <w:p w:rsidR="00375C67" w:rsidRPr="00956D43" w:rsidRDefault="00375C67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375C67" w:rsidRPr="00956D43" w:rsidRDefault="00375C67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375C67" w:rsidRPr="00956D43" w:rsidRDefault="00375C67" w:rsidP="00D933BD">
            <w:r>
              <w:t>-</w:t>
            </w:r>
          </w:p>
        </w:tc>
      </w:tr>
      <w:tr w:rsidR="00375C67" w:rsidTr="003649E0">
        <w:tc>
          <w:tcPr>
            <w:tcW w:w="1843" w:type="dxa"/>
            <w:vMerge/>
          </w:tcPr>
          <w:p w:rsidR="00375C67" w:rsidRDefault="00375C67"/>
        </w:tc>
        <w:tc>
          <w:tcPr>
            <w:tcW w:w="1276" w:type="dxa"/>
            <w:vMerge/>
          </w:tcPr>
          <w:p w:rsidR="00375C67" w:rsidRDefault="00375C67"/>
        </w:tc>
        <w:tc>
          <w:tcPr>
            <w:tcW w:w="1276" w:type="dxa"/>
          </w:tcPr>
          <w:p w:rsidR="00375C67" w:rsidRPr="00826B25" w:rsidRDefault="00375C67" w:rsidP="00C72DAB">
            <w:r w:rsidRPr="00826B25">
              <w:t>Земельный участо</w:t>
            </w:r>
            <w:proofErr w:type="gramStart"/>
            <w:r w:rsidRPr="00826B25">
              <w:t>к</w:t>
            </w:r>
            <w:r w:rsidR="00002FA2">
              <w:t>(</w:t>
            </w:r>
            <w:proofErr w:type="gramEnd"/>
            <w:r w:rsidR="00002FA2">
              <w:t>совместная собственность)</w:t>
            </w:r>
          </w:p>
        </w:tc>
        <w:tc>
          <w:tcPr>
            <w:tcW w:w="850" w:type="dxa"/>
          </w:tcPr>
          <w:p w:rsidR="00375C67" w:rsidRPr="00826B25" w:rsidRDefault="00375C67" w:rsidP="00C72DAB">
            <w:r w:rsidRPr="00826B25">
              <w:t>306000</w:t>
            </w:r>
          </w:p>
        </w:tc>
        <w:tc>
          <w:tcPr>
            <w:tcW w:w="993" w:type="dxa"/>
          </w:tcPr>
          <w:p w:rsidR="00375C67" w:rsidRDefault="00375C67" w:rsidP="00C72DAB">
            <w:r w:rsidRPr="00826B25">
              <w:t>Россия</w:t>
            </w:r>
          </w:p>
        </w:tc>
        <w:tc>
          <w:tcPr>
            <w:tcW w:w="1275" w:type="dxa"/>
            <w:vMerge/>
          </w:tcPr>
          <w:p w:rsidR="00375C67" w:rsidRDefault="00375C67"/>
        </w:tc>
        <w:tc>
          <w:tcPr>
            <w:tcW w:w="1560" w:type="dxa"/>
            <w:vMerge/>
          </w:tcPr>
          <w:p w:rsidR="00375C67" w:rsidRPr="00956D43" w:rsidRDefault="00375C67" w:rsidP="00D933BD"/>
        </w:tc>
        <w:tc>
          <w:tcPr>
            <w:tcW w:w="1134" w:type="dxa"/>
            <w:vMerge/>
          </w:tcPr>
          <w:p w:rsidR="00375C67" w:rsidRPr="00956D43" w:rsidRDefault="00375C67" w:rsidP="00D933BD"/>
        </w:tc>
        <w:tc>
          <w:tcPr>
            <w:tcW w:w="992" w:type="dxa"/>
            <w:vMerge/>
          </w:tcPr>
          <w:p w:rsidR="00375C67" w:rsidRPr="00956D43" w:rsidRDefault="00375C67" w:rsidP="00D933BD"/>
        </w:tc>
      </w:tr>
      <w:tr w:rsidR="00375C67" w:rsidTr="003649E0">
        <w:tc>
          <w:tcPr>
            <w:tcW w:w="1843" w:type="dxa"/>
            <w:vMerge/>
          </w:tcPr>
          <w:p w:rsidR="00375C67" w:rsidRDefault="00375C67"/>
        </w:tc>
        <w:tc>
          <w:tcPr>
            <w:tcW w:w="1276" w:type="dxa"/>
            <w:vMerge/>
          </w:tcPr>
          <w:p w:rsidR="00375C67" w:rsidRDefault="00375C67"/>
        </w:tc>
        <w:tc>
          <w:tcPr>
            <w:tcW w:w="1276" w:type="dxa"/>
          </w:tcPr>
          <w:p w:rsidR="00375C67" w:rsidRPr="00161B60" w:rsidRDefault="00375C67" w:rsidP="00C72DAB">
            <w:r w:rsidRPr="00161B60">
              <w:t>Жилой дом</w:t>
            </w:r>
            <w:r w:rsidR="00002FA2">
              <w:t xml:space="preserve"> (совместная собственность)</w:t>
            </w:r>
          </w:p>
        </w:tc>
        <w:tc>
          <w:tcPr>
            <w:tcW w:w="850" w:type="dxa"/>
          </w:tcPr>
          <w:p w:rsidR="00375C67" w:rsidRPr="00161B60" w:rsidRDefault="00375C67" w:rsidP="00C72DAB">
            <w:r w:rsidRPr="00161B60">
              <w:t>92,4</w:t>
            </w:r>
          </w:p>
        </w:tc>
        <w:tc>
          <w:tcPr>
            <w:tcW w:w="993" w:type="dxa"/>
          </w:tcPr>
          <w:p w:rsidR="00375C67" w:rsidRDefault="00375C67" w:rsidP="00C72DAB">
            <w:r w:rsidRPr="00161B60">
              <w:t>Россия</w:t>
            </w:r>
          </w:p>
        </w:tc>
        <w:tc>
          <w:tcPr>
            <w:tcW w:w="1275" w:type="dxa"/>
            <w:vMerge/>
          </w:tcPr>
          <w:p w:rsidR="00375C67" w:rsidRDefault="00375C67"/>
        </w:tc>
        <w:tc>
          <w:tcPr>
            <w:tcW w:w="1560" w:type="dxa"/>
            <w:vMerge/>
          </w:tcPr>
          <w:p w:rsidR="00375C67" w:rsidRPr="00956D43" w:rsidRDefault="00375C67" w:rsidP="00D933BD"/>
        </w:tc>
        <w:tc>
          <w:tcPr>
            <w:tcW w:w="1134" w:type="dxa"/>
            <w:vMerge/>
          </w:tcPr>
          <w:p w:rsidR="00375C67" w:rsidRPr="00956D43" w:rsidRDefault="00375C67" w:rsidP="00D933BD"/>
        </w:tc>
        <w:tc>
          <w:tcPr>
            <w:tcW w:w="992" w:type="dxa"/>
            <w:vMerge/>
          </w:tcPr>
          <w:p w:rsidR="00375C67" w:rsidRPr="00956D43" w:rsidRDefault="00375C67" w:rsidP="00D933BD"/>
        </w:tc>
      </w:tr>
      <w:tr w:rsidR="000E0647" w:rsidTr="003649E0">
        <w:tc>
          <w:tcPr>
            <w:tcW w:w="1843" w:type="dxa"/>
          </w:tcPr>
          <w:p w:rsidR="000E0647" w:rsidRPr="00C72DAB" w:rsidRDefault="000E0647">
            <w:pPr>
              <w:rPr>
                <w:b/>
                <w:color w:val="FF0000"/>
              </w:rPr>
            </w:pPr>
            <w:r w:rsidRPr="00375C67">
              <w:rPr>
                <w:b/>
              </w:rPr>
              <w:t xml:space="preserve">Кузнецова </w:t>
            </w:r>
            <w:r w:rsidRPr="000E0647">
              <w:rPr>
                <w:b/>
              </w:rPr>
              <w:t>Татьяна Владимировна</w:t>
            </w:r>
          </w:p>
          <w:p w:rsidR="000E0647" w:rsidRPr="00C72DAB" w:rsidRDefault="000E0647">
            <w:pPr>
              <w:rPr>
                <w:color w:val="FF0000"/>
              </w:rPr>
            </w:pPr>
          </w:p>
          <w:p w:rsidR="000E0647" w:rsidRDefault="000E0647" w:rsidP="00375C67">
            <w:r w:rsidRPr="00375C67">
              <w:t>Заведующая МБДОУ ДС № 1</w:t>
            </w:r>
            <w:r>
              <w:t>3 «</w:t>
            </w:r>
            <w:proofErr w:type="spellStart"/>
            <w:r>
              <w:t>Ивушка</w:t>
            </w:r>
            <w:proofErr w:type="spellEnd"/>
            <w:r w:rsidRPr="00375C67">
              <w:t>»</w:t>
            </w:r>
          </w:p>
        </w:tc>
        <w:tc>
          <w:tcPr>
            <w:tcW w:w="1276" w:type="dxa"/>
          </w:tcPr>
          <w:p w:rsidR="000E0647" w:rsidRDefault="000E0647">
            <w:r>
              <w:t>244659,72</w:t>
            </w:r>
          </w:p>
        </w:tc>
        <w:tc>
          <w:tcPr>
            <w:tcW w:w="1276" w:type="dxa"/>
          </w:tcPr>
          <w:p w:rsidR="000E0647" w:rsidRDefault="000E0647">
            <w:r>
              <w:t>-</w:t>
            </w:r>
          </w:p>
        </w:tc>
        <w:tc>
          <w:tcPr>
            <w:tcW w:w="850" w:type="dxa"/>
          </w:tcPr>
          <w:p w:rsidR="000E0647" w:rsidRDefault="000E0647">
            <w:r>
              <w:t>-</w:t>
            </w:r>
          </w:p>
        </w:tc>
        <w:tc>
          <w:tcPr>
            <w:tcW w:w="993" w:type="dxa"/>
          </w:tcPr>
          <w:p w:rsidR="000E0647" w:rsidRDefault="000E0647">
            <w:r>
              <w:t>-</w:t>
            </w:r>
          </w:p>
        </w:tc>
        <w:tc>
          <w:tcPr>
            <w:tcW w:w="1275" w:type="dxa"/>
          </w:tcPr>
          <w:p w:rsidR="000E0647" w:rsidRDefault="000E0647">
            <w:r w:rsidRPr="00375C67">
              <w:t>Легковые автомобили:</w:t>
            </w:r>
          </w:p>
          <w:p w:rsidR="000E0647" w:rsidRDefault="000E0647"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Меган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0E0647" w:rsidRPr="00956D43" w:rsidRDefault="000E0647" w:rsidP="00D04436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0E0647" w:rsidRPr="00956D43" w:rsidRDefault="000E0647" w:rsidP="00D04436">
            <w:r>
              <w:t>64</w:t>
            </w:r>
          </w:p>
        </w:tc>
        <w:tc>
          <w:tcPr>
            <w:tcW w:w="992" w:type="dxa"/>
          </w:tcPr>
          <w:p w:rsidR="000E0647" w:rsidRPr="00956D43" w:rsidRDefault="000E0647" w:rsidP="00D04436">
            <w:r>
              <w:t xml:space="preserve">Россия </w:t>
            </w:r>
          </w:p>
        </w:tc>
      </w:tr>
      <w:tr w:rsidR="00F95EBC" w:rsidTr="003649E0">
        <w:tc>
          <w:tcPr>
            <w:tcW w:w="1843" w:type="dxa"/>
          </w:tcPr>
          <w:p w:rsidR="00F95EBC" w:rsidRDefault="00675473">
            <w:r>
              <w:t>супруг</w:t>
            </w:r>
          </w:p>
        </w:tc>
        <w:tc>
          <w:tcPr>
            <w:tcW w:w="1276" w:type="dxa"/>
          </w:tcPr>
          <w:p w:rsidR="00F95EBC" w:rsidRDefault="00675473">
            <w:r>
              <w:t>612796,20</w:t>
            </w:r>
          </w:p>
        </w:tc>
        <w:tc>
          <w:tcPr>
            <w:tcW w:w="1276" w:type="dxa"/>
          </w:tcPr>
          <w:p w:rsidR="00F95EBC" w:rsidRDefault="00675473">
            <w:r>
              <w:t>-</w:t>
            </w:r>
          </w:p>
        </w:tc>
        <w:tc>
          <w:tcPr>
            <w:tcW w:w="850" w:type="dxa"/>
          </w:tcPr>
          <w:p w:rsidR="00F95EBC" w:rsidRDefault="00675473">
            <w:r>
              <w:t>-</w:t>
            </w:r>
          </w:p>
        </w:tc>
        <w:tc>
          <w:tcPr>
            <w:tcW w:w="993" w:type="dxa"/>
          </w:tcPr>
          <w:p w:rsidR="00F95EBC" w:rsidRDefault="00675473">
            <w:r>
              <w:t>-</w:t>
            </w:r>
          </w:p>
        </w:tc>
        <w:tc>
          <w:tcPr>
            <w:tcW w:w="1275" w:type="dxa"/>
          </w:tcPr>
          <w:p w:rsidR="00F95EBC" w:rsidRDefault="00675473">
            <w:r>
              <w:t>-</w:t>
            </w:r>
          </w:p>
        </w:tc>
        <w:tc>
          <w:tcPr>
            <w:tcW w:w="1560" w:type="dxa"/>
          </w:tcPr>
          <w:p w:rsidR="00F95EBC" w:rsidRPr="00956D43" w:rsidRDefault="000E0647" w:rsidP="00D933BD">
            <w:r>
              <w:t>Жилой дом (безвозмездн</w:t>
            </w:r>
            <w:r>
              <w:lastRenderedPageBreak/>
              <w:t>ое пользование)</w:t>
            </w:r>
          </w:p>
        </w:tc>
        <w:tc>
          <w:tcPr>
            <w:tcW w:w="1134" w:type="dxa"/>
          </w:tcPr>
          <w:p w:rsidR="00F95EBC" w:rsidRPr="00956D43" w:rsidRDefault="000E0647" w:rsidP="00D933BD">
            <w:r>
              <w:lastRenderedPageBreak/>
              <w:t>64</w:t>
            </w:r>
          </w:p>
        </w:tc>
        <w:tc>
          <w:tcPr>
            <w:tcW w:w="992" w:type="dxa"/>
          </w:tcPr>
          <w:p w:rsidR="00F95EBC" w:rsidRPr="00956D43" w:rsidRDefault="000E0647" w:rsidP="00D933BD">
            <w:r>
              <w:t xml:space="preserve">Россия </w:t>
            </w:r>
          </w:p>
        </w:tc>
      </w:tr>
      <w:tr w:rsidR="000E0647" w:rsidTr="003649E0">
        <w:tc>
          <w:tcPr>
            <w:tcW w:w="1843" w:type="dxa"/>
          </w:tcPr>
          <w:p w:rsidR="000E0647" w:rsidRDefault="000E0647">
            <w:r>
              <w:lastRenderedPageBreak/>
              <w:t>сын</w:t>
            </w:r>
          </w:p>
        </w:tc>
        <w:tc>
          <w:tcPr>
            <w:tcW w:w="1276" w:type="dxa"/>
          </w:tcPr>
          <w:p w:rsidR="000E0647" w:rsidRDefault="000E0647">
            <w:r>
              <w:t>-</w:t>
            </w:r>
          </w:p>
        </w:tc>
        <w:tc>
          <w:tcPr>
            <w:tcW w:w="1276" w:type="dxa"/>
          </w:tcPr>
          <w:p w:rsidR="000E0647" w:rsidRDefault="000E0647">
            <w:r>
              <w:t>-</w:t>
            </w:r>
          </w:p>
        </w:tc>
        <w:tc>
          <w:tcPr>
            <w:tcW w:w="850" w:type="dxa"/>
          </w:tcPr>
          <w:p w:rsidR="000E0647" w:rsidRDefault="000E0647">
            <w:r>
              <w:t>-</w:t>
            </w:r>
          </w:p>
        </w:tc>
        <w:tc>
          <w:tcPr>
            <w:tcW w:w="993" w:type="dxa"/>
          </w:tcPr>
          <w:p w:rsidR="000E0647" w:rsidRDefault="000E0647">
            <w:r>
              <w:t>-</w:t>
            </w:r>
          </w:p>
        </w:tc>
        <w:tc>
          <w:tcPr>
            <w:tcW w:w="1275" w:type="dxa"/>
          </w:tcPr>
          <w:p w:rsidR="000E0647" w:rsidRDefault="000E0647">
            <w:r>
              <w:t>-</w:t>
            </w:r>
          </w:p>
        </w:tc>
        <w:tc>
          <w:tcPr>
            <w:tcW w:w="1560" w:type="dxa"/>
          </w:tcPr>
          <w:p w:rsidR="000E0647" w:rsidRPr="00956D43" w:rsidRDefault="000E0647" w:rsidP="00D04436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0E0647" w:rsidRPr="00956D43" w:rsidRDefault="000E0647" w:rsidP="00D04436">
            <w:r>
              <w:t>64</w:t>
            </w:r>
          </w:p>
        </w:tc>
        <w:tc>
          <w:tcPr>
            <w:tcW w:w="992" w:type="dxa"/>
          </w:tcPr>
          <w:p w:rsidR="000E0647" w:rsidRPr="00956D43" w:rsidRDefault="000E0647" w:rsidP="00D04436">
            <w:r>
              <w:t xml:space="preserve">Россия </w:t>
            </w:r>
          </w:p>
        </w:tc>
      </w:tr>
      <w:tr w:rsidR="000E0647" w:rsidTr="003649E0">
        <w:tc>
          <w:tcPr>
            <w:tcW w:w="1843" w:type="dxa"/>
          </w:tcPr>
          <w:p w:rsidR="000E0647" w:rsidRDefault="000E0647">
            <w:r>
              <w:t>дочь</w:t>
            </w:r>
          </w:p>
        </w:tc>
        <w:tc>
          <w:tcPr>
            <w:tcW w:w="1276" w:type="dxa"/>
          </w:tcPr>
          <w:p w:rsidR="000E0647" w:rsidRDefault="000E0647">
            <w:r>
              <w:t>-</w:t>
            </w:r>
          </w:p>
        </w:tc>
        <w:tc>
          <w:tcPr>
            <w:tcW w:w="1276" w:type="dxa"/>
          </w:tcPr>
          <w:p w:rsidR="000E0647" w:rsidRDefault="000E0647">
            <w:r>
              <w:t>-</w:t>
            </w:r>
          </w:p>
        </w:tc>
        <w:tc>
          <w:tcPr>
            <w:tcW w:w="850" w:type="dxa"/>
          </w:tcPr>
          <w:p w:rsidR="000E0647" w:rsidRDefault="000E0647">
            <w:r>
              <w:t>-</w:t>
            </w:r>
          </w:p>
        </w:tc>
        <w:tc>
          <w:tcPr>
            <w:tcW w:w="993" w:type="dxa"/>
          </w:tcPr>
          <w:p w:rsidR="000E0647" w:rsidRDefault="000E0647">
            <w:r>
              <w:t>-</w:t>
            </w:r>
          </w:p>
        </w:tc>
        <w:tc>
          <w:tcPr>
            <w:tcW w:w="1275" w:type="dxa"/>
          </w:tcPr>
          <w:p w:rsidR="000E0647" w:rsidRDefault="000E0647">
            <w:r>
              <w:t>-</w:t>
            </w:r>
          </w:p>
        </w:tc>
        <w:tc>
          <w:tcPr>
            <w:tcW w:w="1560" w:type="dxa"/>
          </w:tcPr>
          <w:p w:rsidR="000E0647" w:rsidRPr="00956D43" w:rsidRDefault="000E0647" w:rsidP="00D04436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0E0647" w:rsidRPr="00956D43" w:rsidRDefault="000E0647" w:rsidP="00D04436">
            <w:r>
              <w:t>64</w:t>
            </w:r>
          </w:p>
        </w:tc>
        <w:tc>
          <w:tcPr>
            <w:tcW w:w="992" w:type="dxa"/>
          </w:tcPr>
          <w:p w:rsidR="000E0647" w:rsidRPr="00956D43" w:rsidRDefault="000E0647" w:rsidP="00D04436">
            <w:r>
              <w:t xml:space="preserve">Россия </w:t>
            </w:r>
          </w:p>
        </w:tc>
      </w:tr>
      <w:tr w:rsidR="000E0647" w:rsidTr="003649E0">
        <w:tc>
          <w:tcPr>
            <w:tcW w:w="1843" w:type="dxa"/>
            <w:vMerge w:val="restart"/>
          </w:tcPr>
          <w:p w:rsidR="000E0647" w:rsidRPr="000E0647" w:rsidRDefault="000E0647"/>
          <w:p w:rsidR="000E0647" w:rsidRPr="000E0647" w:rsidRDefault="000E0647">
            <w:pPr>
              <w:rPr>
                <w:b/>
              </w:rPr>
            </w:pPr>
            <w:proofErr w:type="spellStart"/>
            <w:r w:rsidRPr="000E0647">
              <w:rPr>
                <w:b/>
              </w:rPr>
              <w:t>Булатецкая</w:t>
            </w:r>
            <w:proofErr w:type="spellEnd"/>
            <w:r w:rsidRPr="000E0647">
              <w:rPr>
                <w:b/>
              </w:rPr>
              <w:t xml:space="preserve"> Инна Викторовна</w:t>
            </w:r>
          </w:p>
          <w:p w:rsidR="000E0647" w:rsidRPr="000E0647" w:rsidRDefault="000E0647"/>
          <w:p w:rsidR="000E0647" w:rsidRPr="000E0647" w:rsidRDefault="000E0647">
            <w:r w:rsidRPr="000E0647">
              <w:t>Заведующая МБДОУ ДС № 14 «Родничок»</w:t>
            </w:r>
          </w:p>
          <w:p w:rsidR="000E0647" w:rsidRPr="000E0647" w:rsidRDefault="000E0647"/>
        </w:tc>
        <w:tc>
          <w:tcPr>
            <w:tcW w:w="1276" w:type="dxa"/>
            <w:vMerge w:val="restart"/>
          </w:tcPr>
          <w:p w:rsidR="000E0647" w:rsidRPr="000E0647" w:rsidRDefault="000E0647">
            <w:r w:rsidRPr="000E0647">
              <w:t>227647,83</w:t>
            </w:r>
          </w:p>
        </w:tc>
        <w:tc>
          <w:tcPr>
            <w:tcW w:w="1276" w:type="dxa"/>
          </w:tcPr>
          <w:p w:rsidR="000E0647" w:rsidRDefault="000E0647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0E0647" w:rsidRDefault="000E0647">
            <w:r>
              <w:t xml:space="preserve">2900 </w:t>
            </w:r>
          </w:p>
        </w:tc>
        <w:tc>
          <w:tcPr>
            <w:tcW w:w="993" w:type="dxa"/>
          </w:tcPr>
          <w:p w:rsidR="000E0647" w:rsidRDefault="000E0647">
            <w:r>
              <w:t>Россия</w:t>
            </w:r>
          </w:p>
        </w:tc>
        <w:tc>
          <w:tcPr>
            <w:tcW w:w="1275" w:type="dxa"/>
            <w:vMerge w:val="restart"/>
          </w:tcPr>
          <w:p w:rsidR="000E0647" w:rsidRDefault="000E0647">
            <w:r w:rsidRPr="00C72DAB">
              <w:t>Легковые автомобили:</w:t>
            </w:r>
          </w:p>
          <w:p w:rsidR="000E0647" w:rsidRDefault="000E0647">
            <w:r>
              <w:t>ВАЗ 2107 (совместная собственность)</w:t>
            </w:r>
          </w:p>
        </w:tc>
        <w:tc>
          <w:tcPr>
            <w:tcW w:w="1560" w:type="dxa"/>
            <w:vMerge w:val="restart"/>
          </w:tcPr>
          <w:p w:rsidR="000E0647" w:rsidRDefault="000E0647" w:rsidP="00C72DAB">
            <w:r>
              <w:t>-</w:t>
            </w:r>
          </w:p>
        </w:tc>
        <w:tc>
          <w:tcPr>
            <w:tcW w:w="1134" w:type="dxa"/>
            <w:vMerge w:val="restart"/>
          </w:tcPr>
          <w:p w:rsidR="000E0647" w:rsidRPr="00956D43" w:rsidRDefault="000E0647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0E0647" w:rsidRPr="00956D43" w:rsidRDefault="000E0647" w:rsidP="00D933BD">
            <w:r>
              <w:t>-</w:t>
            </w:r>
          </w:p>
        </w:tc>
      </w:tr>
      <w:tr w:rsidR="000E0647" w:rsidTr="003649E0">
        <w:tc>
          <w:tcPr>
            <w:tcW w:w="1843" w:type="dxa"/>
            <w:vMerge/>
          </w:tcPr>
          <w:p w:rsidR="000E0647" w:rsidRPr="000E0647" w:rsidRDefault="000E0647"/>
        </w:tc>
        <w:tc>
          <w:tcPr>
            <w:tcW w:w="1276" w:type="dxa"/>
            <w:vMerge/>
          </w:tcPr>
          <w:p w:rsidR="000E0647" w:rsidRPr="000E0647" w:rsidRDefault="000E0647"/>
        </w:tc>
        <w:tc>
          <w:tcPr>
            <w:tcW w:w="1276" w:type="dxa"/>
          </w:tcPr>
          <w:p w:rsidR="000E0647" w:rsidRDefault="000E0647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0E0647" w:rsidRDefault="000E0647">
            <w:r>
              <w:t>47,7</w:t>
            </w:r>
          </w:p>
        </w:tc>
        <w:tc>
          <w:tcPr>
            <w:tcW w:w="993" w:type="dxa"/>
          </w:tcPr>
          <w:p w:rsidR="000E0647" w:rsidRDefault="000E0647">
            <w:r>
              <w:t>Россия</w:t>
            </w:r>
          </w:p>
        </w:tc>
        <w:tc>
          <w:tcPr>
            <w:tcW w:w="1275" w:type="dxa"/>
            <w:vMerge/>
          </w:tcPr>
          <w:p w:rsidR="000E0647" w:rsidRDefault="000E0647"/>
        </w:tc>
        <w:tc>
          <w:tcPr>
            <w:tcW w:w="1560" w:type="dxa"/>
            <w:vMerge/>
          </w:tcPr>
          <w:p w:rsidR="000E0647" w:rsidRDefault="000E0647" w:rsidP="00D933BD"/>
        </w:tc>
        <w:tc>
          <w:tcPr>
            <w:tcW w:w="1134" w:type="dxa"/>
            <w:vMerge/>
          </w:tcPr>
          <w:p w:rsidR="000E0647" w:rsidRPr="00956D43" w:rsidRDefault="000E0647" w:rsidP="00D933BD"/>
        </w:tc>
        <w:tc>
          <w:tcPr>
            <w:tcW w:w="992" w:type="dxa"/>
            <w:vMerge/>
          </w:tcPr>
          <w:p w:rsidR="000E0647" w:rsidRPr="00956D43" w:rsidRDefault="000E0647" w:rsidP="00D933BD"/>
        </w:tc>
      </w:tr>
      <w:tr w:rsidR="00675473" w:rsidTr="003649E0">
        <w:tc>
          <w:tcPr>
            <w:tcW w:w="1843" w:type="dxa"/>
          </w:tcPr>
          <w:p w:rsidR="00675473" w:rsidRPr="000E0647" w:rsidRDefault="00C72DAB">
            <w:r w:rsidRPr="000E0647">
              <w:t>супруг</w:t>
            </w:r>
          </w:p>
        </w:tc>
        <w:tc>
          <w:tcPr>
            <w:tcW w:w="1276" w:type="dxa"/>
          </w:tcPr>
          <w:p w:rsidR="00675473" w:rsidRPr="000E0647" w:rsidRDefault="00C72DAB">
            <w:r w:rsidRPr="000E0647">
              <w:t>142913,26</w:t>
            </w:r>
          </w:p>
        </w:tc>
        <w:tc>
          <w:tcPr>
            <w:tcW w:w="1276" w:type="dxa"/>
          </w:tcPr>
          <w:p w:rsidR="00675473" w:rsidRDefault="000E0647">
            <w:r>
              <w:t>-</w:t>
            </w:r>
          </w:p>
        </w:tc>
        <w:tc>
          <w:tcPr>
            <w:tcW w:w="850" w:type="dxa"/>
          </w:tcPr>
          <w:p w:rsidR="00675473" w:rsidRDefault="000E0647">
            <w:r>
              <w:t>-</w:t>
            </w:r>
          </w:p>
        </w:tc>
        <w:tc>
          <w:tcPr>
            <w:tcW w:w="993" w:type="dxa"/>
          </w:tcPr>
          <w:p w:rsidR="00675473" w:rsidRDefault="000E0647">
            <w:r>
              <w:t>-</w:t>
            </w:r>
          </w:p>
        </w:tc>
        <w:tc>
          <w:tcPr>
            <w:tcW w:w="1275" w:type="dxa"/>
          </w:tcPr>
          <w:p w:rsidR="000E0647" w:rsidRDefault="000E0647" w:rsidP="000E0647">
            <w:r w:rsidRPr="00C72DAB">
              <w:t>Легковые автомобили:</w:t>
            </w:r>
          </w:p>
          <w:p w:rsidR="00675473" w:rsidRDefault="000E0647" w:rsidP="000E0647">
            <w:r>
              <w:t>ВАЗ 2107 (совместная собственность)</w:t>
            </w:r>
          </w:p>
        </w:tc>
        <w:tc>
          <w:tcPr>
            <w:tcW w:w="1560" w:type="dxa"/>
          </w:tcPr>
          <w:p w:rsidR="00675473" w:rsidRDefault="000E0647" w:rsidP="00D933BD">
            <w:r>
              <w:t>Земельный пай (безвозмездное пользование)</w:t>
            </w:r>
          </w:p>
        </w:tc>
        <w:tc>
          <w:tcPr>
            <w:tcW w:w="1134" w:type="dxa"/>
          </w:tcPr>
          <w:p w:rsidR="00675473" w:rsidRPr="00956D43" w:rsidRDefault="000E0647" w:rsidP="00D933BD">
            <w:r>
              <w:t>1113127</w:t>
            </w:r>
          </w:p>
        </w:tc>
        <w:tc>
          <w:tcPr>
            <w:tcW w:w="992" w:type="dxa"/>
          </w:tcPr>
          <w:p w:rsidR="00675473" w:rsidRPr="00956D43" w:rsidRDefault="000E0647" w:rsidP="00D933BD">
            <w:r>
              <w:t xml:space="preserve">Россия </w:t>
            </w:r>
          </w:p>
        </w:tc>
      </w:tr>
      <w:tr w:rsidR="005C00EB" w:rsidTr="003649E0">
        <w:tc>
          <w:tcPr>
            <w:tcW w:w="1843" w:type="dxa"/>
          </w:tcPr>
          <w:p w:rsidR="005C00EB" w:rsidRPr="00477481" w:rsidRDefault="005C00EB">
            <w:pPr>
              <w:rPr>
                <w:b/>
              </w:rPr>
            </w:pPr>
            <w:proofErr w:type="spellStart"/>
            <w:r w:rsidRPr="00477481">
              <w:rPr>
                <w:b/>
              </w:rPr>
              <w:t>Цыгикало</w:t>
            </w:r>
            <w:proofErr w:type="spellEnd"/>
            <w:r w:rsidRPr="00477481">
              <w:rPr>
                <w:b/>
              </w:rPr>
              <w:t xml:space="preserve"> Антонина</w:t>
            </w:r>
          </w:p>
          <w:p w:rsidR="005C00EB" w:rsidRPr="00477481" w:rsidRDefault="005C00EB">
            <w:pPr>
              <w:rPr>
                <w:b/>
              </w:rPr>
            </w:pPr>
            <w:r w:rsidRPr="00477481">
              <w:rPr>
                <w:b/>
              </w:rPr>
              <w:t xml:space="preserve"> Петровна</w:t>
            </w:r>
          </w:p>
          <w:p w:rsidR="005C00EB" w:rsidRDefault="005C00EB"/>
          <w:p w:rsidR="005C00EB" w:rsidRDefault="005C00EB" w:rsidP="00477481">
            <w:r w:rsidRPr="00477481">
              <w:t>Заведующая МБДОУ ДС № 1</w:t>
            </w:r>
            <w:r>
              <w:t>5</w:t>
            </w:r>
            <w:r w:rsidRPr="00477481">
              <w:t xml:space="preserve"> «</w:t>
            </w:r>
            <w:r>
              <w:t>Солнышко</w:t>
            </w:r>
            <w:r w:rsidRPr="00477481">
              <w:t>»</w:t>
            </w:r>
          </w:p>
        </w:tc>
        <w:tc>
          <w:tcPr>
            <w:tcW w:w="1276" w:type="dxa"/>
          </w:tcPr>
          <w:p w:rsidR="005C00EB" w:rsidRDefault="005C00EB">
            <w:r>
              <w:t>303336,5</w:t>
            </w:r>
          </w:p>
        </w:tc>
        <w:tc>
          <w:tcPr>
            <w:tcW w:w="1276" w:type="dxa"/>
          </w:tcPr>
          <w:p w:rsidR="005C00EB" w:rsidRDefault="005C00EB">
            <w:r>
              <w:t xml:space="preserve">Земельный участок </w:t>
            </w:r>
            <w:r w:rsidRPr="00477481">
              <w:t>(совместная собственность)</w:t>
            </w:r>
          </w:p>
        </w:tc>
        <w:tc>
          <w:tcPr>
            <w:tcW w:w="850" w:type="dxa"/>
          </w:tcPr>
          <w:p w:rsidR="005C00EB" w:rsidRDefault="005C00EB">
            <w:r>
              <w:t>1500</w:t>
            </w:r>
          </w:p>
        </w:tc>
        <w:tc>
          <w:tcPr>
            <w:tcW w:w="993" w:type="dxa"/>
          </w:tcPr>
          <w:p w:rsidR="005C00EB" w:rsidRDefault="005C00EB">
            <w:r>
              <w:t>Россия</w:t>
            </w:r>
          </w:p>
        </w:tc>
        <w:tc>
          <w:tcPr>
            <w:tcW w:w="1275" w:type="dxa"/>
          </w:tcPr>
          <w:p w:rsidR="005C00EB" w:rsidRDefault="005C00EB">
            <w:r>
              <w:t>-</w:t>
            </w:r>
          </w:p>
        </w:tc>
        <w:tc>
          <w:tcPr>
            <w:tcW w:w="1560" w:type="dxa"/>
          </w:tcPr>
          <w:p w:rsidR="005C00EB" w:rsidRDefault="005C00EB" w:rsidP="00D933BD">
            <w:r>
              <w:t>-</w:t>
            </w:r>
          </w:p>
        </w:tc>
        <w:tc>
          <w:tcPr>
            <w:tcW w:w="1134" w:type="dxa"/>
          </w:tcPr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</w:tcPr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супруг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418607,23</w:t>
            </w:r>
          </w:p>
        </w:tc>
        <w:tc>
          <w:tcPr>
            <w:tcW w:w="1276" w:type="dxa"/>
          </w:tcPr>
          <w:p w:rsidR="005C00EB" w:rsidRDefault="005C00EB">
            <w:r>
              <w:t xml:space="preserve">Жилой дом </w:t>
            </w:r>
            <w:r w:rsidRPr="00477481">
              <w:t>(совместная собственность)</w:t>
            </w:r>
          </w:p>
        </w:tc>
        <w:tc>
          <w:tcPr>
            <w:tcW w:w="850" w:type="dxa"/>
          </w:tcPr>
          <w:p w:rsidR="005C00EB" w:rsidRDefault="005C00EB">
            <w:r>
              <w:t>244,6</w:t>
            </w:r>
          </w:p>
        </w:tc>
        <w:tc>
          <w:tcPr>
            <w:tcW w:w="993" w:type="dxa"/>
          </w:tcPr>
          <w:p w:rsidR="005C00EB" w:rsidRDefault="005C00EB">
            <w:r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>
            <w:r w:rsidRPr="0038045D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5C00EB" w:rsidRDefault="005C00EB">
            <w:r w:rsidRPr="0038045D">
              <w:t>1500</w:t>
            </w:r>
          </w:p>
        </w:tc>
        <w:tc>
          <w:tcPr>
            <w:tcW w:w="993" w:type="dxa"/>
          </w:tcPr>
          <w:p w:rsidR="005C00EB" w:rsidRDefault="005C00EB">
            <w:r w:rsidRPr="0038045D"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F55826" w:rsidRDefault="005C00EB">
            <w:pPr>
              <w:rPr>
                <w:b/>
              </w:rPr>
            </w:pPr>
            <w:r w:rsidRPr="00F55826">
              <w:rPr>
                <w:b/>
              </w:rPr>
              <w:t>Белина Людмила Ивановна</w:t>
            </w:r>
          </w:p>
          <w:p w:rsidR="005C00EB" w:rsidRDefault="005C00EB"/>
          <w:p w:rsidR="005C00EB" w:rsidRDefault="005C00EB">
            <w:r w:rsidRPr="00477481">
              <w:t>Заведующая МБДОУ ДС № 1</w:t>
            </w:r>
            <w:r>
              <w:t>6</w:t>
            </w:r>
            <w:r w:rsidRPr="00477481">
              <w:t xml:space="preserve"> «С</w:t>
            </w:r>
            <w:r>
              <w:t>ветлячок</w:t>
            </w:r>
            <w:r w:rsidRPr="00477481">
              <w:t>»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318384,56</w:t>
            </w:r>
          </w:p>
        </w:tc>
        <w:tc>
          <w:tcPr>
            <w:tcW w:w="1276" w:type="dxa"/>
          </w:tcPr>
          <w:p w:rsidR="005C00EB" w:rsidRPr="00DC2CF5" w:rsidRDefault="005C00EB" w:rsidP="00F249FD">
            <w:r w:rsidRPr="00DC2CF5">
              <w:t xml:space="preserve">Жилой дом (совместная </w:t>
            </w:r>
            <w:r w:rsidRPr="00DC2CF5">
              <w:lastRenderedPageBreak/>
              <w:t>собственность)</w:t>
            </w:r>
          </w:p>
        </w:tc>
        <w:tc>
          <w:tcPr>
            <w:tcW w:w="850" w:type="dxa"/>
          </w:tcPr>
          <w:p w:rsidR="005C00EB" w:rsidRPr="00DC2CF5" w:rsidRDefault="005C00EB" w:rsidP="00F249FD">
            <w:r w:rsidRPr="00DC2CF5">
              <w:lastRenderedPageBreak/>
              <w:t>244,6</w:t>
            </w:r>
          </w:p>
        </w:tc>
        <w:tc>
          <w:tcPr>
            <w:tcW w:w="993" w:type="dxa"/>
          </w:tcPr>
          <w:p w:rsidR="005C00EB" w:rsidRDefault="005C00EB" w:rsidP="00F249FD">
            <w:r w:rsidRPr="00DC2CF5"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 w:rsidRPr="00F55826">
              <w:t>Легковые автомобили:</w:t>
            </w:r>
          </w:p>
          <w:p w:rsidR="005C00EB" w:rsidRDefault="005C00EB">
            <w:r>
              <w:lastRenderedPageBreak/>
              <w:t xml:space="preserve">Лада Калина </w:t>
            </w:r>
            <w:r w:rsidRPr="00F55826">
              <w:t>(совместная собственность)</w:t>
            </w:r>
          </w:p>
          <w:p w:rsidR="005C00EB" w:rsidRDefault="005C00EB"/>
          <w:p w:rsidR="005C00EB" w:rsidRDefault="005C00EB">
            <w:r>
              <w:t xml:space="preserve">ВАЗ 2106 </w:t>
            </w:r>
            <w:r w:rsidRPr="00F55826">
              <w:t>(совместная собственность)</w:t>
            </w:r>
          </w:p>
          <w:p w:rsidR="005C00EB" w:rsidRDefault="005C00EB"/>
          <w:p w:rsidR="005C00EB" w:rsidRDefault="005C00EB">
            <w:r>
              <w:t xml:space="preserve">Прицеп </w:t>
            </w:r>
            <w:r w:rsidRPr="00F55826">
              <w:t>(совместная собственность)</w:t>
            </w:r>
          </w:p>
          <w:p w:rsidR="005C00EB" w:rsidRDefault="005C00EB"/>
          <w:p w:rsidR="005C00EB" w:rsidRDefault="005C00EB">
            <w:r>
              <w:t xml:space="preserve">ИЖ-49 </w:t>
            </w:r>
            <w:r w:rsidRPr="00F55826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 xml:space="preserve">Жилой дом (безвозмездное </w:t>
            </w:r>
            <w:r>
              <w:lastRenderedPageBreak/>
              <w:t>пользование)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78,8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Россия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 w:rsidRPr="000F6BD3">
              <w:t>Земельный участок (долевая собственность 510/50745)</w:t>
            </w:r>
          </w:p>
        </w:tc>
        <w:tc>
          <w:tcPr>
            <w:tcW w:w="850" w:type="dxa"/>
          </w:tcPr>
          <w:p w:rsidR="005C00EB" w:rsidRPr="00DC2CF5" w:rsidRDefault="005C00EB" w:rsidP="00F249FD">
            <w:r w:rsidRPr="000F6BD3">
              <w:t>5074500</w:t>
            </w:r>
          </w:p>
        </w:tc>
        <w:tc>
          <w:tcPr>
            <w:tcW w:w="993" w:type="dxa"/>
          </w:tcPr>
          <w:p w:rsidR="005C00EB" w:rsidRDefault="005C00EB" w:rsidP="00F249FD">
            <w:r w:rsidRPr="000F6BD3"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Pr="00F55826" w:rsidRDefault="005C00EB">
            <w:pPr>
              <w:rPr>
                <w:b/>
              </w:rPr>
            </w:pPr>
          </w:p>
          <w:p w:rsidR="005C00EB" w:rsidRPr="00F55826" w:rsidRDefault="005C00EB">
            <w:pPr>
              <w:rPr>
                <w:b/>
              </w:rPr>
            </w:pPr>
            <w:r>
              <w:t>супруг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128605,33</w:t>
            </w:r>
          </w:p>
        </w:tc>
        <w:tc>
          <w:tcPr>
            <w:tcW w:w="1276" w:type="dxa"/>
            <w:vMerge w:val="restart"/>
          </w:tcPr>
          <w:p w:rsidR="005C00EB" w:rsidRPr="00F55826" w:rsidRDefault="005C00EB" w:rsidP="00F249FD">
            <w:pPr>
              <w:rPr>
                <w:color w:val="FF0000"/>
              </w:rPr>
            </w:pPr>
          </w:p>
          <w:p w:rsidR="005C00EB" w:rsidRPr="00F55826" w:rsidRDefault="005C00EB" w:rsidP="00F249FD">
            <w:pPr>
              <w:rPr>
                <w:color w:val="FF0000"/>
              </w:rPr>
            </w:pPr>
            <w:r>
              <w:t>Земельный участо</w:t>
            </w:r>
            <w:proofErr w:type="gramStart"/>
            <w:r>
              <w:t>к</w:t>
            </w:r>
            <w:r w:rsidRPr="000F6BD3">
              <w:t>(</w:t>
            </w:r>
            <w:proofErr w:type="gramEnd"/>
            <w:r w:rsidRPr="000F6BD3">
              <w:t>долевая собственность 510/50745)</w:t>
            </w:r>
          </w:p>
        </w:tc>
        <w:tc>
          <w:tcPr>
            <w:tcW w:w="850" w:type="dxa"/>
            <w:vMerge w:val="restart"/>
          </w:tcPr>
          <w:p w:rsidR="005C00EB" w:rsidRPr="00F55826" w:rsidRDefault="005C00EB" w:rsidP="00F249FD">
            <w:pPr>
              <w:rPr>
                <w:color w:val="FF0000"/>
              </w:rPr>
            </w:pPr>
          </w:p>
          <w:p w:rsidR="005C00EB" w:rsidRPr="00F55826" w:rsidRDefault="005C00EB" w:rsidP="00F249FD">
            <w:pPr>
              <w:rPr>
                <w:color w:val="FF0000"/>
              </w:rPr>
            </w:pPr>
            <w:r>
              <w:t>5074500</w:t>
            </w:r>
          </w:p>
        </w:tc>
        <w:tc>
          <w:tcPr>
            <w:tcW w:w="993" w:type="dxa"/>
            <w:vMerge w:val="restart"/>
          </w:tcPr>
          <w:p w:rsidR="005C00EB" w:rsidRPr="00F55826" w:rsidRDefault="005C00EB" w:rsidP="00F249FD">
            <w:pPr>
              <w:rPr>
                <w:color w:val="FF0000"/>
              </w:rPr>
            </w:pPr>
          </w:p>
          <w:p w:rsidR="005C00EB" w:rsidRPr="00F55826" w:rsidRDefault="005C00EB" w:rsidP="00F249FD">
            <w:pPr>
              <w:rPr>
                <w:color w:val="FF0000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275" w:type="dxa"/>
            <w:vMerge w:val="restart"/>
          </w:tcPr>
          <w:p w:rsidR="005C00EB" w:rsidRPr="00F55826" w:rsidRDefault="005C00EB"/>
          <w:p w:rsidR="005C00EB" w:rsidRDefault="005C00EB" w:rsidP="000F6BD3">
            <w:r>
              <w:t>Легковые автомобили:</w:t>
            </w:r>
          </w:p>
          <w:p w:rsidR="005C00EB" w:rsidRDefault="005C00EB" w:rsidP="000F6BD3">
            <w:r>
              <w:t>Лада Калина (совместная собственность)</w:t>
            </w:r>
          </w:p>
          <w:p w:rsidR="005C00EB" w:rsidRDefault="005C00EB" w:rsidP="000F6BD3"/>
          <w:p w:rsidR="005C00EB" w:rsidRDefault="005C00EB" w:rsidP="000F6BD3">
            <w:r>
              <w:t>ВАЗ 2106 (совместная собственность)</w:t>
            </w:r>
          </w:p>
          <w:p w:rsidR="005C00EB" w:rsidRDefault="005C00EB" w:rsidP="000F6BD3"/>
          <w:p w:rsidR="005C00EB" w:rsidRDefault="005C00EB" w:rsidP="000F6BD3">
            <w:r>
              <w:t>Прицеп (совместная собственность)</w:t>
            </w:r>
          </w:p>
          <w:p w:rsidR="005C00EB" w:rsidRDefault="005C00EB" w:rsidP="000F6BD3"/>
          <w:p w:rsidR="005C00EB" w:rsidRPr="00F55826" w:rsidRDefault="005C00EB">
            <w:r>
              <w:t>ИЖ-49 (совместная собственность)</w:t>
            </w:r>
          </w:p>
        </w:tc>
        <w:tc>
          <w:tcPr>
            <w:tcW w:w="1560" w:type="dxa"/>
          </w:tcPr>
          <w:p w:rsidR="005C00EB" w:rsidRDefault="005C00EB" w:rsidP="00D933BD">
            <w:r>
              <w:t xml:space="preserve">Земельный участок </w:t>
            </w:r>
            <w:r w:rsidRPr="000F6BD3">
              <w:t>(безвозмездное пользование)</w:t>
            </w:r>
          </w:p>
        </w:tc>
        <w:tc>
          <w:tcPr>
            <w:tcW w:w="1134" w:type="dxa"/>
          </w:tcPr>
          <w:p w:rsidR="005C00EB" w:rsidRDefault="005C00EB" w:rsidP="00D933BD">
            <w:r>
              <w:t>5074500</w:t>
            </w:r>
          </w:p>
        </w:tc>
        <w:tc>
          <w:tcPr>
            <w:tcW w:w="992" w:type="dxa"/>
          </w:tcPr>
          <w:p w:rsidR="005C00EB" w:rsidRDefault="005C00EB" w:rsidP="00D933BD">
            <w:r>
              <w:t>Россия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Pr="00F55826" w:rsidRDefault="005C00EB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Pr="00F55826" w:rsidRDefault="005C00EB" w:rsidP="00F249FD">
            <w:pPr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5C00EB" w:rsidRPr="00F55826" w:rsidRDefault="005C00EB" w:rsidP="00F249FD">
            <w:pPr>
              <w:rPr>
                <w:color w:val="FF0000"/>
              </w:rPr>
            </w:pPr>
          </w:p>
        </w:tc>
        <w:tc>
          <w:tcPr>
            <w:tcW w:w="993" w:type="dxa"/>
            <w:vMerge/>
          </w:tcPr>
          <w:p w:rsidR="005C00EB" w:rsidRPr="00F55826" w:rsidRDefault="005C00EB" w:rsidP="00F249FD">
            <w:pPr>
              <w:rPr>
                <w:color w:val="FF0000"/>
              </w:rPr>
            </w:pPr>
          </w:p>
        </w:tc>
        <w:tc>
          <w:tcPr>
            <w:tcW w:w="1275" w:type="dxa"/>
            <w:vMerge/>
          </w:tcPr>
          <w:p w:rsidR="005C00EB" w:rsidRPr="00F55826" w:rsidRDefault="005C00EB"/>
        </w:tc>
        <w:tc>
          <w:tcPr>
            <w:tcW w:w="1560" w:type="dxa"/>
          </w:tcPr>
          <w:p w:rsidR="005C00EB" w:rsidRDefault="005C00EB" w:rsidP="00D933BD">
            <w:r w:rsidRPr="000F6BD3"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5C00EB" w:rsidRDefault="005C00EB" w:rsidP="00D933BD">
            <w:r>
              <w:t>2400</w:t>
            </w:r>
          </w:p>
        </w:tc>
        <w:tc>
          <w:tcPr>
            <w:tcW w:w="992" w:type="dxa"/>
          </w:tcPr>
          <w:p w:rsidR="005C00EB" w:rsidRDefault="005C00EB" w:rsidP="00D933BD">
            <w:r>
              <w:t>Россия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Pr="00F55826" w:rsidRDefault="005C00EB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Pr="00F55826" w:rsidRDefault="005C00EB" w:rsidP="00F249FD">
            <w:pPr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5C00EB" w:rsidRPr="00F55826" w:rsidRDefault="005C00EB" w:rsidP="00F249FD">
            <w:pPr>
              <w:rPr>
                <w:color w:val="FF0000"/>
              </w:rPr>
            </w:pPr>
          </w:p>
        </w:tc>
        <w:tc>
          <w:tcPr>
            <w:tcW w:w="993" w:type="dxa"/>
            <w:vMerge/>
          </w:tcPr>
          <w:p w:rsidR="005C00EB" w:rsidRPr="00F55826" w:rsidRDefault="005C00EB" w:rsidP="00F249FD">
            <w:pPr>
              <w:rPr>
                <w:color w:val="FF0000"/>
              </w:rPr>
            </w:pPr>
          </w:p>
        </w:tc>
        <w:tc>
          <w:tcPr>
            <w:tcW w:w="1275" w:type="dxa"/>
            <w:vMerge/>
          </w:tcPr>
          <w:p w:rsidR="005C00EB" w:rsidRPr="00F55826" w:rsidRDefault="005C00EB"/>
        </w:tc>
        <w:tc>
          <w:tcPr>
            <w:tcW w:w="1560" w:type="dxa"/>
          </w:tcPr>
          <w:p w:rsidR="005C00EB" w:rsidRDefault="005C00EB" w:rsidP="00D933BD">
            <w:r w:rsidRPr="00256FCC"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5C00EB" w:rsidRDefault="005C00EB" w:rsidP="00D933BD">
            <w:r w:rsidRPr="00256FCC">
              <w:t>5074500</w:t>
            </w:r>
          </w:p>
        </w:tc>
        <w:tc>
          <w:tcPr>
            <w:tcW w:w="992" w:type="dxa"/>
          </w:tcPr>
          <w:p w:rsidR="005C00EB" w:rsidRDefault="005C00EB" w:rsidP="00D933BD">
            <w:r w:rsidRPr="00256FCC">
              <w:t>Россия</w:t>
            </w:r>
          </w:p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F249FD" w:rsidRDefault="005C00EB">
            <w:pPr>
              <w:rPr>
                <w:b/>
              </w:rPr>
            </w:pPr>
            <w:proofErr w:type="spellStart"/>
            <w:r w:rsidRPr="00F249FD">
              <w:rPr>
                <w:b/>
              </w:rPr>
              <w:t>Човен</w:t>
            </w:r>
            <w:proofErr w:type="spellEnd"/>
            <w:r w:rsidRPr="00F249FD">
              <w:rPr>
                <w:b/>
              </w:rPr>
              <w:t xml:space="preserve"> Елена </w:t>
            </w:r>
            <w:r w:rsidRPr="00F249FD">
              <w:rPr>
                <w:b/>
              </w:rPr>
              <w:lastRenderedPageBreak/>
              <w:t>Викторовна</w:t>
            </w:r>
          </w:p>
          <w:p w:rsidR="005C00EB" w:rsidRDefault="005C00EB"/>
          <w:p w:rsidR="005C00EB" w:rsidRDefault="005C00EB">
            <w:r w:rsidRPr="00F249FD">
              <w:t>Заведующая МБДОУ ДС</w:t>
            </w:r>
            <w:r>
              <w:t>КВ</w:t>
            </w:r>
            <w:r w:rsidRPr="00F249FD">
              <w:t xml:space="preserve"> № </w:t>
            </w:r>
            <w:r>
              <w:t xml:space="preserve">28 </w:t>
            </w:r>
            <w:r w:rsidRPr="00F249FD">
              <w:t>«</w:t>
            </w:r>
            <w:proofErr w:type="spellStart"/>
            <w:r>
              <w:t>Чебурашка</w:t>
            </w:r>
            <w:proofErr w:type="spellEnd"/>
            <w:r w:rsidRPr="00F249FD">
              <w:t>»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254715,74</w:t>
            </w:r>
          </w:p>
        </w:tc>
        <w:tc>
          <w:tcPr>
            <w:tcW w:w="1276" w:type="dxa"/>
          </w:tcPr>
          <w:p w:rsidR="005C00EB" w:rsidRPr="00DC2CF5" w:rsidRDefault="005C00EB" w:rsidP="00F249FD">
            <w:r>
              <w:t xml:space="preserve">Земельный участок </w:t>
            </w:r>
            <w:r>
              <w:lastRenderedPageBreak/>
              <w:t>(индивидуальная собственность)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lastRenderedPageBreak/>
              <w:t>2400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 w:rsidP="000F6BD3"/>
          <w:p w:rsidR="005C00EB" w:rsidRDefault="005C00EB">
            <w:r w:rsidRPr="00F249FD">
              <w:t xml:space="preserve">Легковые </w:t>
            </w:r>
            <w:r w:rsidRPr="00F249FD">
              <w:lastRenderedPageBreak/>
              <w:t>автомобили:</w:t>
            </w:r>
          </w:p>
          <w:p w:rsidR="005C00EB" w:rsidRDefault="005C00EB"/>
          <w:p w:rsidR="005C00EB" w:rsidRDefault="005C00EB">
            <w:r>
              <w:t>ВАЗ 21102</w:t>
            </w:r>
          </w:p>
          <w:p w:rsidR="005C00EB" w:rsidRDefault="005C00EB" w:rsidP="000F6BD3">
            <w:r w:rsidRPr="00F249FD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78,8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  <w:vMerge/>
          </w:tcPr>
          <w:p w:rsidR="005C00EB" w:rsidRDefault="005C00EB" w:rsidP="000F6BD3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 w:rsidRPr="00F249FD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1513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супруг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374265,65</w:t>
            </w:r>
          </w:p>
        </w:tc>
        <w:tc>
          <w:tcPr>
            <w:tcW w:w="1276" w:type="dxa"/>
          </w:tcPr>
          <w:p w:rsidR="005C00EB" w:rsidRPr="00DC2CF5" w:rsidRDefault="005C00EB" w:rsidP="00F249FD">
            <w:r w:rsidRPr="00F249FD">
              <w:t>Жилой дом (совместная собственность)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57,2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 w:rsidP="006A0ED3">
            <w:r>
              <w:t>Легковые автомобили:</w:t>
            </w:r>
          </w:p>
          <w:p w:rsidR="005C00EB" w:rsidRDefault="005C00EB" w:rsidP="006A0ED3"/>
          <w:p w:rsidR="005C00EB" w:rsidRDefault="005C00EB" w:rsidP="006A0ED3">
            <w:r>
              <w:t>ВАЗ 21102</w:t>
            </w:r>
          </w:p>
          <w:p w:rsidR="005C00EB" w:rsidRDefault="005C00EB">
            <w:r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 w:rsidRPr="00DB3893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5C00EB" w:rsidRPr="00DC2CF5" w:rsidRDefault="005C00EB" w:rsidP="00F249FD">
            <w:r w:rsidRPr="00DB3893">
              <w:t>1513</w:t>
            </w:r>
          </w:p>
        </w:tc>
        <w:tc>
          <w:tcPr>
            <w:tcW w:w="993" w:type="dxa"/>
          </w:tcPr>
          <w:p w:rsidR="005C00EB" w:rsidRPr="00DC2CF5" w:rsidRDefault="005C00EB" w:rsidP="00F249FD">
            <w:r w:rsidRPr="00DB3893"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7F567A" w:rsidRDefault="005C00EB">
            <w:pPr>
              <w:rPr>
                <w:b/>
              </w:rPr>
            </w:pPr>
            <w:proofErr w:type="spellStart"/>
            <w:r w:rsidRPr="007F567A">
              <w:rPr>
                <w:b/>
              </w:rPr>
              <w:t>Курмаз</w:t>
            </w:r>
            <w:proofErr w:type="spellEnd"/>
            <w:r w:rsidRPr="007F567A">
              <w:rPr>
                <w:b/>
              </w:rPr>
              <w:t xml:space="preserve"> Светлана Николаевна</w:t>
            </w:r>
          </w:p>
          <w:p w:rsidR="005C00EB" w:rsidRPr="007F567A" w:rsidRDefault="005C00EB"/>
          <w:p w:rsidR="005C00EB" w:rsidRDefault="005C00EB">
            <w:r w:rsidRPr="007F567A">
              <w:t>Заведующая МБДОУ ДС № 22 «Колосок»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253778,58</w:t>
            </w:r>
          </w:p>
        </w:tc>
        <w:tc>
          <w:tcPr>
            <w:tcW w:w="1276" w:type="dxa"/>
          </w:tcPr>
          <w:p w:rsidR="005C00EB" w:rsidRPr="002C5F67" w:rsidRDefault="005C00EB" w:rsidP="00340DD2">
            <w:r w:rsidRPr="002C5F67">
              <w:t>Жилой дом (совместная собственность)</w:t>
            </w:r>
          </w:p>
        </w:tc>
        <w:tc>
          <w:tcPr>
            <w:tcW w:w="850" w:type="dxa"/>
          </w:tcPr>
          <w:p w:rsidR="005C00EB" w:rsidRPr="002C5F67" w:rsidRDefault="005C00EB" w:rsidP="00340DD2">
            <w:r w:rsidRPr="002C5F67">
              <w:t>57,2</w:t>
            </w:r>
          </w:p>
        </w:tc>
        <w:tc>
          <w:tcPr>
            <w:tcW w:w="993" w:type="dxa"/>
          </w:tcPr>
          <w:p w:rsidR="005C00EB" w:rsidRDefault="005C00EB" w:rsidP="00340DD2">
            <w:r w:rsidRPr="002C5F67"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Pr="006A0ED3" w:rsidRDefault="005C00EB" w:rsidP="006A0ED3">
            <w:r w:rsidRPr="006A0ED3">
              <w:t>Легковые автомобили:</w:t>
            </w:r>
          </w:p>
          <w:p w:rsidR="005C00EB" w:rsidRDefault="005C00EB">
            <w:r>
              <w:t xml:space="preserve">ВАЗ 21074 </w:t>
            </w:r>
            <w:r w:rsidRPr="006A0ED3">
              <w:t>(совместная собственность)</w:t>
            </w:r>
          </w:p>
          <w:p w:rsidR="005C00EB" w:rsidRDefault="005C00EB">
            <w:r>
              <w:t>Автоприцепы:</w:t>
            </w:r>
          </w:p>
          <w:p w:rsidR="005C00EB" w:rsidRDefault="005C00EB">
            <w:r>
              <w:t xml:space="preserve">САЗ 82994 </w:t>
            </w:r>
            <w:r w:rsidRPr="006A0ED3"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Квартира (безвозмездное пользование)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43,9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Россия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2C5F67" w:rsidRDefault="005C00EB" w:rsidP="00340DD2">
            <w:r>
              <w:t>-</w:t>
            </w:r>
          </w:p>
        </w:tc>
        <w:tc>
          <w:tcPr>
            <w:tcW w:w="850" w:type="dxa"/>
          </w:tcPr>
          <w:p w:rsidR="005C00EB" w:rsidRPr="002C5F67" w:rsidRDefault="005C00EB" w:rsidP="00340DD2">
            <w:r>
              <w:t>-</w:t>
            </w:r>
          </w:p>
        </w:tc>
        <w:tc>
          <w:tcPr>
            <w:tcW w:w="993" w:type="dxa"/>
          </w:tcPr>
          <w:p w:rsidR="005C00EB" w:rsidRDefault="005C00EB" w:rsidP="00340DD2">
            <w:r>
              <w:t>-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</w:tcPr>
          <w:p w:rsidR="005C00EB" w:rsidRDefault="005C00EB">
            <w:r>
              <w:t>супруг</w:t>
            </w:r>
          </w:p>
        </w:tc>
        <w:tc>
          <w:tcPr>
            <w:tcW w:w="1276" w:type="dxa"/>
          </w:tcPr>
          <w:p w:rsidR="005C00EB" w:rsidRDefault="005C00EB">
            <w:r>
              <w:t>337371,93</w:t>
            </w:r>
          </w:p>
        </w:tc>
        <w:tc>
          <w:tcPr>
            <w:tcW w:w="1276" w:type="dxa"/>
          </w:tcPr>
          <w:p w:rsidR="005C00EB" w:rsidRPr="00DC2CF5" w:rsidRDefault="005C00EB" w:rsidP="002A1DA9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5C00EB" w:rsidRPr="00DC2CF5" w:rsidRDefault="005C00EB" w:rsidP="002A1DA9">
            <w:r>
              <w:t>43,9</w:t>
            </w:r>
          </w:p>
        </w:tc>
        <w:tc>
          <w:tcPr>
            <w:tcW w:w="993" w:type="dxa"/>
          </w:tcPr>
          <w:p w:rsidR="005C00EB" w:rsidRPr="00DC2CF5" w:rsidRDefault="005C00EB" w:rsidP="002A1DA9">
            <w:r>
              <w:t>Россия</w:t>
            </w:r>
          </w:p>
        </w:tc>
        <w:tc>
          <w:tcPr>
            <w:tcW w:w="1275" w:type="dxa"/>
          </w:tcPr>
          <w:p w:rsidR="005C00EB" w:rsidRPr="006A0ED3" w:rsidRDefault="005C00EB" w:rsidP="007F567A">
            <w:r w:rsidRPr="006A0ED3">
              <w:t>Легковые автомобили:</w:t>
            </w:r>
          </w:p>
          <w:p w:rsidR="005C00EB" w:rsidRDefault="005C00EB" w:rsidP="007F567A">
            <w:r>
              <w:t xml:space="preserve">ВАЗ 21074 </w:t>
            </w:r>
            <w:r w:rsidRPr="006A0ED3">
              <w:t>(совместная собственность)</w:t>
            </w:r>
          </w:p>
          <w:p w:rsidR="005C00EB" w:rsidRDefault="005C00EB" w:rsidP="007F567A">
            <w:r>
              <w:t>Автоприце</w:t>
            </w:r>
            <w:r>
              <w:lastRenderedPageBreak/>
              <w:t>пы:</w:t>
            </w:r>
          </w:p>
          <w:p w:rsidR="005C00EB" w:rsidRDefault="005C00EB" w:rsidP="007F567A">
            <w:r>
              <w:t xml:space="preserve">САЗ 82994 </w:t>
            </w:r>
            <w:r w:rsidRPr="006A0ED3">
              <w:t>(совместная собственность)</w:t>
            </w:r>
          </w:p>
        </w:tc>
        <w:tc>
          <w:tcPr>
            <w:tcW w:w="1560" w:type="dxa"/>
          </w:tcPr>
          <w:p w:rsidR="005C00EB" w:rsidRDefault="005C00EB" w:rsidP="00D933BD"/>
        </w:tc>
        <w:tc>
          <w:tcPr>
            <w:tcW w:w="1134" w:type="dxa"/>
          </w:tcPr>
          <w:p w:rsidR="005C00EB" w:rsidRPr="00956D43" w:rsidRDefault="005C00EB" w:rsidP="00D933BD"/>
        </w:tc>
        <w:tc>
          <w:tcPr>
            <w:tcW w:w="992" w:type="dxa"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5C00EB" w:rsidRDefault="005C00EB">
            <w:pPr>
              <w:rPr>
                <w:b/>
              </w:rPr>
            </w:pPr>
            <w:r w:rsidRPr="005C00EB">
              <w:rPr>
                <w:b/>
              </w:rPr>
              <w:t>Щербина Лилия Анатольевна</w:t>
            </w:r>
          </w:p>
          <w:p w:rsidR="005C00EB" w:rsidRPr="005C00EB" w:rsidRDefault="005C00EB"/>
          <w:p w:rsidR="005C00EB" w:rsidRPr="005C00EB" w:rsidRDefault="005C00EB">
            <w:r w:rsidRPr="005C00EB">
              <w:t>Заведующая МБДОУ ДС № 65</w:t>
            </w:r>
          </w:p>
          <w:p w:rsidR="005C00EB" w:rsidRDefault="005C00EB"/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213660,33</w:t>
            </w:r>
          </w:p>
        </w:tc>
        <w:tc>
          <w:tcPr>
            <w:tcW w:w="1276" w:type="dxa"/>
          </w:tcPr>
          <w:p w:rsidR="005C00EB" w:rsidRDefault="005C00EB" w:rsidP="002A1DA9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2A1DA9">
            <w:r>
              <w:t>29,4</w:t>
            </w:r>
          </w:p>
        </w:tc>
        <w:tc>
          <w:tcPr>
            <w:tcW w:w="993" w:type="dxa"/>
          </w:tcPr>
          <w:p w:rsidR="005C00EB" w:rsidRDefault="005C00EB" w:rsidP="002A1DA9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/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/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/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2A1DA9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2A1DA9">
            <w:r>
              <w:t>3000</w:t>
            </w:r>
          </w:p>
        </w:tc>
        <w:tc>
          <w:tcPr>
            <w:tcW w:w="993" w:type="dxa"/>
          </w:tcPr>
          <w:p w:rsidR="005C00EB" w:rsidRDefault="005C00EB" w:rsidP="002A1DA9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2A1DA9">
            <w:r>
              <w:t>Земельный участок (долевая собственность 51000/55072681)</w:t>
            </w:r>
          </w:p>
        </w:tc>
        <w:tc>
          <w:tcPr>
            <w:tcW w:w="850" w:type="dxa"/>
          </w:tcPr>
          <w:p w:rsidR="005C00EB" w:rsidRDefault="005C00EB" w:rsidP="002A1DA9">
            <w:r>
              <w:t>51000</w:t>
            </w:r>
          </w:p>
        </w:tc>
        <w:tc>
          <w:tcPr>
            <w:tcW w:w="993" w:type="dxa"/>
          </w:tcPr>
          <w:p w:rsidR="005C00EB" w:rsidRDefault="005C00EB" w:rsidP="002A1DA9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7F567A">
            <w:r>
              <w:t>Земельный участок (долевая собственность 51/58197)</w:t>
            </w:r>
          </w:p>
        </w:tc>
        <w:tc>
          <w:tcPr>
            <w:tcW w:w="850" w:type="dxa"/>
          </w:tcPr>
          <w:p w:rsidR="005C00EB" w:rsidRDefault="005C00EB" w:rsidP="002A1DA9">
            <w:r>
              <w:t>51000</w:t>
            </w:r>
          </w:p>
        </w:tc>
        <w:tc>
          <w:tcPr>
            <w:tcW w:w="993" w:type="dxa"/>
          </w:tcPr>
          <w:p w:rsidR="005C00EB" w:rsidRDefault="005C00EB" w:rsidP="002A1DA9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7F567A"/>
        </w:tc>
        <w:tc>
          <w:tcPr>
            <w:tcW w:w="850" w:type="dxa"/>
          </w:tcPr>
          <w:p w:rsidR="005C00EB" w:rsidRDefault="005C00EB" w:rsidP="002A1DA9"/>
        </w:tc>
        <w:tc>
          <w:tcPr>
            <w:tcW w:w="993" w:type="dxa"/>
          </w:tcPr>
          <w:p w:rsidR="005C00EB" w:rsidRDefault="005C00EB" w:rsidP="002A1DA9"/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</w:tcPr>
          <w:p w:rsidR="005C00EB" w:rsidRPr="000E3CF4" w:rsidRDefault="005C00EB">
            <w:pPr>
              <w:rPr>
                <w:b/>
              </w:rPr>
            </w:pPr>
            <w:r w:rsidRPr="000E3CF4">
              <w:rPr>
                <w:b/>
              </w:rPr>
              <w:t>Карлаш Оксана Николаевна</w:t>
            </w:r>
          </w:p>
          <w:p w:rsidR="005C00EB" w:rsidRDefault="005C00EB"/>
          <w:p w:rsidR="005C00EB" w:rsidRDefault="005C00EB" w:rsidP="000E3CF4">
            <w:r w:rsidRPr="000E3CF4">
              <w:t xml:space="preserve">Заведующая МБДОУ ДС № </w:t>
            </w:r>
            <w:r>
              <w:t>133</w:t>
            </w:r>
            <w:r w:rsidRPr="000E3CF4">
              <w:t xml:space="preserve"> «</w:t>
            </w:r>
            <w:r>
              <w:t>Звездочка</w:t>
            </w:r>
            <w:r w:rsidRPr="000E3CF4">
              <w:t>»</w:t>
            </w:r>
          </w:p>
        </w:tc>
        <w:tc>
          <w:tcPr>
            <w:tcW w:w="1276" w:type="dxa"/>
          </w:tcPr>
          <w:p w:rsidR="005C00EB" w:rsidRDefault="005C00EB">
            <w:r>
              <w:t>312182,05</w:t>
            </w:r>
          </w:p>
        </w:tc>
        <w:tc>
          <w:tcPr>
            <w:tcW w:w="1276" w:type="dxa"/>
          </w:tcPr>
          <w:p w:rsidR="005C00EB" w:rsidRPr="00DC2CF5" w:rsidRDefault="005C00EB" w:rsidP="000E3CF4">
            <w:r w:rsidRPr="000E3CF4">
              <w:t>Земельный участок (</w:t>
            </w:r>
            <w:r>
              <w:t>долевая</w:t>
            </w:r>
            <w:r w:rsidRPr="000E3CF4">
              <w:t xml:space="preserve"> собственность</w:t>
            </w:r>
            <w:r>
              <w:t xml:space="preserve"> 1/2</w:t>
            </w:r>
            <w:r w:rsidRPr="000E3CF4">
              <w:t>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1300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</w:tcPr>
          <w:p w:rsidR="005C00EB" w:rsidRDefault="005C00EB">
            <w:r w:rsidRPr="000E3CF4">
              <w:t>Легковые автомобили:</w:t>
            </w:r>
          </w:p>
          <w:p w:rsidR="005C00EB" w:rsidRDefault="005C00EB">
            <w:r>
              <w:t>ВАЗ 21063</w:t>
            </w:r>
          </w:p>
          <w:p w:rsidR="005C00EB" w:rsidRDefault="005C00EB">
            <w:r w:rsidRPr="000E3CF4">
              <w:t>(индивидуальная собственность)</w:t>
            </w:r>
          </w:p>
        </w:tc>
        <w:tc>
          <w:tcPr>
            <w:tcW w:w="1560" w:type="dxa"/>
          </w:tcPr>
          <w:p w:rsidR="005C00EB" w:rsidRDefault="005C00EB" w:rsidP="00D933BD">
            <w:r>
              <w:t>-</w:t>
            </w:r>
          </w:p>
        </w:tc>
        <w:tc>
          <w:tcPr>
            <w:tcW w:w="1134" w:type="dxa"/>
          </w:tcPr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</w:tcPr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104D6E" w:rsidRDefault="005C00EB">
            <w:pPr>
              <w:rPr>
                <w:b/>
              </w:rPr>
            </w:pPr>
            <w:r w:rsidRPr="00104D6E">
              <w:rPr>
                <w:b/>
              </w:rPr>
              <w:t>Костырко Сергей Алексеевич</w:t>
            </w:r>
          </w:p>
          <w:p w:rsidR="005C00EB" w:rsidRDefault="005C00EB"/>
          <w:p w:rsidR="005C00EB" w:rsidRDefault="005C00EB">
            <w:r>
              <w:t>Директор МБОУ ДОД ДЮСШ «Юность»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353942,26</w:t>
            </w:r>
          </w:p>
        </w:tc>
        <w:tc>
          <w:tcPr>
            <w:tcW w:w="1276" w:type="dxa"/>
          </w:tcPr>
          <w:p w:rsidR="005C00EB" w:rsidRPr="00DC2CF5" w:rsidRDefault="005C00EB" w:rsidP="00F249FD">
            <w:r w:rsidRPr="000E3CF4">
              <w:t>Земельный участок (долевая собственность 1/2)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4799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 w:rsidRPr="00356519">
              <w:t>Легковые автомобили:</w:t>
            </w:r>
          </w:p>
          <w:p w:rsidR="005C00EB" w:rsidRDefault="005C00EB">
            <w:r>
              <w:rPr>
                <w:lang w:val="en-US"/>
              </w:rPr>
              <w:t>Ford</w:t>
            </w:r>
            <w:r w:rsidRPr="000E0647">
              <w:t xml:space="preserve"> </w:t>
            </w:r>
            <w:r>
              <w:rPr>
                <w:lang w:val="en-US"/>
              </w:rPr>
              <w:t>Focus</w:t>
            </w:r>
          </w:p>
          <w:p w:rsidR="005C00EB" w:rsidRDefault="005C00EB">
            <w:r w:rsidRPr="000E0647">
              <w:t>(совместная</w:t>
            </w:r>
            <w:r>
              <w:t xml:space="preserve"> </w:t>
            </w:r>
            <w:r w:rsidRPr="000E0647">
              <w:t>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 w:rsidRPr="000E3CF4">
              <w:t>Земельный участок (долевая собственность 1/2)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148200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>
              <w:t>Жилой дом</w:t>
            </w:r>
            <w:r w:rsidRPr="000E3CF4">
              <w:t xml:space="preserve"> (долевая </w:t>
            </w:r>
            <w:r w:rsidRPr="000E3CF4">
              <w:lastRenderedPageBreak/>
              <w:t>собственность 1/2)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lastRenderedPageBreak/>
              <w:t>71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49,1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1010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супруга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89994,94</w:t>
            </w:r>
          </w:p>
        </w:tc>
        <w:tc>
          <w:tcPr>
            <w:tcW w:w="1276" w:type="dxa"/>
          </w:tcPr>
          <w:p w:rsidR="005C00EB" w:rsidRPr="00DC2CF5" w:rsidRDefault="005C00EB" w:rsidP="00F249FD">
            <w:r>
              <w:t>Жилой дом (долевая собственность 1/4)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70,5</w:t>
            </w:r>
          </w:p>
        </w:tc>
        <w:tc>
          <w:tcPr>
            <w:tcW w:w="993" w:type="dxa"/>
          </w:tcPr>
          <w:p w:rsidR="005C00EB" w:rsidRPr="00DC2CF5" w:rsidRDefault="005C00EB" w:rsidP="00F249FD">
            <w:r w:rsidRPr="00356519"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 w:rsidP="00104D6E">
            <w:r>
              <w:t>Легковые автомобили:</w:t>
            </w:r>
          </w:p>
          <w:p w:rsidR="005C00EB" w:rsidRDefault="005C00EB" w:rsidP="00104D6E"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</w:p>
          <w:p w:rsidR="005C00EB" w:rsidRDefault="005C00EB">
            <w:r>
              <w:t>(совместная 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>
              <w:t>Квартира (совместная собственность)</w:t>
            </w:r>
          </w:p>
        </w:tc>
        <w:tc>
          <w:tcPr>
            <w:tcW w:w="850" w:type="dxa"/>
          </w:tcPr>
          <w:p w:rsidR="005C00EB" w:rsidRPr="00DC2CF5" w:rsidRDefault="005C00EB" w:rsidP="00F249FD">
            <w:r>
              <w:t>36,5</w:t>
            </w:r>
          </w:p>
        </w:tc>
        <w:tc>
          <w:tcPr>
            <w:tcW w:w="993" w:type="dxa"/>
          </w:tcPr>
          <w:p w:rsidR="005C00EB" w:rsidRPr="00DC2CF5" w:rsidRDefault="005C00EB" w:rsidP="00F249FD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DC2CF5" w:rsidRDefault="005C00EB" w:rsidP="00F249FD">
            <w:r w:rsidRPr="00001839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5C00EB" w:rsidRPr="00DC2CF5" w:rsidRDefault="005C00EB" w:rsidP="00F249FD">
            <w:r w:rsidRPr="00001839">
              <w:t>1010</w:t>
            </w:r>
          </w:p>
        </w:tc>
        <w:tc>
          <w:tcPr>
            <w:tcW w:w="993" w:type="dxa"/>
          </w:tcPr>
          <w:p w:rsidR="005C00EB" w:rsidRPr="00DC2CF5" w:rsidRDefault="005C00EB" w:rsidP="00F249FD">
            <w:r w:rsidRPr="00001839"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сын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276" w:type="dxa"/>
          </w:tcPr>
          <w:p w:rsidR="005C00EB" w:rsidRPr="00432A37" w:rsidRDefault="005C00EB" w:rsidP="00340DD2">
            <w:r w:rsidRPr="00432A37">
              <w:t>Жилой дом (долевая собственность 1/4)</w:t>
            </w:r>
          </w:p>
        </w:tc>
        <w:tc>
          <w:tcPr>
            <w:tcW w:w="850" w:type="dxa"/>
          </w:tcPr>
          <w:p w:rsidR="005C00EB" w:rsidRPr="00432A37" w:rsidRDefault="005C00EB" w:rsidP="00340DD2">
            <w:r w:rsidRPr="00432A37">
              <w:t>70,5</w:t>
            </w:r>
          </w:p>
        </w:tc>
        <w:tc>
          <w:tcPr>
            <w:tcW w:w="993" w:type="dxa"/>
          </w:tcPr>
          <w:p w:rsidR="005C00EB" w:rsidRDefault="005C00EB" w:rsidP="00340DD2">
            <w:r w:rsidRPr="00432A37"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432A37" w:rsidRDefault="005C00EB" w:rsidP="00340DD2">
            <w:r w:rsidRPr="00247340">
              <w:t>Квартира (совместная собственность)</w:t>
            </w:r>
          </w:p>
        </w:tc>
        <w:tc>
          <w:tcPr>
            <w:tcW w:w="850" w:type="dxa"/>
          </w:tcPr>
          <w:p w:rsidR="005C00EB" w:rsidRPr="00432A37" w:rsidRDefault="005C00EB" w:rsidP="00340DD2">
            <w:r w:rsidRPr="00247340">
              <w:t>36,5</w:t>
            </w:r>
          </w:p>
        </w:tc>
        <w:tc>
          <w:tcPr>
            <w:tcW w:w="993" w:type="dxa"/>
          </w:tcPr>
          <w:p w:rsidR="005C00EB" w:rsidRDefault="005C00EB" w:rsidP="00340DD2">
            <w:r w:rsidRPr="00247340"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247340" w:rsidRDefault="005C00EB" w:rsidP="00340DD2">
            <w:r w:rsidRPr="000B0DC2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5C00EB" w:rsidRPr="00247340" w:rsidRDefault="005C00EB" w:rsidP="00340DD2">
            <w:r w:rsidRPr="000B0DC2">
              <w:t>1010</w:t>
            </w:r>
          </w:p>
        </w:tc>
        <w:tc>
          <w:tcPr>
            <w:tcW w:w="993" w:type="dxa"/>
          </w:tcPr>
          <w:p w:rsidR="005C00EB" w:rsidRDefault="005C00EB" w:rsidP="00340DD2">
            <w:r w:rsidRPr="000B0DC2"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сын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276" w:type="dxa"/>
          </w:tcPr>
          <w:p w:rsidR="005C00EB" w:rsidRPr="007B1CD0" w:rsidRDefault="005C00EB" w:rsidP="00340DD2">
            <w:r w:rsidRPr="007B1CD0">
              <w:t>Жилой дом (долевая собственность 1/4)</w:t>
            </w:r>
          </w:p>
        </w:tc>
        <w:tc>
          <w:tcPr>
            <w:tcW w:w="850" w:type="dxa"/>
          </w:tcPr>
          <w:p w:rsidR="005C00EB" w:rsidRPr="007B1CD0" w:rsidRDefault="005C00EB" w:rsidP="00340DD2">
            <w:r w:rsidRPr="007B1CD0">
              <w:t>70,5</w:t>
            </w:r>
          </w:p>
        </w:tc>
        <w:tc>
          <w:tcPr>
            <w:tcW w:w="993" w:type="dxa"/>
          </w:tcPr>
          <w:p w:rsidR="005C00EB" w:rsidRDefault="005C00EB" w:rsidP="00340DD2">
            <w:r w:rsidRPr="007B1CD0"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7B1CD0" w:rsidRDefault="005C00EB" w:rsidP="00340DD2">
            <w:r w:rsidRPr="002B3766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5C00EB" w:rsidRPr="007B1CD0" w:rsidRDefault="005C00EB" w:rsidP="00340DD2">
            <w:r w:rsidRPr="002B3766">
              <w:t>1010</w:t>
            </w:r>
          </w:p>
        </w:tc>
        <w:tc>
          <w:tcPr>
            <w:tcW w:w="993" w:type="dxa"/>
          </w:tcPr>
          <w:p w:rsidR="005C00EB" w:rsidRDefault="005C00EB" w:rsidP="00340DD2">
            <w:r w:rsidRPr="002B3766"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104D6E" w:rsidRDefault="005C00EB">
            <w:pPr>
              <w:rPr>
                <w:b/>
              </w:rPr>
            </w:pPr>
            <w:proofErr w:type="spellStart"/>
            <w:r w:rsidRPr="00104D6E">
              <w:rPr>
                <w:b/>
              </w:rPr>
              <w:lastRenderedPageBreak/>
              <w:t>Порфирова</w:t>
            </w:r>
            <w:proofErr w:type="spellEnd"/>
            <w:r w:rsidRPr="00104D6E">
              <w:rPr>
                <w:b/>
              </w:rPr>
              <w:t xml:space="preserve"> Людмила Александровна</w:t>
            </w:r>
          </w:p>
          <w:p w:rsidR="005C00EB" w:rsidRDefault="005C00EB"/>
          <w:p w:rsidR="005C00EB" w:rsidRDefault="005C00EB">
            <w:r w:rsidRPr="00104D6E">
              <w:t>Директор МБОУ ДОД ДЮСШ «</w:t>
            </w:r>
            <w:r>
              <w:t>Виктория</w:t>
            </w:r>
            <w:r w:rsidRPr="00104D6E">
              <w:t>»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lastRenderedPageBreak/>
              <w:t>466459,33</w:t>
            </w:r>
          </w:p>
        </w:tc>
        <w:tc>
          <w:tcPr>
            <w:tcW w:w="1276" w:type="dxa"/>
          </w:tcPr>
          <w:p w:rsidR="005C00EB" w:rsidRPr="00F655AD" w:rsidRDefault="005C00EB" w:rsidP="00340DD2">
            <w:r w:rsidRPr="00F655AD">
              <w:lastRenderedPageBreak/>
              <w:t xml:space="preserve">Жилой </w:t>
            </w:r>
            <w:r w:rsidRPr="00F655AD">
              <w:lastRenderedPageBreak/>
              <w:t>дом (долевая собственность 1/4)</w:t>
            </w:r>
          </w:p>
        </w:tc>
        <w:tc>
          <w:tcPr>
            <w:tcW w:w="850" w:type="dxa"/>
          </w:tcPr>
          <w:p w:rsidR="005C00EB" w:rsidRPr="00F655AD" w:rsidRDefault="005C00EB" w:rsidP="00340DD2">
            <w:r w:rsidRPr="00F655AD">
              <w:lastRenderedPageBreak/>
              <w:t>70,5</w:t>
            </w:r>
          </w:p>
        </w:tc>
        <w:tc>
          <w:tcPr>
            <w:tcW w:w="993" w:type="dxa"/>
          </w:tcPr>
          <w:p w:rsidR="005C00EB" w:rsidRDefault="005C00EB" w:rsidP="00340DD2">
            <w:r w:rsidRPr="00F655AD"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lastRenderedPageBreak/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lastRenderedPageBreak/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lastRenderedPageBreak/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340DD2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1400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CF6F9B" w:rsidRDefault="005C00EB">
            <w:pPr>
              <w:rPr>
                <w:b/>
              </w:rPr>
            </w:pPr>
            <w:proofErr w:type="spellStart"/>
            <w:r w:rsidRPr="00CF6F9B">
              <w:rPr>
                <w:b/>
              </w:rPr>
              <w:t>Кучеря</w:t>
            </w:r>
            <w:proofErr w:type="spellEnd"/>
            <w:r w:rsidRPr="00CF6F9B">
              <w:rPr>
                <w:b/>
              </w:rPr>
              <w:t xml:space="preserve"> Татьяна Васильевна </w:t>
            </w:r>
          </w:p>
          <w:p w:rsidR="005C00EB" w:rsidRDefault="005C00EB"/>
          <w:p w:rsidR="005C00EB" w:rsidRDefault="005C00EB">
            <w:r w:rsidRPr="00CF6F9B">
              <w:t xml:space="preserve">Директор МБОУ ДОД </w:t>
            </w:r>
            <w:r>
              <w:t xml:space="preserve"> ДХШ</w:t>
            </w:r>
          </w:p>
          <w:p w:rsidR="005C00EB" w:rsidRDefault="005C00EB"/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330712,92</w:t>
            </w:r>
          </w:p>
        </w:tc>
        <w:tc>
          <w:tcPr>
            <w:tcW w:w="1276" w:type="dxa"/>
          </w:tcPr>
          <w:p w:rsidR="005C00EB" w:rsidRPr="00F655AD" w:rsidRDefault="005C00EB" w:rsidP="00340DD2">
            <w:r>
              <w:t xml:space="preserve">Жилой дом </w:t>
            </w:r>
            <w:r w:rsidRPr="00104D6E">
              <w:t>(индивидуальная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93,3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 w:rsidP="00CF6F9B">
            <w:r>
              <w:t>Легковые автомобили:</w:t>
            </w:r>
          </w:p>
          <w:p w:rsidR="005C00EB" w:rsidRDefault="005C00EB" w:rsidP="00CF6F9B"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</w:p>
          <w:p w:rsidR="005C00EB" w:rsidRDefault="005C00EB">
            <w:r>
              <w:t xml:space="preserve"> 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/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/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340DD2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1042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супруг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604200,00</w:t>
            </w:r>
          </w:p>
        </w:tc>
        <w:tc>
          <w:tcPr>
            <w:tcW w:w="1276" w:type="dxa"/>
          </w:tcPr>
          <w:p w:rsidR="005C00EB" w:rsidRPr="00F655AD" w:rsidRDefault="005C00EB" w:rsidP="00340DD2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63,6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>Россия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Сельскохозяйственная техника:</w:t>
            </w:r>
          </w:p>
          <w:p w:rsidR="005C00EB" w:rsidRDefault="005C00EB">
            <w:r>
              <w:t xml:space="preserve">МТЗ-82 </w:t>
            </w:r>
            <w:r w:rsidRPr="004A262E">
              <w:t>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340DD2">
            <w:r w:rsidRPr="00983D4B"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 w:rsidRPr="00983D4B">
              <w:t>1042</w:t>
            </w:r>
          </w:p>
        </w:tc>
        <w:tc>
          <w:tcPr>
            <w:tcW w:w="993" w:type="dxa"/>
          </w:tcPr>
          <w:p w:rsidR="005C00EB" w:rsidRPr="00F655AD" w:rsidRDefault="005C00EB" w:rsidP="00340DD2">
            <w:r w:rsidRPr="00983D4B"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4A262E" w:rsidRDefault="005C00EB">
            <w:pPr>
              <w:rPr>
                <w:b/>
              </w:rPr>
            </w:pPr>
            <w:r w:rsidRPr="004A262E">
              <w:rPr>
                <w:b/>
              </w:rPr>
              <w:t>Головань Александр Николаевич</w:t>
            </w:r>
          </w:p>
          <w:p w:rsidR="005C00EB" w:rsidRDefault="005C00EB"/>
          <w:p w:rsidR="005C00EB" w:rsidRDefault="005C00EB">
            <w:r>
              <w:t xml:space="preserve">Директор МБОУ ДОД  ДШИ им. </w:t>
            </w:r>
            <w:proofErr w:type="spellStart"/>
            <w:r>
              <w:t>Пигарева</w:t>
            </w:r>
            <w:proofErr w:type="spellEnd"/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553585,23</w:t>
            </w:r>
          </w:p>
        </w:tc>
        <w:tc>
          <w:tcPr>
            <w:tcW w:w="1276" w:type="dxa"/>
          </w:tcPr>
          <w:p w:rsidR="005C00EB" w:rsidRPr="00F655AD" w:rsidRDefault="005C00EB" w:rsidP="004A262E">
            <w:r w:rsidRPr="004A262E">
              <w:t xml:space="preserve">Земельный </w:t>
            </w:r>
            <w:r>
              <w:t>пай</w:t>
            </w:r>
            <w:r w:rsidRPr="004A262E">
              <w:t xml:space="preserve"> (</w:t>
            </w:r>
            <w:r>
              <w:t>индивидуальная</w:t>
            </w:r>
            <w:r w:rsidRPr="004A262E">
              <w:t xml:space="preserve">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9600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 w:rsidRPr="009F5969">
              <w:t>Легковые автомобили:</w:t>
            </w:r>
          </w:p>
          <w:p w:rsidR="005C00EB" w:rsidRDefault="005C00EB">
            <w:r>
              <w:t xml:space="preserve">А21 </w:t>
            </w:r>
            <w:proofErr w:type="spellStart"/>
            <w:r>
              <w:rPr>
                <w:lang w:val="en-US"/>
              </w:rPr>
              <w:t>Vortexestina</w:t>
            </w:r>
            <w:proofErr w:type="spellEnd"/>
            <w:r w:rsidRPr="009F5969">
              <w:t>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4A262E">
            <w:r w:rsidRPr="00CF6F86">
              <w:t>Жилой дом (совместная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 w:rsidRPr="00CF6F86">
              <w:t>63,6</w:t>
            </w:r>
          </w:p>
        </w:tc>
        <w:tc>
          <w:tcPr>
            <w:tcW w:w="993" w:type="dxa"/>
          </w:tcPr>
          <w:p w:rsidR="005C00EB" w:rsidRPr="00F655AD" w:rsidRDefault="005C00EB" w:rsidP="00340DD2">
            <w:r w:rsidRPr="00CF6F86"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CF6F86" w:rsidRDefault="005C00EB" w:rsidP="00340DD2">
            <w:r w:rsidRPr="009F5969">
              <w:t>Земельный участок (</w:t>
            </w:r>
            <w:r>
              <w:t>индивидуальная</w:t>
            </w:r>
            <w:r w:rsidRPr="009F5969">
              <w:t xml:space="preserve"> собственность)</w:t>
            </w:r>
          </w:p>
        </w:tc>
        <w:tc>
          <w:tcPr>
            <w:tcW w:w="850" w:type="dxa"/>
          </w:tcPr>
          <w:p w:rsidR="005C00EB" w:rsidRPr="00CF6F86" w:rsidRDefault="005C00EB" w:rsidP="00340DD2">
            <w:r>
              <w:t>894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lastRenderedPageBreak/>
              <w:t>супруга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lastRenderedPageBreak/>
              <w:t>236002,47</w:t>
            </w:r>
          </w:p>
        </w:tc>
        <w:tc>
          <w:tcPr>
            <w:tcW w:w="1276" w:type="dxa"/>
          </w:tcPr>
          <w:p w:rsidR="005C00EB" w:rsidRPr="00F655AD" w:rsidRDefault="005C00EB" w:rsidP="00340DD2">
            <w:r w:rsidRPr="009F5969">
              <w:lastRenderedPageBreak/>
              <w:t>Земельны</w:t>
            </w:r>
            <w:r w:rsidRPr="009F5969">
              <w:lastRenderedPageBreak/>
              <w:t xml:space="preserve">й участок </w:t>
            </w:r>
            <w:r>
              <w:t xml:space="preserve">садовый </w:t>
            </w:r>
            <w:r w:rsidRPr="009F5969">
              <w:t>(индивидуальная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lastRenderedPageBreak/>
              <w:t>600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/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/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/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340DD2">
            <w:r w:rsidRPr="009F5969">
              <w:t>Жилой дом (</w:t>
            </w:r>
            <w:r>
              <w:t>долевая</w:t>
            </w:r>
            <w:r w:rsidRPr="009F5969">
              <w:t xml:space="preserve"> собственность</w:t>
            </w:r>
            <w:r>
              <w:t xml:space="preserve"> 1/4</w:t>
            </w:r>
            <w:r w:rsidRPr="009F5969">
              <w:t>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47,7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9F5969">
            <w:r w:rsidRPr="004F3259">
              <w:t>Жилой дом (долевая собственность 1/4)</w:t>
            </w:r>
          </w:p>
        </w:tc>
        <w:tc>
          <w:tcPr>
            <w:tcW w:w="850" w:type="dxa"/>
          </w:tcPr>
          <w:p w:rsidR="005C00EB" w:rsidRPr="00F655AD" w:rsidRDefault="005C00EB" w:rsidP="00340DD2">
            <w:r w:rsidRPr="004F3259">
              <w:t>47,7</w:t>
            </w:r>
          </w:p>
        </w:tc>
        <w:tc>
          <w:tcPr>
            <w:tcW w:w="993" w:type="dxa"/>
          </w:tcPr>
          <w:p w:rsidR="005C00EB" w:rsidRPr="00F655AD" w:rsidRDefault="005C00EB" w:rsidP="00340DD2">
            <w:r w:rsidRPr="004F3259"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</w:tcPr>
          <w:p w:rsidR="005C00EB" w:rsidRPr="002D4813" w:rsidRDefault="005C00EB">
            <w:pPr>
              <w:rPr>
                <w:b/>
              </w:rPr>
            </w:pPr>
            <w:proofErr w:type="spellStart"/>
            <w:r w:rsidRPr="002D4813">
              <w:rPr>
                <w:b/>
              </w:rPr>
              <w:t>Зацаринный</w:t>
            </w:r>
            <w:proofErr w:type="spellEnd"/>
            <w:r w:rsidRPr="002D4813">
              <w:rPr>
                <w:b/>
              </w:rPr>
              <w:t xml:space="preserve"> Андрей Григорьевич</w:t>
            </w:r>
          </w:p>
          <w:p w:rsidR="005C00EB" w:rsidRDefault="005C00EB"/>
          <w:p w:rsidR="005C00EB" w:rsidRDefault="005C00EB">
            <w:r>
              <w:t>Руководитель МБУ «Управление архитектуры и градостроительства»</w:t>
            </w:r>
          </w:p>
        </w:tc>
        <w:tc>
          <w:tcPr>
            <w:tcW w:w="1276" w:type="dxa"/>
          </w:tcPr>
          <w:p w:rsidR="005C00EB" w:rsidRDefault="005C00EB">
            <w:r>
              <w:t>222763,73</w:t>
            </w:r>
          </w:p>
        </w:tc>
        <w:tc>
          <w:tcPr>
            <w:tcW w:w="1276" w:type="dxa"/>
          </w:tcPr>
          <w:p w:rsidR="005C00EB" w:rsidRPr="00F655AD" w:rsidRDefault="005C00EB" w:rsidP="00340DD2">
            <w:r>
              <w:t>Земельный пай (индивидуальная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/>
        </w:tc>
        <w:tc>
          <w:tcPr>
            <w:tcW w:w="993" w:type="dxa"/>
          </w:tcPr>
          <w:p w:rsidR="005C00EB" w:rsidRPr="00F655AD" w:rsidRDefault="005C00EB" w:rsidP="00340DD2">
            <w:r>
              <w:t>Россия</w:t>
            </w:r>
          </w:p>
        </w:tc>
        <w:tc>
          <w:tcPr>
            <w:tcW w:w="1275" w:type="dxa"/>
          </w:tcPr>
          <w:p w:rsidR="005C00EB" w:rsidRDefault="005C00EB">
            <w:r w:rsidRPr="002E5F54">
              <w:t>Легковые автомобили:</w:t>
            </w:r>
          </w:p>
          <w:p w:rsidR="005C00EB" w:rsidRDefault="005C00EB">
            <w:r>
              <w:t xml:space="preserve">М-412 </w:t>
            </w:r>
            <w:r w:rsidRPr="002E5F54">
              <w:t>(индивидуальная собственность)</w:t>
            </w:r>
          </w:p>
        </w:tc>
        <w:tc>
          <w:tcPr>
            <w:tcW w:w="1560" w:type="dxa"/>
          </w:tcPr>
          <w:p w:rsidR="005C00EB" w:rsidRDefault="005C00EB" w:rsidP="00D933BD">
            <w:r>
              <w:t>-</w:t>
            </w:r>
          </w:p>
        </w:tc>
        <w:tc>
          <w:tcPr>
            <w:tcW w:w="1134" w:type="dxa"/>
          </w:tcPr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супруга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149996,18</w:t>
            </w:r>
          </w:p>
        </w:tc>
        <w:tc>
          <w:tcPr>
            <w:tcW w:w="1276" w:type="dxa"/>
          </w:tcPr>
          <w:p w:rsidR="005C00EB" w:rsidRPr="00F655AD" w:rsidRDefault="005C00EB" w:rsidP="00340DD2">
            <w:r>
              <w:t xml:space="preserve">Земельный пай </w:t>
            </w:r>
            <w:r w:rsidRPr="002E5F54">
              <w:t>(индивидуальная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/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340DD2">
            <w:r>
              <w:t xml:space="preserve">Жилой дом </w:t>
            </w:r>
            <w:r w:rsidRPr="002E5F54">
              <w:t>(</w:t>
            </w:r>
            <w:r>
              <w:t>совместная</w:t>
            </w:r>
            <w:r w:rsidRPr="002E5F54">
              <w:t xml:space="preserve">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156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2D4813">
            <w:r>
              <w:t xml:space="preserve">Жилой дом </w:t>
            </w:r>
            <w:r w:rsidRPr="002E5F54">
              <w:t>(</w:t>
            </w:r>
            <w:r>
              <w:t>совместная</w:t>
            </w:r>
            <w:r w:rsidRPr="002E5F54">
              <w:t xml:space="preserve">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156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2A1DA9">
        <w:trPr>
          <w:trHeight w:val="1611"/>
        </w:trPr>
        <w:tc>
          <w:tcPr>
            <w:tcW w:w="1843" w:type="dxa"/>
          </w:tcPr>
          <w:p w:rsidR="005C00EB" w:rsidRPr="002E5F54" w:rsidRDefault="005C00EB" w:rsidP="002E5F54">
            <w:pPr>
              <w:rPr>
                <w:b/>
              </w:rPr>
            </w:pPr>
            <w:r w:rsidRPr="002E5F54">
              <w:rPr>
                <w:b/>
              </w:rPr>
              <w:t>Петренко Наталья Владимировна</w:t>
            </w:r>
          </w:p>
          <w:p w:rsidR="005C00EB" w:rsidRDefault="005C00EB" w:rsidP="002E5F54"/>
          <w:p w:rsidR="005C00EB" w:rsidRDefault="005C00EB" w:rsidP="002E5F54">
            <w:r>
              <w:t>Руководитель МБУ «Управление муниципальной собственности»</w:t>
            </w:r>
          </w:p>
        </w:tc>
        <w:tc>
          <w:tcPr>
            <w:tcW w:w="1276" w:type="dxa"/>
          </w:tcPr>
          <w:p w:rsidR="005C00EB" w:rsidRDefault="005C00EB">
            <w:r>
              <w:t>335654,56</w:t>
            </w:r>
          </w:p>
        </w:tc>
        <w:tc>
          <w:tcPr>
            <w:tcW w:w="1276" w:type="dxa"/>
          </w:tcPr>
          <w:p w:rsidR="005C00EB" w:rsidRPr="00F655AD" w:rsidRDefault="005C00EB" w:rsidP="00340DD2">
            <w:r w:rsidRPr="00A94755"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800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</w:tcPr>
          <w:p w:rsidR="005C00EB" w:rsidRDefault="005C00EB">
            <w:r>
              <w:t>-</w:t>
            </w:r>
          </w:p>
        </w:tc>
        <w:tc>
          <w:tcPr>
            <w:tcW w:w="1560" w:type="dxa"/>
          </w:tcPr>
          <w:p w:rsidR="005C00EB" w:rsidRDefault="005C00EB" w:rsidP="00D933BD">
            <w:r>
              <w:t>-</w:t>
            </w:r>
          </w:p>
        </w:tc>
        <w:tc>
          <w:tcPr>
            <w:tcW w:w="1134" w:type="dxa"/>
          </w:tcPr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</w:tcPr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 w:rsidRPr="00A81796">
              <w:t>дочь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 w:rsidRPr="00A81796">
              <w:t>-</w:t>
            </w:r>
          </w:p>
        </w:tc>
        <w:tc>
          <w:tcPr>
            <w:tcW w:w="1276" w:type="dxa"/>
          </w:tcPr>
          <w:p w:rsidR="005C00EB" w:rsidRPr="00F655AD" w:rsidRDefault="005C00EB" w:rsidP="00340DD2">
            <w:r w:rsidRPr="00A94755"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967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 w:rsidRPr="00A81796"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 w:rsidRPr="00A81796">
              <w:t>Квартира (безвозмездное пользование)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40,6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340DD2">
            <w:r>
              <w:t>Жилой дом</w:t>
            </w:r>
            <w:r w:rsidRPr="00A94755">
              <w:t xml:space="preserve"> (индивидуальная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23,4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340DD2">
            <w:r>
              <w:t>Квартира</w:t>
            </w:r>
            <w:r w:rsidRPr="00A94755">
              <w:t xml:space="preserve"> (индивидуальная собственность)</w:t>
            </w:r>
          </w:p>
        </w:tc>
        <w:tc>
          <w:tcPr>
            <w:tcW w:w="850" w:type="dxa"/>
          </w:tcPr>
          <w:p w:rsidR="005C00EB" w:rsidRPr="00F655AD" w:rsidRDefault="005C00EB" w:rsidP="00340DD2">
            <w:r>
              <w:t>40,6</w:t>
            </w:r>
          </w:p>
        </w:tc>
        <w:tc>
          <w:tcPr>
            <w:tcW w:w="993" w:type="dxa"/>
          </w:tcPr>
          <w:p w:rsidR="005C00EB" w:rsidRPr="00F655AD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F655AD" w:rsidRDefault="005C00EB" w:rsidP="00340DD2">
            <w:r w:rsidRPr="00A81796">
              <w:t>-</w:t>
            </w:r>
          </w:p>
        </w:tc>
        <w:tc>
          <w:tcPr>
            <w:tcW w:w="850" w:type="dxa"/>
          </w:tcPr>
          <w:p w:rsidR="005C00EB" w:rsidRPr="00F655AD" w:rsidRDefault="005C00EB" w:rsidP="00340DD2">
            <w:r w:rsidRPr="00A81796">
              <w:t>-</w:t>
            </w:r>
          </w:p>
        </w:tc>
        <w:tc>
          <w:tcPr>
            <w:tcW w:w="993" w:type="dxa"/>
          </w:tcPr>
          <w:p w:rsidR="005C00EB" w:rsidRPr="00F655AD" w:rsidRDefault="005C00EB" w:rsidP="00340DD2">
            <w:r w:rsidRPr="00A81796">
              <w:t>-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</w:tcPr>
          <w:p w:rsidR="005C00EB" w:rsidRPr="00A94755" w:rsidRDefault="005C00EB">
            <w:pPr>
              <w:rPr>
                <w:b/>
              </w:rPr>
            </w:pPr>
            <w:r w:rsidRPr="00A94755">
              <w:rPr>
                <w:b/>
              </w:rPr>
              <w:t>Корж Дина Сергеевна</w:t>
            </w:r>
          </w:p>
          <w:p w:rsidR="005C00EB" w:rsidRDefault="005C00EB"/>
          <w:p w:rsidR="005C00EB" w:rsidRDefault="005C00EB">
            <w:r>
              <w:t>Руководитель МБУ «Молодежный центр»</w:t>
            </w:r>
          </w:p>
        </w:tc>
        <w:tc>
          <w:tcPr>
            <w:tcW w:w="1276" w:type="dxa"/>
          </w:tcPr>
          <w:p w:rsidR="005C00EB" w:rsidRDefault="005C00EB">
            <w:r>
              <w:t>84240,38</w:t>
            </w:r>
          </w:p>
        </w:tc>
        <w:tc>
          <w:tcPr>
            <w:tcW w:w="1276" w:type="dxa"/>
          </w:tcPr>
          <w:p w:rsidR="005C00EB" w:rsidRDefault="005C00EB" w:rsidP="00340DD2">
            <w:r>
              <w:t>-</w:t>
            </w:r>
          </w:p>
        </w:tc>
        <w:tc>
          <w:tcPr>
            <w:tcW w:w="850" w:type="dxa"/>
          </w:tcPr>
          <w:p w:rsidR="005C00EB" w:rsidRDefault="005C00EB" w:rsidP="00340DD2">
            <w:r>
              <w:t>-</w:t>
            </w:r>
          </w:p>
        </w:tc>
        <w:tc>
          <w:tcPr>
            <w:tcW w:w="993" w:type="dxa"/>
          </w:tcPr>
          <w:p w:rsidR="005C00EB" w:rsidRDefault="005C00EB" w:rsidP="00340DD2">
            <w:r>
              <w:t>-</w:t>
            </w:r>
          </w:p>
        </w:tc>
        <w:tc>
          <w:tcPr>
            <w:tcW w:w="1275" w:type="dxa"/>
          </w:tcPr>
          <w:p w:rsidR="005C00EB" w:rsidRDefault="005C00EB">
            <w:r>
              <w:t>-</w:t>
            </w:r>
          </w:p>
        </w:tc>
        <w:tc>
          <w:tcPr>
            <w:tcW w:w="1560" w:type="dxa"/>
          </w:tcPr>
          <w:p w:rsidR="005C00EB" w:rsidRDefault="005C00EB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5C00EB" w:rsidRPr="00956D43" w:rsidRDefault="005C00EB" w:rsidP="00D933BD">
            <w:r>
              <w:t>67,1</w:t>
            </w:r>
          </w:p>
        </w:tc>
        <w:tc>
          <w:tcPr>
            <w:tcW w:w="992" w:type="dxa"/>
          </w:tcPr>
          <w:p w:rsidR="005C00EB" w:rsidRPr="00956D43" w:rsidRDefault="005C00EB" w:rsidP="00D933BD">
            <w:r>
              <w:t xml:space="preserve">Россия </w:t>
            </w:r>
          </w:p>
        </w:tc>
      </w:tr>
      <w:tr w:rsidR="005C00EB" w:rsidTr="003649E0">
        <w:tc>
          <w:tcPr>
            <w:tcW w:w="1843" w:type="dxa"/>
          </w:tcPr>
          <w:p w:rsidR="005C00EB" w:rsidRPr="006453CD" w:rsidRDefault="005C00EB">
            <w:pPr>
              <w:rPr>
                <w:b/>
              </w:rPr>
            </w:pPr>
            <w:proofErr w:type="spellStart"/>
            <w:r w:rsidRPr="006453CD">
              <w:rPr>
                <w:b/>
              </w:rPr>
              <w:t>Знова</w:t>
            </w:r>
            <w:proofErr w:type="spellEnd"/>
            <w:r w:rsidRPr="006453CD">
              <w:rPr>
                <w:b/>
              </w:rPr>
              <w:t xml:space="preserve"> </w:t>
            </w:r>
            <w:proofErr w:type="spellStart"/>
            <w:r w:rsidRPr="006453CD">
              <w:rPr>
                <w:b/>
              </w:rPr>
              <w:t>Алефтина</w:t>
            </w:r>
            <w:proofErr w:type="spellEnd"/>
            <w:r w:rsidRPr="006453CD">
              <w:rPr>
                <w:b/>
              </w:rPr>
              <w:t xml:space="preserve"> Даниловна</w:t>
            </w:r>
          </w:p>
          <w:p w:rsidR="005C00EB" w:rsidRPr="006453CD" w:rsidRDefault="005C00EB"/>
          <w:p w:rsidR="005C00EB" w:rsidRPr="006453CD" w:rsidRDefault="005C00EB">
            <w:r w:rsidRPr="006453CD">
              <w:t>Директор МБУ «Организационно-методический центр культуры»</w:t>
            </w:r>
          </w:p>
        </w:tc>
        <w:tc>
          <w:tcPr>
            <w:tcW w:w="1276" w:type="dxa"/>
          </w:tcPr>
          <w:p w:rsidR="005C00EB" w:rsidRPr="006453CD" w:rsidRDefault="005C00EB">
            <w:r w:rsidRPr="006453CD">
              <w:t>209715,99</w:t>
            </w:r>
          </w:p>
        </w:tc>
        <w:tc>
          <w:tcPr>
            <w:tcW w:w="1276" w:type="dxa"/>
          </w:tcPr>
          <w:p w:rsidR="005C00EB" w:rsidRPr="006453CD" w:rsidRDefault="005C00EB" w:rsidP="00340DD2">
            <w:r w:rsidRPr="006453CD">
              <w:t>Жилой дом (индивидуальная собственность)</w:t>
            </w:r>
          </w:p>
        </w:tc>
        <w:tc>
          <w:tcPr>
            <w:tcW w:w="850" w:type="dxa"/>
          </w:tcPr>
          <w:p w:rsidR="005C00EB" w:rsidRPr="006453CD" w:rsidRDefault="005C00EB" w:rsidP="00340DD2">
            <w:r w:rsidRPr="006453CD">
              <w:t>57,5</w:t>
            </w:r>
          </w:p>
        </w:tc>
        <w:tc>
          <w:tcPr>
            <w:tcW w:w="993" w:type="dxa"/>
          </w:tcPr>
          <w:p w:rsidR="005C00EB" w:rsidRPr="006453CD" w:rsidRDefault="005C00EB" w:rsidP="00340DD2">
            <w:r w:rsidRPr="006453CD">
              <w:t xml:space="preserve">Россия </w:t>
            </w:r>
          </w:p>
        </w:tc>
        <w:tc>
          <w:tcPr>
            <w:tcW w:w="1275" w:type="dxa"/>
          </w:tcPr>
          <w:p w:rsidR="005C00EB" w:rsidRPr="006453CD" w:rsidRDefault="005C00EB">
            <w:r w:rsidRPr="006453CD">
              <w:t>-</w:t>
            </w:r>
          </w:p>
        </w:tc>
        <w:tc>
          <w:tcPr>
            <w:tcW w:w="1560" w:type="dxa"/>
          </w:tcPr>
          <w:p w:rsidR="005C00EB" w:rsidRPr="006453CD" w:rsidRDefault="005C00EB" w:rsidP="00D933BD">
            <w:r w:rsidRPr="006453CD">
              <w:t>Земельный участок (аренда)</w:t>
            </w:r>
          </w:p>
        </w:tc>
        <w:tc>
          <w:tcPr>
            <w:tcW w:w="1134" w:type="dxa"/>
          </w:tcPr>
          <w:p w:rsidR="005C00EB" w:rsidRPr="006453CD" w:rsidRDefault="005C00EB" w:rsidP="00D933BD">
            <w:r w:rsidRPr="006453CD">
              <w:t>1041</w:t>
            </w:r>
          </w:p>
        </w:tc>
        <w:tc>
          <w:tcPr>
            <w:tcW w:w="992" w:type="dxa"/>
          </w:tcPr>
          <w:p w:rsidR="005C00EB" w:rsidRPr="006453CD" w:rsidRDefault="005C00EB" w:rsidP="00D933BD">
            <w:r w:rsidRPr="006453CD">
              <w:t xml:space="preserve">Россия </w:t>
            </w:r>
          </w:p>
        </w:tc>
      </w:tr>
      <w:tr w:rsidR="006453CD" w:rsidTr="006453CD">
        <w:trPr>
          <w:trHeight w:val="1671"/>
        </w:trPr>
        <w:tc>
          <w:tcPr>
            <w:tcW w:w="1843" w:type="dxa"/>
          </w:tcPr>
          <w:p w:rsidR="006453CD" w:rsidRPr="006453CD" w:rsidRDefault="006453CD">
            <w:r w:rsidRPr="006453CD">
              <w:t>супруг</w:t>
            </w:r>
          </w:p>
        </w:tc>
        <w:tc>
          <w:tcPr>
            <w:tcW w:w="1276" w:type="dxa"/>
          </w:tcPr>
          <w:p w:rsidR="006453CD" w:rsidRPr="006453CD" w:rsidRDefault="006453CD">
            <w:r w:rsidRPr="006453CD">
              <w:t>-</w:t>
            </w:r>
          </w:p>
        </w:tc>
        <w:tc>
          <w:tcPr>
            <w:tcW w:w="1276" w:type="dxa"/>
          </w:tcPr>
          <w:p w:rsidR="006453CD" w:rsidRPr="006453CD" w:rsidRDefault="006453CD" w:rsidP="00340DD2">
            <w:r w:rsidRPr="006453CD">
              <w:t>-</w:t>
            </w:r>
          </w:p>
        </w:tc>
        <w:tc>
          <w:tcPr>
            <w:tcW w:w="850" w:type="dxa"/>
          </w:tcPr>
          <w:p w:rsidR="006453CD" w:rsidRPr="006453CD" w:rsidRDefault="006453CD" w:rsidP="00340DD2">
            <w:r w:rsidRPr="006453CD">
              <w:t>-</w:t>
            </w:r>
          </w:p>
        </w:tc>
        <w:tc>
          <w:tcPr>
            <w:tcW w:w="993" w:type="dxa"/>
          </w:tcPr>
          <w:p w:rsidR="006453CD" w:rsidRPr="006453CD" w:rsidRDefault="006453CD" w:rsidP="00340DD2">
            <w:r w:rsidRPr="006453CD">
              <w:t>-</w:t>
            </w:r>
          </w:p>
        </w:tc>
        <w:tc>
          <w:tcPr>
            <w:tcW w:w="1275" w:type="dxa"/>
          </w:tcPr>
          <w:p w:rsidR="006453CD" w:rsidRPr="006453CD" w:rsidRDefault="006453CD">
            <w:r w:rsidRPr="006453CD">
              <w:t>Легковые автомобили:</w:t>
            </w:r>
          </w:p>
          <w:p w:rsidR="006453CD" w:rsidRPr="006453CD" w:rsidRDefault="006453CD">
            <w:r w:rsidRPr="006453CD">
              <w:t>ВАЗ 2107 (индивидуальная собственность)</w:t>
            </w:r>
          </w:p>
        </w:tc>
        <w:tc>
          <w:tcPr>
            <w:tcW w:w="1560" w:type="dxa"/>
          </w:tcPr>
          <w:p w:rsidR="006453CD" w:rsidRPr="006453CD" w:rsidRDefault="006453CD" w:rsidP="006453CD">
            <w:r w:rsidRPr="006453CD">
              <w:t>Жилой дом (безвозмездное пользование)</w:t>
            </w:r>
          </w:p>
        </w:tc>
        <w:tc>
          <w:tcPr>
            <w:tcW w:w="1134" w:type="dxa"/>
          </w:tcPr>
          <w:p w:rsidR="006453CD" w:rsidRPr="006453CD" w:rsidRDefault="006453CD" w:rsidP="00D7222E">
            <w:r w:rsidRPr="006453CD">
              <w:t>57,5</w:t>
            </w:r>
          </w:p>
        </w:tc>
        <w:tc>
          <w:tcPr>
            <w:tcW w:w="992" w:type="dxa"/>
          </w:tcPr>
          <w:p w:rsidR="006453CD" w:rsidRPr="006453CD" w:rsidRDefault="006453CD" w:rsidP="00D7222E">
            <w:r w:rsidRPr="006453CD">
              <w:t xml:space="preserve">Россия </w:t>
            </w:r>
          </w:p>
        </w:tc>
      </w:tr>
      <w:tr w:rsidR="005C00EB" w:rsidTr="003649E0">
        <w:tc>
          <w:tcPr>
            <w:tcW w:w="1843" w:type="dxa"/>
          </w:tcPr>
          <w:p w:rsidR="005C00EB" w:rsidRPr="00DE0408" w:rsidRDefault="005C00EB">
            <w:pPr>
              <w:rPr>
                <w:b/>
              </w:rPr>
            </w:pPr>
            <w:proofErr w:type="spellStart"/>
            <w:r w:rsidRPr="00DE0408">
              <w:rPr>
                <w:b/>
              </w:rPr>
              <w:t>Яценко</w:t>
            </w:r>
            <w:proofErr w:type="spellEnd"/>
            <w:r w:rsidRPr="00DE0408">
              <w:rPr>
                <w:b/>
              </w:rPr>
              <w:t xml:space="preserve"> Владимир Викторович</w:t>
            </w:r>
          </w:p>
          <w:p w:rsidR="005C00EB" w:rsidRDefault="005C00EB"/>
          <w:p w:rsidR="005C00EB" w:rsidRDefault="005C00EB">
            <w:r>
              <w:t>Руководитель МБУ «хозяйственно-эксплуатационная служба образовательных учреждений»</w:t>
            </w:r>
          </w:p>
        </w:tc>
        <w:tc>
          <w:tcPr>
            <w:tcW w:w="1276" w:type="dxa"/>
          </w:tcPr>
          <w:p w:rsidR="005C00EB" w:rsidRDefault="005C00EB">
            <w:r>
              <w:t>459510,58</w:t>
            </w:r>
          </w:p>
        </w:tc>
        <w:tc>
          <w:tcPr>
            <w:tcW w:w="1276" w:type="dxa"/>
          </w:tcPr>
          <w:p w:rsidR="005C00EB" w:rsidRDefault="005C00EB" w:rsidP="00340DD2">
            <w:r>
              <w:t>Земельный участок (долевая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>
              <w:t>5100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</w:tcPr>
          <w:p w:rsidR="005C00EB" w:rsidRDefault="005C00EB">
            <w:r w:rsidRPr="00FF2D94">
              <w:t>Легковые автомобили:</w:t>
            </w:r>
          </w:p>
          <w:p w:rsidR="005C00EB" w:rsidRDefault="005C00EB">
            <w:r>
              <w:rPr>
                <w:lang w:val="en-US"/>
              </w:rPr>
              <w:t>NISSAN</w:t>
            </w:r>
            <w:r w:rsidRPr="000E0647">
              <w:t xml:space="preserve"> </w:t>
            </w:r>
            <w:r>
              <w:rPr>
                <w:lang w:val="en-US"/>
              </w:rPr>
              <w:t>ALMERA</w:t>
            </w:r>
          </w:p>
          <w:p w:rsidR="005C00EB" w:rsidRDefault="005C00EB">
            <w:r w:rsidRPr="00FF2D94">
              <w:t>(индивидуальная собственность)</w:t>
            </w:r>
          </w:p>
          <w:p w:rsidR="005C00EB" w:rsidRPr="00FF2D94" w:rsidRDefault="005C00EB">
            <w:r>
              <w:t xml:space="preserve">ВАЗ-21063 </w:t>
            </w:r>
            <w:r w:rsidRPr="00FF2D94">
              <w:t>(индивидуальная собственн</w:t>
            </w:r>
            <w:r w:rsidRPr="00FF2D94">
              <w:lastRenderedPageBreak/>
              <w:t>ость)</w:t>
            </w:r>
          </w:p>
        </w:tc>
        <w:tc>
          <w:tcPr>
            <w:tcW w:w="1560" w:type="dxa"/>
          </w:tcPr>
          <w:p w:rsidR="005C00EB" w:rsidRDefault="005C00EB" w:rsidP="00D933BD"/>
        </w:tc>
        <w:tc>
          <w:tcPr>
            <w:tcW w:w="1134" w:type="dxa"/>
          </w:tcPr>
          <w:p w:rsidR="005C00EB" w:rsidRPr="00956D43" w:rsidRDefault="005C00EB" w:rsidP="00D933BD"/>
        </w:tc>
        <w:tc>
          <w:tcPr>
            <w:tcW w:w="992" w:type="dxa"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супруга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238584,01</w:t>
            </w:r>
          </w:p>
        </w:tc>
        <w:tc>
          <w:tcPr>
            <w:tcW w:w="1276" w:type="dxa"/>
          </w:tcPr>
          <w:p w:rsidR="005C00EB" w:rsidRDefault="005C00EB" w:rsidP="00340DD2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>
              <w:t>4684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Земельный пай (аренда)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5100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340DD2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>
              <w:t>165,2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340DD2">
            <w:r>
              <w:t xml:space="preserve">Гараж </w:t>
            </w:r>
            <w:r w:rsidRPr="00FF2D94">
              <w:t>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>
              <w:t>28,1</w:t>
            </w:r>
          </w:p>
        </w:tc>
        <w:tc>
          <w:tcPr>
            <w:tcW w:w="993" w:type="dxa"/>
          </w:tcPr>
          <w:p w:rsidR="005C00EB" w:rsidRDefault="005C00EB" w:rsidP="00340DD2">
            <w:r>
              <w:t>Россия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340DD2">
            <w:r w:rsidRPr="005C597D">
              <w:t>Земельный участок (долевая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 w:rsidRPr="005C597D">
              <w:t>5100</w:t>
            </w:r>
          </w:p>
        </w:tc>
        <w:tc>
          <w:tcPr>
            <w:tcW w:w="993" w:type="dxa"/>
          </w:tcPr>
          <w:p w:rsidR="005C00EB" w:rsidRDefault="005C00EB" w:rsidP="00340DD2">
            <w:r w:rsidRPr="005C597D"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316652" w:rsidRDefault="005C00EB">
            <w:pPr>
              <w:rPr>
                <w:b/>
              </w:rPr>
            </w:pPr>
            <w:proofErr w:type="spellStart"/>
            <w:r w:rsidRPr="00316652">
              <w:rPr>
                <w:b/>
              </w:rPr>
              <w:t>Жаловага</w:t>
            </w:r>
            <w:proofErr w:type="spellEnd"/>
            <w:r w:rsidRPr="00316652">
              <w:rPr>
                <w:b/>
              </w:rPr>
              <w:t xml:space="preserve"> Анна Николаевна</w:t>
            </w:r>
          </w:p>
          <w:p w:rsidR="005C00EB" w:rsidRDefault="005C00EB"/>
          <w:p w:rsidR="005C00EB" w:rsidRDefault="005C00EB">
            <w:r>
              <w:t xml:space="preserve">Директор МБУК «Староминский </w:t>
            </w:r>
            <w:proofErr w:type="spellStart"/>
            <w:r>
              <w:t>историко-краеведчекскиймузей</w:t>
            </w:r>
            <w:proofErr w:type="spellEnd"/>
            <w:r>
              <w:t>»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256234,28</w:t>
            </w:r>
          </w:p>
        </w:tc>
        <w:tc>
          <w:tcPr>
            <w:tcW w:w="1276" w:type="dxa"/>
          </w:tcPr>
          <w:p w:rsidR="005C00EB" w:rsidRDefault="005C00EB" w:rsidP="00340DD2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>
              <w:t>31,8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 w:rsidRPr="009760A5">
              <w:t>Земельный участок (безвозмездное пользование)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862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340DD2">
            <w:r>
              <w:t>-</w:t>
            </w:r>
          </w:p>
        </w:tc>
        <w:tc>
          <w:tcPr>
            <w:tcW w:w="850" w:type="dxa"/>
          </w:tcPr>
          <w:p w:rsidR="005C00EB" w:rsidRDefault="005C00EB" w:rsidP="00340DD2">
            <w:r>
              <w:t>-</w:t>
            </w:r>
          </w:p>
        </w:tc>
        <w:tc>
          <w:tcPr>
            <w:tcW w:w="993" w:type="dxa"/>
          </w:tcPr>
          <w:p w:rsidR="005C00EB" w:rsidRDefault="005C00EB" w:rsidP="00340DD2">
            <w:r>
              <w:t>-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супруг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170418,51</w:t>
            </w:r>
          </w:p>
        </w:tc>
        <w:tc>
          <w:tcPr>
            <w:tcW w:w="1276" w:type="dxa"/>
            <w:vMerge w:val="restart"/>
          </w:tcPr>
          <w:p w:rsidR="005C00EB" w:rsidRDefault="005C00EB" w:rsidP="00340DD2"/>
          <w:p w:rsidR="005C00EB" w:rsidRDefault="005C00EB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5C00EB" w:rsidRDefault="005C00EB" w:rsidP="00340DD2"/>
          <w:p w:rsidR="005C00EB" w:rsidRDefault="005C00EB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5C00EB" w:rsidRDefault="005C00EB" w:rsidP="00340DD2"/>
          <w:p w:rsidR="005C00EB" w:rsidRDefault="005C00EB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</w:tcPr>
          <w:p w:rsidR="005C00EB" w:rsidRDefault="005C00EB" w:rsidP="00D933BD">
            <w:r>
              <w:t>Жилой дом</w:t>
            </w:r>
            <w:r w:rsidRPr="009760A5">
              <w:t xml:space="preserve"> (безвозмездное пользование)</w:t>
            </w:r>
          </w:p>
        </w:tc>
        <w:tc>
          <w:tcPr>
            <w:tcW w:w="1134" w:type="dxa"/>
          </w:tcPr>
          <w:p w:rsidR="005C00EB" w:rsidRPr="00956D43" w:rsidRDefault="005C00EB" w:rsidP="00D933BD">
            <w:r>
              <w:t>86,5</w:t>
            </w:r>
          </w:p>
        </w:tc>
        <w:tc>
          <w:tcPr>
            <w:tcW w:w="992" w:type="dxa"/>
          </w:tcPr>
          <w:p w:rsidR="005C00EB" w:rsidRPr="00956D43" w:rsidRDefault="005C00EB" w:rsidP="00D933BD">
            <w:r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 w:rsidP="00340DD2"/>
        </w:tc>
        <w:tc>
          <w:tcPr>
            <w:tcW w:w="850" w:type="dxa"/>
            <w:vMerge/>
          </w:tcPr>
          <w:p w:rsidR="005C00EB" w:rsidRDefault="005C00EB" w:rsidP="00340DD2"/>
        </w:tc>
        <w:tc>
          <w:tcPr>
            <w:tcW w:w="993" w:type="dxa"/>
            <w:vMerge/>
          </w:tcPr>
          <w:p w:rsidR="005C00EB" w:rsidRDefault="005C00EB" w:rsidP="00340DD2"/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</w:tcPr>
          <w:p w:rsidR="005C00EB" w:rsidRDefault="005C00EB" w:rsidP="00D933BD">
            <w:r>
              <w:t>Квартира</w:t>
            </w:r>
            <w:r w:rsidRPr="000C603C">
              <w:t xml:space="preserve"> (безвозмездное пользование)</w:t>
            </w:r>
          </w:p>
        </w:tc>
        <w:tc>
          <w:tcPr>
            <w:tcW w:w="1134" w:type="dxa"/>
          </w:tcPr>
          <w:p w:rsidR="005C00EB" w:rsidRPr="00956D43" w:rsidRDefault="005C00EB" w:rsidP="00D933BD">
            <w:r>
              <w:t>54</w:t>
            </w:r>
          </w:p>
        </w:tc>
        <w:tc>
          <w:tcPr>
            <w:tcW w:w="992" w:type="dxa"/>
          </w:tcPr>
          <w:p w:rsidR="005C00EB" w:rsidRPr="00956D43" w:rsidRDefault="005C00EB" w:rsidP="00D933BD">
            <w:r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дочь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276" w:type="dxa"/>
            <w:vMerge w:val="restart"/>
          </w:tcPr>
          <w:p w:rsidR="005C00EB" w:rsidRDefault="005C00EB" w:rsidP="00340DD2"/>
          <w:p w:rsidR="005C00EB" w:rsidRDefault="005C00EB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5C00EB" w:rsidRDefault="005C00EB" w:rsidP="00340DD2"/>
          <w:p w:rsidR="005C00EB" w:rsidRDefault="005C00EB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5C00EB" w:rsidRDefault="005C00EB" w:rsidP="00340DD2"/>
          <w:p w:rsidR="005C00EB" w:rsidRDefault="005C00EB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</w:tcPr>
          <w:p w:rsidR="005C00EB" w:rsidRDefault="005C00EB" w:rsidP="00D933BD">
            <w:r w:rsidRPr="00316652"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5C00EB" w:rsidRPr="00956D43" w:rsidRDefault="005C00EB" w:rsidP="00D933BD">
            <w:r>
              <w:t>79</w:t>
            </w:r>
          </w:p>
        </w:tc>
        <w:tc>
          <w:tcPr>
            <w:tcW w:w="992" w:type="dxa"/>
          </w:tcPr>
          <w:p w:rsidR="005C00EB" w:rsidRPr="00956D43" w:rsidRDefault="005C00EB" w:rsidP="00D933BD">
            <w:r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 w:rsidP="00340DD2"/>
        </w:tc>
        <w:tc>
          <w:tcPr>
            <w:tcW w:w="850" w:type="dxa"/>
            <w:vMerge/>
          </w:tcPr>
          <w:p w:rsidR="005C00EB" w:rsidRDefault="005C00EB" w:rsidP="00340DD2"/>
        </w:tc>
        <w:tc>
          <w:tcPr>
            <w:tcW w:w="993" w:type="dxa"/>
            <w:vMerge/>
          </w:tcPr>
          <w:p w:rsidR="005C00EB" w:rsidRDefault="005C00EB" w:rsidP="00340DD2"/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</w:tcPr>
          <w:p w:rsidR="005C00EB" w:rsidRDefault="005C00EB" w:rsidP="00D933BD">
            <w:r w:rsidRPr="00002109"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5C00EB" w:rsidRPr="00956D43" w:rsidRDefault="005C00EB" w:rsidP="00D933BD">
            <w:r w:rsidRPr="00002109">
              <w:t>862</w:t>
            </w:r>
          </w:p>
        </w:tc>
        <w:tc>
          <w:tcPr>
            <w:tcW w:w="992" w:type="dxa"/>
          </w:tcPr>
          <w:p w:rsidR="005C00EB" w:rsidRPr="00956D43" w:rsidRDefault="005C00EB" w:rsidP="00D933BD">
            <w:r w:rsidRPr="00002109">
              <w:t xml:space="preserve">Россия </w:t>
            </w:r>
          </w:p>
        </w:tc>
      </w:tr>
      <w:tr w:rsidR="005C00EB" w:rsidTr="00316652">
        <w:trPr>
          <w:trHeight w:val="89"/>
        </w:trPr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дочь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276" w:type="dxa"/>
            <w:vMerge w:val="restart"/>
          </w:tcPr>
          <w:p w:rsidR="005C00EB" w:rsidRDefault="005C00EB" w:rsidP="00340DD2"/>
          <w:p w:rsidR="005C00EB" w:rsidRDefault="005C00EB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5C00EB" w:rsidRDefault="005C00EB" w:rsidP="00340DD2"/>
          <w:p w:rsidR="005C00EB" w:rsidRDefault="005C00EB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5C00EB" w:rsidRDefault="005C00EB" w:rsidP="00340DD2"/>
          <w:p w:rsidR="005C00EB" w:rsidRDefault="005C00EB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</w:tcPr>
          <w:p w:rsidR="005C00EB" w:rsidRPr="00EA434C" w:rsidRDefault="005C00EB" w:rsidP="00340DD2">
            <w:r w:rsidRPr="00EA434C">
              <w:t xml:space="preserve">Жилой дом (безвозмездное </w:t>
            </w:r>
            <w:r w:rsidRPr="00EA434C">
              <w:lastRenderedPageBreak/>
              <w:t>пользование)</w:t>
            </w:r>
          </w:p>
        </w:tc>
        <w:tc>
          <w:tcPr>
            <w:tcW w:w="1134" w:type="dxa"/>
          </w:tcPr>
          <w:p w:rsidR="005C00EB" w:rsidRPr="00EA434C" w:rsidRDefault="005C00EB" w:rsidP="00340DD2">
            <w:r w:rsidRPr="00EA434C">
              <w:lastRenderedPageBreak/>
              <w:t>86,5</w:t>
            </w:r>
          </w:p>
        </w:tc>
        <w:tc>
          <w:tcPr>
            <w:tcW w:w="992" w:type="dxa"/>
          </w:tcPr>
          <w:p w:rsidR="005C00EB" w:rsidRDefault="005C00EB" w:rsidP="00340DD2">
            <w:r w:rsidRPr="00EA434C"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 w:rsidP="00340DD2"/>
        </w:tc>
        <w:tc>
          <w:tcPr>
            <w:tcW w:w="850" w:type="dxa"/>
            <w:vMerge/>
          </w:tcPr>
          <w:p w:rsidR="005C00EB" w:rsidRDefault="005C00EB" w:rsidP="00340DD2"/>
        </w:tc>
        <w:tc>
          <w:tcPr>
            <w:tcW w:w="993" w:type="dxa"/>
            <w:vMerge/>
          </w:tcPr>
          <w:p w:rsidR="005C00EB" w:rsidRDefault="005C00EB" w:rsidP="00340DD2"/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</w:tcPr>
          <w:p w:rsidR="005C00EB" w:rsidRPr="00EA434C" w:rsidRDefault="005C00EB" w:rsidP="00340DD2">
            <w:r w:rsidRPr="00034179"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5C00EB" w:rsidRPr="00EA434C" w:rsidRDefault="005C00EB" w:rsidP="00340DD2">
            <w:r w:rsidRPr="00034179">
              <w:t>862</w:t>
            </w:r>
          </w:p>
        </w:tc>
        <w:tc>
          <w:tcPr>
            <w:tcW w:w="992" w:type="dxa"/>
          </w:tcPr>
          <w:p w:rsidR="005C00EB" w:rsidRDefault="005C00EB" w:rsidP="00340DD2">
            <w:r w:rsidRPr="00034179"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801F37" w:rsidRDefault="005C00EB">
            <w:pPr>
              <w:rPr>
                <w:b/>
              </w:rPr>
            </w:pPr>
            <w:proofErr w:type="spellStart"/>
            <w:r w:rsidRPr="00801F37">
              <w:rPr>
                <w:b/>
              </w:rPr>
              <w:t>Дерюгина</w:t>
            </w:r>
            <w:proofErr w:type="spellEnd"/>
            <w:r w:rsidRPr="00801F37">
              <w:rPr>
                <w:b/>
              </w:rPr>
              <w:t xml:space="preserve"> Лариса Николаевна</w:t>
            </w:r>
          </w:p>
          <w:p w:rsidR="005C00EB" w:rsidRPr="00801F37" w:rsidRDefault="005C00EB"/>
          <w:p w:rsidR="005C00EB" w:rsidRDefault="005C00EB">
            <w:r w:rsidRPr="00801F37">
              <w:t>Директор МБУК «Межпоселенческая центральная библиотека»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222268,43</w:t>
            </w:r>
          </w:p>
        </w:tc>
        <w:tc>
          <w:tcPr>
            <w:tcW w:w="1276" w:type="dxa"/>
            <w:vMerge w:val="restart"/>
          </w:tcPr>
          <w:p w:rsidR="005C00EB" w:rsidRDefault="005C00EB" w:rsidP="00340DD2"/>
          <w:p w:rsidR="005C00EB" w:rsidRDefault="005C00EB" w:rsidP="00340DD2">
            <w:r>
              <w:t>Земельный участок  (индивидуальная собственность)</w:t>
            </w:r>
          </w:p>
        </w:tc>
        <w:tc>
          <w:tcPr>
            <w:tcW w:w="850" w:type="dxa"/>
            <w:vMerge w:val="restart"/>
          </w:tcPr>
          <w:p w:rsidR="005C00EB" w:rsidRDefault="005C00EB" w:rsidP="00340DD2"/>
          <w:p w:rsidR="005C00EB" w:rsidRDefault="005C00EB" w:rsidP="00340DD2">
            <w:r>
              <w:t>1423</w:t>
            </w:r>
          </w:p>
        </w:tc>
        <w:tc>
          <w:tcPr>
            <w:tcW w:w="993" w:type="dxa"/>
            <w:vMerge w:val="restart"/>
          </w:tcPr>
          <w:p w:rsidR="005C00EB" w:rsidRDefault="005C00EB" w:rsidP="00340DD2"/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</w:tcPr>
          <w:p w:rsidR="005C00EB" w:rsidRPr="008F2456" w:rsidRDefault="005C00EB" w:rsidP="00340DD2">
            <w:r w:rsidRPr="008F2456">
              <w:t>Жилой дом (безвозмездное пользование)</w:t>
            </w:r>
          </w:p>
        </w:tc>
        <w:tc>
          <w:tcPr>
            <w:tcW w:w="1134" w:type="dxa"/>
          </w:tcPr>
          <w:p w:rsidR="005C00EB" w:rsidRPr="008F2456" w:rsidRDefault="005C00EB" w:rsidP="00340DD2">
            <w:r w:rsidRPr="008F2456">
              <w:t>86,5</w:t>
            </w:r>
          </w:p>
        </w:tc>
        <w:tc>
          <w:tcPr>
            <w:tcW w:w="992" w:type="dxa"/>
          </w:tcPr>
          <w:p w:rsidR="005C00EB" w:rsidRDefault="005C00EB" w:rsidP="00340DD2">
            <w:r w:rsidRPr="008F2456"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 w:rsidP="00340DD2"/>
        </w:tc>
        <w:tc>
          <w:tcPr>
            <w:tcW w:w="850" w:type="dxa"/>
            <w:vMerge/>
          </w:tcPr>
          <w:p w:rsidR="005C00EB" w:rsidRDefault="005C00EB" w:rsidP="00340DD2"/>
        </w:tc>
        <w:tc>
          <w:tcPr>
            <w:tcW w:w="993" w:type="dxa"/>
            <w:vMerge/>
          </w:tcPr>
          <w:p w:rsidR="005C00EB" w:rsidRDefault="005C00EB" w:rsidP="00340DD2"/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</w:tcPr>
          <w:p w:rsidR="005C00EB" w:rsidRPr="008F2456" w:rsidRDefault="005C00EB" w:rsidP="00340DD2">
            <w:r>
              <w:t>-</w:t>
            </w:r>
          </w:p>
        </w:tc>
        <w:tc>
          <w:tcPr>
            <w:tcW w:w="1134" w:type="dxa"/>
          </w:tcPr>
          <w:p w:rsidR="005C00EB" w:rsidRPr="008F2456" w:rsidRDefault="005C00EB" w:rsidP="00340DD2">
            <w:r>
              <w:t>-</w:t>
            </w:r>
          </w:p>
        </w:tc>
        <w:tc>
          <w:tcPr>
            <w:tcW w:w="992" w:type="dxa"/>
          </w:tcPr>
          <w:p w:rsidR="005C00EB" w:rsidRDefault="005C00EB" w:rsidP="00340DD2">
            <w:r>
              <w:t>-</w:t>
            </w:r>
          </w:p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Default="005C00EB">
            <w:r>
              <w:t>супруг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153600</w:t>
            </w:r>
          </w:p>
        </w:tc>
        <w:tc>
          <w:tcPr>
            <w:tcW w:w="1276" w:type="dxa"/>
          </w:tcPr>
          <w:p w:rsidR="005C00EB" w:rsidRDefault="005C00EB" w:rsidP="00340DD2">
            <w:r>
              <w:t>Комнаты  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>
              <w:t>102,3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Комнаты  (безвозмездное пользование)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102,3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 xml:space="preserve">Россия 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340DD2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>
              <w:t>42,5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340DD2">
            <w:r>
              <w:t>Земельный участок  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>
              <w:t>800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Default="005C00EB"/>
          <w:p w:rsidR="005C00EB" w:rsidRPr="009C3020" w:rsidRDefault="005C00EB">
            <w:pPr>
              <w:rPr>
                <w:b/>
              </w:rPr>
            </w:pPr>
            <w:r w:rsidRPr="009C3020">
              <w:rPr>
                <w:b/>
              </w:rPr>
              <w:t>Кулишова Ольга Николаевна</w:t>
            </w:r>
          </w:p>
          <w:p w:rsidR="005C00EB" w:rsidRDefault="005C00EB"/>
          <w:p w:rsidR="005C00EB" w:rsidRDefault="005C00EB">
            <w:r>
              <w:t>Директор МБУК «Районный дом культуры и спорта»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171468,57</w:t>
            </w:r>
          </w:p>
        </w:tc>
        <w:tc>
          <w:tcPr>
            <w:tcW w:w="1276" w:type="dxa"/>
          </w:tcPr>
          <w:p w:rsidR="005C00EB" w:rsidRDefault="005C00EB" w:rsidP="00340DD2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5C00EB" w:rsidRDefault="005C00EB" w:rsidP="00340DD2">
            <w:r>
              <w:t>32,4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 w:rsidRPr="009C3020">
              <w:t>Легковые автомобили:</w:t>
            </w:r>
          </w:p>
          <w:p w:rsidR="005C00EB" w:rsidRDefault="005C00EB">
            <w:r>
              <w:t>ВАЗ 21074</w:t>
            </w:r>
            <w:r w:rsidRPr="009C3020">
              <w:t>(совместная собственность)</w:t>
            </w:r>
          </w:p>
        </w:tc>
        <w:tc>
          <w:tcPr>
            <w:tcW w:w="1560" w:type="dxa"/>
          </w:tcPr>
          <w:p w:rsidR="005C00EB" w:rsidRDefault="005C00EB" w:rsidP="00D933BD"/>
        </w:tc>
        <w:tc>
          <w:tcPr>
            <w:tcW w:w="1134" w:type="dxa"/>
          </w:tcPr>
          <w:p w:rsidR="005C00EB" w:rsidRPr="00956D43" w:rsidRDefault="005C00EB" w:rsidP="00D933BD"/>
        </w:tc>
        <w:tc>
          <w:tcPr>
            <w:tcW w:w="992" w:type="dxa"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340DD2">
            <w:r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5C00EB" w:rsidRDefault="005C00EB" w:rsidP="00340DD2">
            <w:r>
              <w:t>944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</w:tcPr>
          <w:p w:rsidR="005C00EB" w:rsidRDefault="005C00EB" w:rsidP="00D933BD">
            <w:r>
              <w:t>-</w:t>
            </w:r>
          </w:p>
        </w:tc>
        <w:tc>
          <w:tcPr>
            <w:tcW w:w="1134" w:type="dxa"/>
          </w:tcPr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</w:tcPr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 w:val="restart"/>
          </w:tcPr>
          <w:p w:rsidR="005C00EB" w:rsidRPr="009C3020" w:rsidRDefault="005C00EB">
            <w:pPr>
              <w:rPr>
                <w:b/>
              </w:rPr>
            </w:pPr>
          </w:p>
          <w:p w:rsidR="005C00EB" w:rsidRPr="009C3020" w:rsidRDefault="005C00EB">
            <w:pPr>
              <w:rPr>
                <w:b/>
              </w:rPr>
            </w:pPr>
            <w:r w:rsidRPr="00340DD2">
              <w:t>Супруг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194447,93</w:t>
            </w:r>
          </w:p>
        </w:tc>
        <w:tc>
          <w:tcPr>
            <w:tcW w:w="1276" w:type="dxa"/>
          </w:tcPr>
          <w:p w:rsidR="005C00EB" w:rsidRDefault="005C00EB" w:rsidP="00340DD2">
            <w:r>
              <w:t>Жилой дом</w:t>
            </w:r>
            <w:r w:rsidRPr="009C3020">
              <w:t xml:space="preserve"> (долевая собственность 1/4)</w:t>
            </w:r>
          </w:p>
        </w:tc>
        <w:tc>
          <w:tcPr>
            <w:tcW w:w="850" w:type="dxa"/>
          </w:tcPr>
          <w:p w:rsidR="005C00EB" w:rsidRDefault="005C00EB" w:rsidP="00340DD2">
            <w:r>
              <w:t>60,9</w:t>
            </w:r>
          </w:p>
        </w:tc>
        <w:tc>
          <w:tcPr>
            <w:tcW w:w="993" w:type="dxa"/>
          </w:tcPr>
          <w:p w:rsidR="005C00EB" w:rsidRDefault="005C00EB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 w:rsidP="00340DD2">
            <w:r>
              <w:t>Легковые автомобили:</w:t>
            </w:r>
          </w:p>
          <w:p w:rsidR="005C00EB" w:rsidRDefault="005C00EB">
            <w:r>
              <w:t>ВАЗ 21074(совместная собственность)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/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/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/>
          </w:tcPr>
          <w:p w:rsidR="005C00EB" w:rsidRPr="009C3020" w:rsidRDefault="005C00EB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Default="005C00EB" w:rsidP="00340DD2">
            <w:r w:rsidRPr="00977ECC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5C00EB" w:rsidRDefault="005C00EB" w:rsidP="00340DD2">
            <w:r w:rsidRPr="00977ECC">
              <w:t>944</w:t>
            </w:r>
          </w:p>
        </w:tc>
        <w:tc>
          <w:tcPr>
            <w:tcW w:w="993" w:type="dxa"/>
          </w:tcPr>
          <w:p w:rsidR="005C00EB" w:rsidRDefault="005C00EB" w:rsidP="00340DD2">
            <w:r w:rsidRPr="00977ECC"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Pr="009C3020" w:rsidRDefault="005C00EB">
            <w:pPr>
              <w:rPr>
                <w:b/>
              </w:rPr>
            </w:pPr>
          </w:p>
          <w:p w:rsidR="005C00EB" w:rsidRPr="009C3020" w:rsidRDefault="005C00EB">
            <w:pPr>
              <w:rPr>
                <w:b/>
              </w:rPr>
            </w:pPr>
            <w:r>
              <w:t>сын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276" w:type="dxa"/>
          </w:tcPr>
          <w:p w:rsidR="005C00EB" w:rsidRPr="00A70269" w:rsidRDefault="005C00EB" w:rsidP="00340DD2">
            <w:r w:rsidRPr="00A70269">
              <w:t>Жилой дом (долевая собственность 1/4)</w:t>
            </w:r>
          </w:p>
        </w:tc>
        <w:tc>
          <w:tcPr>
            <w:tcW w:w="850" w:type="dxa"/>
          </w:tcPr>
          <w:p w:rsidR="005C00EB" w:rsidRPr="00A70269" w:rsidRDefault="005C00EB" w:rsidP="00340DD2">
            <w:r w:rsidRPr="00A70269">
              <w:t>60,9</w:t>
            </w:r>
          </w:p>
        </w:tc>
        <w:tc>
          <w:tcPr>
            <w:tcW w:w="993" w:type="dxa"/>
          </w:tcPr>
          <w:p w:rsidR="005C00EB" w:rsidRDefault="005C00EB" w:rsidP="00340DD2">
            <w:r w:rsidRPr="00A70269"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Pr="009C3020" w:rsidRDefault="005C00EB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A70269" w:rsidRDefault="005C00EB" w:rsidP="00340DD2">
            <w:r w:rsidRPr="00D91A59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5C00EB" w:rsidRPr="00A70269" w:rsidRDefault="005C00EB" w:rsidP="00340DD2">
            <w:r w:rsidRPr="00D91A59">
              <w:t>944</w:t>
            </w:r>
          </w:p>
        </w:tc>
        <w:tc>
          <w:tcPr>
            <w:tcW w:w="993" w:type="dxa"/>
          </w:tcPr>
          <w:p w:rsidR="005C00EB" w:rsidRDefault="005C00EB" w:rsidP="00340DD2">
            <w:r w:rsidRPr="00D91A59"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5C00EB" w:rsidTr="003649E0">
        <w:tc>
          <w:tcPr>
            <w:tcW w:w="1843" w:type="dxa"/>
            <w:vMerge w:val="restart"/>
          </w:tcPr>
          <w:p w:rsidR="005C00EB" w:rsidRPr="00340DD2" w:rsidRDefault="005C00EB"/>
          <w:p w:rsidR="005C00EB" w:rsidRPr="00340DD2" w:rsidRDefault="005C00EB">
            <w:r>
              <w:t>сын</w:t>
            </w:r>
          </w:p>
        </w:tc>
        <w:tc>
          <w:tcPr>
            <w:tcW w:w="1276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276" w:type="dxa"/>
          </w:tcPr>
          <w:p w:rsidR="005C00EB" w:rsidRPr="006F453A" w:rsidRDefault="005C00EB" w:rsidP="00340DD2">
            <w:r w:rsidRPr="006F453A">
              <w:t>Жилой дом (долевая собственность 1/4)</w:t>
            </w:r>
          </w:p>
        </w:tc>
        <w:tc>
          <w:tcPr>
            <w:tcW w:w="850" w:type="dxa"/>
          </w:tcPr>
          <w:p w:rsidR="005C00EB" w:rsidRPr="006F453A" w:rsidRDefault="005C00EB" w:rsidP="00340DD2">
            <w:r w:rsidRPr="006F453A">
              <w:t>60,9</w:t>
            </w:r>
          </w:p>
        </w:tc>
        <w:tc>
          <w:tcPr>
            <w:tcW w:w="993" w:type="dxa"/>
          </w:tcPr>
          <w:p w:rsidR="005C00EB" w:rsidRDefault="005C00EB" w:rsidP="00340DD2">
            <w:r w:rsidRPr="006F453A">
              <w:t xml:space="preserve">Россия </w:t>
            </w:r>
          </w:p>
        </w:tc>
        <w:tc>
          <w:tcPr>
            <w:tcW w:w="1275" w:type="dxa"/>
            <w:vMerge w:val="restart"/>
          </w:tcPr>
          <w:p w:rsidR="005C00EB" w:rsidRDefault="005C00EB"/>
          <w:p w:rsidR="005C00EB" w:rsidRDefault="005C00EB">
            <w:r>
              <w:t>-</w:t>
            </w:r>
          </w:p>
        </w:tc>
        <w:tc>
          <w:tcPr>
            <w:tcW w:w="1560" w:type="dxa"/>
            <w:vMerge w:val="restart"/>
          </w:tcPr>
          <w:p w:rsidR="005C00EB" w:rsidRDefault="005C00EB" w:rsidP="00D933BD"/>
          <w:p w:rsidR="005C00EB" w:rsidRDefault="005C00EB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5C00EB" w:rsidRPr="00956D43" w:rsidRDefault="005C00EB" w:rsidP="00D933BD"/>
          <w:p w:rsidR="005C00EB" w:rsidRPr="00956D43" w:rsidRDefault="005C00EB" w:rsidP="00D933BD">
            <w:r>
              <w:t>-</w:t>
            </w:r>
          </w:p>
        </w:tc>
      </w:tr>
      <w:tr w:rsidR="005C00EB" w:rsidTr="003649E0">
        <w:tc>
          <w:tcPr>
            <w:tcW w:w="1843" w:type="dxa"/>
            <w:vMerge/>
          </w:tcPr>
          <w:p w:rsidR="005C00EB" w:rsidRPr="00340DD2" w:rsidRDefault="005C00EB"/>
        </w:tc>
        <w:tc>
          <w:tcPr>
            <w:tcW w:w="1276" w:type="dxa"/>
            <w:vMerge/>
          </w:tcPr>
          <w:p w:rsidR="005C00EB" w:rsidRDefault="005C00EB"/>
        </w:tc>
        <w:tc>
          <w:tcPr>
            <w:tcW w:w="1276" w:type="dxa"/>
          </w:tcPr>
          <w:p w:rsidR="005C00EB" w:rsidRPr="006F453A" w:rsidRDefault="005C00EB" w:rsidP="00340DD2">
            <w:r w:rsidRPr="009E0A44">
              <w:t>Земельный участок (долевая собственность 1/4)</w:t>
            </w:r>
          </w:p>
        </w:tc>
        <w:tc>
          <w:tcPr>
            <w:tcW w:w="850" w:type="dxa"/>
          </w:tcPr>
          <w:p w:rsidR="005C00EB" w:rsidRPr="006F453A" w:rsidRDefault="005C00EB" w:rsidP="00340DD2">
            <w:r w:rsidRPr="009E0A44">
              <w:t>944</w:t>
            </w:r>
          </w:p>
        </w:tc>
        <w:tc>
          <w:tcPr>
            <w:tcW w:w="993" w:type="dxa"/>
          </w:tcPr>
          <w:p w:rsidR="005C00EB" w:rsidRDefault="005C00EB" w:rsidP="00340DD2">
            <w:r w:rsidRPr="009E0A44">
              <w:t xml:space="preserve">Россия </w:t>
            </w:r>
          </w:p>
        </w:tc>
        <w:tc>
          <w:tcPr>
            <w:tcW w:w="1275" w:type="dxa"/>
            <w:vMerge/>
          </w:tcPr>
          <w:p w:rsidR="005C00EB" w:rsidRDefault="005C00EB"/>
        </w:tc>
        <w:tc>
          <w:tcPr>
            <w:tcW w:w="1560" w:type="dxa"/>
            <w:vMerge/>
          </w:tcPr>
          <w:p w:rsidR="005C00EB" w:rsidRDefault="005C00EB" w:rsidP="00D933BD"/>
        </w:tc>
        <w:tc>
          <w:tcPr>
            <w:tcW w:w="1134" w:type="dxa"/>
            <w:vMerge/>
          </w:tcPr>
          <w:p w:rsidR="005C00EB" w:rsidRPr="00956D43" w:rsidRDefault="005C00EB" w:rsidP="00D933BD"/>
        </w:tc>
        <w:tc>
          <w:tcPr>
            <w:tcW w:w="992" w:type="dxa"/>
            <w:vMerge/>
          </w:tcPr>
          <w:p w:rsidR="005C00EB" w:rsidRPr="00956D43" w:rsidRDefault="005C00EB" w:rsidP="00D933BD"/>
        </w:tc>
      </w:tr>
      <w:tr w:rsidR="006453CD" w:rsidTr="00D7222E">
        <w:trPr>
          <w:trHeight w:val="2417"/>
        </w:trPr>
        <w:tc>
          <w:tcPr>
            <w:tcW w:w="1843" w:type="dxa"/>
          </w:tcPr>
          <w:p w:rsidR="006453CD" w:rsidRPr="00340DD2" w:rsidRDefault="006453CD"/>
          <w:p w:rsidR="006453CD" w:rsidRPr="004327BF" w:rsidRDefault="006453CD">
            <w:pPr>
              <w:rPr>
                <w:b/>
              </w:rPr>
            </w:pPr>
            <w:bookmarkStart w:id="0" w:name="_GoBack"/>
            <w:r w:rsidRPr="004327BF">
              <w:rPr>
                <w:b/>
              </w:rPr>
              <w:t>Демидов Юрий Александрович</w:t>
            </w:r>
          </w:p>
          <w:p w:rsidR="006453CD" w:rsidRPr="004327BF" w:rsidRDefault="006453CD"/>
          <w:p w:rsidR="006453CD" w:rsidRPr="00340DD2" w:rsidRDefault="006453CD">
            <w:r w:rsidRPr="004327BF">
              <w:t xml:space="preserve">Главный врач </w:t>
            </w:r>
            <w:bookmarkEnd w:id="0"/>
            <w:r w:rsidRPr="004327BF">
              <w:t>МБУЗ</w:t>
            </w:r>
            <w:r>
              <w:t xml:space="preserve"> «Центральная районная больница»</w:t>
            </w:r>
          </w:p>
        </w:tc>
        <w:tc>
          <w:tcPr>
            <w:tcW w:w="1276" w:type="dxa"/>
          </w:tcPr>
          <w:p w:rsidR="006453CD" w:rsidRDefault="006453CD"/>
          <w:p w:rsidR="006453CD" w:rsidRDefault="006453CD">
            <w:r>
              <w:t>1189879,51</w:t>
            </w:r>
          </w:p>
        </w:tc>
        <w:tc>
          <w:tcPr>
            <w:tcW w:w="1276" w:type="dxa"/>
          </w:tcPr>
          <w:p w:rsidR="006453CD" w:rsidRPr="001500C4" w:rsidRDefault="004327BF" w:rsidP="00340DD2">
            <w:r>
              <w:t>Квартира (долевая собственность 1/4)</w:t>
            </w:r>
          </w:p>
        </w:tc>
        <w:tc>
          <w:tcPr>
            <w:tcW w:w="850" w:type="dxa"/>
          </w:tcPr>
          <w:p w:rsidR="006453CD" w:rsidRPr="001500C4" w:rsidRDefault="004327BF" w:rsidP="004327BF">
            <w:r>
              <w:t>67,2</w:t>
            </w:r>
          </w:p>
        </w:tc>
        <w:tc>
          <w:tcPr>
            <w:tcW w:w="993" w:type="dxa"/>
          </w:tcPr>
          <w:p w:rsidR="006453CD" w:rsidRDefault="006453CD" w:rsidP="00340DD2">
            <w:r w:rsidRPr="001500C4">
              <w:t xml:space="preserve">Россия </w:t>
            </w:r>
          </w:p>
        </w:tc>
        <w:tc>
          <w:tcPr>
            <w:tcW w:w="1275" w:type="dxa"/>
          </w:tcPr>
          <w:p w:rsidR="006453CD" w:rsidRDefault="006453CD"/>
          <w:p w:rsidR="006453CD" w:rsidRDefault="006453CD" w:rsidP="006453CD">
            <w:r>
              <w:t>Легковые автомобили:</w:t>
            </w:r>
          </w:p>
          <w:p w:rsidR="004327BF" w:rsidRDefault="004327BF" w:rsidP="006453CD">
            <w:r>
              <w:t>ВАЗ 2108,</w:t>
            </w:r>
          </w:p>
          <w:p w:rsidR="004327BF" w:rsidRDefault="004327BF" w:rsidP="006453CD">
            <w:r>
              <w:t xml:space="preserve">УАЗ 31512, ВАЗ 2111, форд фокус, </w:t>
            </w:r>
            <w:r w:rsidRPr="009C3020">
              <w:t>(совместная собственность)</w:t>
            </w:r>
          </w:p>
          <w:p w:rsidR="004327BF" w:rsidRDefault="004327BF" w:rsidP="006453CD">
            <w:r>
              <w:t xml:space="preserve">Автоприцеп: оникс </w:t>
            </w:r>
            <w:r w:rsidRPr="009C3020">
              <w:t>(совместная собственность)</w:t>
            </w:r>
          </w:p>
          <w:p w:rsidR="006453CD" w:rsidRDefault="006453CD"/>
        </w:tc>
        <w:tc>
          <w:tcPr>
            <w:tcW w:w="1560" w:type="dxa"/>
          </w:tcPr>
          <w:p w:rsidR="006453CD" w:rsidRDefault="006453CD" w:rsidP="00D933BD"/>
          <w:p w:rsidR="006453CD" w:rsidRDefault="004327BF" w:rsidP="00D933BD">
            <w:r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6453CD" w:rsidRPr="00956D43" w:rsidRDefault="006453CD" w:rsidP="00D933BD"/>
          <w:p w:rsidR="006453CD" w:rsidRPr="00956D43" w:rsidRDefault="004327BF" w:rsidP="00D933BD">
            <w:r>
              <w:t>2024</w:t>
            </w:r>
          </w:p>
        </w:tc>
        <w:tc>
          <w:tcPr>
            <w:tcW w:w="992" w:type="dxa"/>
          </w:tcPr>
          <w:p w:rsidR="006453CD" w:rsidRPr="00956D43" w:rsidRDefault="004327BF" w:rsidP="00D933BD">
            <w:r>
              <w:t xml:space="preserve">Россия </w:t>
            </w:r>
          </w:p>
          <w:p w:rsidR="006453CD" w:rsidRPr="00956D43" w:rsidRDefault="006453CD" w:rsidP="00D933BD"/>
        </w:tc>
      </w:tr>
      <w:tr w:rsidR="004327BF" w:rsidTr="003649E0">
        <w:tc>
          <w:tcPr>
            <w:tcW w:w="1843" w:type="dxa"/>
          </w:tcPr>
          <w:p w:rsidR="004327BF" w:rsidRPr="00340DD2" w:rsidRDefault="004327BF">
            <w:r>
              <w:t>супруга</w:t>
            </w:r>
          </w:p>
        </w:tc>
        <w:tc>
          <w:tcPr>
            <w:tcW w:w="1276" w:type="dxa"/>
          </w:tcPr>
          <w:p w:rsidR="004327BF" w:rsidRDefault="004327BF">
            <w:r>
              <w:t>347771,36</w:t>
            </w:r>
          </w:p>
        </w:tc>
        <w:tc>
          <w:tcPr>
            <w:tcW w:w="1276" w:type="dxa"/>
          </w:tcPr>
          <w:p w:rsidR="004327BF" w:rsidRPr="001500C4" w:rsidRDefault="004327BF" w:rsidP="00D7222E">
            <w:r>
              <w:t>Квартира (долевая собственность 1/4)</w:t>
            </w:r>
          </w:p>
        </w:tc>
        <w:tc>
          <w:tcPr>
            <w:tcW w:w="850" w:type="dxa"/>
          </w:tcPr>
          <w:p w:rsidR="004327BF" w:rsidRPr="001500C4" w:rsidRDefault="004327BF" w:rsidP="00D7222E">
            <w:r>
              <w:t>67,2</w:t>
            </w:r>
          </w:p>
        </w:tc>
        <w:tc>
          <w:tcPr>
            <w:tcW w:w="993" w:type="dxa"/>
          </w:tcPr>
          <w:p w:rsidR="004327BF" w:rsidRDefault="004327BF" w:rsidP="00D7222E">
            <w:r w:rsidRPr="001500C4">
              <w:t xml:space="preserve">Россия </w:t>
            </w:r>
          </w:p>
        </w:tc>
        <w:tc>
          <w:tcPr>
            <w:tcW w:w="1275" w:type="dxa"/>
          </w:tcPr>
          <w:p w:rsidR="004327BF" w:rsidRDefault="004327BF" w:rsidP="004327BF">
            <w:r>
              <w:t>Легковые автомобили:</w:t>
            </w:r>
          </w:p>
          <w:p w:rsidR="004327BF" w:rsidRDefault="004327BF" w:rsidP="004327BF">
            <w:r>
              <w:t>ВАЗ 2108,</w:t>
            </w:r>
          </w:p>
          <w:p w:rsidR="004327BF" w:rsidRDefault="004327BF" w:rsidP="004327BF">
            <w:r>
              <w:t xml:space="preserve">УАЗ 31512, ВАЗ 2111, форд фокус, </w:t>
            </w:r>
            <w:r w:rsidRPr="009C3020">
              <w:t>(совместная собственность)</w:t>
            </w:r>
          </w:p>
          <w:p w:rsidR="004327BF" w:rsidRDefault="004327BF" w:rsidP="004327BF">
            <w:r>
              <w:t>Автоприце</w:t>
            </w:r>
            <w:r>
              <w:lastRenderedPageBreak/>
              <w:t xml:space="preserve">п: оникс </w:t>
            </w:r>
            <w:r w:rsidRPr="009C3020">
              <w:t>(совместная собственность)</w:t>
            </w:r>
          </w:p>
          <w:p w:rsidR="004327BF" w:rsidRDefault="004327BF"/>
        </w:tc>
        <w:tc>
          <w:tcPr>
            <w:tcW w:w="1560" w:type="dxa"/>
          </w:tcPr>
          <w:p w:rsidR="004327BF" w:rsidRDefault="004327BF" w:rsidP="00D933BD">
            <w:r>
              <w:lastRenderedPageBreak/>
              <w:t>-</w:t>
            </w:r>
          </w:p>
        </w:tc>
        <w:tc>
          <w:tcPr>
            <w:tcW w:w="1134" w:type="dxa"/>
          </w:tcPr>
          <w:p w:rsidR="004327BF" w:rsidRPr="00956D43" w:rsidRDefault="004327BF" w:rsidP="00D933BD">
            <w:r>
              <w:t>-</w:t>
            </w:r>
          </w:p>
        </w:tc>
        <w:tc>
          <w:tcPr>
            <w:tcW w:w="992" w:type="dxa"/>
          </w:tcPr>
          <w:p w:rsidR="004327BF" w:rsidRPr="00956D43" w:rsidRDefault="004327BF" w:rsidP="00D933BD">
            <w:r>
              <w:t>-</w:t>
            </w:r>
          </w:p>
        </w:tc>
      </w:tr>
      <w:tr w:rsidR="005C00EB" w:rsidTr="003649E0">
        <w:tc>
          <w:tcPr>
            <w:tcW w:w="1843" w:type="dxa"/>
          </w:tcPr>
          <w:p w:rsidR="005C00EB" w:rsidRPr="00D7222E" w:rsidRDefault="00A420B4">
            <w:pPr>
              <w:rPr>
                <w:b/>
              </w:rPr>
            </w:pPr>
            <w:r w:rsidRPr="00D7222E">
              <w:rPr>
                <w:b/>
              </w:rPr>
              <w:lastRenderedPageBreak/>
              <w:t>Гордиенко Марина Николаевна</w:t>
            </w:r>
          </w:p>
          <w:p w:rsidR="00A420B4" w:rsidRDefault="00A420B4"/>
          <w:p w:rsidR="00A420B4" w:rsidRPr="00340DD2" w:rsidRDefault="00A420B4">
            <w:r>
              <w:t>Руководитель МКУ «Централизованная  бухгалтерия администрации»</w:t>
            </w:r>
          </w:p>
        </w:tc>
        <w:tc>
          <w:tcPr>
            <w:tcW w:w="1276" w:type="dxa"/>
          </w:tcPr>
          <w:p w:rsidR="005C00EB" w:rsidRDefault="00A420B4">
            <w:r>
              <w:t>360065,14</w:t>
            </w:r>
          </w:p>
        </w:tc>
        <w:tc>
          <w:tcPr>
            <w:tcW w:w="1276" w:type="dxa"/>
          </w:tcPr>
          <w:p w:rsidR="005C00EB" w:rsidRDefault="00A420B4" w:rsidP="00340DD2">
            <w:r>
              <w:t>-</w:t>
            </w:r>
          </w:p>
        </w:tc>
        <w:tc>
          <w:tcPr>
            <w:tcW w:w="850" w:type="dxa"/>
          </w:tcPr>
          <w:p w:rsidR="005C00EB" w:rsidRDefault="00A420B4" w:rsidP="00340DD2">
            <w:r>
              <w:t>-</w:t>
            </w:r>
          </w:p>
        </w:tc>
        <w:tc>
          <w:tcPr>
            <w:tcW w:w="993" w:type="dxa"/>
          </w:tcPr>
          <w:p w:rsidR="005C00EB" w:rsidRDefault="00A420B4" w:rsidP="00340DD2">
            <w:r>
              <w:t>-</w:t>
            </w:r>
          </w:p>
        </w:tc>
        <w:tc>
          <w:tcPr>
            <w:tcW w:w="1275" w:type="dxa"/>
          </w:tcPr>
          <w:p w:rsidR="005C00EB" w:rsidRDefault="00A420B4">
            <w:r>
              <w:t>-</w:t>
            </w:r>
          </w:p>
        </w:tc>
        <w:tc>
          <w:tcPr>
            <w:tcW w:w="1560" w:type="dxa"/>
          </w:tcPr>
          <w:p w:rsidR="005C00EB" w:rsidRDefault="00A420B4" w:rsidP="00D933BD">
            <w:r>
              <w:t xml:space="preserve">Жилой дом (безвозмездное пользование) </w:t>
            </w:r>
          </w:p>
        </w:tc>
        <w:tc>
          <w:tcPr>
            <w:tcW w:w="1134" w:type="dxa"/>
          </w:tcPr>
          <w:p w:rsidR="005C00EB" w:rsidRPr="00956D43" w:rsidRDefault="005C00EB" w:rsidP="00D933BD"/>
        </w:tc>
        <w:tc>
          <w:tcPr>
            <w:tcW w:w="992" w:type="dxa"/>
          </w:tcPr>
          <w:p w:rsidR="005C00EB" w:rsidRPr="00956D43" w:rsidRDefault="00A420B4" w:rsidP="00D933BD">
            <w:r>
              <w:t>Россия</w:t>
            </w:r>
          </w:p>
        </w:tc>
      </w:tr>
      <w:tr w:rsidR="00D7222E" w:rsidTr="003649E0">
        <w:tc>
          <w:tcPr>
            <w:tcW w:w="1843" w:type="dxa"/>
          </w:tcPr>
          <w:p w:rsidR="00D7222E" w:rsidRPr="00340DD2" w:rsidRDefault="00D7222E">
            <w:r>
              <w:t>супруг</w:t>
            </w:r>
          </w:p>
        </w:tc>
        <w:tc>
          <w:tcPr>
            <w:tcW w:w="1276" w:type="dxa"/>
          </w:tcPr>
          <w:p w:rsidR="00D7222E" w:rsidRDefault="00D7222E">
            <w:r>
              <w:t>199821,71</w:t>
            </w:r>
          </w:p>
        </w:tc>
        <w:tc>
          <w:tcPr>
            <w:tcW w:w="1276" w:type="dxa"/>
          </w:tcPr>
          <w:p w:rsidR="00D7222E" w:rsidRDefault="00D7222E" w:rsidP="00340DD2">
            <w:r>
              <w:t>Земельный участок (общая долевая собственность 396/441345)</w:t>
            </w:r>
          </w:p>
        </w:tc>
        <w:tc>
          <w:tcPr>
            <w:tcW w:w="850" w:type="dxa"/>
          </w:tcPr>
          <w:p w:rsidR="00D7222E" w:rsidRDefault="00D7222E" w:rsidP="00340DD2">
            <w:r>
              <w:t>44134500</w:t>
            </w:r>
          </w:p>
        </w:tc>
        <w:tc>
          <w:tcPr>
            <w:tcW w:w="993" w:type="dxa"/>
          </w:tcPr>
          <w:p w:rsidR="00D7222E" w:rsidRDefault="00D7222E" w:rsidP="00340DD2">
            <w:r>
              <w:t xml:space="preserve">Россия </w:t>
            </w:r>
          </w:p>
        </w:tc>
        <w:tc>
          <w:tcPr>
            <w:tcW w:w="1275" w:type="dxa"/>
          </w:tcPr>
          <w:p w:rsidR="00D7222E" w:rsidRDefault="00D7222E" w:rsidP="00D7222E">
            <w:r>
              <w:t>Легковые автомобили:</w:t>
            </w:r>
          </w:p>
          <w:p w:rsidR="00D7222E" w:rsidRDefault="00D7222E">
            <w:r>
              <w:t>ВАЗ 21124 (индивидуальная собственность)</w:t>
            </w:r>
          </w:p>
        </w:tc>
        <w:tc>
          <w:tcPr>
            <w:tcW w:w="1560" w:type="dxa"/>
          </w:tcPr>
          <w:p w:rsidR="00D7222E" w:rsidRDefault="00D7222E" w:rsidP="00D7222E">
            <w:r>
              <w:t xml:space="preserve">Жилой дом (безвозмездное пользование) </w:t>
            </w:r>
          </w:p>
        </w:tc>
        <w:tc>
          <w:tcPr>
            <w:tcW w:w="1134" w:type="dxa"/>
          </w:tcPr>
          <w:p w:rsidR="00D7222E" w:rsidRPr="00956D43" w:rsidRDefault="00D7222E" w:rsidP="00D7222E"/>
        </w:tc>
        <w:tc>
          <w:tcPr>
            <w:tcW w:w="992" w:type="dxa"/>
          </w:tcPr>
          <w:p w:rsidR="00D7222E" w:rsidRPr="00956D43" w:rsidRDefault="00D7222E" w:rsidP="00D7222E">
            <w:r>
              <w:t>Россия</w:t>
            </w:r>
          </w:p>
        </w:tc>
      </w:tr>
      <w:tr w:rsidR="00D7222E" w:rsidTr="003649E0">
        <w:tc>
          <w:tcPr>
            <w:tcW w:w="1843" w:type="dxa"/>
          </w:tcPr>
          <w:p w:rsidR="00D7222E" w:rsidRPr="00340DD2" w:rsidRDefault="00D7222E">
            <w:r>
              <w:t>дочь</w:t>
            </w:r>
          </w:p>
        </w:tc>
        <w:tc>
          <w:tcPr>
            <w:tcW w:w="1276" w:type="dxa"/>
          </w:tcPr>
          <w:p w:rsidR="00D7222E" w:rsidRDefault="00D7222E">
            <w:r>
              <w:t>-</w:t>
            </w:r>
          </w:p>
        </w:tc>
        <w:tc>
          <w:tcPr>
            <w:tcW w:w="1276" w:type="dxa"/>
          </w:tcPr>
          <w:p w:rsidR="00D7222E" w:rsidRDefault="00D7222E" w:rsidP="00340DD2">
            <w:r>
              <w:t>-</w:t>
            </w:r>
          </w:p>
        </w:tc>
        <w:tc>
          <w:tcPr>
            <w:tcW w:w="850" w:type="dxa"/>
          </w:tcPr>
          <w:p w:rsidR="00D7222E" w:rsidRDefault="00D7222E" w:rsidP="00340DD2">
            <w:r>
              <w:t>-</w:t>
            </w:r>
          </w:p>
        </w:tc>
        <w:tc>
          <w:tcPr>
            <w:tcW w:w="993" w:type="dxa"/>
          </w:tcPr>
          <w:p w:rsidR="00D7222E" w:rsidRDefault="00D7222E" w:rsidP="00340DD2">
            <w:r>
              <w:t>-</w:t>
            </w:r>
          </w:p>
        </w:tc>
        <w:tc>
          <w:tcPr>
            <w:tcW w:w="1275" w:type="dxa"/>
          </w:tcPr>
          <w:p w:rsidR="00D7222E" w:rsidRDefault="00D7222E">
            <w:r>
              <w:t>-</w:t>
            </w:r>
          </w:p>
        </w:tc>
        <w:tc>
          <w:tcPr>
            <w:tcW w:w="1560" w:type="dxa"/>
          </w:tcPr>
          <w:p w:rsidR="00D7222E" w:rsidRDefault="00D7222E" w:rsidP="00D7222E">
            <w:r>
              <w:t xml:space="preserve">Жилой дом (безвозмездное пользование) </w:t>
            </w:r>
          </w:p>
        </w:tc>
        <w:tc>
          <w:tcPr>
            <w:tcW w:w="1134" w:type="dxa"/>
          </w:tcPr>
          <w:p w:rsidR="00D7222E" w:rsidRPr="00956D43" w:rsidRDefault="00D7222E" w:rsidP="00D7222E"/>
        </w:tc>
        <w:tc>
          <w:tcPr>
            <w:tcW w:w="992" w:type="dxa"/>
          </w:tcPr>
          <w:p w:rsidR="00D7222E" w:rsidRPr="00956D43" w:rsidRDefault="00D7222E" w:rsidP="00D7222E">
            <w:r>
              <w:t>Россия</w:t>
            </w:r>
          </w:p>
        </w:tc>
      </w:tr>
      <w:tr w:rsidR="00D7222E" w:rsidTr="003649E0">
        <w:tc>
          <w:tcPr>
            <w:tcW w:w="1843" w:type="dxa"/>
            <w:vMerge w:val="restart"/>
          </w:tcPr>
          <w:p w:rsidR="00D7222E" w:rsidRPr="00D7222E" w:rsidRDefault="00D7222E">
            <w:pPr>
              <w:rPr>
                <w:b/>
              </w:rPr>
            </w:pPr>
            <w:r w:rsidRPr="00D7222E">
              <w:rPr>
                <w:b/>
              </w:rPr>
              <w:t>Никитенко Иван Иванович</w:t>
            </w:r>
          </w:p>
          <w:p w:rsidR="00D7222E" w:rsidRDefault="00D7222E"/>
          <w:p w:rsidR="00D7222E" w:rsidRPr="00340DD2" w:rsidRDefault="00D7222E">
            <w:r>
              <w:t>Руководитель МКУ «Староминский спорткомитет»</w:t>
            </w:r>
          </w:p>
        </w:tc>
        <w:tc>
          <w:tcPr>
            <w:tcW w:w="1276" w:type="dxa"/>
            <w:vMerge w:val="restart"/>
          </w:tcPr>
          <w:p w:rsidR="00D7222E" w:rsidRDefault="00D7222E">
            <w:r>
              <w:t>330253,46</w:t>
            </w:r>
          </w:p>
        </w:tc>
        <w:tc>
          <w:tcPr>
            <w:tcW w:w="1276" w:type="dxa"/>
          </w:tcPr>
          <w:p w:rsidR="00D7222E" w:rsidRDefault="00D7222E" w:rsidP="00340DD2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D7222E" w:rsidRDefault="00D7222E" w:rsidP="00340DD2">
            <w:r>
              <w:t>1077</w:t>
            </w:r>
          </w:p>
        </w:tc>
        <w:tc>
          <w:tcPr>
            <w:tcW w:w="993" w:type="dxa"/>
          </w:tcPr>
          <w:p w:rsidR="00D7222E" w:rsidRDefault="00D7222E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D7222E" w:rsidRDefault="00D7222E">
            <w:r>
              <w:t>-</w:t>
            </w:r>
          </w:p>
        </w:tc>
        <w:tc>
          <w:tcPr>
            <w:tcW w:w="1560" w:type="dxa"/>
            <w:vMerge w:val="restart"/>
          </w:tcPr>
          <w:p w:rsidR="00D7222E" w:rsidRDefault="00D7222E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D7222E" w:rsidRPr="00956D43" w:rsidRDefault="00D7222E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D7222E" w:rsidRPr="00956D43" w:rsidRDefault="00D7222E" w:rsidP="00D933BD">
            <w:r>
              <w:t>-</w:t>
            </w:r>
          </w:p>
        </w:tc>
      </w:tr>
      <w:tr w:rsidR="00D7222E" w:rsidTr="003649E0">
        <w:tc>
          <w:tcPr>
            <w:tcW w:w="1843" w:type="dxa"/>
            <w:vMerge/>
          </w:tcPr>
          <w:p w:rsidR="00D7222E" w:rsidRPr="00340DD2" w:rsidRDefault="00D7222E"/>
        </w:tc>
        <w:tc>
          <w:tcPr>
            <w:tcW w:w="1276" w:type="dxa"/>
            <w:vMerge/>
          </w:tcPr>
          <w:p w:rsidR="00D7222E" w:rsidRDefault="00D7222E"/>
        </w:tc>
        <w:tc>
          <w:tcPr>
            <w:tcW w:w="1276" w:type="dxa"/>
          </w:tcPr>
          <w:p w:rsidR="00D7222E" w:rsidRDefault="00D7222E" w:rsidP="00340DD2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D7222E" w:rsidRDefault="00D7222E" w:rsidP="00340DD2">
            <w:r>
              <w:t>38,7</w:t>
            </w:r>
          </w:p>
        </w:tc>
        <w:tc>
          <w:tcPr>
            <w:tcW w:w="993" w:type="dxa"/>
          </w:tcPr>
          <w:p w:rsidR="00D7222E" w:rsidRDefault="00D7222E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D7222E" w:rsidRDefault="00D7222E"/>
        </w:tc>
        <w:tc>
          <w:tcPr>
            <w:tcW w:w="1560" w:type="dxa"/>
            <w:vMerge/>
          </w:tcPr>
          <w:p w:rsidR="00D7222E" w:rsidRDefault="00D7222E" w:rsidP="00D933BD"/>
        </w:tc>
        <w:tc>
          <w:tcPr>
            <w:tcW w:w="1134" w:type="dxa"/>
            <w:vMerge/>
          </w:tcPr>
          <w:p w:rsidR="00D7222E" w:rsidRPr="00956D43" w:rsidRDefault="00D7222E" w:rsidP="00D933BD"/>
        </w:tc>
        <w:tc>
          <w:tcPr>
            <w:tcW w:w="992" w:type="dxa"/>
            <w:vMerge/>
          </w:tcPr>
          <w:p w:rsidR="00D7222E" w:rsidRPr="00956D43" w:rsidRDefault="00D7222E" w:rsidP="00D933BD"/>
        </w:tc>
      </w:tr>
      <w:tr w:rsidR="00D7222E" w:rsidTr="003649E0">
        <w:tc>
          <w:tcPr>
            <w:tcW w:w="1843" w:type="dxa"/>
            <w:vMerge/>
          </w:tcPr>
          <w:p w:rsidR="00D7222E" w:rsidRPr="00340DD2" w:rsidRDefault="00D7222E"/>
        </w:tc>
        <w:tc>
          <w:tcPr>
            <w:tcW w:w="1276" w:type="dxa"/>
            <w:vMerge/>
          </w:tcPr>
          <w:p w:rsidR="00D7222E" w:rsidRDefault="00D7222E"/>
        </w:tc>
        <w:tc>
          <w:tcPr>
            <w:tcW w:w="1276" w:type="dxa"/>
          </w:tcPr>
          <w:p w:rsidR="00D7222E" w:rsidRDefault="00D7222E" w:rsidP="00340DD2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D7222E" w:rsidRDefault="00D7222E" w:rsidP="00340DD2">
            <w:r>
              <w:t>102,1</w:t>
            </w:r>
          </w:p>
        </w:tc>
        <w:tc>
          <w:tcPr>
            <w:tcW w:w="993" w:type="dxa"/>
          </w:tcPr>
          <w:p w:rsidR="00D7222E" w:rsidRDefault="00D7222E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D7222E" w:rsidRDefault="00D7222E"/>
        </w:tc>
        <w:tc>
          <w:tcPr>
            <w:tcW w:w="1560" w:type="dxa"/>
            <w:vMerge/>
          </w:tcPr>
          <w:p w:rsidR="00D7222E" w:rsidRDefault="00D7222E" w:rsidP="00D933BD"/>
        </w:tc>
        <w:tc>
          <w:tcPr>
            <w:tcW w:w="1134" w:type="dxa"/>
            <w:vMerge/>
          </w:tcPr>
          <w:p w:rsidR="00D7222E" w:rsidRPr="00956D43" w:rsidRDefault="00D7222E" w:rsidP="00D933BD"/>
        </w:tc>
        <w:tc>
          <w:tcPr>
            <w:tcW w:w="992" w:type="dxa"/>
            <w:vMerge/>
          </w:tcPr>
          <w:p w:rsidR="00D7222E" w:rsidRPr="00956D43" w:rsidRDefault="00D7222E" w:rsidP="00D933BD"/>
        </w:tc>
      </w:tr>
      <w:tr w:rsidR="00D7222E" w:rsidTr="003649E0">
        <w:tc>
          <w:tcPr>
            <w:tcW w:w="1843" w:type="dxa"/>
          </w:tcPr>
          <w:p w:rsidR="00D7222E" w:rsidRPr="00340DD2" w:rsidRDefault="00D7222E">
            <w:r>
              <w:t>супруга</w:t>
            </w:r>
          </w:p>
        </w:tc>
        <w:tc>
          <w:tcPr>
            <w:tcW w:w="1276" w:type="dxa"/>
          </w:tcPr>
          <w:p w:rsidR="00D7222E" w:rsidRDefault="00D7222E">
            <w:r>
              <w:t>452779,82</w:t>
            </w:r>
          </w:p>
        </w:tc>
        <w:tc>
          <w:tcPr>
            <w:tcW w:w="1276" w:type="dxa"/>
          </w:tcPr>
          <w:p w:rsidR="00D7222E" w:rsidRDefault="00D7222E" w:rsidP="00D7222E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D7222E" w:rsidRDefault="00D7222E" w:rsidP="00D7222E">
            <w:r>
              <w:t>1077</w:t>
            </w:r>
          </w:p>
        </w:tc>
        <w:tc>
          <w:tcPr>
            <w:tcW w:w="993" w:type="dxa"/>
          </w:tcPr>
          <w:p w:rsidR="00D7222E" w:rsidRDefault="00D7222E" w:rsidP="00D7222E">
            <w:r>
              <w:t xml:space="preserve">Россия </w:t>
            </w:r>
          </w:p>
        </w:tc>
        <w:tc>
          <w:tcPr>
            <w:tcW w:w="1275" w:type="dxa"/>
          </w:tcPr>
          <w:p w:rsidR="00D7222E" w:rsidRDefault="00D7222E"/>
        </w:tc>
        <w:tc>
          <w:tcPr>
            <w:tcW w:w="1560" w:type="dxa"/>
          </w:tcPr>
          <w:p w:rsidR="00D7222E" w:rsidRDefault="00D7222E" w:rsidP="00D933BD"/>
        </w:tc>
        <w:tc>
          <w:tcPr>
            <w:tcW w:w="1134" w:type="dxa"/>
          </w:tcPr>
          <w:p w:rsidR="00D7222E" w:rsidRPr="00956D43" w:rsidRDefault="00D7222E" w:rsidP="00D933BD"/>
        </w:tc>
        <w:tc>
          <w:tcPr>
            <w:tcW w:w="992" w:type="dxa"/>
          </w:tcPr>
          <w:p w:rsidR="00D7222E" w:rsidRPr="00956D43" w:rsidRDefault="00D7222E" w:rsidP="00D933BD"/>
        </w:tc>
      </w:tr>
      <w:tr w:rsidR="00D7222E" w:rsidTr="003649E0">
        <w:tc>
          <w:tcPr>
            <w:tcW w:w="1843" w:type="dxa"/>
          </w:tcPr>
          <w:p w:rsidR="00D7222E" w:rsidRPr="00340DD2" w:rsidRDefault="00D7222E"/>
        </w:tc>
        <w:tc>
          <w:tcPr>
            <w:tcW w:w="1276" w:type="dxa"/>
          </w:tcPr>
          <w:p w:rsidR="00D7222E" w:rsidRDefault="00D7222E"/>
        </w:tc>
        <w:tc>
          <w:tcPr>
            <w:tcW w:w="1276" w:type="dxa"/>
          </w:tcPr>
          <w:p w:rsidR="00D7222E" w:rsidRDefault="00D7222E" w:rsidP="00D7222E">
            <w:r>
              <w:t xml:space="preserve">Жилой дом </w:t>
            </w:r>
            <w:r>
              <w:lastRenderedPageBreak/>
              <w:t>(совместная собственность)</w:t>
            </w:r>
          </w:p>
        </w:tc>
        <w:tc>
          <w:tcPr>
            <w:tcW w:w="850" w:type="dxa"/>
          </w:tcPr>
          <w:p w:rsidR="00D7222E" w:rsidRDefault="00D7222E" w:rsidP="00D7222E">
            <w:r>
              <w:lastRenderedPageBreak/>
              <w:t>38,7</w:t>
            </w:r>
          </w:p>
        </w:tc>
        <w:tc>
          <w:tcPr>
            <w:tcW w:w="993" w:type="dxa"/>
          </w:tcPr>
          <w:p w:rsidR="00D7222E" w:rsidRDefault="00D7222E" w:rsidP="00D7222E">
            <w:r>
              <w:t xml:space="preserve">Россия </w:t>
            </w:r>
          </w:p>
        </w:tc>
        <w:tc>
          <w:tcPr>
            <w:tcW w:w="1275" w:type="dxa"/>
          </w:tcPr>
          <w:p w:rsidR="00D7222E" w:rsidRDefault="00D7222E"/>
        </w:tc>
        <w:tc>
          <w:tcPr>
            <w:tcW w:w="1560" w:type="dxa"/>
          </w:tcPr>
          <w:p w:rsidR="00D7222E" w:rsidRDefault="00D7222E" w:rsidP="00D933BD"/>
        </w:tc>
        <w:tc>
          <w:tcPr>
            <w:tcW w:w="1134" w:type="dxa"/>
          </w:tcPr>
          <w:p w:rsidR="00D7222E" w:rsidRPr="00956D43" w:rsidRDefault="00D7222E" w:rsidP="00D933BD"/>
        </w:tc>
        <w:tc>
          <w:tcPr>
            <w:tcW w:w="992" w:type="dxa"/>
          </w:tcPr>
          <w:p w:rsidR="00D7222E" w:rsidRPr="00956D43" w:rsidRDefault="00D7222E" w:rsidP="00D933BD"/>
        </w:tc>
      </w:tr>
      <w:tr w:rsidR="00D7222E" w:rsidTr="003649E0">
        <w:tc>
          <w:tcPr>
            <w:tcW w:w="1843" w:type="dxa"/>
          </w:tcPr>
          <w:p w:rsidR="00D7222E" w:rsidRPr="00340DD2" w:rsidRDefault="00D7222E"/>
        </w:tc>
        <w:tc>
          <w:tcPr>
            <w:tcW w:w="1276" w:type="dxa"/>
          </w:tcPr>
          <w:p w:rsidR="00D7222E" w:rsidRDefault="00D7222E"/>
        </w:tc>
        <w:tc>
          <w:tcPr>
            <w:tcW w:w="1276" w:type="dxa"/>
          </w:tcPr>
          <w:p w:rsidR="00D7222E" w:rsidRDefault="00D7222E" w:rsidP="00D7222E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D7222E" w:rsidRDefault="00D7222E" w:rsidP="00D7222E">
            <w:r>
              <w:t>102,1</w:t>
            </w:r>
          </w:p>
        </w:tc>
        <w:tc>
          <w:tcPr>
            <w:tcW w:w="993" w:type="dxa"/>
          </w:tcPr>
          <w:p w:rsidR="00D7222E" w:rsidRDefault="00D7222E" w:rsidP="00D7222E">
            <w:r>
              <w:t xml:space="preserve">Россия </w:t>
            </w:r>
          </w:p>
        </w:tc>
        <w:tc>
          <w:tcPr>
            <w:tcW w:w="1275" w:type="dxa"/>
          </w:tcPr>
          <w:p w:rsidR="00D7222E" w:rsidRDefault="00D7222E"/>
        </w:tc>
        <w:tc>
          <w:tcPr>
            <w:tcW w:w="1560" w:type="dxa"/>
          </w:tcPr>
          <w:p w:rsidR="00D7222E" w:rsidRDefault="00D7222E" w:rsidP="00D933BD"/>
        </w:tc>
        <w:tc>
          <w:tcPr>
            <w:tcW w:w="1134" w:type="dxa"/>
          </w:tcPr>
          <w:p w:rsidR="00D7222E" w:rsidRPr="00956D43" w:rsidRDefault="00D7222E" w:rsidP="00D933BD"/>
        </w:tc>
        <w:tc>
          <w:tcPr>
            <w:tcW w:w="992" w:type="dxa"/>
          </w:tcPr>
          <w:p w:rsidR="00D7222E" w:rsidRPr="00956D43" w:rsidRDefault="00D7222E" w:rsidP="00D933BD"/>
        </w:tc>
      </w:tr>
      <w:tr w:rsidR="00FE39C0" w:rsidTr="003649E0">
        <w:tc>
          <w:tcPr>
            <w:tcW w:w="1843" w:type="dxa"/>
            <w:vMerge w:val="restart"/>
          </w:tcPr>
          <w:p w:rsidR="00FE39C0" w:rsidRPr="00340DD2" w:rsidRDefault="00FE39C0">
            <w:r>
              <w:t>дочь</w:t>
            </w:r>
          </w:p>
        </w:tc>
        <w:tc>
          <w:tcPr>
            <w:tcW w:w="1276" w:type="dxa"/>
            <w:vMerge w:val="restart"/>
          </w:tcPr>
          <w:p w:rsidR="00FE39C0" w:rsidRDefault="00FE39C0">
            <w:r>
              <w:t>-</w:t>
            </w:r>
          </w:p>
        </w:tc>
        <w:tc>
          <w:tcPr>
            <w:tcW w:w="1276" w:type="dxa"/>
            <w:vMerge w:val="restart"/>
          </w:tcPr>
          <w:p w:rsidR="00FE39C0" w:rsidRDefault="00FE39C0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FE39C0" w:rsidRDefault="00FE39C0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FE39C0" w:rsidRDefault="00FE39C0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FE39C0" w:rsidRDefault="00FE39C0">
            <w:r>
              <w:t>-</w:t>
            </w:r>
          </w:p>
        </w:tc>
        <w:tc>
          <w:tcPr>
            <w:tcW w:w="1560" w:type="dxa"/>
          </w:tcPr>
          <w:p w:rsidR="00FE39C0" w:rsidRDefault="00FE39C0" w:rsidP="00FE39C0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FE39C0" w:rsidRDefault="00FE39C0" w:rsidP="0078327E">
            <w:r>
              <w:t>38,7</w:t>
            </w:r>
          </w:p>
        </w:tc>
        <w:tc>
          <w:tcPr>
            <w:tcW w:w="992" w:type="dxa"/>
          </w:tcPr>
          <w:p w:rsidR="00FE39C0" w:rsidRDefault="00FE39C0" w:rsidP="0078327E">
            <w:r>
              <w:t xml:space="preserve">Россия </w:t>
            </w:r>
          </w:p>
        </w:tc>
      </w:tr>
      <w:tr w:rsidR="00FE39C0" w:rsidTr="003649E0">
        <w:tc>
          <w:tcPr>
            <w:tcW w:w="1843" w:type="dxa"/>
            <w:vMerge/>
          </w:tcPr>
          <w:p w:rsidR="00FE39C0" w:rsidRPr="00340DD2" w:rsidRDefault="00FE39C0"/>
        </w:tc>
        <w:tc>
          <w:tcPr>
            <w:tcW w:w="1276" w:type="dxa"/>
            <w:vMerge/>
          </w:tcPr>
          <w:p w:rsidR="00FE39C0" w:rsidRDefault="00FE39C0"/>
        </w:tc>
        <w:tc>
          <w:tcPr>
            <w:tcW w:w="1276" w:type="dxa"/>
            <w:vMerge/>
          </w:tcPr>
          <w:p w:rsidR="00FE39C0" w:rsidRDefault="00FE39C0" w:rsidP="00340DD2"/>
        </w:tc>
        <w:tc>
          <w:tcPr>
            <w:tcW w:w="850" w:type="dxa"/>
            <w:vMerge/>
          </w:tcPr>
          <w:p w:rsidR="00FE39C0" w:rsidRDefault="00FE39C0" w:rsidP="00340DD2"/>
        </w:tc>
        <w:tc>
          <w:tcPr>
            <w:tcW w:w="993" w:type="dxa"/>
            <w:vMerge/>
          </w:tcPr>
          <w:p w:rsidR="00FE39C0" w:rsidRDefault="00FE39C0" w:rsidP="00340DD2"/>
        </w:tc>
        <w:tc>
          <w:tcPr>
            <w:tcW w:w="1275" w:type="dxa"/>
            <w:vMerge/>
          </w:tcPr>
          <w:p w:rsidR="00FE39C0" w:rsidRDefault="00FE39C0"/>
        </w:tc>
        <w:tc>
          <w:tcPr>
            <w:tcW w:w="1560" w:type="dxa"/>
          </w:tcPr>
          <w:p w:rsidR="00FE39C0" w:rsidRDefault="00FE39C0" w:rsidP="0078327E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FE39C0" w:rsidRDefault="00FE39C0" w:rsidP="0078327E">
            <w:r>
              <w:t>102,1</w:t>
            </w:r>
          </w:p>
        </w:tc>
        <w:tc>
          <w:tcPr>
            <w:tcW w:w="992" w:type="dxa"/>
          </w:tcPr>
          <w:p w:rsidR="00FE39C0" w:rsidRDefault="00FE39C0" w:rsidP="0078327E">
            <w:r>
              <w:t xml:space="preserve">Россия </w:t>
            </w:r>
          </w:p>
          <w:p w:rsidR="00FE39C0" w:rsidRDefault="00FE39C0" w:rsidP="0078327E"/>
        </w:tc>
      </w:tr>
      <w:tr w:rsidR="00FE39C0" w:rsidTr="003649E0">
        <w:tc>
          <w:tcPr>
            <w:tcW w:w="1843" w:type="dxa"/>
            <w:vMerge w:val="restart"/>
          </w:tcPr>
          <w:p w:rsidR="00FE39C0" w:rsidRPr="00340DD2" w:rsidRDefault="00FE39C0">
            <w:r>
              <w:t>дочь</w:t>
            </w:r>
          </w:p>
        </w:tc>
        <w:tc>
          <w:tcPr>
            <w:tcW w:w="1276" w:type="dxa"/>
            <w:vMerge w:val="restart"/>
          </w:tcPr>
          <w:p w:rsidR="00FE39C0" w:rsidRDefault="00FE39C0">
            <w:r>
              <w:t>-</w:t>
            </w:r>
          </w:p>
        </w:tc>
        <w:tc>
          <w:tcPr>
            <w:tcW w:w="1276" w:type="dxa"/>
            <w:vMerge w:val="restart"/>
          </w:tcPr>
          <w:p w:rsidR="00FE39C0" w:rsidRDefault="00FE39C0" w:rsidP="00340DD2">
            <w:r>
              <w:t>-</w:t>
            </w:r>
          </w:p>
        </w:tc>
        <w:tc>
          <w:tcPr>
            <w:tcW w:w="850" w:type="dxa"/>
            <w:vMerge w:val="restart"/>
          </w:tcPr>
          <w:p w:rsidR="00FE39C0" w:rsidRDefault="00FE39C0" w:rsidP="00340DD2">
            <w:r>
              <w:t>-</w:t>
            </w:r>
          </w:p>
        </w:tc>
        <w:tc>
          <w:tcPr>
            <w:tcW w:w="993" w:type="dxa"/>
            <w:vMerge w:val="restart"/>
          </w:tcPr>
          <w:p w:rsidR="00FE39C0" w:rsidRDefault="00FE39C0" w:rsidP="00340DD2">
            <w:r>
              <w:t>-</w:t>
            </w:r>
          </w:p>
        </w:tc>
        <w:tc>
          <w:tcPr>
            <w:tcW w:w="1275" w:type="dxa"/>
            <w:vMerge w:val="restart"/>
          </w:tcPr>
          <w:p w:rsidR="00FE39C0" w:rsidRDefault="00FE39C0">
            <w:r>
              <w:t>-</w:t>
            </w:r>
          </w:p>
        </w:tc>
        <w:tc>
          <w:tcPr>
            <w:tcW w:w="1560" w:type="dxa"/>
          </w:tcPr>
          <w:p w:rsidR="00FE39C0" w:rsidRDefault="00FE39C0" w:rsidP="0078327E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FE39C0" w:rsidRDefault="00FE39C0" w:rsidP="0078327E">
            <w:r>
              <w:t>38,7</w:t>
            </w:r>
          </w:p>
        </w:tc>
        <w:tc>
          <w:tcPr>
            <w:tcW w:w="992" w:type="dxa"/>
          </w:tcPr>
          <w:p w:rsidR="00FE39C0" w:rsidRDefault="00FE39C0" w:rsidP="0078327E">
            <w:r>
              <w:t xml:space="preserve">Россия </w:t>
            </w:r>
          </w:p>
        </w:tc>
      </w:tr>
      <w:tr w:rsidR="00FE39C0" w:rsidTr="003649E0">
        <w:tc>
          <w:tcPr>
            <w:tcW w:w="1843" w:type="dxa"/>
            <w:vMerge/>
          </w:tcPr>
          <w:p w:rsidR="00FE39C0" w:rsidRPr="00340DD2" w:rsidRDefault="00FE39C0"/>
        </w:tc>
        <w:tc>
          <w:tcPr>
            <w:tcW w:w="1276" w:type="dxa"/>
            <w:vMerge/>
          </w:tcPr>
          <w:p w:rsidR="00FE39C0" w:rsidRDefault="00FE39C0"/>
        </w:tc>
        <w:tc>
          <w:tcPr>
            <w:tcW w:w="1276" w:type="dxa"/>
            <w:vMerge/>
          </w:tcPr>
          <w:p w:rsidR="00FE39C0" w:rsidRDefault="00FE39C0" w:rsidP="00340DD2"/>
        </w:tc>
        <w:tc>
          <w:tcPr>
            <w:tcW w:w="850" w:type="dxa"/>
            <w:vMerge/>
          </w:tcPr>
          <w:p w:rsidR="00FE39C0" w:rsidRDefault="00FE39C0" w:rsidP="00340DD2"/>
        </w:tc>
        <w:tc>
          <w:tcPr>
            <w:tcW w:w="993" w:type="dxa"/>
            <w:vMerge/>
          </w:tcPr>
          <w:p w:rsidR="00FE39C0" w:rsidRDefault="00FE39C0" w:rsidP="00340DD2"/>
        </w:tc>
        <w:tc>
          <w:tcPr>
            <w:tcW w:w="1275" w:type="dxa"/>
            <w:vMerge/>
          </w:tcPr>
          <w:p w:rsidR="00FE39C0" w:rsidRDefault="00FE39C0"/>
        </w:tc>
        <w:tc>
          <w:tcPr>
            <w:tcW w:w="1560" w:type="dxa"/>
          </w:tcPr>
          <w:p w:rsidR="00FE39C0" w:rsidRDefault="00FE39C0" w:rsidP="0078327E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FE39C0" w:rsidRDefault="00FE39C0" w:rsidP="0078327E">
            <w:r>
              <w:t>102,1</w:t>
            </w:r>
          </w:p>
        </w:tc>
        <w:tc>
          <w:tcPr>
            <w:tcW w:w="992" w:type="dxa"/>
          </w:tcPr>
          <w:p w:rsidR="00FE39C0" w:rsidRDefault="00FE39C0" w:rsidP="0078327E">
            <w:r>
              <w:t xml:space="preserve">Россия </w:t>
            </w:r>
          </w:p>
          <w:p w:rsidR="00FE39C0" w:rsidRDefault="00FE39C0" w:rsidP="0078327E"/>
        </w:tc>
      </w:tr>
      <w:tr w:rsidR="009A1561" w:rsidTr="003649E0">
        <w:tc>
          <w:tcPr>
            <w:tcW w:w="1843" w:type="dxa"/>
          </w:tcPr>
          <w:p w:rsidR="009A1561" w:rsidRPr="009B7301" w:rsidRDefault="009A1561">
            <w:pPr>
              <w:rPr>
                <w:b/>
              </w:rPr>
            </w:pPr>
            <w:r w:rsidRPr="009B7301">
              <w:rPr>
                <w:b/>
              </w:rPr>
              <w:t>Бардин  Александр Иванович</w:t>
            </w:r>
          </w:p>
          <w:p w:rsidR="009A1561" w:rsidRDefault="009A1561"/>
          <w:p w:rsidR="009A1561" w:rsidRPr="00340DD2" w:rsidRDefault="009B7301">
            <w:r>
              <w:t>Руководитель  МКУ ПАСФ «Служба Спасения»</w:t>
            </w:r>
          </w:p>
        </w:tc>
        <w:tc>
          <w:tcPr>
            <w:tcW w:w="1276" w:type="dxa"/>
          </w:tcPr>
          <w:p w:rsidR="009A1561" w:rsidRDefault="009B7301">
            <w:r>
              <w:t>242878,19</w:t>
            </w:r>
          </w:p>
        </w:tc>
        <w:tc>
          <w:tcPr>
            <w:tcW w:w="1276" w:type="dxa"/>
          </w:tcPr>
          <w:p w:rsidR="009A1561" w:rsidRDefault="0063183F" w:rsidP="00340DD2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9A1561" w:rsidRDefault="0063183F" w:rsidP="00340DD2">
            <w:r>
              <w:t>525</w:t>
            </w:r>
          </w:p>
        </w:tc>
        <w:tc>
          <w:tcPr>
            <w:tcW w:w="993" w:type="dxa"/>
          </w:tcPr>
          <w:p w:rsidR="009A1561" w:rsidRDefault="0063183F" w:rsidP="00340DD2">
            <w:r>
              <w:t xml:space="preserve">Россия </w:t>
            </w:r>
          </w:p>
        </w:tc>
        <w:tc>
          <w:tcPr>
            <w:tcW w:w="1275" w:type="dxa"/>
          </w:tcPr>
          <w:p w:rsidR="0063183F" w:rsidRDefault="0063183F" w:rsidP="0063183F">
            <w:r>
              <w:t>Легковые автомобили:</w:t>
            </w:r>
          </w:p>
          <w:p w:rsidR="009A1561" w:rsidRDefault="0063183F">
            <w:r>
              <w:t xml:space="preserve">ФОРД </w:t>
            </w:r>
            <w:proofErr w:type="spellStart"/>
            <w:r>
              <w:t>Сиера</w:t>
            </w:r>
            <w:proofErr w:type="spellEnd"/>
            <w:r>
              <w:t xml:space="preserve">, Опель </w:t>
            </w:r>
            <w:proofErr w:type="spellStart"/>
            <w:r>
              <w:t>Вектра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9A1561" w:rsidRDefault="0063183F" w:rsidP="00D933BD">
            <w:r>
              <w:t>Квартира (безвозмездное пользование)</w:t>
            </w:r>
          </w:p>
        </w:tc>
        <w:tc>
          <w:tcPr>
            <w:tcW w:w="1134" w:type="dxa"/>
          </w:tcPr>
          <w:p w:rsidR="009A1561" w:rsidRPr="00956D43" w:rsidRDefault="0063183F" w:rsidP="00D933BD">
            <w:r>
              <w:t>58,7</w:t>
            </w:r>
          </w:p>
        </w:tc>
        <w:tc>
          <w:tcPr>
            <w:tcW w:w="992" w:type="dxa"/>
          </w:tcPr>
          <w:p w:rsidR="009A1561" w:rsidRPr="00956D43" w:rsidRDefault="0063183F" w:rsidP="00D933BD">
            <w:r>
              <w:t xml:space="preserve">Россия </w:t>
            </w:r>
          </w:p>
        </w:tc>
      </w:tr>
      <w:tr w:rsidR="0063183F" w:rsidTr="003649E0">
        <w:tc>
          <w:tcPr>
            <w:tcW w:w="1843" w:type="dxa"/>
            <w:vMerge w:val="restart"/>
          </w:tcPr>
          <w:p w:rsidR="0063183F" w:rsidRPr="00340DD2" w:rsidRDefault="0063183F">
            <w:r>
              <w:t>супруга</w:t>
            </w:r>
          </w:p>
        </w:tc>
        <w:tc>
          <w:tcPr>
            <w:tcW w:w="1276" w:type="dxa"/>
            <w:vMerge w:val="restart"/>
          </w:tcPr>
          <w:p w:rsidR="0063183F" w:rsidRDefault="0063183F">
            <w:r>
              <w:t>168211,21</w:t>
            </w:r>
          </w:p>
        </w:tc>
        <w:tc>
          <w:tcPr>
            <w:tcW w:w="1276" w:type="dxa"/>
          </w:tcPr>
          <w:p w:rsidR="0063183F" w:rsidRDefault="0063183F" w:rsidP="0063183F">
            <w:r>
              <w:t>Земельный участок (долевая собственность 51/52/19)</w:t>
            </w:r>
          </w:p>
        </w:tc>
        <w:tc>
          <w:tcPr>
            <w:tcW w:w="850" w:type="dxa"/>
          </w:tcPr>
          <w:p w:rsidR="0063183F" w:rsidRDefault="0063183F" w:rsidP="00340DD2">
            <w:r>
              <w:t>5219000</w:t>
            </w:r>
          </w:p>
        </w:tc>
        <w:tc>
          <w:tcPr>
            <w:tcW w:w="993" w:type="dxa"/>
          </w:tcPr>
          <w:p w:rsidR="0063183F" w:rsidRDefault="0063183F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63183F" w:rsidRDefault="0063183F">
            <w:r>
              <w:t>-</w:t>
            </w:r>
          </w:p>
        </w:tc>
        <w:tc>
          <w:tcPr>
            <w:tcW w:w="1560" w:type="dxa"/>
            <w:vMerge w:val="restart"/>
          </w:tcPr>
          <w:p w:rsidR="0063183F" w:rsidRDefault="0063183F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63183F" w:rsidRPr="00956D43" w:rsidRDefault="0063183F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63183F" w:rsidRPr="00956D43" w:rsidRDefault="0063183F" w:rsidP="00D933BD">
            <w:r>
              <w:t>-</w:t>
            </w:r>
          </w:p>
        </w:tc>
      </w:tr>
      <w:tr w:rsidR="0063183F" w:rsidTr="003649E0">
        <w:tc>
          <w:tcPr>
            <w:tcW w:w="1843" w:type="dxa"/>
            <w:vMerge/>
          </w:tcPr>
          <w:p w:rsidR="0063183F" w:rsidRPr="00340DD2" w:rsidRDefault="0063183F"/>
        </w:tc>
        <w:tc>
          <w:tcPr>
            <w:tcW w:w="1276" w:type="dxa"/>
            <w:vMerge/>
          </w:tcPr>
          <w:p w:rsidR="0063183F" w:rsidRDefault="0063183F"/>
        </w:tc>
        <w:tc>
          <w:tcPr>
            <w:tcW w:w="1276" w:type="dxa"/>
          </w:tcPr>
          <w:p w:rsidR="0063183F" w:rsidRDefault="0063183F" w:rsidP="00340DD2">
            <w:r>
              <w:t>Садовый земельный участок (индивидуальная собственность)</w:t>
            </w:r>
          </w:p>
        </w:tc>
        <w:tc>
          <w:tcPr>
            <w:tcW w:w="850" w:type="dxa"/>
          </w:tcPr>
          <w:p w:rsidR="0063183F" w:rsidRDefault="0063183F" w:rsidP="00340DD2">
            <w:r>
              <w:t>600</w:t>
            </w:r>
          </w:p>
        </w:tc>
        <w:tc>
          <w:tcPr>
            <w:tcW w:w="993" w:type="dxa"/>
          </w:tcPr>
          <w:p w:rsidR="0063183F" w:rsidRDefault="0063183F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63183F" w:rsidRDefault="0063183F"/>
        </w:tc>
        <w:tc>
          <w:tcPr>
            <w:tcW w:w="1560" w:type="dxa"/>
            <w:vMerge/>
          </w:tcPr>
          <w:p w:rsidR="0063183F" w:rsidRDefault="0063183F" w:rsidP="00D933BD"/>
        </w:tc>
        <w:tc>
          <w:tcPr>
            <w:tcW w:w="1134" w:type="dxa"/>
            <w:vMerge/>
          </w:tcPr>
          <w:p w:rsidR="0063183F" w:rsidRPr="00956D43" w:rsidRDefault="0063183F" w:rsidP="00D933BD"/>
        </w:tc>
        <w:tc>
          <w:tcPr>
            <w:tcW w:w="992" w:type="dxa"/>
            <w:vMerge/>
          </w:tcPr>
          <w:p w:rsidR="0063183F" w:rsidRPr="00956D43" w:rsidRDefault="0063183F" w:rsidP="00D933BD"/>
        </w:tc>
      </w:tr>
      <w:tr w:rsidR="0063183F" w:rsidTr="003649E0">
        <w:tc>
          <w:tcPr>
            <w:tcW w:w="1843" w:type="dxa"/>
            <w:vMerge/>
          </w:tcPr>
          <w:p w:rsidR="0063183F" w:rsidRPr="00340DD2" w:rsidRDefault="0063183F"/>
        </w:tc>
        <w:tc>
          <w:tcPr>
            <w:tcW w:w="1276" w:type="dxa"/>
            <w:vMerge/>
          </w:tcPr>
          <w:p w:rsidR="0063183F" w:rsidRDefault="0063183F"/>
        </w:tc>
        <w:tc>
          <w:tcPr>
            <w:tcW w:w="1276" w:type="dxa"/>
          </w:tcPr>
          <w:p w:rsidR="0063183F" w:rsidRDefault="0063183F" w:rsidP="00340DD2">
            <w:r>
              <w:t xml:space="preserve">Квартира (индивидуальная </w:t>
            </w:r>
            <w:r>
              <w:lastRenderedPageBreak/>
              <w:t>собственность)</w:t>
            </w:r>
          </w:p>
        </w:tc>
        <w:tc>
          <w:tcPr>
            <w:tcW w:w="850" w:type="dxa"/>
          </w:tcPr>
          <w:p w:rsidR="0063183F" w:rsidRDefault="0063183F" w:rsidP="00340DD2">
            <w:r>
              <w:lastRenderedPageBreak/>
              <w:t>58,7</w:t>
            </w:r>
          </w:p>
        </w:tc>
        <w:tc>
          <w:tcPr>
            <w:tcW w:w="993" w:type="dxa"/>
          </w:tcPr>
          <w:p w:rsidR="0063183F" w:rsidRDefault="0063183F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63183F" w:rsidRDefault="0063183F"/>
        </w:tc>
        <w:tc>
          <w:tcPr>
            <w:tcW w:w="1560" w:type="dxa"/>
            <w:vMerge/>
          </w:tcPr>
          <w:p w:rsidR="0063183F" w:rsidRDefault="0063183F" w:rsidP="00D933BD"/>
        </w:tc>
        <w:tc>
          <w:tcPr>
            <w:tcW w:w="1134" w:type="dxa"/>
            <w:vMerge/>
          </w:tcPr>
          <w:p w:rsidR="0063183F" w:rsidRPr="00956D43" w:rsidRDefault="0063183F" w:rsidP="00D933BD"/>
        </w:tc>
        <w:tc>
          <w:tcPr>
            <w:tcW w:w="992" w:type="dxa"/>
            <w:vMerge/>
          </w:tcPr>
          <w:p w:rsidR="0063183F" w:rsidRPr="00956D43" w:rsidRDefault="0063183F" w:rsidP="00D933BD"/>
        </w:tc>
      </w:tr>
      <w:tr w:rsidR="0063183F" w:rsidTr="003649E0">
        <w:tc>
          <w:tcPr>
            <w:tcW w:w="1843" w:type="dxa"/>
          </w:tcPr>
          <w:p w:rsidR="0063183F" w:rsidRPr="00340DD2" w:rsidRDefault="0063183F">
            <w:r>
              <w:lastRenderedPageBreak/>
              <w:t>сын</w:t>
            </w:r>
          </w:p>
        </w:tc>
        <w:tc>
          <w:tcPr>
            <w:tcW w:w="1276" w:type="dxa"/>
          </w:tcPr>
          <w:p w:rsidR="0063183F" w:rsidRDefault="0063183F">
            <w:r>
              <w:t>-</w:t>
            </w:r>
          </w:p>
        </w:tc>
        <w:tc>
          <w:tcPr>
            <w:tcW w:w="1276" w:type="dxa"/>
          </w:tcPr>
          <w:p w:rsidR="0063183F" w:rsidRDefault="0063183F" w:rsidP="00340DD2">
            <w:r>
              <w:t>-</w:t>
            </w:r>
          </w:p>
        </w:tc>
        <w:tc>
          <w:tcPr>
            <w:tcW w:w="850" w:type="dxa"/>
          </w:tcPr>
          <w:p w:rsidR="0063183F" w:rsidRDefault="0063183F" w:rsidP="00340DD2">
            <w:r>
              <w:t>-</w:t>
            </w:r>
          </w:p>
        </w:tc>
        <w:tc>
          <w:tcPr>
            <w:tcW w:w="993" w:type="dxa"/>
          </w:tcPr>
          <w:p w:rsidR="0063183F" w:rsidRDefault="0063183F" w:rsidP="00340DD2">
            <w:r>
              <w:t>-</w:t>
            </w:r>
          </w:p>
        </w:tc>
        <w:tc>
          <w:tcPr>
            <w:tcW w:w="1275" w:type="dxa"/>
          </w:tcPr>
          <w:p w:rsidR="0063183F" w:rsidRDefault="0063183F">
            <w:r>
              <w:t>-</w:t>
            </w:r>
          </w:p>
        </w:tc>
        <w:tc>
          <w:tcPr>
            <w:tcW w:w="1560" w:type="dxa"/>
          </w:tcPr>
          <w:p w:rsidR="0063183F" w:rsidRDefault="0063183F" w:rsidP="0078327E">
            <w:r>
              <w:t>Квартира (безвозмездное пользование)</w:t>
            </w:r>
          </w:p>
        </w:tc>
        <w:tc>
          <w:tcPr>
            <w:tcW w:w="1134" w:type="dxa"/>
          </w:tcPr>
          <w:p w:rsidR="0063183F" w:rsidRPr="00956D43" w:rsidRDefault="0063183F" w:rsidP="0078327E">
            <w:r>
              <w:t>58,7</w:t>
            </w:r>
          </w:p>
        </w:tc>
        <w:tc>
          <w:tcPr>
            <w:tcW w:w="992" w:type="dxa"/>
          </w:tcPr>
          <w:p w:rsidR="0063183F" w:rsidRPr="00956D43" w:rsidRDefault="0063183F" w:rsidP="0078327E">
            <w:r>
              <w:t xml:space="preserve">Россия </w:t>
            </w:r>
          </w:p>
        </w:tc>
      </w:tr>
      <w:tr w:rsidR="008853CD" w:rsidTr="003649E0">
        <w:tc>
          <w:tcPr>
            <w:tcW w:w="1843" w:type="dxa"/>
            <w:vMerge w:val="restart"/>
          </w:tcPr>
          <w:p w:rsidR="008853CD" w:rsidRPr="0063183F" w:rsidRDefault="008853CD">
            <w:pPr>
              <w:rPr>
                <w:b/>
              </w:rPr>
            </w:pPr>
            <w:proofErr w:type="spellStart"/>
            <w:r w:rsidRPr="0063183F">
              <w:rPr>
                <w:b/>
              </w:rPr>
              <w:t>Орленко</w:t>
            </w:r>
            <w:proofErr w:type="spellEnd"/>
            <w:r w:rsidRPr="0063183F">
              <w:rPr>
                <w:b/>
              </w:rPr>
              <w:t xml:space="preserve"> Татьяна Васильевна</w:t>
            </w:r>
          </w:p>
          <w:p w:rsidR="008853CD" w:rsidRDefault="008853CD"/>
          <w:p w:rsidR="008853CD" w:rsidRPr="00340DD2" w:rsidRDefault="008853CD">
            <w:r>
              <w:t>Руководитель МКУ ДППО «Районный методический кабинет»</w:t>
            </w:r>
          </w:p>
        </w:tc>
        <w:tc>
          <w:tcPr>
            <w:tcW w:w="1276" w:type="dxa"/>
            <w:vMerge w:val="restart"/>
          </w:tcPr>
          <w:p w:rsidR="008853CD" w:rsidRDefault="008853CD">
            <w:r>
              <w:t>294990,43</w:t>
            </w:r>
          </w:p>
        </w:tc>
        <w:tc>
          <w:tcPr>
            <w:tcW w:w="1276" w:type="dxa"/>
          </w:tcPr>
          <w:p w:rsidR="008853CD" w:rsidRDefault="008853CD" w:rsidP="00340DD2">
            <w:r>
              <w:t>Квартира (долевая собственность 2/3)</w:t>
            </w:r>
          </w:p>
        </w:tc>
        <w:tc>
          <w:tcPr>
            <w:tcW w:w="850" w:type="dxa"/>
          </w:tcPr>
          <w:p w:rsidR="008853CD" w:rsidRDefault="008853CD" w:rsidP="00340DD2">
            <w:r>
              <w:t>90,6</w:t>
            </w:r>
          </w:p>
        </w:tc>
        <w:tc>
          <w:tcPr>
            <w:tcW w:w="993" w:type="dxa"/>
          </w:tcPr>
          <w:p w:rsidR="008853CD" w:rsidRDefault="008853CD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8853CD" w:rsidRDefault="008853CD" w:rsidP="00F31D81">
            <w:r>
              <w:t>Легковые автомобили:</w:t>
            </w:r>
          </w:p>
          <w:p w:rsidR="008853CD" w:rsidRDefault="008853CD">
            <w:r>
              <w:t xml:space="preserve">ВАЗ 21074 (совместная собственность) </w:t>
            </w:r>
          </w:p>
        </w:tc>
        <w:tc>
          <w:tcPr>
            <w:tcW w:w="1560" w:type="dxa"/>
            <w:vMerge w:val="restart"/>
          </w:tcPr>
          <w:p w:rsidR="008853CD" w:rsidRDefault="008853C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8853CD" w:rsidRPr="00956D43" w:rsidRDefault="008853C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8853CD" w:rsidRPr="00956D43" w:rsidRDefault="008853CD" w:rsidP="00D933BD">
            <w:r>
              <w:t>-</w:t>
            </w:r>
          </w:p>
        </w:tc>
      </w:tr>
      <w:tr w:rsidR="008853CD" w:rsidTr="003649E0">
        <w:tc>
          <w:tcPr>
            <w:tcW w:w="1843" w:type="dxa"/>
            <w:vMerge/>
          </w:tcPr>
          <w:p w:rsidR="008853CD" w:rsidRPr="00340DD2" w:rsidRDefault="008853CD"/>
        </w:tc>
        <w:tc>
          <w:tcPr>
            <w:tcW w:w="1276" w:type="dxa"/>
            <w:vMerge/>
          </w:tcPr>
          <w:p w:rsidR="008853CD" w:rsidRDefault="008853CD"/>
        </w:tc>
        <w:tc>
          <w:tcPr>
            <w:tcW w:w="1276" w:type="dxa"/>
          </w:tcPr>
          <w:p w:rsidR="008853CD" w:rsidRDefault="008853CD" w:rsidP="00F31D81">
            <w:r>
              <w:t>Дачный земельный участок (совместная собственность)</w:t>
            </w:r>
          </w:p>
        </w:tc>
        <w:tc>
          <w:tcPr>
            <w:tcW w:w="850" w:type="dxa"/>
          </w:tcPr>
          <w:p w:rsidR="008853CD" w:rsidRDefault="008853CD" w:rsidP="00340DD2">
            <w:r>
              <w:t>1000</w:t>
            </w:r>
          </w:p>
        </w:tc>
        <w:tc>
          <w:tcPr>
            <w:tcW w:w="993" w:type="dxa"/>
          </w:tcPr>
          <w:p w:rsidR="008853CD" w:rsidRDefault="008853CD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8853CD" w:rsidRDefault="008853CD"/>
        </w:tc>
        <w:tc>
          <w:tcPr>
            <w:tcW w:w="1560" w:type="dxa"/>
            <w:vMerge/>
          </w:tcPr>
          <w:p w:rsidR="008853CD" w:rsidRDefault="008853CD" w:rsidP="00D933BD"/>
        </w:tc>
        <w:tc>
          <w:tcPr>
            <w:tcW w:w="1134" w:type="dxa"/>
            <w:vMerge/>
          </w:tcPr>
          <w:p w:rsidR="008853CD" w:rsidRPr="00956D43" w:rsidRDefault="008853CD" w:rsidP="00D933BD"/>
        </w:tc>
        <w:tc>
          <w:tcPr>
            <w:tcW w:w="992" w:type="dxa"/>
            <w:vMerge/>
          </w:tcPr>
          <w:p w:rsidR="008853CD" w:rsidRPr="00956D43" w:rsidRDefault="008853CD" w:rsidP="00D933BD"/>
        </w:tc>
      </w:tr>
      <w:tr w:rsidR="008853CD" w:rsidTr="003649E0">
        <w:tc>
          <w:tcPr>
            <w:tcW w:w="1843" w:type="dxa"/>
            <w:vMerge w:val="restart"/>
          </w:tcPr>
          <w:p w:rsidR="008853CD" w:rsidRPr="00340DD2" w:rsidRDefault="008853CD">
            <w:r>
              <w:t>супруг</w:t>
            </w:r>
          </w:p>
        </w:tc>
        <w:tc>
          <w:tcPr>
            <w:tcW w:w="1276" w:type="dxa"/>
            <w:vMerge w:val="restart"/>
          </w:tcPr>
          <w:p w:rsidR="008853CD" w:rsidRDefault="008853CD">
            <w:r>
              <w:t>293155,16</w:t>
            </w:r>
          </w:p>
        </w:tc>
        <w:tc>
          <w:tcPr>
            <w:tcW w:w="1276" w:type="dxa"/>
          </w:tcPr>
          <w:p w:rsidR="008853CD" w:rsidRDefault="008853CD" w:rsidP="00F31D81">
            <w:r>
              <w:t>Земельный участок (долевая собственность 494/8537)</w:t>
            </w:r>
          </w:p>
        </w:tc>
        <w:tc>
          <w:tcPr>
            <w:tcW w:w="850" w:type="dxa"/>
          </w:tcPr>
          <w:p w:rsidR="008853CD" w:rsidRDefault="008853CD" w:rsidP="00340DD2">
            <w:r>
              <w:t>8537</w:t>
            </w:r>
          </w:p>
        </w:tc>
        <w:tc>
          <w:tcPr>
            <w:tcW w:w="993" w:type="dxa"/>
          </w:tcPr>
          <w:p w:rsidR="008853CD" w:rsidRDefault="008853CD" w:rsidP="00340DD2">
            <w:r>
              <w:t>Россия</w:t>
            </w:r>
          </w:p>
        </w:tc>
        <w:tc>
          <w:tcPr>
            <w:tcW w:w="1275" w:type="dxa"/>
          </w:tcPr>
          <w:p w:rsidR="008853CD" w:rsidRDefault="008853CD" w:rsidP="008853CD">
            <w:r>
              <w:t>Легковые автомобили:</w:t>
            </w:r>
          </w:p>
          <w:p w:rsidR="008853CD" w:rsidRDefault="008853CD" w:rsidP="008853CD">
            <w:r>
              <w:t>ВАЗ 21074 (совместная собственность)</w:t>
            </w:r>
          </w:p>
        </w:tc>
        <w:tc>
          <w:tcPr>
            <w:tcW w:w="1560" w:type="dxa"/>
            <w:vMerge w:val="restart"/>
          </w:tcPr>
          <w:p w:rsidR="008853CD" w:rsidRDefault="0078327E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8853CD" w:rsidRPr="00956D43" w:rsidRDefault="0078327E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8853CD" w:rsidRPr="00956D43" w:rsidRDefault="0078327E" w:rsidP="00D933BD">
            <w:r>
              <w:t>-</w:t>
            </w:r>
          </w:p>
        </w:tc>
      </w:tr>
      <w:tr w:rsidR="008853CD" w:rsidTr="003649E0">
        <w:tc>
          <w:tcPr>
            <w:tcW w:w="1843" w:type="dxa"/>
            <w:vMerge/>
          </w:tcPr>
          <w:p w:rsidR="008853CD" w:rsidRPr="00340DD2" w:rsidRDefault="008853CD"/>
        </w:tc>
        <w:tc>
          <w:tcPr>
            <w:tcW w:w="1276" w:type="dxa"/>
            <w:vMerge/>
          </w:tcPr>
          <w:p w:rsidR="008853CD" w:rsidRDefault="008853CD"/>
        </w:tc>
        <w:tc>
          <w:tcPr>
            <w:tcW w:w="1276" w:type="dxa"/>
          </w:tcPr>
          <w:p w:rsidR="008853CD" w:rsidRDefault="008853CD" w:rsidP="00F31D81">
            <w:r>
              <w:t>Квартира (индивидуальная собственность)</w:t>
            </w:r>
          </w:p>
        </w:tc>
        <w:tc>
          <w:tcPr>
            <w:tcW w:w="850" w:type="dxa"/>
          </w:tcPr>
          <w:p w:rsidR="008853CD" w:rsidRDefault="008853CD" w:rsidP="00340DD2">
            <w:r>
              <w:t>49,9</w:t>
            </w:r>
          </w:p>
        </w:tc>
        <w:tc>
          <w:tcPr>
            <w:tcW w:w="993" w:type="dxa"/>
          </w:tcPr>
          <w:p w:rsidR="008853CD" w:rsidRDefault="008853CD" w:rsidP="00340DD2">
            <w:r>
              <w:t xml:space="preserve">Россия </w:t>
            </w:r>
          </w:p>
        </w:tc>
        <w:tc>
          <w:tcPr>
            <w:tcW w:w="1275" w:type="dxa"/>
          </w:tcPr>
          <w:p w:rsidR="008853CD" w:rsidRDefault="008853CD"/>
        </w:tc>
        <w:tc>
          <w:tcPr>
            <w:tcW w:w="1560" w:type="dxa"/>
            <w:vMerge/>
          </w:tcPr>
          <w:p w:rsidR="008853CD" w:rsidRDefault="008853CD" w:rsidP="00D933BD"/>
        </w:tc>
        <w:tc>
          <w:tcPr>
            <w:tcW w:w="1134" w:type="dxa"/>
            <w:vMerge/>
          </w:tcPr>
          <w:p w:rsidR="008853CD" w:rsidRPr="00956D43" w:rsidRDefault="008853CD" w:rsidP="00D933BD"/>
        </w:tc>
        <w:tc>
          <w:tcPr>
            <w:tcW w:w="992" w:type="dxa"/>
            <w:vMerge/>
          </w:tcPr>
          <w:p w:rsidR="008853CD" w:rsidRPr="00956D43" w:rsidRDefault="008853CD" w:rsidP="00D933BD"/>
        </w:tc>
      </w:tr>
      <w:tr w:rsidR="008853CD" w:rsidTr="003649E0">
        <w:tc>
          <w:tcPr>
            <w:tcW w:w="1843" w:type="dxa"/>
            <w:vMerge/>
          </w:tcPr>
          <w:p w:rsidR="008853CD" w:rsidRPr="00340DD2" w:rsidRDefault="008853CD"/>
        </w:tc>
        <w:tc>
          <w:tcPr>
            <w:tcW w:w="1276" w:type="dxa"/>
            <w:vMerge/>
          </w:tcPr>
          <w:p w:rsidR="008853CD" w:rsidRDefault="008853CD"/>
        </w:tc>
        <w:tc>
          <w:tcPr>
            <w:tcW w:w="1276" w:type="dxa"/>
          </w:tcPr>
          <w:p w:rsidR="008853CD" w:rsidRDefault="008853CD" w:rsidP="0078327E">
            <w:r>
              <w:t>Дачный земельный участок (совместная собственность)</w:t>
            </w:r>
          </w:p>
        </w:tc>
        <w:tc>
          <w:tcPr>
            <w:tcW w:w="850" w:type="dxa"/>
          </w:tcPr>
          <w:p w:rsidR="008853CD" w:rsidRDefault="008853CD" w:rsidP="0078327E">
            <w:r>
              <w:t>1000</w:t>
            </w:r>
          </w:p>
        </w:tc>
        <w:tc>
          <w:tcPr>
            <w:tcW w:w="993" w:type="dxa"/>
          </w:tcPr>
          <w:p w:rsidR="008853CD" w:rsidRDefault="008853CD" w:rsidP="0078327E">
            <w:r>
              <w:t xml:space="preserve">Россия </w:t>
            </w:r>
          </w:p>
        </w:tc>
        <w:tc>
          <w:tcPr>
            <w:tcW w:w="1275" w:type="dxa"/>
          </w:tcPr>
          <w:p w:rsidR="008853CD" w:rsidRDefault="008853CD"/>
        </w:tc>
        <w:tc>
          <w:tcPr>
            <w:tcW w:w="1560" w:type="dxa"/>
            <w:vMerge/>
          </w:tcPr>
          <w:p w:rsidR="008853CD" w:rsidRDefault="008853CD" w:rsidP="00D933BD"/>
        </w:tc>
        <w:tc>
          <w:tcPr>
            <w:tcW w:w="1134" w:type="dxa"/>
            <w:vMerge/>
          </w:tcPr>
          <w:p w:rsidR="008853CD" w:rsidRPr="00956D43" w:rsidRDefault="008853CD" w:rsidP="00D933BD"/>
        </w:tc>
        <w:tc>
          <w:tcPr>
            <w:tcW w:w="992" w:type="dxa"/>
            <w:vMerge/>
          </w:tcPr>
          <w:p w:rsidR="008853CD" w:rsidRPr="00956D43" w:rsidRDefault="008853CD" w:rsidP="00D933BD"/>
        </w:tc>
      </w:tr>
      <w:tr w:rsidR="0078327E" w:rsidTr="003649E0">
        <w:tc>
          <w:tcPr>
            <w:tcW w:w="1843" w:type="dxa"/>
            <w:vMerge w:val="restart"/>
          </w:tcPr>
          <w:p w:rsidR="0078327E" w:rsidRPr="0078327E" w:rsidRDefault="0078327E">
            <w:pPr>
              <w:rPr>
                <w:b/>
              </w:rPr>
            </w:pPr>
            <w:r w:rsidRPr="0078327E">
              <w:rPr>
                <w:b/>
              </w:rPr>
              <w:t>Глушко Алексей Данилович</w:t>
            </w:r>
          </w:p>
          <w:p w:rsidR="0078327E" w:rsidRDefault="0078327E"/>
          <w:p w:rsidR="0078327E" w:rsidRPr="00340DD2" w:rsidRDefault="0078327E">
            <w:r>
              <w:t>Директор МКУ «МФЦ»</w:t>
            </w:r>
          </w:p>
        </w:tc>
        <w:tc>
          <w:tcPr>
            <w:tcW w:w="1276" w:type="dxa"/>
            <w:vMerge w:val="restart"/>
          </w:tcPr>
          <w:p w:rsidR="0078327E" w:rsidRDefault="0078327E">
            <w:r>
              <w:t>309165</w:t>
            </w:r>
          </w:p>
        </w:tc>
        <w:tc>
          <w:tcPr>
            <w:tcW w:w="1276" w:type="dxa"/>
          </w:tcPr>
          <w:p w:rsidR="0078327E" w:rsidRDefault="0078327E" w:rsidP="00F31D81">
            <w:r>
              <w:t>Жилой дом (долевая собственность 1/4)</w:t>
            </w:r>
          </w:p>
        </w:tc>
        <w:tc>
          <w:tcPr>
            <w:tcW w:w="850" w:type="dxa"/>
          </w:tcPr>
          <w:p w:rsidR="0078327E" w:rsidRDefault="0078327E" w:rsidP="00340DD2">
            <w:r>
              <w:t>36</w:t>
            </w:r>
          </w:p>
        </w:tc>
        <w:tc>
          <w:tcPr>
            <w:tcW w:w="993" w:type="dxa"/>
          </w:tcPr>
          <w:p w:rsidR="0078327E" w:rsidRDefault="0078327E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78327E" w:rsidRDefault="0078327E" w:rsidP="0078327E">
            <w:r>
              <w:t>Легковые автомобили:</w:t>
            </w:r>
          </w:p>
          <w:p w:rsidR="0078327E" w:rsidRDefault="0078327E">
            <w:r>
              <w:t>КИЯ Спектра 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78327E" w:rsidRDefault="0078327E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78327E" w:rsidRPr="00956D43" w:rsidRDefault="0078327E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78327E" w:rsidRPr="00956D43" w:rsidRDefault="0078327E" w:rsidP="00D933BD">
            <w:r>
              <w:t>-</w:t>
            </w:r>
          </w:p>
        </w:tc>
      </w:tr>
      <w:tr w:rsidR="0078327E" w:rsidTr="003649E0">
        <w:tc>
          <w:tcPr>
            <w:tcW w:w="1843" w:type="dxa"/>
            <w:vMerge/>
          </w:tcPr>
          <w:p w:rsidR="0078327E" w:rsidRPr="00340DD2" w:rsidRDefault="0078327E"/>
        </w:tc>
        <w:tc>
          <w:tcPr>
            <w:tcW w:w="1276" w:type="dxa"/>
            <w:vMerge/>
          </w:tcPr>
          <w:p w:rsidR="0078327E" w:rsidRDefault="0078327E"/>
        </w:tc>
        <w:tc>
          <w:tcPr>
            <w:tcW w:w="1276" w:type="dxa"/>
          </w:tcPr>
          <w:p w:rsidR="0078327E" w:rsidRDefault="0078327E" w:rsidP="00F31D81">
            <w:r>
              <w:t>Квартира (совместная собственность)</w:t>
            </w:r>
          </w:p>
        </w:tc>
        <w:tc>
          <w:tcPr>
            <w:tcW w:w="850" w:type="dxa"/>
          </w:tcPr>
          <w:p w:rsidR="0078327E" w:rsidRDefault="0078327E" w:rsidP="00340DD2">
            <w:r>
              <w:t>50,2</w:t>
            </w:r>
          </w:p>
        </w:tc>
        <w:tc>
          <w:tcPr>
            <w:tcW w:w="993" w:type="dxa"/>
          </w:tcPr>
          <w:p w:rsidR="0078327E" w:rsidRDefault="0078327E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78327E" w:rsidRDefault="0078327E"/>
        </w:tc>
        <w:tc>
          <w:tcPr>
            <w:tcW w:w="1560" w:type="dxa"/>
            <w:vMerge/>
          </w:tcPr>
          <w:p w:rsidR="0078327E" w:rsidRDefault="0078327E" w:rsidP="00D933BD"/>
        </w:tc>
        <w:tc>
          <w:tcPr>
            <w:tcW w:w="1134" w:type="dxa"/>
            <w:vMerge/>
          </w:tcPr>
          <w:p w:rsidR="0078327E" w:rsidRPr="00956D43" w:rsidRDefault="0078327E" w:rsidP="00D933BD"/>
        </w:tc>
        <w:tc>
          <w:tcPr>
            <w:tcW w:w="992" w:type="dxa"/>
            <w:vMerge/>
          </w:tcPr>
          <w:p w:rsidR="0078327E" w:rsidRPr="00956D43" w:rsidRDefault="0078327E" w:rsidP="00D933BD"/>
        </w:tc>
      </w:tr>
      <w:tr w:rsidR="0078327E" w:rsidTr="003649E0">
        <w:tc>
          <w:tcPr>
            <w:tcW w:w="1843" w:type="dxa"/>
            <w:vMerge/>
          </w:tcPr>
          <w:p w:rsidR="0078327E" w:rsidRPr="00340DD2" w:rsidRDefault="0078327E"/>
        </w:tc>
        <w:tc>
          <w:tcPr>
            <w:tcW w:w="1276" w:type="dxa"/>
            <w:vMerge/>
          </w:tcPr>
          <w:p w:rsidR="0078327E" w:rsidRDefault="0078327E"/>
        </w:tc>
        <w:tc>
          <w:tcPr>
            <w:tcW w:w="1276" w:type="dxa"/>
          </w:tcPr>
          <w:p w:rsidR="0078327E" w:rsidRDefault="0078327E" w:rsidP="00F31D81">
            <w:r>
              <w:t>Гараж (индивидуальная собственность)</w:t>
            </w:r>
          </w:p>
        </w:tc>
        <w:tc>
          <w:tcPr>
            <w:tcW w:w="850" w:type="dxa"/>
          </w:tcPr>
          <w:p w:rsidR="0078327E" w:rsidRDefault="0078327E" w:rsidP="00340DD2">
            <w:r>
              <w:t>20,1</w:t>
            </w:r>
          </w:p>
        </w:tc>
        <w:tc>
          <w:tcPr>
            <w:tcW w:w="993" w:type="dxa"/>
          </w:tcPr>
          <w:p w:rsidR="0078327E" w:rsidRDefault="0078327E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78327E" w:rsidRDefault="0078327E"/>
        </w:tc>
        <w:tc>
          <w:tcPr>
            <w:tcW w:w="1560" w:type="dxa"/>
            <w:vMerge/>
          </w:tcPr>
          <w:p w:rsidR="0078327E" w:rsidRDefault="0078327E" w:rsidP="00D933BD"/>
        </w:tc>
        <w:tc>
          <w:tcPr>
            <w:tcW w:w="1134" w:type="dxa"/>
            <w:vMerge/>
          </w:tcPr>
          <w:p w:rsidR="0078327E" w:rsidRPr="00956D43" w:rsidRDefault="0078327E" w:rsidP="00D933BD"/>
        </w:tc>
        <w:tc>
          <w:tcPr>
            <w:tcW w:w="992" w:type="dxa"/>
            <w:vMerge/>
          </w:tcPr>
          <w:p w:rsidR="0078327E" w:rsidRPr="00956D43" w:rsidRDefault="0078327E" w:rsidP="00D933BD"/>
        </w:tc>
      </w:tr>
      <w:tr w:rsidR="0078327E" w:rsidTr="003649E0">
        <w:tc>
          <w:tcPr>
            <w:tcW w:w="1843" w:type="dxa"/>
          </w:tcPr>
          <w:p w:rsidR="0078327E" w:rsidRPr="00340DD2" w:rsidRDefault="0078327E">
            <w:r>
              <w:t>супруга</w:t>
            </w:r>
          </w:p>
        </w:tc>
        <w:tc>
          <w:tcPr>
            <w:tcW w:w="1276" w:type="dxa"/>
          </w:tcPr>
          <w:p w:rsidR="0078327E" w:rsidRDefault="0078327E">
            <w:r>
              <w:t>84627</w:t>
            </w:r>
          </w:p>
        </w:tc>
        <w:tc>
          <w:tcPr>
            <w:tcW w:w="1276" w:type="dxa"/>
          </w:tcPr>
          <w:p w:rsidR="0078327E" w:rsidRDefault="0078327E" w:rsidP="0078327E">
            <w:r>
              <w:t xml:space="preserve">Квартира </w:t>
            </w:r>
            <w:r>
              <w:lastRenderedPageBreak/>
              <w:t>(совместная собственность)</w:t>
            </w:r>
          </w:p>
        </w:tc>
        <w:tc>
          <w:tcPr>
            <w:tcW w:w="850" w:type="dxa"/>
          </w:tcPr>
          <w:p w:rsidR="0078327E" w:rsidRDefault="0078327E" w:rsidP="0078327E">
            <w:r>
              <w:lastRenderedPageBreak/>
              <w:t>50,2</w:t>
            </w:r>
          </w:p>
        </w:tc>
        <w:tc>
          <w:tcPr>
            <w:tcW w:w="993" w:type="dxa"/>
          </w:tcPr>
          <w:p w:rsidR="0078327E" w:rsidRDefault="0078327E" w:rsidP="0078327E">
            <w:r>
              <w:t xml:space="preserve">Россия </w:t>
            </w:r>
          </w:p>
        </w:tc>
        <w:tc>
          <w:tcPr>
            <w:tcW w:w="1275" w:type="dxa"/>
          </w:tcPr>
          <w:p w:rsidR="0078327E" w:rsidRDefault="0078327E">
            <w:r>
              <w:t>-</w:t>
            </w:r>
          </w:p>
        </w:tc>
        <w:tc>
          <w:tcPr>
            <w:tcW w:w="1560" w:type="dxa"/>
          </w:tcPr>
          <w:p w:rsidR="0078327E" w:rsidRDefault="0078327E" w:rsidP="00D933BD">
            <w:r>
              <w:t>-</w:t>
            </w:r>
          </w:p>
        </w:tc>
        <w:tc>
          <w:tcPr>
            <w:tcW w:w="1134" w:type="dxa"/>
          </w:tcPr>
          <w:p w:rsidR="0078327E" w:rsidRPr="00956D43" w:rsidRDefault="0078327E" w:rsidP="00D933BD">
            <w:r>
              <w:t>-</w:t>
            </w:r>
          </w:p>
        </w:tc>
        <w:tc>
          <w:tcPr>
            <w:tcW w:w="992" w:type="dxa"/>
          </w:tcPr>
          <w:p w:rsidR="0078327E" w:rsidRPr="00956D43" w:rsidRDefault="0078327E" w:rsidP="00D933BD">
            <w:r>
              <w:t>-</w:t>
            </w:r>
          </w:p>
        </w:tc>
      </w:tr>
      <w:tr w:rsidR="0078327E" w:rsidTr="003649E0">
        <w:tc>
          <w:tcPr>
            <w:tcW w:w="1843" w:type="dxa"/>
          </w:tcPr>
          <w:p w:rsidR="0078327E" w:rsidRPr="0078327E" w:rsidRDefault="0078327E">
            <w:pPr>
              <w:rPr>
                <w:b/>
              </w:rPr>
            </w:pPr>
            <w:r w:rsidRPr="0078327E">
              <w:rPr>
                <w:b/>
              </w:rPr>
              <w:lastRenderedPageBreak/>
              <w:t>Середа Елена Борисовна</w:t>
            </w:r>
          </w:p>
          <w:p w:rsidR="0078327E" w:rsidRDefault="0078327E"/>
          <w:p w:rsidR="0078327E" w:rsidRPr="00340DD2" w:rsidRDefault="0078327E">
            <w:r>
              <w:t>Руководитель МКУ «централизованная бухгалтерия управления образования МО Староминский район»</w:t>
            </w:r>
          </w:p>
        </w:tc>
        <w:tc>
          <w:tcPr>
            <w:tcW w:w="1276" w:type="dxa"/>
          </w:tcPr>
          <w:p w:rsidR="0078327E" w:rsidRDefault="0078327E">
            <w:r>
              <w:t>363387,93</w:t>
            </w:r>
          </w:p>
        </w:tc>
        <w:tc>
          <w:tcPr>
            <w:tcW w:w="1276" w:type="dxa"/>
          </w:tcPr>
          <w:p w:rsidR="0078327E" w:rsidRDefault="0078327E" w:rsidP="00F31D81">
            <w:r>
              <w:t>-</w:t>
            </w:r>
          </w:p>
        </w:tc>
        <w:tc>
          <w:tcPr>
            <w:tcW w:w="850" w:type="dxa"/>
          </w:tcPr>
          <w:p w:rsidR="0078327E" w:rsidRDefault="0078327E" w:rsidP="00340DD2">
            <w:r>
              <w:t>-</w:t>
            </w:r>
          </w:p>
        </w:tc>
        <w:tc>
          <w:tcPr>
            <w:tcW w:w="993" w:type="dxa"/>
          </w:tcPr>
          <w:p w:rsidR="0078327E" w:rsidRDefault="0078327E" w:rsidP="00340DD2">
            <w:r>
              <w:t>-</w:t>
            </w:r>
          </w:p>
        </w:tc>
        <w:tc>
          <w:tcPr>
            <w:tcW w:w="1275" w:type="dxa"/>
          </w:tcPr>
          <w:p w:rsidR="0078327E" w:rsidRDefault="0078327E">
            <w:r>
              <w:t>-</w:t>
            </w:r>
          </w:p>
        </w:tc>
        <w:tc>
          <w:tcPr>
            <w:tcW w:w="1560" w:type="dxa"/>
          </w:tcPr>
          <w:p w:rsidR="0078327E" w:rsidRDefault="0078327E" w:rsidP="00D933BD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78327E" w:rsidRPr="00956D43" w:rsidRDefault="0078327E" w:rsidP="00D933BD">
            <w:r>
              <w:t>104,5</w:t>
            </w:r>
          </w:p>
        </w:tc>
        <w:tc>
          <w:tcPr>
            <w:tcW w:w="992" w:type="dxa"/>
          </w:tcPr>
          <w:p w:rsidR="0078327E" w:rsidRPr="00956D43" w:rsidRDefault="0078327E" w:rsidP="00D933BD">
            <w:r>
              <w:t xml:space="preserve">Россия </w:t>
            </w:r>
          </w:p>
        </w:tc>
      </w:tr>
      <w:tr w:rsidR="00936CDD" w:rsidTr="003649E0">
        <w:tc>
          <w:tcPr>
            <w:tcW w:w="1843" w:type="dxa"/>
            <w:vMerge w:val="restart"/>
          </w:tcPr>
          <w:p w:rsidR="00936CDD" w:rsidRPr="00340DD2" w:rsidRDefault="00936CDD">
            <w:r>
              <w:t>супруг</w:t>
            </w:r>
          </w:p>
        </w:tc>
        <w:tc>
          <w:tcPr>
            <w:tcW w:w="1276" w:type="dxa"/>
            <w:vMerge w:val="restart"/>
          </w:tcPr>
          <w:p w:rsidR="00936CDD" w:rsidRDefault="00936CDD">
            <w:r>
              <w:t>573184,98</w:t>
            </w:r>
          </w:p>
        </w:tc>
        <w:tc>
          <w:tcPr>
            <w:tcW w:w="1276" w:type="dxa"/>
          </w:tcPr>
          <w:p w:rsidR="00936CDD" w:rsidRDefault="00936CDD" w:rsidP="00F31D81">
            <w:r>
              <w:t>Земельный участок (индивидуальная собственность)</w:t>
            </w:r>
          </w:p>
        </w:tc>
        <w:tc>
          <w:tcPr>
            <w:tcW w:w="850" w:type="dxa"/>
          </w:tcPr>
          <w:p w:rsidR="00936CDD" w:rsidRDefault="00936CDD" w:rsidP="00340DD2">
            <w:r>
              <w:t>1500</w:t>
            </w:r>
          </w:p>
        </w:tc>
        <w:tc>
          <w:tcPr>
            <w:tcW w:w="993" w:type="dxa"/>
          </w:tcPr>
          <w:p w:rsidR="00936CDD" w:rsidRDefault="00936CDD" w:rsidP="00340DD2">
            <w:r>
              <w:t xml:space="preserve">Россия </w:t>
            </w:r>
          </w:p>
        </w:tc>
        <w:tc>
          <w:tcPr>
            <w:tcW w:w="1275" w:type="dxa"/>
          </w:tcPr>
          <w:p w:rsidR="00936CDD" w:rsidRDefault="00936CDD" w:rsidP="00936CDD">
            <w:r>
              <w:t>Легковые автомобили:</w:t>
            </w:r>
          </w:p>
          <w:p w:rsidR="00936CDD" w:rsidRDefault="00936CDD"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Авенсис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560" w:type="dxa"/>
            <w:vMerge w:val="restart"/>
          </w:tcPr>
          <w:p w:rsidR="00936CDD" w:rsidRDefault="00936CDD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936CDD" w:rsidRPr="00956D43" w:rsidRDefault="00936CDD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936CDD" w:rsidRPr="00956D43" w:rsidRDefault="00936CDD" w:rsidP="00D933BD">
            <w:r>
              <w:t>-</w:t>
            </w:r>
          </w:p>
        </w:tc>
      </w:tr>
      <w:tr w:rsidR="00936CDD" w:rsidTr="003649E0">
        <w:tc>
          <w:tcPr>
            <w:tcW w:w="1843" w:type="dxa"/>
            <w:vMerge/>
          </w:tcPr>
          <w:p w:rsidR="00936CDD" w:rsidRPr="00340DD2" w:rsidRDefault="00936CDD"/>
        </w:tc>
        <w:tc>
          <w:tcPr>
            <w:tcW w:w="1276" w:type="dxa"/>
            <w:vMerge/>
          </w:tcPr>
          <w:p w:rsidR="00936CDD" w:rsidRDefault="00936CDD"/>
        </w:tc>
        <w:tc>
          <w:tcPr>
            <w:tcW w:w="1276" w:type="dxa"/>
          </w:tcPr>
          <w:p w:rsidR="00936CDD" w:rsidRDefault="00936CDD" w:rsidP="00F31D81">
            <w:r>
              <w:t>Жилой дом (индивидуальная собственность)</w:t>
            </w:r>
          </w:p>
        </w:tc>
        <w:tc>
          <w:tcPr>
            <w:tcW w:w="850" w:type="dxa"/>
          </w:tcPr>
          <w:p w:rsidR="00936CDD" w:rsidRDefault="00936CDD" w:rsidP="00340DD2">
            <w:r>
              <w:t>104,5</w:t>
            </w:r>
          </w:p>
        </w:tc>
        <w:tc>
          <w:tcPr>
            <w:tcW w:w="993" w:type="dxa"/>
          </w:tcPr>
          <w:p w:rsidR="00936CDD" w:rsidRDefault="00936CDD" w:rsidP="00340DD2">
            <w:r>
              <w:t xml:space="preserve">Россия </w:t>
            </w:r>
          </w:p>
        </w:tc>
        <w:tc>
          <w:tcPr>
            <w:tcW w:w="1275" w:type="dxa"/>
          </w:tcPr>
          <w:p w:rsidR="00936CDD" w:rsidRDefault="00936CDD"/>
        </w:tc>
        <w:tc>
          <w:tcPr>
            <w:tcW w:w="1560" w:type="dxa"/>
            <w:vMerge/>
          </w:tcPr>
          <w:p w:rsidR="00936CDD" w:rsidRDefault="00936CDD" w:rsidP="00D933BD"/>
        </w:tc>
        <w:tc>
          <w:tcPr>
            <w:tcW w:w="1134" w:type="dxa"/>
            <w:vMerge/>
          </w:tcPr>
          <w:p w:rsidR="00936CDD" w:rsidRPr="00956D43" w:rsidRDefault="00936CDD" w:rsidP="00D933BD"/>
        </w:tc>
        <w:tc>
          <w:tcPr>
            <w:tcW w:w="992" w:type="dxa"/>
            <w:vMerge/>
          </w:tcPr>
          <w:p w:rsidR="00936CDD" w:rsidRPr="00956D43" w:rsidRDefault="00936CDD" w:rsidP="00D933BD"/>
        </w:tc>
      </w:tr>
      <w:tr w:rsidR="00936CDD" w:rsidTr="003649E0">
        <w:tc>
          <w:tcPr>
            <w:tcW w:w="1843" w:type="dxa"/>
          </w:tcPr>
          <w:p w:rsidR="00936CDD" w:rsidRPr="00340DD2" w:rsidRDefault="00936CDD">
            <w:r>
              <w:t>сын</w:t>
            </w:r>
          </w:p>
        </w:tc>
        <w:tc>
          <w:tcPr>
            <w:tcW w:w="1276" w:type="dxa"/>
          </w:tcPr>
          <w:p w:rsidR="00936CDD" w:rsidRDefault="00936CDD">
            <w:r>
              <w:t>-</w:t>
            </w:r>
          </w:p>
        </w:tc>
        <w:tc>
          <w:tcPr>
            <w:tcW w:w="1276" w:type="dxa"/>
          </w:tcPr>
          <w:p w:rsidR="00936CDD" w:rsidRDefault="00936CDD" w:rsidP="00F31D81">
            <w:r>
              <w:t>-</w:t>
            </w:r>
          </w:p>
        </w:tc>
        <w:tc>
          <w:tcPr>
            <w:tcW w:w="850" w:type="dxa"/>
          </w:tcPr>
          <w:p w:rsidR="00936CDD" w:rsidRDefault="00936CDD" w:rsidP="00340DD2">
            <w:r>
              <w:t>-</w:t>
            </w:r>
          </w:p>
        </w:tc>
        <w:tc>
          <w:tcPr>
            <w:tcW w:w="993" w:type="dxa"/>
          </w:tcPr>
          <w:p w:rsidR="00936CDD" w:rsidRDefault="00936CDD" w:rsidP="00340DD2">
            <w:r>
              <w:t>-</w:t>
            </w:r>
          </w:p>
        </w:tc>
        <w:tc>
          <w:tcPr>
            <w:tcW w:w="1275" w:type="dxa"/>
          </w:tcPr>
          <w:p w:rsidR="00936CDD" w:rsidRDefault="00936CDD">
            <w:r>
              <w:t>-</w:t>
            </w:r>
          </w:p>
        </w:tc>
        <w:tc>
          <w:tcPr>
            <w:tcW w:w="1560" w:type="dxa"/>
          </w:tcPr>
          <w:p w:rsidR="00936CDD" w:rsidRDefault="00936CDD" w:rsidP="002E5AF6">
            <w:r>
              <w:t>Жилой дом (безвозмездное пользование)</w:t>
            </w:r>
          </w:p>
        </w:tc>
        <w:tc>
          <w:tcPr>
            <w:tcW w:w="1134" w:type="dxa"/>
          </w:tcPr>
          <w:p w:rsidR="00936CDD" w:rsidRPr="00956D43" w:rsidRDefault="00936CDD" w:rsidP="002E5AF6">
            <w:r>
              <w:t>104,5</w:t>
            </w:r>
          </w:p>
        </w:tc>
        <w:tc>
          <w:tcPr>
            <w:tcW w:w="992" w:type="dxa"/>
          </w:tcPr>
          <w:p w:rsidR="00936CDD" w:rsidRPr="00956D43" w:rsidRDefault="00936CDD" w:rsidP="002E5AF6">
            <w:r>
              <w:t xml:space="preserve">Россия </w:t>
            </w:r>
          </w:p>
        </w:tc>
      </w:tr>
      <w:tr w:rsidR="006B3A44" w:rsidTr="003649E0">
        <w:tc>
          <w:tcPr>
            <w:tcW w:w="1843" w:type="dxa"/>
            <w:vMerge w:val="restart"/>
          </w:tcPr>
          <w:p w:rsidR="006B3A44" w:rsidRPr="00936CDD" w:rsidRDefault="006B3A44">
            <w:pPr>
              <w:rPr>
                <w:b/>
              </w:rPr>
            </w:pPr>
            <w:r w:rsidRPr="00936CDD">
              <w:rPr>
                <w:b/>
              </w:rPr>
              <w:t>Балюк Лариса Васильевна</w:t>
            </w:r>
          </w:p>
          <w:p w:rsidR="006B3A44" w:rsidRDefault="006B3A44"/>
          <w:p w:rsidR="006B3A44" w:rsidRPr="00340DD2" w:rsidRDefault="006B3A44">
            <w:r>
              <w:t>Директор МАОУ ДОД «Дом детского творчества»</w:t>
            </w:r>
          </w:p>
        </w:tc>
        <w:tc>
          <w:tcPr>
            <w:tcW w:w="1276" w:type="dxa"/>
            <w:vMerge w:val="restart"/>
          </w:tcPr>
          <w:p w:rsidR="006B3A44" w:rsidRDefault="006B3A44">
            <w:r>
              <w:t>328541,70</w:t>
            </w:r>
          </w:p>
        </w:tc>
        <w:tc>
          <w:tcPr>
            <w:tcW w:w="1276" w:type="dxa"/>
          </w:tcPr>
          <w:p w:rsidR="006B3A44" w:rsidRDefault="006B3A44" w:rsidP="00F31D81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6B3A44" w:rsidRDefault="006B3A44" w:rsidP="00340DD2">
            <w:r>
              <w:t>2135</w:t>
            </w:r>
          </w:p>
        </w:tc>
        <w:tc>
          <w:tcPr>
            <w:tcW w:w="993" w:type="dxa"/>
          </w:tcPr>
          <w:p w:rsidR="006B3A44" w:rsidRDefault="006B3A44" w:rsidP="00340DD2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6B3A44" w:rsidRDefault="006B3A44" w:rsidP="00936CDD">
            <w:r>
              <w:t>Легковые автомобили:</w:t>
            </w:r>
          </w:p>
          <w:p w:rsidR="006B3A44" w:rsidRDefault="006B3A44"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Ванетт</w:t>
            </w:r>
            <w:proofErr w:type="spellEnd"/>
            <w:r>
              <w:t xml:space="preserve">  (совместная собственность)</w:t>
            </w:r>
          </w:p>
        </w:tc>
        <w:tc>
          <w:tcPr>
            <w:tcW w:w="1560" w:type="dxa"/>
            <w:vMerge w:val="restart"/>
          </w:tcPr>
          <w:p w:rsidR="006B3A44" w:rsidRDefault="006B3A44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6B3A44" w:rsidRPr="00956D43" w:rsidRDefault="006B3A44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6B3A44" w:rsidRPr="00956D43" w:rsidRDefault="006B3A44" w:rsidP="00D933BD">
            <w:r>
              <w:t>-</w:t>
            </w:r>
          </w:p>
        </w:tc>
      </w:tr>
      <w:tr w:rsidR="006B3A44" w:rsidTr="003649E0">
        <w:tc>
          <w:tcPr>
            <w:tcW w:w="1843" w:type="dxa"/>
            <w:vMerge/>
          </w:tcPr>
          <w:p w:rsidR="006B3A44" w:rsidRPr="00340DD2" w:rsidRDefault="006B3A44"/>
        </w:tc>
        <w:tc>
          <w:tcPr>
            <w:tcW w:w="1276" w:type="dxa"/>
            <w:vMerge/>
          </w:tcPr>
          <w:p w:rsidR="006B3A44" w:rsidRDefault="006B3A44"/>
        </w:tc>
        <w:tc>
          <w:tcPr>
            <w:tcW w:w="1276" w:type="dxa"/>
          </w:tcPr>
          <w:p w:rsidR="006B3A44" w:rsidRDefault="006B3A44" w:rsidP="00F31D81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6B3A44" w:rsidRDefault="006B3A44" w:rsidP="00340DD2">
            <w:r>
              <w:t>91,1</w:t>
            </w:r>
          </w:p>
        </w:tc>
        <w:tc>
          <w:tcPr>
            <w:tcW w:w="993" w:type="dxa"/>
          </w:tcPr>
          <w:p w:rsidR="006B3A44" w:rsidRDefault="006B3A44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6B3A44" w:rsidRDefault="006B3A44"/>
        </w:tc>
        <w:tc>
          <w:tcPr>
            <w:tcW w:w="1560" w:type="dxa"/>
            <w:vMerge/>
          </w:tcPr>
          <w:p w:rsidR="006B3A44" w:rsidRDefault="006B3A44" w:rsidP="00D933BD"/>
        </w:tc>
        <w:tc>
          <w:tcPr>
            <w:tcW w:w="1134" w:type="dxa"/>
            <w:vMerge/>
          </w:tcPr>
          <w:p w:rsidR="006B3A44" w:rsidRPr="00956D43" w:rsidRDefault="006B3A44" w:rsidP="00D933BD"/>
        </w:tc>
        <w:tc>
          <w:tcPr>
            <w:tcW w:w="992" w:type="dxa"/>
            <w:vMerge/>
          </w:tcPr>
          <w:p w:rsidR="006B3A44" w:rsidRPr="00956D43" w:rsidRDefault="006B3A44" w:rsidP="00D933BD"/>
        </w:tc>
      </w:tr>
      <w:tr w:rsidR="006B3A44" w:rsidTr="003649E0">
        <w:tc>
          <w:tcPr>
            <w:tcW w:w="1843" w:type="dxa"/>
            <w:vMerge/>
          </w:tcPr>
          <w:p w:rsidR="006B3A44" w:rsidRPr="00340DD2" w:rsidRDefault="006B3A44"/>
        </w:tc>
        <w:tc>
          <w:tcPr>
            <w:tcW w:w="1276" w:type="dxa"/>
            <w:vMerge/>
          </w:tcPr>
          <w:p w:rsidR="006B3A44" w:rsidRDefault="006B3A44"/>
        </w:tc>
        <w:tc>
          <w:tcPr>
            <w:tcW w:w="1276" w:type="dxa"/>
          </w:tcPr>
          <w:p w:rsidR="006B3A44" w:rsidRDefault="006B3A44" w:rsidP="00F31D81">
            <w:proofErr w:type="spellStart"/>
            <w:r>
              <w:t>Хоз</w:t>
            </w:r>
            <w:proofErr w:type="spellEnd"/>
            <w:r>
              <w:t>. Постройка с гаражом (совместная собственность)</w:t>
            </w:r>
          </w:p>
        </w:tc>
        <w:tc>
          <w:tcPr>
            <w:tcW w:w="850" w:type="dxa"/>
          </w:tcPr>
          <w:p w:rsidR="006B3A44" w:rsidRDefault="006B3A44" w:rsidP="00340DD2">
            <w:r>
              <w:t>53,4</w:t>
            </w:r>
          </w:p>
        </w:tc>
        <w:tc>
          <w:tcPr>
            <w:tcW w:w="993" w:type="dxa"/>
          </w:tcPr>
          <w:p w:rsidR="006B3A44" w:rsidRDefault="006B3A44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6B3A44" w:rsidRDefault="006B3A44"/>
        </w:tc>
        <w:tc>
          <w:tcPr>
            <w:tcW w:w="1560" w:type="dxa"/>
            <w:vMerge/>
          </w:tcPr>
          <w:p w:rsidR="006B3A44" w:rsidRDefault="006B3A44" w:rsidP="00D933BD"/>
        </w:tc>
        <w:tc>
          <w:tcPr>
            <w:tcW w:w="1134" w:type="dxa"/>
            <w:vMerge/>
          </w:tcPr>
          <w:p w:rsidR="006B3A44" w:rsidRPr="00956D43" w:rsidRDefault="006B3A44" w:rsidP="00D933BD"/>
        </w:tc>
        <w:tc>
          <w:tcPr>
            <w:tcW w:w="992" w:type="dxa"/>
            <w:vMerge/>
          </w:tcPr>
          <w:p w:rsidR="006B3A44" w:rsidRPr="00956D43" w:rsidRDefault="006B3A44" w:rsidP="00D933BD"/>
        </w:tc>
      </w:tr>
      <w:tr w:rsidR="006B3A44" w:rsidTr="003649E0">
        <w:tc>
          <w:tcPr>
            <w:tcW w:w="1843" w:type="dxa"/>
            <w:vMerge/>
          </w:tcPr>
          <w:p w:rsidR="006B3A44" w:rsidRPr="00340DD2" w:rsidRDefault="006B3A44"/>
        </w:tc>
        <w:tc>
          <w:tcPr>
            <w:tcW w:w="1276" w:type="dxa"/>
            <w:vMerge/>
          </w:tcPr>
          <w:p w:rsidR="006B3A44" w:rsidRDefault="006B3A44"/>
        </w:tc>
        <w:tc>
          <w:tcPr>
            <w:tcW w:w="1276" w:type="dxa"/>
          </w:tcPr>
          <w:p w:rsidR="006B3A44" w:rsidRDefault="006B3A44" w:rsidP="00F31D81">
            <w:r>
              <w:t>Летняя кухня (совместная собственность)</w:t>
            </w:r>
          </w:p>
        </w:tc>
        <w:tc>
          <w:tcPr>
            <w:tcW w:w="850" w:type="dxa"/>
          </w:tcPr>
          <w:p w:rsidR="006B3A44" w:rsidRDefault="006B3A44" w:rsidP="00340DD2">
            <w:r>
              <w:t>27,5</w:t>
            </w:r>
          </w:p>
        </w:tc>
        <w:tc>
          <w:tcPr>
            <w:tcW w:w="993" w:type="dxa"/>
          </w:tcPr>
          <w:p w:rsidR="006B3A44" w:rsidRDefault="006B3A44" w:rsidP="00340DD2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6B3A44" w:rsidRDefault="006B3A44"/>
        </w:tc>
        <w:tc>
          <w:tcPr>
            <w:tcW w:w="1560" w:type="dxa"/>
            <w:vMerge/>
          </w:tcPr>
          <w:p w:rsidR="006B3A44" w:rsidRDefault="006B3A44" w:rsidP="00D933BD"/>
        </w:tc>
        <w:tc>
          <w:tcPr>
            <w:tcW w:w="1134" w:type="dxa"/>
            <w:vMerge/>
          </w:tcPr>
          <w:p w:rsidR="006B3A44" w:rsidRPr="00956D43" w:rsidRDefault="006B3A44" w:rsidP="00D933BD"/>
        </w:tc>
        <w:tc>
          <w:tcPr>
            <w:tcW w:w="992" w:type="dxa"/>
            <w:vMerge/>
          </w:tcPr>
          <w:p w:rsidR="006B3A44" w:rsidRPr="00956D43" w:rsidRDefault="006B3A44" w:rsidP="00D933BD"/>
        </w:tc>
      </w:tr>
      <w:tr w:rsidR="006B3A44" w:rsidTr="003649E0">
        <w:tc>
          <w:tcPr>
            <w:tcW w:w="1843" w:type="dxa"/>
            <w:vMerge w:val="restart"/>
          </w:tcPr>
          <w:p w:rsidR="006B3A44" w:rsidRPr="00340DD2" w:rsidRDefault="006B3A44">
            <w:r>
              <w:t>супруг</w:t>
            </w:r>
          </w:p>
        </w:tc>
        <w:tc>
          <w:tcPr>
            <w:tcW w:w="1276" w:type="dxa"/>
            <w:vMerge w:val="restart"/>
          </w:tcPr>
          <w:p w:rsidR="006B3A44" w:rsidRDefault="006B3A44">
            <w:r>
              <w:t>15000</w:t>
            </w:r>
          </w:p>
        </w:tc>
        <w:tc>
          <w:tcPr>
            <w:tcW w:w="1276" w:type="dxa"/>
          </w:tcPr>
          <w:p w:rsidR="006B3A44" w:rsidRDefault="006B3A44" w:rsidP="002E5AF6">
            <w:r>
              <w:t>Земельный участок (совместная собственность)</w:t>
            </w:r>
          </w:p>
        </w:tc>
        <w:tc>
          <w:tcPr>
            <w:tcW w:w="850" w:type="dxa"/>
          </w:tcPr>
          <w:p w:rsidR="006B3A44" w:rsidRDefault="006B3A44" w:rsidP="002E5AF6">
            <w:r>
              <w:t>2135</w:t>
            </w:r>
          </w:p>
        </w:tc>
        <w:tc>
          <w:tcPr>
            <w:tcW w:w="993" w:type="dxa"/>
          </w:tcPr>
          <w:p w:rsidR="006B3A44" w:rsidRDefault="006B3A44" w:rsidP="002E5AF6">
            <w: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6B3A44" w:rsidRDefault="006B3A44" w:rsidP="00936CDD">
            <w:r>
              <w:t>Легковые автомобили:</w:t>
            </w:r>
          </w:p>
          <w:p w:rsidR="006B3A44" w:rsidRDefault="006B3A44" w:rsidP="00936CDD"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Ванетт</w:t>
            </w:r>
            <w:proofErr w:type="spellEnd"/>
            <w:r>
              <w:t xml:space="preserve">  (совместная собственность)</w:t>
            </w:r>
          </w:p>
        </w:tc>
        <w:tc>
          <w:tcPr>
            <w:tcW w:w="1560" w:type="dxa"/>
            <w:vMerge w:val="restart"/>
          </w:tcPr>
          <w:p w:rsidR="006B3A44" w:rsidRDefault="006B3A44" w:rsidP="00D933BD">
            <w:r>
              <w:t>-</w:t>
            </w:r>
          </w:p>
        </w:tc>
        <w:tc>
          <w:tcPr>
            <w:tcW w:w="1134" w:type="dxa"/>
            <w:vMerge w:val="restart"/>
          </w:tcPr>
          <w:p w:rsidR="006B3A44" w:rsidRPr="00956D43" w:rsidRDefault="006B3A44" w:rsidP="00D933BD">
            <w:r>
              <w:t>-</w:t>
            </w:r>
          </w:p>
        </w:tc>
        <w:tc>
          <w:tcPr>
            <w:tcW w:w="992" w:type="dxa"/>
            <w:vMerge w:val="restart"/>
          </w:tcPr>
          <w:p w:rsidR="006B3A44" w:rsidRPr="00956D43" w:rsidRDefault="006B3A44" w:rsidP="00D933BD">
            <w:r>
              <w:t>-</w:t>
            </w:r>
          </w:p>
        </w:tc>
      </w:tr>
      <w:tr w:rsidR="006B3A44" w:rsidTr="003649E0">
        <w:tc>
          <w:tcPr>
            <w:tcW w:w="1843" w:type="dxa"/>
            <w:vMerge/>
          </w:tcPr>
          <w:p w:rsidR="006B3A44" w:rsidRPr="00340DD2" w:rsidRDefault="006B3A44"/>
        </w:tc>
        <w:tc>
          <w:tcPr>
            <w:tcW w:w="1276" w:type="dxa"/>
            <w:vMerge/>
          </w:tcPr>
          <w:p w:rsidR="006B3A44" w:rsidRDefault="006B3A44"/>
        </w:tc>
        <w:tc>
          <w:tcPr>
            <w:tcW w:w="1276" w:type="dxa"/>
          </w:tcPr>
          <w:p w:rsidR="006B3A44" w:rsidRDefault="006B3A44" w:rsidP="002E5AF6">
            <w:r>
              <w:t>Жилой дом (совместная собственность)</w:t>
            </w:r>
          </w:p>
        </w:tc>
        <w:tc>
          <w:tcPr>
            <w:tcW w:w="850" w:type="dxa"/>
          </w:tcPr>
          <w:p w:rsidR="006B3A44" w:rsidRDefault="006B3A44" w:rsidP="002E5AF6">
            <w:r>
              <w:t>91,1</w:t>
            </w:r>
          </w:p>
        </w:tc>
        <w:tc>
          <w:tcPr>
            <w:tcW w:w="993" w:type="dxa"/>
          </w:tcPr>
          <w:p w:rsidR="006B3A44" w:rsidRDefault="006B3A44" w:rsidP="002E5AF6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6B3A44" w:rsidRDefault="006B3A44"/>
        </w:tc>
        <w:tc>
          <w:tcPr>
            <w:tcW w:w="1560" w:type="dxa"/>
            <w:vMerge/>
          </w:tcPr>
          <w:p w:rsidR="006B3A44" w:rsidRDefault="006B3A44" w:rsidP="00D933BD"/>
        </w:tc>
        <w:tc>
          <w:tcPr>
            <w:tcW w:w="1134" w:type="dxa"/>
            <w:vMerge/>
          </w:tcPr>
          <w:p w:rsidR="006B3A44" w:rsidRPr="00956D43" w:rsidRDefault="006B3A44" w:rsidP="00D933BD"/>
        </w:tc>
        <w:tc>
          <w:tcPr>
            <w:tcW w:w="992" w:type="dxa"/>
            <w:vMerge/>
          </w:tcPr>
          <w:p w:rsidR="006B3A44" w:rsidRPr="00956D43" w:rsidRDefault="006B3A44" w:rsidP="00D933BD"/>
        </w:tc>
      </w:tr>
      <w:tr w:rsidR="006B3A44" w:rsidTr="003649E0">
        <w:tc>
          <w:tcPr>
            <w:tcW w:w="1843" w:type="dxa"/>
            <w:vMerge/>
          </w:tcPr>
          <w:p w:rsidR="006B3A44" w:rsidRPr="00340DD2" w:rsidRDefault="006B3A44"/>
        </w:tc>
        <w:tc>
          <w:tcPr>
            <w:tcW w:w="1276" w:type="dxa"/>
            <w:vMerge/>
          </w:tcPr>
          <w:p w:rsidR="006B3A44" w:rsidRDefault="006B3A44"/>
        </w:tc>
        <w:tc>
          <w:tcPr>
            <w:tcW w:w="1276" w:type="dxa"/>
          </w:tcPr>
          <w:p w:rsidR="006B3A44" w:rsidRDefault="006B3A44" w:rsidP="002E5AF6">
            <w:proofErr w:type="spellStart"/>
            <w:r>
              <w:t>Хоз</w:t>
            </w:r>
            <w:proofErr w:type="spellEnd"/>
            <w:r>
              <w:t>. Постройка с гаражом (совместная собственность)</w:t>
            </w:r>
          </w:p>
        </w:tc>
        <w:tc>
          <w:tcPr>
            <w:tcW w:w="850" w:type="dxa"/>
          </w:tcPr>
          <w:p w:rsidR="006B3A44" w:rsidRDefault="006B3A44" w:rsidP="002E5AF6">
            <w:r>
              <w:t>53,4</w:t>
            </w:r>
          </w:p>
        </w:tc>
        <w:tc>
          <w:tcPr>
            <w:tcW w:w="993" w:type="dxa"/>
          </w:tcPr>
          <w:p w:rsidR="006B3A44" w:rsidRDefault="006B3A44" w:rsidP="002E5AF6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6B3A44" w:rsidRDefault="006B3A44"/>
        </w:tc>
        <w:tc>
          <w:tcPr>
            <w:tcW w:w="1560" w:type="dxa"/>
            <w:vMerge/>
          </w:tcPr>
          <w:p w:rsidR="006B3A44" w:rsidRDefault="006B3A44" w:rsidP="00D933BD"/>
        </w:tc>
        <w:tc>
          <w:tcPr>
            <w:tcW w:w="1134" w:type="dxa"/>
            <w:vMerge/>
          </w:tcPr>
          <w:p w:rsidR="006B3A44" w:rsidRPr="00956D43" w:rsidRDefault="006B3A44" w:rsidP="00D933BD"/>
        </w:tc>
        <w:tc>
          <w:tcPr>
            <w:tcW w:w="992" w:type="dxa"/>
            <w:vMerge/>
          </w:tcPr>
          <w:p w:rsidR="006B3A44" w:rsidRPr="00956D43" w:rsidRDefault="006B3A44" w:rsidP="00D933BD"/>
        </w:tc>
      </w:tr>
      <w:tr w:rsidR="006B3A44" w:rsidTr="003649E0">
        <w:tc>
          <w:tcPr>
            <w:tcW w:w="1843" w:type="dxa"/>
            <w:vMerge/>
          </w:tcPr>
          <w:p w:rsidR="006B3A44" w:rsidRPr="00340DD2" w:rsidRDefault="006B3A44"/>
        </w:tc>
        <w:tc>
          <w:tcPr>
            <w:tcW w:w="1276" w:type="dxa"/>
            <w:vMerge/>
          </w:tcPr>
          <w:p w:rsidR="006B3A44" w:rsidRDefault="006B3A44"/>
        </w:tc>
        <w:tc>
          <w:tcPr>
            <w:tcW w:w="1276" w:type="dxa"/>
          </w:tcPr>
          <w:p w:rsidR="006B3A44" w:rsidRDefault="006B3A44" w:rsidP="002E5AF6">
            <w:r>
              <w:t>Летняя кухня (совместная собственность)</w:t>
            </w:r>
          </w:p>
        </w:tc>
        <w:tc>
          <w:tcPr>
            <w:tcW w:w="850" w:type="dxa"/>
          </w:tcPr>
          <w:p w:rsidR="006B3A44" w:rsidRDefault="006B3A44" w:rsidP="002E5AF6">
            <w:r>
              <w:t>27,5</w:t>
            </w:r>
          </w:p>
        </w:tc>
        <w:tc>
          <w:tcPr>
            <w:tcW w:w="993" w:type="dxa"/>
          </w:tcPr>
          <w:p w:rsidR="006B3A44" w:rsidRDefault="006B3A44" w:rsidP="002E5AF6">
            <w:r>
              <w:t xml:space="preserve">Россия </w:t>
            </w:r>
          </w:p>
        </w:tc>
        <w:tc>
          <w:tcPr>
            <w:tcW w:w="1275" w:type="dxa"/>
            <w:vMerge/>
          </w:tcPr>
          <w:p w:rsidR="006B3A44" w:rsidRDefault="006B3A44"/>
        </w:tc>
        <w:tc>
          <w:tcPr>
            <w:tcW w:w="1560" w:type="dxa"/>
            <w:vMerge/>
          </w:tcPr>
          <w:p w:rsidR="006B3A44" w:rsidRDefault="006B3A44" w:rsidP="00D933BD"/>
        </w:tc>
        <w:tc>
          <w:tcPr>
            <w:tcW w:w="1134" w:type="dxa"/>
            <w:vMerge/>
          </w:tcPr>
          <w:p w:rsidR="006B3A44" w:rsidRPr="00956D43" w:rsidRDefault="006B3A44" w:rsidP="00D933BD"/>
        </w:tc>
        <w:tc>
          <w:tcPr>
            <w:tcW w:w="992" w:type="dxa"/>
            <w:vMerge/>
          </w:tcPr>
          <w:p w:rsidR="006B3A44" w:rsidRPr="00956D43" w:rsidRDefault="006B3A44" w:rsidP="00D933BD"/>
        </w:tc>
      </w:tr>
    </w:tbl>
    <w:p w:rsidR="00567614" w:rsidRDefault="00567614"/>
    <w:sectPr w:rsidR="00567614" w:rsidSect="007C5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614"/>
    <w:rsid w:val="00002FA2"/>
    <w:rsid w:val="00096D2E"/>
    <w:rsid w:val="000C603C"/>
    <w:rsid w:val="000E0647"/>
    <w:rsid w:val="000E3CF4"/>
    <w:rsid w:val="000F6BD3"/>
    <w:rsid w:val="00104D6E"/>
    <w:rsid w:val="002371A3"/>
    <w:rsid w:val="00243805"/>
    <w:rsid w:val="00297FB2"/>
    <w:rsid w:val="002A1DA9"/>
    <w:rsid w:val="002C60A7"/>
    <w:rsid w:val="002D4813"/>
    <w:rsid w:val="002D7E80"/>
    <w:rsid w:val="002E5F54"/>
    <w:rsid w:val="00316652"/>
    <w:rsid w:val="0033749A"/>
    <w:rsid w:val="00340DD2"/>
    <w:rsid w:val="00356519"/>
    <w:rsid w:val="003649E0"/>
    <w:rsid w:val="00375C67"/>
    <w:rsid w:val="003958A8"/>
    <w:rsid w:val="003A0312"/>
    <w:rsid w:val="003B1B3A"/>
    <w:rsid w:val="004327BF"/>
    <w:rsid w:val="004555D5"/>
    <w:rsid w:val="00477481"/>
    <w:rsid w:val="004A262E"/>
    <w:rsid w:val="004C0A00"/>
    <w:rsid w:val="004C5F79"/>
    <w:rsid w:val="005354F6"/>
    <w:rsid w:val="00567614"/>
    <w:rsid w:val="005C00EB"/>
    <w:rsid w:val="005C26E0"/>
    <w:rsid w:val="005F056C"/>
    <w:rsid w:val="0063183F"/>
    <w:rsid w:val="00633935"/>
    <w:rsid w:val="006453CD"/>
    <w:rsid w:val="00667843"/>
    <w:rsid w:val="00675473"/>
    <w:rsid w:val="006A0ED3"/>
    <w:rsid w:val="006B3A44"/>
    <w:rsid w:val="0078327E"/>
    <w:rsid w:val="007C5252"/>
    <w:rsid w:val="007F06E9"/>
    <w:rsid w:val="007F567A"/>
    <w:rsid w:val="00801F37"/>
    <w:rsid w:val="0082475A"/>
    <w:rsid w:val="0084222C"/>
    <w:rsid w:val="008853CD"/>
    <w:rsid w:val="008C1ED6"/>
    <w:rsid w:val="008D2C49"/>
    <w:rsid w:val="00914410"/>
    <w:rsid w:val="00936CDD"/>
    <w:rsid w:val="009516CC"/>
    <w:rsid w:val="00951CD6"/>
    <w:rsid w:val="009760A5"/>
    <w:rsid w:val="009A1561"/>
    <w:rsid w:val="009B7301"/>
    <w:rsid w:val="009B7E88"/>
    <w:rsid w:val="009C3020"/>
    <w:rsid w:val="009F5969"/>
    <w:rsid w:val="00A22CE4"/>
    <w:rsid w:val="00A420B4"/>
    <w:rsid w:val="00A560BF"/>
    <w:rsid w:val="00A81796"/>
    <w:rsid w:val="00A94755"/>
    <w:rsid w:val="00AE63D0"/>
    <w:rsid w:val="00AF6A18"/>
    <w:rsid w:val="00B01B93"/>
    <w:rsid w:val="00B14091"/>
    <w:rsid w:val="00B2224F"/>
    <w:rsid w:val="00B81286"/>
    <w:rsid w:val="00BB5909"/>
    <w:rsid w:val="00BB65CA"/>
    <w:rsid w:val="00BC0275"/>
    <w:rsid w:val="00C72DAB"/>
    <w:rsid w:val="00CC614F"/>
    <w:rsid w:val="00CE08AB"/>
    <w:rsid w:val="00CE777A"/>
    <w:rsid w:val="00CF6F9B"/>
    <w:rsid w:val="00D04436"/>
    <w:rsid w:val="00D7222E"/>
    <w:rsid w:val="00D933BD"/>
    <w:rsid w:val="00DE0408"/>
    <w:rsid w:val="00E06CB5"/>
    <w:rsid w:val="00E91185"/>
    <w:rsid w:val="00EB55B0"/>
    <w:rsid w:val="00F1071F"/>
    <w:rsid w:val="00F249FD"/>
    <w:rsid w:val="00F31D81"/>
    <w:rsid w:val="00F55826"/>
    <w:rsid w:val="00F739EE"/>
    <w:rsid w:val="00F95EBC"/>
    <w:rsid w:val="00FE39C0"/>
    <w:rsid w:val="00FF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B0C93-1EBF-4D10-9D77-C9BA9862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26</Pages>
  <Words>3418</Words>
  <Characters>19488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Эвелина</dc:creator>
  <cp:lastModifiedBy>Отдел кадров</cp:lastModifiedBy>
  <cp:revision>30</cp:revision>
  <dcterms:created xsi:type="dcterms:W3CDTF">2013-06-23T08:26:00Z</dcterms:created>
  <dcterms:modified xsi:type="dcterms:W3CDTF">2013-07-22T11:18:00Z</dcterms:modified>
</cp:coreProperties>
</file>