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9C0D68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9C0D68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F204CD" w:rsidTr="00F204CD">
        <w:trPr>
          <w:trHeight w:val="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Олег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9C0D6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1003743,00</w:t>
            </w:r>
            <w:bookmarkStart w:id="0" w:name="_GoBack"/>
            <w:bookmarkEnd w:id="0"/>
          </w:p>
          <w:p w:rsidR="009C0D68" w:rsidRPr="00B33292" w:rsidRDefault="009C0D6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2085B" w:rsidRPr="001D2DB7" w:rsidRDefault="00C2085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1D2DB7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="00C2085B">
              <w:rPr>
                <w:rFonts w:ascii="Times New Roman" w:hAnsi="Times New Roman" w:cs="Times New Roman"/>
              </w:rPr>
              <w:br/>
            </w:r>
          </w:p>
          <w:p w:rsidR="000A55CE" w:rsidRDefault="000A55C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BC7F5D" w:rsidRPr="001D2DB7" w:rsidRDefault="00BC7F5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BC7F5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C7F5D" w:rsidRDefault="00BC7F5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D2DB7">
              <w:rPr>
                <w:rFonts w:ascii="Times New Roman" w:hAnsi="Times New Roman" w:cs="Times New Roman"/>
              </w:rPr>
              <w:t>Гараж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lastRenderedPageBreak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Здание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F204CD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  <w:t>М</w:t>
            </w:r>
            <w:r w:rsidR="001D2DB7" w:rsidRPr="001D2DB7">
              <w:rPr>
                <w:rFonts w:ascii="Times New Roman" w:hAnsi="Times New Roman" w:cs="Times New Roman"/>
              </w:rPr>
              <w:t>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Универсальный магазин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Магазин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Здание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7C4A" w:rsidRDefault="007C7C4A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Здание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Помещение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</w:p>
          <w:p w:rsidR="0088292E" w:rsidRPr="001D2DB7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(индивидуальное)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35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855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7487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1302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1519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1026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128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70039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253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662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562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BC7F5D" w:rsidRDefault="00BC7F5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80</w:t>
            </w:r>
          </w:p>
          <w:p w:rsidR="00CF219D" w:rsidRPr="001D2DB7" w:rsidRDefault="001D2DB7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255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2690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711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434</w:t>
            </w:r>
          </w:p>
          <w:p w:rsidR="000A55CE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1209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5120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489878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698569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40117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112</w:t>
            </w:r>
          </w:p>
          <w:p w:rsidR="00BC7F5D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</w:r>
            <w:r w:rsidR="0088292E">
              <w:rPr>
                <w:rFonts w:ascii="Times New Roman" w:hAnsi="Times New Roman" w:cs="Times New Roman"/>
              </w:rPr>
              <w:t>5139</w:t>
            </w:r>
          </w:p>
          <w:p w:rsidR="00BC7F5D" w:rsidRDefault="00BC7F5D" w:rsidP="00CF219D">
            <w:pPr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  <w:p w:rsidR="0088292E" w:rsidRDefault="0088292E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73,5</w:t>
            </w:r>
          </w:p>
          <w:p w:rsidR="00CF219D" w:rsidRPr="001D2DB7" w:rsidRDefault="00F204CD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73,5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47,3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69,9</w:t>
            </w:r>
          </w:p>
          <w:p w:rsidR="00CF219D" w:rsidRPr="001D2DB7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66,2</w:t>
            </w:r>
          </w:p>
          <w:p w:rsidR="0088292E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264,8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1254,3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</w:p>
          <w:p w:rsidR="001D2DB7" w:rsidRPr="001D2DB7" w:rsidRDefault="001D2DB7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77,1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1462,7</w:t>
            </w:r>
          </w:p>
          <w:p w:rsidR="007C7C4A" w:rsidRDefault="00C2085B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94,2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239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69,1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132,7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1340,6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100,8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163,9</w:t>
            </w:r>
          </w:p>
          <w:p w:rsidR="00E12F5E" w:rsidRDefault="00E12F5E" w:rsidP="001D2DB7">
            <w:pPr>
              <w:rPr>
                <w:rFonts w:ascii="Times New Roman" w:hAnsi="Times New Roman" w:cs="Times New Roman"/>
              </w:rPr>
            </w:pPr>
          </w:p>
          <w:p w:rsid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158,8</w:t>
            </w:r>
          </w:p>
          <w:p w:rsidR="0088292E" w:rsidRDefault="007C7C4A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8292E">
              <w:rPr>
                <w:rFonts w:ascii="Times New Roman" w:hAnsi="Times New Roman" w:cs="Times New Roman"/>
              </w:rPr>
              <w:t>154,7</w:t>
            </w:r>
          </w:p>
          <w:p w:rsidR="0088292E" w:rsidRPr="001D2DB7" w:rsidRDefault="0088292E" w:rsidP="001D2D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55CE" w:rsidRDefault="000A55C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0A55CE" w:rsidRDefault="000A55C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2085B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292E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55CE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</w:p>
          <w:p w:rsidR="007C7C4A" w:rsidRDefault="007C7C4A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F5E" w:rsidRDefault="00E12F5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F5E" w:rsidRDefault="00E12F5E" w:rsidP="00CF13F2">
            <w:pPr>
              <w:rPr>
                <w:rFonts w:ascii="Times New Roman" w:hAnsi="Times New Roman" w:cs="Times New Roman"/>
              </w:rPr>
            </w:pPr>
          </w:p>
          <w:p w:rsidR="0088292E" w:rsidRPr="0088292E" w:rsidRDefault="0088292E" w:rsidP="00CF13F2">
            <w:pPr>
              <w:rPr>
                <w:rFonts w:ascii="Times New Roman" w:hAnsi="Times New Roman" w:cs="Times New Roman"/>
              </w:rPr>
            </w:pPr>
            <w:r w:rsidRPr="00882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C2085B" w:rsidRDefault="00F204CD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1) </w:t>
            </w:r>
            <w:r w:rsidR="008A60BB">
              <w:rPr>
                <w:rFonts w:ascii="Times New Roman" w:hAnsi="Times New Roman" w:cs="Times New Roman"/>
                <w:lang w:val="en-US"/>
              </w:rPr>
              <w:t>Toyota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Highlander</w:t>
            </w:r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</w:p>
          <w:p w:rsidR="00F204CD" w:rsidRPr="009C0D68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  <w:r w:rsidRPr="00C2085B">
              <w:rPr>
                <w:rFonts w:ascii="Times New Roman" w:hAnsi="Times New Roman" w:cs="Times New Roman"/>
                <w:lang w:val="en-US"/>
              </w:rPr>
              <w:br/>
              <w:t xml:space="preserve">4)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Harrier</w:t>
            </w:r>
          </w:p>
          <w:p w:rsidR="00E12F5E" w:rsidRPr="009C0D68" w:rsidRDefault="00E12F5E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9C0D68">
              <w:rPr>
                <w:rFonts w:ascii="Times New Roman" w:hAnsi="Times New Roman" w:cs="Times New Roman"/>
                <w:lang w:val="en-US"/>
              </w:rPr>
              <w:t>5)</w:t>
            </w:r>
            <w:r>
              <w:rPr>
                <w:rFonts w:ascii="Times New Roman" w:hAnsi="Times New Roman" w:cs="Times New Roman"/>
                <w:lang w:val="en-US"/>
              </w:rPr>
              <w:t xml:space="preserve"> 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HILUX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HILUX</w:t>
            </w:r>
            <w:proofErr w:type="spellEnd"/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F204CD" w:rsidRPr="009C0D68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9C0D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грузовые</w:t>
            </w:r>
            <w:r w:rsidRPr="009C0D68">
              <w:rPr>
                <w:rFonts w:ascii="Times New Roman" w:hAnsi="Times New Roman" w:cs="Times New Roman"/>
              </w:rPr>
              <w:t>:</w:t>
            </w:r>
            <w:r w:rsidRPr="009C0D68">
              <w:rPr>
                <w:rFonts w:ascii="Times New Roman" w:hAnsi="Times New Roman" w:cs="Times New Roman"/>
              </w:rPr>
              <w:br/>
              <w:t xml:space="preserve">1) </w:t>
            </w:r>
            <w:r>
              <w:rPr>
                <w:rFonts w:ascii="Times New Roman" w:hAnsi="Times New Roman" w:cs="Times New Roman"/>
              </w:rPr>
              <w:t>ГАЗ</w:t>
            </w:r>
            <w:r w:rsidRPr="009C0D68">
              <w:rPr>
                <w:rFonts w:ascii="Times New Roman" w:hAnsi="Times New Roman" w:cs="Times New Roman"/>
              </w:rPr>
              <w:t xml:space="preserve"> 66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КАМАЗ 5320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Фотон </w:t>
            </w:r>
            <w:r>
              <w:rPr>
                <w:rFonts w:ascii="Times New Roman" w:hAnsi="Times New Roman" w:cs="Times New Roman"/>
                <w:lang w:val="en-US"/>
              </w:rPr>
              <w:t>BJ</w:t>
            </w:r>
            <w:r w:rsidRPr="00F204CD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5511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ГАЗ 66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Fuso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204C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53215-15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</w:t>
            </w:r>
            <w:r w:rsidR="00BC7F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седельный тягач </w:t>
            </w:r>
            <w:r>
              <w:rPr>
                <w:rFonts w:ascii="Times New Roman" w:hAnsi="Times New Roman" w:cs="Times New Roman"/>
                <w:lang w:val="en-US"/>
              </w:rPr>
              <w:t>Freightliner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FLD</w:t>
            </w:r>
          </w:p>
          <w:p w:rsidR="00C2085B" w:rsidRPr="00C2085B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9) Мазда </w:t>
            </w:r>
            <w:r>
              <w:rPr>
                <w:rFonts w:ascii="Times New Roman" w:hAnsi="Times New Roman" w:cs="Times New Roman"/>
                <w:lang w:val="en-US"/>
              </w:rPr>
              <w:t>Titan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204CD" w:rsidRPr="00F204CD">
              <w:rPr>
                <w:rFonts w:ascii="Times New Roman" w:hAnsi="Times New Roman" w:cs="Times New Roman"/>
              </w:rPr>
              <w:t>)</w:t>
            </w:r>
            <w:r w:rsidR="00F204CD">
              <w:rPr>
                <w:rFonts w:ascii="Times New Roman" w:hAnsi="Times New Roman" w:cs="Times New Roman"/>
              </w:rPr>
              <w:t>Урал 375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204CD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="00F204CD">
              <w:rPr>
                <w:rFonts w:ascii="Times New Roman" w:hAnsi="Times New Roman" w:cs="Times New Roman"/>
              </w:rPr>
              <w:t>Камаз</w:t>
            </w:r>
            <w:proofErr w:type="spellEnd"/>
            <w:r w:rsidR="00F204CD">
              <w:rPr>
                <w:rFonts w:ascii="Times New Roman" w:hAnsi="Times New Roman" w:cs="Times New Roman"/>
              </w:rPr>
              <w:t xml:space="preserve"> 35320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12) Урал 5557</w:t>
            </w:r>
          </w:p>
          <w:p w:rsidR="002901FB" w:rsidRDefault="002901FB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Сельскозозяйственная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техника: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ДТ 75 Н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Бульдозер</w:t>
            </w:r>
            <w:proofErr w:type="gramStart"/>
            <w:r w:rsidR="00F204CD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="00F204CD">
              <w:rPr>
                <w:rFonts w:ascii="Times New Roman" w:hAnsi="Times New Roman" w:cs="Times New Roman"/>
              </w:rPr>
              <w:t xml:space="preserve"> 170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1)прицеп ГКБ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8352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прицеп СЗАП 9327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3)полуприцеп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Greatdanerefrigerato</w:t>
            </w:r>
            <w:proofErr w:type="spellEnd"/>
            <w:r w:rsidR="00E12F5E" w:rsidRPr="009C0D68">
              <w:rPr>
                <w:rFonts w:ascii="Times New Roman" w:hAnsi="Times New Roman" w:cs="Times New Roman"/>
              </w:rPr>
              <w:t xml:space="preserve"> 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</w:rPr>
              <w:t>прицеп ГКБ 8350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прицеп маз 8926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прицеп </w:t>
            </w:r>
            <w:proofErr w:type="spellStart"/>
            <w:r>
              <w:rPr>
                <w:rFonts w:ascii="Times New Roman" w:hAnsi="Times New Roman" w:cs="Times New Roman"/>
              </w:rPr>
              <w:t>одаз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9370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7)прицеп трайлер 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F204CD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F204CD">
        <w:rPr>
          <w:rFonts w:ascii="Times New Roman" w:hAnsi="Times New Roman" w:cs="Times New Roman"/>
        </w:rPr>
        <w:lastRenderedPageBreak/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9C0D6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41D3"/>
    <w:rsid w:val="00006895"/>
    <w:rsid w:val="00042CEF"/>
    <w:rsid w:val="000A3C1B"/>
    <w:rsid w:val="000A55CE"/>
    <w:rsid w:val="00171EC6"/>
    <w:rsid w:val="001D2DB7"/>
    <w:rsid w:val="00252A39"/>
    <w:rsid w:val="00264991"/>
    <w:rsid w:val="002901FB"/>
    <w:rsid w:val="00367C59"/>
    <w:rsid w:val="003E2F3F"/>
    <w:rsid w:val="00470323"/>
    <w:rsid w:val="00525593"/>
    <w:rsid w:val="005643A7"/>
    <w:rsid w:val="005D39F4"/>
    <w:rsid w:val="006077D9"/>
    <w:rsid w:val="00642FC8"/>
    <w:rsid w:val="006A1BBD"/>
    <w:rsid w:val="006E056E"/>
    <w:rsid w:val="007C7C4A"/>
    <w:rsid w:val="00813E50"/>
    <w:rsid w:val="00826631"/>
    <w:rsid w:val="00855B2F"/>
    <w:rsid w:val="0086566E"/>
    <w:rsid w:val="0088292E"/>
    <w:rsid w:val="008A1382"/>
    <w:rsid w:val="008A60BB"/>
    <w:rsid w:val="008F40B9"/>
    <w:rsid w:val="00927366"/>
    <w:rsid w:val="00985443"/>
    <w:rsid w:val="009C0D68"/>
    <w:rsid w:val="00A34182"/>
    <w:rsid w:val="00AF11FA"/>
    <w:rsid w:val="00B00D4F"/>
    <w:rsid w:val="00B02C40"/>
    <w:rsid w:val="00B741D3"/>
    <w:rsid w:val="00BA20B2"/>
    <w:rsid w:val="00BC7F5D"/>
    <w:rsid w:val="00BD1B6A"/>
    <w:rsid w:val="00C2085B"/>
    <w:rsid w:val="00CF13F2"/>
    <w:rsid w:val="00CF219D"/>
    <w:rsid w:val="00D30CF2"/>
    <w:rsid w:val="00D7411F"/>
    <w:rsid w:val="00D95458"/>
    <w:rsid w:val="00E12F5E"/>
    <w:rsid w:val="00E2096E"/>
    <w:rsid w:val="00F204CD"/>
    <w:rsid w:val="00F32865"/>
    <w:rsid w:val="00F7063E"/>
    <w:rsid w:val="00F937CC"/>
    <w:rsid w:val="00FC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2016-04-12T01:24:00Z</dcterms:created>
  <dcterms:modified xsi:type="dcterms:W3CDTF">2022-04-05T02:24:00Z</dcterms:modified>
</cp:coreProperties>
</file>