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</w:t>
      </w:r>
      <w:r w:rsidR="003704B6">
        <w:rPr>
          <w:rFonts w:ascii="Times New Roman" w:hAnsi="Times New Roman" w:cs="Times New Roman"/>
          <w:b/>
        </w:rPr>
        <w:t>2</w:t>
      </w:r>
      <w:r w:rsidR="003704B6" w:rsidRPr="003704B6">
        <w:rPr>
          <w:rFonts w:ascii="Times New Roman" w:hAnsi="Times New Roman" w:cs="Times New Roman"/>
          <w:b/>
        </w:rPr>
        <w:t>1</w:t>
      </w:r>
      <w:r w:rsidR="008C2437">
        <w:rPr>
          <w:rFonts w:ascii="Times New Roman" w:hAnsi="Times New Roman" w:cs="Times New Roman"/>
          <w:b/>
        </w:rPr>
        <w:t xml:space="preserve"> года по 31 декабря 20</w:t>
      </w:r>
      <w:r w:rsidR="003704B6">
        <w:rPr>
          <w:rFonts w:ascii="Times New Roman" w:hAnsi="Times New Roman" w:cs="Times New Roman"/>
          <w:b/>
        </w:rPr>
        <w:t>2</w:t>
      </w:r>
      <w:r w:rsidR="003704B6" w:rsidRPr="003704B6">
        <w:rPr>
          <w:rFonts w:ascii="Times New Roman" w:hAnsi="Times New Roman" w:cs="Times New Roman"/>
          <w:b/>
        </w:rPr>
        <w:t>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329"/>
        <w:gridCol w:w="1435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834A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AB5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B5710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834A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834A7">
        <w:trPr>
          <w:trHeight w:val="203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Иринчей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Эдуардович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1834A7" w:rsidRDefault="001834A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1 141 619,82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5F24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Pr="00B33292" w:rsidRDefault="001834A7" w:rsidP="001834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</w:t>
            </w:r>
          </w:p>
          <w:p w:rsidR="001834A7" w:rsidRDefault="001834A7" w:rsidP="0052158C"/>
          <w:p w:rsidR="009E6B49" w:rsidRPr="0052158C" w:rsidRDefault="0052158C" w:rsidP="001834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34A7" w:rsidRDefault="009E6B49" w:rsidP="001834A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1834A7">
              <w:rPr>
                <w:rFonts w:ascii="Times New Roman" w:hAnsi="Times New Roman" w:cs="Times New Roman"/>
              </w:rPr>
              <w:br/>
            </w:r>
            <w:r w:rsidR="001834A7">
              <w:rPr>
                <w:rFonts w:ascii="Times New Roman" w:hAnsi="Times New Roman" w:cs="Times New Roman"/>
              </w:rPr>
              <w:br/>
            </w:r>
          </w:p>
          <w:p w:rsidR="009E6B49" w:rsidRPr="003B3F37" w:rsidRDefault="001834A7" w:rsidP="001834A7">
            <w:pPr>
              <w:pStyle w:val="ConsPlusNormal"/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3B3F37" w:rsidP="003B3F37">
            <w:pPr>
              <w:pStyle w:val="ConsPlusNormal"/>
              <w:tabs>
                <w:tab w:val="left" w:pos="65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3F37" w:rsidRPr="00B33292" w:rsidTr="001834A7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1834A7" w:rsidP="004558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137 075 572,43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 xml:space="preserve">Земельный </w:t>
            </w:r>
            <w:r w:rsidRPr="001834A7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1834A7" w:rsidRPr="001834A7" w:rsidRDefault="001834A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34A7" w:rsidRPr="001834A7" w:rsidRDefault="001834A7" w:rsidP="001834A7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Земельный участок</w:t>
            </w:r>
          </w:p>
          <w:p w:rsidR="001834A7" w:rsidRPr="001834A7" w:rsidRDefault="001834A7" w:rsidP="001834A7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Квартира</w:t>
            </w:r>
            <w:r w:rsidRPr="001834A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Квартира</w:t>
            </w:r>
            <w:r w:rsidRPr="001834A7">
              <w:rPr>
                <w:rFonts w:ascii="Times New Roman" w:hAnsi="Times New Roman" w:cs="Times New Roman"/>
              </w:rPr>
              <w:br/>
              <w:t>(индивидуальная)</w:t>
            </w:r>
            <w:r w:rsidRPr="001834A7">
              <w:rPr>
                <w:rFonts w:ascii="Times New Roman" w:hAnsi="Times New Roman" w:cs="Times New Roman"/>
              </w:rPr>
              <w:br/>
            </w:r>
            <w:r w:rsidRPr="001834A7">
              <w:rPr>
                <w:rFonts w:ascii="Times New Roman" w:hAnsi="Times New Roman" w:cs="Times New Roman"/>
              </w:rPr>
              <w:br/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Здание овощехранилища</w:t>
            </w:r>
            <w:r w:rsidRPr="001834A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834A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834A7">
              <w:rPr>
                <w:rFonts w:ascii="Times New Roman" w:hAnsi="Times New Roman" w:cs="Times New Roman"/>
              </w:rPr>
              <w:t>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Нежилое помещение</w:t>
            </w:r>
            <w:r w:rsidRPr="001834A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834A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834A7">
              <w:rPr>
                <w:rFonts w:ascii="Times New Roman" w:hAnsi="Times New Roman" w:cs="Times New Roman"/>
              </w:rPr>
              <w:t>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B5710" w:rsidRPr="001834A7" w:rsidRDefault="00AB5710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B5710" w:rsidRPr="001834A7" w:rsidRDefault="00AB5710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Здание,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Незавершенное строительство</w:t>
            </w:r>
            <w:r w:rsidRPr="001834A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834A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834A7">
              <w:rPr>
                <w:rFonts w:ascii="Times New Roman" w:hAnsi="Times New Roman" w:cs="Times New Roman"/>
              </w:rPr>
              <w:t>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Юрта 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Нежилое помещение</w:t>
            </w:r>
            <w:r w:rsidRPr="001834A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834A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834A7">
              <w:rPr>
                <w:rFonts w:ascii="Times New Roman" w:hAnsi="Times New Roman" w:cs="Times New Roman"/>
              </w:rPr>
              <w:t>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4558AA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Туристическая база ч</w:t>
            </w:r>
            <w:r w:rsidR="003B3F37" w:rsidRPr="001834A7">
              <w:rPr>
                <w:rFonts w:ascii="Times New Roman" w:hAnsi="Times New Roman" w:cs="Times New Roman"/>
              </w:rPr>
              <w:t>асть нежилого здания</w:t>
            </w:r>
            <w:r w:rsidR="003B3F37" w:rsidRPr="001834A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4558AA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Туристическая база ч</w:t>
            </w:r>
            <w:r w:rsidR="003B3F37" w:rsidRPr="001834A7">
              <w:rPr>
                <w:rFonts w:ascii="Times New Roman" w:hAnsi="Times New Roman" w:cs="Times New Roman"/>
              </w:rPr>
              <w:t>асть нежилого здания</w:t>
            </w:r>
            <w:r w:rsidR="003B3F37" w:rsidRPr="001834A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Объект незавершенного строительства</w:t>
            </w:r>
            <w:r w:rsidRPr="001834A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834A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834A7">
              <w:rPr>
                <w:rFonts w:ascii="Times New Roman" w:hAnsi="Times New Roman" w:cs="Times New Roman"/>
              </w:rPr>
              <w:t>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Объект незавершенного строительства</w:t>
            </w:r>
            <w:r w:rsidRPr="001834A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834A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834A7">
              <w:rPr>
                <w:rFonts w:ascii="Times New Roman" w:hAnsi="Times New Roman" w:cs="Times New Roman"/>
              </w:rPr>
              <w:t>)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Объект незавершенного строительства</w:t>
            </w:r>
            <w:r w:rsidRPr="001834A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834A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834A7">
              <w:rPr>
                <w:rFonts w:ascii="Times New Roman" w:hAnsi="Times New Roman" w:cs="Times New Roman"/>
              </w:rPr>
              <w:t>)</w:t>
            </w:r>
          </w:p>
          <w:p w:rsidR="001834A7" w:rsidRDefault="001834A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34A7" w:rsidRDefault="001834A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834A7" w:rsidRDefault="001834A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34A7" w:rsidRDefault="001834A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834A7" w:rsidRDefault="001834A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1834A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>
              <w:rPr>
                <w:rFonts w:ascii="Times New Roman" w:hAnsi="Times New Roman" w:cs="Times New Roman"/>
              </w:rPr>
              <w:lastRenderedPageBreak/>
              <w:t>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lastRenderedPageBreak/>
              <w:t>5102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23293D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28130, 0</w:t>
            </w:r>
            <w:r w:rsidR="003B3F37" w:rsidRPr="001834A7">
              <w:rPr>
                <w:rFonts w:ascii="Times New Roman" w:hAnsi="Times New Roman" w:cs="Times New Roman"/>
              </w:rPr>
              <w:br/>
            </w:r>
            <w:r w:rsidR="003B3F37" w:rsidRPr="001834A7">
              <w:rPr>
                <w:rFonts w:ascii="Times New Roman" w:hAnsi="Times New Roman" w:cs="Times New Roman"/>
              </w:rPr>
              <w:br/>
            </w:r>
            <w:r w:rsidR="003B3F37" w:rsidRPr="001834A7">
              <w:rPr>
                <w:rFonts w:ascii="Times New Roman" w:hAnsi="Times New Roman" w:cs="Times New Roman"/>
              </w:rPr>
              <w:br/>
            </w:r>
            <w:r w:rsidR="003B3F37" w:rsidRPr="001834A7">
              <w:rPr>
                <w:rFonts w:ascii="Times New Roman" w:hAnsi="Times New Roman" w:cs="Times New Roman"/>
              </w:rPr>
              <w:br/>
              <w:t>13402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4973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830" w:rsidRPr="001834A7" w:rsidRDefault="00985830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lastRenderedPageBreak/>
              <w:t>800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1215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932</w:t>
            </w: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37039</w:t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</w:rPr>
            </w:pPr>
          </w:p>
          <w:p w:rsidR="001834A7" w:rsidRPr="001834A7" w:rsidRDefault="001834A7" w:rsidP="00856F4D">
            <w:pPr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t>5000</w:t>
            </w:r>
          </w:p>
          <w:p w:rsidR="001834A7" w:rsidRPr="001834A7" w:rsidRDefault="001834A7" w:rsidP="00856F4D">
            <w:pPr>
              <w:rPr>
                <w:rFonts w:ascii="Times New Roman" w:hAnsi="Times New Roman" w:cs="Times New Roman"/>
              </w:rPr>
            </w:pPr>
          </w:p>
          <w:p w:rsidR="003B3F37" w:rsidRPr="001834A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</w:rPr>
              <w:br/>
            </w:r>
            <w:r w:rsidR="003B3F37" w:rsidRPr="001834A7">
              <w:rPr>
                <w:rFonts w:ascii="Times New Roman" w:hAnsi="Times New Roman" w:cs="Times New Roman"/>
                <w:sz w:val="20"/>
                <w:szCs w:val="20"/>
              </w:rPr>
              <w:t>161, 4</w:t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  <w:t>66, 3</w:t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130, 6</w:t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  <w:t>117, 8</w:t>
            </w:r>
          </w:p>
          <w:p w:rsidR="004558AA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A7" w:rsidRDefault="001834A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1064, 5</w:t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251, 6</w:t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946,6</w:t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804, 5</w:t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  <w:p w:rsidR="003B3F37" w:rsidRPr="001834A7" w:rsidRDefault="001834A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16,</w:t>
            </w:r>
            <w:r w:rsidR="003B3F37" w:rsidRPr="001834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B3F37"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 w:rsidRPr="001834A7">
              <w:rPr>
                <w:rFonts w:ascii="Times New Roman" w:hAnsi="Times New Roman" w:cs="Times New Roman"/>
                <w:sz w:val="20"/>
                <w:szCs w:val="20"/>
              </w:rPr>
              <w:br/>
              <w:t>20</w:t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 w:rsidRPr="001834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B3F37" w:rsidRPr="001834A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1834A7" w:rsidRDefault="001834A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A7" w:rsidRDefault="001834A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5338,4</w:t>
            </w:r>
          </w:p>
          <w:p w:rsidR="001834A7" w:rsidRDefault="001834A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A7" w:rsidRDefault="001834A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313,5</w:t>
            </w:r>
          </w:p>
          <w:p w:rsidR="001834A7" w:rsidRDefault="001834A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A7" w:rsidRPr="001834A7" w:rsidRDefault="001834A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1834A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1834A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704B6" w:rsidRPr="001834A7" w:rsidRDefault="003704B6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04B6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A7" w:rsidRPr="001834A7" w:rsidRDefault="001834A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834A7" w:rsidRPr="001834A7" w:rsidRDefault="001834A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1834A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A10571" w:rsidRPr="001834A7" w:rsidRDefault="003B3F37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  <w:r w:rsidR="00C979D3"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704B6" w:rsidRPr="001834A7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10571" w:rsidRPr="001834A7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="00AB5710" w:rsidRPr="001834A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  <w:proofErr w:type="spellEnd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10571" w:rsidRPr="001834A7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A10571"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10571" w:rsidRPr="001834A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B3F37" w:rsidRPr="001834A7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0571" w:rsidRPr="001834A7" w:rsidRDefault="00A10571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Pr="001834A7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79D3" w:rsidRDefault="00C979D3" w:rsidP="00C979D3">
            <w:pPr>
              <w:rPr>
                <w:rFonts w:ascii="Times New Roman" w:hAnsi="Times New Roman" w:cs="Times New Roman"/>
              </w:rPr>
            </w:pPr>
          </w:p>
          <w:p w:rsidR="001834A7" w:rsidRDefault="001834A7" w:rsidP="00C979D3">
            <w:pPr>
              <w:rPr>
                <w:rFonts w:ascii="Times New Roman" w:hAnsi="Times New Roman" w:cs="Times New Roman"/>
              </w:rPr>
            </w:pPr>
          </w:p>
          <w:p w:rsidR="001834A7" w:rsidRDefault="001834A7" w:rsidP="00C979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34A7" w:rsidRDefault="001834A7" w:rsidP="00C979D3">
            <w:pPr>
              <w:rPr>
                <w:rFonts w:ascii="Times New Roman" w:hAnsi="Times New Roman" w:cs="Times New Roman"/>
              </w:rPr>
            </w:pPr>
          </w:p>
          <w:p w:rsidR="001834A7" w:rsidRDefault="001834A7" w:rsidP="00C979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34A7" w:rsidRDefault="001834A7" w:rsidP="00C979D3">
            <w:pPr>
              <w:rPr>
                <w:rFonts w:ascii="Times New Roman" w:hAnsi="Times New Roman" w:cs="Times New Roman"/>
              </w:rPr>
            </w:pPr>
          </w:p>
          <w:p w:rsidR="001834A7" w:rsidRPr="001834A7" w:rsidRDefault="001834A7" w:rsidP="00C979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3B3F37">
              <w:rPr>
                <w:rFonts w:ascii="Times New Roman" w:hAnsi="Times New Roman" w:cs="Times New Roman"/>
              </w:rPr>
              <w:t>Россия</w:t>
            </w: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F33F6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49"/>
    <w:rsid w:val="000317CE"/>
    <w:rsid w:val="00042CEF"/>
    <w:rsid w:val="000A3C1B"/>
    <w:rsid w:val="00172445"/>
    <w:rsid w:val="001834A7"/>
    <w:rsid w:val="001912B0"/>
    <w:rsid w:val="001F5F24"/>
    <w:rsid w:val="002077D2"/>
    <w:rsid w:val="0023293D"/>
    <w:rsid w:val="00252A39"/>
    <w:rsid w:val="00367C59"/>
    <w:rsid w:val="003704B6"/>
    <w:rsid w:val="003B3F37"/>
    <w:rsid w:val="004558AA"/>
    <w:rsid w:val="0052158C"/>
    <w:rsid w:val="00542998"/>
    <w:rsid w:val="005643A7"/>
    <w:rsid w:val="005D39F4"/>
    <w:rsid w:val="00642FC8"/>
    <w:rsid w:val="00693348"/>
    <w:rsid w:val="006E056E"/>
    <w:rsid w:val="00826631"/>
    <w:rsid w:val="008A1382"/>
    <w:rsid w:val="008C2437"/>
    <w:rsid w:val="00927366"/>
    <w:rsid w:val="00985830"/>
    <w:rsid w:val="009E6B49"/>
    <w:rsid w:val="00A10571"/>
    <w:rsid w:val="00AB5710"/>
    <w:rsid w:val="00BA20B2"/>
    <w:rsid w:val="00BD1B6A"/>
    <w:rsid w:val="00BD1CDD"/>
    <w:rsid w:val="00C979D3"/>
    <w:rsid w:val="00D37C52"/>
    <w:rsid w:val="00D44C60"/>
    <w:rsid w:val="00E2096E"/>
    <w:rsid w:val="00E57C76"/>
    <w:rsid w:val="00EC7581"/>
    <w:rsid w:val="00F32865"/>
    <w:rsid w:val="00F33F6A"/>
    <w:rsid w:val="00F7063E"/>
    <w:rsid w:val="00FD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3</cp:revision>
  <dcterms:created xsi:type="dcterms:W3CDTF">2022-05-24T08:02:00Z</dcterms:created>
  <dcterms:modified xsi:type="dcterms:W3CDTF">2022-05-24T08:07:00Z</dcterms:modified>
</cp:coreProperties>
</file>