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A6691">
        <w:rPr>
          <w:rFonts w:ascii="Times New Roman" w:hAnsi="Times New Roman" w:cs="Times New Roman"/>
          <w:b/>
        </w:rPr>
        <w:t xml:space="preserve"> с 1 января 20</w:t>
      </w:r>
      <w:r w:rsidR="002E64DB">
        <w:rPr>
          <w:rFonts w:ascii="Times New Roman" w:hAnsi="Times New Roman" w:cs="Times New Roman"/>
          <w:b/>
        </w:rPr>
        <w:t>21</w:t>
      </w:r>
      <w:r w:rsidR="00BA6691">
        <w:rPr>
          <w:rFonts w:ascii="Times New Roman" w:hAnsi="Times New Roman" w:cs="Times New Roman"/>
          <w:b/>
        </w:rPr>
        <w:t xml:space="preserve"> года по 31 декабря 20</w:t>
      </w:r>
      <w:r w:rsidR="002E64DB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055C2" w:rsidRPr="00B33292" w:rsidRDefault="005055C2" w:rsidP="005055C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9578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8D4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D4FF2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A2A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Доржиев Цырен-Даши Эрдынеевич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Pr="00B33292" w:rsidRDefault="002E64DB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3333921,91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DA1A2A" w:rsidP="00DA1A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DA1A2A" w:rsidP="00DA1A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CE532B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</w: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DA1A2A" w:rsidP="00CE53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Баня </w:t>
            </w:r>
            <w:r w:rsidR="00CE532B">
              <w:rPr>
                <w:rFonts w:ascii="Times New Roman" w:hAnsi="Times New Roman" w:cs="Times New Roman"/>
              </w:rPr>
              <w:br/>
            </w:r>
            <w:r w:rsidR="00CE532B">
              <w:rPr>
                <w:rFonts w:ascii="Times New Roman" w:hAnsi="Times New Roman" w:cs="Times New Roman"/>
              </w:rPr>
              <w:br/>
              <w:t>Гараж</w:t>
            </w:r>
            <w:r w:rsidR="00CE532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CE532B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29, 4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CE532B" w:rsidRDefault="00CE532B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CE532B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22, 8</w:t>
            </w:r>
            <w:r>
              <w:rPr>
                <w:rFonts w:ascii="Times New Roman" w:hAnsi="Times New Roman" w:cs="Times New Roman"/>
              </w:rPr>
              <w:br/>
            </w:r>
            <w:r w:rsidR="00DA1A2A">
              <w:rPr>
                <w:rFonts w:ascii="Times New Roman" w:hAnsi="Times New Roman" w:cs="Times New Roman"/>
              </w:rPr>
              <w:br/>
              <w:t>59, 4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1A2A" w:rsidRDefault="00CE532B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A1A2A">
              <w:rPr>
                <w:rFonts w:ascii="Times New Roman" w:hAnsi="Times New Roman" w:cs="Times New Roman"/>
              </w:rPr>
              <w:t>Россия</w:t>
            </w:r>
          </w:p>
          <w:p w:rsidR="00DA1A2A" w:rsidRPr="00B33292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Pr="00CE532B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</w:t>
            </w:r>
            <w:r w:rsidRPr="00CE532B">
              <w:rPr>
                <w:rFonts w:ascii="Times New Roman" w:hAnsi="Times New Roman" w:cs="Times New Roman"/>
              </w:rPr>
              <w:t>томобиль легковой:</w:t>
            </w:r>
          </w:p>
          <w:p w:rsidR="00DA1A2A" w:rsidRPr="00CE532B" w:rsidRDefault="00DA1A2A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CE532B">
              <w:rPr>
                <w:rStyle w:val="apple-converted-space"/>
                <w:color w:val="333333"/>
                <w:shd w:val="clear" w:color="auto" w:fill="FFFFFF"/>
              </w:rPr>
              <w:t> </w:t>
            </w:r>
            <w:proofErr w:type="spellStart"/>
            <w:r w:rsidRPr="00CE532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CE532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CE532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Lexus</w:t>
            </w:r>
            <w:proofErr w:type="spellEnd"/>
            <w:r w:rsidRPr="00CE532B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CE532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LX</w:t>
            </w:r>
            <w:r w:rsidRPr="00CE532B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CE532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570;</w:t>
            </w:r>
          </w:p>
          <w:p w:rsidR="00DA1A2A" w:rsidRPr="00CE532B" w:rsidRDefault="00DA1A2A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DA1A2A" w:rsidRPr="00CE532B" w:rsidRDefault="00DA1A2A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CE532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Иные транспортные средства:</w:t>
            </w:r>
          </w:p>
          <w:p w:rsidR="00DA1A2A" w:rsidRPr="00CE532B" w:rsidRDefault="00DA1A2A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CE532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Прицеп к легковому автомобилю 821307;</w:t>
            </w:r>
          </w:p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CE532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Прицеп к легковому автомобилю 8213А5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CE532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2370330,02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="009D14B7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½ доля)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1/4 доля)</w:t>
            </w:r>
          </w:p>
          <w:p w:rsidR="003F645A" w:rsidRDefault="003F645A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645A" w:rsidRDefault="003F645A" w:rsidP="003F64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F645A" w:rsidRDefault="003F645A" w:rsidP="003F64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1/4 доля)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½ доля)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55C2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¼ доля</w:t>
            </w:r>
            <w:r w:rsidR="009C0DD8">
              <w:rPr>
                <w:rFonts w:ascii="Times New Roman" w:hAnsi="Times New Roman" w:cs="Times New Roman"/>
              </w:rPr>
              <w:t>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¼ доля)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Pr="00B33292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580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8D4F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Pr="00334B2E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334B2E">
              <w:rPr>
                <w:rFonts w:ascii="Times New Roman" w:hAnsi="Times New Roman" w:cs="Times New Roman"/>
              </w:rPr>
              <w:t>112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  <w:p w:rsidR="003F645A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645A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645A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645A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</w:t>
            </w: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E1F" w:rsidRDefault="00A27E1F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63,8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22E1" w:rsidRPr="008B22E1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B22E1">
              <w:rPr>
                <w:rFonts w:ascii="Times New Roman" w:hAnsi="Times New Roman" w:cs="Times New Roman"/>
              </w:rPr>
              <w:t>Россия</w:t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3F645A" w:rsidRDefault="003F645A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F645A" w:rsidRDefault="003F645A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7559" w:rsidRDefault="008B22E1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2E1">
              <w:rPr>
                <w:sz w:val="20"/>
                <w:szCs w:val="20"/>
              </w:rPr>
              <w:br/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055C2" w:rsidRDefault="00BB7BE8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B22E1"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D14B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B22E1"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7559" w:rsidRDefault="00E27559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559" w:rsidRDefault="00E27559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4FF2" w:rsidRDefault="008D4FF2" w:rsidP="00E27559">
            <w:pPr>
              <w:rPr>
                <w:rFonts w:ascii="Times New Roman" w:hAnsi="Times New Roman" w:cs="Times New Roman"/>
              </w:rPr>
            </w:pPr>
          </w:p>
          <w:p w:rsidR="00E27559" w:rsidRPr="00E27559" w:rsidRDefault="00E27559" w:rsidP="00E27559">
            <w:pPr>
              <w:rPr>
                <w:rFonts w:ascii="Times New Roman" w:hAnsi="Times New Roman" w:cs="Times New Roman"/>
              </w:rPr>
            </w:pPr>
            <w:r w:rsidRPr="00E275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</w:t>
            </w:r>
            <w:r w:rsidR="00F64B93">
              <w:rPr>
                <w:rFonts w:ascii="Times New Roman" w:hAnsi="Times New Roman" w:cs="Times New Roman"/>
              </w:rPr>
              <w:t>илой</w:t>
            </w:r>
            <w:r>
              <w:rPr>
                <w:rFonts w:ascii="Times New Roman" w:hAnsi="Times New Roman" w:cs="Times New Roman"/>
              </w:rPr>
              <w:t xml:space="preserve"> дом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9D14B7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Баня</w:t>
            </w:r>
            <w:r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125, 5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9D14B7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22, 8</w:t>
            </w:r>
            <w:r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="005055C2">
              <w:rPr>
                <w:rFonts w:ascii="Times New Roman" w:hAnsi="Times New Roman" w:cs="Times New Roman"/>
              </w:rPr>
              <w:t>оссия</w:t>
            </w:r>
            <w:proofErr w:type="gramEnd"/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5055C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130B6D" w:rsidRDefault="005055C2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 xml:space="preserve">Автомобиль легковой: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Hundai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IX35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55C2" w:rsidRPr="00B33292" w:rsidRDefault="005055C2" w:rsidP="005055C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--------------------------------</w:t>
      </w:r>
    </w:p>
    <w:p w:rsidR="00A36E25" w:rsidRPr="00BB7BE8" w:rsidRDefault="005055C2" w:rsidP="00BB7B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RPr="00BB7BE8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55C2"/>
    <w:rsid w:val="00042CEF"/>
    <w:rsid w:val="000A3C1B"/>
    <w:rsid w:val="000A4C85"/>
    <w:rsid w:val="0015533D"/>
    <w:rsid w:val="00195783"/>
    <w:rsid w:val="00252A39"/>
    <w:rsid w:val="002E64DB"/>
    <w:rsid w:val="00334B2E"/>
    <w:rsid w:val="00364FCA"/>
    <w:rsid w:val="00367C59"/>
    <w:rsid w:val="00382369"/>
    <w:rsid w:val="003F645A"/>
    <w:rsid w:val="004426FE"/>
    <w:rsid w:val="004A0CB0"/>
    <w:rsid w:val="004A7CC1"/>
    <w:rsid w:val="005055C2"/>
    <w:rsid w:val="005408BA"/>
    <w:rsid w:val="00542998"/>
    <w:rsid w:val="005643A7"/>
    <w:rsid w:val="005D39F4"/>
    <w:rsid w:val="00642FC8"/>
    <w:rsid w:val="006E056E"/>
    <w:rsid w:val="006E70E1"/>
    <w:rsid w:val="00826631"/>
    <w:rsid w:val="008A1382"/>
    <w:rsid w:val="008B22E1"/>
    <w:rsid w:val="008D4FF2"/>
    <w:rsid w:val="00927366"/>
    <w:rsid w:val="009C0DD8"/>
    <w:rsid w:val="009D14B7"/>
    <w:rsid w:val="00A13E42"/>
    <w:rsid w:val="00A27E1F"/>
    <w:rsid w:val="00AD1311"/>
    <w:rsid w:val="00BA20B2"/>
    <w:rsid w:val="00BA6691"/>
    <w:rsid w:val="00BB7BE8"/>
    <w:rsid w:val="00BD1B6A"/>
    <w:rsid w:val="00BD4231"/>
    <w:rsid w:val="00C274A6"/>
    <w:rsid w:val="00CE532B"/>
    <w:rsid w:val="00DA1A2A"/>
    <w:rsid w:val="00E2096E"/>
    <w:rsid w:val="00E27559"/>
    <w:rsid w:val="00ED4EF8"/>
    <w:rsid w:val="00F32865"/>
    <w:rsid w:val="00F40720"/>
    <w:rsid w:val="00F64B93"/>
    <w:rsid w:val="00F7063E"/>
    <w:rsid w:val="00FC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055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05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44C7E-96BA-4972-8E77-6DCADCB88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16</cp:revision>
  <dcterms:created xsi:type="dcterms:W3CDTF">2016-04-08T08:49:00Z</dcterms:created>
  <dcterms:modified xsi:type="dcterms:W3CDTF">2022-04-07T05:47:00Z</dcterms:modified>
</cp:coreProperties>
</file>