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035F3">
        <w:rPr>
          <w:rFonts w:ascii="Times New Roman" w:hAnsi="Times New Roman" w:cs="Times New Roman"/>
          <w:b/>
        </w:rPr>
        <w:t xml:space="preserve"> с 1 января 20</w:t>
      </w:r>
      <w:r w:rsidR="00A92697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A92697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33868" w:rsidRPr="00B33292" w:rsidRDefault="00A33868" w:rsidP="00A338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17361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361" w:rsidRPr="00226963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Гармаев Баир Базарович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A9269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38621002,92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62F8" w:rsidRDefault="00D762F8" w:rsidP="00D762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62F8" w:rsidRDefault="00D762F8" w:rsidP="00D762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2F8" w:rsidRPr="003D08DD" w:rsidRDefault="00D762F8" w:rsidP="00D762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62F8" w:rsidRPr="003D08DD" w:rsidRDefault="00D762F8" w:rsidP="00D762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Здание жилое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62F8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2F8" w:rsidRPr="003D08DD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(индивидуальный)</w:t>
            </w:r>
          </w:p>
          <w:p w:rsidR="0058161F" w:rsidRPr="003D08DD" w:rsidRDefault="0058161F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Pr="003D08DD" w:rsidRDefault="00D719AC" w:rsidP="00D7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Здание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Здание</w:t>
            </w: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долевая, 1/60)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Здание (индивидуальная)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Объект незавершенного строительства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Помещение (индивидуальная)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Помещение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Здание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6C62B6" w:rsidRDefault="006C62B6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Здание (индивидуальная)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0C3DF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proofErr w:type="gramEnd"/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0C3DF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End"/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6C2E07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38D4" w:rsidRDefault="00D238D4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38D4" w:rsidRDefault="00D238D4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0C3DF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0C3DFC" w:rsidRDefault="000C3DF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D762F8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854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2071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900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422</w:t>
            </w: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3292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964</w:t>
            </w: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149,5</w:t>
            </w:r>
          </w:p>
          <w:p w:rsidR="00D762F8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122,4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1890,5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35136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1014,9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607,2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376,9</w:t>
            </w:r>
          </w:p>
          <w:p w:rsidR="00D719AC" w:rsidRDefault="003D08DD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209,6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438, 2</w:t>
            </w:r>
          </w:p>
          <w:p w:rsidR="006C62B6" w:rsidRDefault="006C62B6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 м.</w:t>
            </w:r>
          </w:p>
          <w:p w:rsidR="006C2E07" w:rsidRDefault="006C2E07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305, 8</w:t>
            </w:r>
          </w:p>
          <w:p w:rsidR="00A47425" w:rsidRDefault="00A47425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126 м.</w:t>
            </w:r>
          </w:p>
          <w:p w:rsidR="006C2E07" w:rsidRDefault="006C2E07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72, 6</w:t>
            </w:r>
          </w:p>
          <w:p w:rsidR="00D762F8" w:rsidRDefault="00D762F8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55, 2</w:t>
            </w:r>
          </w:p>
          <w:p w:rsidR="00D762F8" w:rsidRDefault="00D762F8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63, 7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34, 6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64, 5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35, 4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34,6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63, 7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57, 8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77,7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</w:r>
            <w:r w:rsidR="006C2E0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0C3DFC" w:rsidRDefault="000C3DF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34, 9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63, 3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77,6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77,4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0C3DFC" w:rsidRDefault="000C3DF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77,8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35,1</w:t>
            </w:r>
          </w:p>
          <w:p w:rsidR="00D238D4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63,8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34,9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  <w:t>64,3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BD553C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D762F8" w:rsidRDefault="00D762F8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D762F8" w:rsidRDefault="00BD553C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D762F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57,9</w:t>
            </w:r>
          </w:p>
          <w:p w:rsidR="00D762F8" w:rsidRDefault="00D762F8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</w:t>
            </w:r>
          </w:p>
          <w:p w:rsidR="00D762F8" w:rsidRPr="006C2E07" w:rsidRDefault="00D762F8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62F8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2F8" w:rsidRDefault="00D762F8" w:rsidP="00D762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62F8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D762F8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62F8" w:rsidRDefault="00D762F8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7D0100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08DD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3D08DD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3D08DD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7D0100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3D08DD" w:rsidP="00320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Pr="00420F70" w:rsidRDefault="00417361" w:rsidP="00320E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Default="00417361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2084A" w:rsidRDefault="00BD553C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D553C" w:rsidRDefault="00BD553C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  <w:t>Россия</w:t>
            </w:r>
          </w:p>
          <w:p w:rsidR="006C62B6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D762F8" w:rsidRPr="00BD553C" w:rsidRDefault="00D762F8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A21F9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A21F9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A21F9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5317CA" w:rsidRDefault="00B57E5B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</w:t>
            </w:r>
            <w:r w:rsidR="00417361"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легковые: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570 </w:t>
            </w: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134BB5" w:rsidRPr="002269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Мицубиси </w:t>
            </w:r>
            <w:proofErr w:type="spellStart"/>
            <w:r w:rsidR="00134BB5" w:rsidRPr="002269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Кантер</w:t>
            </w:r>
            <w:proofErr w:type="spellEnd"/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) Мицубиси 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Кантер</w:t>
            </w:r>
            <w:proofErr w:type="spellEnd"/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)КАМАЗ 53212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)КАМАЗ 43253С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ELF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СЗАП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8551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Fuso Fighter</w:t>
            </w:r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Ranger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1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)Toyota </w:t>
            </w:r>
            <w:proofErr w:type="spellStart"/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Toyoace</w:t>
            </w:r>
            <w:proofErr w:type="spellEnd"/>
          </w:p>
          <w:p w:rsidR="00134BB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6963" w:rsidRPr="00A47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74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proofErr w:type="gramStart"/>
            <w:r w:rsidRPr="00A47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4742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322BD9" w:rsidRPr="00322BD9" w:rsidRDefault="00322BD9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2BD9">
              <w:rPr>
                <w:rFonts w:ascii="Times New Roman" w:hAnsi="Times New Roman" w:cs="Times New Roman"/>
                <w:sz w:val="20"/>
                <w:szCs w:val="20"/>
              </w:rPr>
              <w:t xml:space="preserve">12) </w:t>
            </w:r>
            <w:proofErr w:type="spellStart"/>
            <w:r w:rsidRPr="00322BD9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proofErr w:type="spellEnd"/>
            <w:r w:rsidRPr="00322B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Dutro</w:t>
            </w:r>
            <w:proofErr w:type="spellEnd"/>
          </w:p>
          <w:p w:rsidR="00134BB5" w:rsidRPr="00322BD9" w:rsidRDefault="00322BD9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134BB5" w:rsidRPr="00A4742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226963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 w:rsidR="00226963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  <w:r w:rsidRPr="00A4742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r w:rsidR="00226963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</w:p>
          <w:p w:rsidR="00322BD9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322BD9" w:rsidRPr="00226963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22BD9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22BD9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</w:p>
          <w:p w:rsidR="00134BB5" w:rsidRPr="00226963" w:rsidRDefault="00322BD9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18)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578802</w:t>
            </w:r>
          </w:p>
          <w:p w:rsidR="00134BB5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22BD9"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Isuzu Forward</w:t>
            </w:r>
          </w:p>
          <w:p w:rsidR="00134BB5" w:rsidRPr="00226963" w:rsidRDefault="00322BD9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Toyota Dyna</w:t>
            </w:r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Toyota Dyna</w:t>
            </w:r>
          </w:p>
          <w:p w:rsidR="00134BB5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-47415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-47415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  <w:p w:rsidR="00134BB5" w:rsidRPr="00A4742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</w:p>
          <w:p w:rsidR="00134BB5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53212</w:t>
            </w:r>
          </w:p>
          <w:p w:rsidR="00A47425" w:rsidRPr="00A92697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 w:rsidR="007D0100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="00A47425" w:rsidRPr="00322BD9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proofErr w:type="spellEnd"/>
            <w:r w:rsidR="00A47425" w:rsidRPr="00A92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47425"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Dutro</w:t>
            </w:r>
            <w:proofErr w:type="spellEnd"/>
          </w:p>
          <w:p w:rsidR="007D0100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="007D0100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="007D0100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</w:p>
          <w:p w:rsidR="00A21F97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 w:rsidR="007D0100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A21F97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21F97" w:rsidRPr="00226963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="00A21F97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21F97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</w:p>
          <w:p w:rsidR="007D0100" w:rsidRPr="00226963" w:rsidRDefault="007D0100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21F97">
              <w:rPr>
                <w:rFonts w:ascii="Times New Roman" w:hAnsi="Times New Roman" w:cs="Times New Roman"/>
                <w:sz w:val="20"/>
                <w:szCs w:val="20"/>
              </w:rPr>
              <w:t>29)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27751 0000010-11</w:t>
            </w:r>
          </w:p>
          <w:p w:rsidR="007D0100" w:rsidRPr="00226963" w:rsidRDefault="00A21F97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)С43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13 00050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br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) 2824</w:t>
            </w:r>
            <w:proofErr w:type="gramStart"/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</w:p>
          <w:p w:rsidR="00134BB5" w:rsidRPr="00A21F97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A21F97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A21F97" w:rsidRDefault="00417361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F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0505C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 - накопления за предыдущие годы;</w:t>
            </w:r>
          </w:p>
          <w:p w:rsidR="000505C5" w:rsidRDefault="000505C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505C5" w:rsidRDefault="000505C5" w:rsidP="000505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- накопления за предыдущие годы;</w:t>
            </w:r>
          </w:p>
          <w:p w:rsidR="000505C5" w:rsidRDefault="000505C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505C5" w:rsidRDefault="000505C5" w:rsidP="000505C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- накопления за предыдущие годы;</w:t>
            </w:r>
          </w:p>
          <w:p w:rsidR="000505C5" w:rsidRDefault="000505C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505C5" w:rsidRPr="00A21F97" w:rsidRDefault="000505C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- накопления за предыдущие годы;</w:t>
            </w:r>
          </w:p>
        </w:tc>
      </w:tr>
    </w:tbl>
    <w:p w:rsidR="00420837" w:rsidRPr="00A21F97" w:rsidRDefault="00420837"/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0505C5">
        <w:trPr>
          <w:trHeight w:val="8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A21F97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320E8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6C3489" w:rsidRDefault="008B688C" w:rsidP="006C34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150338329,40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D0100" w:rsidRDefault="007D0100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0100" w:rsidRDefault="007D0100" w:rsidP="007D01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D0100" w:rsidRDefault="007D0100" w:rsidP="007D01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0100" w:rsidRDefault="007D0100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05E2C" w:rsidRDefault="00805E2C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Pr="006C62B6" w:rsidRDefault="00805E2C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(индивидуальный)</w:t>
            </w:r>
          </w:p>
          <w:p w:rsidR="006C3489" w:rsidRPr="006C62B6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P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17361" w:rsidRDefault="00A21F9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1F97" w:rsidRDefault="00A21F9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1F97" w:rsidRDefault="00A21F9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05E2C" w:rsidRDefault="00805E2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425" w:rsidRDefault="00A4742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, ¾)</w:t>
            </w:r>
            <w:proofErr w:type="gramEnd"/>
          </w:p>
          <w:p w:rsidR="00A47425" w:rsidRDefault="00A47425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Pr="006C62B6" w:rsidRDefault="00A21F97" w:rsidP="00805E2C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 w:rsidR="00A47425">
              <w:rPr>
                <w:rFonts w:ascii="Times New Roman" w:hAnsi="Times New Roman" w:cs="Times New Roman"/>
              </w:rPr>
              <w:t xml:space="preserve"> </w:t>
            </w:r>
            <w:r w:rsidR="00805E2C">
              <w:rPr>
                <w:rFonts w:ascii="Times New Roman" w:hAnsi="Times New Roman" w:cs="Times New Roman"/>
              </w:rPr>
              <w:t>(индивидуальная)</w:t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 w:rsidR="00805E2C">
              <w:rPr>
                <w:rFonts w:ascii="Times New Roman" w:hAnsi="Times New Roman" w:cs="Times New Roman"/>
              </w:rPr>
              <w:br/>
              <w:t>(индивидуальная)</w:t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 w:rsidR="00805E2C">
              <w:rPr>
                <w:rFonts w:ascii="Times New Roman" w:hAnsi="Times New Roman" w:cs="Times New Roman"/>
              </w:rPr>
              <w:br/>
              <w:t>(индивидуальная)</w:t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 w:rsidR="00805E2C">
              <w:rPr>
                <w:rFonts w:ascii="Times New Roman" w:hAnsi="Times New Roman" w:cs="Times New Roman"/>
              </w:rPr>
              <w:br/>
              <w:t>(индивидуальная)</w:t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 w:rsidRPr="006C62B6">
              <w:rPr>
                <w:rFonts w:ascii="Times New Roman" w:hAnsi="Times New Roman" w:cs="Times New Roman"/>
              </w:rPr>
              <w:t>Незавершенное строительство</w:t>
            </w:r>
            <w:r w:rsidR="00805E2C" w:rsidRPr="006C62B6">
              <w:rPr>
                <w:rFonts w:ascii="Times New Roman" w:hAnsi="Times New Roman" w:cs="Times New Roman"/>
              </w:rPr>
              <w:br/>
              <w:t>(индивидуальная)</w:t>
            </w:r>
            <w:proofErr w:type="gramEnd"/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Default="00EC50E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417361" w:rsidRPr="008F00E7" w:rsidRDefault="00417361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F97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1240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47067</w:t>
            </w: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  <w:p w:rsidR="006C3489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6839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C3489">
              <w:rPr>
                <w:rFonts w:ascii="Times New Roman" w:hAnsi="Times New Roman" w:cs="Times New Roman"/>
                <w:sz w:val="20"/>
                <w:szCs w:val="20"/>
              </w:rPr>
              <w:t>3515</w:t>
            </w:r>
          </w:p>
          <w:p w:rsidR="000505C5" w:rsidRDefault="000505C5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489" w:rsidRDefault="00A21F97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  <w:p w:rsidR="00A21F97" w:rsidRDefault="00A21F97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425" w:rsidRDefault="00A47425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  <w:p w:rsidR="00805E2C" w:rsidRDefault="00805E2C" w:rsidP="00805E2C"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33 м</w:t>
            </w:r>
            <w:r>
              <w:t>.</w:t>
            </w:r>
          </w:p>
          <w:p w:rsidR="00BD553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</w:p>
          <w:p w:rsidR="00805E2C" w:rsidRPr="00BD553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53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  <w:p w:rsidR="00805E2C" w:rsidRDefault="00805E2C" w:rsidP="00805E2C"/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687,3</w:t>
            </w:r>
          </w:p>
          <w:p w:rsidR="00A47425" w:rsidRDefault="00A47425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0E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0EC" w:rsidRPr="00A21F97" w:rsidRDefault="00A21F97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F97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  <w:p w:rsidR="00A21F97" w:rsidRDefault="00BD553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202,9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13716, 8</w:t>
            </w:r>
          </w:p>
          <w:p w:rsidR="00417361" w:rsidRP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2236,5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84A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F97" w:rsidRDefault="00417361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A21F97"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EC50EC">
              <w:rPr>
                <w:rFonts w:ascii="Times New Roman" w:hAnsi="Times New Roman" w:cs="Times New Roman"/>
              </w:rPr>
              <w:br/>
            </w:r>
          </w:p>
          <w:p w:rsidR="00A47425" w:rsidRDefault="00A47425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47425" w:rsidRDefault="00A47425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425" w:rsidRDefault="00417361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113FF2" w:rsidRDefault="00417361" w:rsidP="0092084A">
            <w:pPr>
              <w:pStyle w:val="ConsPlusNormal"/>
              <w:rPr>
                <w:rFonts w:ascii="Times New Roman" w:hAnsi="Times New Roman" w:cs="Times New Roman"/>
              </w:rPr>
            </w:pPr>
            <w:r w:rsidRPr="00217902">
              <w:rPr>
                <w:rFonts w:ascii="Times New Roman" w:hAnsi="Times New Roman" w:cs="Times New Roman"/>
              </w:rPr>
              <w:t>Россия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</w:p>
          <w:p w:rsidR="00417361" w:rsidRDefault="00EC50EC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4208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5C2" w:rsidRDefault="004A05C2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EC50EC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2084A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92084A" w:rsidP="0092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EC50EC" w:rsidP="0092084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21F97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оссия</w:t>
            </w:r>
          </w:p>
          <w:p w:rsidR="0092084A" w:rsidRPr="00EC50EC" w:rsidRDefault="0092084A" w:rsidP="00A21F97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CF5560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3868" w:rsidRPr="00B33292" w:rsidRDefault="00A33868" w:rsidP="00A3386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/>
    <w:p w:rsidR="00A36E25" w:rsidRDefault="009750A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3868"/>
    <w:rsid w:val="00042CEF"/>
    <w:rsid w:val="00045B45"/>
    <w:rsid w:val="000505C5"/>
    <w:rsid w:val="000A3C1B"/>
    <w:rsid w:val="000B2087"/>
    <w:rsid w:val="000C3DFC"/>
    <w:rsid w:val="00110A93"/>
    <w:rsid w:val="00113FF2"/>
    <w:rsid w:val="00117D36"/>
    <w:rsid w:val="001258B8"/>
    <w:rsid w:val="00130FF5"/>
    <w:rsid w:val="00134BB5"/>
    <w:rsid w:val="00217902"/>
    <w:rsid w:val="00226963"/>
    <w:rsid w:val="00252A39"/>
    <w:rsid w:val="002857E2"/>
    <w:rsid w:val="00320E82"/>
    <w:rsid w:val="00321439"/>
    <w:rsid w:val="00322BD9"/>
    <w:rsid w:val="00324BD9"/>
    <w:rsid w:val="00367C59"/>
    <w:rsid w:val="003D08DD"/>
    <w:rsid w:val="004035F3"/>
    <w:rsid w:val="00417361"/>
    <w:rsid w:val="00417920"/>
    <w:rsid w:val="00420837"/>
    <w:rsid w:val="00420F70"/>
    <w:rsid w:val="00470BBF"/>
    <w:rsid w:val="004A05C2"/>
    <w:rsid w:val="005643A7"/>
    <w:rsid w:val="0058161F"/>
    <w:rsid w:val="005D39F4"/>
    <w:rsid w:val="00642FC8"/>
    <w:rsid w:val="006B7344"/>
    <w:rsid w:val="006C2E07"/>
    <w:rsid w:val="006C3489"/>
    <w:rsid w:val="006C62B6"/>
    <w:rsid w:val="006E056E"/>
    <w:rsid w:val="006E4306"/>
    <w:rsid w:val="007038B5"/>
    <w:rsid w:val="00721B95"/>
    <w:rsid w:val="00746717"/>
    <w:rsid w:val="007A1C32"/>
    <w:rsid w:val="007B4664"/>
    <w:rsid w:val="007D0100"/>
    <w:rsid w:val="00805E2C"/>
    <w:rsid w:val="00821937"/>
    <w:rsid w:val="00826631"/>
    <w:rsid w:val="008A1382"/>
    <w:rsid w:val="008B688C"/>
    <w:rsid w:val="008D3928"/>
    <w:rsid w:val="0092084A"/>
    <w:rsid w:val="00927366"/>
    <w:rsid w:val="009750A9"/>
    <w:rsid w:val="009F6283"/>
    <w:rsid w:val="00A21F97"/>
    <w:rsid w:val="00A23758"/>
    <w:rsid w:val="00A33868"/>
    <w:rsid w:val="00A47425"/>
    <w:rsid w:val="00A538D3"/>
    <w:rsid w:val="00A6729F"/>
    <w:rsid w:val="00A92697"/>
    <w:rsid w:val="00AF3D86"/>
    <w:rsid w:val="00B062F8"/>
    <w:rsid w:val="00B57E5B"/>
    <w:rsid w:val="00BA0167"/>
    <w:rsid w:val="00BA20B2"/>
    <w:rsid w:val="00BD1B6A"/>
    <w:rsid w:val="00BD553C"/>
    <w:rsid w:val="00C46C72"/>
    <w:rsid w:val="00CA1DEC"/>
    <w:rsid w:val="00CE665E"/>
    <w:rsid w:val="00D238D4"/>
    <w:rsid w:val="00D35136"/>
    <w:rsid w:val="00D63470"/>
    <w:rsid w:val="00D719AC"/>
    <w:rsid w:val="00D762F8"/>
    <w:rsid w:val="00E02356"/>
    <w:rsid w:val="00E2096E"/>
    <w:rsid w:val="00EC50EC"/>
    <w:rsid w:val="00F32865"/>
    <w:rsid w:val="00F7063E"/>
    <w:rsid w:val="00FC641F"/>
    <w:rsid w:val="00FE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3386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338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26</cp:revision>
  <dcterms:created xsi:type="dcterms:W3CDTF">2016-04-07T03:36:00Z</dcterms:created>
  <dcterms:modified xsi:type="dcterms:W3CDTF">2022-04-05T08:40:00Z</dcterms:modified>
</cp:coreProperties>
</file>