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</w:t>
      </w:r>
      <w:r w:rsidR="00A51E7D">
        <w:rPr>
          <w:rFonts w:ascii="Times New Roman" w:hAnsi="Times New Roman" w:cs="Times New Roman"/>
          <w:b/>
        </w:rPr>
        <w:t>21</w:t>
      </w:r>
      <w:r w:rsidR="00A75D11">
        <w:rPr>
          <w:rFonts w:ascii="Times New Roman" w:hAnsi="Times New Roman" w:cs="Times New Roman"/>
          <w:b/>
        </w:rPr>
        <w:t xml:space="preserve"> года по 31 декабря 20</w:t>
      </w:r>
      <w:r w:rsidR="00A51E7D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5A1C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5A1C2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A51E7D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5382128,70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D64E4">
              <w:rPr>
                <w:rFonts w:ascii="Times New Roman" w:hAnsi="Times New Roman" w:cs="Times New Roman"/>
              </w:rPr>
              <w:t>совместная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A51E7D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1782167,80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01DB1">
              <w:rPr>
                <w:rFonts w:ascii="Times New Roman" w:hAnsi="Times New Roman" w:cs="Times New Roman"/>
              </w:rPr>
              <w:t>общая долевая, ½ дол</w:t>
            </w:r>
            <w:r>
              <w:rPr>
                <w:rFonts w:ascii="Times New Roman" w:hAnsi="Times New Roman" w:cs="Times New Roman"/>
              </w:rPr>
              <w:t>я)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0641F8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</w:t>
            </w:r>
            <w:r w:rsidR="000641F8">
              <w:rPr>
                <w:rFonts w:ascii="Times New Roman" w:hAnsi="Times New Roman" w:cs="Times New Roman"/>
              </w:rPr>
              <w:t>совместная с супругом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r w:rsidR="005139CC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641F8" w:rsidRPr="008C4DB1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8C4DB1"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2A3142" w:rsidP="005A1C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501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D40AB">
              <w:rPr>
                <w:rFonts w:ascii="Times New Roman" w:hAnsi="Times New Roman" w:cs="Times New Roman"/>
              </w:rPr>
              <w:t>Россия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DB1" w:rsidRDefault="00501DB1" w:rsidP="00501DB1"/>
          <w:p w:rsidR="000641F8" w:rsidRPr="00501DB1" w:rsidRDefault="00501DB1" w:rsidP="005A1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ED40AB" w:rsidRP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0641F8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5139CC">
              <w:rPr>
                <w:rFonts w:ascii="Times New Roman" w:hAnsi="Times New Roman" w:cs="Times New Roman"/>
              </w:rPr>
              <w:br/>
            </w:r>
          </w:p>
          <w:p w:rsidR="002A3142" w:rsidRPr="000641F8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Pr="002A3142" w:rsidRDefault="00ED40AB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</w:t>
            </w:r>
          </w:p>
          <w:p w:rsidR="00ED40AB" w:rsidRPr="002A3142" w:rsidRDefault="008C4DB1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A51E7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3F49A4"/>
    <w:rsid w:val="00501DB1"/>
    <w:rsid w:val="005139CC"/>
    <w:rsid w:val="00542998"/>
    <w:rsid w:val="005643A7"/>
    <w:rsid w:val="005A1C25"/>
    <w:rsid w:val="005D30E9"/>
    <w:rsid w:val="005D39F4"/>
    <w:rsid w:val="00642FC8"/>
    <w:rsid w:val="006E056E"/>
    <w:rsid w:val="00826631"/>
    <w:rsid w:val="00851C94"/>
    <w:rsid w:val="008A1382"/>
    <w:rsid w:val="008C10ED"/>
    <w:rsid w:val="008C4DB1"/>
    <w:rsid w:val="00902BBE"/>
    <w:rsid w:val="00927366"/>
    <w:rsid w:val="00A51E7D"/>
    <w:rsid w:val="00A75D11"/>
    <w:rsid w:val="00B568A8"/>
    <w:rsid w:val="00BA20B2"/>
    <w:rsid w:val="00BD1B6A"/>
    <w:rsid w:val="00BD64E4"/>
    <w:rsid w:val="00C33580"/>
    <w:rsid w:val="00C57BCA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2016-04-08T05:09:00Z</dcterms:created>
  <dcterms:modified xsi:type="dcterms:W3CDTF">2022-03-28T08:35:00Z</dcterms:modified>
</cp:coreProperties>
</file>