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B943B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7C34">
        <w:rPr>
          <w:rFonts w:ascii="Times New Roman" w:hAnsi="Times New Roman" w:cs="Times New Roman"/>
          <w:b/>
        </w:rPr>
        <w:t xml:space="preserve"> с 1 января 20</w:t>
      </w:r>
      <w:r w:rsidR="00B943BD">
        <w:rPr>
          <w:rFonts w:ascii="Times New Roman" w:hAnsi="Times New Roman" w:cs="Times New Roman"/>
          <w:b/>
        </w:rPr>
        <w:t>21</w:t>
      </w:r>
      <w:r w:rsidR="004D7C34">
        <w:rPr>
          <w:rFonts w:ascii="Times New Roman" w:hAnsi="Times New Roman" w:cs="Times New Roman"/>
          <w:b/>
        </w:rPr>
        <w:t xml:space="preserve"> года по 31 декабря 20</w:t>
      </w:r>
      <w:r w:rsidR="00B943BD">
        <w:rPr>
          <w:rFonts w:ascii="Times New Roman" w:hAnsi="Times New Roman" w:cs="Times New Roman"/>
          <w:b/>
        </w:rPr>
        <w:t xml:space="preserve">21 </w:t>
      </w:r>
      <w:r w:rsidRPr="00B33292">
        <w:rPr>
          <w:rFonts w:ascii="Times New Roman" w:hAnsi="Times New Roman" w:cs="Times New Roman"/>
          <w:b/>
        </w:rPr>
        <w:t>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80341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3D2B0A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Дашинимаев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Солбон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139751106,56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химчистки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1976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99058F" w:rsidRDefault="0099058F" w:rsidP="0099058F"/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</w:t>
            </w:r>
          </w:p>
          <w:p w:rsidR="00880341" w:rsidRDefault="00880341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</w:t>
            </w:r>
          </w:p>
          <w:p w:rsidR="009242BE" w:rsidRDefault="009242BE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76360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93640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80341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8034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3D2B0A" w:rsidRP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Pr="0099058F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99058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  <w:r w:rsidRPr="0099058F">
              <w:rPr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2BE" w:rsidRDefault="009242BE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341" w:rsidRPr="002C776C" w:rsidRDefault="00880341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C50A3A" w:rsidRP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943BD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311,5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A3A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2C776C"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br/>
            </w:r>
            <w:proofErr w:type="gramStart"/>
            <w:r w:rsidR="002C776C" w:rsidRPr="0099058F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1A38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D2B0A">
              <w:rPr>
                <w:rFonts w:ascii="Times New Roman" w:hAnsi="Times New Roman" w:cs="Times New Roman"/>
              </w:rPr>
              <w:t>1)</w:t>
            </w:r>
            <w:r w:rsidR="00831A38" w:rsidRPr="003D2B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</w:t>
            </w:r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ота </w:t>
            </w:r>
            <w:proofErr w:type="spellStart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Камри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2)Тойота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TOWN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ACE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Тойота Ланд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200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Автомобили грузовые: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1)Мицубиси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Кантер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Хино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HINO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Мицубиси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FUSO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FIGHTER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Pr="00131A99" w:rsidRDefault="00131A99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br/>
              <w:t>Моторное маломерное судно КРЫМ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D4A93" w:rsidRPr="00B943BD" w:rsidRDefault="008D4A93" w:rsidP="002C77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2C776C" w:rsidRDefault="002C776C" w:rsidP="002C7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418259,17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943BD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B943BD" w:rsidRDefault="00B943B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3D2B0A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общежития </w:t>
            </w:r>
            <w:r w:rsidR="002C776C">
              <w:rPr>
                <w:rFonts w:ascii="Times New Roman" w:hAnsi="Times New Roman" w:cs="Times New Roman"/>
              </w:rPr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  <w:r w:rsidR="002C776C">
              <w:rPr>
                <w:rFonts w:ascii="Times New Roman" w:hAnsi="Times New Roman" w:cs="Times New Roman"/>
              </w:rPr>
              <w:br/>
            </w:r>
          </w:p>
          <w:p w:rsidR="00831A38" w:rsidRDefault="004148F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общежития </w:t>
            </w:r>
            <w:r w:rsidR="002C776C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</w:p>
          <w:p w:rsidR="002444C7" w:rsidRDefault="002444C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2C776C" w:rsidP="002444C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E55826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E55826">
              <w:rPr>
                <w:rFonts w:ascii="Times New Roman" w:hAnsi="Times New Roman" w:cs="Times New Roman"/>
              </w:rPr>
              <w:t>1700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  <w:p w:rsidR="003D2B0A" w:rsidRDefault="003D2B0A" w:rsidP="003D2B0A"/>
          <w:p w:rsidR="00B943BD" w:rsidRDefault="00B943BD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311,5</w:t>
            </w:r>
            <w:r w:rsidR="003D2B0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C776C" w:rsidRDefault="002C776C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3566,1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2215,2</w:t>
            </w:r>
          </w:p>
          <w:p w:rsidR="00831A38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B0A" w:rsidRPr="003D2B0A" w:rsidRDefault="003D2B0A" w:rsidP="003D2B0A"/>
          <w:p w:rsidR="00831A38" w:rsidRDefault="002C776C" w:rsidP="00880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</w:p>
          <w:p w:rsidR="00B943BD" w:rsidRPr="002C776C" w:rsidRDefault="00B943BD" w:rsidP="00880341"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76C" w:rsidRPr="00B33292" w:rsidRDefault="0031729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2C776C" w:rsidRDefault="0031729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9242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42CEF"/>
    <w:rsid w:val="000A3C1B"/>
    <w:rsid w:val="00131A99"/>
    <w:rsid w:val="001B0E07"/>
    <w:rsid w:val="001B1BA5"/>
    <w:rsid w:val="001E4FAB"/>
    <w:rsid w:val="002444C7"/>
    <w:rsid w:val="00252A39"/>
    <w:rsid w:val="002537DC"/>
    <w:rsid w:val="002C776C"/>
    <w:rsid w:val="002F5214"/>
    <w:rsid w:val="0031729F"/>
    <w:rsid w:val="00367C59"/>
    <w:rsid w:val="003D2B0A"/>
    <w:rsid w:val="004148FC"/>
    <w:rsid w:val="00432CD1"/>
    <w:rsid w:val="004D7C34"/>
    <w:rsid w:val="00506F40"/>
    <w:rsid w:val="005643A7"/>
    <w:rsid w:val="005B72ED"/>
    <w:rsid w:val="005D39F4"/>
    <w:rsid w:val="00642FC8"/>
    <w:rsid w:val="006E056E"/>
    <w:rsid w:val="00714D38"/>
    <w:rsid w:val="00826631"/>
    <w:rsid w:val="00831A38"/>
    <w:rsid w:val="00880341"/>
    <w:rsid w:val="008A1382"/>
    <w:rsid w:val="008C4055"/>
    <w:rsid w:val="008D4A93"/>
    <w:rsid w:val="009242BE"/>
    <w:rsid w:val="00927366"/>
    <w:rsid w:val="0099058F"/>
    <w:rsid w:val="009B1FF3"/>
    <w:rsid w:val="00AC45AE"/>
    <w:rsid w:val="00AE142D"/>
    <w:rsid w:val="00B36893"/>
    <w:rsid w:val="00B73A43"/>
    <w:rsid w:val="00B943BD"/>
    <w:rsid w:val="00BA20B2"/>
    <w:rsid w:val="00BD1B6A"/>
    <w:rsid w:val="00C50A3A"/>
    <w:rsid w:val="00CA6500"/>
    <w:rsid w:val="00E2096E"/>
    <w:rsid w:val="00E317BD"/>
    <w:rsid w:val="00E43843"/>
    <w:rsid w:val="00E55826"/>
    <w:rsid w:val="00F22AD7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18</cp:revision>
  <dcterms:created xsi:type="dcterms:W3CDTF">2016-04-11T09:24:00Z</dcterms:created>
  <dcterms:modified xsi:type="dcterms:W3CDTF">2022-04-07T03:01:00Z</dcterms:modified>
</cp:coreProperties>
</file>