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87D10">
        <w:rPr>
          <w:rFonts w:ascii="Times New Roman" w:hAnsi="Times New Roman" w:cs="Times New Roman"/>
          <w:b/>
        </w:rPr>
        <w:t xml:space="preserve"> с 1 января 20</w:t>
      </w:r>
      <w:r w:rsidR="00C25601">
        <w:rPr>
          <w:rFonts w:ascii="Times New Roman" w:hAnsi="Times New Roman" w:cs="Times New Roman"/>
          <w:b/>
        </w:rPr>
        <w:t>21 года по 31 декабря 2021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4F69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F697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8E3F40">
        <w:trPr>
          <w:trHeight w:val="35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Михаил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C25601" w:rsidP="004F69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955891,48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</w:t>
            </w:r>
            <w:r w:rsidR="00AD0E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 доля)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Pr="00B33292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 готовой продукции</w:t>
            </w:r>
            <w:r>
              <w:rPr>
                <w:rFonts w:ascii="Times New Roman" w:hAnsi="Times New Roman" w:cs="Times New Roman"/>
              </w:rPr>
              <w:br/>
            </w:r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F697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87D10">
              <w:rPr>
                <w:rFonts w:ascii="Times New Roman" w:hAnsi="Times New Roman" w:cs="Times New Roman"/>
              </w:rPr>
              <w:t>189,2</w:t>
            </w:r>
          </w:p>
          <w:p w:rsidR="00D87D10" w:rsidRPr="00D87D10" w:rsidRDefault="00D87D10" w:rsidP="00D87D10"/>
          <w:p w:rsidR="00D87D10" w:rsidRDefault="00D87D10" w:rsidP="00D87D10"/>
          <w:p w:rsidR="00D87D10" w:rsidRPr="00D87D10" w:rsidRDefault="00D87D10" w:rsidP="00D87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D10">
              <w:rPr>
                <w:rFonts w:ascii="Times New Roman" w:hAnsi="Times New Roman" w:cs="Times New Roman"/>
                <w:sz w:val="20"/>
                <w:szCs w:val="20"/>
              </w:rPr>
              <w:t>16670,1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8E3F40" w:rsidP="008E3F40"/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pPr>
              <w:rPr>
                <w:rFonts w:ascii="Times New Roman" w:hAnsi="Times New Roman" w:cs="Times New Roman"/>
              </w:rPr>
            </w:pPr>
          </w:p>
          <w:p w:rsidR="00F501D8" w:rsidRP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AD0E6F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 Ау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ди </w:t>
            </w:r>
            <w:r w:rsidR="00D87D10">
              <w:rPr>
                <w:rFonts w:ascii="Times New Roman" w:hAnsi="Times New Roman" w:cs="Times New Roman"/>
                <w:color w:val="000000" w:themeColor="text1"/>
                <w:lang w:val="en-US"/>
              </w:rPr>
              <w:t>Q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7;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грузовой: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МАЗДА ТИТАН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87D10" w:rsidRPr="00D87D10" w:rsidRDefault="00AD0E6F" w:rsidP="004F697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Водный транспорт: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Мотолодка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rPr>
          <w:trHeight w:val="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C25601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3928050,00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1/16)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br/>
              <w:t>1346</w:t>
            </w:r>
          </w:p>
          <w:p w:rsidR="008E3F40" w:rsidRPr="00AD0E6F" w:rsidRDefault="008E3F40" w:rsidP="001F0217">
            <w:pPr>
              <w:rPr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B0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25601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88004C" w:rsidRDefault="008E3F40" w:rsidP="001F0217"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261,1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  <w:r w:rsidR="008E3F40">
              <w:br/>
            </w:r>
            <w:r w:rsidR="008E3F40"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8E3F40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616F9B" w:rsidRDefault="00AD0E6F" w:rsidP="008E3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8E3F40" w:rsidRDefault="003C7898" w:rsidP="008E3F40">
            <w:r>
              <w:rPr>
                <w:rFonts w:ascii="Times New Roman" w:hAnsi="Times New Roman" w:cs="Times New Roman"/>
              </w:rPr>
              <w:t>Р</w:t>
            </w:r>
            <w:r w:rsidR="008E3F40">
              <w:rPr>
                <w:rFonts w:ascii="Times New Roman" w:hAnsi="Times New Roman" w:cs="Times New Roman"/>
              </w:rPr>
              <w:t>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AD0E6F" w:rsidP="003C7898">
            <w: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898" w:rsidRPr="00B33292" w:rsidRDefault="00763536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898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Тойота Лексус 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763536" w:rsidP="00C2560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  <w:r w:rsidR="00C25601">
              <w:rPr>
                <w:rFonts w:ascii="Times New Roman" w:hAnsi="Times New Roman" w:cs="Times New Roman"/>
              </w:rPr>
              <w:t xml:space="preserve"> продажа другого недвижимог</w:t>
            </w:r>
            <w:r>
              <w:rPr>
                <w:rFonts w:ascii="Times New Roman" w:hAnsi="Times New Roman" w:cs="Times New Roman"/>
              </w:rPr>
              <w:t>о имущества, кредитные средства</w:t>
            </w:r>
          </w:p>
        </w:tc>
      </w:tr>
      <w:tr w:rsidR="008E3F4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88004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76353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217"/>
    <w:rsid w:val="00042CEF"/>
    <w:rsid w:val="000A3C1B"/>
    <w:rsid w:val="000B6829"/>
    <w:rsid w:val="000D6ABC"/>
    <w:rsid w:val="001A09B6"/>
    <w:rsid w:val="00236F9B"/>
    <w:rsid w:val="00252A39"/>
    <w:rsid w:val="002568EE"/>
    <w:rsid w:val="002C3C74"/>
    <w:rsid w:val="00314647"/>
    <w:rsid w:val="00367C59"/>
    <w:rsid w:val="0039596F"/>
    <w:rsid w:val="003C7898"/>
    <w:rsid w:val="003F11D7"/>
    <w:rsid w:val="004F6976"/>
    <w:rsid w:val="00542998"/>
    <w:rsid w:val="00543EE9"/>
    <w:rsid w:val="005643A7"/>
    <w:rsid w:val="005A5802"/>
    <w:rsid w:val="005D39F4"/>
    <w:rsid w:val="00616F9B"/>
    <w:rsid w:val="00632FF0"/>
    <w:rsid w:val="00642FC8"/>
    <w:rsid w:val="006E056E"/>
    <w:rsid w:val="00763536"/>
    <w:rsid w:val="00826631"/>
    <w:rsid w:val="0088004C"/>
    <w:rsid w:val="008A1382"/>
    <w:rsid w:val="008E3F40"/>
    <w:rsid w:val="00927366"/>
    <w:rsid w:val="0097308F"/>
    <w:rsid w:val="00AD0E6F"/>
    <w:rsid w:val="00B05217"/>
    <w:rsid w:val="00BA20B2"/>
    <w:rsid w:val="00BD1B6A"/>
    <w:rsid w:val="00C25601"/>
    <w:rsid w:val="00CE6E57"/>
    <w:rsid w:val="00D40DE1"/>
    <w:rsid w:val="00D46F1F"/>
    <w:rsid w:val="00D87D10"/>
    <w:rsid w:val="00DB0698"/>
    <w:rsid w:val="00E17B6D"/>
    <w:rsid w:val="00E2096E"/>
    <w:rsid w:val="00EA5B58"/>
    <w:rsid w:val="00ED32B3"/>
    <w:rsid w:val="00F32865"/>
    <w:rsid w:val="00F501D8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2016-04-08T02:45:00Z</dcterms:created>
  <dcterms:modified xsi:type="dcterms:W3CDTF">2022-04-18T01:55:00Z</dcterms:modified>
</cp:coreProperties>
</file>