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A54" w:rsidRPr="00B33292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92A54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92A54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92A54" w:rsidRPr="00B33292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834BE4">
        <w:rPr>
          <w:rFonts w:ascii="Times New Roman" w:hAnsi="Times New Roman" w:cs="Times New Roman"/>
          <w:b/>
        </w:rPr>
        <w:t xml:space="preserve"> с 1 января 20</w:t>
      </w:r>
      <w:r w:rsidR="00572227">
        <w:rPr>
          <w:rFonts w:ascii="Times New Roman" w:hAnsi="Times New Roman" w:cs="Times New Roman"/>
          <w:b/>
        </w:rPr>
        <w:t>21</w:t>
      </w:r>
      <w:r w:rsidR="00834BE4">
        <w:rPr>
          <w:rFonts w:ascii="Times New Roman" w:hAnsi="Times New Roman" w:cs="Times New Roman"/>
          <w:b/>
        </w:rPr>
        <w:t xml:space="preserve"> года по 31 декабря 20</w:t>
      </w:r>
      <w:r w:rsidR="00572227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92A54" w:rsidRPr="00B33292" w:rsidRDefault="00892A54" w:rsidP="00892A5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92A5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3A56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3A56D2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781E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781E35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781E35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4D36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F7EDD">
              <w:rPr>
                <w:rFonts w:ascii="Times New Roman" w:hAnsi="Times New Roman" w:cs="Times New Roman"/>
              </w:rPr>
              <w:t>н</w:t>
            </w:r>
            <w:r w:rsidR="004D360E">
              <w:rPr>
                <w:rFonts w:ascii="Times New Roman" w:hAnsi="Times New Roman" w:cs="Times New Roman"/>
              </w:rPr>
              <w:t>ы</w:t>
            </w:r>
            <w:r w:rsidR="002F7EDD">
              <w:rPr>
                <w:rFonts w:ascii="Times New Roman" w:hAnsi="Times New Roman" w:cs="Times New Roman"/>
              </w:rPr>
              <w:t xml:space="preserve"> сделки (совершены</w:t>
            </w:r>
            <w:r w:rsidRPr="00B33292">
              <w:rPr>
                <w:rFonts w:ascii="Times New Roman" w:hAnsi="Times New Roman" w:cs="Times New Roman"/>
              </w:rPr>
              <w:t xml:space="preserve">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92A5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2A5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D106AF" w:rsidP="00D106AF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Чимбеев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Найдан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Данзанович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57222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2338163,60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D106AF">
              <w:rPr>
                <w:rFonts w:ascii="Times New Roman" w:hAnsi="Times New Roman" w:cs="Times New Roman"/>
              </w:rPr>
              <w:t>индивидуальная)</w:t>
            </w:r>
          </w:p>
          <w:p w:rsidR="00090CD2" w:rsidRDefault="00090CD2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Default="00834BE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090CD2" w:rsidP="002F7E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90CD2" w:rsidRPr="00B33292" w:rsidRDefault="00090CD2" w:rsidP="002F7E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</w:t>
            </w:r>
            <w:proofErr w:type="gramStart"/>
            <w:r>
              <w:rPr>
                <w:rFonts w:ascii="Times New Roman" w:hAnsi="Times New Roman" w:cs="Times New Roman"/>
              </w:rPr>
              <w:t>, ½)</w:t>
            </w:r>
            <w:proofErr w:type="gram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D106A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31,2</w:t>
            </w:r>
          </w:p>
          <w:p w:rsidR="00090CD2" w:rsidRDefault="00090C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90CD2" w:rsidRDefault="00090C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90CD2" w:rsidRDefault="00090CD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62,7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Pr="00834BE4" w:rsidRDefault="00834BE4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834BE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t>Россия</w:t>
            </w:r>
          </w:p>
          <w:p w:rsidR="00892A54" w:rsidRPr="00834BE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834BE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Pr="00834BE4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106AF" w:rsidRPr="00834BE4" w:rsidRDefault="00090CD2" w:rsidP="00D106AF">
            <w:pPr>
              <w:pStyle w:val="ConsPlusNormal"/>
            </w:pPr>
            <w:r>
              <w:rPr>
                <w:rFonts w:ascii="Times New Roman" w:hAnsi="Times New Roman" w:cs="Times New Roman"/>
              </w:rPr>
              <w:t>Россия</w:t>
            </w:r>
            <w:r w:rsidR="00834BE4" w:rsidRPr="00834BE4">
              <w:rPr>
                <w:rFonts w:ascii="Times New Roman" w:hAnsi="Times New Roman" w:cs="Times New Roman"/>
              </w:rPr>
              <w:br/>
            </w:r>
          </w:p>
          <w:p w:rsidR="00892A54" w:rsidRPr="00834BE4" w:rsidRDefault="00892A54" w:rsidP="00834BE4"/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BE4" w:rsidRPr="00390611" w:rsidRDefault="00390611" w:rsidP="00190D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611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BE4" w:rsidRPr="00834BE4" w:rsidRDefault="00834BE4" w:rsidP="00190DB6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834BE4" w:rsidRDefault="00892A54" w:rsidP="00190DB6">
            <w:pPr>
              <w:pStyle w:val="ConsPlusNormal"/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D106AF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D106AF">
              <w:rPr>
                <w:rFonts w:ascii="Times New Roman" w:hAnsi="Times New Roman" w:cs="Times New Roman"/>
              </w:rPr>
              <w:t>Автомобили легковые:</w:t>
            </w:r>
          </w:p>
          <w:p w:rsidR="00090CD2" w:rsidRDefault="00090CD2" w:rsidP="00126BF9">
            <w:pPr>
              <w:pStyle w:val="ConsPlusNormal"/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0CD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090CD2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090CD2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Allion</w:t>
            </w:r>
            <w:proofErr w:type="spellEnd"/>
          </w:p>
          <w:p w:rsidR="00090CD2" w:rsidRDefault="00090CD2" w:rsidP="00126BF9">
            <w:pPr>
              <w:pStyle w:val="ConsPlusNormal"/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</w:pPr>
          </w:p>
          <w:p w:rsidR="00892A54" w:rsidRPr="00D106AF" w:rsidRDefault="00892A54" w:rsidP="0057222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D106AF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92A5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57222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260458,13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DB6" w:rsidRDefault="00190DB6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3A56D2" w:rsidRDefault="003A56D2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A56D2" w:rsidRDefault="003A56D2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</w:t>
            </w:r>
            <w:proofErr w:type="gramStart"/>
            <w:r>
              <w:rPr>
                <w:rFonts w:ascii="Times New Roman" w:hAnsi="Times New Roman" w:cs="Times New Roman"/>
              </w:rPr>
              <w:t>, ½)</w:t>
            </w:r>
            <w:proofErr w:type="gramEnd"/>
          </w:p>
          <w:p w:rsidR="00892A54" w:rsidRPr="00B33292" w:rsidRDefault="00892A54" w:rsidP="00834BE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3A56D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34,1</w:t>
            </w: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106AF" w:rsidRPr="00B33292" w:rsidRDefault="003A56D2" w:rsidP="00D106A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62,7</w:t>
            </w:r>
            <w:r w:rsidR="0004595F">
              <w:rPr>
                <w:rFonts w:ascii="Times New Roman" w:hAnsi="Times New Roman" w:cs="Times New Roman"/>
              </w:rPr>
              <w:br/>
            </w:r>
          </w:p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3A56D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6D2" w:rsidRPr="00B33292" w:rsidRDefault="003A56D2" w:rsidP="003A56D2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</w:tbl>
    <w:p w:rsidR="00892A54" w:rsidRPr="00B33292" w:rsidRDefault="00892A54" w:rsidP="00892A54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2A54" w:rsidRPr="00B33292" w:rsidRDefault="00892A54" w:rsidP="00892A54"/>
    <w:p w:rsidR="00A36E25" w:rsidRDefault="005603B4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92A54"/>
    <w:rsid w:val="00042CEF"/>
    <w:rsid w:val="0004595F"/>
    <w:rsid w:val="00045B30"/>
    <w:rsid w:val="00090CD2"/>
    <w:rsid w:val="000A3C1B"/>
    <w:rsid w:val="000F4786"/>
    <w:rsid w:val="00190DB6"/>
    <w:rsid w:val="00252A39"/>
    <w:rsid w:val="002F7EDD"/>
    <w:rsid w:val="00340C6F"/>
    <w:rsid w:val="00367C59"/>
    <w:rsid w:val="00390611"/>
    <w:rsid w:val="003A56D2"/>
    <w:rsid w:val="0045173B"/>
    <w:rsid w:val="00491914"/>
    <w:rsid w:val="004B4596"/>
    <w:rsid w:val="004B7DFA"/>
    <w:rsid w:val="004D360E"/>
    <w:rsid w:val="00507CB7"/>
    <w:rsid w:val="00542998"/>
    <w:rsid w:val="005603B4"/>
    <w:rsid w:val="005643A7"/>
    <w:rsid w:val="00572227"/>
    <w:rsid w:val="005B13DD"/>
    <w:rsid w:val="005D39F4"/>
    <w:rsid w:val="00642FC8"/>
    <w:rsid w:val="006E056E"/>
    <w:rsid w:val="006E395D"/>
    <w:rsid w:val="0074433A"/>
    <w:rsid w:val="00781E35"/>
    <w:rsid w:val="00826631"/>
    <w:rsid w:val="00834BE4"/>
    <w:rsid w:val="00892A54"/>
    <w:rsid w:val="008A1382"/>
    <w:rsid w:val="00927366"/>
    <w:rsid w:val="00A81F84"/>
    <w:rsid w:val="00B77600"/>
    <w:rsid w:val="00BA20B2"/>
    <w:rsid w:val="00BD1B6A"/>
    <w:rsid w:val="00C87B43"/>
    <w:rsid w:val="00D106AF"/>
    <w:rsid w:val="00D95C26"/>
    <w:rsid w:val="00E2096E"/>
    <w:rsid w:val="00F32865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A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92A5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92A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A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92A5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92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7</cp:revision>
  <dcterms:created xsi:type="dcterms:W3CDTF">2020-04-21T03:15:00Z</dcterms:created>
  <dcterms:modified xsi:type="dcterms:W3CDTF">2022-03-30T02:56:00Z</dcterms:modified>
</cp:coreProperties>
</file>