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</w:t>
      </w:r>
      <w:r w:rsidR="00C30BAF">
        <w:rPr>
          <w:rFonts w:ascii="Times New Roman" w:hAnsi="Times New Roman" w:cs="Times New Roman"/>
          <w:b/>
        </w:rPr>
        <w:t>21</w:t>
      </w:r>
      <w:r w:rsidR="00834BE4">
        <w:rPr>
          <w:rFonts w:ascii="Times New Roman" w:hAnsi="Times New Roman" w:cs="Times New Roman"/>
          <w:b/>
        </w:rPr>
        <w:t xml:space="preserve"> года по 31 декабря 20</w:t>
      </w:r>
      <w:r w:rsidR="00C30BAF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64D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64D7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 Анатолий Ефремович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C30B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1553679,52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P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</w:r>
            <w:r w:rsidR="00892A54"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  <w:t>Россия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92A54" w:rsidRPr="00834BE4" w:rsidRDefault="00834BE4" w:rsidP="00834BE4"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24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A5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/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464D78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легков</w:t>
            </w:r>
            <w:r w:rsidR="00464D78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34BE4" w:rsidRPr="00464D78" w:rsidRDefault="00464D78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4D78">
              <w:rPr>
                <w:bCs/>
                <w:color w:val="333333"/>
                <w:shd w:val="clear" w:color="auto" w:fill="FFFFFF"/>
              </w:rPr>
              <w:t>Nissan</w:t>
            </w:r>
            <w:proofErr w:type="spellEnd"/>
            <w:r w:rsidRPr="00464D78">
              <w:rPr>
                <w:color w:val="333333"/>
                <w:shd w:val="clear" w:color="auto" w:fill="FFFFFF"/>
              </w:rPr>
              <w:t> </w:t>
            </w:r>
            <w:proofErr w:type="spellStart"/>
            <w:r w:rsidRPr="00464D78">
              <w:rPr>
                <w:bCs/>
                <w:color w:val="333333"/>
                <w:shd w:val="clear" w:color="auto" w:fill="FFFFFF"/>
              </w:rPr>
              <w:t>Terrano</w:t>
            </w:r>
            <w:proofErr w:type="spellEnd"/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C30B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655917,47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 w:rsidR="00781E35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34BE4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90DB6">
              <w:rPr>
                <w:rFonts w:ascii="Times New Roman" w:hAnsi="Times New Roman" w:cs="Times New Roman"/>
              </w:rPr>
              <w:t>50,5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92A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C30BA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A54"/>
    <w:rsid w:val="00042CEF"/>
    <w:rsid w:val="0004595F"/>
    <w:rsid w:val="00045B30"/>
    <w:rsid w:val="000A3C1B"/>
    <w:rsid w:val="000F4786"/>
    <w:rsid w:val="00190DB6"/>
    <w:rsid w:val="00252A39"/>
    <w:rsid w:val="002F7EDD"/>
    <w:rsid w:val="00340C6F"/>
    <w:rsid w:val="00367C59"/>
    <w:rsid w:val="00464D78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623C7"/>
    <w:rsid w:val="00781E35"/>
    <w:rsid w:val="00826631"/>
    <w:rsid w:val="00834BE4"/>
    <w:rsid w:val="00892A54"/>
    <w:rsid w:val="008A1382"/>
    <w:rsid w:val="00927366"/>
    <w:rsid w:val="00BA20B2"/>
    <w:rsid w:val="00BA36EF"/>
    <w:rsid w:val="00BD1B6A"/>
    <w:rsid w:val="00C30BAF"/>
    <w:rsid w:val="00C87B43"/>
    <w:rsid w:val="00D95C26"/>
    <w:rsid w:val="00E2096E"/>
    <w:rsid w:val="00EC7CB4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2016-04-08T08:38:00Z</dcterms:created>
  <dcterms:modified xsi:type="dcterms:W3CDTF">2022-03-29T08:53:00Z</dcterms:modified>
</cp:coreProperties>
</file>