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9F64BA">
        <w:rPr>
          <w:b/>
          <w:bCs/>
        </w:rPr>
        <w:t>2</w:t>
      </w:r>
      <w:r w:rsidR="009A461D">
        <w:rPr>
          <w:b/>
          <w:bCs/>
        </w:rPr>
        <w:t xml:space="preserve">1 </w:t>
      </w:r>
      <w:r w:rsidR="00233E9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E307A5" w:rsidRPr="00463033" w:rsidTr="009A461D">
        <w:trPr>
          <w:trHeight w:val="18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Pr="00463033" w:rsidRDefault="00E307A5" w:rsidP="00C24C03">
            <w:pPr>
              <w:jc w:val="center"/>
            </w:pPr>
            <w:r>
              <w:t>Лагутин Максим Александрович</w:t>
            </w:r>
            <w:r w:rsidRPr="00463033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Pr="00463033" w:rsidRDefault="00E307A5" w:rsidP="00D8588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3 913 358,05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Pr="000E4404" w:rsidRDefault="00E307A5" w:rsidP="00E307A5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Pr="000E4404" w:rsidRDefault="00E307A5" w:rsidP="00D041AC">
            <w:pPr>
              <w:jc w:val="center"/>
            </w:pPr>
            <w: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041A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Pr="009A461D" w:rsidRDefault="00E307A5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Pr="00CC0ACA" w:rsidRDefault="00E307A5" w:rsidP="005D592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Pr="00CC0ACA" w:rsidRDefault="00E307A5" w:rsidP="00FD1810">
            <w:pPr>
              <w:jc w:val="center"/>
            </w:pPr>
            <w:r>
              <w:t>44,2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Pr="00CC0ACA" w:rsidRDefault="00E307A5" w:rsidP="00FD1810">
            <w:pPr>
              <w:jc w:val="center"/>
            </w:pPr>
            <w:r>
              <w:t>Россия</w:t>
            </w:r>
          </w:p>
        </w:tc>
      </w:tr>
      <w:tr w:rsidR="00E307A5" w:rsidRPr="00463033" w:rsidTr="008F5B76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Pr="000E4404" w:rsidRDefault="00E307A5" w:rsidP="00D041AC">
            <w:pPr>
              <w:jc w:val="center"/>
            </w:pPr>
            <w:r w:rsidRPr="00E307A5">
              <w:t>Земельный участок</w:t>
            </w:r>
            <w:r>
              <w:t>,1/4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Pr="000E4404" w:rsidRDefault="00E307A5" w:rsidP="00D041AC">
            <w:pPr>
              <w:jc w:val="center"/>
            </w:pPr>
            <w:r>
              <w:t>1595,0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041A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FD1810">
            <w:pPr>
              <w:jc w:val="center"/>
            </w:pPr>
          </w:p>
        </w:tc>
      </w:tr>
      <w:tr w:rsidR="00E307A5" w:rsidRPr="00463033" w:rsidTr="008F5B76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Pr="000E4404" w:rsidRDefault="00E307A5" w:rsidP="009A461D">
            <w:pPr>
              <w:jc w:val="center"/>
            </w:pPr>
            <w:r>
              <w:t>Жилой дом, 1/4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Pr="000E4404" w:rsidRDefault="00E307A5" w:rsidP="00D041AC">
            <w:pPr>
              <w:jc w:val="center"/>
            </w:pPr>
            <w:r>
              <w:t>112,8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041AC">
            <w:pPr>
              <w:jc w:val="center"/>
            </w:pPr>
            <w:r w:rsidRPr="009A461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FD1810">
            <w:pPr>
              <w:jc w:val="center"/>
            </w:pPr>
          </w:p>
        </w:tc>
      </w:tr>
      <w:tr w:rsidR="00E307A5" w:rsidRPr="00463033" w:rsidTr="005079C3">
        <w:trPr>
          <w:trHeight w:val="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9A461D">
            <w:pPr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041AC">
            <w:pPr>
              <w:jc w:val="center"/>
            </w:pPr>
            <w: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041AC">
            <w:pPr>
              <w:jc w:val="center"/>
            </w:pPr>
            <w:r w:rsidRPr="000E4404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FD1810">
            <w:pPr>
              <w:jc w:val="center"/>
            </w:pPr>
          </w:p>
        </w:tc>
      </w:tr>
      <w:tr w:rsidR="00E307A5" w:rsidRPr="00463033" w:rsidTr="00624D96">
        <w:trPr>
          <w:trHeight w:val="5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Pr="000E4404" w:rsidRDefault="00E307A5" w:rsidP="00D041AC">
            <w:pPr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041AC">
            <w:pPr>
              <w:jc w:val="center"/>
            </w:pPr>
            <w: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A5" w:rsidRPr="000E4404" w:rsidRDefault="00E307A5" w:rsidP="00D041A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FD1810">
            <w:pPr>
              <w:jc w:val="center"/>
            </w:pPr>
          </w:p>
        </w:tc>
      </w:tr>
      <w:tr w:rsidR="00E307A5" w:rsidRPr="00463033" w:rsidTr="00E307A5">
        <w:trPr>
          <w:trHeight w:val="53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Pr="000E4404" w:rsidRDefault="00E307A5" w:rsidP="00237C1C">
            <w:pPr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237C1C">
            <w:pPr>
              <w:jc w:val="center"/>
            </w:pPr>
            <w: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Pr="000E4404" w:rsidRDefault="00E307A5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7A5" w:rsidRDefault="00E307A5" w:rsidP="00FD1810">
            <w:pPr>
              <w:jc w:val="center"/>
            </w:pPr>
          </w:p>
        </w:tc>
      </w:tr>
      <w:tr w:rsidR="005D7FB5" w:rsidRPr="00463033" w:rsidTr="00E307A5">
        <w:trPr>
          <w:trHeight w:val="57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7FB5" w:rsidRPr="00AE1EE6" w:rsidRDefault="005D7FB5" w:rsidP="00FD1810">
            <w:pPr>
              <w:jc w:val="center"/>
            </w:pPr>
            <w:r w:rsidRPr="00AE1EE6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7FB5" w:rsidRPr="00A63B98" w:rsidRDefault="005D7FB5" w:rsidP="00FD1810">
            <w:pPr>
              <w:jc w:val="center"/>
            </w:pPr>
            <w:r>
              <w:t>348 195,00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FB5" w:rsidRPr="000E4404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FB5" w:rsidRPr="000E4404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FB5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FB5" w:rsidRPr="00AE1EE6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FB5" w:rsidRPr="00CC0ACA" w:rsidRDefault="005D7FB5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FB5" w:rsidRPr="00CC0ACA" w:rsidRDefault="006E4B9A" w:rsidP="00237C1C">
            <w:pPr>
              <w:jc w:val="center"/>
            </w:pPr>
            <w:r>
              <w:t>42,0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FB5" w:rsidRPr="00CC0ACA" w:rsidRDefault="005D7FB5" w:rsidP="00237C1C">
            <w:pPr>
              <w:jc w:val="center"/>
            </w:pPr>
            <w:r>
              <w:t>Россия</w:t>
            </w:r>
          </w:p>
        </w:tc>
      </w:tr>
      <w:tr w:rsidR="005D7FB5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5D7FB5" w:rsidRPr="00AE1EE6" w:rsidRDefault="005D7FB5" w:rsidP="00A9607B">
            <w:pPr>
              <w:jc w:val="center"/>
            </w:pPr>
            <w:r>
              <w:t>Дочь</w:t>
            </w:r>
          </w:p>
        </w:tc>
        <w:tc>
          <w:tcPr>
            <w:tcW w:w="3540" w:type="dxa"/>
            <w:vAlign w:val="center"/>
          </w:tcPr>
          <w:p w:rsidR="005D7FB5" w:rsidRPr="00AE1EE6" w:rsidRDefault="005D7FB5" w:rsidP="00A9607B">
            <w:pPr>
              <w:jc w:val="center"/>
            </w:pPr>
            <w:r>
              <w:t>10526,64</w:t>
            </w:r>
          </w:p>
        </w:tc>
        <w:tc>
          <w:tcPr>
            <w:tcW w:w="1711" w:type="dxa"/>
            <w:gridSpan w:val="2"/>
            <w:vAlign w:val="center"/>
          </w:tcPr>
          <w:p w:rsidR="005D7FB5" w:rsidRPr="000E4404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5D7FB5" w:rsidRPr="000E4404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5D7FB5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5D7FB5" w:rsidRPr="00AE1EE6" w:rsidRDefault="005D7FB5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vAlign w:val="center"/>
          </w:tcPr>
          <w:p w:rsidR="005D7FB5" w:rsidRPr="00CC0ACA" w:rsidRDefault="005D7FB5" w:rsidP="005D7FB5">
            <w:pPr>
              <w:ind w:left="-108" w:right="-115"/>
              <w:jc w:val="center"/>
            </w:pPr>
            <w:r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5D7FB5" w:rsidRPr="00CC0ACA" w:rsidRDefault="006E4B9A" w:rsidP="005D7FB5">
            <w:pPr>
              <w:ind w:left="-108" w:right="-115"/>
              <w:jc w:val="center"/>
            </w:pPr>
            <w:r w:rsidRPr="006E4B9A">
              <w:t>42,0</w:t>
            </w:r>
          </w:p>
        </w:tc>
        <w:tc>
          <w:tcPr>
            <w:tcW w:w="1560" w:type="dxa"/>
            <w:vAlign w:val="center"/>
          </w:tcPr>
          <w:p w:rsidR="005D7FB5" w:rsidRPr="00CC0ACA" w:rsidRDefault="005D7FB5" w:rsidP="005D7FB5">
            <w:pPr>
              <w:ind w:left="-108" w:right="-115"/>
              <w:jc w:val="center"/>
            </w:pPr>
            <w:r>
              <w:t>Россия</w:t>
            </w:r>
          </w:p>
        </w:tc>
      </w:tr>
      <w:tr w:rsidR="005D7FB5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5D7FB5" w:rsidRPr="00AE1EE6" w:rsidRDefault="006E4B9A" w:rsidP="00237C1C">
            <w:pPr>
              <w:jc w:val="center"/>
            </w:pPr>
            <w:r>
              <w:t>Дочь</w:t>
            </w:r>
          </w:p>
        </w:tc>
        <w:tc>
          <w:tcPr>
            <w:tcW w:w="3540" w:type="dxa"/>
            <w:vAlign w:val="center"/>
          </w:tcPr>
          <w:p w:rsidR="005D7FB5" w:rsidRPr="00AE1EE6" w:rsidRDefault="005D7FB5" w:rsidP="00237C1C">
            <w:pPr>
              <w:jc w:val="center"/>
            </w:pPr>
            <w:r w:rsidRPr="005D7FB5">
              <w:t>10526,64</w:t>
            </w:r>
          </w:p>
        </w:tc>
        <w:tc>
          <w:tcPr>
            <w:tcW w:w="1711" w:type="dxa"/>
            <w:gridSpan w:val="2"/>
            <w:vAlign w:val="center"/>
          </w:tcPr>
          <w:p w:rsidR="005D7FB5" w:rsidRPr="000E4404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5D7FB5" w:rsidRPr="000E4404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5D7FB5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5D7FB5" w:rsidRPr="00AE1EE6" w:rsidRDefault="005D7FB5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vAlign w:val="center"/>
          </w:tcPr>
          <w:p w:rsidR="005D7FB5" w:rsidRPr="00CC0ACA" w:rsidRDefault="005D7FB5" w:rsidP="00237C1C">
            <w:pPr>
              <w:ind w:left="-108" w:right="-115"/>
              <w:jc w:val="center"/>
            </w:pPr>
            <w:r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5D7FB5" w:rsidRPr="00CC0ACA" w:rsidRDefault="006E4B9A" w:rsidP="00237C1C">
            <w:pPr>
              <w:ind w:left="-108" w:right="-115"/>
              <w:jc w:val="center"/>
            </w:pPr>
            <w:r w:rsidRPr="006E4B9A">
              <w:t>42,0</w:t>
            </w:r>
          </w:p>
        </w:tc>
        <w:tc>
          <w:tcPr>
            <w:tcW w:w="1560" w:type="dxa"/>
            <w:vAlign w:val="center"/>
          </w:tcPr>
          <w:p w:rsidR="005D7FB5" w:rsidRPr="00CC0ACA" w:rsidRDefault="005D7FB5" w:rsidP="00237C1C">
            <w:pPr>
              <w:ind w:left="-108" w:right="-115"/>
              <w:jc w:val="center"/>
            </w:pPr>
            <w:r>
              <w:t>Россия</w:t>
            </w:r>
          </w:p>
        </w:tc>
      </w:tr>
    </w:tbl>
    <w:p w:rsidR="00233E99" w:rsidRDefault="00233E99" w:rsidP="00A9607B">
      <w:pPr>
        <w:jc w:val="center"/>
      </w:pPr>
      <w:bookmarkStart w:id="0" w:name="_GoBack"/>
      <w:bookmarkEnd w:id="0"/>
    </w:p>
    <w:sectPr w:rsidR="00233E99" w:rsidSect="000B228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82B9A"/>
    <w:rsid w:val="000A6D5E"/>
    <w:rsid w:val="000B228E"/>
    <w:rsid w:val="000E5C20"/>
    <w:rsid w:val="000E6616"/>
    <w:rsid w:val="001058A4"/>
    <w:rsid w:val="001067A6"/>
    <w:rsid w:val="00131151"/>
    <w:rsid w:val="001D67FB"/>
    <w:rsid w:val="001F6FF5"/>
    <w:rsid w:val="00233E99"/>
    <w:rsid w:val="00277778"/>
    <w:rsid w:val="00286736"/>
    <w:rsid w:val="00302A4F"/>
    <w:rsid w:val="00342E51"/>
    <w:rsid w:val="0037281D"/>
    <w:rsid w:val="00386892"/>
    <w:rsid w:val="003F373E"/>
    <w:rsid w:val="00403734"/>
    <w:rsid w:val="004541B0"/>
    <w:rsid w:val="00463033"/>
    <w:rsid w:val="004B670F"/>
    <w:rsid w:val="004E206E"/>
    <w:rsid w:val="0050027B"/>
    <w:rsid w:val="005022F0"/>
    <w:rsid w:val="00523DB0"/>
    <w:rsid w:val="00552272"/>
    <w:rsid w:val="005A0977"/>
    <w:rsid w:val="005D592C"/>
    <w:rsid w:val="005D7FB5"/>
    <w:rsid w:val="005E092C"/>
    <w:rsid w:val="00605DCD"/>
    <w:rsid w:val="00667431"/>
    <w:rsid w:val="00692B1C"/>
    <w:rsid w:val="00697917"/>
    <w:rsid w:val="006E4B9A"/>
    <w:rsid w:val="006E77DC"/>
    <w:rsid w:val="006F1602"/>
    <w:rsid w:val="006F1C98"/>
    <w:rsid w:val="00700737"/>
    <w:rsid w:val="0077611E"/>
    <w:rsid w:val="00786858"/>
    <w:rsid w:val="007F0D9F"/>
    <w:rsid w:val="00845BB2"/>
    <w:rsid w:val="00876FEE"/>
    <w:rsid w:val="00880E76"/>
    <w:rsid w:val="00893C78"/>
    <w:rsid w:val="008B4A01"/>
    <w:rsid w:val="008B6A90"/>
    <w:rsid w:val="008E3D73"/>
    <w:rsid w:val="008F0822"/>
    <w:rsid w:val="00925023"/>
    <w:rsid w:val="0096668C"/>
    <w:rsid w:val="009A461D"/>
    <w:rsid w:val="009B48AB"/>
    <w:rsid w:val="009F64BA"/>
    <w:rsid w:val="00A050C3"/>
    <w:rsid w:val="00A63B98"/>
    <w:rsid w:val="00A65750"/>
    <w:rsid w:val="00A6667E"/>
    <w:rsid w:val="00A722B8"/>
    <w:rsid w:val="00A9607B"/>
    <w:rsid w:val="00AB4F9B"/>
    <w:rsid w:val="00AB5BF9"/>
    <w:rsid w:val="00AC6E59"/>
    <w:rsid w:val="00AE1EE6"/>
    <w:rsid w:val="00B31074"/>
    <w:rsid w:val="00B36D7D"/>
    <w:rsid w:val="00BE107C"/>
    <w:rsid w:val="00C24C03"/>
    <w:rsid w:val="00C35FFA"/>
    <w:rsid w:val="00C57F8C"/>
    <w:rsid w:val="00C85592"/>
    <w:rsid w:val="00CB3CE3"/>
    <w:rsid w:val="00CC0ACA"/>
    <w:rsid w:val="00CC780C"/>
    <w:rsid w:val="00D041AC"/>
    <w:rsid w:val="00D74E83"/>
    <w:rsid w:val="00D85881"/>
    <w:rsid w:val="00DA2190"/>
    <w:rsid w:val="00DC00F2"/>
    <w:rsid w:val="00DC05A7"/>
    <w:rsid w:val="00DC420F"/>
    <w:rsid w:val="00DD2620"/>
    <w:rsid w:val="00DF60F6"/>
    <w:rsid w:val="00E307A5"/>
    <w:rsid w:val="00E35E37"/>
    <w:rsid w:val="00E463DD"/>
    <w:rsid w:val="00E7674F"/>
    <w:rsid w:val="00EC5401"/>
    <w:rsid w:val="00ED019F"/>
    <w:rsid w:val="00EF0B91"/>
    <w:rsid w:val="00F14AD6"/>
    <w:rsid w:val="00F2195C"/>
    <w:rsid w:val="00F40050"/>
    <w:rsid w:val="00F43A3A"/>
    <w:rsid w:val="00F7727D"/>
    <w:rsid w:val="00FA063E"/>
    <w:rsid w:val="00FC21E3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900</Characters>
  <Application>Microsoft Office Word</Application>
  <DocSecurity>0</DocSecurity>
  <Lines>69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2022-05-12T05:40:00Z</cp:lastPrinted>
  <dcterms:created xsi:type="dcterms:W3CDTF">2022-04-25T05:56:00Z</dcterms:created>
  <dcterms:modified xsi:type="dcterms:W3CDTF">2022-05-12T05:41:00Z</dcterms:modified>
</cp:coreProperties>
</file>