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15BDC" w:rsidRPr="00F15BD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865B4">
        <w:rPr>
          <w:b/>
          <w:bCs/>
        </w:rPr>
        <w:t>2</w:t>
      </w:r>
      <w:r w:rsidR="00710C25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126"/>
        <w:gridCol w:w="1269"/>
        <w:gridCol w:w="1134"/>
        <w:gridCol w:w="1566"/>
      </w:tblGrid>
      <w:tr w:rsidR="00AB5BF9" w:rsidTr="009F0D22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9F0D22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710C25" w:rsidRPr="00DB4B60" w:rsidTr="009F0D22">
        <w:trPr>
          <w:trHeight w:val="51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</w:pPr>
            <w:r>
              <w:t>Митин Иван Николаевич</w:t>
            </w:r>
            <w:r w:rsidRPr="00DB4B60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E22445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 xml:space="preserve">3 </w:t>
            </w:r>
            <w:r w:rsidR="00E22445">
              <w:t>671 532</w:t>
            </w:r>
            <w:r>
              <w:t>,00</w:t>
            </w:r>
            <w:r w:rsidRPr="00DB4B60"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8E58E9" w:rsidRDefault="00710C25" w:rsidP="00710C25">
            <w:pPr>
              <w:jc w:val="center"/>
            </w:pPr>
            <w:r w:rsidRPr="008E58E9">
              <w:t xml:space="preserve">Земельный участок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8E58E9" w:rsidRDefault="00710C25" w:rsidP="00FD1810">
            <w:pPr>
              <w:jc w:val="center"/>
            </w:pPr>
            <w:r>
              <w:t>2015,0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8E58E9" w:rsidRDefault="00710C25" w:rsidP="00FD1810">
            <w:pPr>
              <w:jc w:val="center"/>
            </w:pPr>
            <w:r w:rsidRPr="008E58E9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Pr="00710C25" w:rsidRDefault="00710C25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HYUNDAI IX 35</w:t>
            </w:r>
            <w:r>
              <w:rPr>
                <w:rFonts w:ascii="Times New Roman CYR" w:eastAsia="Times New Roman CYR" w:hAnsi="Times New Roman CYR" w:cs="Times New Roman CYR"/>
              </w:rPr>
              <w:t>, 2015 г.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FA3D77" w:rsidRDefault="00710C25" w:rsidP="00FD1810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FA3D77" w:rsidRDefault="00710C25" w:rsidP="00FD1810">
            <w:pPr>
              <w:jc w:val="center"/>
            </w:pPr>
            <w:r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FA3D77" w:rsidRDefault="00710C25" w:rsidP="00FD1810">
            <w:pPr>
              <w:jc w:val="center"/>
            </w:pPr>
            <w:r>
              <w:t>Нет</w:t>
            </w:r>
          </w:p>
        </w:tc>
      </w:tr>
      <w:tr w:rsidR="00710C25" w:rsidRPr="00DB4B60" w:rsidTr="009F0D22">
        <w:trPr>
          <w:trHeight w:val="704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15BDC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D345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Колесный трактор </w:t>
            </w:r>
            <w:r>
              <w:rPr>
                <w:rFonts w:ascii="Times New Roman CYR" w:eastAsia="Times New Roman CYR" w:hAnsi="Times New Roman CYR" w:cs="Times New Roman CYR"/>
              </w:rPr>
              <w:br/>
              <w:t>Т-25, 1989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</w:tr>
      <w:tr w:rsidR="00710C25" w:rsidRPr="00DB4B60" w:rsidTr="009F0D22">
        <w:trPr>
          <w:trHeight w:val="1098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0C25" w:rsidRPr="00710C25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0C25" w:rsidRPr="00710C25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Pr="0000627A" w:rsidRDefault="00710C25" w:rsidP="00710C25">
            <w:pPr>
              <w:ind w:left="-45" w:right="-65"/>
              <w:jc w:val="center"/>
            </w:pPr>
            <w:r>
              <w:t>Земельный участок, 1/301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Pr="0000627A" w:rsidRDefault="00710C25" w:rsidP="005E092C">
            <w:pPr>
              <w:jc w:val="center"/>
            </w:pPr>
            <w:r>
              <w:t>11438000,0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Pr="0000627A" w:rsidRDefault="00710C25" w:rsidP="00034F0A">
            <w:pPr>
              <w:jc w:val="center"/>
            </w:pPr>
            <w:r w:rsidRPr="0000627A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0C25" w:rsidRPr="00367D00" w:rsidRDefault="00710C25" w:rsidP="00710C2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Самоходное шасси Т-16М-У1, 1986 г. 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0C25" w:rsidRPr="00DB4B60" w:rsidRDefault="00710C25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0C25" w:rsidRPr="00DB4B60" w:rsidRDefault="00710C25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0C25" w:rsidRPr="00DB4B60" w:rsidRDefault="00710C25" w:rsidP="008E3D73">
            <w:pPr>
              <w:jc w:val="center"/>
              <w:rPr>
                <w:highlight w:val="yellow"/>
              </w:rPr>
            </w:pPr>
          </w:p>
        </w:tc>
      </w:tr>
      <w:tr w:rsidR="00710C25" w:rsidRPr="00DB4B60" w:rsidTr="009F0D22">
        <w:trPr>
          <w:trHeight w:val="61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Pr="0000627A" w:rsidRDefault="00710C25" w:rsidP="00FD1810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Pr="0000627A" w:rsidRDefault="00710C25" w:rsidP="00FD1810">
            <w:pPr>
              <w:jc w:val="center"/>
            </w:pPr>
            <w:r>
              <w:t>1500,0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Pr="0000627A" w:rsidRDefault="00710C25" w:rsidP="00FD1810">
            <w:pPr>
              <w:jc w:val="center"/>
            </w:pPr>
            <w:r w:rsidRPr="0000627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</w:tr>
      <w:tr w:rsidR="00710C25" w:rsidRPr="00DB4B60" w:rsidTr="009F0D22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Default="00710C25" w:rsidP="00FD1810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Default="00710C25" w:rsidP="00FD1810">
            <w:pPr>
              <w:jc w:val="center"/>
            </w:pPr>
            <w:r>
              <w:t>63,8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Pr="0000627A" w:rsidRDefault="00710C25" w:rsidP="00FD1810">
            <w:pPr>
              <w:jc w:val="center"/>
            </w:pPr>
            <w:r w:rsidRPr="00710C25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</w:tr>
      <w:tr w:rsidR="00710C25" w:rsidRPr="00DB4B60" w:rsidTr="009F0D22">
        <w:trPr>
          <w:trHeight w:val="528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Default="00710C25" w:rsidP="00237C1C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Default="00710C25" w:rsidP="00237C1C">
            <w:pPr>
              <w:jc w:val="center"/>
            </w:pPr>
            <w:r>
              <w:t>146,9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00627A" w:rsidRDefault="00710C25" w:rsidP="00237C1C">
            <w:pPr>
              <w:jc w:val="center"/>
            </w:pPr>
            <w:r w:rsidRPr="00710C25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</w:tr>
      <w:tr w:rsidR="009F0D22" w:rsidRPr="00DB4B60" w:rsidTr="00E22445">
        <w:trPr>
          <w:trHeight w:val="41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46633E" w:rsidRDefault="009F0D22" w:rsidP="00FD1810">
            <w:pPr>
              <w:jc w:val="center"/>
            </w:pPr>
            <w:r w:rsidRPr="0046633E">
              <w:t>Супруга</w:t>
            </w:r>
            <w:bookmarkStart w:id="0" w:name="_GoBack"/>
            <w:bookmarkEnd w:id="0"/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C03C88" w:rsidRDefault="009F0D22" w:rsidP="00C03C88">
            <w:pPr>
              <w:jc w:val="center"/>
              <w:rPr>
                <w:lang w:val="en-US"/>
              </w:rPr>
            </w:pPr>
            <w:r>
              <w:t>1 170 791,00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D22" w:rsidRPr="0046633E" w:rsidRDefault="009F0D22" w:rsidP="00710C25">
            <w:pPr>
              <w:jc w:val="center"/>
            </w:pPr>
            <w:r w:rsidRPr="0046633E">
              <w:t>Земельный участок</w:t>
            </w:r>
            <w:r>
              <w:t>,1/47</w:t>
            </w:r>
            <w:r w:rsidRPr="0046633E"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46633E" w:rsidRDefault="009F0D22" w:rsidP="00523DB0">
            <w:pPr>
              <w:jc w:val="center"/>
            </w:pPr>
            <w:r>
              <w:t>1645000,0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46633E" w:rsidRDefault="009F0D22" w:rsidP="00523DB0">
            <w:pPr>
              <w:jc w:val="center"/>
            </w:pPr>
            <w:r w:rsidRPr="0046633E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D22" w:rsidRPr="009F0D22" w:rsidRDefault="009F0D22" w:rsidP="00581D42">
            <w:pPr>
              <w:jc w:val="center"/>
            </w:pPr>
            <w:r>
              <w:rPr>
                <w:lang w:val="en-US"/>
              </w:rPr>
              <w:t>KIA CERATO</w:t>
            </w:r>
            <w:r>
              <w:t>, 2007г.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D22" w:rsidRPr="008E58E9" w:rsidRDefault="009F0D22" w:rsidP="00237C1C">
            <w:pPr>
              <w:jc w:val="center"/>
            </w:pPr>
            <w:r w:rsidRPr="008E58E9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D22" w:rsidRPr="008E58E9" w:rsidRDefault="009F0D22" w:rsidP="00237C1C">
            <w:pPr>
              <w:jc w:val="center"/>
            </w:pPr>
            <w:r>
              <w:t>2015,0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D22" w:rsidRPr="008E58E9" w:rsidRDefault="009F0D22" w:rsidP="00237C1C">
            <w:pPr>
              <w:jc w:val="center"/>
            </w:pPr>
            <w:r w:rsidRPr="008E58E9">
              <w:t>Россия</w:t>
            </w:r>
          </w:p>
        </w:tc>
      </w:tr>
      <w:tr w:rsidR="00E22445" w:rsidRPr="00DB4B60" w:rsidTr="00EC5319">
        <w:trPr>
          <w:trHeight w:val="69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Pr="0046633E" w:rsidRDefault="00E22445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Default="00E22445" w:rsidP="00C03C8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45" w:rsidRPr="0046633E" w:rsidRDefault="00E22445" w:rsidP="00710C25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Default="00E22445" w:rsidP="00523DB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Pr="0046633E" w:rsidRDefault="00E22445" w:rsidP="00523DB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Pr="009F0D22" w:rsidRDefault="00E22445" w:rsidP="00581D42">
            <w:pPr>
              <w:jc w:val="center"/>
            </w:pPr>
            <w:r>
              <w:rPr>
                <w:lang w:val="en-US"/>
              </w:rPr>
              <w:t>Skoda Yeti</w:t>
            </w:r>
            <w:r>
              <w:t>, 2016 г.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Default="00E22445" w:rsidP="00237C1C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Default="00E22445" w:rsidP="00237C1C">
            <w:pPr>
              <w:jc w:val="center"/>
            </w:pPr>
            <w:r>
              <w:t>63,8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Pr="0000627A" w:rsidRDefault="00E22445" w:rsidP="00237C1C">
            <w:pPr>
              <w:jc w:val="center"/>
            </w:pPr>
            <w:r w:rsidRPr="00710C25">
              <w:t>Россия</w:t>
            </w:r>
          </w:p>
        </w:tc>
      </w:tr>
      <w:tr w:rsidR="00710C25" w:rsidRPr="00DB4B60" w:rsidTr="009F0D22">
        <w:trPr>
          <w:trHeight w:val="61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C03C88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C25" w:rsidRPr="00F633F7" w:rsidRDefault="00710C25" w:rsidP="00710C25">
            <w:pPr>
              <w:jc w:val="center"/>
            </w:pPr>
            <w:r w:rsidRPr="00710C25">
              <w:t>Земельный участок,1/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Pr="00F633F7" w:rsidRDefault="00710C25" w:rsidP="00523DB0">
            <w:pPr>
              <w:jc w:val="center"/>
            </w:pPr>
            <w:r>
              <w:t>995,0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Pr="00F633F7" w:rsidRDefault="00710C25" w:rsidP="00523DB0">
            <w:pPr>
              <w:jc w:val="center"/>
            </w:pPr>
            <w:r w:rsidRPr="00F633F7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870081">
            <w:pPr>
              <w:ind w:left="-55" w:right="-62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870081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710C25" w:rsidP="00870081">
            <w:pPr>
              <w:jc w:val="center"/>
              <w:rPr>
                <w:highlight w:val="yellow"/>
              </w:rPr>
            </w:pPr>
          </w:p>
        </w:tc>
      </w:tr>
      <w:tr w:rsidR="00EC6C21" w:rsidRPr="00DB4B60" w:rsidTr="009F0D22">
        <w:trPr>
          <w:trHeight w:val="2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C21" w:rsidRPr="00DB4B60" w:rsidRDefault="00EC6C21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C21" w:rsidRPr="00DB4B60" w:rsidRDefault="00EC6C21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C21" w:rsidRPr="00F633F7" w:rsidRDefault="00EC6C21" w:rsidP="00237C1C">
            <w:pPr>
              <w:jc w:val="center"/>
            </w:pPr>
            <w:r w:rsidRPr="00710C25">
              <w:t>Земельный участок,1/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1" w:rsidRPr="00F633F7" w:rsidRDefault="009F0D22" w:rsidP="00237C1C">
            <w:pPr>
              <w:jc w:val="center"/>
            </w:pPr>
            <w:r>
              <w:t>2497,0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1" w:rsidRPr="00F633F7" w:rsidRDefault="00EC6C21" w:rsidP="00237C1C">
            <w:pPr>
              <w:jc w:val="center"/>
            </w:pPr>
            <w:r w:rsidRPr="00F633F7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C21" w:rsidRPr="00DB4B60" w:rsidRDefault="00EC6C2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C21" w:rsidRPr="00DB4B60" w:rsidRDefault="00EC6C2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C21" w:rsidRPr="00DB4B60" w:rsidRDefault="00EC6C2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C21" w:rsidRPr="00DB4B60" w:rsidRDefault="00EC6C21" w:rsidP="00CC780C">
            <w:pPr>
              <w:jc w:val="center"/>
              <w:rPr>
                <w:highlight w:val="yellow"/>
              </w:rPr>
            </w:pPr>
          </w:p>
        </w:tc>
      </w:tr>
      <w:tr w:rsidR="009F0D22" w:rsidRPr="00DB4B60" w:rsidTr="009F0D22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D22" w:rsidRPr="00F633F7" w:rsidRDefault="009F0D22" w:rsidP="009F0D22">
            <w:pPr>
              <w:jc w:val="center"/>
            </w:pPr>
            <w:r w:rsidRPr="00710C2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D22" w:rsidRPr="00F633F7" w:rsidRDefault="009F0D22" w:rsidP="00237C1C">
            <w:pPr>
              <w:jc w:val="center"/>
            </w:pPr>
            <w:r>
              <w:t>1955,0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D22" w:rsidRPr="00F633F7" w:rsidRDefault="009F0D22" w:rsidP="00237C1C">
            <w:pPr>
              <w:jc w:val="center"/>
            </w:pPr>
            <w:r w:rsidRPr="00F633F7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CC780C">
            <w:pPr>
              <w:jc w:val="center"/>
              <w:rPr>
                <w:highlight w:val="yellow"/>
              </w:rPr>
            </w:pPr>
          </w:p>
        </w:tc>
      </w:tr>
      <w:tr w:rsidR="009F0D22" w:rsidRPr="00DB4B60" w:rsidTr="009F0D22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D22" w:rsidRPr="00F633F7" w:rsidRDefault="009F0D22" w:rsidP="00237C1C">
            <w:pPr>
              <w:jc w:val="center"/>
            </w:pPr>
            <w:r>
              <w:t>Жилой дом</w:t>
            </w:r>
            <w:r w:rsidRPr="00710C25">
              <w:t>,1/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D22" w:rsidRPr="00F633F7" w:rsidRDefault="009F0D22" w:rsidP="00237C1C">
            <w:pPr>
              <w:jc w:val="center"/>
            </w:pPr>
            <w:r>
              <w:t>61,5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D22" w:rsidRPr="00F633F7" w:rsidRDefault="009F0D22" w:rsidP="00237C1C">
            <w:pPr>
              <w:jc w:val="center"/>
            </w:pPr>
            <w:r w:rsidRPr="00F633F7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0D22" w:rsidRPr="00DB4B60" w:rsidRDefault="009F0D22" w:rsidP="00CC780C">
            <w:pPr>
              <w:jc w:val="center"/>
              <w:rPr>
                <w:highlight w:val="yellow"/>
              </w:rPr>
            </w:pPr>
          </w:p>
        </w:tc>
      </w:tr>
      <w:tr w:rsidR="00E22445" w:rsidRPr="00DB4B60" w:rsidTr="00E22445">
        <w:trPr>
          <w:trHeight w:val="2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Pr="00DB4B60" w:rsidRDefault="00E224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Pr="00DB4B60" w:rsidRDefault="00E2244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45" w:rsidRPr="00710C25" w:rsidRDefault="00E22445" w:rsidP="00710C2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Default="00E22445" w:rsidP="00523DB0">
            <w:pPr>
              <w:jc w:val="center"/>
            </w:pPr>
            <w:r>
              <w:t>82,8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Pr="00F633F7" w:rsidRDefault="00E22445" w:rsidP="00523DB0">
            <w:pPr>
              <w:jc w:val="center"/>
            </w:pPr>
            <w:r w:rsidRPr="009F0D22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Pr="00DB4B60" w:rsidRDefault="00E22445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Pr="00DB4B60" w:rsidRDefault="00E22445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Pr="00DB4B60" w:rsidRDefault="00E22445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5" w:rsidRPr="00DB4B60" w:rsidRDefault="00E22445" w:rsidP="00CC780C">
            <w:pPr>
              <w:jc w:val="center"/>
              <w:rPr>
                <w:highlight w:val="yellow"/>
              </w:rPr>
            </w:pPr>
          </w:p>
        </w:tc>
      </w:tr>
      <w:tr w:rsidR="002E5E0C" w:rsidRPr="005E092C" w:rsidTr="002E5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16302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2E5E0C" w:rsidRPr="00F82E20" w:rsidRDefault="002E5E0C" w:rsidP="00CC780C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9D711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627A"/>
    <w:rsid w:val="000141CF"/>
    <w:rsid w:val="00034F0A"/>
    <w:rsid w:val="00056D83"/>
    <w:rsid w:val="00077859"/>
    <w:rsid w:val="000D3084"/>
    <w:rsid w:val="000E5C20"/>
    <w:rsid w:val="000E6616"/>
    <w:rsid w:val="001058A4"/>
    <w:rsid w:val="001067A6"/>
    <w:rsid w:val="001273D1"/>
    <w:rsid w:val="00131151"/>
    <w:rsid w:val="001F6FF5"/>
    <w:rsid w:val="00224DA1"/>
    <w:rsid w:val="00233E99"/>
    <w:rsid w:val="00277778"/>
    <w:rsid w:val="002E5E0C"/>
    <w:rsid w:val="00367D00"/>
    <w:rsid w:val="0037281D"/>
    <w:rsid w:val="00386892"/>
    <w:rsid w:val="003F373E"/>
    <w:rsid w:val="00403734"/>
    <w:rsid w:val="004541B0"/>
    <w:rsid w:val="0046633E"/>
    <w:rsid w:val="004B670F"/>
    <w:rsid w:val="004E206E"/>
    <w:rsid w:val="005022F0"/>
    <w:rsid w:val="00523DB0"/>
    <w:rsid w:val="00581D42"/>
    <w:rsid w:val="005A0977"/>
    <w:rsid w:val="005D6D9B"/>
    <w:rsid w:val="005E092C"/>
    <w:rsid w:val="00605DCD"/>
    <w:rsid w:val="00687867"/>
    <w:rsid w:val="00692B1C"/>
    <w:rsid w:val="00697917"/>
    <w:rsid w:val="006C23DD"/>
    <w:rsid w:val="006E77DC"/>
    <w:rsid w:val="006F1602"/>
    <w:rsid w:val="006F1C98"/>
    <w:rsid w:val="006F3351"/>
    <w:rsid w:val="00700737"/>
    <w:rsid w:val="00705E86"/>
    <w:rsid w:val="00707C1C"/>
    <w:rsid w:val="00710C25"/>
    <w:rsid w:val="007115B2"/>
    <w:rsid w:val="0077611E"/>
    <w:rsid w:val="00786858"/>
    <w:rsid w:val="007F0D9F"/>
    <w:rsid w:val="00845BB2"/>
    <w:rsid w:val="0084671C"/>
    <w:rsid w:val="00870081"/>
    <w:rsid w:val="00880E76"/>
    <w:rsid w:val="008B60E5"/>
    <w:rsid w:val="008B6A90"/>
    <w:rsid w:val="008E3D73"/>
    <w:rsid w:val="008E58E9"/>
    <w:rsid w:val="008F0822"/>
    <w:rsid w:val="0096668C"/>
    <w:rsid w:val="009D711C"/>
    <w:rsid w:val="009F0D22"/>
    <w:rsid w:val="00A02A55"/>
    <w:rsid w:val="00A50684"/>
    <w:rsid w:val="00A865B4"/>
    <w:rsid w:val="00AB4F9B"/>
    <w:rsid w:val="00AB5BF9"/>
    <w:rsid w:val="00AB5F16"/>
    <w:rsid w:val="00AC6E59"/>
    <w:rsid w:val="00C03C88"/>
    <w:rsid w:val="00CB3CE3"/>
    <w:rsid w:val="00CC780C"/>
    <w:rsid w:val="00CD2DBF"/>
    <w:rsid w:val="00CE463E"/>
    <w:rsid w:val="00CF5BFE"/>
    <w:rsid w:val="00D34533"/>
    <w:rsid w:val="00D74E83"/>
    <w:rsid w:val="00DA2190"/>
    <w:rsid w:val="00DB35DA"/>
    <w:rsid w:val="00DB4B60"/>
    <w:rsid w:val="00DC05A7"/>
    <w:rsid w:val="00DC420F"/>
    <w:rsid w:val="00DD2620"/>
    <w:rsid w:val="00DF60F6"/>
    <w:rsid w:val="00E22445"/>
    <w:rsid w:val="00E35E37"/>
    <w:rsid w:val="00E463DD"/>
    <w:rsid w:val="00E54A36"/>
    <w:rsid w:val="00E7674F"/>
    <w:rsid w:val="00EC5401"/>
    <w:rsid w:val="00EC6C21"/>
    <w:rsid w:val="00ED019F"/>
    <w:rsid w:val="00EE756B"/>
    <w:rsid w:val="00F14AD6"/>
    <w:rsid w:val="00F15BDC"/>
    <w:rsid w:val="00F2195C"/>
    <w:rsid w:val="00F40050"/>
    <w:rsid w:val="00F627A6"/>
    <w:rsid w:val="00F633F7"/>
    <w:rsid w:val="00F82E20"/>
    <w:rsid w:val="00FA063E"/>
    <w:rsid w:val="00FA3D77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6</cp:revision>
  <cp:lastPrinted>2022-04-26T14:34:00Z</cp:lastPrinted>
  <dcterms:created xsi:type="dcterms:W3CDTF">2022-04-19T06:09:00Z</dcterms:created>
  <dcterms:modified xsi:type="dcterms:W3CDTF">2022-04-26T14:35:00Z</dcterms:modified>
</cp:coreProperties>
</file>