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E57BA7" w:rsidP="004F13E5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052931" w:rsidRPr="00052931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F35B16">
        <w:rPr>
          <w:b/>
          <w:bCs/>
        </w:rPr>
        <w:t>2</w:t>
      </w:r>
      <w:r w:rsidR="00F65F58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531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2268"/>
        <w:gridCol w:w="1276"/>
        <w:gridCol w:w="1559"/>
        <w:gridCol w:w="2127"/>
        <w:gridCol w:w="1134"/>
        <w:gridCol w:w="1134"/>
        <w:gridCol w:w="1559"/>
      </w:tblGrid>
      <w:tr w:rsidR="00233E99" w:rsidTr="00A91B90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E57BA7" w:rsidTr="00A91B90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F65F58" w:rsidTr="008E7141">
        <w:trPr>
          <w:trHeight w:val="22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Pr="00E40960" w:rsidRDefault="00F65F58" w:rsidP="00A91B90">
            <w:pPr>
              <w:jc w:val="center"/>
            </w:pPr>
            <w:r>
              <w:t xml:space="preserve">Филонов </w:t>
            </w:r>
            <w:r>
              <w:br/>
              <w:t>Владимир Иванович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Pr="00F40DC1" w:rsidRDefault="00F65F58" w:rsidP="00A91B90">
            <w:pPr>
              <w:jc w:val="center"/>
            </w:pPr>
            <w:r>
              <w:t>1 184 873,13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  <w:r>
              <w:t>Квартира,18/20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101,9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A91B90">
            <w:pPr>
              <w:jc w:val="center"/>
            </w:pPr>
            <w:r w:rsidRPr="004A2F6B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Pr="00F65F58" w:rsidRDefault="00F65F58" w:rsidP="00F65F58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Фольксваген 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Т</w:t>
            </w:r>
            <w:proofErr w:type="spellStart"/>
            <w:proofErr w:type="gramEnd"/>
            <w:r>
              <w:rPr>
                <w:rFonts w:ascii="Times New Roman CYR" w:eastAsia="Times New Roman CYR" w:hAnsi="Times New Roman CYR" w:cs="Times New Roman CYR"/>
                <w:lang w:val="en-US"/>
              </w:rPr>
              <w:t>ouareg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, 2011г.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A91B90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A91B90">
            <w:pPr>
              <w:jc w:val="center"/>
            </w:pPr>
          </w:p>
        </w:tc>
      </w:tr>
      <w:tr w:rsidR="00F65F58" w:rsidTr="00E0389A">
        <w:trPr>
          <w:trHeight w:val="672"/>
        </w:trPr>
        <w:tc>
          <w:tcPr>
            <w:tcW w:w="22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A91B90">
            <w:pPr>
              <w:jc w:val="center"/>
            </w:pPr>
            <w:r w:rsidRPr="00F65F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F58" w:rsidRPr="004A2F6B" w:rsidRDefault="00F65F58" w:rsidP="00A91B90">
            <w:pPr>
              <w:jc w:val="center"/>
            </w:pPr>
          </w:p>
        </w:tc>
      </w:tr>
      <w:tr w:rsidR="00F65F58" w:rsidTr="00A16B21">
        <w:trPr>
          <w:trHeight w:val="31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237C1C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237C1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237C1C">
            <w:pPr>
              <w:jc w:val="center"/>
            </w:pPr>
            <w:r w:rsidRPr="00F65F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811F5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811F5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811F5E">
            <w:pPr>
              <w:jc w:val="center"/>
            </w:pPr>
          </w:p>
        </w:tc>
      </w:tr>
      <w:tr w:rsidR="00F65F58" w:rsidTr="004B537F">
        <w:trPr>
          <w:trHeight w:val="31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237C1C">
            <w:pPr>
              <w:jc w:val="center"/>
            </w:pPr>
            <w: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237C1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Pr="00F65F58" w:rsidRDefault="00F65F58" w:rsidP="00237C1C">
            <w:pPr>
              <w:jc w:val="center"/>
            </w:pPr>
            <w:r w:rsidRPr="00F65F58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811F5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811F5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811F5E">
            <w:pPr>
              <w:jc w:val="center"/>
            </w:pPr>
          </w:p>
        </w:tc>
      </w:tr>
      <w:tr w:rsidR="00F65F58" w:rsidTr="00024CD0">
        <w:trPr>
          <w:trHeight w:val="67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Pr="00052931" w:rsidRDefault="00F65F58" w:rsidP="00A91B90">
            <w:pPr>
              <w:jc w:val="center"/>
            </w:pPr>
            <w:r>
              <w:t>824 185,97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F65F58">
            <w:pPr>
              <w:jc w:val="center"/>
            </w:pPr>
            <w:r>
              <w:t>Квартира,</w:t>
            </w:r>
            <w:r>
              <w:t>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237C1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237C1C">
            <w:pPr>
              <w:jc w:val="center"/>
            </w:pPr>
            <w:r w:rsidRPr="004A2F6B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237C1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237C1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101,9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237C1C">
            <w:pPr>
              <w:jc w:val="center"/>
            </w:pPr>
            <w:r w:rsidRPr="004A2F6B">
              <w:t>Россия</w:t>
            </w:r>
          </w:p>
        </w:tc>
      </w:tr>
      <w:tr w:rsidR="00F65F58" w:rsidTr="00143467">
        <w:trPr>
          <w:trHeight w:val="63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  <w:r>
              <w:t>Сын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  <w:r>
              <w:t>26 799,28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237C1C">
            <w:pPr>
              <w:jc w:val="center"/>
            </w:pPr>
            <w:r>
              <w:t>Квартира,1/5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237C1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237C1C">
            <w:pPr>
              <w:jc w:val="center"/>
            </w:pPr>
            <w:r w:rsidRPr="004A2F6B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F58" w:rsidRDefault="00F65F58" w:rsidP="0095696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F58" w:rsidRDefault="00F65F58" w:rsidP="0095696C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F58" w:rsidRPr="004A2F6B" w:rsidRDefault="00F65F58" w:rsidP="0095696C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F58" w:rsidRPr="004A2F6B" w:rsidRDefault="00F65F58" w:rsidP="0095696C">
            <w:pPr>
              <w:jc w:val="center"/>
            </w:pPr>
            <w:bookmarkStart w:id="0" w:name="_GoBack"/>
            <w:bookmarkEnd w:id="0"/>
          </w:p>
        </w:tc>
      </w:tr>
      <w:tr w:rsidR="00F65F58" w:rsidTr="00F65F58">
        <w:trPr>
          <w:trHeight w:val="51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F65F58">
            <w:pPr>
              <w:jc w:val="center"/>
            </w:pPr>
            <w:r>
              <w:t>Квартира,1/20</w:t>
            </w:r>
          </w:p>
          <w:p w:rsidR="00F65F58" w:rsidRDefault="00F65F58" w:rsidP="00F65F5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237C1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101,9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237C1C">
            <w:pPr>
              <w:jc w:val="center"/>
            </w:pPr>
            <w:r w:rsidRPr="004A2F6B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95696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811F5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811F5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811F5E">
            <w:pPr>
              <w:jc w:val="center"/>
            </w:pPr>
          </w:p>
        </w:tc>
      </w:tr>
      <w:tr w:rsidR="00F65F58" w:rsidTr="00F65F58">
        <w:trPr>
          <w:trHeight w:val="1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A91B90">
            <w:pPr>
              <w:jc w:val="center"/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F65F58">
            <w:pPr>
              <w:jc w:val="center"/>
            </w:pPr>
            <w:r>
              <w:t>Квартира,1/20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237C1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101,9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237C1C">
            <w:pPr>
              <w:jc w:val="center"/>
            </w:pPr>
            <w:r w:rsidRPr="004A2F6B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95696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F65F5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Default="00F65F58" w:rsidP="00237C1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58" w:rsidRPr="004A2F6B" w:rsidRDefault="00F65F58" w:rsidP="00237C1C">
            <w:pPr>
              <w:jc w:val="center"/>
            </w:pPr>
            <w:r w:rsidRPr="004A2F6B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B41E4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52931"/>
    <w:rsid w:val="00084684"/>
    <w:rsid w:val="000E01D7"/>
    <w:rsid w:val="000E6616"/>
    <w:rsid w:val="000F549E"/>
    <w:rsid w:val="001846A9"/>
    <w:rsid w:val="00196FA9"/>
    <w:rsid w:val="00233E99"/>
    <w:rsid w:val="002569EA"/>
    <w:rsid w:val="002C0D88"/>
    <w:rsid w:val="002D15DB"/>
    <w:rsid w:val="002F55EE"/>
    <w:rsid w:val="00424423"/>
    <w:rsid w:val="00424BAF"/>
    <w:rsid w:val="004E0913"/>
    <w:rsid w:val="004F13E5"/>
    <w:rsid w:val="005B0D86"/>
    <w:rsid w:val="005F762D"/>
    <w:rsid w:val="00603FD9"/>
    <w:rsid w:val="00630C8F"/>
    <w:rsid w:val="00664A44"/>
    <w:rsid w:val="00692B1C"/>
    <w:rsid w:val="006A21E6"/>
    <w:rsid w:val="006E77DC"/>
    <w:rsid w:val="0075040B"/>
    <w:rsid w:val="0077611E"/>
    <w:rsid w:val="00833B7B"/>
    <w:rsid w:val="00897955"/>
    <w:rsid w:val="008A7572"/>
    <w:rsid w:val="008D1515"/>
    <w:rsid w:val="00947C96"/>
    <w:rsid w:val="009B6FF3"/>
    <w:rsid w:val="009D166D"/>
    <w:rsid w:val="009D3F20"/>
    <w:rsid w:val="00A91B90"/>
    <w:rsid w:val="00AB7D10"/>
    <w:rsid w:val="00B0006E"/>
    <w:rsid w:val="00B03488"/>
    <w:rsid w:val="00B41E4D"/>
    <w:rsid w:val="00B525CC"/>
    <w:rsid w:val="00B66028"/>
    <w:rsid w:val="00C47E4B"/>
    <w:rsid w:val="00D56771"/>
    <w:rsid w:val="00D92B29"/>
    <w:rsid w:val="00DB2FD1"/>
    <w:rsid w:val="00E13292"/>
    <w:rsid w:val="00E17760"/>
    <w:rsid w:val="00E35E37"/>
    <w:rsid w:val="00E55145"/>
    <w:rsid w:val="00E57BA7"/>
    <w:rsid w:val="00E7674F"/>
    <w:rsid w:val="00ED019F"/>
    <w:rsid w:val="00F35B16"/>
    <w:rsid w:val="00F40DC1"/>
    <w:rsid w:val="00F6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2022-04-19T05:45:00Z</cp:lastPrinted>
  <dcterms:created xsi:type="dcterms:W3CDTF">2022-04-19T05:16:00Z</dcterms:created>
  <dcterms:modified xsi:type="dcterms:W3CDTF">2022-04-19T05:47:00Z</dcterms:modified>
</cp:coreProperties>
</file>