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2483B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A16984">
        <w:rPr>
          <w:b/>
          <w:bCs/>
        </w:rPr>
        <w:t>2</w:t>
      </w:r>
      <w:r w:rsidR="00C36BB7">
        <w:rPr>
          <w:b/>
          <w:bCs/>
        </w:rPr>
        <w:t xml:space="preserve">1 </w:t>
      </w:r>
      <w:r w:rsidR="00233E99">
        <w:rPr>
          <w:b/>
          <w:bCs/>
        </w:rPr>
        <w:t>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3544"/>
        <w:gridCol w:w="1701"/>
        <w:gridCol w:w="1134"/>
        <w:gridCol w:w="1559"/>
        <w:gridCol w:w="2126"/>
        <w:gridCol w:w="1276"/>
        <w:gridCol w:w="1134"/>
        <w:gridCol w:w="1559"/>
      </w:tblGrid>
      <w:tr w:rsidR="00AB5BF9" w:rsidTr="009A1516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DF1289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DF1289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  <w:p w:rsidR="00F977BF" w:rsidRDefault="00F977BF" w:rsidP="00DF1289">
            <w:pPr>
              <w:pStyle w:val="a6"/>
              <w:snapToGrid w:val="0"/>
              <w:jc w:val="center"/>
            </w:pPr>
            <w:r>
              <w:t>с учетом пенсии сотрудника Органов Внутренних дел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DF1289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DF1289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9A1516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DF1289">
            <w:pPr>
              <w:pStyle w:val="a6"/>
              <w:snapToGri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DF1289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DF1289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DF1289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DF1289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DF1289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DF1289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DF1289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DF1289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DF1289" w:rsidTr="009A1516">
        <w:trPr>
          <w:trHeight w:val="135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22055C" w:rsidRDefault="00DF1289" w:rsidP="00DF1289">
            <w:pPr>
              <w:jc w:val="center"/>
            </w:pPr>
            <w:r>
              <w:t xml:space="preserve">Грачев </w:t>
            </w:r>
            <w:r>
              <w:br/>
              <w:t>Александр Викторович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22055C" w:rsidRDefault="00DF1289" w:rsidP="00DF128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7 417 422,82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89" w:rsidRPr="0022055C" w:rsidRDefault="00DF1289" w:rsidP="00DF1289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89" w:rsidRPr="0022055C" w:rsidRDefault="00DF1289" w:rsidP="00DF1289">
            <w:pPr>
              <w:jc w:val="center"/>
            </w:pPr>
            <w:r>
              <w:t>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89" w:rsidRPr="0022055C" w:rsidRDefault="00DF1289" w:rsidP="00DF1289">
            <w:pPr>
              <w:jc w:val="center"/>
            </w:pPr>
            <w:r w:rsidRPr="00DF1289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DF1289" w:rsidRDefault="00DF1289" w:rsidP="00DF128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  <w:lang w:val="en-US"/>
              </w:rPr>
              <w:t>TOYOTA</w:t>
            </w:r>
            <w:r w:rsidRPr="00DF1289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RAV</w:t>
            </w:r>
            <w:r>
              <w:rPr>
                <w:rFonts w:ascii="Times New Roman CYR" w:eastAsia="Times New Roman CYR" w:hAnsi="Times New Roman CYR" w:cs="Times New Roman CYR"/>
              </w:rPr>
              <w:t>4, 2020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CD3FFA" w:rsidRDefault="00DF1289" w:rsidP="00DF1289">
            <w:pPr>
              <w:jc w:val="center"/>
            </w:pPr>
            <w:r w:rsidRPr="00CD3FFA">
              <w:t xml:space="preserve">Квартира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CD3FFA" w:rsidRDefault="00DF1289" w:rsidP="00DF1289">
            <w:pPr>
              <w:jc w:val="center"/>
            </w:pPr>
            <w:r>
              <w:t>78,3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CD3FFA" w:rsidRDefault="00DF1289" w:rsidP="00DF1289">
            <w:pPr>
              <w:jc w:val="center"/>
            </w:pPr>
            <w:r w:rsidRPr="00CD3FFA">
              <w:t>Россия</w:t>
            </w:r>
          </w:p>
        </w:tc>
      </w:tr>
      <w:tr w:rsidR="00DF1289" w:rsidTr="009A1516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Default="00DF1289" w:rsidP="00DF1289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Default="00DF1289" w:rsidP="00DF1289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22055C" w:rsidRDefault="00DF1289" w:rsidP="00DF1289">
            <w:pPr>
              <w:jc w:val="center"/>
            </w:pPr>
            <w:r>
              <w:t>Квартира, 4/5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22055C" w:rsidRDefault="00DF1289" w:rsidP="00DF1289">
            <w:pPr>
              <w:jc w:val="center"/>
            </w:pPr>
            <w:r>
              <w:t>92,8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22055C" w:rsidRDefault="00DF1289" w:rsidP="00DF1289">
            <w:pPr>
              <w:jc w:val="center"/>
            </w:pPr>
            <w:r w:rsidRPr="00DF1289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89" w:rsidRPr="006E3DC4" w:rsidRDefault="00DF1289" w:rsidP="00DF128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CD3FFA" w:rsidRDefault="00DF1289" w:rsidP="00DF128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Default="00DF1289" w:rsidP="00DF1289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CD3FFA" w:rsidRDefault="00DF1289" w:rsidP="00DF1289">
            <w:pPr>
              <w:jc w:val="center"/>
            </w:pPr>
          </w:p>
        </w:tc>
      </w:tr>
      <w:tr w:rsidR="00DF1289" w:rsidTr="009A1516">
        <w:trPr>
          <w:trHeight w:val="99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Default="00DF1289" w:rsidP="00DF1289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Default="00DF1289" w:rsidP="00DF1289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Default="00DF1289" w:rsidP="00DF128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Default="00DF1289" w:rsidP="00DF1289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DF1289" w:rsidRDefault="00DF1289" w:rsidP="00DF1289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6E3DC4" w:rsidRDefault="00DF1289" w:rsidP="00DF128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Легковой прицеп САЗ 8289, 1999 г.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CD3FFA" w:rsidRDefault="00DF1289" w:rsidP="00DF128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Default="00DF1289" w:rsidP="00DF1289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CD3FFA" w:rsidRDefault="00DF1289" w:rsidP="00DF1289">
            <w:pPr>
              <w:jc w:val="center"/>
            </w:pPr>
          </w:p>
        </w:tc>
      </w:tr>
      <w:tr w:rsidR="00DF1289" w:rsidTr="009A1516">
        <w:trPr>
          <w:trHeight w:val="27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A91C09" w:rsidRDefault="00DF1289" w:rsidP="00DF1289">
            <w:pPr>
              <w:jc w:val="center"/>
            </w:pPr>
            <w:r w:rsidRPr="00A91C09">
              <w:t>Супруга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A91C09" w:rsidRDefault="00DF1289" w:rsidP="009A1516">
            <w:pPr>
              <w:jc w:val="center"/>
            </w:pPr>
            <w:r>
              <w:t>4</w:t>
            </w:r>
            <w:r w:rsidR="009A1516">
              <w:t>5</w:t>
            </w:r>
            <w:r>
              <w:t>1 890,06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89" w:rsidRPr="00A91C09" w:rsidRDefault="00DF1289" w:rsidP="00DF1289">
            <w:pPr>
              <w:jc w:val="center"/>
            </w:pPr>
            <w:r w:rsidRPr="00DF1289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89" w:rsidRPr="00A91C09" w:rsidRDefault="00DF1289" w:rsidP="00DF1289">
            <w:pPr>
              <w:jc w:val="center"/>
            </w:pPr>
            <w:r>
              <w:t>1595,0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89" w:rsidRPr="00A91C09" w:rsidRDefault="00DF1289" w:rsidP="00DF1289">
            <w:pPr>
              <w:jc w:val="center"/>
            </w:pPr>
            <w:r w:rsidRPr="00DF1289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22055C" w:rsidRDefault="00DF1289" w:rsidP="00DF1289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CD3FFA" w:rsidRDefault="00DF1289" w:rsidP="00237C1C">
            <w:pPr>
              <w:jc w:val="center"/>
            </w:pPr>
            <w:r w:rsidRPr="00CD3FFA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CD3FFA" w:rsidRDefault="00DF1289" w:rsidP="00237C1C">
            <w:pPr>
              <w:jc w:val="center"/>
            </w:pPr>
            <w:r>
              <w:t>78,3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CD3FFA" w:rsidRDefault="00DF1289" w:rsidP="00237C1C">
            <w:pPr>
              <w:jc w:val="center"/>
            </w:pPr>
            <w:r w:rsidRPr="00CD3FFA">
              <w:t>Россия</w:t>
            </w:r>
          </w:p>
        </w:tc>
      </w:tr>
      <w:tr w:rsidR="00DF1289" w:rsidTr="009A1516">
        <w:trPr>
          <w:trHeight w:val="37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A91C09" w:rsidRDefault="00DF1289" w:rsidP="00DF1289">
            <w:pPr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Default="00DF1289" w:rsidP="00DF128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89" w:rsidRPr="00A91C09" w:rsidRDefault="00DF1289" w:rsidP="00DF1289">
            <w:pPr>
              <w:jc w:val="center"/>
            </w:pPr>
            <w:r w:rsidRPr="00DF1289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89" w:rsidRPr="00A91C09" w:rsidRDefault="00DF1289" w:rsidP="00DF1289">
            <w:pPr>
              <w:jc w:val="center"/>
            </w:pPr>
            <w: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89" w:rsidRPr="00A91C09" w:rsidRDefault="00DF1289" w:rsidP="00DF1289">
            <w:pPr>
              <w:jc w:val="center"/>
            </w:pPr>
            <w:r w:rsidRPr="00DF1289">
              <w:t>Россия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A91C09" w:rsidRDefault="00DF1289" w:rsidP="00DF128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Default="00DF1289" w:rsidP="00DF1289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Default="00DF1289" w:rsidP="00DF1289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Default="00DF1289" w:rsidP="00DF1289">
            <w:pPr>
              <w:jc w:val="center"/>
            </w:pPr>
          </w:p>
        </w:tc>
      </w:tr>
      <w:tr w:rsidR="009A1516" w:rsidTr="009A1516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516" w:rsidRPr="00A91C09" w:rsidRDefault="009A1516" w:rsidP="00DF1289">
            <w:pPr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516" w:rsidRDefault="009A1516" w:rsidP="00DF1289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516" w:rsidRPr="00A91C09" w:rsidRDefault="009A1516" w:rsidP="00DF1289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516" w:rsidRPr="00A91C09" w:rsidRDefault="009A1516" w:rsidP="00DF1289">
            <w:pPr>
              <w:jc w:val="center"/>
            </w:pPr>
            <w:r>
              <w:t>128,5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516" w:rsidRPr="00A91C09" w:rsidRDefault="009A1516" w:rsidP="00DF1289">
            <w:pPr>
              <w:jc w:val="center"/>
            </w:pPr>
            <w:r w:rsidRPr="00A91C09">
              <w:t>Россия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516" w:rsidRPr="00A91C09" w:rsidRDefault="009A1516" w:rsidP="00DF128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6" w:rsidRPr="00CD3FFA" w:rsidRDefault="009A1516" w:rsidP="00DF1289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6" w:rsidRPr="00CD3FFA" w:rsidRDefault="009A1516" w:rsidP="00DF1289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6" w:rsidRPr="00CD3FFA" w:rsidRDefault="009A1516" w:rsidP="00DF1289">
            <w:pPr>
              <w:jc w:val="center"/>
            </w:pPr>
          </w:p>
        </w:tc>
      </w:tr>
      <w:tr w:rsidR="009A1516" w:rsidTr="009A1516">
        <w:trPr>
          <w:trHeight w:val="342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516" w:rsidRPr="00A91C09" w:rsidRDefault="009A1516" w:rsidP="00DF1289">
            <w:pPr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516" w:rsidRDefault="009A1516" w:rsidP="00DF1289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16" w:rsidRDefault="009A1516" w:rsidP="00DF128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16" w:rsidRDefault="009A1516" w:rsidP="00DF1289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16" w:rsidRPr="00A91C09" w:rsidRDefault="009A1516" w:rsidP="00DF1289">
            <w:pPr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516" w:rsidRPr="00A91C09" w:rsidRDefault="009A1516" w:rsidP="00DF128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516" w:rsidRPr="00CD3FFA" w:rsidRDefault="009A1516" w:rsidP="00237C1C">
            <w:pPr>
              <w:jc w:val="center"/>
            </w:pPr>
            <w:r>
              <w:t>Земельный участок</w:t>
            </w:r>
            <w:r w:rsidRPr="00CD3FFA"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516" w:rsidRPr="00CD3FFA" w:rsidRDefault="009A1516" w:rsidP="00237C1C">
            <w:pPr>
              <w:jc w:val="center"/>
            </w:pPr>
            <w:r>
              <w:t>22,5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516" w:rsidRPr="00CD3FFA" w:rsidRDefault="009A1516" w:rsidP="00237C1C">
            <w:pPr>
              <w:jc w:val="center"/>
            </w:pPr>
            <w:r w:rsidRPr="009A1516">
              <w:t>Россия</w:t>
            </w:r>
          </w:p>
        </w:tc>
      </w:tr>
      <w:tr w:rsidR="00DF1289" w:rsidTr="009A1516">
        <w:trPr>
          <w:trHeight w:val="7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A91C09" w:rsidRDefault="00DF1289" w:rsidP="00DF1289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A91C09" w:rsidRDefault="00DF1289" w:rsidP="00DF128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289" w:rsidRPr="00A91C09" w:rsidRDefault="00DF1289" w:rsidP="00DF1289">
            <w:pPr>
              <w:jc w:val="center"/>
            </w:pPr>
            <w:r w:rsidRPr="00A91C09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289" w:rsidRPr="00A91C09" w:rsidRDefault="00DF1289" w:rsidP="00DF1289">
            <w:pPr>
              <w:jc w:val="center"/>
            </w:pPr>
            <w:r>
              <w:t>22,5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289" w:rsidRPr="00A91C09" w:rsidRDefault="00DF1289" w:rsidP="00DF1289">
            <w:pPr>
              <w:jc w:val="center"/>
            </w:pPr>
            <w:r w:rsidRPr="00A91C09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22055C" w:rsidRDefault="00DF1289" w:rsidP="00DF1289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22055C" w:rsidRDefault="00DF1289" w:rsidP="00DF128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22055C" w:rsidRDefault="00DF1289" w:rsidP="00DF1289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9" w:rsidRPr="0022055C" w:rsidRDefault="00DF1289" w:rsidP="00DF1289">
            <w:pPr>
              <w:jc w:val="center"/>
              <w:rPr>
                <w:highlight w:val="yellow"/>
              </w:rPr>
            </w:pPr>
          </w:p>
        </w:tc>
      </w:tr>
      <w:tr w:rsidR="00DF1289" w:rsidTr="00DF12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/>
        </w:trPr>
        <w:tc>
          <w:tcPr>
            <w:tcW w:w="16302" w:type="dxa"/>
            <w:gridSpan w:val="9"/>
          </w:tcPr>
          <w:p w:rsidR="00DF1289" w:rsidRDefault="00DF1289" w:rsidP="00DF1289">
            <w:pPr>
              <w:jc w:val="center"/>
            </w:pPr>
            <w:bookmarkStart w:id="0" w:name="_GoBack"/>
            <w:bookmarkEnd w:id="0"/>
          </w:p>
        </w:tc>
      </w:tr>
    </w:tbl>
    <w:p w:rsidR="00233E99" w:rsidRDefault="00233E99">
      <w:pPr>
        <w:jc w:val="center"/>
      </w:pPr>
    </w:p>
    <w:p w:rsidR="00BB4DEC" w:rsidRDefault="00BB4DEC" w:rsidP="00BB4DEC">
      <w:pPr>
        <w:jc w:val="right"/>
      </w:pPr>
      <w:r>
        <w:t>_______________________________________________________________</w:t>
      </w:r>
    </w:p>
    <w:sectPr w:rsidR="00BB4DEC" w:rsidSect="006619A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E5C20"/>
    <w:rsid w:val="000E6616"/>
    <w:rsid w:val="001058A4"/>
    <w:rsid w:val="00131151"/>
    <w:rsid w:val="0018717D"/>
    <w:rsid w:val="001E27B4"/>
    <w:rsid w:val="001F6FF5"/>
    <w:rsid w:val="0022055C"/>
    <w:rsid w:val="00233E99"/>
    <w:rsid w:val="00277778"/>
    <w:rsid w:val="00296809"/>
    <w:rsid w:val="00306A9E"/>
    <w:rsid w:val="0037281D"/>
    <w:rsid w:val="00386892"/>
    <w:rsid w:val="00387889"/>
    <w:rsid w:val="003F373E"/>
    <w:rsid w:val="00403734"/>
    <w:rsid w:val="004541B0"/>
    <w:rsid w:val="004969B1"/>
    <w:rsid w:val="004A1CEB"/>
    <w:rsid w:val="004B670F"/>
    <w:rsid w:val="005022F0"/>
    <w:rsid w:val="00591AAA"/>
    <w:rsid w:val="00605DCD"/>
    <w:rsid w:val="006619AC"/>
    <w:rsid w:val="00692B1C"/>
    <w:rsid w:val="006E3DC4"/>
    <w:rsid w:val="006E77DC"/>
    <w:rsid w:val="006F1602"/>
    <w:rsid w:val="006F1C98"/>
    <w:rsid w:val="00700737"/>
    <w:rsid w:val="007230BB"/>
    <w:rsid w:val="00730764"/>
    <w:rsid w:val="0077611E"/>
    <w:rsid w:val="00786858"/>
    <w:rsid w:val="007A2D57"/>
    <w:rsid w:val="007A79D9"/>
    <w:rsid w:val="007F0D9F"/>
    <w:rsid w:val="0082483B"/>
    <w:rsid w:val="00880E76"/>
    <w:rsid w:val="00896F8C"/>
    <w:rsid w:val="008B6A90"/>
    <w:rsid w:val="008F0822"/>
    <w:rsid w:val="0096668C"/>
    <w:rsid w:val="00971701"/>
    <w:rsid w:val="009A1516"/>
    <w:rsid w:val="00A16984"/>
    <w:rsid w:val="00A91C09"/>
    <w:rsid w:val="00AB4F9B"/>
    <w:rsid w:val="00AB5BF9"/>
    <w:rsid w:val="00AC6E59"/>
    <w:rsid w:val="00B240BA"/>
    <w:rsid w:val="00BB4DEC"/>
    <w:rsid w:val="00C36BB7"/>
    <w:rsid w:val="00CB3CE3"/>
    <w:rsid w:val="00CC088B"/>
    <w:rsid w:val="00CD3FFA"/>
    <w:rsid w:val="00D305BD"/>
    <w:rsid w:val="00D74E83"/>
    <w:rsid w:val="00DA2190"/>
    <w:rsid w:val="00DD2620"/>
    <w:rsid w:val="00DF1289"/>
    <w:rsid w:val="00E35E37"/>
    <w:rsid w:val="00E36D83"/>
    <w:rsid w:val="00E463DD"/>
    <w:rsid w:val="00E52477"/>
    <w:rsid w:val="00E525D2"/>
    <w:rsid w:val="00E7674F"/>
    <w:rsid w:val="00EC5401"/>
    <w:rsid w:val="00ED019F"/>
    <w:rsid w:val="00EE4C8A"/>
    <w:rsid w:val="00F14AD6"/>
    <w:rsid w:val="00F2195C"/>
    <w:rsid w:val="00F40050"/>
    <w:rsid w:val="00F977BF"/>
    <w:rsid w:val="00FA063E"/>
    <w:rsid w:val="00FC7291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A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19AC"/>
  </w:style>
  <w:style w:type="character" w:customStyle="1" w:styleId="WW-Absatz-Standardschriftart">
    <w:name w:val="WW-Absatz-Standardschriftart"/>
    <w:rsid w:val="006619AC"/>
  </w:style>
  <w:style w:type="character" w:customStyle="1" w:styleId="WW-Absatz-Standardschriftart1">
    <w:name w:val="WW-Absatz-Standardschriftart1"/>
    <w:rsid w:val="006619AC"/>
  </w:style>
  <w:style w:type="character" w:customStyle="1" w:styleId="WW-Absatz-Standardschriftart11">
    <w:name w:val="WW-Absatz-Standardschriftart11"/>
    <w:rsid w:val="006619AC"/>
  </w:style>
  <w:style w:type="character" w:customStyle="1" w:styleId="WW-Absatz-Standardschriftart111">
    <w:name w:val="WW-Absatz-Standardschriftart111"/>
    <w:rsid w:val="006619AC"/>
  </w:style>
  <w:style w:type="character" w:customStyle="1" w:styleId="WW-Absatz-Standardschriftart1111">
    <w:name w:val="WW-Absatz-Standardschriftart1111"/>
    <w:rsid w:val="006619AC"/>
  </w:style>
  <w:style w:type="character" w:customStyle="1" w:styleId="WW-Absatz-Standardschriftart11111">
    <w:name w:val="WW-Absatz-Standardschriftart11111"/>
    <w:rsid w:val="006619AC"/>
  </w:style>
  <w:style w:type="character" w:customStyle="1" w:styleId="WW-Absatz-Standardschriftart111111">
    <w:name w:val="WW-Absatz-Standardschriftart111111"/>
    <w:rsid w:val="006619AC"/>
  </w:style>
  <w:style w:type="character" w:customStyle="1" w:styleId="WW-Absatz-Standardschriftart1111111">
    <w:name w:val="WW-Absatz-Standardschriftart1111111"/>
    <w:rsid w:val="006619AC"/>
  </w:style>
  <w:style w:type="paragraph" w:customStyle="1" w:styleId="a3">
    <w:name w:val="Заголовок"/>
    <w:basedOn w:val="a"/>
    <w:next w:val="a4"/>
    <w:rsid w:val="006619A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619AC"/>
    <w:pPr>
      <w:spacing w:after="120"/>
    </w:pPr>
  </w:style>
  <w:style w:type="paragraph" w:styleId="a5">
    <w:name w:val="List"/>
    <w:basedOn w:val="a4"/>
    <w:rsid w:val="006619AC"/>
    <w:rPr>
      <w:rFonts w:cs="Tahoma"/>
    </w:rPr>
  </w:style>
  <w:style w:type="paragraph" w:customStyle="1" w:styleId="1">
    <w:name w:val="Название1"/>
    <w:basedOn w:val="a"/>
    <w:rsid w:val="006619A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619A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619AC"/>
    <w:pPr>
      <w:suppressLineNumbers/>
    </w:pPr>
  </w:style>
  <w:style w:type="paragraph" w:customStyle="1" w:styleId="a7">
    <w:name w:val="Заголовок таблицы"/>
    <w:basedOn w:val="a6"/>
    <w:rsid w:val="006619A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A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19AC"/>
  </w:style>
  <w:style w:type="character" w:customStyle="1" w:styleId="WW-Absatz-Standardschriftart">
    <w:name w:val="WW-Absatz-Standardschriftart"/>
    <w:rsid w:val="006619AC"/>
  </w:style>
  <w:style w:type="character" w:customStyle="1" w:styleId="WW-Absatz-Standardschriftart1">
    <w:name w:val="WW-Absatz-Standardschriftart1"/>
    <w:rsid w:val="006619AC"/>
  </w:style>
  <w:style w:type="character" w:customStyle="1" w:styleId="WW-Absatz-Standardschriftart11">
    <w:name w:val="WW-Absatz-Standardschriftart11"/>
    <w:rsid w:val="006619AC"/>
  </w:style>
  <w:style w:type="character" w:customStyle="1" w:styleId="WW-Absatz-Standardschriftart111">
    <w:name w:val="WW-Absatz-Standardschriftart111"/>
    <w:rsid w:val="006619AC"/>
  </w:style>
  <w:style w:type="character" w:customStyle="1" w:styleId="WW-Absatz-Standardschriftart1111">
    <w:name w:val="WW-Absatz-Standardschriftart1111"/>
    <w:rsid w:val="006619AC"/>
  </w:style>
  <w:style w:type="character" w:customStyle="1" w:styleId="WW-Absatz-Standardschriftart11111">
    <w:name w:val="WW-Absatz-Standardschriftart11111"/>
    <w:rsid w:val="006619AC"/>
  </w:style>
  <w:style w:type="character" w:customStyle="1" w:styleId="WW-Absatz-Standardschriftart111111">
    <w:name w:val="WW-Absatz-Standardschriftart111111"/>
    <w:rsid w:val="006619AC"/>
  </w:style>
  <w:style w:type="character" w:customStyle="1" w:styleId="WW-Absatz-Standardschriftart1111111">
    <w:name w:val="WW-Absatz-Standardschriftart1111111"/>
    <w:rsid w:val="006619AC"/>
  </w:style>
  <w:style w:type="paragraph" w:customStyle="1" w:styleId="a3">
    <w:name w:val="Заголовок"/>
    <w:basedOn w:val="a"/>
    <w:next w:val="a4"/>
    <w:rsid w:val="006619A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619AC"/>
    <w:pPr>
      <w:spacing w:after="120"/>
    </w:pPr>
  </w:style>
  <w:style w:type="paragraph" w:styleId="a5">
    <w:name w:val="List"/>
    <w:basedOn w:val="a4"/>
    <w:rsid w:val="006619AC"/>
    <w:rPr>
      <w:rFonts w:cs="Tahoma"/>
    </w:rPr>
  </w:style>
  <w:style w:type="paragraph" w:customStyle="1" w:styleId="1">
    <w:name w:val="Название1"/>
    <w:basedOn w:val="a"/>
    <w:rsid w:val="006619A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619A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619AC"/>
    <w:pPr>
      <w:suppressLineNumbers/>
    </w:pPr>
  </w:style>
  <w:style w:type="paragraph" w:customStyle="1" w:styleId="a7">
    <w:name w:val="Заголовок таблицы"/>
    <w:basedOn w:val="a6"/>
    <w:rsid w:val="006619A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5</cp:revision>
  <cp:lastPrinted>2022-04-26T14:23:00Z</cp:lastPrinted>
  <dcterms:created xsi:type="dcterms:W3CDTF">2022-04-11T10:01:00Z</dcterms:created>
  <dcterms:modified xsi:type="dcterms:W3CDTF">2022-04-26T14:25:00Z</dcterms:modified>
</cp:coreProperties>
</file>