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F64BA">
        <w:rPr>
          <w:b/>
          <w:bCs/>
        </w:rPr>
        <w:t>2</w:t>
      </w:r>
      <w:r w:rsidR="007B3853">
        <w:rPr>
          <w:b/>
          <w:bCs/>
        </w:rPr>
        <w:t xml:space="preserve">1 </w:t>
      </w:r>
      <w:r w:rsidR="00233E9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8E12A7" w:rsidRPr="00463033" w:rsidTr="008F098E">
        <w:trPr>
          <w:trHeight w:val="2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Pr="00463033" w:rsidRDefault="008E12A7" w:rsidP="00C24C03">
            <w:pPr>
              <w:jc w:val="center"/>
            </w:pPr>
            <w:proofErr w:type="spellStart"/>
            <w:r>
              <w:t>Межуев</w:t>
            </w:r>
            <w:proofErr w:type="spellEnd"/>
            <w:r>
              <w:t xml:space="preserve"> </w:t>
            </w:r>
            <w:r>
              <w:br/>
              <w:t>Руслан Владимирович</w:t>
            </w:r>
            <w:r w:rsidRPr="00463033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Pr="00463033" w:rsidRDefault="008E12A7" w:rsidP="00281B6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 xml:space="preserve">927 </w:t>
            </w:r>
            <w:r w:rsidR="00281B63">
              <w:t>546,65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D041AC">
            <w:pPr>
              <w:jc w:val="center"/>
            </w:pPr>
            <w:r>
              <w:t>Земельный участок, 1/5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D041AC">
            <w:pPr>
              <w:jc w:val="center"/>
            </w:pPr>
            <w:r>
              <w:t>1232,0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D041A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Pr="008E12A7" w:rsidRDefault="008E12A7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SKODA RAPID</w:t>
            </w:r>
            <w:r>
              <w:rPr>
                <w:rFonts w:ascii="Times New Roman CYR" w:eastAsia="Times New Roman CYR" w:hAnsi="Times New Roman CYR" w:cs="Times New Roman CYR"/>
              </w:rPr>
              <w:t>, 2017 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Pr="00CC0ACA" w:rsidRDefault="00BD6298" w:rsidP="005D592C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Pr="00CC0ACA" w:rsidRDefault="00BD6298" w:rsidP="00FD1810">
            <w:pPr>
              <w:jc w:val="center"/>
            </w:pPr>
            <w:r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Pr="00CC0ACA" w:rsidRDefault="00BD6298" w:rsidP="00FD1810">
            <w:pPr>
              <w:jc w:val="center"/>
            </w:pPr>
            <w:r>
              <w:t>Нет</w:t>
            </w:r>
          </w:p>
        </w:tc>
      </w:tr>
      <w:tr w:rsidR="008E12A7" w:rsidRPr="00463033" w:rsidTr="006F0FC1">
        <w:trPr>
          <w:trHeight w:val="4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D85881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8E12A7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237C1C">
            <w:pPr>
              <w:jc w:val="center"/>
            </w:pPr>
            <w:r>
              <w:t>907,8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</w:tr>
      <w:tr w:rsidR="008E12A7" w:rsidRPr="00463033" w:rsidTr="006F0FC1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D8588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8E12A7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237C1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237C1C">
            <w:pPr>
              <w:jc w:val="center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Pr="00BD6298" w:rsidRDefault="00BD6298" w:rsidP="00BD629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МОТОЦИКЛ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KN</w:t>
            </w:r>
            <w:r w:rsidRPr="00BD6298">
              <w:rPr>
                <w:rFonts w:ascii="Times New Roman CYR" w:eastAsia="Times New Roman CYR" w:hAnsi="Times New Roman CYR" w:cs="Times New Roman CYR"/>
              </w:rPr>
              <w:t xml:space="preserve">200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VR</w:t>
            </w:r>
            <w:r w:rsidRPr="00BD6298">
              <w:rPr>
                <w:rFonts w:ascii="Times New Roman CYR" w:eastAsia="Times New Roman CYR" w:hAnsi="Times New Roman CYR" w:cs="Times New Roman CYR"/>
              </w:rPr>
              <w:t>-1</w:t>
            </w:r>
            <w:r>
              <w:rPr>
                <w:rFonts w:ascii="Times New Roman CYR" w:eastAsia="Times New Roman CYR" w:hAnsi="Times New Roman CYR" w:cs="Times New Roman CYR"/>
              </w:rPr>
              <w:t>,</w:t>
            </w:r>
            <w:r w:rsidRPr="00BD6298">
              <w:rPr>
                <w:rFonts w:ascii="Times New Roman CYR" w:eastAsia="Times New Roman CYR" w:hAnsi="Times New Roman CYR" w:cs="Times New Roman CYR"/>
              </w:rPr>
              <w:t xml:space="preserve"> 2014</w:t>
            </w:r>
            <w:r>
              <w:rPr>
                <w:rFonts w:ascii="Times New Roman CYR" w:eastAsia="Times New Roman CYR" w:hAnsi="Times New Roman CYR" w:cs="Times New Roman CYR"/>
              </w:rPr>
              <w:t>г.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</w:tr>
      <w:tr w:rsidR="008E12A7" w:rsidRPr="00463033" w:rsidTr="00041D6D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D041AC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D041AC">
            <w:pPr>
              <w:jc w:val="center"/>
            </w:pPr>
            <w:r>
              <w:t>74,7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D041AC">
            <w:pPr>
              <w:jc w:val="center"/>
            </w:pPr>
            <w:r w:rsidRPr="008E12A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</w:tr>
      <w:tr w:rsidR="008E12A7" w:rsidRPr="00463033" w:rsidTr="00450FF8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237C1C">
            <w:pPr>
              <w:jc w:val="center"/>
            </w:pPr>
            <w:r w:rsidRPr="000E4404">
              <w:t>Квартира</w:t>
            </w:r>
            <w:r>
              <w:t>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237C1C">
            <w:pPr>
              <w:jc w:val="center"/>
            </w:pPr>
            <w:r>
              <w:t>41,6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237C1C">
            <w:pPr>
              <w:jc w:val="center"/>
            </w:pPr>
            <w:r w:rsidRPr="000E4404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</w:tr>
      <w:tr w:rsidR="008E12A7" w:rsidRPr="00463033" w:rsidTr="00A46179">
        <w:trPr>
          <w:trHeight w:val="25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12A7" w:rsidRDefault="008E12A7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12A7" w:rsidRDefault="008E12A7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237C1C">
            <w:pPr>
              <w:jc w:val="center"/>
            </w:pPr>
            <w:r w:rsidRPr="000E4404">
              <w:t>Квартира</w:t>
            </w:r>
            <w:r>
              <w:t>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Pr="000E4404" w:rsidRDefault="008E12A7" w:rsidP="00237C1C">
            <w:pPr>
              <w:jc w:val="center"/>
            </w:pPr>
            <w:r>
              <w:t>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237C1C">
            <w:pPr>
              <w:jc w:val="center"/>
            </w:pPr>
            <w:r w:rsidRPr="000E4404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12A7" w:rsidRDefault="008E12A7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2A7" w:rsidRDefault="008E12A7" w:rsidP="00FD1810">
            <w:pPr>
              <w:jc w:val="center"/>
            </w:pPr>
          </w:p>
        </w:tc>
      </w:tr>
      <w:tr w:rsidR="00984479" w:rsidRPr="00463033" w:rsidTr="00BD6298">
        <w:trPr>
          <w:trHeight w:val="4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479" w:rsidRPr="00AE1EE6" w:rsidRDefault="00984479" w:rsidP="00FD1810">
            <w:pPr>
              <w:jc w:val="center"/>
            </w:pPr>
            <w:r w:rsidRPr="00AE1EE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479" w:rsidRPr="00A63B98" w:rsidRDefault="00984479" w:rsidP="00281B63">
            <w:pPr>
              <w:jc w:val="center"/>
            </w:pPr>
            <w:r>
              <w:t xml:space="preserve">32 </w:t>
            </w:r>
            <w:r w:rsidR="00281B63">
              <w:t>117,40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479" w:rsidRPr="000E4404" w:rsidRDefault="00984479" w:rsidP="00237C1C">
            <w:pPr>
              <w:jc w:val="center"/>
            </w:pPr>
            <w:r>
              <w:t>Земельный участок, 1/5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79" w:rsidRPr="000E4404" w:rsidRDefault="00984479" w:rsidP="00237C1C">
            <w:pPr>
              <w:jc w:val="center"/>
            </w:pPr>
            <w:r>
              <w:t>1232,0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79" w:rsidRDefault="00984479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479" w:rsidRPr="00984479" w:rsidRDefault="00984479" w:rsidP="009F64BA">
            <w:pPr>
              <w:jc w:val="center"/>
            </w:pPr>
            <w: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479" w:rsidRPr="000E4404" w:rsidRDefault="00984479" w:rsidP="00237C1C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479" w:rsidRDefault="00984479" w:rsidP="00237C1C">
            <w:pPr>
              <w:jc w:val="center"/>
            </w:pPr>
            <w:r>
              <w:t>74,7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479" w:rsidRPr="000E4404" w:rsidRDefault="00984479" w:rsidP="00237C1C">
            <w:pPr>
              <w:jc w:val="center"/>
            </w:pPr>
            <w:r w:rsidRPr="008E12A7">
              <w:t>Россия</w:t>
            </w:r>
          </w:p>
        </w:tc>
      </w:tr>
      <w:tr w:rsidR="00984479" w:rsidRPr="00463033" w:rsidTr="00FB6534">
        <w:trPr>
          <w:trHeight w:val="260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4479" w:rsidRPr="00AE1EE6" w:rsidRDefault="00984479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4479" w:rsidRDefault="00984479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4479" w:rsidRPr="000E4404" w:rsidRDefault="00984479" w:rsidP="00237C1C">
            <w:pPr>
              <w:jc w:val="center"/>
            </w:pPr>
            <w:r w:rsidRPr="000E4404">
              <w:t>Квартира</w:t>
            </w:r>
            <w:r>
              <w:t>, 1/2</w:t>
            </w:r>
          </w:p>
          <w:p w:rsidR="00984479" w:rsidRPr="000E4404" w:rsidRDefault="00984479" w:rsidP="00237C1C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4479" w:rsidRPr="000E4404" w:rsidRDefault="00984479" w:rsidP="00237C1C">
            <w:pPr>
              <w:jc w:val="center"/>
            </w:pPr>
            <w:r>
              <w:t>41,6</w:t>
            </w:r>
          </w:p>
          <w:p w:rsidR="00984479" w:rsidRPr="000E4404" w:rsidRDefault="00984479" w:rsidP="00237C1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4479" w:rsidRDefault="00984479" w:rsidP="00237C1C">
            <w:pPr>
              <w:jc w:val="center"/>
            </w:pPr>
            <w:r w:rsidRPr="000E4404">
              <w:t>Россия</w:t>
            </w:r>
          </w:p>
          <w:p w:rsidR="00984479" w:rsidRDefault="00984479" w:rsidP="00237C1C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4479" w:rsidRDefault="00984479" w:rsidP="009F64BA">
            <w:pPr>
              <w:jc w:val="center"/>
              <w:rPr>
                <w:lang w:val="en-US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4479" w:rsidRPr="00AE1EE6" w:rsidRDefault="00984479" w:rsidP="00A6575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4479" w:rsidRPr="00AE1EE6" w:rsidRDefault="00984479" w:rsidP="00A6575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4479" w:rsidRPr="00AE1EE6" w:rsidRDefault="00984479" w:rsidP="00A65750">
            <w:pPr>
              <w:jc w:val="center"/>
            </w:pPr>
          </w:p>
        </w:tc>
      </w:tr>
      <w:tr w:rsidR="00984479" w:rsidRPr="00463033" w:rsidTr="009844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2263" w:type="dxa"/>
            <w:vAlign w:val="center"/>
          </w:tcPr>
          <w:p w:rsidR="00984479" w:rsidRPr="00AE1EE6" w:rsidRDefault="00984479" w:rsidP="00A9607B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3540" w:type="dxa"/>
            <w:vAlign w:val="center"/>
          </w:tcPr>
          <w:p w:rsidR="00984479" w:rsidRPr="00AE1EE6" w:rsidRDefault="00984479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984479" w:rsidRPr="000E4404" w:rsidRDefault="00984479" w:rsidP="00237C1C">
            <w:pPr>
              <w:jc w:val="center"/>
            </w:pPr>
            <w:r>
              <w:t>Земельный участок, 1/5</w:t>
            </w:r>
          </w:p>
        </w:tc>
        <w:tc>
          <w:tcPr>
            <w:tcW w:w="1124" w:type="dxa"/>
            <w:vAlign w:val="center"/>
          </w:tcPr>
          <w:p w:rsidR="00984479" w:rsidRPr="000E4404" w:rsidRDefault="00984479" w:rsidP="00237C1C">
            <w:pPr>
              <w:jc w:val="center"/>
            </w:pPr>
            <w:r>
              <w:t>1232,0</w:t>
            </w:r>
          </w:p>
        </w:tc>
        <w:tc>
          <w:tcPr>
            <w:tcW w:w="1560" w:type="dxa"/>
            <w:vAlign w:val="center"/>
          </w:tcPr>
          <w:p w:rsidR="00984479" w:rsidRDefault="00984479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Align w:val="center"/>
          </w:tcPr>
          <w:p w:rsidR="00984479" w:rsidRPr="00AE1EE6" w:rsidRDefault="00984479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984479" w:rsidRPr="000E4404" w:rsidRDefault="00984479" w:rsidP="00237C1C">
            <w:pPr>
              <w:jc w:val="center"/>
            </w:pPr>
            <w:r>
              <w:t>Жилой дом</w:t>
            </w:r>
          </w:p>
        </w:tc>
        <w:tc>
          <w:tcPr>
            <w:tcW w:w="1140" w:type="dxa"/>
            <w:gridSpan w:val="2"/>
            <w:vAlign w:val="center"/>
          </w:tcPr>
          <w:p w:rsidR="00984479" w:rsidRDefault="00984479" w:rsidP="00237C1C">
            <w:pPr>
              <w:jc w:val="center"/>
            </w:pPr>
            <w:r>
              <w:t>74,7</w:t>
            </w:r>
          </w:p>
        </w:tc>
        <w:tc>
          <w:tcPr>
            <w:tcW w:w="1560" w:type="dxa"/>
            <w:vAlign w:val="center"/>
          </w:tcPr>
          <w:p w:rsidR="00984479" w:rsidRPr="000E4404" w:rsidRDefault="00984479" w:rsidP="00237C1C">
            <w:pPr>
              <w:jc w:val="center"/>
            </w:pPr>
            <w:r w:rsidRPr="008E12A7">
              <w:t>Россия</w:t>
            </w:r>
          </w:p>
        </w:tc>
      </w:tr>
      <w:tr w:rsidR="00984479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/>
        </w:trPr>
        <w:tc>
          <w:tcPr>
            <w:tcW w:w="2263" w:type="dxa"/>
            <w:vAlign w:val="center"/>
          </w:tcPr>
          <w:p w:rsidR="00984479" w:rsidRPr="00AE1EE6" w:rsidRDefault="00984479" w:rsidP="00237C1C">
            <w:pPr>
              <w:jc w:val="center"/>
            </w:pPr>
            <w:r>
              <w:t>Дочь</w:t>
            </w:r>
          </w:p>
        </w:tc>
        <w:tc>
          <w:tcPr>
            <w:tcW w:w="3540" w:type="dxa"/>
            <w:vAlign w:val="center"/>
          </w:tcPr>
          <w:p w:rsidR="00984479" w:rsidRPr="00AE1EE6" w:rsidRDefault="00984479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984479" w:rsidRPr="000E4404" w:rsidRDefault="00984479" w:rsidP="00237C1C">
            <w:pPr>
              <w:jc w:val="center"/>
            </w:pPr>
            <w:r>
              <w:t>Земельный участок, 1/5</w:t>
            </w:r>
          </w:p>
        </w:tc>
        <w:tc>
          <w:tcPr>
            <w:tcW w:w="1124" w:type="dxa"/>
            <w:vAlign w:val="center"/>
          </w:tcPr>
          <w:p w:rsidR="00984479" w:rsidRPr="000E4404" w:rsidRDefault="00984479" w:rsidP="00237C1C">
            <w:pPr>
              <w:jc w:val="center"/>
            </w:pPr>
            <w:r>
              <w:t>1232,0</w:t>
            </w:r>
          </w:p>
        </w:tc>
        <w:tc>
          <w:tcPr>
            <w:tcW w:w="1560" w:type="dxa"/>
            <w:vAlign w:val="center"/>
          </w:tcPr>
          <w:p w:rsidR="00984479" w:rsidRDefault="00984479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Align w:val="center"/>
          </w:tcPr>
          <w:p w:rsidR="00984479" w:rsidRPr="00AE1EE6" w:rsidRDefault="00984479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984479" w:rsidRPr="000E4404" w:rsidRDefault="00984479" w:rsidP="00237C1C">
            <w:pPr>
              <w:jc w:val="center"/>
            </w:pPr>
            <w:r>
              <w:t>Жилой дом</w:t>
            </w:r>
          </w:p>
        </w:tc>
        <w:tc>
          <w:tcPr>
            <w:tcW w:w="1140" w:type="dxa"/>
            <w:gridSpan w:val="2"/>
            <w:vAlign w:val="center"/>
          </w:tcPr>
          <w:p w:rsidR="00984479" w:rsidRDefault="00984479" w:rsidP="00237C1C">
            <w:pPr>
              <w:jc w:val="center"/>
            </w:pPr>
            <w:r>
              <w:t>74,7</w:t>
            </w:r>
          </w:p>
        </w:tc>
        <w:tc>
          <w:tcPr>
            <w:tcW w:w="1560" w:type="dxa"/>
            <w:vAlign w:val="center"/>
          </w:tcPr>
          <w:p w:rsidR="00984479" w:rsidRPr="000E4404" w:rsidRDefault="00984479" w:rsidP="00237C1C">
            <w:pPr>
              <w:jc w:val="center"/>
            </w:pPr>
            <w:r w:rsidRPr="008E12A7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0B228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82B9A"/>
    <w:rsid w:val="000A6D5E"/>
    <w:rsid w:val="000B228E"/>
    <w:rsid w:val="000E5C20"/>
    <w:rsid w:val="000E6616"/>
    <w:rsid w:val="001058A4"/>
    <w:rsid w:val="001067A6"/>
    <w:rsid w:val="00131151"/>
    <w:rsid w:val="001D67FB"/>
    <w:rsid w:val="001F6FF5"/>
    <w:rsid w:val="00233E99"/>
    <w:rsid w:val="00277778"/>
    <w:rsid w:val="00281B63"/>
    <w:rsid w:val="00286736"/>
    <w:rsid w:val="00342E51"/>
    <w:rsid w:val="0037281D"/>
    <w:rsid w:val="00386892"/>
    <w:rsid w:val="003F373E"/>
    <w:rsid w:val="00403734"/>
    <w:rsid w:val="004541B0"/>
    <w:rsid w:val="00463033"/>
    <w:rsid w:val="004B670F"/>
    <w:rsid w:val="004E206E"/>
    <w:rsid w:val="0050027B"/>
    <w:rsid w:val="005022F0"/>
    <w:rsid w:val="00523DB0"/>
    <w:rsid w:val="00552272"/>
    <w:rsid w:val="005A0977"/>
    <w:rsid w:val="005D592C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B3853"/>
    <w:rsid w:val="007F0D9F"/>
    <w:rsid w:val="00845BB2"/>
    <w:rsid w:val="00876FEE"/>
    <w:rsid w:val="00880E76"/>
    <w:rsid w:val="00893C78"/>
    <w:rsid w:val="008B4A01"/>
    <w:rsid w:val="008B6A90"/>
    <w:rsid w:val="008E12A7"/>
    <w:rsid w:val="008E3D73"/>
    <w:rsid w:val="008F0822"/>
    <w:rsid w:val="00925023"/>
    <w:rsid w:val="0096668C"/>
    <w:rsid w:val="00984479"/>
    <w:rsid w:val="009B48AB"/>
    <w:rsid w:val="009F64BA"/>
    <w:rsid w:val="00A050C3"/>
    <w:rsid w:val="00A63B98"/>
    <w:rsid w:val="00A65750"/>
    <w:rsid w:val="00A6667E"/>
    <w:rsid w:val="00A722B8"/>
    <w:rsid w:val="00A9607B"/>
    <w:rsid w:val="00AB4F9B"/>
    <w:rsid w:val="00AB5BF9"/>
    <w:rsid w:val="00AC6E59"/>
    <w:rsid w:val="00AE1EE6"/>
    <w:rsid w:val="00AE2DD3"/>
    <w:rsid w:val="00B31074"/>
    <w:rsid w:val="00BD6298"/>
    <w:rsid w:val="00BE107C"/>
    <w:rsid w:val="00C24C03"/>
    <w:rsid w:val="00C35FFA"/>
    <w:rsid w:val="00C57F8C"/>
    <w:rsid w:val="00C85592"/>
    <w:rsid w:val="00CB3CE3"/>
    <w:rsid w:val="00CC0ACA"/>
    <w:rsid w:val="00CC780C"/>
    <w:rsid w:val="00D041AC"/>
    <w:rsid w:val="00D74E83"/>
    <w:rsid w:val="00D85881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0B91"/>
    <w:rsid w:val="00F14AD6"/>
    <w:rsid w:val="00F2195C"/>
    <w:rsid w:val="00F40050"/>
    <w:rsid w:val="00F43A3A"/>
    <w:rsid w:val="00F7727D"/>
    <w:rsid w:val="00FA063E"/>
    <w:rsid w:val="00FC21E3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2021-04-28T13:07:00Z</cp:lastPrinted>
  <dcterms:created xsi:type="dcterms:W3CDTF">2022-03-29T10:02:00Z</dcterms:created>
  <dcterms:modified xsi:type="dcterms:W3CDTF">2022-03-28T06:13:00Z</dcterms:modified>
</cp:coreProperties>
</file>