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</w:t>
      </w:r>
      <w:r w:rsidR="00710C25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11"/>
        <w:gridCol w:w="1124"/>
        <w:gridCol w:w="1569"/>
        <w:gridCol w:w="2126"/>
        <w:gridCol w:w="1269"/>
        <w:gridCol w:w="1134"/>
        <w:gridCol w:w="1566"/>
      </w:tblGrid>
      <w:tr w:rsidR="00AB5BF9" w:rsidTr="009F0D22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F1D7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710C25" w:rsidRPr="00DB4B60" w:rsidTr="000F1D70">
        <w:trPr>
          <w:trHeight w:val="51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0F1D70" w:rsidP="00FD1810">
            <w:pPr>
              <w:jc w:val="center"/>
            </w:pPr>
            <w:r>
              <w:t>Грачев Иван Александрович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DB4B60" w:rsidRDefault="000F1D70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3 598 307,64</w:t>
            </w:r>
            <w:r w:rsidR="00710C25" w:rsidRPr="00DB4B60">
              <w:t xml:space="preserve"> 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0F1D70" w:rsidP="00710C25">
            <w:pPr>
              <w:jc w:val="center"/>
            </w:pPr>
            <w:r>
              <w:t>Земельный участок, 1/2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0F1D70" w:rsidP="00FD1810">
            <w:pPr>
              <w:jc w:val="center"/>
            </w:pPr>
            <w:r>
              <w:t>1000</w:t>
            </w:r>
            <w:r w:rsidR="00710C25">
              <w:t>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8E58E9" w:rsidRDefault="00710C25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C25" w:rsidRPr="000F1D70" w:rsidRDefault="000F1D70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ВАЗ 21063, 1988г.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C25" w:rsidRPr="00FA3D77" w:rsidRDefault="00710C25" w:rsidP="00FD1810">
            <w:pPr>
              <w:jc w:val="center"/>
            </w:pPr>
            <w:r>
              <w:t>Нет</w:t>
            </w:r>
          </w:p>
        </w:tc>
      </w:tr>
      <w:tr w:rsidR="000F1D70" w:rsidRPr="00DB4B60" w:rsidTr="000F1D70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0F1D70" w:rsidRDefault="000F1D70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Camry</w:t>
            </w:r>
            <w:r w:rsidRPr="000F1D70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AXVA</w:t>
            </w:r>
            <w:r w:rsidRPr="000F1D70">
              <w:rPr>
                <w:rFonts w:ascii="Times New Roman CYR" w:eastAsia="Times New Roman CYR" w:hAnsi="Times New Roman CYR" w:cs="Times New Roman CYR"/>
              </w:rPr>
              <w:t>70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L</w:t>
            </w:r>
            <w:r w:rsidRPr="000F1D70">
              <w:rPr>
                <w:rFonts w:ascii="Times New Roman CYR" w:eastAsia="Times New Roman CYR" w:hAnsi="Times New Roman CYR" w:cs="Times New Roman CYR"/>
              </w:rPr>
              <w:t>-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REZ</w:t>
            </w:r>
            <w:r>
              <w:rPr>
                <w:rFonts w:ascii="Times New Roman CYR" w:eastAsia="Times New Roman CYR" w:hAnsi="Times New Roman CYR" w:cs="Times New Roman CYR"/>
              </w:rPr>
              <w:t>, 2021 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452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710C25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710C25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6D3755">
            <w:pPr>
              <w:ind w:left="-45" w:right="-65"/>
              <w:jc w:val="center"/>
            </w:pPr>
            <w:r>
              <w:t>Земельный участок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0F1D70">
            <w:pPr>
              <w:jc w:val="center"/>
            </w:pPr>
            <w:r>
              <w:t>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367D00" w:rsidRDefault="000F1D70" w:rsidP="00710C2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D70" w:rsidRPr="00DB4B60" w:rsidRDefault="000F1D70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D70" w:rsidRPr="00DB4B60" w:rsidRDefault="000F1D70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D70" w:rsidRPr="00DB4B60" w:rsidRDefault="000F1D70" w:rsidP="008E3D73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FD1810">
            <w:pPr>
              <w:jc w:val="center"/>
            </w:pPr>
            <w:r>
              <w:t>Земельный участок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FD1810">
            <w:pPr>
              <w:jc w:val="center"/>
            </w:pPr>
            <w:r>
              <w:t>5000,0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FD1810">
            <w:pPr>
              <w:jc w:val="center"/>
            </w:pPr>
            <w:r>
              <w:t>Жилой дом, 1/2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FD1810">
            <w:pPr>
              <w:jc w:val="center"/>
            </w:pPr>
            <w:r>
              <w:t>198,2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FD1810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528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  <w:r>
              <w:t>Гараж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  <w:r>
              <w:t>33,0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DB4B60" w:rsidRDefault="000F1D70" w:rsidP="00FD1810">
            <w:pPr>
              <w:jc w:val="center"/>
              <w:rPr>
                <w:highlight w:val="yellow"/>
              </w:rPr>
            </w:pPr>
          </w:p>
        </w:tc>
      </w:tr>
      <w:tr w:rsidR="000F1D70" w:rsidRPr="00DB4B60" w:rsidTr="000F1D70">
        <w:trPr>
          <w:trHeight w:val="957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46633E" w:rsidRDefault="000F1D70" w:rsidP="00FD1810">
            <w:pPr>
              <w:jc w:val="center"/>
            </w:pPr>
            <w:r w:rsidRPr="0046633E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C03C88" w:rsidRDefault="000F1D70" w:rsidP="00C03C88">
            <w:pPr>
              <w:jc w:val="center"/>
              <w:rPr>
                <w:lang w:val="en-US"/>
              </w:rPr>
            </w:pPr>
            <w:r>
              <w:t>1 586 453,95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70" w:rsidRPr="008E58E9" w:rsidRDefault="000F1D70" w:rsidP="00237C1C">
            <w:pPr>
              <w:jc w:val="center"/>
            </w:pPr>
            <w:r>
              <w:t>Земельный участок, 1/2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8E58E9" w:rsidRDefault="000F1D70" w:rsidP="00237C1C">
            <w:pPr>
              <w:jc w:val="center"/>
            </w:pPr>
            <w:r>
              <w:t>1000,0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8E58E9" w:rsidRDefault="000F1D70" w:rsidP="00237C1C">
            <w:pPr>
              <w:jc w:val="center"/>
            </w:pPr>
            <w:r w:rsidRPr="008E58E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9F0D22" w:rsidRDefault="000F1D70" w:rsidP="00581D42">
            <w:pPr>
              <w:jc w:val="center"/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8E58E9" w:rsidRDefault="000F1D70" w:rsidP="00237C1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8E58E9" w:rsidRDefault="000F1D70" w:rsidP="00237C1C">
            <w:pPr>
              <w:jc w:val="center"/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D70" w:rsidRPr="008E58E9" w:rsidRDefault="000F1D70" w:rsidP="00237C1C">
            <w:pPr>
              <w:jc w:val="center"/>
            </w:pPr>
          </w:p>
        </w:tc>
      </w:tr>
      <w:tr w:rsidR="000F1D70" w:rsidRPr="00DB4B60" w:rsidTr="000F1D70">
        <w:trPr>
          <w:trHeight w:val="434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46633E" w:rsidRDefault="000F1D70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C03C88">
            <w:pPr>
              <w:jc w:val="center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70" w:rsidRPr="0000627A" w:rsidRDefault="000F1D70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0F1D70">
            <w:pPr>
              <w:jc w:val="center"/>
            </w:pPr>
            <w:r>
              <w:t>35,0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 w:rsidRPr="0000627A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581D42">
            <w:pPr>
              <w:jc w:val="center"/>
              <w:rPr>
                <w:lang w:val="en-US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710C25" w:rsidRDefault="000F1D70" w:rsidP="00237C1C">
            <w:pPr>
              <w:jc w:val="center"/>
            </w:pPr>
          </w:p>
        </w:tc>
      </w:tr>
      <w:tr w:rsidR="000F1D70" w:rsidRPr="00DB4B60" w:rsidTr="000F1D70">
        <w:trPr>
          <w:trHeight w:val="3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Pr="0046633E" w:rsidRDefault="000F1D70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C03C88">
            <w:pPr>
              <w:jc w:val="center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70" w:rsidRDefault="000F1D70" w:rsidP="00237C1C">
            <w:pPr>
              <w:jc w:val="center"/>
            </w:pPr>
            <w:r>
              <w:t>Жилой дом, 1/2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  <w:r>
              <w:t>198,2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581D42">
            <w:pPr>
              <w:jc w:val="center"/>
              <w:rPr>
                <w:lang w:val="en-US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710C25" w:rsidRDefault="000F1D70" w:rsidP="00237C1C">
            <w:pPr>
              <w:jc w:val="center"/>
            </w:pPr>
          </w:p>
        </w:tc>
      </w:tr>
      <w:tr w:rsidR="000F1D70" w:rsidRPr="00DB4B60" w:rsidTr="000F1D70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46633E" w:rsidRDefault="000F1D70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C03C88">
            <w:pPr>
              <w:jc w:val="center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70" w:rsidRDefault="000F1D70" w:rsidP="00237C1C">
            <w:pPr>
              <w:jc w:val="center"/>
            </w:pPr>
            <w:r>
              <w:t>Гараж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237C1C">
            <w:pPr>
              <w:jc w:val="center"/>
            </w:pPr>
            <w:r>
              <w:t>29,1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00627A" w:rsidRDefault="000F1D70" w:rsidP="00237C1C">
            <w:pPr>
              <w:jc w:val="center"/>
            </w:pPr>
            <w:r w:rsidRPr="00710C25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Default="000F1D70" w:rsidP="00581D42">
            <w:pPr>
              <w:jc w:val="center"/>
              <w:rPr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CF5BFE" w:rsidRDefault="000F1D70" w:rsidP="00870081">
            <w:pPr>
              <w:ind w:left="-55" w:right="-62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CF5BFE" w:rsidRDefault="000F1D70" w:rsidP="00870081">
            <w:pPr>
              <w:jc w:val="center"/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70" w:rsidRPr="00CF5BFE" w:rsidRDefault="000F1D70" w:rsidP="00870081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0F1D70">
      <w:pgSz w:w="16837" w:h="11905" w:orient="landscape"/>
      <w:pgMar w:top="1134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0F1D70"/>
    <w:rsid w:val="001058A4"/>
    <w:rsid w:val="001067A6"/>
    <w:rsid w:val="001273D1"/>
    <w:rsid w:val="00131151"/>
    <w:rsid w:val="001F6FF5"/>
    <w:rsid w:val="00224DA1"/>
    <w:rsid w:val="00233E99"/>
    <w:rsid w:val="00277778"/>
    <w:rsid w:val="002E5E0C"/>
    <w:rsid w:val="00367D00"/>
    <w:rsid w:val="0037281D"/>
    <w:rsid w:val="00386892"/>
    <w:rsid w:val="003D7C19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C478C"/>
    <w:rsid w:val="005D6D9B"/>
    <w:rsid w:val="005E092C"/>
    <w:rsid w:val="00605DCD"/>
    <w:rsid w:val="00687867"/>
    <w:rsid w:val="00692B1C"/>
    <w:rsid w:val="00697917"/>
    <w:rsid w:val="006C23DD"/>
    <w:rsid w:val="006D3755"/>
    <w:rsid w:val="006E77DC"/>
    <w:rsid w:val="006F1602"/>
    <w:rsid w:val="006F1C98"/>
    <w:rsid w:val="006F3351"/>
    <w:rsid w:val="00700737"/>
    <w:rsid w:val="00705E86"/>
    <w:rsid w:val="00707C1C"/>
    <w:rsid w:val="00710C25"/>
    <w:rsid w:val="007115B2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9F0D22"/>
    <w:rsid w:val="00A02A55"/>
    <w:rsid w:val="00A50684"/>
    <w:rsid w:val="00A865B4"/>
    <w:rsid w:val="00AB4F9B"/>
    <w:rsid w:val="00AB5BF9"/>
    <w:rsid w:val="00AB5F16"/>
    <w:rsid w:val="00AC6E59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C6C21"/>
    <w:rsid w:val="00ED019F"/>
    <w:rsid w:val="00EE756B"/>
    <w:rsid w:val="00F14AD6"/>
    <w:rsid w:val="00F15BDC"/>
    <w:rsid w:val="00F2195C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2022-04-22T05:14:00Z</cp:lastPrinted>
  <dcterms:created xsi:type="dcterms:W3CDTF">2022-04-21T14:19:00Z</dcterms:created>
  <dcterms:modified xsi:type="dcterms:W3CDTF">2022-03-28T06:18:00Z</dcterms:modified>
</cp:coreProperties>
</file>