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545A3E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691909">
        <w:rPr>
          <w:b/>
          <w:bCs/>
        </w:rPr>
        <w:t>2</w:t>
      </w:r>
      <w:r w:rsidR="006B50DA">
        <w:rPr>
          <w:b/>
          <w:bCs/>
        </w:rPr>
        <w:t>1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9"/>
        <w:gridCol w:w="3544"/>
        <w:gridCol w:w="1701"/>
        <w:gridCol w:w="1134"/>
        <w:gridCol w:w="1559"/>
        <w:gridCol w:w="2268"/>
        <w:gridCol w:w="1134"/>
        <w:gridCol w:w="1134"/>
        <w:gridCol w:w="1559"/>
      </w:tblGrid>
      <w:tr w:rsidR="00AB5BF9" w:rsidTr="00AB5BF9">
        <w:trPr>
          <w:trHeight w:val="30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AB4F9B">
            <w:pPr>
              <w:pStyle w:val="a6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AB4F9B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AB5BF9"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845BB2" w:rsidTr="001A0B0D">
        <w:trPr>
          <w:trHeight w:val="78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Pr="00E40960" w:rsidRDefault="00845BB2" w:rsidP="006F1602">
            <w:pPr>
              <w:jc w:val="center"/>
            </w:pPr>
            <w:r>
              <w:t xml:space="preserve">Пашкова Ирина Викторовна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Pr="00F27E99" w:rsidRDefault="006B50DA" w:rsidP="009D79E6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1 307 812,33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Pr="00FF728D" w:rsidRDefault="00845BB2" w:rsidP="006F1C98">
            <w:pPr>
              <w:jc w:val="center"/>
            </w:pPr>
            <w:r>
              <w:t>Квартира,1/3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Pr="00FF728D" w:rsidRDefault="00845BB2" w:rsidP="00DD2620">
            <w:pPr>
              <w:jc w:val="center"/>
            </w:pPr>
            <w:r>
              <w:t>53,8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Pr="00FF728D" w:rsidRDefault="00845BB2" w:rsidP="00DD2620">
            <w:pPr>
              <w:jc w:val="center"/>
            </w:pPr>
            <w:r w:rsidRPr="004A2F6B"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Pr="006F1C98" w:rsidRDefault="00691909" w:rsidP="00FF728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МЕРСЕДЕС БЕНЦ Е200, 2013 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г.</w:t>
            </w:r>
            <w:proofErr w:type="gramStart"/>
            <w:r>
              <w:rPr>
                <w:rFonts w:ascii="Times New Roman CYR" w:eastAsia="Times New Roman CYR" w:hAnsi="Times New Roman CYR" w:cs="Times New Roman CYR"/>
              </w:rPr>
              <w:t>в</w:t>
            </w:r>
            <w:proofErr w:type="spellEnd"/>
            <w:proofErr w:type="gramEnd"/>
            <w:r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Default="0074515F" w:rsidP="0074515F">
            <w:pPr>
              <w:ind w:left="-55" w:right="-55"/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Default="0074515F" w:rsidP="00000D1A">
            <w:pPr>
              <w:jc w:val="center"/>
            </w:pPr>
            <w:r>
              <w:t>1000,0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Default="0074515F" w:rsidP="00000D1A">
            <w:pPr>
              <w:jc w:val="center"/>
            </w:pPr>
            <w:r>
              <w:t>Россия</w:t>
            </w:r>
          </w:p>
        </w:tc>
      </w:tr>
      <w:tr w:rsidR="009371ED" w:rsidRPr="009371ED" w:rsidTr="009371ED">
        <w:trPr>
          <w:trHeight w:val="444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845BB2">
            <w:pPr>
              <w:jc w:val="center"/>
            </w:pPr>
            <w:r w:rsidRPr="009371ED">
              <w:t>Супруг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6B50DA" w:rsidP="00845BB2">
            <w:pPr>
              <w:jc w:val="center"/>
            </w:pPr>
            <w:r>
              <w:t>1 603 350,31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ED" w:rsidRPr="009371ED" w:rsidRDefault="009371ED" w:rsidP="00845BB2">
            <w:pPr>
              <w:jc w:val="center"/>
            </w:pPr>
          </w:p>
          <w:p w:rsidR="009371ED" w:rsidRPr="009371ED" w:rsidRDefault="009371ED" w:rsidP="00845BB2">
            <w:pPr>
              <w:jc w:val="center"/>
            </w:pPr>
            <w:r w:rsidRPr="009371ED">
              <w:t>Квартира, 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ED" w:rsidRPr="009371ED" w:rsidRDefault="009371ED" w:rsidP="00845BB2">
            <w:pPr>
              <w:jc w:val="center"/>
            </w:pPr>
          </w:p>
          <w:p w:rsidR="009371ED" w:rsidRPr="009371ED" w:rsidRDefault="009371ED" w:rsidP="00845BB2">
            <w:pPr>
              <w:jc w:val="center"/>
            </w:pPr>
            <w:r w:rsidRPr="009371ED">
              <w:t>53,8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ED" w:rsidRPr="009371ED" w:rsidRDefault="009371ED" w:rsidP="00845BB2">
            <w:pPr>
              <w:jc w:val="center"/>
            </w:pPr>
          </w:p>
          <w:p w:rsidR="009371ED" w:rsidRPr="009371ED" w:rsidRDefault="009371ED" w:rsidP="00845BB2">
            <w:pPr>
              <w:jc w:val="center"/>
            </w:pPr>
            <w:r w:rsidRPr="009371ED"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4515F">
            <w:pPr>
              <w:jc w:val="center"/>
            </w:pPr>
            <w:r w:rsidRPr="009371ED">
              <w:t xml:space="preserve">Мицубиси </w:t>
            </w:r>
            <w:proofErr w:type="spellStart"/>
            <w:r w:rsidRPr="009371ED">
              <w:t>Аутлендер</w:t>
            </w:r>
            <w:proofErr w:type="spellEnd"/>
            <w:r w:rsidRPr="009371ED">
              <w:t xml:space="preserve">, 2017 </w:t>
            </w:r>
            <w:proofErr w:type="spellStart"/>
            <w:r w:rsidRPr="009371ED">
              <w:t>г.</w:t>
            </w:r>
            <w:proofErr w:type="gramStart"/>
            <w:r w:rsidRPr="009371ED">
              <w:t>в</w:t>
            </w:r>
            <w:proofErr w:type="spellEnd"/>
            <w:proofErr w:type="gramEnd"/>
            <w:r w:rsidRPr="009371ED"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86858">
            <w:pPr>
              <w:jc w:val="center"/>
            </w:pPr>
            <w:r w:rsidRPr="009371ED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86858">
            <w:pPr>
              <w:jc w:val="center"/>
            </w:pPr>
            <w:r w:rsidRPr="009371ED"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86858">
            <w:pPr>
              <w:jc w:val="center"/>
            </w:pPr>
            <w:r w:rsidRPr="009371ED">
              <w:t>Нет</w:t>
            </w:r>
          </w:p>
        </w:tc>
      </w:tr>
      <w:tr w:rsidR="009371ED" w:rsidRPr="009371ED" w:rsidTr="00845BB2">
        <w:trPr>
          <w:trHeight w:val="28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845BB2">
            <w:pPr>
              <w:jc w:val="center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845BB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ED" w:rsidRPr="009371ED" w:rsidRDefault="009371ED" w:rsidP="00845BB2">
            <w:pPr>
              <w:tabs>
                <w:tab w:val="left" w:pos="315"/>
              </w:tabs>
              <w:jc w:val="center"/>
            </w:pPr>
            <w:r w:rsidRPr="009371ED"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ED" w:rsidRPr="009371ED" w:rsidRDefault="009371ED" w:rsidP="00845BB2">
            <w:pPr>
              <w:jc w:val="center"/>
            </w:pPr>
            <w:r w:rsidRPr="009371ED">
              <w:t>240,3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ED" w:rsidRPr="009371ED" w:rsidRDefault="009371ED" w:rsidP="00845BB2">
            <w:pPr>
              <w:jc w:val="center"/>
            </w:pPr>
            <w:r w:rsidRPr="009371ED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8685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86858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86858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86858">
            <w:pPr>
              <w:jc w:val="center"/>
            </w:pPr>
          </w:p>
        </w:tc>
      </w:tr>
      <w:tr w:rsidR="009371ED" w:rsidRPr="009371ED" w:rsidTr="006B50DA">
        <w:trPr>
          <w:trHeight w:val="78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845BB2">
            <w:pPr>
              <w:jc w:val="center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845BB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ED" w:rsidRPr="009371ED" w:rsidRDefault="009371ED" w:rsidP="00F104CE">
            <w:pPr>
              <w:jc w:val="center"/>
            </w:pPr>
            <w:r w:rsidRPr="009371ED">
              <w:t>Земельный участок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ED" w:rsidRPr="009371ED" w:rsidRDefault="009371ED" w:rsidP="00E742CF">
            <w:pPr>
              <w:jc w:val="center"/>
            </w:pPr>
            <w:r w:rsidRPr="009371ED">
              <w:t>1500,0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ED" w:rsidRPr="009371ED" w:rsidRDefault="009371ED" w:rsidP="00F104CE">
            <w:pPr>
              <w:jc w:val="center"/>
            </w:pPr>
            <w:r w:rsidRPr="009371ED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8685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86858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86858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86858">
            <w:pPr>
              <w:jc w:val="center"/>
            </w:pPr>
          </w:p>
        </w:tc>
      </w:tr>
      <w:tr w:rsidR="006B50DA" w:rsidRPr="009371ED" w:rsidTr="009371ED">
        <w:trPr>
          <w:trHeight w:val="13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50DA" w:rsidRPr="009371ED" w:rsidRDefault="006B50DA" w:rsidP="00845BB2">
            <w:pPr>
              <w:jc w:val="center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50DA" w:rsidRPr="009371ED" w:rsidRDefault="006B50DA" w:rsidP="00845BB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DA" w:rsidRPr="009371ED" w:rsidRDefault="006B50DA" w:rsidP="006B50DA">
            <w:pPr>
              <w:ind w:left="-55" w:right="-55"/>
              <w:jc w:val="center"/>
            </w:pPr>
            <w:r>
              <w:t>Объект незавершенного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DA" w:rsidRPr="009371ED" w:rsidRDefault="006B50DA" w:rsidP="004B2554">
            <w:pPr>
              <w:jc w:val="center"/>
            </w:pPr>
            <w:r>
              <w:t>111</w:t>
            </w:r>
            <w:r w:rsidRPr="009371ED"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DA" w:rsidRPr="009371ED" w:rsidRDefault="006B50DA" w:rsidP="004B2554">
            <w:pPr>
              <w:jc w:val="center"/>
            </w:pPr>
            <w:r w:rsidRPr="009371ED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50DA" w:rsidRPr="009371ED" w:rsidRDefault="006B50DA" w:rsidP="0078685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50DA" w:rsidRPr="009371ED" w:rsidRDefault="006B50DA" w:rsidP="00786858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50DA" w:rsidRPr="009371ED" w:rsidRDefault="006B50DA" w:rsidP="00786858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50DA" w:rsidRPr="009371ED" w:rsidRDefault="006B50DA" w:rsidP="00786858">
            <w:pPr>
              <w:jc w:val="center"/>
            </w:pPr>
          </w:p>
        </w:tc>
      </w:tr>
      <w:tr w:rsidR="009371ED" w:rsidRPr="009371ED" w:rsidTr="009371ED">
        <w:trPr>
          <w:trHeight w:val="686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845BB2">
            <w:pPr>
              <w:jc w:val="center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845BB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ED" w:rsidRPr="009371ED" w:rsidRDefault="009371ED" w:rsidP="00845BB2">
            <w:pPr>
              <w:jc w:val="center"/>
            </w:pPr>
            <w:r w:rsidRPr="009371ED">
              <w:t>Земельный участок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ED" w:rsidRPr="009371ED" w:rsidRDefault="009371ED" w:rsidP="00845BB2">
            <w:pPr>
              <w:jc w:val="center"/>
            </w:pPr>
            <w:r w:rsidRPr="009371ED">
              <w:t>1440,0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ED" w:rsidRPr="009371ED" w:rsidRDefault="009371ED" w:rsidP="00845BB2">
            <w:pPr>
              <w:jc w:val="center"/>
            </w:pPr>
            <w:r w:rsidRPr="009371ED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8685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86858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86858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86858">
            <w:pPr>
              <w:jc w:val="center"/>
            </w:pPr>
          </w:p>
        </w:tc>
      </w:tr>
      <w:tr w:rsidR="009371ED" w:rsidRPr="009371ED" w:rsidTr="00000D1A">
        <w:trPr>
          <w:trHeight w:val="25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845BB2">
            <w:pPr>
              <w:jc w:val="center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845BB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ED" w:rsidRPr="009371ED" w:rsidRDefault="009371ED" w:rsidP="00845BB2">
            <w:pPr>
              <w:jc w:val="center"/>
            </w:pPr>
            <w:r w:rsidRPr="009371ED">
              <w:t>Земельный участок для сельскохозяйственного использования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ED" w:rsidRPr="009371ED" w:rsidRDefault="009371ED" w:rsidP="00845BB2">
            <w:pPr>
              <w:jc w:val="center"/>
            </w:pPr>
            <w:r w:rsidRPr="009371ED">
              <w:t>80 000,0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ED" w:rsidRPr="009371ED" w:rsidRDefault="009371ED" w:rsidP="00845BB2">
            <w:pPr>
              <w:jc w:val="center"/>
            </w:pPr>
            <w:r w:rsidRPr="009371ED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8685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86858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86858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86858">
            <w:pPr>
              <w:jc w:val="center"/>
            </w:pPr>
          </w:p>
        </w:tc>
      </w:tr>
      <w:tr w:rsidR="009371ED" w:rsidRPr="009371ED" w:rsidTr="009371ED">
        <w:trPr>
          <w:trHeight w:val="2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845BB2">
            <w:pPr>
              <w:jc w:val="center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845BB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ED" w:rsidRPr="009371ED" w:rsidRDefault="009371ED" w:rsidP="009371ED">
            <w:pPr>
              <w:jc w:val="center"/>
            </w:pPr>
            <w:r w:rsidRPr="009371ED">
              <w:t>Земельный участок, 1/206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ED" w:rsidRPr="009371ED" w:rsidRDefault="009371ED" w:rsidP="0074515F">
            <w:pPr>
              <w:ind w:left="-55" w:right="-55"/>
              <w:jc w:val="center"/>
            </w:pPr>
            <w:r w:rsidRPr="009371ED">
              <w:t>21755000,0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ED" w:rsidRPr="009371ED" w:rsidRDefault="009371ED" w:rsidP="00845BB2">
            <w:pPr>
              <w:jc w:val="center"/>
            </w:pPr>
            <w:r w:rsidRPr="009371ED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8685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86858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86858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86858">
            <w:pPr>
              <w:jc w:val="center"/>
            </w:pPr>
          </w:p>
        </w:tc>
      </w:tr>
      <w:tr w:rsidR="009371ED" w:rsidRPr="009371ED" w:rsidTr="009371ED">
        <w:trPr>
          <w:trHeight w:val="52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845BB2">
            <w:pPr>
              <w:jc w:val="center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845BB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ED" w:rsidRPr="009371ED" w:rsidRDefault="009371ED" w:rsidP="0074515F">
            <w:pPr>
              <w:jc w:val="center"/>
            </w:pPr>
            <w:r w:rsidRPr="009371ED"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ED" w:rsidRPr="009371ED" w:rsidRDefault="009371ED" w:rsidP="0074515F">
            <w:pPr>
              <w:ind w:left="-55" w:right="-55"/>
              <w:jc w:val="center"/>
            </w:pPr>
            <w:r w:rsidRPr="009371ED">
              <w:t>7375,0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ED" w:rsidRPr="009371ED" w:rsidRDefault="009371ED" w:rsidP="00845BB2">
            <w:pPr>
              <w:jc w:val="center"/>
            </w:pPr>
            <w:r w:rsidRPr="009371ED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8685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86858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86858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86858">
            <w:pPr>
              <w:jc w:val="center"/>
            </w:pPr>
          </w:p>
        </w:tc>
      </w:tr>
      <w:tr w:rsidR="00EC11FA" w:rsidRPr="009371ED" w:rsidTr="00EC11FA">
        <w:trPr>
          <w:trHeight w:val="576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1FA" w:rsidRPr="009371ED" w:rsidRDefault="00EC11FA" w:rsidP="00845BB2">
            <w:pPr>
              <w:jc w:val="center"/>
            </w:pPr>
            <w:bookmarkStart w:id="0" w:name="_GoBack" w:colFirst="4" w:colLast="4"/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1FA" w:rsidRPr="009371ED" w:rsidRDefault="00EC11FA" w:rsidP="00845BB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11FA" w:rsidRPr="009371ED" w:rsidRDefault="00EC11FA" w:rsidP="00811F5E">
            <w:pPr>
              <w:jc w:val="center"/>
            </w:pPr>
            <w:r w:rsidRPr="009371ED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11FA" w:rsidRPr="009371ED" w:rsidRDefault="00EC11FA" w:rsidP="00811F5E">
            <w:pPr>
              <w:ind w:left="-55" w:right="-55"/>
              <w:jc w:val="center"/>
            </w:pPr>
            <w:r w:rsidRPr="009371ED">
              <w:t>1500,00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11FA" w:rsidRPr="009371ED" w:rsidRDefault="00EC11FA" w:rsidP="00811F5E">
            <w:pPr>
              <w:jc w:val="center"/>
            </w:pPr>
            <w:r w:rsidRPr="009371ED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1FA" w:rsidRPr="009371ED" w:rsidRDefault="00EC11FA" w:rsidP="0078685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1FA" w:rsidRPr="009371ED" w:rsidRDefault="00EC11FA" w:rsidP="00786858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1FA" w:rsidRPr="009371ED" w:rsidRDefault="00EC11FA" w:rsidP="00786858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1FA" w:rsidRPr="009371ED" w:rsidRDefault="00EC11FA" w:rsidP="00786858">
            <w:pPr>
              <w:jc w:val="center"/>
            </w:pPr>
          </w:p>
        </w:tc>
      </w:tr>
      <w:bookmarkEnd w:id="0"/>
    </w:tbl>
    <w:p w:rsidR="00233E99" w:rsidRDefault="00233E99" w:rsidP="0074515F"/>
    <w:sectPr w:rsidR="00233E99" w:rsidSect="009E1D0B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00D1A"/>
    <w:rsid w:val="000B7E33"/>
    <w:rsid w:val="000E5C20"/>
    <w:rsid w:val="000E6616"/>
    <w:rsid w:val="001058A4"/>
    <w:rsid w:val="00117080"/>
    <w:rsid w:val="00131151"/>
    <w:rsid w:val="001A0B0D"/>
    <w:rsid w:val="001C3A07"/>
    <w:rsid w:val="001E2167"/>
    <w:rsid w:val="001F6FF5"/>
    <w:rsid w:val="00233E99"/>
    <w:rsid w:val="00277778"/>
    <w:rsid w:val="0037281D"/>
    <w:rsid w:val="00386892"/>
    <w:rsid w:val="003E0CBD"/>
    <w:rsid w:val="003F373E"/>
    <w:rsid w:val="00403734"/>
    <w:rsid w:val="004541B0"/>
    <w:rsid w:val="00457B98"/>
    <w:rsid w:val="004B670F"/>
    <w:rsid w:val="005022F0"/>
    <w:rsid w:val="00545A3E"/>
    <w:rsid w:val="005A6AEB"/>
    <w:rsid w:val="00605DCD"/>
    <w:rsid w:val="00691909"/>
    <w:rsid w:val="00692B1C"/>
    <w:rsid w:val="006B50DA"/>
    <w:rsid w:val="006E77DC"/>
    <w:rsid w:val="006F1602"/>
    <w:rsid w:val="006F1C98"/>
    <w:rsid w:val="00700737"/>
    <w:rsid w:val="0074515F"/>
    <w:rsid w:val="0077611E"/>
    <w:rsid w:val="00786858"/>
    <w:rsid w:val="0079603C"/>
    <w:rsid w:val="007F0D9F"/>
    <w:rsid w:val="00845BB2"/>
    <w:rsid w:val="00880E76"/>
    <w:rsid w:val="008A175E"/>
    <w:rsid w:val="008B6A90"/>
    <w:rsid w:val="008F0822"/>
    <w:rsid w:val="009371ED"/>
    <w:rsid w:val="00956630"/>
    <w:rsid w:val="0096668C"/>
    <w:rsid w:val="009D79E6"/>
    <w:rsid w:val="009E1D0B"/>
    <w:rsid w:val="00AB4F9B"/>
    <w:rsid w:val="00AB5BF9"/>
    <w:rsid w:val="00AC6E59"/>
    <w:rsid w:val="00AF2919"/>
    <w:rsid w:val="00B33E24"/>
    <w:rsid w:val="00B94E34"/>
    <w:rsid w:val="00CB3CE3"/>
    <w:rsid w:val="00D74E83"/>
    <w:rsid w:val="00DA2190"/>
    <w:rsid w:val="00DC420F"/>
    <w:rsid w:val="00DD2620"/>
    <w:rsid w:val="00E35E37"/>
    <w:rsid w:val="00E463DD"/>
    <w:rsid w:val="00E742CF"/>
    <w:rsid w:val="00E7674F"/>
    <w:rsid w:val="00EC11FA"/>
    <w:rsid w:val="00EC5401"/>
    <w:rsid w:val="00ED019F"/>
    <w:rsid w:val="00ED2F60"/>
    <w:rsid w:val="00ED560C"/>
    <w:rsid w:val="00F14AD6"/>
    <w:rsid w:val="00F2195C"/>
    <w:rsid w:val="00F40050"/>
    <w:rsid w:val="00FA063E"/>
    <w:rsid w:val="00FC7291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D0B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E1D0B"/>
  </w:style>
  <w:style w:type="character" w:customStyle="1" w:styleId="WW-Absatz-Standardschriftart">
    <w:name w:val="WW-Absatz-Standardschriftart"/>
    <w:rsid w:val="009E1D0B"/>
  </w:style>
  <w:style w:type="character" w:customStyle="1" w:styleId="WW-Absatz-Standardschriftart1">
    <w:name w:val="WW-Absatz-Standardschriftart1"/>
    <w:rsid w:val="009E1D0B"/>
  </w:style>
  <w:style w:type="character" w:customStyle="1" w:styleId="WW-Absatz-Standardschriftart11">
    <w:name w:val="WW-Absatz-Standardschriftart11"/>
    <w:rsid w:val="009E1D0B"/>
  </w:style>
  <w:style w:type="character" w:customStyle="1" w:styleId="WW-Absatz-Standardschriftart111">
    <w:name w:val="WW-Absatz-Standardschriftart111"/>
    <w:rsid w:val="009E1D0B"/>
  </w:style>
  <w:style w:type="character" w:customStyle="1" w:styleId="WW-Absatz-Standardschriftart1111">
    <w:name w:val="WW-Absatz-Standardschriftart1111"/>
    <w:rsid w:val="009E1D0B"/>
  </w:style>
  <w:style w:type="character" w:customStyle="1" w:styleId="WW-Absatz-Standardschriftart11111">
    <w:name w:val="WW-Absatz-Standardschriftart11111"/>
    <w:rsid w:val="009E1D0B"/>
  </w:style>
  <w:style w:type="character" w:customStyle="1" w:styleId="WW-Absatz-Standardschriftart111111">
    <w:name w:val="WW-Absatz-Standardschriftart111111"/>
    <w:rsid w:val="009E1D0B"/>
  </w:style>
  <w:style w:type="character" w:customStyle="1" w:styleId="WW-Absatz-Standardschriftart1111111">
    <w:name w:val="WW-Absatz-Standardschriftart1111111"/>
    <w:rsid w:val="009E1D0B"/>
  </w:style>
  <w:style w:type="paragraph" w:customStyle="1" w:styleId="a3">
    <w:name w:val="Заголовок"/>
    <w:basedOn w:val="a"/>
    <w:next w:val="a4"/>
    <w:rsid w:val="009E1D0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9E1D0B"/>
    <w:pPr>
      <w:spacing w:after="120"/>
    </w:pPr>
  </w:style>
  <w:style w:type="paragraph" w:styleId="a5">
    <w:name w:val="List"/>
    <w:basedOn w:val="a4"/>
    <w:rsid w:val="009E1D0B"/>
    <w:rPr>
      <w:rFonts w:cs="Tahoma"/>
    </w:rPr>
  </w:style>
  <w:style w:type="paragraph" w:customStyle="1" w:styleId="1">
    <w:name w:val="Название1"/>
    <w:basedOn w:val="a"/>
    <w:rsid w:val="009E1D0B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9E1D0B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9E1D0B"/>
    <w:pPr>
      <w:suppressLineNumbers/>
    </w:pPr>
  </w:style>
  <w:style w:type="paragraph" w:customStyle="1" w:styleId="a7">
    <w:name w:val="Заголовок таблицы"/>
    <w:basedOn w:val="a6"/>
    <w:rsid w:val="009E1D0B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D0B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E1D0B"/>
  </w:style>
  <w:style w:type="character" w:customStyle="1" w:styleId="WW-Absatz-Standardschriftart">
    <w:name w:val="WW-Absatz-Standardschriftart"/>
    <w:rsid w:val="009E1D0B"/>
  </w:style>
  <w:style w:type="character" w:customStyle="1" w:styleId="WW-Absatz-Standardschriftart1">
    <w:name w:val="WW-Absatz-Standardschriftart1"/>
    <w:rsid w:val="009E1D0B"/>
  </w:style>
  <w:style w:type="character" w:customStyle="1" w:styleId="WW-Absatz-Standardschriftart11">
    <w:name w:val="WW-Absatz-Standardschriftart11"/>
    <w:rsid w:val="009E1D0B"/>
  </w:style>
  <w:style w:type="character" w:customStyle="1" w:styleId="WW-Absatz-Standardschriftart111">
    <w:name w:val="WW-Absatz-Standardschriftart111"/>
    <w:rsid w:val="009E1D0B"/>
  </w:style>
  <w:style w:type="character" w:customStyle="1" w:styleId="WW-Absatz-Standardschriftart1111">
    <w:name w:val="WW-Absatz-Standardschriftart1111"/>
    <w:rsid w:val="009E1D0B"/>
  </w:style>
  <w:style w:type="character" w:customStyle="1" w:styleId="WW-Absatz-Standardschriftart11111">
    <w:name w:val="WW-Absatz-Standardschriftart11111"/>
    <w:rsid w:val="009E1D0B"/>
  </w:style>
  <w:style w:type="character" w:customStyle="1" w:styleId="WW-Absatz-Standardschriftart111111">
    <w:name w:val="WW-Absatz-Standardschriftart111111"/>
    <w:rsid w:val="009E1D0B"/>
  </w:style>
  <w:style w:type="character" w:customStyle="1" w:styleId="WW-Absatz-Standardschriftart1111111">
    <w:name w:val="WW-Absatz-Standardschriftart1111111"/>
    <w:rsid w:val="009E1D0B"/>
  </w:style>
  <w:style w:type="paragraph" w:customStyle="1" w:styleId="a3">
    <w:name w:val="Заголовок"/>
    <w:basedOn w:val="a"/>
    <w:next w:val="a4"/>
    <w:rsid w:val="009E1D0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9E1D0B"/>
    <w:pPr>
      <w:spacing w:after="120"/>
    </w:pPr>
  </w:style>
  <w:style w:type="paragraph" w:styleId="a5">
    <w:name w:val="List"/>
    <w:basedOn w:val="a4"/>
    <w:rsid w:val="009E1D0B"/>
    <w:rPr>
      <w:rFonts w:cs="Tahoma"/>
    </w:rPr>
  </w:style>
  <w:style w:type="paragraph" w:customStyle="1" w:styleId="1">
    <w:name w:val="Название1"/>
    <w:basedOn w:val="a"/>
    <w:rsid w:val="009E1D0B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9E1D0B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9E1D0B"/>
    <w:pPr>
      <w:suppressLineNumbers/>
    </w:pPr>
  </w:style>
  <w:style w:type="paragraph" w:customStyle="1" w:styleId="a7">
    <w:name w:val="Заголовок таблицы"/>
    <w:basedOn w:val="a6"/>
    <w:rsid w:val="009E1D0B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1436C-38E5-40EE-BE2E-E7CFE56D3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4</cp:revision>
  <cp:lastPrinted>2022-05-11T06:35:00Z</cp:lastPrinted>
  <dcterms:created xsi:type="dcterms:W3CDTF">2022-05-11T06:29:00Z</dcterms:created>
  <dcterms:modified xsi:type="dcterms:W3CDTF">2022-03-28T06:17:00Z</dcterms:modified>
</cp:coreProperties>
</file>