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53385" w:rsidRPr="0065338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53C36">
        <w:rPr>
          <w:b/>
          <w:bCs/>
        </w:rPr>
        <w:t>2</w:t>
      </w:r>
      <w:r w:rsidR="0017555B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45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5"/>
        <w:gridCol w:w="2126"/>
        <w:gridCol w:w="1276"/>
        <w:gridCol w:w="1559"/>
        <w:gridCol w:w="2410"/>
        <w:gridCol w:w="1134"/>
        <w:gridCol w:w="1134"/>
        <w:gridCol w:w="1559"/>
      </w:tblGrid>
      <w:tr w:rsidR="00233E99" w:rsidTr="00065046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065046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065046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065046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C13B8" w:rsidRPr="00B03F55" w:rsidTr="00065046">
        <w:trPr>
          <w:trHeight w:val="3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E40960" w:rsidRDefault="00EC13B8" w:rsidP="00065046">
            <w:pPr>
              <w:jc w:val="center"/>
            </w:pPr>
            <w:r>
              <w:t>Мельник</w:t>
            </w:r>
            <w:r>
              <w:br/>
              <w:t>Евгений Леонидович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17555B" w:rsidP="00065046">
            <w:pPr>
              <w:jc w:val="center"/>
              <w:rPr>
                <w:lang w:val="en-US"/>
              </w:rPr>
            </w:pPr>
            <w:r>
              <w:t>600 692,40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 xml:space="preserve">Земельный участок </w:t>
            </w:r>
            <w:r w:rsidR="00653385" w:rsidRPr="00641A7B">
              <w:t xml:space="preserve">для </w:t>
            </w:r>
            <w:r w:rsidR="007D610B" w:rsidRPr="00641A7B">
              <w:t xml:space="preserve">размещения </w:t>
            </w:r>
            <w:r w:rsidR="00653385" w:rsidRPr="00641A7B">
              <w:t>гараж</w:t>
            </w:r>
            <w:r w:rsidR="007D610B" w:rsidRPr="00641A7B">
              <w:t>ей и автостоянок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17555B" w:rsidRDefault="0017555B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LADA VESTA</w:t>
            </w:r>
            <w:r>
              <w:rPr>
                <w:rFonts w:ascii="Times New Roman CYR" w:eastAsia="Times New Roman CYR" w:hAnsi="Times New Roman CYR" w:cs="Times New Roman CYR"/>
              </w:rPr>
              <w:t>, 2021г.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B03F55" w:rsidRDefault="00EC13B8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B03F55" w:rsidRDefault="00EC13B8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B03F55" w:rsidRDefault="00EC13B8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</w:tr>
      <w:tr w:rsidR="00EC13B8" w:rsidRPr="00641A7B" w:rsidTr="0006504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065046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06504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641A7B" w:rsidRDefault="007D610B" w:rsidP="00065046">
            <w:pPr>
              <w:jc w:val="center"/>
            </w:pPr>
            <w:r w:rsidRPr="00641A7B">
              <w:t>К</w:t>
            </w:r>
            <w:r w:rsidR="00EC13B8" w:rsidRPr="00641A7B">
              <w:t>вартира,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97,</w:t>
            </w:r>
            <w:r w:rsidR="007D610B" w:rsidRPr="00641A7B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C13B8" w:rsidRPr="00641A7B" w:rsidTr="0006504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065046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06504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A0693" w:rsidRDefault="00EC13B8" w:rsidP="00065046">
            <w:pPr>
              <w:jc w:val="center"/>
            </w:pPr>
            <w:r w:rsidRPr="007A0693"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A0693" w:rsidRDefault="00EC13B8" w:rsidP="00065046">
            <w:pPr>
              <w:jc w:val="center"/>
            </w:pPr>
            <w:r w:rsidRPr="007A0693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A0693" w:rsidRDefault="00EC13B8" w:rsidP="00065046">
            <w:pPr>
              <w:jc w:val="center"/>
            </w:pPr>
            <w:r w:rsidRPr="007A0693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065046" w:rsidTr="00065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/>
        </w:trPr>
        <w:tc>
          <w:tcPr>
            <w:tcW w:w="15452" w:type="dxa"/>
            <w:gridSpan w:val="9"/>
            <w:tcBorders>
              <w:left w:val="nil"/>
              <w:bottom w:val="nil"/>
              <w:right w:val="nil"/>
            </w:tcBorders>
          </w:tcPr>
          <w:p w:rsidR="00065046" w:rsidRDefault="00065046" w:rsidP="00065046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8B70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65046"/>
    <w:rsid w:val="000E5C20"/>
    <w:rsid w:val="000E6616"/>
    <w:rsid w:val="001058A4"/>
    <w:rsid w:val="00131151"/>
    <w:rsid w:val="0017555B"/>
    <w:rsid w:val="001F6FF5"/>
    <w:rsid w:val="00233E99"/>
    <w:rsid w:val="00277778"/>
    <w:rsid w:val="0037281D"/>
    <w:rsid w:val="00386892"/>
    <w:rsid w:val="003F373E"/>
    <w:rsid w:val="00403734"/>
    <w:rsid w:val="004452D7"/>
    <w:rsid w:val="004B670F"/>
    <w:rsid w:val="005022F0"/>
    <w:rsid w:val="00641A7B"/>
    <w:rsid w:val="00653385"/>
    <w:rsid w:val="00692B1C"/>
    <w:rsid w:val="0069562E"/>
    <w:rsid w:val="006E77DC"/>
    <w:rsid w:val="006F1602"/>
    <w:rsid w:val="00700737"/>
    <w:rsid w:val="00740603"/>
    <w:rsid w:val="0077611E"/>
    <w:rsid w:val="00786858"/>
    <w:rsid w:val="007A0693"/>
    <w:rsid w:val="007D5E98"/>
    <w:rsid w:val="007D610B"/>
    <w:rsid w:val="007F0D9F"/>
    <w:rsid w:val="00857643"/>
    <w:rsid w:val="00871BCA"/>
    <w:rsid w:val="008724CD"/>
    <w:rsid w:val="00880E76"/>
    <w:rsid w:val="008B7099"/>
    <w:rsid w:val="008F0822"/>
    <w:rsid w:val="00966E66"/>
    <w:rsid w:val="00981D5E"/>
    <w:rsid w:val="00A2022B"/>
    <w:rsid w:val="00A53C36"/>
    <w:rsid w:val="00AB4F9B"/>
    <w:rsid w:val="00AF51F7"/>
    <w:rsid w:val="00B03319"/>
    <w:rsid w:val="00B03F55"/>
    <w:rsid w:val="00BA3FDB"/>
    <w:rsid w:val="00BC5137"/>
    <w:rsid w:val="00C532BE"/>
    <w:rsid w:val="00CB3CE3"/>
    <w:rsid w:val="00CC7155"/>
    <w:rsid w:val="00D73AE3"/>
    <w:rsid w:val="00D74E83"/>
    <w:rsid w:val="00DA2190"/>
    <w:rsid w:val="00DD2620"/>
    <w:rsid w:val="00E01767"/>
    <w:rsid w:val="00E255FC"/>
    <w:rsid w:val="00E35E37"/>
    <w:rsid w:val="00E7674F"/>
    <w:rsid w:val="00EC13B8"/>
    <w:rsid w:val="00EC281B"/>
    <w:rsid w:val="00EC5401"/>
    <w:rsid w:val="00ED019F"/>
    <w:rsid w:val="00F14AD6"/>
    <w:rsid w:val="00F2195C"/>
    <w:rsid w:val="00F40050"/>
    <w:rsid w:val="00F67AC4"/>
    <w:rsid w:val="00FC7291"/>
    <w:rsid w:val="00FF1EDA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2022-04-21T07:56:00Z</cp:lastPrinted>
  <dcterms:created xsi:type="dcterms:W3CDTF">2022-04-21T07:52:00Z</dcterms:created>
  <dcterms:modified xsi:type="dcterms:W3CDTF">2022-04-21T08:00:00Z</dcterms:modified>
</cp:coreProperties>
</file>