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</w:t>
      </w:r>
      <w:r w:rsidR="0013243C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13243C" w:rsidTr="00991D01">
        <w:trPr>
          <w:trHeight w:val="77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  <w:r>
              <w:t xml:space="preserve">Косогов </w:t>
            </w:r>
          </w:p>
          <w:p w:rsidR="0013243C" w:rsidRPr="00E40960" w:rsidRDefault="0013243C" w:rsidP="00A91B90">
            <w:pPr>
              <w:jc w:val="center"/>
            </w:pPr>
            <w:r>
              <w:t>Евгений Владимирович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43C" w:rsidRPr="00F40DC1" w:rsidRDefault="0013243C" w:rsidP="00A91B90">
            <w:pPr>
              <w:jc w:val="center"/>
            </w:pPr>
            <w:r>
              <w:t>451 743,45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  <w:r>
              <w:t>Квартира,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43C" w:rsidRPr="0013243C" w:rsidRDefault="0013243C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Camry</w:t>
            </w:r>
            <w:r>
              <w:rPr>
                <w:rFonts w:ascii="Times New Roman CYR" w:eastAsia="Times New Roman CYR" w:hAnsi="Times New Roman CYR" w:cs="Times New Roman CYR"/>
              </w:rPr>
              <w:t>, 2013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43C" w:rsidRPr="004A2F6B" w:rsidRDefault="0013243C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49,6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43C" w:rsidRPr="004A2F6B" w:rsidRDefault="0013243C" w:rsidP="00A91B90">
            <w:pPr>
              <w:jc w:val="center"/>
            </w:pPr>
            <w:r w:rsidRPr="004A2F6B">
              <w:t>Россия</w:t>
            </w:r>
          </w:p>
        </w:tc>
      </w:tr>
      <w:tr w:rsidR="0013243C" w:rsidTr="00A3184E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13243C">
            <w:pPr>
              <w:jc w:val="center"/>
            </w:pPr>
            <w:r>
              <w:t xml:space="preserve">Квартира, </w:t>
            </w:r>
            <w:r>
              <w:t>общая совместная с супругой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811F5E">
            <w:pPr>
              <w:jc w:val="center"/>
            </w:pPr>
          </w:p>
        </w:tc>
      </w:tr>
      <w:tr w:rsidR="0013243C" w:rsidTr="003A5C31">
        <w:trPr>
          <w:trHeight w:val="82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Pr="00052931" w:rsidRDefault="0013243C" w:rsidP="00A91B90">
            <w:pPr>
              <w:jc w:val="center"/>
            </w:pPr>
            <w:r>
              <w:t>1 030 451,48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237C1C">
            <w:pPr>
              <w:jc w:val="center"/>
            </w:pPr>
            <w:r>
              <w:t>Квартира, общая совместная с супругой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 w:rsidRPr="004A2F6B">
              <w:t>Россия</w:t>
            </w:r>
          </w:p>
        </w:tc>
      </w:tr>
      <w:tr w:rsidR="0013243C" w:rsidTr="0013243C">
        <w:trPr>
          <w:trHeight w:val="67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A91B90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95696C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95696C">
            <w:pPr>
              <w:jc w:val="center"/>
            </w:pPr>
            <w: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Default="0013243C" w:rsidP="0095696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C" w:rsidRPr="004A2F6B" w:rsidRDefault="0013243C" w:rsidP="00237C1C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  <w:bookmarkStart w:id="0" w:name="_GoBack"/>
      <w:bookmarkEnd w:id="0"/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3243C"/>
    <w:rsid w:val="001846A9"/>
    <w:rsid w:val="00196FA9"/>
    <w:rsid w:val="00233E99"/>
    <w:rsid w:val="002569EA"/>
    <w:rsid w:val="002C0D88"/>
    <w:rsid w:val="002D15DB"/>
    <w:rsid w:val="002F55EE"/>
    <w:rsid w:val="00424423"/>
    <w:rsid w:val="00424BAF"/>
    <w:rsid w:val="004E0913"/>
    <w:rsid w:val="004F13E5"/>
    <w:rsid w:val="005F762D"/>
    <w:rsid w:val="00603FD9"/>
    <w:rsid w:val="00630C8F"/>
    <w:rsid w:val="00664A44"/>
    <w:rsid w:val="00692B1C"/>
    <w:rsid w:val="006A21E6"/>
    <w:rsid w:val="006E77DC"/>
    <w:rsid w:val="0075040B"/>
    <w:rsid w:val="0077611E"/>
    <w:rsid w:val="00833B7B"/>
    <w:rsid w:val="00897955"/>
    <w:rsid w:val="008A7572"/>
    <w:rsid w:val="008D1515"/>
    <w:rsid w:val="00947C96"/>
    <w:rsid w:val="009B6FF3"/>
    <w:rsid w:val="009D166D"/>
    <w:rsid w:val="009D3F20"/>
    <w:rsid w:val="00A91B90"/>
    <w:rsid w:val="00AB7D10"/>
    <w:rsid w:val="00AD6173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35B16"/>
    <w:rsid w:val="00F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2022-04-21T14:16:00Z</cp:lastPrinted>
  <dcterms:created xsi:type="dcterms:W3CDTF">2022-04-21T13:52:00Z</dcterms:created>
  <dcterms:modified xsi:type="dcterms:W3CDTF">2022-04-21T14:17:00Z</dcterms:modified>
</cp:coreProperties>
</file>