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2B2" w:rsidRPr="008442EA" w:rsidRDefault="00E452B2" w:rsidP="00150EEF">
      <w:pPr>
        <w:spacing w:before="40" w:after="40"/>
        <w:jc w:val="center"/>
        <w:outlineLvl w:val="0"/>
        <w:rPr>
          <w:szCs w:val="28"/>
        </w:rPr>
      </w:pPr>
      <w:r>
        <w:rPr>
          <w:szCs w:val="28"/>
        </w:rPr>
        <w:t>Сведения</w:t>
      </w:r>
      <w:r w:rsidR="00122CE5">
        <w:rPr>
          <w:szCs w:val="28"/>
        </w:rPr>
        <w:t xml:space="preserve"> о доходах</w:t>
      </w:r>
      <w:r>
        <w:rPr>
          <w:szCs w:val="28"/>
        </w:rPr>
        <w:t>,</w:t>
      </w:r>
      <w:r w:rsidR="00122CE5">
        <w:rPr>
          <w:szCs w:val="28"/>
        </w:rPr>
        <w:t xml:space="preserve"> об имуществе и обязательствах имущественного характера</w:t>
      </w:r>
      <w:r w:rsidR="008A4145">
        <w:rPr>
          <w:szCs w:val="28"/>
        </w:rPr>
        <w:t xml:space="preserve"> работников финансово-экономического управления, супруги (супруга) и несовершеннолетних детей</w:t>
      </w:r>
    </w:p>
    <w:p w:rsidR="00E452B2" w:rsidRDefault="00E452B2" w:rsidP="00E452B2">
      <w:pPr>
        <w:spacing w:before="40" w:after="40"/>
        <w:jc w:val="center"/>
        <w:rPr>
          <w:szCs w:val="28"/>
        </w:rPr>
      </w:pPr>
    </w:p>
    <w:tbl>
      <w:tblPr>
        <w:tblW w:w="1595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800"/>
        <w:gridCol w:w="1422"/>
        <w:gridCol w:w="1276"/>
        <w:gridCol w:w="2268"/>
        <w:gridCol w:w="1260"/>
        <w:gridCol w:w="1080"/>
        <w:gridCol w:w="1629"/>
        <w:gridCol w:w="992"/>
        <w:gridCol w:w="939"/>
        <w:gridCol w:w="1471"/>
        <w:gridCol w:w="1276"/>
      </w:tblGrid>
      <w:tr w:rsidR="00E452B2" w:rsidRPr="003E1B8F" w:rsidTr="007B3AAE">
        <w:trPr>
          <w:trHeight w:val="1711"/>
        </w:trPr>
        <w:tc>
          <w:tcPr>
            <w:tcW w:w="540" w:type="dxa"/>
            <w:vMerge w:val="restart"/>
          </w:tcPr>
          <w:p w:rsidR="00E452B2" w:rsidRPr="003E1B8F" w:rsidRDefault="00E452B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№</w:t>
            </w:r>
          </w:p>
        </w:tc>
        <w:tc>
          <w:tcPr>
            <w:tcW w:w="1800" w:type="dxa"/>
            <w:vMerge w:val="restart"/>
          </w:tcPr>
          <w:p w:rsidR="00E452B2" w:rsidRPr="003E1B8F" w:rsidRDefault="00E452B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Фамилия</w:t>
            </w:r>
          </w:p>
          <w:p w:rsidR="00E452B2" w:rsidRPr="003E1B8F" w:rsidRDefault="00E452B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Имя</w:t>
            </w:r>
          </w:p>
          <w:p w:rsidR="00E452B2" w:rsidRPr="003E1B8F" w:rsidRDefault="00E452B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Отчество</w:t>
            </w:r>
          </w:p>
        </w:tc>
        <w:tc>
          <w:tcPr>
            <w:tcW w:w="1422" w:type="dxa"/>
            <w:vMerge w:val="restart"/>
          </w:tcPr>
          <w:p w:rsidR="00E452B2" w:rsidRPr="003E1B8F" w:rsidRDefault="00E452B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E452B2" w:rsidRPr="003E1B8F" w:rsidRDefault="00E452B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Общая</w:t>
            </w:r>
          </w:p>
          <w:p w:rsidR="00E452B2" w:rsidRPr="003E1B8F" w:rsidRDefault="00E452B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сумма</w:t>
            </w:r>
          </w:p>
          <w:p w:rsidR="00E452B2" w:rsidRPr="003E1B8F" w:rsidRDefault="00E452B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дохода</w:t>
            </w:r>
          </w:p>
          <w:p w:rsidR="00E452B2" w:rsidRPr="003E1B8F" w:rsidRDefault="00E452B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(руб</w:t>
            </w:r>
            <w:r w:rsidR="00263ABB">
              <w:rPr>
                <w:sz w:val="22"/>
                <w:szCs w:val="22"/>
              </w:rPr>
              <w:t>.</w:t>
            </w:r>
            <w:r w:rsidRPr="003E1B8F">
              <w:rPr>
                <w:sz w:val="22"/>
                <w:szCs w:val="22"/>
              </w:rPr>
              <w:t>)</w:t>
            </w:r>
          </w:p>
        </w:tc>
        <w:tc>
          <w:tcPr>
            <w:tcW w:w="4608" w:type="dxa"/>
            <w:gridSpan w:val="3"/>
          </w:tcPr>
          <w:p w:rsidR="00E452B2" w:rsidRPr="003E1B8F" w:rsidRDefault="00E452B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Перечень объектов недвиж</w:t>
            </w:r>
            <w:r w:rsidRPr="003E1B8F">
              <w:rPr>
                <w:sz w:val="22"/>
                <w:szCs w:val="22"/>
              </w:rPr>
              <w:t>и</w:t>
            </w:r>
            <w:r w:rsidRPr="003E1B8F">
              <w:rPr>
                <w:sz w:val="22"/>
                <w:szCs w:val="22"/>
              </w:rPr>
              <w:t>мого</w:t>
            </w:r>
          </w:p>
          <w:p w:rsidR="00E452B2" w:rsidRPr="003E1B8F" w:rsidRDefault="00E452B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имущества, принадлежащих</w:t>
            </w:r>
          </w:p>
          <w:p w:rsidR="00E452B2" w:rsidRPr="003E1B8F" w:rsidRDefault="00E452B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на праве собственности</w:t>
            </w:r>
          </w:p>
          <w:p w:rsidR="00E452B2" w:rsidRPr="003E1B8F" w:rsidRDefault="00E452B2" w:rsidP="003E1B8F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3560" w:type="dxa"/>
            <w:gridSpan w:val="3"/>
          </w:tcPr>
          <w:p w:rsidR="00E452B2" w:rsidRPr="003E1B8F" w:rsidRDefault="00E452B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Перечень объектов недвижимого</w:t>
            </w:r>
          </w:p>
          <w:p w:rsidR="00E452B2" w:rsidRPr="003E1B8F" w:rsidRDefault="00E452B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имущества, находящихся в пользов</w:t>
            </w:r>
            <w:r w:rsidRPr="003E1B8F">
              <w:rPr>
                <w:sz w:val="22"/>
                <w:szCs w:val="22"/>
              </w:rPr>
              <w:t>а</w:t>
            </w:r>
            <w:r w:rsidRPr="003E1B8F">
              <w:rPr>
                <w:sz w:val="22"/>
                <w:szCs w:val="22"/>
              </w:rPr>
              <w:t>нии</w:t>
            </w:r>
          </w:p>
          <w:p w:rsidR="00E452B2" w:rsidRPr="003E1B8F" w:rsidRDefault="00E452B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E452B2" w:rsidRPr="003E1B8F" w:rsidRDefault="00E452B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2747" w:type="dxa"/>
            <w:gridSpan w:val="2"/>
          </w:tcPr>
          <w:p w:rsidR="00E452B2" w:rsidRPr="003E1B8F" w:rsidRDefault="00E452B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Перечень</w:t>
            </w:r>
          </w:p>
          <w:p w:rsidR="00E452B2" w:rsidRPr="003E1B8F" w:rsidRDefault="00E452B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транспортных</w:t>
            </w:r>
          </w:p>
          <w:p w:rsidR="00E452B2" w:rsidRPr="003E1B8F" w:rsidRDefault="00E452B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средств,</w:t>
            </w:r>
          </w:p>
          <w:p w:rsidR="00E452B2" w:rsidRPr="003E1B8F" w:rsidRDefault="00E452B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принадлежащих</w:t>
            </w:r>
          </w:p>
          <w:p w:rsidR="00E452B2" w:rsidRPr="003E1B8F" w:rsidRDefault="00E452B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на праве</w:t>
            </w:r>
          </w:p>
          <w:p w:rsidR="00E452B2" w:rsidRPr="003E1B8F" w:rsidRDefault="00E452B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собственности</w:t>
            </w:r>
          </w:p>
        </w:tc>
      </w:tr>
      <w:tr w:rsidR="00E452B2" w:rsidRPr="003E1B8F" w:rsidTr="007B3AAE">
        <w:trPr>
          <w:trHeight w:val="1180"/>
        </w:trPr>
        <w:tc>
          <w:tcPr>
            <w:tcW w:w="540" w:type="dxa"/>
            <w:vMerge/>
            <w:tcBorders>
              <w:bottom w:val="single" w:sz="4" w:space="0" w:color="auto"/>
            </w:tcBorders>
          </w:tcPr>
          <w:p w:rsidR="00E452B2" w:rsidRPr="003E1B8F" w:rsidRDefault="00E452B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</w:tcPr>
          <w:p w:rsidR="00E452B2" w:rsidRPr="003E1B8F" w:rsidRDefault="00E452B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22" w:type="dxa"/>
            <w:vMerge/>
            <w:tcBorders>
              <w:bottom w:val="single" w:sz="4" w:space="0" w:color="auto"/>
            </w:tcBorders>
          </w:tcPr>
          <w:p w:rsidR="00E452B2" w:rsidRPr="003E1B8F" w:rsidRDefault="00E452B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E452B2" w:rsidRPr="003E1B8F" w:rsidRDefault="00E452B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452B2" w:rsidRPr="003E1B8F" w:rsidRDefault="00E452B2" w:rsidP="00B45C05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Вид объектов</w:t>
            </w:r>
          </w:p>
          <w:p w:rsidR="00E452B2" w:rsidRPr="003E1B8F" w:rsidRDefault="00E452B2" w:rsidP="00B45C05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Недвижимости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E452B2" w:rsidRPr="003E1B8F" w:rsidRDefault="00E452B2" w:rsidP="003E1B8F">
            <w:pPr>
              <w:spacing w:before="40" w:after="40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Площадь,</w:t>
            </w:r>
          </w:p>
          <w:p w:rsidR="00E452B2" w:rsidRPr="003E1B8F" w:rsidRDefault="00E452B2" w:rsidP="003E1B8F">
            <w:pPr>
              <w:spacing w:before="40" w:after="40"/>
              <w:ind w:left="162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кв. м.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E452B2" w:rsidRPr="003E1B8F" w:rsidRDefault="00E452B2" w:rsidP="00B45C05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Страна</w:t>
            </w:r>
          </w:p>
          <w:p w:rsidR="00E452B2" w:rsidRPr="003E1B8F" w:rsidRDefault="00E452B2" w:rsidP="00B45C05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расположения</w:t>
            </w:r>
          </w:p>
        </w:tc>
        <w:tc>
          <w:tcPr>
            <w:tcW w:w="1629" w:type="dxa"/>
            <w:tcBorders>
              <w:bottom w:val="single" w:sz="4" w:space="0" w:color="auto"/>
            </w:tcBorders>
          </w:tcPr>
          <w:p w:rsidR="00E452B2" w:rsidRPr="003E1B8F" w:rsidRDefault="00E452B2" w:rsidP="00B45C05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Вид объектов</w:t>
            </w:r>
          </w:p>
          <w:p w:rsidR="00E452B2" w:rsidRPr="003E1B8F" w:rsidRDefault="00E452B2" w:rsidP="00B45C05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Недвижимости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452B2" w:rsidRPr="003E1B8F" w:rsidRDefault="00E452B2" w:rsidP="00B45C05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Площадь,</w:t>
            </w:r>
          </w:p>
          <w:p w:rsidR="00E452B2" w:rsidRPr="003E1B8F" w:rsidRDefault="00E452B2" w:rsidP="00B45C05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кв. м.</w:t>
            </w:r>
          </w:p>
          <w:p w:rsidR="00E452B2" w:rsidRPr="003E1B8F" w:rsidRDefault="00E452B2" w:rsidP="003E1B8F">
            <w:pPr>
              <w:spacing w:before="40" w:after="40"/>
              <w:ind w:left="312"/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tcBorders>
              <w:bottom w:val="single" w:sz="4" w:space="0" w:color="auto"/>
            </w:tcBorders>
          </w:tcPr>
          <w:p w:rsidR="00E452B2" w:rsidRPr="003E1B8F" w:rsidRDefault="00E452B2" w:rsidP="008442EA">
            <w:pPr>
              <w:spacing w:before="40" w:after="40"/>
              <w:ind w:left="-17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Страна</w:t>
            </w:r>
          </w:p>
          <w:p w:rsidR="00E452B2" w:rsidRDefault="008442EA" w:rsidP="008442EA">
            <w:pPr>
              <w:spacing w:before="40" w:after="40"/>
              <w:ind w:left="-1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расположения</w:t>
            </w:r>
          </w:p>
          <w:p w:rsidR="008442EA" w:rsidRPr="003E1B8F" w:rsidRDefault="008442EA" w:rsidP="003E1B8F">
            <w:pPr>
              <w:spacing w:before="40" w:after="40"/>
              <w:ind w:left="444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  <w:tcBorders>
              <w:bottom w:val="single" w:sz="4" w:space="0" w:color="auto"/>
            </w:tcBorders>
          </w:tcPr>
          <w:p w:rsidR="00E452B2" w:rsidRPr="003E1B8F" w:rsidRDefault="00E452B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Вид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452B2" w:rsidRPr="003E1B8F" w:rsidRDefault="00E452B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Марка</w:t>
            </w:r>
          </w:p>
        </w:tc>
      </w:tr>
      <w:tr w:rsidR="00853B14" w:rsidRPr="003E1B8F" w:rsidTr="007B3AAE">
        <w:trPr>
          <w:trHeight w:val="1064"/>
        </w:trPr>
        <w:tc>
          <w:tcPr>
            <w:tcW w:w="540" w:type="dxa"/>
            <w:vMerge w:val="restart"/>
          </w:tcPr>
          <w:p w:rsidR="00853B14" w:rsidRPr="008A2C09" w:rsidRDefault="00853B14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8A2C09">
              <w:rPr>
                <w:b/>
                <w:sz w:val="22"/>
                <w:szCs w:val="22"/>
              </w:rPr>
              <w:t>1</w:t>
            </w:r>
            <w:r w:rsidR="0071628A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00" w:type="dxa"/>
          </w:tcPr>
          <w:p w:rsidR="00853B14" w:rsidRPr="008A2C09" w:rsidRDefault="00853B14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8A2C09">
              <w:rPr>
                <w:b/>
                <w:sz w:val="22"/>
                <w:szCs w:val="22"/>
              </w:rPr>
              <w:t>Бурякина Мария Ивановна</w:t>
            </w:r>
          </w:p>
        </w:tc>
        <w:tc>
          <w:tcPr>
            <w:tcW w:w="1422" w:type="dxa"/>
          </w:tcPr>
          <w:p w:rsidR="00853B14" w:rsidRPr="008A2C09" w:rsidRDefault="00853B14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8A2C09">
              <w:rPr>
                <w:b/>
                <w:sz w:val="22"/>
                <w:szCs w:val="22"/>
              </w:rPr>
              <w:t>Специалист 1 категории отдела учета и отчетности</w:t>
            </w:r>
          </w:p>
        </w:tc>
        <w:tc>
          <w:tcPr>
            <w:tcW w:w="1276" w:type="dxa"/>
          </w:tcPr>
          <w:p w:rsidR="00853B14" w:rsidRPr="008A2C09" w:rsidRDefault="0078797D" w:rsidP="003E1B8F">
            <w:pPr>
              <w:spacing w:before="40" w:after="40"/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390878,80</w:t>
            </w:r>
          </w:p>
        </w:tc>
        <w:tc>
          <w:tcPr>
            <w:tcW w:w="2268" w:type="dxa"/>
          </w:tcPr>
          <w:p w:rsidR="00853B14" w:rsidRPr="008A2C09" w:rsidRDefault="00853B14" w:rsidP="009165EF">
            <w:pPr>
              <w:spacing w:before="40" w:after="40"/>
              <w:ind w:left="-84"/>
              <w:rPr>
                <w:b/>
                <w:sz w:val="22"/>
                <w:szCs w:val="22"/>
              </w:rPr>
            </w:pPr>
            <w:r w:rsidRPr="008A2C09">
              <w:rPr>
                <w:b/>
                <w:sz w:val="22"/>
                <w:szCs w:val="22"/>
              </w:rPr>
              <w:t>Квартира (долевая собственность, 1/4)</w:t>
            </w:r>
          </w:p>
        </w:tc>
        <w:tc>
          <w:tcPr>
            <w:tcW w:w="1260" w:type="dxa"/>
          </w:tcPr>
          <w:p w:rsidR="00853B14" w:rsidRPr="008A2C09" w:rsidRDefault="00853B14" w:rsidP="008442EA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8A2C09">
              <w:rPr>
                <w:b/>
                <w:sz w:val="22"/>
                <w:szCs w:val="22"/>
              </w:rPr>
              <w:t>54,0</w:t>
            </w:r>
          </w:p>
        </w:tc>
        <w:tc>
          <w:tcPr>
            <w:tcW w:w="1080" w:type="dxa"/>
          </w:tcPr>
          <w:p w:rsidR="00853B14" w:rsidRPr="008A2C09" w:rsidRDefault="00853B14" w:rsidP="008442EA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8A2C09">
              <w:rPr>
                <w:b/>
                <w:sz w:val="22"/>
                <w:szCs w:val="22"/>
              </w:rPr>
              <w:t>Россия</w:t>
            </w:r>
          </w:p>
        </w:tc>
        <w:tc>
          <w:tcPr>
            <w:tcW w:w="1629" w:type="dxa"/>
          </w:tcPr>
          <w:p w:rsidR="00853B14" w:rsidRPr="008A2C09" w:rsidRDefault="0078797D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Аренда земли</w:t>
            </w:r>
          </w:p>
        </w:tc>
        <w:tc>
          <w:tcPr>
            <w:tcW w:w="992" w:type="dxa"/>
          </w:tcPr>
          <w:p w:rsidR="00853B14" w:rsidRPr="008A2C09" w:rsidRDefault="0078797D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2000</w:t>
            </w:r>
          </w:p>
        </w:tc>
        <w:tc>
          <w:tcPr>
            <w:tcW w:w="939" w:type="dxa"/>
          </w:tcPr>
          <w:p w:rsidR="00853B14" w:rsidRPr="008A2C09" w:rsidRDefault="0078797D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Россия</w:t>
            </w:r>
          </w:p>
        </w:tc>
        <w:tc>
          <w:tcPr>
            <w:tcW w:w="1471" w:type="dxa"/>
          </w:tcPr>
          <w:p w:rsidR="00853B14" w:rsidRPr="008A2C09" w:rsidRDefault="00853B14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853B14" w:rsidRPr="008A2C09" w:rsidRDefault="00853B14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</w:tr>
      <w:tr w:rsidR="00853B14" w:rsidRPr="003E1B8F" w:rsidTr="007B3AAE">
        <w:tc>
          <w:tcPr>
            <w:tcW w:w="540" w:type="dxa"/>
            <w:vMerge/>
          </w:tcPr>
          <w:p w:rsidR="00853B14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853B14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  <w:p w:rsidR="00853B14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22" w:type="dxa"/>
            <w:vMerge w:val="restart"/>
          </w:tcPr>
          <w:p w:rsidR="00853B14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853B14" w:rsidRDefault="0078797D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200198,60</w:t>
            </w:r>
          </w:p>
        </w:tc>
        <w:tc>
          <w:tcPr>
            <w:tcW w:w="2268" w:type="dxa"/>
          </w:tcPr>
          <w:p w:rsidR="00853B14" w:rsidRDefault="00853B14" w:rsidP="003E1B8F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(индивидуальная собственность)</w:t>
            </w:r>
          </w:p>
        </w:tc>
        <w:tc>
          <w:tcPr>
            <w:tcW w:w="1260" w:type="dxa"/>
          </w:tcPr>
          <w:p w:rsidR="00853B14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1031,0</w:t>
            </w:r>
          </w:p>
        </w:tc>
        <w:tc>
          <w:tcPr>
            <w:tcW w:w="1080" w:type="dxa"/>
          </w:tcPr>
          <w:p w:rsidR="00853B14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29" w:type="dxa"/>
          </w:tcPr>
          <w:p w:rsidR="00853B14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853B14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</w:tcPr>
          <w:p w:rsidR="00853B14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  <w:vMerge w:val="restart"/>
          </w:tcPr>
          <w:p w:rsidR="00853B14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</w:t>
            </w:r>
          </w:p>
          <w:p w:rsidR="00853B14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</w:t>
            </w:r>
          </w:p>
        </w:tc>
        <w:tc>
          <w:tcPr>
            <w:tcW w:w="1276" w:type="dxa"/>
            <w:vMerge w:val="restart"/>
          </w:tcPr>
          <w:p w:rsidR="00853B14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УАЗ 469</w:t>
            </w:r>
          </w:p>
        </w:tc>
      </w:tr>
      <w:tr w:rsidR="00853B14" w:rsidRPr="003E1B8F" w:rsidTr="007B3AAE">
        <w:trPr>
          <w:trHeight w:val="674"/>
        </w:trPr>
        <w:tc>
          <w:tcPr>
            <w:tcW w:w="540" w:type="dxa"/>
            <w:vMerge/>
            <w:tcBorders>
              <w:bottom w:val="single" w:sz="4" w:space="0" w:color="auto"/>
            </w:tcBorders>
          </w:tcPr>
          <w:p w:rsidR="00853B14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</w:tcPr>
          <w:p w:rsidR="00853B14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22" w:type="dxa"/>
            <w:vMerge/>
            <w:tcBorders>
              <w:bottom w:val="single" w:sz="4" w:space="0" w:color="auto"/>
            </w:tcBorders>
          </w:tcPr>
          <w:p w:rsidR="00853B14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853B14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53B14" w:rsidRDefault="00853B14" w:rsidP="003E1B8F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(долевая собственность, ¼)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853B14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54,0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853B14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29" w:type="dxa"/>
            <w:tcBorders>
              <w:bottom w:val="single" w:sz="4" w:space="0" w:color="auto"/>
            </w:tcBorders>
          </w:tcPr>
          <w:p w:rsidR="00853B14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53B14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tcBorders>
              <w:bottom w:val="single" w:sz="4" w:space="0" w:color="auto"/>
            </w:tcBorders>
          </w:tcPr>
          <w:p w:rsidR="00853B14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  <w:vMerge/>
            <w:tcBorders>
              <w:bottom w:val="single" w:sz="4" w:space="0" w:color="auto"/>
            </w:tcBorders>
          </w:tcPr>
          <w:p w:rsidR="00853B14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853B14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12243C" w:rsidRPr="003E1B8F" w:rsidTr="007B3AAE">
        <w:tc>
          <w:tcPr>
            <w:tcW w:w="540" w:type="dxa"/>
            <w:vMerge w:val="restart"/>
          </w:tcPr>
          <w:p w:rsidR="0012243C" w:rsidRPr="003C69C3" w:rsidRDefault="0012243C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3C69C3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1800" w:type="dxa"/>
            <w:vMerge w:val="restart"/>
          </w:tcPr>
          <w:p w:rsidR="0012243C" w:rsidRPr="003C69C3" w:rsidRDefault="0012243C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3C69C3">
              <w:rPr>
                <w:b/>
                <w:sz w:val="22"/>
                <w:szCs w:val="22"/>
              </w:rPr>
              <w:t>Бренинг Татьяна Райнгардовна</w:t>
            </w:r>
          </w:p>
        </w:tc>
        <w:tc>
          <w:tcPr>
            <w:tcW w:w="1422" w:type="dxa"/>
            <w:vMerge w:val="restart"/>
          </w:tcPr>
          <w:p w:rsidR="0012243C" w:rsidRPr="003C69C3" w:rsidRDefault="0012243C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3C69C3">
              <w:rPr>
                <w:b/>
                <w:sz w:val="22"/>
                <w:szCs w:val="22"/>
              </w:rPr>
              <w:t>Начальник бюджетного отдела</w:t>
            </w:r>
          </w:p>
        </w:tc>
        <w:tc>
          <w:tcPr>
            <w:tcW w:w="1276" w:type="dxa"/>
            <w:vMerge w:val="restart"/>
          </w:tcPr>
          <w:p w:rsidR="0012243C" w:rsidRPr="00894620" w:rsidRDefault="00F06E15" w:rsidP="003E1B8F">
            <w:pPr>
              <w:spacing w:before="40" w:after="40"/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923057,59</w:t>
            </w:r>
          </w:p>
        </w:tc>
        <w:tc>
          <w:tcPr>
            <w:tcW w:w="2268" w:type="dxa"/>
          </w:tcPr>
          <w:p w:rsidR="0012243C" w:rsidRPr="003C69C3" w:rsidRDefault="0012243C" w:rsidP="003E1B8F">
            <w:pPr>
              <w:spacing w:before="40" w:after="40"/>
              <w:rPr>
                <w:b/>
                <w:sz w:val="22"/>
                <w:szCs w:val="22"/>
              </w:rPr>
            </w:pPr>
            <w:r w:rsidRPr="003C69C3">
              <w:rPr>
                <w:b/>
                <w:sz w:val="22"/>
                <w:szCs w:val="22"/>
              </w:rPr>
              <w:t>Земельные участки:</w:t>
            </w:r>
          </w:p>
          <w:p w:rsidR="0012243C" w:rsidRPr="003C69C3" w:rsidRDefault="003920E2" w:rsidP="003E1B8F">
            <w:pPr>
              <w:spacing w:before="40" w:after="4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1) земли населенного пункта </w:t>
            </w:r>
            <w:r w:rsidR="002B6E50">
              <w:rPr>
                <w:b/>
                <w:sz w:val="22"/>
                <w:szCs w:val="22"/>
              </w:rPr>
              <w:t>(долевая</w:t>
            </w:r>
            <w:r>
              <w:rPr>
                <w:b/>
                <w:sz w:val="22"/>
                <w:szCs w:val="22"/>
              </w:rPr>
              <w:t xml:space="preserve"> собственность, 1/3</w:t>
            </w:r>
            <w:r w:rsidR="002B6E50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260" w:type="dxa"/>
          </w:tcPr>
          <w:p w:rsidR="0012243C" w:rsidRPr="003C69C3" w:rsidRDefault="0012243C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3C69C3">
              <w:rPr>
                <w:b/>
                <w:sz w:val="22"/>
                <w:szCs w:val="22"/>
              </w:rPr>
              <w:t>1500,0</w:t>
            </w:r>
          </w:p>
        </w:tc>
        <w:tc>
          <w:tcPr>
            <w:tcW w:w="1080" w:type="dxa"/>
          </w:tcPr>
          <w:p w:rsidR="0012243C" w:rsidRPr="003C69C3" w:rsidRDefault="0012243C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3C69C3">
              <w:rPr>
                <w:b/>
                <w:sz w:val="22"/>
                <w:szCs w:val="22"/>
              </w:rPr>
              <w:t>Россия</w:t>
            </w:r>
          </w:p>
        </w:tc>
        <w:tc>
          <w:tcPr>
            <w:tcW w:w="1629" w:type="dxa"/>
          </w:tcPr>
          <w:p w:rsidR="0012243C" w:rsidRPr="003C69C3" w:rsidRDefault="0012243C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2243C" w:rsidRPr="003C69C3" w:rsidRDefault="0012243C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39" w:type="dxa"/>
          </w:tcPr>
          <w:p w:rsidR="0012243C" w:rsidRPr="003C69C3" w:rsidRDefault="0012243C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71" w:type="dxa"/>
            <w:vMerge w:val="restart"/>
          </w:tcPr>
          <w:p w:rsidR="0012243C" w:rsidRPr="003C69C3" w:rsidRDefault="0012243C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3C69C3">
              <w:rPr>
                <w:b/>
                <w:sz w:val="22"/>
                <w:szCs w:val="22"/>
              </w:rPr>
              <w:t>трактор</w:t>
            </w:r>
          </w:p>
        </w:tc>
        <w:tc>
          <w:tcPr>
            <w:tcW w:w="1276" w:type="dxa"/>
            <w:vMerge w:val="restart"/>
          </w:tcPr>
          <w:p w:rsidR="0012243C" w:rsidRPr="003C69C3" w:rsidRDefault="0012243C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3C69C3">
              <w:rPr>
                <w:b/>
                <w:sz w:val="22"/>
                <w:szCs w:val="22"/>
              </w:rPr>
              <w:t>МТЗ-50</w:t>
            </w:r>
          </w:p>
        </w:tc>
      </w:tr>
      <w:tr w:rsidR="0012243C" w:rsidRPr="003E1B8F" w:rsidTr="007B3AAE">
        <w:tc>
          <w:tcPr>
            <w:tcW w:w="540" w:type="dxa"/>
            <w:vMerge/>
          </w:tcPr>
          <w:p w:rsidR="0012243C" w:rsidRPr="003C69C3" w:rsidRDefault="0012243C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12243C" w:rsidRPr="003C69C3" w:rsidRDefault="0012243C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22" w:type="dxa"/>
            <w:vMerge/>
          </w:tcPr>
          <w:p w:rsidR="0012243C" w:rsidRPr="003C69C3" w:rsidRDefault="0012243C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12243C" w:rsidRPr="003C69C3" w:rsidRDefault="0012243C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</w:tcPr>
          <w:p w:rsidR="0012243C" w:rsidRPr="003C69C3" w:rsidRDefault="0012243C" w:rsidP="003E1B8F">
            <w:pPr>
              <w:spacing w:before="40" w:after="40"/>
              <w:rPr>
                <w:b/>
                <w:sz w:val="22"/>
                <w:szCs w:val="22"/>
              </w:rPr>
            </w:pPr>
            <w:r w:rsidRPr="003C69C3">
              <w:rPr>
                <w:b/>
                <w:sz w:val="22"/>
                <w:szCs w:val="22"/>
              </w:rPr>
              <w:t>Жилые дома:</w:t>
            </w:r>
          </w:p>
          <w:p w:rsidR="0012243C" w:rsidRPr="003C69C3" w:rsidRDefault="003920E2" w:rsidP="003E1B8F">
            <w:pPr>
              <w:spacing w:before="40" w:after="4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1) дом </w:t>
            </w:r>
            <w:r w:rsidR="002B6E50">
              <w:rPr>
                <w:b/>
                <w:sz w:val="22"/>
                <w:szCs w:val="22"/>
              </w:rPr>
              <w:t>(долевая</w:t>
            </w:r>
            <w:r>
              <w:rPr>
                <w:b/>
                <w:sz w:val="22"/>
                <w:szCs w:val="22"/>
              </w:rPr>
              <w:t xml:space="preserve"> собственность, 1/3</w:t>
            </w:r>
            <w:r w:rsidR="002B6E50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260" w:type="dxa"/>
          </w:tcPr>
          <w:p w:rsidR="0012243C" w:rsidRPr="003C69C3" w:rsidRDefault="0012243C" w:rsidP="00CD7330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3C69C3">
              <w:rPr>
                <w:b/>
                <w:sz w:val="22"/>
                <w:szCs w:val="22"/>
              </w:rPr>
              <w:t>66,7</w:t>
            </w:r>
          </w:p>
        </w:tc>
        <w:tc>
          <w:tcPr>
            <w:tcW w:w="1080" w:type="dxa"/>
          </w:tcPr>
          <w:p w:rsidR="0012243C" w:rsidRPr="003C69C3" w:rsidRDefault="0012243C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3C69C3">
              <w:rPr>
                <w:b/>
                <w:sz w:val="22"/>
                <w:szCs w:val="22"/>
              </w:rPr>
              <w:t>Россия</w:t>
            </w:r>
          </w:p>
        </w:tc>
        <w:tc>
          <w:tcPr>
            <w:tcW w:w="1629" w:type="dxa"/>
          </w:tcPr>
          <w:p w:rsidR="0012243C" w:rsidRPr="003C69C3" w:rsidRDefault="0012243C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2243C" w:rsidRPr="003C69C3" w:rsidRDefault="0012243C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39" w:type="dxa"/>
          </w:tcPr>
          <w:p w:rsidR="0012243C" w:rsidRPr="003C69C3" w:rsidRDefault="0012243C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71" w:type="dxa"/>
            <w:vMerge/>
          </w:tcPr>
          <w:p w:rsidR="0012243C" w:rsidRPr="003E1B8F" w:rsidRDefault="0012243C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12243C" w:rsidRPr="003E1B8F" w:rsidRDefault="0012243C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12243C" w:rsidRPr="003E1B8F" w:rsidTr="007B3AAE">
        <w:trPr>
          <w:trHeight w:val="1037"/>
        </w:trPr>
        <w:tc>
          <w:tcPr>
            <w:tcW w:w="540" w:type="dxa"/>
            <w:vMerge/>
            <w:tcBorders>
              <w:bottom w:val="single" w:sz="4" w:space="0" w:color="auto"/>
            </w:tcBorders>
          </w:tcPr>
          <w:p w:rsidR="0012243C" w:rsidRPr="003C69C3" w:rsidRDefault="0012243C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</w:tcPr>
          <w:p w:rsidR="0012243C" w:rsidRPr="003C69C3" w:rsidRDefault="0012243C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22" w:type="dxa"/>
            <w:vMerge/>
            <w:tcBorders>
              <w:bottom w:val="single" w:sz="4" w:space="0" w:color="auto"/>
            </w:tcBorders>
          </w:tcPr>
          <w:p w:rsidR="0012243C" w:rsidRPr="003C69C3" w:rsidRDefault="0012243C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12243C" w:rsidRPr="003C69C3" w:rsidRDefault="0012243C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12243C" w:rsidRPr="003C69C3" w:rsidRDefault="004174F1" w:rsidP="003E1B8F">
            <w:pPr>
              <w:spacing w:before="40" w:after="4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Квартиры</w:t>
            </w:r>
            <w:r w:rsidR="0012243C" w:rsidRPr="003C69C3">
              <w:rPr>
                <w:b/>
                <w:sz w:val="22"/>
                <w:szCs w:val="22"/>
              </w:rPr>
              <w:t>:</w:t>
            </w:r>
          </w:p>
          <w:p w:rsidR="0012243C" w:rsidRPr="003C69C3" w:rsidRDefault="0012243C" w:rsidP="003E1B8F">
            <w:pPr>
              <w:spacing w:before="40" w:after="40"/>
              <w:rPr>
                <w:b/>
                <w:sz w:val="22"/>
                <w:szCs w:val="22"/>
              </w:rPr>
            </w:pPr>
            <w:r w:rsidRPr="003C69C3">
              <w:rPr>
                <w:b/>
                <w:sz w:val="22"/>
                <w:szCs w:val="22"/>
              </w:rPr>
              <w:t xml:space="preserve">1) квартира </w:t>
            </w:r>
            <w:r w:rsidR="002B6E50">
              <w:rPr>
                <w:b/>
                <w:sz w:val="22"/>
                <w:szCs w:val="22"/>
              </w:rPr>
              <w:t>(совместная</w:t>
            </w:r>
            <w:r w:rsidR="00FF74AE">
              <w:rPr>
                <w:b/>
                <w:sz w:val="22"/>
                <w:szCs w:val="22"/>
              </w:rPr>
              <w:t xml:space="preserve"> собственность</w:t>
            </w:r>
            <w:r w:rsidR="00D7643E">
              <w:rPr>
                <w:b/>
                <w:sz w:val="22"/>
                <w:szCs w:val="22"/>
              </w:rPr>
              <w:t>, 1/4</w:t>
            </w:r>
            <w:r w:rsidR="002B6E50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12243C" w:rsidRPr="003C69C3" w:rsidRDefault="0012243C" w:rsidP="00CD7330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3C69C3">
              <w:rPr>
                <w:b/>
                <w:sz w:val="22"/>
                <w:szCs w:val="22"/>
              </w:rPr>
              <w:t>55,3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12243C" w:rsidRPr="003C69C3" w:rsidRDefault="0012243C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3C69C3">
              <w:rPr>
                <w:b/>
                <w:sz w:val="22"/>
                <w:szCs w:val="22"/>
              </w:rPr>
              <w:t>Россия</w:t>
            </w:r>
          </w:p>
        </w:tc>
        <w:tc>
          <w:tcPr>
            <w:tcW w:w="1629" w:type="dxa"/>
            <w:tcBorders>
              <w:bottom w:val="single" w:sz="4" w:space="0" w:color="auto"/>
            </w:tcBorders>
          </w:tcPr>
          <w:p w:rsidR="0012243C" w:rsidRPr="003C69C3" w:rsidRDefault="0012243C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2243C" w:rsidRPr="003C69C3" w:rsidRDefault="0012243C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39" w:type="dxa"/>
            <w:tcBorders>
              <w:bottom w:val="single" w:sz="4" w:space="0" w:color="auto"/>
            </w:tcBorders>
          </w:tcPr>
          <w:p w:rsidR="0012243C" w:rsidRPr="003C69C3" w:rsidRDefault="0012243C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71" w:type="dxa"/>
            <w:vMerge/>
            <w:tcBorders>
              <w:bottom w:val="single" w:sz="4" w:space="0" w:color="auto"/>
            </w:tcBorders>
          </w:tcPr>
          <w:p w:rsidR="0012243C" w:rsidRPr="003E1B8F" w:rsidRDefault="0012243C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12243C" w:rsidRPr="003E1B8F" w:rsidRDefault="0012243C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853B14" w:rsidRPr="003E1B8F" w:rsidTr="007B3AAE">
        <w:tc>
          <w:tcPr>
            <w:tcW w:w="54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14" w:rsidRPr="003E1B8F" w:rsidRDefault="00853B14" w:rsidP="00CF416D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14" w:rsidRPr="00894620" w:rsidRDefault="00294850" w:rsidP="003E1B8F">
            <w:pPr>
              <w:spacing w:before="40" w:after="4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221298,08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14" w:rsidRDefault="00853B14" w:rsidP="003E1B8F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Земельные участки:</w:t>
            </w:r>
          </w:p>
          <w:p w:rsidR="00853B14" w:rsidRDefault="0013541E" w:rsidP="0013541E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1) </w:t>
            </w:r>
            <w:r w:rsidR="00853B14">
              <w:rPr>
                <w:sz w:val="22"/>
                <w:szCs w:val="22"/>
              </w:rPr>
              <w:t>земли населенного пункта (долевая собственность, 1/3)</w:t>
            </w:r>
          </w:p>
          <w:p w:rsidR="00853B14" w:rsidRPr="003E1B8F" w:rsidRDefault="0013541E" w:rsidP="0013541E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 </w:t>
            </w:r>
            <w:r w:rsidR="00853B14">
              <w:rPr>
                <w:sz w:val="22"/>
                <w:szCs w:val="22"/>
              </w:rPr>
              <w:t>земельная доля (долевая собственность, 1/104)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14" w:rsidRDefault="00853B14" w:rsidP="00A45376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853B14" w:rsidRDefault="00853B14" w:rsidP="00A45376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1500,0</w:t>
            </w:r>
          </w:p>
          <w:p w:rsidR="00853B14" w:rsidRDefault="00853B14" w:rsidP="00A45376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853B14" w:rsidRDefault="00853B14" w:rsidP="00A45376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853B14" w:rsidRPr="003E1B8F" w:rsidRDefault="00853B14" w:rsidP="00A45376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174000,0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14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53B14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853B14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853B14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853B14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853B14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3B14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Трактор</w:t>
            </w:r>
          </w:p>
          <w:p w:rsidR="00853B14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</w:t>
            </w:r>
          </w:p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легковой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53B14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МТЗ-80</w:t>
            </w:r>
          </w:p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smartTag w:uri="urn:schemas-microsoft-com:office:smarttags" w:element="place">
              <w:smartTag w:uri="urn:schemas-microsoft-com:office:smarttags" w:element="City">
                <w:r>
                  <w:rPr>
                    <w:sz w:val="22"/>
                    <w:szCs w:val="22"/>
                    <w:lang w:val="en-US"/>
                  </w:rPr>
                  <w:t>TOYOTA</w:t>
                </w:r>
              </w:smartTag>
            </w:smartTag>
            <w:r>
              <w:rPr>
                <w:sz w:val="22"/>
                <w:szCs w:val="22"/>
                <w:lang w:val="en-US"/>
              </w:rPr>
              <w:t xml:space="preserve"> CALDINA</w:t>
            </w:r>
          </w:p>
        </w:tc>
      </w:tr>
      <w:tr w:rsidR="00853B14" w:rsidRPr="003E1B8F" w:rsidTr="007B3AAE">
        <w:tc>
          <w:tcPr>
            <w:tcW w:w="540" w:type="dxa"/>
            <w:vMerge/>
            <w:tcBorders>
              <w:right w:val="single" w:sz="4" w:space="0" w:color="auto"/>
            </w:tcBorders>
          </w:tcPr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</w:tcBorders>
          </w:tcPr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</w:tcBorders>
          </w:tcPr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53B14" w:rsidRPr="003E1B8F" w:rsidRDefault="00853B14" w:rsidP="00131F71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(долевая собственность, 1/3)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853B14" w:rsidRPr="003E1B8F" w:rsidRDefault="00853B14" w:rsidP="00CD7330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66,7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29" w:type="dxa"/>
            <w:tcBorders>
              <w:top w:val="single" w:sz="4" w:space="0" w:color="auto"/>
            </w:tcBorders>
          </w:tcPr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tcBorders>
              <w:top w:val="single" w:sz="4" w:space="0" w:color="auto"/>
              <w:right w:val="single" w:sz="4" w:space="0" w:color="auto"/>
            </w:tcBorders>
          </w:tcPr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853B14" w:rsidRPr="002A6709" w:rsidRDefault="00853B14" w:rsidP="003E1B8F">
            <w:pPr>
              <w:spacing w:before="40" w:after="40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853B14" w:rsidRPr="003E1B8F" w:rsidTr="007B3AAE">
        <w:tc>
          <w:tcPr>
            <w:tcW w:w="540" w:type="dxa"/>
            <w:vMerge/>
            <w:tcBorders>
              <w:right w:val="single" w:sz="4" w:space="0" w:color="auto"/>
            </w:tcBorders>
          </w:tcPr>
          <w:p w:rsidR="00853B14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  <w:tcBorders>
              <w:left w:val="single" w:sz="4" w:space="0" w:color="auto"/>
            </w:tcBorders>
          </w:tcPr>
          <w:p w:rsidR="00853B14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  <w:p w:rsidR="00853B14" w:rsidRPr="00A814A7" w:rsidRDefault="00853B14" w:rsidP="00CB036E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22" w:type="dxa"/>
            <w:vMerge w:val="restart"/>
          </w:tcPr>
          <w:p w:rsidR="00853B14" w:rsidRDefault="00853B14" w:rsidP="00CF416D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853B14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853B14" w:rsidRDefault="00853B14" w:rsidP="003E1B8F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Земельные участки:</w:t>
            </w:r>
          </w:p>
          <w:p w:rsidR="00853B14" w:rsidRPr="003E1B8F" w:rsidRDefault="00853B14" w:rsidP="008252E3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земли населенного пункта (долевая собственность, 1/3)</w:t>
            </w:r>
          </w:p>
        </w:tc>
        <w:tc>
          <w:tcPr>
            <w:tcW w:w="1260" w:type="dxa"/>
          </w:tcPr>
          <w:p w:rsidR="00446474" w:rsidRDefault="0044647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1500,0</w:t>
            </w:r>
          </w:p>
        </w:tc>
        <w:tc>
          <w:tcPr>
            <w:tcW w:w="1080" w:type="dxa"/>
          </w:tcPr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29" w:type="dxa"/>
          </w:tcPr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</w:tcPr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853B14" w:rsidRPr="003E1B8F" w:rsidTr="007B3AAE">
        <w:tc>
          <w:tcPr>
            <w:tcW w:w="540" w:type="dxa"/>
            <w:vMerge/>
            <w:tcBorders>
              <w:right w:val="single" w:sz="4" w:space="0" w:color="auto"/>
            </w:tcBorders>
          </w:tcPr>
          <w:p w:rsidR="00853B14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</w:tcPr>
          <w:p w:rsidR="00853B14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22" w:type="dxa"/>
            <w:vMerge/>
          </w:tcPr>
          <w:p w:rsidR="00853B14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53B14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853B14" w:rsidRPr="003E1B8F" w:rsidRDefault="00853B14" w:rsidP="008252E3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(долевая собственность, 1/3)</w:t>
            </w:r>
          </w:p>
        </w:tc>
        <w:tc>
          <w:tcPr>
            <w:tcW w:w="1260" w:type="dxa"/>
          </w:tcPr>
          <w:p w:rsidR="00853B14" w:rsidRPr="003E1B8F" w:rsidRDefault="00853B14" w:rsidP="00CD7330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66,7</w:t>
            </w:r>
          </w:p>
        </w:tc>
        <w:tc>
          <w:tcPr>
            <w:tcW w:w="1080" w:type="dxa"/>
          </w:tcPr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29" w:type="dxa"/>
          </w:tcPr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</w:tcPr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2802C8" w:rsidRPr="003E1B8F" w:rsidTr="007B3AAE">
        <w:tc>
          <w:tcPr>
            <w:tcW w:w="540" w:type="dxa"/>
            <w:vMerge w:val="restart"/>
          </w:tcPr>
          <w:p w:rsidR="002802C8" w:rsidRPr="00CE6731" w:rsidRDefault="002802C8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CE6731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2802C8" w:rsidRPr="00CE6731" w:rsidRDefault="002802C8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CE6731">
              <w:rPr>
                <w:b/>
                <w:sz w:val="22"/>
                <w:szCs w:val="22"/>
              </w:rPr>
              <w:t>Горева Наталия Михайловна</w:t>
            </w: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:rsidR="002802C8" w:rsidRPr="00CE6731" w:rsidRDefault="002802C8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CE6731">
              <w:rPr>
                <w:b/>
                <w:sz w:val="22"/>
                <w:szCs w:val="22"/>
              </w:rPr>
              <w:t>Начальник отдела учета и отчетности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802C8" w:rsidRPr="002802C8" w:rsidRDefault="002802C8" w:rsidP="002802C8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2802C8">
              <w:rPr>
                <w:b/>
                <w:sz w:val="22"/>
                <w:szCs w:val="22"/>
              </w:rPr>
              <w:t>363456</w:t>
            </w:r>
            <w:r>
              <w:rPr>
                <w:b/>
                <w:sz w:val="22"/>
                <w:szCs w:val="22"/>
              </w:rPr>
              <w:t>,</w:t>
            </w:r>
            <w:r w:rsidRPr="002802C8">
              <w:rPr>
                <w:b/>
                <w:sz w:val="22"/>
                <w:szCs w:val="22"/>
              </w:rPr>
              <w:t>06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2802C8" w:rsidRPr="00CE6731" w:rsidRDefault="002802C8" w:rsidP="005E5B67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:rsidR="002802C8" w:rsidRPr="00CE6731" w:rsidRDefault="002802C8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80" w:type="dxa"/>
          </w:tcPr>
          <w:p w:rsidR="002802C8" w:rsidRPr="00CE6731" w:rsidRDefault="002802C8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29" w:type="dxa"/>
          </w:tcPr>
          <w:p w:rsidR="002802C8" w:rsidRPr="00074479" w:rsidRDefault="002802C8" w:rsidP="00FA2139">
            <w:pPr>
              <w:spacing w:before="40" w:after="40"/>
              <w:rPr>
                <w:b/>
                <w:sz w:val="22"/>
                <w:szCs w:val="22"/>
              </w:rPr>
            </w:pPr>
            <w:r w:rsidRPr="00074479">
              <w:rPr>
                <w:b/>
                <w:sz w:val="22"/>
                <w:szCs w:val="22"/>
              </w:rPr>
              <w:t>1) Квартира</w:t>
            </w:r>
          </w:p>
          <w:p w:rsidR="002802C8" w:rsidRPr="00074479" w:rsidRDefault="002802C8" w:rsidP="002802C8">
            <w:pPr>
              <w:spacing w:before="40" w:after="40"/>
              <w:rPr>
                <w:b/>
                <w:sz w:val="22"/>
                <w:szCs w:val="22"/>
              </w:rPr>
            </w:pPr>
            <w:r w:rsidRPr="00074479">
              <w:rPr>
                <w:b/>
                <w:sz w:val="22"/>
                <w:szCs w:val="22"/>
              </w:rPr>
              <w:t>2) Земельный участок</w:t>
            </w:r>
          </w:p>
        </w:tc>
        <w:tc>
          <w:tcPr>
            <w:tcW w:w="992" w:type="dxa"/>
          </w:tcPr>
          <w:p w:rsidR="002802C8" w:rsidRPr="00074479" w:rsidRDefault="002802C8" w:rsidP="00FA2139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074479">
              <w:rPr>
                <w:b/>
                <w:sz w:val="22"/>
                <w:szCs w:val="22"/>
              </w:rPr>
              <w:t>96,4</w:t>
            </w:r>
          </w:p>
          <w:p w:rsidR="002802C8" w:rsidRPr="00074479" w:rsidRDefault="002802C8" w:rsidP="00FA2139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074479">
              <w:rPr>
                <w:b/>
                <w:sz w:val="22"/>
                <w:szCs w:val="22"/>
              </w:rPr>
              <w:t>1136</w:t>
            </w:r>
          </w:p>
          <w:p w:rsidR="002802C8" w:rsidRPr="00074479" w:rsidRDefault="002802C8" w:rsidP="00FA2139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39" w:type="dxa"/>
          </w:tcPr>
          <w:p w:rsidR="002802C8" w:rsidRPr="00074479" w:rsidRDefault="002802C8" w:rsidP="00FA2139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074479">
              <w:rPr>
                <w:b/>
                <w:sz w:val="22"/>
                <w:szCs w:val="22"/>
              </w:rPr>
              <w:t>Россия</w:t>
            </w:r>
          </w:p>
        </w:tc>
        <w:tc>
          <w:tcPr>
            <w:tcW w:w="1471" w:type="dxa"/>
          </w:tcPr>
          <w:p w:rsidR="002802C8" w:rsidRPr="003E1B8F" w:rsidRDefault="002802C8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2802C8" w:rsidRPr="003E1B8F" w:rsidRDefault="002802C8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BB2B56" w:rsidRPr="003E1B8F" w:rsidTr="007B3AAE">
        <w:tc>
          <w:tcPr>
            <w:tcW w:w="540" w:type="dxa"/>
            <w:vMerge/>
            <w:tcBorders>
              <w:bottom w:val="single" w:sz="4" w:space="0" w:color="auto"/>
            </w:tcBorders>
          </w:tcPr>
          <w:p w:rsidR="00BB2B56" w:rsidRDefault="00BB2B56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56" w:rsidRDefault="00BB2B56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  <w:p w:rsidR="00BB2B56" w:rsidRDefault="00BB2B56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56" w:rsidRDefault="00BB2B56" w:rsidP="00CF416D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56" w:rsidRPr="002802C8" w:rsidRDefault="00BB2B56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342433,08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56" w:rsidRDefault="00BB2B56" w:rsidP="00074479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Земельные участки: </w:t>
            </w:r>
            <w:r w:rsidRPr="00C32584">
              <w:rPr>
                <w:sz w:val="22"/>
                <w:szCs w:val="22"/>
              </w:rPr>
              <w:t>1) для ведения личного подсобного хозяйства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BB2B56" w:rsidRDefault="00BB2B56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1182</w:t>
            </w:r>
          </w:p>
        </w:tc>
        <w:tc>
          <w:tcPr>
            <w:tcW w:w="1080" w:type="dxa"/>
          </w:tcPr>
          <w:p w:rsidR="00BB2B56" w:rsidRDefault="00BB2B56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29" w:type="dxa"/>
          </w:tcPr>
          <w:p w:rsidR="00BB2B56" w:rsidRPr="007B3AAE" w:rsidRDefault="00BB2B56" w:rsidP="00FA2139">
            <w:pPr>
              <w:spacing w:before="40" w:after="40"/>
              <w:rPr>
                <w:sz w:val="22"/>
                <w:szCs w:val="22"/>
              </w:rPr>
            </w:pPr>
            <w:r w:rsidRPr="007B3AAE">
              <w:rPr>
                <w:sz w:val="22"/>
                <w:szCs w:val="22"/>
              </w:rPr>
              <w:t>1) Квартира</w:t>
            </w:r>
          </w:p>
          <w:p w:rsidR="00BB2B56" w:rsidRPr="007B3AAE" w:rsidRDefault="00BB2B56" w:rsidP="00FA2139">
            <w:pPr>
              <w:spacing w:before="40" w:after="40"/>
              <w:rPr>
                <w:sz w:val="22"/>
                <w:szCs w:val="22"/>
              </w:rPr>
            </w:pPr>
            <w:r w:rsidRPr="007B3AAE">
              <w:rPr>
                <w:sz w:val="22"/>
                <w:szCs w:val="22"/>
              </w:rPr>
              <w:t>2) Земельный участок</w:t>
            </w:r>
          </w:p>
        </w:tc>
        <w:tc>
          <w:tcPr>
            <w:tcW w:w="992" w:type="dxa"/>
          </w:tcPr>
          <w:p w:rsidR="00BB2B56" w:rsidRPr="007B3AAE" w:rsidRDefault="00BB2B56" w:rsidP="00FA2139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7B3AAE">
              <w:rPr>
                <w:sz w:val="22"/>
                <w:szCs w:val="22"/>
              </w:rPr>
              <w:t>96,4</w:t>
            </w:r>
          </w:p>
          <w:p w:rsidR="00BB2B56" w:rsidRPr="007B3AAE" w:rsidRDefault="00BB2B56" w:rsidP="00FA2139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7B3AAE">
              <w:rPr>
                <w:sz w:val="22"/>
                <w:szCs w:val="22"/>
              </w:rPr>
              <w:t>1136</w:t>
            </w:r>
          </w:p>
          <w:p w:rsidR="00BB2B56" w:rsidRPr="007B3AAE" w:rsidRDefault="00BB2B56" w:rsidP="00FA2139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</w:tcPr>
          <w:p w:rsidR="00BB2B56" w:rsidRPr="007B3AAE" w:rsidRDefault="00BB2B56" w:rsidP="00FA2139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7B3AAE">
              <w:rPr>
                <w:sz w:val="22"/>
                <w:szCs w:val="22"/>
              </w:rPr>
              <w:t>Россия</w:t>
            </w:r>
          </w:p>
        </w:tc>
        <w:tc>
          <w:tcPr>
            <w:tcW w:w="1471" w:type="dxa"/>
          </w:tcPr>
          <w:p w:rsidR="00BB2B56" w:rsidRPr="003E1B8F" w:rsidRDefault="00BB2B56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Автомобили легковые</w:t>
            </w:r>
          </w:p>
        </w:tc>
        <w:tc>
          <w:tcPr>
            <w:tcW w:w="1276" w:type="dxa"/>
          </w:tcPr>
          <w:p w:rsidR="00BB2B56" w:rsidRDefault="00BB2B56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21099</w:t>
            </w:r>
          </w:p>
          <w:p w:rsidR="00BB2B56" w:rsidRPr="003E1B8F" w:rsidRDefault="00BB2B56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УАЗ 469</w:t>
            </w:r>
          </w:p>
        </w:tc>
      </w:tr>
      <w:tr w:rsidR="003C69C3" w:rsidRPr="003E1B8F" w:rsidTr="007B3AAE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C3" w:rsidRPr="00CE6731" w:rsidRDefault="003C69C3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CE6731">
              <w:rPr>
                <w:b/>
                <w:sz w:val="22"/>
                <w:szCs w:val="22"/>
              </w:rPr>
              <w:t xml:space="preserve">4. 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C3" w:rsidRPr="00CE6731" w:rsidRDefault="003C69C3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CE6731">
              <w:rPr>
                <w:b/>
                <w:sz w:val="22"/>
                <w:szCs w:val="22"/>
              </w:rPr>
              <w:t>Трепезникова Анна Ивановна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C3" w:rsidRPr="00CE6731" w:rsidRDefault="003C69C3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CE6731">
              <w:rPr>
                <w:b/>
                <w:sz w:val="22"/>
                <w:szCs w:val="22"/>
              </w:rPr>
              <w:t>Специалист 1 категории отдела учета и отчетности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C3" w:rsidRPr="00894620" w:rsidRDefault="008A508E" w:rsidP="003E1B8F">
            <w:pPr>
              <w:spacing w:before="40" w:after="40"/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348624,96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CA" w:rsidRDefault="00BA6BCA" w:rsidP="00BA6BCA">
            <w:pPr>
              <w:spacing w:before="40" w:after="4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Земельные участки:</w:t>
            </w:r>
          </w:p>
          <w:p w:rsidR="003C69C3" w:rsidRPr="00CE6731" w:rsidRDefault="00263ABB" w:rsidP="00263ABB">
            <w:pPr>
              <w:spacing w:before="40" w:after="40"/>
              <w:ind w:left="-85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1) </w:t>
            </w:r>
            <w:r w:rsidR="00BA6BCA">
              <w:rPr>
                <w:b/>
                <w:sz w:val="22"/>
                <w:szCs w:val="22"/>
              </w:rPr>
              <w:t>з</w:t>
            </w:r>
            <w:r w:rsidR="003C69C3" w:rsidRPr="00CE6731">
              <w:rPr>
                <w:b/>
                <w:sz w:val="22"/>
                <w:szCs w:val="22"/>
              </w:rPr>
              <w:t xml:space="preserve">емельный </w:t>
            </w:r>
            <w:r w:rsidR="00BA6BCA">
              <w:rPr>
                <w:b/>
                <w:sz w:val="22"/>
                <w:szCs w:val="22"/>
              </w:rPr>
              <w:t>у</w:t>
            </w:r>
            <w:r w:rsidR="003C69C3" w:rsidRPr="00CE6731">
              <w:rPr>
                <w:b/>
                <w:sz w:val="22"/>
                <w:szCs w:val="22"/>
              </w:rPr>
              <w:t>часток (</w:t>
            </w:r>
            <w:r w:rsidR="00FF74AE">
              <w:rPr>
                <w:b/>
                <w:sz w:val="22"/>
                <w:szCs w:val="22"/>
              </w:rPr>
              <w:t>индивидуальная</w:t>
            </w:r>
            <w:r w:rsidR="000F0E38">
              <w:rPr>
                <w:b/>
                <w:sz w:val="22"/>
                <w:szCs w:val="22"/>
              </w:rPr>
              <w:t xml:space="preserve"> собственность </w:t>
            </w:r>
            <w:r w:rsidR="003C69C3" w:rsidRPr="00CE6731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3C69C3" w:rsidRPr="00CE6731" w:rsidRDefault="003C69C3" w:rsidP="00CD7330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CE6731">
              <w:rPr>
                <w:b/>
                <w:sz w:val="22"/>
                <w:szCs w:val="22"/>
              </w:rPr>
              <w:t>1072,0</w:t>
            </w:r>
          </w:p>
        </w:tc>
        <w:tc>
          <w:tcPr>
            <w:tcW w:w="1080" w:type="dxa"/>
          </w:tcPr>
          <w:p w:rsidR="003C69C3" w:rsidRPr="00CE6731" w:rsidRDefault="003C69C3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CE6731">
              <w:rPr>
                <w:b/>
                <w:sz w:val="22"/>
                <w:szCs w:val="22"/>
              </w:rPr>
              <w:t>Россия</w:t>
            </w:r>
          </w:p>
        </w:tc>
        <w:tc>
          <w:tcPr>
            <w:tcW w:w="1629" w:type="dxa"/>
          </w:tcPr>
          <w:p w:rsidR="003C69C3" w:rsidRPr="00CE6731" w:rsidRDefault="003C69C3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3C69C3" w:rsidRPr="003E1B8F" w:rsidRDefault="003C69C3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</w:tcPr>
          <w:p w:rsidR="003C69C3" w:rsidRPr="003E1B8F" w:rsidRDefault="003C69C3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3C69C3" w:rsidRPr="003E1B8F" w:rsidRDefault="003C69C3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C69C3" w:rsidRPr="003E1B8F" w:rsidRDefault="003C69C3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3C69C3" w:rsidRPr="003E1B8F" w:rsidTr="007B3AAE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C3" w:rsidRPr="00CE6731" w:rsidRDefault="003C69C3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C3" w:rsidRPr="00CE6731" w:rsidRDefault="003C69C3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C3" w:rsidRPr="00CE6731" w:rsidRDefault="003C69C3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C3" w:rsidRPr="00CE6731" w:rsidRDefault="003C69C3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CA" w:rsidRDefault="00BA6BCA" w:rsidP="003E1B8F">
            <w:pPr>
              <w:spacing w:before="40" w:after="4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Квартиры:</w:t>
            </w:r>
          </w:p>
          <w:p w:rsidR="003C69C3" w:rsidRPr="00CE6731" w:rsidRDefault="00BA6BCA" w:rsidP="0021718C">
            <w:pPr>
              <w:spacing w:before="40" w:after="4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1) </w:t>
            </w:r>
            <w:r w:rsidR="0021718C">
              <w:rPr>
                <w:b/>
                <w:sz w:val="22"/>
                <w:szCs w:val="22"/>
              </w:rPr>
              <w:t>к</w:t>
            </w:r>
            <w:r w:rsidR="003C69C3" w:rsidRPr="00CE6731">
              <w:rPr>
                <w:b/>
                <w:sz w:val="22"/>
                <w:szCs w:val="22"/>
              </w:rPr>
              <w:t xml:space="preserve">вартира </w:t>
            </w:r>
            <w:r w:rsidR="00F07680">
              <w:rPr>
                <w:b/>
                <w:sz w:val="22"/>
                <w:szCs w:val="22"/>
              </w:rPr>
              <w:t>(долевая собственность, 1/3)</w:t>
            </w:r>
            <w:r w:rsidR="003C69C3" w:rsidRPr="00CE6731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3C69C3" w:rsidRPr="00CE6731" w:rsidRDefault="003C69C3" w:rsidP="00CD7330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CE6731">
              <w:rPr>
                <w:b/>
                <w:sz w:val="22"/>
                <w:szCs w:val="22"/>
              </w:rPr>
              <w:t>68,0</w:t>
            </w:r>
          </w:p>
        </w:tc>
        <w:tc>
          <w:tcPr>
            <w:tcW w:w="1080" w:type="dxa"/>
          </w:tcPr>
          <w:p w:rsidR="003C69C3" w:rsidRPr="00CE6731" w:rsidRDefault="003C69C3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CE6731">
              <w:rPr>
                <w:b/>
                <w:sz w:val="22"/>
                <w:szCs w:val="22"/>
              </w:rPr>
              <w:t>Россия</w:t>
            </w:r>
          </w:p>
        </w:tc>
        <w:tc>
          <w:tcPr>
            <w:tcW w:w="1629" w:type="dxa"/>
          </w:tcPr>
          <w:p w:rsidR="003C69C3" w:rsidRPr="00CE6731" w:rsidRDefault="003C69C3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3C69C3" w:rsidRPr="003E1B8F" w:rsidRDefault="003C69C3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</w:tcPr>
          <w:p w:rsidR="003C69C3" w:rsidRPr="003E1B8F" w:rsidRDefault="003C69C3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3C69C3" w:rsidRPr="003E1B8F" w:rsidRDefault="003C69C3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C69C3" w:rsidRPr="003E1B8F" w:rsidRDefault="003C69C3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853B14" w:rsidRPr="003E1B8F" w:rsidTr="007B3AAE">
        <w:trPr>
          <w:trHeight w:val="1487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3B14" w:rsidRPr="00CE6731" w:rsidRDefault="00853B14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CE6731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14" w:rsidRPr="00CE6731" w:rsidRDefault="00853B14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CE6731">
              <w:rPr>
                <w:b/>
                <w:sz w:val="22"/>
                <w:szCs w:val="22"/>
              </w:rPr>
              <w:t>Типишкина Татьяна Владимировна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14" w:rsidRPr="00CE6731" w:rsidRDefault="00853B14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CE6731">
              <w:rPr>
                <w:b/>
                <w:sz w:val="22"/>
                <w:szCs w:val="22"/>
              </w:rPr>
              <w:t>Начальник отдела планирования и экономичес</w:t>
            </w:r>
            <w:r w:rsidRPr="00CE6731">
              <w:rPr>
                <w:b/>
                <w:sz w:val="22"/>
                <w:szCs w:val="22"/>
              </w:rPr>
              <w:lastRenderedPageBreak/>
              <w:t xml:space="preserve">кого развития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14" w:rsidRPr="00894620" w:rsidRDefault="006C3742" w:rsidP="003E1B8F">
            <w:pPr>
              <w:spacing w:before="40" w:after="40"/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lastRenderedPageBreak/>
              <w:t>376645,93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14" w:rsidRPr="00CE6731" w:rsidRDefault="00853B14" w:rsidP="003E1B8F">
            <w:pPr>
              <w:spacing w:before="40" w:after="40"/>
              <w:rPr>
                <w:b/>
                <w:sz w:val="22"/>
                <w:szCs w:val="22"/>
              </w:rPr>
            </w:pPr>
            <w:r w:rsidRPr="00CE6731">
              <w:rPr>
                <w:b/>
                <w:sz w:val="22"/>
                <w:szCs w:val="22"/>
              </w:rPr>
              <w:t>Земельные участки:</w:t>
            </w:r>
          </w:p>
          <w:p w:rsidR="00853B14" w:rsidRPr="00CE6731" w:rsidRDefault="006B163B" w:rsidP="006B163B">
            <w:pPr>
              <w:spacing w:before="40" w:after="40"/>
              <w:rPr>
                <w:b/>
                <w:sz w:val="22"/>
                <w:szCs w:val="22"/>
              </w:rPr>
            </w:pPr>
            <w:r w:rsidRPr="006B163B">
              <w:rPr>
                <w:b/>
                <w:sz w:val="22"/>
                <w:szCs w:val="22"/>
              </w:rPr>
              <w:t>1)</w:t>
            </w:r>
            <w:r>
              <w:rPr>
                <w:b/>
                <w:sz w:val="22"/>
                <w:szCs w:val="22"/>
              </w:rPr>
              <w:t xml:space="preserve"> </w:t>
            </w:r>
            <w:r w:rsidR="00853B14" w:rsidRPr="00CE6731">
              <w:rPr>
                <w:b/>
                <w:sz w:val="22"/>
                <w:szCs w:val="22"/>
              </w:rPr>
              <w:t xml:space="preserve">приусадебный участок </w:t>
            </w:r>
            <w:r w:rsidR="00853B14">
              <w:rPr>
                <w:b/>
                <w:sz w:val="22"/>
                <w:szCs w:val="22"/>
              </w:rPr>
              <w:t>(долевая собственность, 1/4)</w:t>
            </w:r>
          </w:p>
          <w:p w:rsidR="00853B14" w:rsidRPr="00CE6731" w:rsidRDefault="006B163B" w:rsidP="006B163B">
            <w:pPr>
              <w:spacing w:before="40" w:after="4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2) </w:t>
            </w:r>
            <w:r w:rsidR="00853B14" w:rsidRPr="00CE6731">
              <w:rPr>
                <w:b/>
                <w:sz w:val="22"/>
                <w:szCs w:val="22"/>
              </w:rPr>
              <w:t xml:space="preserve">земельный </w:t>
            </w:r>
            <w:r w:rsidR="00853B14" w:rsidRPr="00CE6731">
              <w:rPr>
                <w:b/>
                <w:sz w:val="22"/>
                <w:szCs w:val="22"/>
              </w:rPr>
              <w:lastRenderedPageBreak/>
              <w:t>участок</w:t>
            </w:r>
            <w:r w:rsidR="00853B14">
              <w:rPr>
                <w:b/>
                <w:sz w:val="22"/>
                <w:szCs w:val="22"/>
              </w:rPr>
              <w:t xml:space="preserve"> (индивидуальная собственность)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853B14" w:rsidRDefault="00853B14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  <w:p w:rsidR="00853B14" w:rsidRPr="00CE6731" w:rsidRDefault="00853B14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CE6731">
              <w:rPr>
                <w:b/>
                <w:sz w:val="22"/>
                <w:szCs w:val="22"/>
              </w:rPr>
              <w:t>746,0</w:t>
            </w:r>
          </w:p>
          <w:p w:rsidR="00853B14" w:rsidRPr="00CE6731" w:rsidRDefault="00853B14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  <w:p w:rsidR="00853B14" w:rsidRPr="00CE6731" w:rsidRDefault="00853B14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  <w:p w:rsidR="00853B14" w:rsidRPr="00CE6731" w:rsidRDefault="00853B14" w:rsidP="00CD7330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CE6731">
              <w:rPr>
                <w:b/>
                <w:sz w:val="22"/>
                <w:szCs w:val="22"/>
              </w:rPr>
              <w:lastRenderedPageBreak/>
              <w:t>2700,0</w:t>
            </w:r>
          </w:p>
        </w:tc>
        <w:tc>
          <w:tcPr>
            <w:tcW w:w="1080" w:type="dxa"/>
          </w:tcPr>
          <w:p w:rsidR="00853B14" w:rsidRPr="00CE6731" w:rsidRDefault="00853B14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CE6731">
              <w:rPr>
                <w:b/>
                <w:sz w:val="22"/>
                <w:szCs w:val="22"/>
              </w:rPr>
              <w:lastRenderedPageBreak/>
              <w:t>Россия</w:t>
            </w:r>
          </w:p>
        </w:tc>
        <w:tc>
          <w:tcPr>
            <w:tcW w:w="1629" w:type="dxa"/>
          </w:tcPr>
          <w:p w:rsidR="00853B14" w:rsidRPr="00CE6731" w:rsidRDefault="00853B14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53B14" w:rsidRPr="00CE6731" w:rsidRDefault="00853B14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39" w:type="dxa"/>
          </w:tcPr>
          <w:p w:rsidR="00853B14" w:rsidRPr="00CE6731" w:rsidRDefault="00853B14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71" w:type="dxa"/>
            <w:vMerge w:val="restart"/>
          </w:tcPr>
          <w:p w:rsidR="00853B14" w:rsidRPr="00CE6731" w:rsidRDefault="00853B14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автомобиль </w:t>
            </w:r>
            <w:r w:rsidRPr="00CE6731">
              <w:rPr>
                <w:b/>
                <w:sz w:val="22"/>
                <w:szCs w:val="22"/>
              </w:rPr>
              <w:t>легковой</w:t>
            </w:r>
          </w:p>
        </w:tc>
        <w:tc>
          <w:tcPr>
            <w:tcW w:w="1276" w:type="dxa"/>
            <w:vMerge w:val="restart"/>
          </w:tcPr>
          <w:p w:rsidR="00853B14" w:rsidRPr="00CE6731" w:rsidRDefault="00853B14" w:rsidP="003E1B8F">
            <w:pPr>
              <w:spacing w:before="40" w:after="40"/>
              <w:jc w:val="center"/>
              <w:rPr>
                <w:b/>
                <w:sz w:val="22"/>
                <w:szCs w:val="22"/>
                <w:lang w:val="en-US"/>
              </w:rPr>
            </w:pPr>
            <w:r w:rsidRPr="00CE6731">
              <w:rPr>
                <w:b/>
                <w:sz w:val="22"/>
                <w:szCs w:val="22"/>
                <w:lang w:val="en-US"/>
              </w:rPr>
              <w:t>SUZUKI AERO</w:t>
            </w:r>
          </w:p>
        </w:tc>
      </w:tr>
      <w:tr w:rsidR="00853B14" w:rsidRPr="003E1B8F" w:rsidTr="007B3AAE">
        <w:trPr>
          <w:trHeight w:val="515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B14" w:rsidRPr="00CE6731" w:rsidRDefault="00853B14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853B14" w:rsidRPr="00CE6731" w:rsidRDefault="00853B14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</w:tcBorders>
          </w:tcPr>
          <w:p w:rsidR="00853B14" w:rsidRPr="00CE6731" w:rsidRDefault="00853B14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</w:tcBorders>
          </w:tcPr>
          <w:p w:rsidR="00853B14" w:rsidRPr="00CE6731" w:rsidRDefault="00853B14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53B14" w:rsidRPr="00CE6731" w:rsidRDefault="00853B14" w:rsidP="003E1B8F">
            <w:pPr>
              <w:spacing w:before="40" w:after="40"/>
              <w:rPr>
                <w:b/>
                <w:sz w:val="22"/>
                <w:szCs w:val="22"/>
              </w:rPr>
            </w:pPr>
            <w:r w:rsidRPr="00CE6731">
              <w:rPr>
                <w:b/>
                <w:sz w:val="22"/>
                <w:szCs w:val="22"/>
              </w:rPr>
              <w:t>Квартира</w:t>
            </w:r>
          </w:p>
          <w:p w:rsidR="00853B14" w:rsidRPr="00CE6731" w:rsidRDefault="00853B14" w:rsidP="003E1B8F">
            <w:pPr>
              <w:spacing w:before="40" w:after="4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1) квартира (долевая собственность, ¼)</w:t>
            </w:r>
          </w:p>
        </w:tc>
        <w:tc>
          <w:tcPr>
            <w:tcW w:w="1260" w:type="dxa"/>
          </w:tcPr>
          <w:p w:rsidR="00853B14" w:rsidRPr="00CE6731" w:rsidRDefault="00853B14" w:rsidP="00CD7330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CE6731">
              <w:rPr>
                <w:b/>
                <w:sz w:val="22"/>
                <w:szCs w:val="22"/>
              </w:rPr>
              <w:t>66,5</w:t>
            </w:r>
          </w:p>
        </w:tc>
        <w:tc>
          <w:tcPr>
            <w:tcW w:w="1080" w:type="dxa"/>
          </w:tcPr>
          <w:p w:rsidR="00853B14" w:rsidRPr="00CE6731" w:rsidRDefault="00853B14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CE6731">
              <w:rPr>
                <w:b/>
                <w:sz w:val="22"/>
                <w:szCs w:val="22"/>
              </w:rPr>
              <w:t>Россия</w:t>
            </w:r>
          </w:p>
        </w:tc>
        <w:tc>
          <w:tcPr>
            <w:tcW w:w="1629" w:type="dxa"/>
          </w:tcPr>
          <w:p w:rsidR="00853B14" w:rsidRPr="00CE6731" w:rsidRDefault="00853B14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53B14" w:rsidRPr="00CE6731" w:rsidRDefault="00853B14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39" w:type="dxa"/>
          </w:tcPr>
          <w:p w:rsidR="00853B14" w:rsidRPr="00CE6731" w:rsidRDefault="00853B14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71" w:type="dxa"/>
            <w:vMerge/>
          </w:tcPr>
          <w:p w:rsidR="00853B14" w:rsidRPr="00CE6731" w:rsidRDefault="00853B14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53B14" w:rsidRPr="00CE6731" w:rsidRDefault="00853B14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</w:tr>
      <w:tr w:rsidR="00853B14" w:rsidRPr="003E1B8F" w:rsidTr="007B3AAE"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B14" w:rsidRPr="00CE6731" w:rsidRDefault="00853B14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</w:tcPr>
          <w:p w:rsidR="00853B14" w:rsidRPr="00CE6731" w:rsidRDefault="00853B14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22" w:type="dxa"/>
            <w:vMerge/>
          </w:tcPr>
          <w:p w:rsidR="00853B14" w:rsidRPr="00CE6731" w:rsidRDefault="00853B14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53B14" w:rsidRPr="00CE6731" w:rsidRDefault="00853B14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</w:tcPr>
          <w:p w:rsidR="00853B14" w:rsidRPr="00CE6731" w:rsidRDefault="00853B14" w:rsidP="003E1B8F">
            <w:pPr>
              <w:spacing w:before="40" w:after="40"/>
              <w:rPr>
                <w:b/>
                <w:sz w:val="22"/>
                <w:szCs w:val="22"/>
              </w:rPr>
            </w:pPr>
            <w:r w:rsidRPr="00CE6731">
              <w:rPr>
                <w:b/>
                <w:sz w:val="22"/>
                <w:szCs w:val="22"/>
              </w:rPr>
              <w:t xml:space="preserve">Иное недвижимое имущество: </w:t>
            </w:r>
          </w:p>
          <w:p w:rsidR="00853B14" w:rsidRDefault="00853B14" w:rsidP="003E1B8F">
            <w:pPr>
              <w:spacing w:before="40" w:after="40"/>
              <w:rPr>
                <w:b/>
                <w:sz w:val="22"/>
                <w:szCs w:val="22"/>
              </w:rPr>
            </w:pPr>
            <w:r w:rsidRPr="00CE6731">
              <w:rPr>
                <w:b/>
                <w:sz w:val="22"/>
                <w:szCs w:val="22"/>
              </w:rPr>
              <w:t>1) нежилое здание</w:t>
            </w:r>
          </w:p>
          <w:p w:rsidR="00853B14" w:rsidRPr="00CE6731" w:rsidRDefault="00853B14" w:rsidP="003E1B8F">
            <w:pPr>
              <w:spacing w:before="40" w:after="4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(индивидуальная собственность)</w:t>
            </w:r>
          </w:p>
        </w:tc>
        <w:tc>
          <w:tcPr>
            <w:tcW w:w="1260" w:type="dxa"/>
          </w:tcPr>
          <w:p w:rsidR="00853B14" w:rsidRPr="00CE6731" w:rsidRDefault="00853B14" w:rsidP="00CD7330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CE6731">
              <w:rPr>
                <w:b/>
                <w:sz w:val="22"/>
                <w:szCs w:val="22"/>
              </w:rPr>
              <w:t>49,3</w:t>
            </w:r>
          </w:p>
        </w:tc>
        <w:tc>
          <w:tcPr>
            <w:tcW w:w="1080" w:type="dxa"/>
          </w:tcPr>
          <w:p w:rsidR="00853B14" w:rsidRPr="00CE6731" w:rsidRDefault="00853B14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CE6731">
              <w:rPr>
                <w:b/>
                <w:sz w:val="22"/>
                <w:szCs w:val="22"/>
              </w:rPr>
              <w:t>Россия</w:t>
            </w:r>
          </w:p>
        </w:tc>
        <w:tc>
          <w:tcPr>
            <w:tcW w:w="1629" w:type="dxa"/>
          </w:tcPr>
          <w:p w:rsidR="00853B14" w:rsidRPr="00CE6731" w:rsidRDefault="00853B14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53B14" w:rsidRPr="00CE6731" w:rsidRDefault="00853B14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39" w:type="dxa"/>
          </w:tcPr>
          <w:p w:rsidR="00853B14" w:rsidRPr="00CE6731" w:rsidRDefault="00853B14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71" w:type="dxa"/>
            <w:vMerge/>
          </w:tcPr>
          <w:p w:rsidR="00853B14" w:rsidRPr="00CE6731" w:rsidRDefault="00853B14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53B14" w:rsidRPr="00CE6731" w:rsidRDefault="00853B14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</w:tr>
      <w:tr w:rsidR="00853B14" w:rsidRPr="003E1B8F" w:rsidTr="007B3AAE"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B14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  <w:tcBorders>
              <w:left w:val="single" w:sz="4" w:space="0" w:color="auto"/>
            </w:tcBorders>
          </w:tcPr>
          <w:p w:rsidR="00853B14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  <w:p w:rsidR="00853B14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22" w:type="dxa"/>
            <w:vMerge w:val="restart"/>
          </w:tcPr>
          <w:p w:rsidR="00853B14" w:rsidRDefault="00853B14" w:rsidP="00CF416D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853B14" w:rsidRPr="00894620" w:rsidRDefault="00DF5D6F" w:rsidP="003E1B8F">
            <w:pPr>
              <w:spacing w:before="40" w:after="4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283738,86</w:t>
            </w:r>
          </w:p>
        </w:tc>
        <w:tc>
          <w:tcPr>
            <w:tcW w:w="2268" w:type="dxa"/>
          </w:tcPr>
          <w:p w:rsidR="00853B14" w:rsidRDefault="00853B14" w:rsidP="00051BFE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853B14" w:rsidRPr="003E1B8F" w:rsidRDefault="00853B14" w:rsidP="00051BFE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 квартира (долевая собственность, 1/4)</w:t>
            </w:r>
          </w:p>
        </w:tc>
        <w:tc>
          <w:tcPr>
            <w:tcW w:w="1260" w:type="dxa"/>
          </w:tcPr>
          <w:p w:rsidR="00853B14" w:rsidRPr="003E1B8F" w:rsidRDefault="00853B14" w:rsidP="00CD7330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66,5</w:t>
            </w:r>
          </w:p>
        </w:tc>
        <w:tc>
          <w:tcPr>
            <w:tcW w:w="1080" w:type="dxa"/>
          </w:tcPr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29" w:type="dxa"/>
          </w:tcPr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</w:tcPr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  <w:vMerge w:val="restart"/>
          </w:tcPr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трактор</w:t>
            </w:r>
          </w:p>
        </w:tc>
        <w:tc>
          <w:tcPr>
            <w:tcW w:w="1276" w:type="dxa"/>
            <w:vMerge w:val="restart"/>
          </w:tcPr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МТЗ-</w:t>
            </w:r>
            <w:smartTag w:uri="urn:schemas-microsoft-com:office:smarttags" w:element="metricconverter">
              <w:smartTagPr>
                <w:attr w:name="ProductID" w:val="50 л"/>
              </w:smartTagPr>
              <w:r>
                <w:rPr>
                  <w:sz w:val="22"/>
                  <w:szCs w:val="22"/>
                </w:rPr>
                <w:t>50 Л</w:t>
              </w:r>
            </w:smartTag>
          </w:p>
        </w:tc>
      </w:tr>
      <w:tr w:rsidR="00853B14" w:rsidRPr="003E1B8F" w:rsidTr="007B3AAE">
        <w:trPr>
          <w:trHeight w:val="1209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B14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53B14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22" w:type="dxa"/>
            <w:vMerge/>
            <w:tcBorders>
              <w:bottom w:val="single" w:sz="4" w:space="0" w:color="auto"/>
            </w:tcBorders>
          </w:tcPr>
          <w:p w:rsidR="00853B14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853B14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53B14" w:rsidRDefault="00853B14" w:rsidP="00051BFE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Земельные участки:</w:t>
            </w:r>
          </w:p>
          <w:p w:rsidR="00853B14" w:rsidRPr="003E1B8F" w:rsidRDefault="00B17ED8" w:rsidP="00B17ED8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1) </w:t>
            </w:r>
            <w:r w:rsidR="00853B14">
              <w:rPr>
                <w:sz w:val="22"/>
                <w:szCs w:val="22"/>
              </w:rPr>
              <w:t>приусадебный участок (долевая собственность, 1/4)</w:t>
            </w:r>
          </w:p>
        </w:tc>
        <w:tc>
          <w:tcPr>
            <w:tcW w:w="1260" w:type="dxa"/>
          </w:tcPr>
          <w:p w:rsidR="00853B14" w:rsidRPr="003E1B8F" w:rsidRDefault="00853B14" w:rsidP="00CD7330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746,0</w:t>
            </w:r>
          </w:p>
        </w:tc>
        <w:tc>
          <w:tcPr>
            <w:tcW w:w="1080" w:type="dxa"/>
          </w:tcPr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29" w:type="dxa"/>
          </w:tcPr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</w:tcPr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  <w:vMerge/>
          </w:tcPr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853B14" w:rsidRPr="003E1B8F" w:rsidTr="007B3AAE"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B14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14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  <w:p w:rsidR="00853B14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14" w:rsidRDefault="00853B14" w:rsidP="00CF416D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14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14" w:rsidRDefault="00853B14" w:rsidP="00AB18F2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853B14" w:rsidRPr="003E1B8F" w:rsidRDefault="00853B14" w:rsidP="00AB18F2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 квартира (долевая собственность, ¼)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853B14" w:rsidRPr="003E1B8F" w:rsidRDefault="00853B14" w:rsidP="00CD7330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66,5</w:t>
            </w:r>
          </w:p>
        </w:tc>
        <w:tc>
          <w:tcPr>
            <w:tcW w:w="1080" w:type="dxa"/>
          </w:tcPr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29" w:type="dxa"/>
          </w:tcPr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</w:tcPr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853B14" w:rsidRPr="003E1B8F" w:rsidTr="007B3AAE"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B14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853B14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</w:tcBorders>
          </w:tcPr>
          <w:p w:rsidR="00853B14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</w:tcBorders>
          </w:tcPr>
          <w:p w:rsidR="00853B14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53B14" w:rsidRDefault="00853B14" w:rsidP="00E856BC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Земельные участки:</w:t>
            </w:r>
          </w:p>
          <w:p w:rsidR="00853B14" w:rsidRPr="003E1B8F" w:rsidRDefault="00B17ED8" w:rsidP="00B17ED8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1) </w:t>
            </w:r>
            <w:r w:rsidR="00853B14">
              <w:rPr>
                <w:sz w:val="22"/>
                <w:szCs w:val="22"/>
              </w:rPr>
              <w:t>приусадебный участок (долевая собственность, ¼ )</w:t>
            </w:r>
          </w:p>
        </w:tc>
        <w:tc>
          <w:tcPr>
            <w:tcW w:w="1260" w:type="dxa"/>
          </w:tcPr>
          <w:p w:rsidR="00853B14" w:rsidRPr="003E1B8F" w:rsidRDefault="00853B14" w:rsidP="00CD7330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746,0</w:t>
            </w:r>
          </w:p>
        </w:tc>
        <w:tc>
          <w:tcPr>
            <w:tcW w:w="1080" w:type="dxa"/>
          </w:tcPr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29" w:type="dxa"/>
          </w:tcPr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</w:tcPr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D210CA" w:rsidRPr="003E1B8F" w:rsidTr="007B3AAE">
        <w:tc>
          <w:tcPr>
            <w:tcW w:w="540" w:type="dxa"/>
            <w:vMerge w:val="restart"/>
          </w:tcPr>
          <w:p w:rsidR="00D210CA" w:rsidRDefault="00D210CA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D210CA" w:rsidRDefault="00CF416D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  <w:p w:rsidR="00D210CA" w:rsidRDefault="00D210CA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22" w:type="dxa"/>
            <w:vMerge w:val="restart"/>
          </w:tcPr>
          <w:p w:rsidR="00D210CA" w:rsidRDefault="00D210CA" w:rsidP="00CF416D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210CA" w:rsidRDefault="00D210CA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D210CA" w:rsidRDefault="00D210CA" w:rsidP="00AB18F2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D210CA" w:rsidRPr="003E1B8F" w:rsidRDefault="00D210CA" w:rsidP="00AB18F2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1) квартира </w:t>
            </w:r>
            <w:r w:rsidR="00975920">
              <w:rPr>
                <w:sz w:val="22"/>
                <w:szCs w:val="22"/>
              </w:rPr>
              <w:t>(долевая собственность, ¼)</w:t>
            </w:r>
          </w:p>
        </w:tc>
        <w:tc>
          <w:tcPr>
            <w:tcW w:w="1260" w:type="dxa"/>
          </w:tcPr>
          <w:p w:rsidR="00D210CA" w:rsidRPr="003E1B8F" w:rsidRDefault="00D210CA" w:rsidP="00CD7330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66,5</w:t>
            </w:r>
          </w:p>
        </w:tc>
        <w:tc>
          <w:tcPr>
            <w:tcW w:w="1080" w:type="dxa"/>
          </w:tcPr>
          <w:p w:rsidR="00D210CA" w:rsidRPr="003E1B8F" w:rsidRDefault="00D210CA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29" w:type="dxa"/>
          </w:tcPr>
          <w:p w:rsidR="00D210CA" w:rsidRPr="003E1B8F" w:rsidRDefault="00D210CA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210CA" w:rsidRPr="003E1B8F" w:rsidRDefault="00D210CA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</w:tcPr>
          <w:p w:rsidR="00D210CA" w:rsidRPr="003E1B8F" w:rsidRDefault="00D210CA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D210CA" w:rsidRPr="003E1B8F" w:rsidRDefault="00D210CA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210CA" w:rsidRPr="003E1B8F" w:rsidRDefault="00D210CA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D210CA" w:rsidRPr="003E1B8F" w:rsidTr="007B3AAE">
        <w:tc>
          <w:tcPr>
            <w:tcW w:w="540" w:type="dxa"/>
            <w:vMerge/>
          </w:tcPr>
          <w:p w:rsidR="00D210CA" w:rsidRDefault="00D210CA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D210CA" w:rsidRDefault="00D210CA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22" w:type="dxa"/>
            <w:vMerge/>
          </w:tcPr>
          <w:p w:rsidR="00D210CA" w:rsidRDefault="00D210CA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210CA" w:rsidRDefault="00D210CA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D210CA" w:rsidRDefault="00D210CA" w:rsidP="00AB18F2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Земельные участки:</w:t>
            </w:r>
          </w:p>
          <w:p w:rsidR="00D210CA" w:rsidRPr="003E1B8F" w:rsidRDefault="00B17ED8" w:rsidP="00B17ED8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1) </w:t>
            </w:r>
            <w:r w:rsidR="00D210CA">
              <w:rPr>
                <w:sz w:val="22"/>
                <w:szCs w:val="22"/>
              </w:rPr>
              <w:t xml:space="preserve">приусадебный участок </w:t>
            </w:r>
            <w:r w:rsidR="00975920">
              <w:rPr>
                <w:sz w:val="22"/>
                <w:szCs w:val="22"/>
              </w:rPr>
              <w:t>(долевая собственность, ¼)</w:t>
            </w:r>
          </w:p>
        </w:tc>
        <w:tc>
          <w:tcPr>
            <w:tcW w:w="1260" w:type="dxa"/>
          </w:tcPr>
          <w:p w:rsidR="00D210CA" w:rsidRPr="003E1B8F" w:rsidRDefault="00D210CA" w:rsidP="00CD7330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746,0</w:t>
            </w:r>
          </w:p>
        </w:tc>
        <w:tc>
          <w:tcPr>
            <w:tcW w:w="1080" w:type="dxa"/>
          </w:tcPr>
          <w:p w:rsidR="00D210CA" w:rsidRPr="003E1B8F" w:rsidRDefault="00D210CA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29" w:type="dxa"/>
          </w:tcPr>
          <w:p w:rsidR="00D210CA" w:rsidRPr="003E1B8F" w:rsidRDefault="00D210CA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210CA" w:rsidRPr="003E1B8F" w:rsidRDefault="00D210CA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</w:tcPr>
          <w:p w:rsidR="00D210CA" w:rsidRPr="003E1B8F" w:rsidRDefault="00D210CA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D210CA" w:rsidRPr="003E1B8F" w:rsidRDefault="00D210CA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210CA" w:rsidRPr="003E1B8F" w:rsidRDefault="00D210CA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853B14" w:rsidRPr="000D285D" w:rsidTr="007B3AAE">
        <w:tc>
          <w:tcPr>
            <w:tcW w:w="540" w:type="dxa"/>
            <w:vMerge w:val="restart"/>
            <w:shd w:val="clear" w:color="auto" w:fill="auto"/>
          </w:tcPr>
          <w:p w:rsidR="00853B14" w:rsidRPr="000D285D" w:rsidRDefault="0071628A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6.</w:t>
            </w:r>
          </w:p>
        </w:tc>
        <w:tc>
          <w:tcPr>
            <w:tcW w:w="1800" w:type="dxa"/>
            <w:vMerge w:val="restart"/>
          </w:tcPr>
          <w:p w:rsidR="00853B14" w:rsidRPr="000D285D" w:rsidRDefault="00853B14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0D285D">
              <w:rPr>
                <w:b/>
                <w:sz w:val="22"/>
                <w:szCs w:val="22"/>
              </w:rPr>
              <w:t xml:space="preserve">Алексейчик </w:t>
            </w:r>
            <w:r w:rsidRPr="000D285D">
              <w:rPr>
                <w:b/>
                <w:sz w:val="22"/>
                <w:szCs w:val="22"/>
              </w:rPr>
              <w:lastRenderedPageBreak/>
              <w:t>Мария Ивановна</w:t>
            </w:r>
          </w:p>
        </w:tc>
        <w:tc>
          <w:tcPr>
            <w:tcW w:w="1422" w:type="dxa"/>
            <w:vMerge w:val="restart"/>
          </w:tcPr>
          <w:p w:rsidR="00853B14" w:rsidRPr="00894620" w:rsidRDefault="00853B14" w:rsidP="003E1B8F">
            <w:pPr>
              <w:spacing w:before="40" w:after="40"/>
              <w:jc w:val="center"/>
              <w:rPr>
                <w:b/>
                <w:sz w:val="22"/>
                <w:szCs w:val="22"/>
                <w:lang w:val="en-US"/>
              </w:rPr>
            </w:pPr>
            <w:r w:rsidRPr="000D285D">
              <w:rPr>
                <w:b/>
                <w:sz w:val="22"/>
                <w:szCs w:val="22"/>
              </w:rPr>
              <w:lastRenderedPageBreak/>
              <w:t xml:space="preserve">Ведущий </w:t>
            </w:r>
            <w:r>
              <w:rPr>
                <w:b/>
                <w:sz w:val="22"/>
                <w:szCs w:val="22"/>
              </w:rPr>
              <w:lastRenderedPageBreak/>
              <w:t xml:space="preserve">специалист бюджетного отдела </w:t>
            </w:r>
          </w:p>
        </w:tc>
        <w:tc>
          <w:tcPr>
            <w:tcW w:w="1276" w:type="dxa"/>
            <w:vMerge w:val="restart"/>
          </w:tcPr>
          <w:p w:rsidR="00853B14" w:rsidRPr="00894620" w:rsidRDefault="008F7268" w:rsidP="003E1B8F">
            <w:pPr>
              <w:spacing w:before="40" w:after="40"/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lastRenderedPageBreak/>
              <w:t>302756,15</w:t>
            </w:r>
          </w:p>
          <w:p w:rsidR="00853B14" w:rsidRPr="000D285D" w:rsidRDefault="00853B14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</w:tcPr>
          <w:p w:rsidR="00853B14" w:rsidRPr="000D285D" w:rsidRDefault="00853B14" w:rsidP="003E1B8F">
            <w:pPr>
              <w:spacing w:before="40" w:after="40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</w:tcPr>
          <w:p w:rsidR="00853B14" w:rsidRPr="000D285D" w:rsidRDefault="00853B14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</w:tcPr>
          <w:p w:rsidR="00853B14" w:rsidRPr="000D285D" w:rsidRDefault="00853B14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29" w:type="dxa"/>
          </w:tcPr>
          <w:p w:rsidR="00853B14" w:rsidRPr="000D285D" w:rsidRDefault="00853B14" w:rsidP="00525DC6">
            <w:pPr>
              <w:spacing w:before="40" w:after="40"/>
              <w:rPr>
                <w:b/>
                <w:sz w:val="22"/>
                <w:szCs w:val="22"/>
              </w:rPr>
            </w:pPr>
            <w:r w:rsidRPr="000D285D">
              <w:rPr>
                <w:b/>
                <w:sz w:val="22"/>
                <w:szCs w:val="22"/>
              </w:rPr>
              <w:t xml:space="preserve">1) Жилой дом </w:t>
            </w:r>
          </w:p>
        </w:tc>
        <w:tc>
          <w:tcPr>
            <w:tcW w:w="992" w:type="dxa"/>
          </w:tcPr>
          <w:p w:rsidR="00853B14" w:rsidRPr="000D285D" w:rsidRDefault="00853B14" w:rsidP="00525DC6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0D285D">
              <w:rPr>
                <w:b/>
                <w:sz w:val="22"/>
                <w:szCs w:val="22"/>
              </w:rPr>
              <w:t>90,0</w:t>
            </w:r>
          </w:p>
        </w:tc>
        <w:tc>
          <w:tcPr>
            <w:tcW w:w="939" w:type="dxa"/>
          </w:tcPr>
          <w:p w:rsidR="00853B14" w:rsidRPr="000D285D" w:rsidRDefault="00853B14" w:rsidP="00525DC6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0D285D">
              <w:rPr>
                <w:b/>
                <w:sz w:val="22"/>
                <w:szCs w:val="22"/>
              </w:rPr>
              <w:t>Россия</w:t>
            </w:r>
          </w:p>
        </w:tc>
        <w:tc>
          <w:tcPr>
            <w:tcW w:w="1471" w:type="dxa"/>
          </w:tcPr>
          <w:p w:rsidR="00853B14" w:rsidRPr="000D285D" w:rsidRDefault="00853B14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853B14" w:rsidRPr="000D285D" w:rsidRDefault="00853B14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</w:tr>
      <w:tr w:rsidR="00853B14" w:rsidRPr="003E1B8F" w:rsidTr="007B3AAE">
        <w:tc>
          <w:tcPr>
            <w:tcW w:w="540" w:type="dxa"/>
            <w:vMerge/>
          </w:tcPr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22" w:type="dxa"/>
            <w:vMerge/>
          </w:tcPr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:rsidR="00853B14" w:rsidRPr="003E1B8F" w:rsidRDefault="00853B14" w:rsidP="003E1B8F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</w:tcPr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</w:tcPr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629" w:type="dxa"/>
          </w:tcPr>
          <w:p w:rsidR="00853B14" w:rsidRPr="00491CE3" w:rsidRDefault="00853B14" w:rsidP="00525DC6">
            <w:pPr>
              <w:spacing w:before="40" w:after="40"/>
              <w:rPr>
                <w:b/>
                <w:sz w:val="22"/>
                <w:szCs w:val="22"/>
              </w:rPr>
            </w:pPr>
            <w:r w:rsidRPr="00491CE3">
              <w:rPr>
                <w:b/>
                <w:sz w:val="22"/>
                <w:szCs w:val="22"/>
              </w:rPr>
              <w:t>Земельный участок</w:t>
            </w:r>
          </w:p>
        </w:tc>
        <w:tc>
          <w:tcPr>
            <w:tcW w:w="992" w:type="dxa"/>
          </w:tcPr>
          <w:p w:rsidR="00853B14" w:rsidRPr="00491CE3" w:rsidRDefault="00853B14" w:rsidP="00525DC6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491CE3"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939" w:type="dxa"/>
          </w:tcPr>
          <w:p w:rsidR="00853B14" w:rsidRPr="00491CE3" w:rsidRDefault="00853B14" w:rsidP="00525DC6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491CE3">
              <w:rPr>
                <w:b/>
                <w:sz w:val="22"/>
                <w:szCs w:val="22"/>
              </w:rPr>
              <w:t>Россия</w:t>
            </w:r>
          </w:p>
        </w:tc>
        <w:tc>
          <w:tcPr>
            <w:tcW w:w="1471" w:type="dxa"/>
          </w:tcPr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853B14" w:rsidRPr="003E1B8F" w:rsidTr="007B3AAE">
        <w:tc>
          <w:tcPr>
            <w:tcW w:w="540" w:type="dxa"/>
            <w:vMerge/>
            <w:shd w:val="clear" w:color="auto" w:fill="auto"/>
          </w:tcPr>
          <w:p w:rsidR="00853B14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853B14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  <w:p w:rsidR="00853B14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22" w:type="dxa"/>
            <w:vMerge w:val="restart"/>
          </w:tcPr>
          <w:p w:rsidR="00853B14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853B14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</w:tcPr>
          <w:p w:rsidR="00853B14" w:rsidRDefault="00853B14" w:rsidP="000D629B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</w:tcPr>
          <w:p w:rsidR="00853B14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</w:tcPr>
          <w:p w:rsidR="00853B14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629" w:type="dxa"/>
          </w:tcPr>
          <w:p w:rsidR="00853B14" w:rsidRPr="003E1B8F" w:rsidRDefault="00853B14" w:rsidP="00525DC6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1) Жилой дом </w:t>
            </w:r>
          </w:p>
        </w:tc>
        <w:tc>
          <w:tcPr>
            <w:tcW w:w="992" w:type="dxa"/>
          </w:tcPr>
          <w:p w:rsidR="00853B14" w:rsidRPr="003E1B8F" w:rsidRDefault="00853B14" w:rsidP="00525DC6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  <w:tc>
          <w:tcPr>
            <w:tcW w:w="939" w:type="dxa"/>
          </w:tcPr>
          <w:p w:rsidR="00853B14" w:rsidRPr="003E1B8F" w:rsidRDefault="00853B14" w:rsidP="00525DC6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71" w:type="dxa"/>
          </w:tcPr>
          <w:p w:rsidR="00853B14" w:rsidRDefault="00853B14" w:rsidP="00E07627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853B14" w:rsidRDefault="00853B14" w:rsidP="00E07627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853B14" w:rsidRPr="003E1B8F" w:rsidTr="007B3AAE">
        <w:tc>
          <w:tcPr>
            <w:tcW w:w="540" w:type="dxa"/>
            <w:vMerge/>
          </w:tcPr>
          <w:p w:rsidR="00853B14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853B14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22" w:type="dxa"/>
            <w:vMerge/>
          </w:tcPr>
          <w:p w:rsidR="00853B14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53B14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:rsidR="00853B14" w:rsidRDefault="00853B14" w:rsidP="000D629B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</w:tcPr>
          <w:p w:rsidR="00853B14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</w:tcPr>
          <w:p w:rsidR="00853B14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629" w:type="dxa"/>
          </w:tcPr>
          <w:p w:rsidR="00853B14" w:rsidRPr="003E1B8F" w:rsidRDefault="00853B14" w:rsidP="00525DC6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92" w:type="dxa"/>
          </w:tcPr>
          <w:p w:rsidR="00853B14" w:rsidRPr="003E1B8F" w:rsidRDefault="00853B14" w:rsidP="00525DC6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939" w:type="dxa"/>
          </w:tcPr>
          <w:p w:rsidR="00853B14" w:rsidRPr="003E1B8F" w:rsidRDefault="00853B14" w:rsidP="00525DC6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71" w:type="dxa"/>
          </w:tcPr>
          <w:p w:rsidR="00853B14" w:rsidRDefault="00853B14" w:rsidP="00E07627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853B14" w:rsidRDefault="00853B14" w:rsidP="00E07627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1E648E" w:rsidRPr="00CA5979" w:rsidTr="007B3AAE">
        <w:tc>
          <w:tcPr>
            <w:tcW w:w="540" w:type="dxa"/>
            <w:vMerge w:val="restart"/>
          </w:tcPr>
          <w:p w:rsidR="001E648E" w:rsidRPr="00CA5979" w:rsidRDefault="0071628A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</w:t>
            </w:r>
          </w:p>
        </w:tc>
        <w:tc>
          <w:tcPr>
            <w:tcW w:w="1800" w:type="dxa"/>
            <w:vMerge w:val="restart"/>
          </w:tcPr>
          <w:p w:rsidR="001E648E" w:rsidRPr="00CA5979" w:rsidRDefault="001E648E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CA5979">
              <w:rPr>
                <w:b/>
                <w:sz w:val="22"/>
                <w:szCs w:val="22"/>
              </w:rPr>
              <w:t>Типишкин Евгений Викторович</w:t>
            </w:r>
          </w:p>
        </w:tc>
        <w:tc>
          <w:tcPr>
            <w:tcW w:w="1422" w:type="dxa"/>
            <w:vMerge w:val="restart"/>
          </w:tcPr>
          <w:p w:rsidR="001E648E" w:rsidRPr="00894620" w:rsidRDefault="001E648E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CA5979">
              <w:rPr>
                <w:b/>
                <w:sz w:val="22"/>
                <w:szCs w:val="22"/>
              </w:rPr>
              <w:t>Главный специалист отдела</w:t>
            </w:r>
            <w:r>
              <w:rPr>
                <w:b/>
                <w:sz w:val="22"/>
                <w:szCs w:val="22"/>
              </w:rPr>
              <w:t xml:space="preserve"> учета и от</w:t>
            </w:r>
            <w:r w:rsidRPr="00CA5979">
              <w:rPr>
                <w:b/>
                <w:sz w:val="22"/>
                <w:szCs w:val="22"/>
              </w:rPr>
              <w:t xml:space="preserve">четности </w:t>
            </w:r>
          </w:p>
        </w:tc>
        <w:tc>
          <w:tcPr>
            <w:tcW w:w="1276" w:type="dxa"/>
            <w:vMerge w:val="restart"/>
          </w:tcPr>
          <w:p w:rsidR="001E648E" w:rsidRPr="00CA5979" w:rsidRDefault="00ED0E88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283738,86</w:t>
            </w:r>
          </w:p>
        </w:tc>
        <w:tc>
          <w:tcPr>
            <w:tcW w:w="2268" w:type="dxa"/>
          </w:tcPr>
          <w:p w:rsidR="001E648E" w:rsidRPr="00CA5979" w:rsidRDefault="001E648E" w:rsidP="000D629B">
            <w:pPr>
              <w:spacing w:before="40" w:after="40"/>
              <w:rPr>
                <w:b/>
                <w:sz w:val="22"/>
                <w:szCs w:val="22"/>
              </w:rPr>
            </w:pPr>
            <w:r w:rsidRPr="00CA5979">
              <w:rPr>
                <w:b/>
                <w:sz w:val="22"/>
                <w:szCs w:val="22"/>
              </w:rPr>
              <w:t>Квартира</w:t>
            </w:r>
          </w:p>
          <w:p w:rsidR="001E648E" w:rsidRPr="00CA5979" w:rsidRDefault="001E648E" w:rsidP="000D629B">
            <w:pPr>
              <w:spacing w:before="40" w:after="40"/>
              <w:rPr>
                <w:b/>
                <w:sz w:val="22"/>
                <w:szCs w:val="22"/>
              </w:rPr>
            </w:pPr>
            <w:r w:rsidRPr="00CA5979">
              <w:rPr>
                <w:b/>
                <w:sz w:val="22"/>
                <w:szCs w:val="22"/>
              </w:rPr>
              <w:t xml:space="preserve">1) квартира </w:t>
            </w:r>
            <w:r>
              <w:rPr>
                <w:b/>
                <w:sz w:val="22"/>
                <w:szCs w:val="22"/>
              </w:rPr>
              <w:t>(долевая собственность, ¼)</w:t>
            </w:r>
          </w:p>
        </w:tc>
        <w:tc>
          <w:tcPr>
            <w:tcW w:w="1260" w:type="dxa"/>
          </w:tcPr>
          <w:p w:rsidR="001E648E" w:rsidRPr="00CA5979" w:rsidRDefault="001E648E" w:rsidP="00CD7330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CA5979">
              <w:rPr>
                <w:b/>
                <w:sz w:val="22"/>
                <w:szCs w:val="22"/>
              </w:rPr>
              <w:t>66,5</w:t>
            </w:r>
          </w:p>
        </w:tc>
        <w:tc>
          <w:tcPr>
            <w:tcW w:w="1080" w:type="dxa"/>
          </w:tcPr>
          <w:p w:rsidR="001E648E" w:rsidRPr="00CA5979" w:rsidRDefault="001E648E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CA5979">
              <w:rPr>
                <w:b/>
                <w:sz w:val="22"/>
                <w:szCs w:val="22"/>
              </w:rPr>
              <w:t>Россия</w:t>
            </w:r>
          </w:p>
        </w:tc>
        <w:tc>
          <w:tcPr>
            <w:tcW w:w="1629" w:type="dxa"/>
          </w:tcPr>
          <w:p w:rsidR="001E648E" w:rsidRPr="00CA5979" w:rsidRDefault="001E648E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E648E" w:rsidRPr="00CA5979" w:rsidRDefault="001E648E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39" w:type="dxa"/>
          </w:tcPr>
          <w:p w:rsidR="001E648E" w:rsidRPr="00CA5979" w:rsidRDefault="001E648E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71" w:type="dxa"/>
            <w:vMerge w:val="restart"/>
          </w:tcPr>
          <w:p w:rsidR="001E648E" w:rsidRPr="00CA5979" w:rsidRDefault="001E648E" w:rsidP="00E07627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CA5979">
              <w:rPr>
                <w:b/>
                <w:sz w:val="22"/>
                <w:szCs w:val="22"/>
              </w:rPr>
              <w:t>трактор</w:t>
            </w:r>
          </w:p>
        </w:tc>
        <w:tc>
          <w:tcPr>
            <w:tcW w:w="1276" w:type="dxa"/>
            <w:vMerge w:val="restart"/>
          </w:tcPr>
          <w:p w:rsidR="001E648E" w:rsidRPr="00CA5979" w:rsidRDefault="001E648E" w:rsidP="00E07627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CA5979">
              <w:rPr>
                <w:b/>
                <w:sz w:val="22"/>
                <w:szCs w:val="22"/>
              </w:rPr>
              <w:t>МТЗ-</w:t>
            </w:r>
            <w:smartTag w:uri="urn:schemas-microsoft-com:office:smarttags" w:element="metricconverter">
              <w:smartTagPr>
                <w:attr w:name="ProductID" w:val="50 л"/>
              </w:smartTagPr>
              <w:r w:rsidRPr="00CA5979">
                <w:rPr>
                  <w:b/>
                  <w:sz w:val="22"/>
                  <w:szCs w:val="22"/>
                </w:rPr>
                <w:t>50</w:t>
              </w:r>
              <w:r>
                <w:rPr>
                  <w:b/>
                  <w:sz w:val="22"/>
                  <w:szCs w:val="22"/>
                </w:rPr>
                <w:t xml:space="preserve"> Л</w:t>
              </w:r>
            </w:smartTag>
          </w:p>
        </w:tc>
      </w:tr>
      <w:tr w:rsidR="001E648E" w:rsidRPr="00491CE3" w:rsidTr="007B3AAE">
        <w:tc>
          <w:tcPr>
            <w:tcW w:w="540" w:type="dxa"/>
            <w:vMerge/>
          </w:tcPr>
          <w:p w:rsidR="001E648E" w:rsidRPr="003E1B8F" w:rsidRDefault="001E648E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1E648E" w:rsidRPr="003E1B8F" w:rsidRDefault="001E648E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22" w:type="dxa"/>
            <w:vMerge/>
          </w:tcPr>
          <w:p w:rsidR="001E648E" w:rsidRPr="003E1B8F" w:rsidRDefault="001E648E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1E648E" w:rsidRPr="003E1B8F" w:rsidRDefault="001E648E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1E648E" w:rsidRPr="00491CE3" w:rsidRDefault="001E648E" w:rsidP="000D629B">
            <w:pPr>
              <w:spacing w:before="40" w:after="40"/>
              <w:rPr>
                <w:b/>
                <w:sz w:val="22"/>
                <w:szCs w:val="22"/>
              </w:rPr>
            </w:pPr>
            <w:r w:rsidRPr="00491CE3">
              <w:rPr>
                <w:b/>
                <w:sz w:val="22"/>
                <w:szCs w:val="22"/>
              </w:rPr>
              <w:t>Земельные участки:</w:t>
            </w:r>
          </w:p>
          <w:p w:rsidR="001E648E" w:rsidRPr="00491CE3" w:rsidRDefault="00B17ED8" w:rsidP="007B3AAE">
            <w:pPr>
              <w:spacing w:before="40" w:after="4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1) </w:t>
            </w:r>
            <w:r w:rsidR="001E648E" w:rsidRPr="00491CE3">
              <w:rPr>
                <w:b/>
                <w:sz w:val="22"/>
                <w:szCs w:val="22"/>
              </w:rPr>
              <w:t>приусадебный участок (долевая собственность, ¼)</w:t>
            </w:r>
          </w:p>
        </w:tc>
        <w:tc>
          <w:tcPr>
            <w:tcW w:w="1260" w:type="dxa"/>
          </w:tcPr>
          <w:p w:rsidR="001E648E" w:rsidRPr="00491CE3" w:rsidRDefault="001E648E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491CE3">
              <w:rPr>
                <w:b/>
                <w:sz w:val="22"/>
                <w:szCs w:val="22"/>
              </w:rPr>
              <w:t>746</w:t>
            </w:r>
            <w:r w:rsidR="001366F5">
              <w:rPr>
                <w:b/>
                <w:sz w:val="22"/>
                <w:szCs w:val="22"/>
              </w:rPr>
              <w:t>,0</w:t>
            </w:r>
          </w:p>
          <w:p w:rsidR="001E648E" w:rsidRPr="00491CE3" w:rsidRDefault="001E648E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80" w:type="dxa"/>
          </w:tcPr>
          <w:p w:rsidR="001E648E" w:rsidRPr="00491CE3" w:rsidRDefault="00F522CA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Россия</w:t>
            </w:r>
          </w:p>
        </w:tc>
        <w:tc>
          <w:tcPr>
            <w:tcW w:w="1629" w:type="dxa"/>
          </w:tcPr>
          <w:p w:rsidR="001E648E" w:rsidRPr="00491CE3" w:rsidRDefault="001E648E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E648E" w:rsidRPr="00491CE3" w:rsidRDefault="001E648E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39" w:type="dxa"/>
          </w:tcPr>
          <w:p w:rsidR="001E648E" w:rsidRPr="00491CE3" w:rsidRDefault="001E648E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71" w:type="dxa"/>
            <w:vMerge/>
          </w:tcPr>
          <w:p w:rsidR="001E648E" w:rsidRPr="00491CE3" w:rsidRDefault="001E648E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1E648E" w:rsidRPr="00491CE3" w:rsidRDefault="001E648E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</w:tr>
      <w:tr w:rsidR="000A278D" w:rsidRPr="00CA5979" w:rsidTr="007B3AAE">
        <w:trPr>
          <w:trHeight w:val="1487"/>
        </w:trPr>
        <w:tc>
          <w:tcPr>
            <w:tcW w:w="540" w:type="dxa"/>
            <w:vMerge/>
          </w:tcPr>
          <w:p w:rsidR="000A278D" w:rsidRPr="00CA5979" w:rsidRDefault="000A278D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0A278D" w:rsidRDefault="00CF416D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  <w:p w:rsidR="000A278D" w:rsidRPr="00CA5979" w:rsidRDefault="000A278D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22" w:type="dxa"/>
            <w:vMerge w:val="restart"/>
          </w:tcPr>
          <w:p w:rsidR="000A278D" w:rsidRPr="00CA5979" w:rsidRDefault="000A278D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0A278D" w:rsidRPr="00CA5979" w:rsidRDefault="001366F5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376645,93</w:t>
            </w:r>
          </w:p>
        </w:tc>
        <w:tc>
          <w:tcPr>
            <w:tcW w:w="2268" w:type="dxa"/>
          </w:tcPr>
          <w:p w:rsidR="000A278D" w:rsidRPr="00CA5979" w:rsidRDefault="000A278D" w:rsidP="00F54482">
            <w:pPr>
              <w:spacing w:before="40" w:after="40"/>
              <w:rPr>
                <w:sz w:val="22"/>
                <w:szCs w:val="22"/>
              </w:rPr>
            </w:pPr>
            <w:r w:rsidRPr="00CA5979">
              <w:rPr>
                <w:sz w:val="22"/>
                <w:szCs w:val="22"/>
              </w:rPr>
              <w:t>Земельные участки:</w:t>
            </w:r>
          </w:p>
          <w:p w:rsidR="00220CC4" w:rsidRPr="00CA5979" w:rsidRDefault="00B17ED8" w:rsidP="00B17ED8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1) </w:t>
            </w:r>
            <w:r w:rsidR="000A278D" w:rsidRPr="00CA5979">
              <w:rPr>
                <w:sz w:val="22"/>
                <w:szCs w:val="22"/>
              </w:rPr>
              <w:t xml:space="preserve">приусадебный участок </w:t>
            </w:r>
            <w:r w:rsidR="00220CC4">
              <w:rPr>
                <w:sz w:val="22"/>
                <w:szCs w:val="22"/>
              </w:rPr>
              <w:t>(долевая собственность, ¼)</w:t>
            </w:r>
          </w:p>
          <w:p w:rsidR="000A278D" w:rsidRPr="00CA5979" w:rsidRDefault="00B17ED8" w:rsidP="00B17ED8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 </w:t>
            </w:r>
            <w:r w:rsidR="000A278D" w:rsidRPr="00CA5979">
              <w:rPr>
                <w:sz w:val="22"/>
                <w:szCs w:val="22"/>
              </w:rPr>
              <w:t>земельный</w:t>
            </w:r>
            <w:r w:rsidR="00220CC4">
              <w:rPr>
                <w:sz w:val="22"/>
                <w:szCs w:val="22"/>
              </w:rPr>
              <w:t xml:space="preserve">          участок (индивидуальная собственность)</w:t>
            </w:r>
          </w:p>
        </w:tc>
        <w:tc>
          <w:tcPr>
            <w:tcW w:w="1260" w:type="dxa"/>
          </w:tcPr>
          <w:p w:rsidR="006C48F2" w:rsidRDefault="006C48F2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0A278D" w:rsidRPr="00CA5979" w:rsidRDefault="000A278D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CA5979">
              <w:rPr>
                <w:sz w:val="22"/>
                <w:szCs w:val="22"/>
              </w:rPr>
              <w:t>746,0</w:t>
            </w:r>
          </w:p>
          <w:p w:rsidR="000A278D" w:rsidRPr="00CA5979" w:rsidRDefault="000A278D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0A278D" w:rsidRPr="00CA5979" w:rsidRDefault="000A278D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0A278D" w:rsidRPr="00CA5979" w:rsidRDefault="000A278D" w:rsidP="00CD7330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CA5979">
              <w:rPr>
                <w:sz w:val="22"/>
                <w:szCs w:val="22"/>
              </w:rPr>
              <w:t>2700,0</w:t>
            </w:r>
          </w:p>
        </w:tc>
        <w:tc>
          <w:tcPr>
            <w:tcW w:w="1080" w:type="dxa"/>
          </w:tcPr>
          <w:p w:rsidR="000A278D" w:rsidRPr="00CA5979" w:rsidRDefault="000A278D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CA5979">
              <w:rPr>
                <w:sz w:val="22"/>
                <w:szCs w:val="22"/>
              </w:rPr>
              <w:t>Россия</w:t>
            </w:r>
          </w:p>
        </w:tc>
        <w:tc>
          <w:tcPr>
            <w:tcW w:w="1629" w:type="dxa"/>
          </w:tcPr>
          <w:p w:rsidR="000A278D" w:rsidRPr="00CA5979" w:rsidRDefault="000A278D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0A278D" w:rsidRPr="00CA5979" w:rsidRDefault="000A278D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</w:tcPr>
          <w:p w:rsidR="000A278D" w:rsidRPr="00CA5979" w:rsidRDefault="000A278D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  <w:vMerge w:val="restart"/>
          </w:tcPr>
          <w:p w:rsidR="000A278D" w:rsidRDefault="000A278D" w:rsidP="00D94BB0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</w:t>
            </w:r>
          </w:p>
          <w:p w:rsidR="000A278D" w:rsidRPr="00CA5979" w:rsidRDefault="000A278D" w:rsidP="00D94BB0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</w:t>
            </w:r>
          </w:p>
        </w:tc>
        <w:tc>
          <w:tcPr>
            <w:tcW w:w="1276" w:type="dxa"/>
            <w:vMerge w:val="restart"/>
          </w:tcPr>
          <w:p w:rsidR="000A278D" w:rsidRPr="00CA5979" w:rsidRDefault="000A278D" w:rsidP="00F54482">
            <w:pPr>
              <w:spacing w:before="40" w:after="40"/>
              <w:jc w:val="center"/>
              <w:rPr>
                <w:sz w:val="22"/>
                <w:szCs w:val="22"/>
                <w:lang w:val="en-US"/>
              </w:rPr>
            </w:pPr>
            <w:r w:rsidRPr="00CA5979">
              <w:rPr>
                <w:sz w:val="22"/>
                <w:szCs w:val="22"/>
                <w:lang w:val="en-US"/>
              </w:rPr>
              <w:t>SUZUKI AERO</w:t>
            </w:r>
          </w:p>
        </w:tc>
      </w:tr>
      <w:tr w:rsidR="000A278D" w:rsidRPr="003E1B8F" w:rsidTr="007B3AAE">
        <w:trPr>
          <w:trHeight w:val="515"/>
        </w:trPr>
        <w:tc>
          <w:tcPr>
            <w:tcW w:w="540" w:type="dxa"/>
            <w:vMerge/>
          </w:tcPr>
          <w:p w:rsidR="000A278D" w:rsidRPr="00CE6731" w:rsidRDefault="000A278D" w:rsidP="00F54482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0A278D" w:rsidRPr="00CE6731" w:rsidRDefault="000A278D" w:rsidP="00F54482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22" w:type="dxa"/>
            <w:vMerge/>
          </w:tcPr>
          <w:p w:rsidR="000A278D" w:rsidRPr="00CE6731" w:rsidRDefault="000A278D" w:rsidP="00F54482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A278D" w:rsidRPr="00CE6731" w:rsidRDefault="000A278D" w:rsidP="00F54482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</w:tcPr>
          <w:p w:rsidR="000A278D" w:rsidRPr="003F32CF" w:rsidRDefault="000A278D" w:rsidP="00F54482">
            <w:pPr>
              <w:spacing w:before="40" w:after="40"/>
              <w:rPr>
                <w:sz w:val="22"/>
                <w:szCs w:val="22"/>
              </w:rPr>
            </w:pPr>
            <w:r w:rsidRPr="003F32CF">
              <w:rPr>
                <w:sz w:val="22"/>
                <w:szCs w:val="22"/>
              </w:rPr>
              <w:t>Квартира</w:t>
            </w:r>
          </w:p>
          <w:p w:rsidR="00574344" w:rsidRPr="003F32CF" w:rsidRDefault="000A278D" w:rsidP="00F54482">
            <w:pPr>
              <w:spacing w:before="40" w:after="40"/>
              <w:rPr>
                <w:sz w:val="22"/>
                <w:szCs w:val="22"/>
              </w:rPr>
            </w:pPr>
            <w:r w:rsidRPr="003F32CF">
              <w:rPr>
                <w:sz w:val="22"/>
                <w:szCs w:val="22"/>
              </w:rPr>
              <w:t xml:space="preserve">1) квартира </w:t>
            </w:r>
            <w:r w:rsidR="00574344" w:rsidRPr="003F32CF">
              <w:rPr>
                <w:sz w:val="22"/>
                <w:szCs w:val="22"/>
              </w:rPr>
              <w:t>(долевая собственность, ¼)</w:t>
            </w:r>
          </w:p>
        </w:tc>
        <w:tc>
          <w:tcPr>
            <w:tcW w:w="1260" w:type="dxa"/>
          </w:tcPr>
          <w:p w:rsidR="000A278D" w:rsidRPr="003F32CF" w:rsidRDefault="000A278D" w:rsidP="00CD7330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F32CF">
              <w:rPr>
                <w:sz w:val="22"/>
                <w:szCs w:val="22"/>
              </w:rPr>
              <w:t>66,5</w:t>
            </w:r>
          </w:p>
        </w:tc>
        <w:tc>
          <w:tcPr>
            <w:tcW w:w="1080" w:type="dxa"/>
          </w:tcPr>
          <w:p w:rsidR="000A278D" w:rsidRPr="003F32CF" w:rsidRDefault="000A278D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F32CF">
              <w:rPr>
                <w:sz w:val="22"/>
                <w:szCs w:val="22"/>
              </w:rPr>
              <w:t>Россия</w:t>
            </w:r>
          </w:p>
        </w:tc>
        <w:tc>
          <w:tcPr>
            <w:tcW w:w="1629" w:type="dxa"/>
          </w:tcPr>
          <w:p w:rsidR="000A278D" w:rsidRPr="003F32CF" w:rsidRDefault="000A278D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0A278D" w:rsidRPr="00CE6731" w:rsidRDefault="000A278D" w:rsidP="00F54482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39" w:type="dxa"/>
          </w:tcPr>
          <w:p w:rsidR="000A278D" w:rsidRPr="00CE6731" w:rsidRDefault="000A278D" w:rsidP="00F54482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71" w:type="dxa"/>
            <w:vMerge/>
          </w:tcPr>
          <w:p w:rsidR="000A278D" w:rsidRPr="00CE6731" w:rsidRDefault="000A278D" w:rsidP="00F54482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A278D" w:rsidRPr="00CE6731" w:rsidRDefault="000A278D" w:rsidP="00F54482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</w:tr>
      <w:tr w:rsidR="000A278D" w:rsidRPr="003E1B8F" w:rsidTr="007B3AAE">
        <w:tc>
          <w:tcPr>
            <w:tcW w:w="540" w:type="dxa"/>
            <w:vMerge/>
          </w:tcPr>
          <w:p w:rsidR="000A278D" w:rsidRPr="00CE6731" w:rsidRDefault="000A278D" w:rsidP="00F54482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0A278D" w:rsidRPr="00CE6731" w:rsidRDefault="000A278D" w:rsidP="00F54482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22" w:type="dxa"/>
            <w:vMerge/>
          </w:tcPr>
          <w:p w:rsidR="000A278D" w:rsidRPr="00CE6731" w:rsidRDefault="000A278D" w:rsidP="00F54482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A278D" w:rsidRPr="00CE6731" w:rsidRDefault="000A278D" w:rsidP="00F54482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</w:tcPr>
          <w:p w:rsidR="000A278D" w:rsidRPr="003F32CF" w:rsidRDefault="000A278D" w:rsidP="00F54482">
            <w:pPr>
              <w:spacing w:before="40" w:after="40"/>
              <w:rPr>
                <w:sz w:val="22"/>
                <w:szCs w:val="22"/>
              </w:rPr>
            </w:pPr>
            <w:r w:rsidRPr="003F32CF">
              <w:rPr>
                <w:sz w:val="22"/>
                <w:szCs w:val="22"/>
              </w:rPr>
              <w:t xml:space="preserve">Иное недвижимое имущество: </w:t>
            </w:r>
          </w:p>
          <w:p w:rsidR="000A278D" w:rsidRPr="003F32CF" w:rsidRDefault="000A278D" w:rsidP="00F54482">
            <w:pPr>
              <w:spacing w:before="40" w:after="40"/>
              <w:rPr>
                <w:sz w:val="22"/>
                <w:szCs w:val="22"/>
              </w:rPr>
            </w:pPr>
            <w:r w:rsidRPr="003F32CF">
              <w:rPr>
                <w:sz w:val="22"/>
                <w:szCs w:val="22"/>
              </w:rPr>
              <w:t>1) нежилое здание</w:t>
            </w:r>
            <w:r w:rsidR="00574344" w:rsidRPr="003F32CF">
              <w:rPr>
                <w:sz w:val="22"/>
                <w:szCs w:val="22"/>
              </w:rPr>
              <w:t xml:space="preserve"> (индивидуальная собственность)</w:t>
            </w:r>
          </w:p>
        </w:tc>
        <w:tc>
          <w:tcPr>
            <w:tcW w:w="1260" w:type="dxa"/>
          </w:tcPr>
          <w:p w:rsidR="000A278D" w:rsidRPr="003F32CF" w:rsidRDefault="000A278D" w:rsidP="00CD7330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F32CF">
              <w:rPr>
                <w:sz w:val="22"/>
                <w:szCs w:val="22"/>
              </w:rPr>
              <w:t>49,3</w:t>
            </w:r>
          </w:p>
        </w:tc>
        <w:tc>
          <w:tcPr>
            <w:tcW w:w="1080" w:type="dxa"/>
          </w:tcPr>
          <w:p w:rsidR="000A278D" w:rsidRPr="003F32CF" w:rsidRDefault="000A278D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F32CF">
              <w:rPr>
                <w:sz w:val="22"/>
                <w:szCs w:val="22"/>
              </w:rPr>
              <w:t>Россия</w:t>
            </w:r>
          </w:p>
        </w:tc>
        <w:tc>
          <w:tcPr>
            <w:tcW w:w="1629" w:type="dxa"/>
          </w:tcPr>
          <w:p w:rsidR="000A278D" w:rsidRPr="003F32CF" w:rsidRDefault="000A278D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0A278D" w:rsidRPr="00CE6731" w:rsidRDefault="000A278D" w:rsidP="00F54482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39" w:type="dxa"/>
          </w:tcPr>
          <w:p w:rsidR="000A278D" w:rsidRPr="00CE6731" w:rsidRDefault="000A278D" w:rsidP="00F54482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71" w:type="dxa"/>
            <w:vMerge/>
          </w:tcPr>
          <w:p w:rsidR="000A278D" w:rsidRPr="00CE6731" w:rsidRDefault="000A278D" w:rsidP="00F54482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A278D" w:rsidRPr="00CE6731" w:rsidRDefault="000A278D" w:rsidP="00F54482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</w:tr>
      <w:tr w:rsidR="00CA5979" w:rsidRPr="003E1B8F" w:rsidTr="007B3AAE">
        <w:tc>
          <w:tcPr>
            <w:tcW w:w="540" w:type="dxa"/>
            <w:vMerge/>
          </w:tcPr>
          <w:p w:rsidR="00CA5979" w:rsidRDefault="00CA5979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CA5979" w:rsidRDefault="00CF416D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  <w:p w:rsidR="00CA5979" w:rsidRDefault="00CA5979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22" w:type="dxa"/>
            <w:vMerge w:val="restart"/>
          </w:tcPr>
          <w:p w:rsidR="00CA5979" w:rsidRDefault="00CA5979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CA5979" w:rsidRDefault="00CA5979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CA5979" w:rsidRDefault="00CA5979" w:rsidP="00F54482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5109B2" w:rsidRPr="003E1B8F" w:rsidRDefault="00CA5979" w:rsidP="00F54482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1) квартира </w:t>
            </w:r>
            <w:r w:rsidR="005109B2">
              <w:rPr>
                <w:sz w:val="22"/>
                <w:szCs w:val="22"/>
              </w:rPr>
              <w:t>(долевая собственность, ¼)</w:t>
            </w:r>
          </w:p>
        </w:tc>
        <w:tc>
          <w:tcPr>
            <w:tcW w:w="1260" w:type="dxa"/>
          </w:tcPr>
          <w:p w:rsidR="00CA5979" w:rsidRPr="003E1B8F" w:rsidRDefault="00CA5979" w:rsidP="00CD7330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66,5</w:t>
            </w:r>
          </w:p>
        </w:tc>
        <w:tc>
          <w:tcPr>
            <w:tcW w:w="1080" w:type="dxa"/>
          </w:tcPr>
          <w:p w:rsidR="00CA5979" w:rsidRPr="003E1B8F" w:rsidRDefault="00CA5979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29" w:type="dxa"/>
          </w:tcPr>
          <w:p w:rsidR="00CA5979" w:rsidRPr="003E1B8F" w:rsidRDefault="00CA5979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A5979" w:rsidRPr="003E1B8F" w:rsidRDefault="00CA5979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</w:tcPr>
          <w:p w:rsidR="00CA5979" w:rsidRPr="003E1B8F" w:rsidRDefault="00CA5979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CA5979" w:rsidRPr="003E1B8F" w:rsidRDefault="00CA5979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CA5979" w:rsidRPr="003E1B8F" w:rsidRDefault="00CA5979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CA5979" w:rsidRPr="003E1B8F" w:rsidTr="007B3AAE">
        <w:tc>
          <w:tcPr>
            <w:tcW w:w="540" w:type="dxa"/>
            <w:vMerge/>
          </w:tcPr>
          <w:p w:rsidR="00CA5979" w:rsidRDefault="00CA5979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CA5979" w:rsidRDefault="00CA5979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22" w:type="dxa"/>
            <w:vMerge/>
          </w:tcPr>
          <w:p w:rsidR="00CA5979" w:rsidRDefault="00CA5979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CA5979" w:rsidRDefault="00CA5979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CA5979" w:rsidRDefault="00CA5979" w:rsidP="00F54482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Земельные участки:</w:t>
            </w:r>
          </w:p>
          <w:p w:rsidR="00CA5979" w:rsidRPr="003E1B8F" w:rsidRDefault="00CA5979" w:rsidP="00F54482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приусадебный участок </w:t>
            </w:r>
            <w:r w:rsidR="005109B2">
              <w:rPr>
                <w:sz w:val="22"/>
                <w:szCs w:val="22"/>
              </w:rPr>
              <w:t>(долевая собственность, ¼)</w:t>
            </w:r>
          </w:p>
        </w:tc>
        <w:tc>
          <w:tcPr>
            <w:tcW w:w="1260" w:type="dxa"/>
          </w:tcPr>
          <w:p w:rsidR="00CA5979" w:rsidRPr="003E1B8F" w:rsidRDefault="00CA5979" w:rsidP="00CD7330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746,0</w:t>
            </w:r>
          </w:p>
        </w:tc>
        <w:tc>
          <w:tcPr>
            <w:tcW w:w="1080" w:type="dxa"/>
          </w:tcPr>
          <w:p w:rsidR="00CA5979" w:rsidRPr="003E1B8F" w:rsidRDefault="00CA5979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29" w:type="dxa"/>
          </w:tcPr>
          <w:p w:rsidR="00CA5979" w:rsidRPr="003E1B8F" w:rsidRDefault="00CA5979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A5979" w:rsidRPr="003E1B8F" w:rsidRDefault="00CA5979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</w:tcPr>
          <w:p w:rsidR="00CA5979" w:rsidRPr="003E1B8F" w:rsidRDefault="00CA5979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CA5979" w:rsidRPr="003E1B8F" w:rsidRDefault="00CA5979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CA5979" w:rsidRPr="003E1B8F" w:rsidRDefault="00CA5979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CA5979" w:rsidRPr="003E1B8F" w:rsidTr="007B3AAE">
        <w:tc>
          <w:tcPr>
            <w:tcW w:w="540" w:type="dxa"/>
            <w:vMerge/>
          </w:tcPr>
          <w:p w:rsidR="00CA5979" w:rsidRDefault="00CA5979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CA5979" w:rsidRDefault="00CF416D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  <w:p w:rsidR="00CA5979" w:rsidRDefault="00CA5979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22" w:type="dxa"/>
            <w:vMerge w:val="restart"/>
          </w:tcPr>
          <w:p w:rsidR="00CA5979" w:rsidRDefault="00CA5979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CA5979" w:rsidRDefault="00CA5979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CA5979" w:rsidRDefault="00CA5979" w:rsidP="00F54482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CA5979" w:rsidRPr="003E1B8F" w:rsidRDefault="00CA5979" w:rsidP="00F54482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1) квартира </w:t>
            </w:r>
            <w:r w:rsidR="005109B2">
              <w:rPr>
                <w:sz w:val="22"/>
                <w:szCs w:val="22"/>
              </w:rPr>
              <w:t>(долевая собственность, ¼)</w:t>
            </w:r>
          </w:p>
        </w:tc>
        <w:tc>
          <w:tcPr>
            <w:tcW w:w="1260" w:type="dxa"/>
          </w:tcPr>
          <w:p w:rsidR="00CA5979" w:rsidRPr="003E1B8F" w:rsidRDefault="00CA5979" w:rsidP="00CD7330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66,5</w:t>
            </w:r>
          </w:p>
        </w:tc>
        <w:tc>
          <w:tcPr>
            <w:tcW w:w="1080" w:type="dxa"/>
          </w:tcPr>
          <w:p w:rsidR="00CA5979" w:rsidRPr="003E1B8F" w:rsidRDefault="00CA5979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29" w:type="dxa"/>
          </w:tcPr>
          <w:p w:rsidR="00CA5979" w:rsidRPr="003E1B8F" w:rsidRDefault="00CA5979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A5979" w:rsidRPr="003E1B8F" w:rsidRDefault="00CA5979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</w:tcPr>
          <w:p w:rsidR="00CA5979" w:rsidRPr="003E1B8F" w:rsidRDefault="00CA5979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CA5979" w:rsidRPr="003E1B8F" w:rsidRDefault="00CA5979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CA5979" w:rsidRPr="003E1B8F" w:rsidRDefault="00CA5979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CA5979" w:rsidRPr="003E1B8F" w:rsidTr="007B3AAE">
        <w:tc>
          <w:tcPr>
            <w:tcW w:w="540" w:type="dxa"/>
            <w:vMerge/>
          </w:tcPr>
          <w:p w:rsidR="00CA5979" w:rsidRDefault="00CA5979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CA5979" w:rsidRDefault="00CA5979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22" w:type="dxa"/>
            <w:vMerge/>
          </w:tcPr>
          <w:p w:rsidR="00CA5979" w:rsidRDefault="00CA5979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CA5979" w:rsidRDefault="00CA5979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CA5979" w:rsidRDefault="00CA5979" w:rsidP="00F54482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Земельные участки:</w:t>
            </w:r>
          </w:p>
          <w:p w:rsidR="00CA5979" w:rsidRPr="003E1B8F" w:rsidRDefault="000B7266" w:rsidP="000B7266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1) </w:t>
            </w:r>
            <w:r w:rsidR="00CA5979">
              <w:rPr>
                <w:sz w:val="22"/>
                <w:szCs w:val="22"/>
              </w:rPr>
              <w:t xml:space="preserve">приусадебный участок </w:t>
            </w:r>
            <w:r w:rsidR="005109B2">
              <w:rPr>
                <w:sz w:val="22"/>
                <w:szCs w:val="22"/>
              </w:rPr>
              <w:t>(долевая собственность, ¼)</w:t>
            </w:r>
          </w:p>
        </w:tc>
        <w:tc>
          <w:tcPr>
            <w:tcW w:w="1260" w:type="dxa"/>
          </w:tcPr>
          <w:p w:rsidR="00CA5979" w:rsidRPr="003E1B8F" w:rsidRDefault="00CA5979" w:rsidP="00CD7330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746,0</w:t>
            </w:r>
          </w:p>
        </w:tc>
        <w:tc>
          <w:tcPr>
            <w:tcW w:w="1080" w:type="dxa"/>
          </w:tcPr>
          <w:p w:rsidR="00CA5979" w:rsidRPr="003E1B8F" w:rsidRDefault="00CA5979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29" w:type="dxa"/>
          </w:tcPr>
          <w:p w:rsidR="00CA5979" w:rsidRPr="003E1B8F" w:rsidRDefault="00CA5979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A5979" w:rsidRPr="003E1B8F" w:rsidRDefault="00CA5979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</w:tcPr>
          <w:p w:rsidR="00CA5979" w:rsidRPr="003E1B8F" w:rsidRDefault="00CA5979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CA5979" w:rsidRPr="003E1B8F" w:rsidRDefault="00CA5979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CA5979" w:rsidRPr="003E1B8F" w:rsidRDefault="00CA5979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0A278D" w:rsidRPr="000D285D" w:rsidTr="007B3AAE">
        <w:tc>
          <w:tcPr>
            <w:tcW w:w="540" w:type="dxa"/>
            <w:vMerge w:val="restart"/>
          </w:tcPr>
          <w:p w:rsidR="000A278D" w:rsidRPr="000D285D" w:rsidRDefault="0071628A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8.</w:t>
            </w:r>
          </w:p>
        </w:tc>
        <w:tc>
          <w:tcPr>
            <w:tcW w:w="1800" w:type="dxa"/>
            <w:vMerge w:val="restart"/>
          </w:tcPr>
          <w:p w:rsidR="000B7266" w:rsidRDefault="000A278D" w:rsidP="000B7266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1040ED">
              <w:rPr>
                <w:b/>
                <w:sz w:val="22"/>
                <w:szCs w:val="22"/>
              </w:rPr>
              <w:t xml:space="preserve">Еремеева </w:t>
            </w:r>
          </w:p>
          <w:p w:rsidR="000A278D" w:rsidRDefault="000A278D" w:rsidP="000B7266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1040ED">
              <w:rPr>
                <w:b/>
                <w:sz w:val="22"/>
                <w:szCs w:val="22"/>
              </w:rPr>
              <w:t xml:space="preserve">Раиса </w:t>
            </w:r>
          </w:p>
          <w:p w:rsidR="00155333" w:rsidRPr="001040ED" w:rsidRDefault="00155333" w:rsidP="000B7266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Александровна</w:t>
            </w:r>
          </w:p>
        </w:tc>
        <w:tc>
          <w:tcPr>
            <w:tcW w:w="1422" w:type="dxa"/>
            <w:vMerge w:val="restart"/>
          </w:tcPr>
          <w:p w:rsidR="000A278D" w:rsidRPr="001040ED" w:rsidRDefault="000A278D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1040ED">
              <w:rPr>
                <w:b/>
                <w:sz w:val="22"/>
                <w:szCs w:val="22"/>
              </w:rPr>
              <w:t xml:space="preserve">Специалист </w:t>
            </w:r>
            <w:r w:rsidRPr="001040ED">
              <w:rPr>
                <w:b/>
                <w:sz w:val="22"/>
                <w:szCs w:val="22"/>
                <w:lang w:val="en-US"/>
              </w:rPr>
              <w:t>I</w:t>
            </w:r>
            <w:r w:rsidRPr="001040ED">
              <w:rPr>
                <w:b/>
                <w:sz w:val="22"/>
                <w:szCs w:val="22"/>
              </w:rPr>
              <w:t xml:space="preserve"> катего</w:t>
            </w:r>
            <w:r w:rsidR="00894620" w:rsidRPr="001040ED">
              <w:rPr>
                <w:b/>
                <w:sz w:val="22"/>
                <w:szCs w:val="22"/>
              </w:rPr>
              <w:t xml:space="preserve">рии бюджетного отдела </w:t>
            </w:r>
          </w:p>
        </w:tc>
        <w:tc>
          <w:tcPr>
            <w:tcW w:w="1276" w:type="dxa"/>
            <w:vMerge w:val="restart"/>
          </w:tcPr>
          <w:p w:rsidR="000A278D" w:rsidRPr="00084EE8" w:rsidRDefault="00084EE8" w:rsidP="00084EE8">
            <w:pPr>
              <w:spacing w:before="40" w:after="40"/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229614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33</w:t>
            </w:r>
          </w:p>
        </w:tc>
        <w:tc>
          <w:tcPr>
            <w:tcW w:w="2268" w:type="dxa"/>
            <w:vMerge w:val="restart"/>
          </w:tcPr>
          <w:p w:rsidR="000A278D" w:rsidRPr="001040ED" w:rsidRDefault="000A278D" w:rsidP="003E1B8F">
            <w:pPr>
              <w:spacing w:before="40" w:after="40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</w:tcPr>
          <w:p w:rsidR="000A278D" w:rsidRPr="001040ED" w:rsidRDefault="000A278D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</w:tcPr>
          <w:p w:rsidR="000A278D" w:rsidRPr="001040ED" w:rsidRDefault="000A278D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29" w:type="dxa"/>
          </w:tcPr>
          <w:p w:rsidR="000A278D" w:rsidRPr="001040ED" w:rsidRDefault="000A278D" w:rsidP="00525DC6">
            <w:pPr>
              <w:spacing w:before="40" w:after="40"/>
              <w:rPr>
                <w:b/>
                <w:sz w:val="22"/>
                <w:szCs w:val="22"/>
              </w:rPr>
            </w:pPr>
            <w:r w:rsidRPr="001040ED">
              <w:rPr>
                <w:b/>
                <w:sz w:val="22"/>
                <w:szCs w:val="22"/>
              </w:rPr>
              <w:t>Жилой дом</w:t>
            </w:r>
          </w:p>
        </w:tc>
        <w:tc>
          <w:tcPr>
            <w:tcW w:w="992" w:type="dxa"/>
          </w:tcPr>
          <w:p w:rsidR="000A278D" w:rsidRPr="001040ED" w:rsidRDefault="000A278D" w:rsidP="00525DC6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1040ED">
              <w:rPr>
                <w:b/>
                <w:sz w:val="22"/>
                <w:szCs w:val="22"/>
              </w:rPr>
              <w:t>56,5</w:t>
            </w:r>
          </w:p>
        </w:tc>
        <w:tc>
          <w:tcPr>
            <w:tcW w:w="939" w:type="dxa"/>
          </w:tcPr>
          <w:p w:rsidR="000A278D" w:rsidRPr="001040ED" w:rsidRDefault="00F522CA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Россия</w:t>
            </w:r>
          </w:p>
        </w:tc>
        <w:tc>
          <w:tcPr>
            <w:tcW w:w="1471" w:type="dxa"/>
            <w:vMerge w:val="restart"/>
          </w:tcPr>
          <w:p w:rsidR="000A278D" w:rsidRPr="001040ED" w:rsidRDefault="000A278D" w:rsidP="00D94BB0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1040ED">
              <w:rPr>
                <w:b/>
                <w:sz w:val="22"/>
                <w:szCs w:val="22"/>
              </w:rPr>
              <w:t>автомобиль</w:t>
            </w:r>
          </w:p>
          <w:p w:rsidR="000A278D" w:rsidRPr="001040ED" w:rsidRDefault="000A278D" w:rsidP="00D94BB0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1040ED">
              <w:rPr>
                <w:b/>
                <w:sz w:val="22"/>
                <w:szCs w:val="22"/>
              </w:rPr>
              <w:t>легковой</w:t>
            </w:r>
          </w:p>
        </w:tc>
        <w:tc>
          <w:tcPr>
            <w:tcW w:w="1276" w:type="dxa"/>
            <w:vMerge w:val="restart"/>
          </w:tcPr>
          <w:p w:rsidR="000A278D" w:rsidRPr="001040ED" w:rsidRDefault="000A278D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1040ED">
              <w:rPr>
                <w:b/>
                <w:sz w:val="22"/>
                <w:szCs w:val="22"/>
              </w:rPr>
              <w:t>ВАЗ 21063</w:t>
            </w:r>
          </w:p>
          <w:p w:rsidR="000A278D" w:rsidRPr="001040ED" w:rsidRDefault="000A278D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</w:tr>
      <w:tr w:rsidR="000A278D" w:rsidRPr="003E1B8F" w:rsidTr="007B3AAE">
        <w:tc>
          <w:tcPr>
            <w:tcW w:w="540" w:type="dxa"/>
            <w:vMerge/>
          </w:tcPr>
          <w:p w:rsidR="000A278D" w:rsidRPr="003E1B8F" w:rsidRDefault="000A278D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0A278D" w:rsidRPr="003E1B8F" w:rsidRDefault="000A278D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22" w:type="dxa"/>
            <w:vMerge/>
          </w:tcPr>
          <w:p w:rsidR="000A278D" w:rsidRPr="003E1B8F" w:rsidRDefault="000A278D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A278D" w:rsidRPr="003E1B8F" w:rsidRDefault="000A278D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:rsidR="000A278D" w:rsidRPr="003E1B8F" w:rsidRDefault="000A278D" w:rsidP="003E1B8F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</w:tcPr>
          <w:p w:rsidR="000A278D" w:rsidRPr="003E1B8F" w:rsidRDefault="000A278D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</w:tcPr>
          <w:p w:rsidR="000A278D" w:rsidRPr="003E1B8F" w:rsidRDefault="000A278D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629" w:type="dxa"/>
          </w:tcPr>
          <w:p w:rsidR="000A278D" w:rsidRPr="001040ED" w:rsidRDefault="000A278D" w:rsidP="00525DC6">
            <w:pPr>
              <w:spacing w:before="40" w:after="40"/>
              <w:rPr>
                <w:b/>
                <w:sz w:val="22"/>
                <w:szCs w:val="22"/>
              </w:rPr>
            </w:pPr>
            <w:r w:rsidRPr="001040ED">
              <w:rPr>
                <w:b/>
                <w:sz w:val="22"/>
                <w:szCs w:val="22"/>
              </w:rPr>
              <w:t>Земельный участок</w:t>
            </w:r>
          </w:p>
        </w:tc>
        <w:tc>
          <w:tcPr>
            <w:tcW w:w="992" w:type="dxa"/>
          </w:tcPr>
          <w:p w:rsidR="000A278D" w:rsidRPr="001040ED" w:rsidRDefault="000A278D" w:rsidP="00525DC6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1040ED">
              <w:rPr>
                <w:b/>
                <w:sz w:val="22"/>
                <w:szCs w:val="22"/>
              </w:rPr>
              <w:t>24</w:t>
            </w:r>
          </w:p>
        </w:tc>
        <w:tc>
          <w:tcPr>
            <w:tcW w:w="939" w:type="dxa"/>
          </w:tcPr>
          <w:p w:rsidR="000A278D" w:rsidRPr="003E1B8F" w:rsidRDefault="00F522CA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71" w:type="dxa"/>
            <w:vMerge/>
          </w:tcPr>
          <w:p w:rsidR="000A278D" w:rsidRPr="003E1B8F" w:rsidRDefault="000A278D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A278D" w:rsidRPr="003E1B8F" w:rsidRDefault="000A278D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3E79D8" w:rsidRPr="003E1B8F" w:rsidTr="007B3AAE">
        <w:tc>
          <w:tcPr>
            <w:tcW w:w="540" w:type="dxa"/>
            <w:vMerge/>
          </w:tcPr>
          <w:p w:rsidR="003E79D8" w:rsidRDefault="003E79D8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3E79D8" w:rsidRDefault="00CF416D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  <w:p w:rsidR="003E79D8" w:rsidRDefault="003E79D8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22" w:type="dxa"/>
            <w:vMerge w:val="restart"/>
          </w:tcPr>
          <w:p w:rsidR="003E79D8" w:rsidRDefault="003E79D8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3E79D8" w:rsidRDefault="00084EE8" w:rsidP="003E1B8F">
            <w:pPr>
              <w:spacing w:before="40" w:after="4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84089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27</w:t>
            </w:r>
          </w:p>
          <w:p w:rsidR="00084EE8" w:rsidRPr="00084EE8" w:rsidRDefault="00084EE8" w:rsidP="003E1B8F">
            <w:pPr>
              <w:spacing w:before="40" w:after="4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vMerge w:val="restart"/>
          </w:tcPr>
          <w:p w:rsidR="003E79D8" w:rsidRDefault="003E79D8" w:rsidP="00D010DD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</w:tcPr>
          <w:p w:rsidR="003E79D8" w:rsidRDefault="003E79D8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</w:tcPr>
          <w:p w:rsidR="003E79D8" w:rsidRPr="003E1B8F" w:rsidRDefault="003E79D8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629" w:type="dxa"/>
          </w:tcPr>
          <w:p w:rsidR="003E79D8" w:rsidRPr="003E1B8F" w:rsidRDefault="003E79D8" w:rsidP="00525DC6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92" w:type="dxa"/>
          </w:tcPr>
          <w:p w:rsidR="003E79D8" w:rsidRPr="003E1B8F" w:rsidRDefault="003E79D8" w:rsidP="00525DC6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56,5</w:t>
            </w:r>
          </w:p>
        </w:tc>
        <w:tc>
          <w:tcPr>
            <w:tcW w:w="939" w:type="dxa"/>
          </w:tcPr>
          <w:p w:rsidR="003E79D8" w:rsidRPr="003E1B8F" w:rsidRDefault="00F522CA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71" w:type="dxa"/>
            <w:vMerge w:val="restart"/>
          </w:tcPr>
          <w:p w:rsidR="003E79D8" w:rsidRPr="00ED7360" w:rsidRDefault="00ED7360" w:rsidP="00ED7360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легковой</w:t>
            </w:r>
          </w:p>
        </w:tc>
        <w:tc>
          <w:tcPr>
            <w:tcW w:w="1276" w:type="dxa"/>
            <w:vMerge w:val="restart"/>
          </w:tcPr>
          <w:p w:rsidR="003E79D8" w:rsidRDefault="00ED7360" w:rsidP="003E1B8F">
            <w:pPr>
              <w:spacing w:before="40" w:after="40"/>
              <w:jc w:val="center"/>
              <w:rPr>
                <w:sz w:val="22"/>
                <w:szCs w:val="22"/>
                <w:lang w:val="en-US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sz w:val="22"/>
                    <w:szCs w:val="22"/>
                    <w:lang w:val="en-US"/>
                  </w:rPr>
                  <w:t>TOYOTA</w:t>
                </w:r>
              </w:smartTag>
            </w:smartTag>
            <w:r>
              <w:rPr>
                <w:sz w:val="22"/>
                <w:szCs w:val="22"/>
                <w:lang w:val="en-US"/>
              </w:rPr>
              <w:t xml:space="preserve"> </w:t>
            </w:r>
          </w:p>
          <w:p w:rsidR="00ED7360" w:rsidRDefault="00ED7360" w:rsidP="003E1B8F">
            <w:pPr>
              <w:spacing w:before="40" w:after="4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NADIA</w:t>
            </w:r>
          </w:p>
        </w:tc>
      </w:tr>
      <w:tr w:rsidR="003E79D8" w:rsidRPr="003E1B8F" w:rsidTr="007B3AAE">
        <w:tc>
          <w:tcPr>
            <w:tcW w:w="540" w:type="dxa"/>
            <w:vMerge/>
          </w:tcPr>
          <w:p w:rsidR="003E79D8" w:rsidRDefault="003E79D8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3E79D8" w:rsidRDefault="003E79D8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22" w:type="dxa"/>
            <w:vMerge/>
          </w:tcPr>
          <w:p w:rsidR="003E79D8" w:rsidRDefault="003E79D8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3E79D8" w:rsidRDefault="003E79D8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:rsidR="003E79D8" w:rsidRDefault="003E79D8" w:rsidP="00D010DD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</w:tcPr>
          <w:p w:rsidR="003E79D8" w:rsidRDefault="003E79D8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</w:tcPr>
          <w:p w:rsidR="003E79D8" w:rsidRPr="003E1B8F" w:rsidRDefault="003E79D8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629" w:type="dxa"/>
          </w:tcPr>
          <w:p w:rsidR="003E79D8" w:rsidRPr="003E1B8F" w:rsidRDefault="003E79D8" w:rsidP="00525DC6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92" w:type="dxa"/>
          </w:tcPr>
          <w:p w:rsidR="003E79D8" w:rsidRPr="003E1B8F" w:rsidRDefault="003E79D8" w:rsidP="00525DC6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939" w:type="dxa"/>
          </w:tcPr>
          <w:p w:rsidR="003E79D8" w:rsidRPr="003E1B8F" w:rsidRDefault="00F522CA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71" w:type="dxa"/>
            <w:vMerge/>
          </w:tcPr>
          <w:p w:rsidR="003E79D8" w:rsidRDefault="003E79D8" w:rsidP="00BE4F84">
            <w:pPr>
              <w:spacing w:before="40" w:after="40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vMerge/>
          </w:tcPr>
          <w:p w:rsidR="003E79D8" w:rsidRDefault="003E79D8" w:rsidP="003E1B8F">
            <w:pPr>
              <w:spacing w:before="40" w:after="40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D285D" w:rsidRPr="00CF416D" w:rsidTr="007B3AAE">
        <w:trPr>
          <w:trHeight w:val="1225"/>
        </w:trPr>
        <w:tc>
          <w:tcPr>
            <w:tcW w:w="540" w:type="dxa"/>
            <w:vMerge w:val="restart"/>
          </w:tcPr>
          <w:p w:rsidR="000D285D" w:rsidRPr="000D285D" w:rsidRDefault="0071628A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9.</w:t>
            </w:r>
          </w:p>
        </w:tc>
        <w:tc>
          <w:tcPr>
            <w:tcW w:w="1800" w:type="dxa"/>
          </w:tcPr>
          <w:p w:rsidR="000D285D" w:rsidRPr="000D285D" w:rsidRDefault="000D285D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0D285D">
              <w:rPr>
                <w:b/>
                <w:sz w:val="22"/>
                <w:szCs w:val="22"/>
              </w:rPr>
              <w:t>Райфегерст Наталья Давыдовна</w:t>
            </w:r>
          </w:p>
        </w:tc>
        <w:tc>
          <w:tcPr>
            <w:tcW w:w="1422" w:type="dxa"/>
          </w:tcPr>
          <w:p w:rsidR="000D285D" w:rsidRPr="000D285D" w:rsidRDefault="000D285D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0D285D">
              <w:rPr>
                <w:b/>
                <w:sz w:val="22"/>
                <w:szCs w:val="22"/>
              </w:rPr>
              <w:t>Специалист 1 категории отдела планирования</w:t>
            </w:r>
            <w:r w:rsidR="00894620">
              <w:rPr>
                <w:b/>
                <w:sz w:val="22"/>
                <w:szCs w:val="22"/>
              </w:rPr>
              <w:t xml:space="preserve"> и экономического развития </w:t>
            </w:r>
          </w:p>
        </w:tc>
        <w:tc>
          <w:tcPr>
            <w:tcW w:w="1276" w:type="dxa"/>
          </w:tcPr>
          <w:p w:rsidR="000D285D" w:rsidRPr="00103214" w:rsidRDefault="00103214" w:rsidP="00103214">
            <w:pPr>
              <w:spacing w:before="40" w:after="40"/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224749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71</w:t>
            </w:r>
          </w:p>
        </w:tc>
        <w:tc>
          <w:tcPr>
            <w:tcW w:w="2268" w:type="dxa"/>
          </w:tcPr>
          <w:p w:rsidR="000D285D" w:rsidRPr="000D285D" w:rsidRDefault="000D285D" w:rsidP="00D010DD">
            <w:pPr>
              <w:spacing w:before="40" w:after="40"/>
              <w:rPr>
                <w:b/>
                <w:sz w:val="22"/>
                <w:szCs w:val="22"/>
              </w:rPr>
            </w:pPr>
            <w:r w:rsidRPr="000D285D">
              <w:rPr>
                <w:b/>
                <w:sz w:val="22"/>
                <w:szCs w:val="22"/>
              </w:rPr>
              <w:t>Квартира</w:t>
            </w:r>
          </w:p>
          <w:p w:rsidR="000D285D" w:rsidRPr="000D285D" w:rsidRDefault="001A0961" w:rsidP="00D010DD">
            <w:pPr>
              <w:spacing w:before="40" w:after="4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1) квартира </w:t>
            </w:r>
            <w:r w:rsidR="000D26FA">
              <w:rPr>
                <w:b/>
                <w:sz w:val="22"/>
                <w:szCs w:val="22"/>
              </w:rPr>
              <w:t>(совместная</w:t>
            </w:r>
            <w:r w:rsidR="00FF74AE">
              <w:rPr>
                <w:b/>
                <w:sz w:val="22"/>
                <w:szCs w:val="22"/>
              </w:rPr>
              <w:t xml:space="preserve"> собственность</w:t>
            </w:r>
            <w:r w:rsidR="000D26FA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260" w:type="dxa"/>
          </w:tcPr>
          <w:p w:rsidR="000D285D" w:rsidRPr="000D285D" w:rsidRDefault="000D285D" w:rsidP="00CD7330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0D285D">
              <w:rPr>
                <w:b/>
                <w:sz w:val="22"/>
                <w:szCs w:val="22"/>
              </w:rPr>
              <w:t>78,7</w:t>
            </w:r>
          </w:p>
        </w:tc>
        <w:tc>
          <w:tcPr>
            <w:tcW w:w="1080" w:type="dxa"/>
          </w:tcPr>
          <w:p w:rsidR="000D285D" w:rsidRPr="000D285D" w:rsidRDefault="00F522CA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Россия</w:t>
            </w:r>
          </w:p>
        </w:tc>
        <w:tc>
          <w:tcPr>
            <w:tcW w:w="1629" w:type="dxa"/>
          </w:tcPr>
          <w:p w:rsidR="000D285D" w:rsidRPr="000D285D" w:rsidRDefault="000D285D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0D285D" w:rsidRPr="000D285D" w:rsidRDefault="000D285D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39" w:type="dxa"/>
          </w:tcPr>
          <w:p w:rsidR="000D285D" w:rsidRPr="000D285D" w:rsidRDefault="000D285D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71" w:type="dxa"/>
          </w:tcPr>
          <w:p w:rsidR="00D94BB0" w:rsidRPr="001040ED" w:rsidRDefault="000D285D" w:rsidP="00D94BB0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0D285D">
              <w:rPr>
                <w:b/>
                <w:sz w:val="22"/>
                <w:szCs w:val="22"/>
                <w:lang w:val="en-US"/>
              </w:rPr>
              <w:t xml:space="preserve"> </w:t>
            </w:r>
            <w:r w:rsidR="00D94BB0" w:rsidRPr="001040ED">
              <w:rPr>
                <w:b/>
                <w:sz w:val="22"/>
                <w:szCs w:val="22"/>
              </w:rPr>
              <w:t>автомобил</w:t>
            </w:r>
            <w:r w:rsidR="000D26FA" w:rsidRPr="001040ED">
              <w:rPr>
                <w:b/>
                <w:sz w:val="22"/>
                <w:szCs w:val="22"/>
              </w:rPr>
              <w:t>и</w:t>
            </w:r>
          </w:p>
          <w:p w:rsidR="000D285D" w:rsidRPr="000D285D" w:rsidRDefault="00D94BB0" w:rsidP="00D94BB0">
            <w:pPr>
              <w:spacing w:before="40" w:after="40"/>
              <w:rPr>
                <w:b/>
                <w:sz w:val="22"/>
                <w:szCs w:val="22"/>
              </w:rPr>
            </w:pPr>
            <w:r w:rsidRPr="001040ED">
              <w:rPr>
                <w:b/>
                <w:sz w:val="22"/>
                <w:szCs w:val="22"/>
              </w:rPr>
              <w:t>легков</w:t>
            </w:r>
            <w:r w:rsidR="000D26FA" w:rsidRPr="001040ED">
              <w:rPr>
                <w:b/>
                <w:sz w:val="22"/>
                <w:szCs w:val="22"/>
              </w:rPr>
              <w:t>ые</w:t>
            </w:r>
          </w:p>
        </w:tc>
        <w:tc>
          <w:tcPr>
            <w:tcW w:w="1276" w:type="dxa"/>
          </w:tcPr>
          <w:p w:rsidR="000D285D" w:rsidRPr="000D285D" w:rsidRDefault="000D285D" w:rsidP="003E1B8F">
            <w:pPr>
              <w:spacing w:before="40" w:after="40"/>
              <w:jc w:val="center"/>
              <w:rPr>
                <w:b/>
                <w:sz w:val="22"/>
                <w:szCs w:val="22"/>
                <w:lang w:val="en-US"/>
              </w:rPr>
            </w:pPr>
            <w:smartTag w:uri="urn:schemas-microsoft-com:office:smarttags" w:element="place">
              <w:smartTag w:uri="urn:schemas-microsoft-com:office:smarttags" w:element="City">
                <w:r w:rsidRPr="000D285D">
                  <w:rPr>
                    <w:b/>
                    <w:sz w:val="22"/>
                    <w:szCs w:val="22"/>
                    <w:lang w:val="en-US"/>
                  </w:rPr>
                  <w:t>TOYOTA</w:t>
                </w:r>
              </w:smartTag>
            </w:smartTag>
            <w:r w:rsidRPr="000D285D">
              <w:rPr>
                <w:b/>
                <w:sz w:val="22"/>
                <w:szCs w:val="22"/>
                <w:lang w:val="en-US"/>
              </w:rPr>
              <w:t xml:space="preserve"> SPRINTER,</w:t>
            </w:r>
          </w:p>
          <w:p w:rsidR="000D285D" w:rsidRPr="00CF416D" w:rsidRDefault="000D285D" w:rsidP="003E1B8F">
            <w:pPr>
              <w:spacing w:before="40" w:after="40"/>
              <w:jc w:val="center"/>
              <w:rPr>
                <w:b/>
                <w:sz w:val="22"/>
                <w:szCs w:val="22"/>
                <w:lang w:val="en-US"/>
              </w:rPr>
            </w:pPr>
            <w:smartTag w:uri="urn:schemas-microsoft-com:office:smarttags" w:element="City">
              <w:smartTag w:uri="urn:schemas-microsoft-com:office:smarttags" w:element="place">
                <w:r w:rsidRPr="000D285D">
                  <w:rPr>
                    <w:b/>
                    <w:sz w:val="22"/>
                    <w:szCs w:val="22"/>
                    <w:lang w:val="en-US"/>
                  </w:rPr>
                  <w:t>TOYOTA</w:t>
                </w:r>
              </w:smartTag>
            </w:smartTag>
            <w:r w:rsidR="003E79D8" w:rsidRPr="00CF416D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0D285D">
              <w:rPr>
                <w:b/>
                <w:sz w:val="22"/>
                <w:szCs w:val="22"/>
                <w:lang w:val="en-US"/>
              </w:rPr>
              <w:t>COROLLA SPACIO</w:t>
            </w:r>
          </w:p>
        </w:tc>
      </w:tr>
      <w:tr w:rsidR="000D285D" w:rsidRPr="003E1B8F" w:rsidTr="007B3AAE">
        <w:tc>
          <w:tcPr>
            <w:tcW w:w="540" w:type="dxa"/>
            <w:vMerge/>
          </w:tcPr>
          <w:p w:rsidR="000D285D" w:rsidRPr="00CF416D" w:rsidRDefault="000D285D" w:rsidP="003E1B8F">
            <w:pPr>
              <w:spacing w:before="40" w:after="4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  <w:vMerge w:val="restart"/>
          </w:tcPr>
          <w:p w:rsidR="000D285D" w:rsidRDefault="00CF416D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  <w:p w:rsidR="00CA5979" w:rsidRDefault="00CA5979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22" w:type="dxa"/>
            <w:vMerge w:val="restart"/>
          </w:tcPr>
          <w:p w:rsidR="000D285D" w:rsidRDefault="000D285D" w:rsidP="0042253D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0D285D" w:rsidRDefault="00F26709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192689,20</w:t>
            </w:r>
          </w:p>
        </w:tc>
        <w:tc>
          <w:tcPr>
            <w:tcW w:w="2268" w:type="dxa"/>
          </w:tcPr>
          <w:p w:rsidR="000D285D" w:rsidRDefault="008A2C09" w:rsidP="003E1B8F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Земельные участки:</w:t>
            </w:r>
          </w:p>
          <w:p w:rsidR="000D285D" w:rsidRDefault="00971EEB" w:rsidP="00971EEB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1) </w:t>
            </w:r>
            <w:r w:rsidR="008A2C09">
              <w:rPr>
                <w:sz w:val="22"/>
                <w:szCs w:val="22"/>
              </w:rPr>
              <w:t>земельный участок (индивидуальная собственность)</w:t>
            </w:r>
          </w:p>
          <w:p w:rsidR="008A2C09" w:rsidRDefault="00971EEB" w:rsidP="00971EEB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 </w:t>
            </w:r>
            <w:r w:rsidR="008A2C09">
              <w:rPr>
                <w:sz w:val="22"/>
                <w:szCs w:val="22"/>
              </w:rPr>
              <w:t>земельный участок (общая долевая)</w:t>
            </w:r>
          </w:p>
        </w:tc>
        <w:tc>
          <w:tcPr>
            <w:tcW w:w="1260" w:type="dxa"/>
          </w:tcPr>
          <w:p w:rsidR="008A2C09" w:rsidRDefault="008A2C09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0D285D" w:rsidRDefault="000D285D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2570</w:t>
            </w:r>
            <w:r w:rsidR="00C54CF2">
              <w:rPr>
                <w:sz w:val="22"/>
                <w:szCs w:val="22"/>
              </w:rPr>
              <w:t>,0</w:t>
            </w:r>
          </w:p>
          <w:p w:rsidR="000D285D" w:rsidRDefault="000D285D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8A2C09" w:rsidRDefault="008A2C09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0D285D" w:rsidRDefault="000D285D" w:rsidP="00CD7330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17800</w:t>
            </w:r>
            <w:r w:rsidR="00C54CF2">
              <w:rPr>
                <w:sz w:val="22"/>
                <w:szCs w:val="22"/>
              </w:rPr>
              <w:t>,0</w:t>
            </w:r>
          </w:p>
        </w:tc>
        <w:tc>
          <w:tcPr>
            <w:tcW w:w="1080" w:type="dxa"/>
          </w:tcPr>
          <w:p w:rsidR="000D285D" w:rsidRPr="003E1B8F" w:rsidRDefault="00F522CA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29" w:type="dxa"/>
          </w:tcPr>
          <w:p w:rsidR="000D285D" w:rsidRPr="003E1B8F" w:rsidRDefault="000D285D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0D285D" w:rsidRPr="003E1B8F" w:rsidRDefault="000D285D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</w:tcPr>
          <w:p w:rsidR="000D285D" w:rsidRPr="003E1B8F" w:rsidRDefault="000D285D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D94BB0" w:rsidRDefault="00C54CF2" w:rsidP="00D94BB0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автомобили</w:t>
            </w:r>
          </w:p>
          <w:p w:rsidR="000D285D" w:rsidRPr="003E1B8F" w:rsidRDefault="00D94BB0" w:rsidP="00D94BB0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</w:t>
            </w:r>
            <w:r w:rsidR="00C54CF2">
              <w:rPr>
                <w:sz w:val="22"/>
                <w:szCs w:val="22"/>
              </w:rPr>
              <w:t>ые</w:t>
            </w:r>
          </w:p>
        </w:tc>
        <w:tc>
          <w:tcPr>
            <w:tcW w:w="1276" w:type="dxa"/>
          </w:tcPr>
          <w:p w:rsidR="000D285D" w:rsidRPr="006A03F6" w:rsidRDefault="000D285D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smartTag w:uri="urn:schemas-microsoft-com:office:smarttags" w:element="place">
              <w:smartTag w:uri="urn:schemas-microsoft-com:office:smarttags" w:element="City">
                <w:r>
                  <w:rPr>
                    <w:sz w:val="22"/>
                    <w:szCs w:val="22"/>
                    <w:lang w:val="en-US"/>
                  </w:rPr>
                  <w:t>TOYOTA</w:t>
                </w:r>
              </w:smartTag>
            </w:smartTag>
            <w:r w:rsidRPr="006A03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IPSUM</w:t>
            </w:r>
            <w:r w:rsidRPr="006A03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 xml:space="preserve">, </w:t>
            </w:r>
            <w:r>
              <w:rPr>
                <w:sz w:val="22"/>
                <w:szCs w:val="22"/>
              </w:rPr>
              <w:t>ВАЗ 1111 (ОКА)</w:t>
            </w:r>
          </w:p>
        </w:tc>
      </w:tr>
      <w:tr w:rsidR="00F522CA" w:rsidRPr="003E1B8F" w:rsidTr="007B3AAE">
        <w:tc>
          <w:tcPr>
            <w:tcW w:w="540" w:type="dxa"/>
            <w:vMerge/>
          </w:tcPr>
          <w:p w:rsidR="00F522CA" w:rsidRDefault="00F522CA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F522CA" w:rsidRDefault="00F522CA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22" w:type="dxa"/>
            <w:vMerge/>
          </w:tcPr>
          <w:p w:rsidR="00F522CA" w:rsidRDefault="00F522CA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F522CA" w:rsidRDefault="00F522CA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</w:tcPr>
          <w:p w:rsidR="00F522CA" w:rsidRDefault="00FB3520" w:rsidP="006A03F6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Квартиры:</w:t>
            </w:r>
          </w:p>
          <w:p w:rsidR="00F522CA" w:rsidRDefault="00F522CA" w:rsidP="006A03F6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 квартира (совместная собственность)</w:t>
            </w:r>
          </w:p>
        </w:tc>
        <w:tc>
          <w:tcPr>
            <w:tcW w:w="1260" w:type="dxa"/>
            <w:vMerge w:val="restart"/>
          </w:tcPr>
          <w:p w:rsidR="00F522CA" w:rsidRDefault="00F522CA" w:rsidP="00CD7330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78,7</w:t>
            </w:r>
          </w:p>
        </w:tc>
        <w:tc>
          <w:tcPr>
            <w:tcW w:w="1080" w:type="dxa"/>
            <w:vMerge w:val="restart"/>
          </w:tcPr>
          <w:p w:rsidR="00F522CA" w:rsidRPr="003E1B8F" w:rsidRDefault="00F522CA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29" w:type="dxa"/>
          </w:tcPr>
          <w:p w:rsidR="00F522CA" w:rsidRPr="003E1B8F" w:rsidRDefault="00F522CA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F522CA" w:rsidRPr="003E1B8F" w:rsidRDefault="00F522CA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</w:tcPr>
          <w:p w:rsidR="00F522CA" w:rsidRPr="003E1B8F" w:rsidRDefault="00F522CA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F522CA" w:rsidRDefault="00F522CA" w:rsidP="00D94BB0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</w:t>
            </w:r>
          </w:p>
          <w:p w:rsidR="00F522CA" w:rsidRPr="003E1B8F" w:rsidRDefault="00F522CA" w:rsidP="00D94BB0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грузовой</w:t>
            </w:r>
          </w:p>
        </w:tc>
        <w:tc>
          <w:tcPr>
            <w:tcW w:w="1276" w:type="dxa"/>
          </w:tcPr>
          <w:p w:rsidR="00F522CA" w:rsidRPr="003E1B8F" w:rsidRDefault="00F522CA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УАЗ -330364</w:t>
            </w:r>
          </w:p>
        </w:tc>
      </w:tr>
      <w:tr w:rsidR="00F522CA" w:rsidRPr="003E1B8F" w:rsidTr="007B3AAE">
        <w:tc>
          <w:tcPr>
            <w:tcW w:w="540" w:type="dxa"/>
            <w:vMerge/>
          </w:tcPr>
          <w:p w:rsidR="00F522CA" w:rsidRDefault="00F522CA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F522CA" w:rsidRDefault="00F522CA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22" w:type="dxa"/>
            <w:vMerge/>
          </w:tcPr>
          <w:p w:rsidR="00F522CA" w:rsidRDefault="00F522CA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F522CA" w:rsidRDefault="00F522CA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:rsidR="00F522CA" w:rsidRDefault="00F522CA" w:rsidP="003E1B8F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</w:tcPr>
          <w:p w:rsidR="00F522CA" w:rsidRDefault="00F522CA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</w:tcPr>
          <w:p w:rsidR="00F522CA" w:rsidRPr="003E1B8F" w:rsidRDefault="00F522CA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629" w:type="dxa"/>
          </w:tcPr>
          <w:p w:rsidR="00F522CA" w:rsidRPr="003E1B8F" w:rsidRDefault="00F522CA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F522CA" w:rsidRPr="003E1B8F" w:rsidRDefault="00F522CA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</w:tcPr>
          <w:p w:rsidR="00F522CA" w:rsidRPr="003E1B8F" w:rsidRDefault="00F522CA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F522CA" w:rsidRPr="003E1B8F" w:rsidRDefault="00F522CA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Мототранспортные средства</w:t>
            </w:r>
          </w:p>
        </w:tc>
        <w:tc>
          <w:tcPr>
            <w:tcW w:w="1276" w:type="dxa"/>
          </w:tcPr>
          <w:p w:rsidR="00F522CA" w:rsidRPr="003E1B8F" w:rsidRDefault="00F522CA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Снегоход Буран С-640 ЛТ</w:t>
            </w:r>
          </w:p>
        </w:tc>
      </w:tr>
      <w:tr w:rsidR="000D285D" w:rsidRPr="000D285D" w:rsidTr="007B3AAE">
        <w:trPr>
          <w:trHeight w:val="1059"/>
        </w:trPr>
        <w:tc>
          <w:tcPr>
            <w:tcW w:w="540" w:type="dxa"/>
            <w:vMerge w:val="restart"/>
          </w:tcPr>
          <w:p w:rsidR="000D285D" w:rsidRPr="000D285D" w:rsidRDefault="0071628A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10.</w:t>
            </w:r>
          </w:p>
        </w:tc>
        <w:tc>
          <w:tcPr>
            <w:tcW w:w="1800" w:type="dxa"/>
            <w:vMerge w:val="restart"/>
          </w:tcPr>
          <w:p w:rsidR="000D285D" w:rsidRPr="000D285D" w:rsidRDefault="000D285D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0D285D">
              <w:rPr>
                <w:b/>
                <w:sz w:val="22"/>
                <w:szCs w:val="22"/>
              </w:rPr>
              <w:t>Думлер Надежда Ивановна</w:t>
            </w:r>
          </w:p>
        </w:tc>
        <w:tc>
          <w:tcPr>
            <w:tcW w:w="1422" w:type="dxa"/>
            <w:vMerge w:val="restart"/>
          </w:tcPr>
          <w:p w:rsidR="000D285D" w:rsidRPr="000D285D" w:rsidRDefault="000D285D" w:rsidP="008E1601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0D285D">
              <w:rPr>
                <w:b/>
                <w:sz w:val="22"/>
                <w:szCs w:val="22"/>
              </w:rPr>
              <w:t xml:space="preserve"> Главный специалист отдела планирован</w:t>
            </w:r>
            <w:r w:rsidRPr="000D285D">
              <w:rPr>
                <w:b/>
                <w:sz w:val="22"/>
                <w:szCs w:val="22"/>
              </w:rPr>
              <w:lastRenderedPageBreak/>
              <w:t>ия и экономичес</w:t>
            </w:r>
            <w:r w:rsidR="00894620">
              <w:rPr>
                <w:b/>
                <w:sz w:val="22"/>
                <w:szCs w:val="22"/>
              </w:rPr>
              <w:t xml:space="preserve">кого развития </w:t>
            </w:r>
          </w:p>
        </w:tc>
        <w:tc>
          <w:tcPr>
            <w:tcW w:w="1276" w:type="dxa"/>
            <w:vMerge w:val="restart"/>
          </w:tcPr>
          <w:p w:rsidR="000D285D" w:rsidRPr="000D285D" w:rsidRDefault="00B37D1E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477144,18</w:t>
            </w:r>
          </w:p>
        </w:tc>
        <w:tc>
          <w:tcPr>
            <w:tcW w:w="2268" w:type="dxa"/>
          </w:tcPr>
          <w:p w:rsidR="000D285D" w:rsidRPr="000D285D" w:rsidRDefault="000D285D" w:rsidP="003E1B8F">
            <w:pPr>
              <w:spacing w:before="40" w:after="40"/>
              <w:rPr>
                <w:b/>
                <w:sz w:val="22"/>
                <w:szCs w:val="22"/>
              </w:rPr>
            </w:pPr>
            <w:r w:rsidRPr="000D285D">
              <w:rPr>
                <w:b/>
                <w:sz w:val="22"/>
                <w:szCs w:val="22"/>
              </w:rPr>
              <w:t>Земельный участок:</w:t>
            </w:r>
          </w:p>
          <w:p w:rsidR="000D285D" w:rsidRDefault="000D285D" w:rsidP="003E1B8F">
            <w:pPr>
              <w:spacing w:before="40" w:after="40"/>
              <w:rPr>
                <w:b/>
                <w:sz w:val="22"/>
                <w:szCs w:val="22"/>
              </w:rPr>
            </w:pPr>
            <w:r w:rsidRPr="000D285D">
              <w:rPr>
                <w:b/>
                <w:sz w:val="22"/>
                <w:szCs w:val="22"/>
              </w:rPr>
              <w:t xml:space="preserve">1) земельная доля </w:t>
            </w:r>
            <w:r w:rsidR="00DF4CA8">
              <w:rPr>
                <w:b/>
                <w:sz w:val="22"/>
                <w:szCs w:val="22"/>
              </w:rPr>
              <w:t>(общая долевая)</w:t>
            </w:r>
            <w:r w:rsidR="00E24BC9">
              <w:rPr>
                <w:b/>
                <w:sz w:val="22"/>
                <w:szCs w:val="22"/>
              </w:rPr>
              <w:t>,</w:t>
            </w:r>
          </w:p>
          <w:p w:rsidR="00E24BC9" w:rsidRPr="000D285D" w:rsidRDefault="00E24BC9" w:rsidP="003E1B8F">
            <w:pPr>
              <w:spacing w:before="40" w:after="4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2) земельный </w:t>
            </w:r>
            <w:r>
              <w:rPr>
                <w:b/>
                <w:sz w:val="22"/>
                <w:szCs w:val="22"/>
              </w:rPr>
              <w:lastRenderedPageBreak/>
              <w:t>участок (индивидуальная собственность)</w:t>
            </w:r>
          </w:p>
        </w:tc>
        <w:tc>
          <w:tcPr>
            <w:tcW w:w="1260" w:type="dxa"/>
          </w:tcPr>
          <w:p w:rsidR="00E24BC9" w:rsidRDefault="00E24BC9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  <w:p w:rsidR="000D285D" w:rsidRDefault="000D285D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0D285D">
              <w:rPr>
                <w:b/>
                <w:sz w:val="22"/>
                <w:szCs w:val="22"/>
              </w:rPr>
              <w:t>17800</w:t>
            </w:r>
            <w:r w:rsidR="00E24BC9">
              <w:rPr>
                <w:b/>
                <w:sz w:val="22"/>
                <w:szCs w:val="22"/>
              </w:rPr>
              <w:t>,0</w:t>
            </w:r>
          </w:p>
          <w:p w:rsidR="00E24BC9" w:rsidRDefault="00E24BC9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  <w:p w:rsidR="00E24BC9" w:rsidRPr="000D285D" w:rsidRDefault="00E24BC9" w:rsidP="00CD7330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1297,0</w:t>
            </w:r>
          </w:p>
        </w:tc>
        <w:tc>
          <w:tcPr>
            <w:tcW w:w="1080" w:type="dxa"/>
          </w:tcPr>
          <w:p w:rsidR="000D285D" w:rsidRPr="000D285D" w:rsidRDefault="00F522CA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Россия</w:t>
            </w:r>
          </w:p>
        </w:tc>
        <w:tc>
          <w:tcPr>
            <w:tcW w:w="1629" w:type="dxa"/>
          </w:tcPr>
          <w:p w:rsidR="000D285D" w:rsidRPr="000D285D" w:rsidRDefault="000D285D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0D285D" w:rsidRPr="000D285D" w:rsidRDefault="000D285D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39" w:type="dxa"/>
          </w:tcPr>
          <w:p w:rsidR="000D285D" w:rsidRPr="000D285D" w:rsidRDefault="000D285D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71" w:type="dxa"/>
          </w:tcPr>
          <w:p w:rsidR="000D285D" w:rsidRPr="000D285D" w:rsidRDefault="000D285D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0D285D" w:rsidRPr="000D285D" w:rsidRDefault="000D285D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</w:tr>
      <w:tr w:rsidR="000D285D" w:rsidRPr="003E1B8F" w:rsidTr="007B3AAE">
        <w:trPr>
          <w:trHeight w:val="1511"/>
        </w:trPr>
        <w:tc>
          <w:tcPr>
            <w:tcW w:w="540" w:type="dxa"/>
            <w:vMerge/>
          </w:tcPr>
          <w:p w:rsidR="000D285D" w:rsidRPr="003E1B8F" w:rsidRDefault="000D285D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0D285D" w:rsidRPr="003E1B8F" w:rsidRDefault="000D285D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22" w:type="dxa"/>
            <w:vMerge/>
          </w:tcPr>
          <w:p w:rsidR="000D285D" w:rsidRPr="003E1B8F" w:rsidRDefault="000D285D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D285D" w:rsidRPr="003E1B8F" w:rsidRDefault="000D285D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0D285D" w:rsidRPr="001040ED" w:rsidRDefault="000D285D" w:rsidP="00D82097">
            <w:pPr>
              <w:spacing w:before="40" w:after="40"/>
              <w:rPr>
                <w:b/>
                <w:sz w:val="22"/>
                <w:szCs w:val="22"/>
              </w:rPr>
            </w:pPr>
            <w:r w:rsidRPr="001040ED">
              <w:rPr>
                <w:b/>
                <w:sz w:val="22"/>
                <w:szCs w:val="22"/>
              </w:rPr>
              <w:t>Квартира</w:t>
            </w:r>
          </w:p>
          <w:p w:rsidR="000D285D" w:rsidRPr="001040ED" w:rsidRDefault="000D285D" w:rsidP="00E24BC9">
            <w:pPr>
              <w:spacing w:before="40" w:after="40"/>
              <w:rPr>
                <w:b/>
                <w:sz w:val="22"/>
                <w:szCs w:val="22"/>
              </w:rPr>
            </w:pPr>
            <w:r w:rsidRPr="001040ED">
              <w:rPr>
                <w:b/>
                <w:sz w:val="22"/>
                <w:szCs w:val="22"/>
              </w:rPr>
              <w:t xml:space="preserve">1) квартира </w:t>
            </w:r>
            <w:r w:rsidR="000D26FA" w:rsidRPr="001040ED">
              <w:rPr>
                <w:b/>
                <w:sz w:val="22"/>
                <w:szCs w:val="22"/>
              </w:rPr>
              <w:t>(</w:t>
            </w:r>
            <w:r w:rsidR="00E24BC9">
              <w:rPr>
                <w:b/>
                <w:sz w:val="22"/>
                <w:szCs w:val="22"/>
              </w:rPr>
              <w:t>индивидуальная</w:t>
            </w:r>
            <w:r w:rsidR="006640C7" w:rsidRPr="001040ED">
              <w:rPr>
                <w:b/>
                <w:sz w:val="22"/>
                <w:szCs w:val="22"/>
              </w:rPr>
              <w:t xml:space="preserve"> собственность</w:t>
            </w:r>
            <w:r w:rsidR="000D26FA" w:rsidRPr="001040ED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260" w:type="dxa"/>
          </w:tcPr>
          <w:p w:rsidR="000D285D" w:rsidRPr="001040ED" w:rsidRDefault="00E24BC9" w:rsidP="00CD7330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67,9</w:t>
            </w:r>
          </w:p>
        </w:tc>
        <w:tc>
          <w:tcPr>
            <w:tcW w:w="1080" w:type="dxa"/>
          </w:tcPr>
          <w:p w:rsidR="000D285D" w:rsidRPr="003E1B8F" w:rsidRDefault="00731845" w:rsidP="00731845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29" w:type="dxa"/>
          </w:tcPr>
          <w:p w:rsidR="000D285D" w:rsidRPr="003E1B8F" w:rsidRDefault="000D285D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0D285D" w:rsidRPr="003E1B8F" w:rsidRDefault="000D285D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</w:tcPr>
          <w:p w:rsidR="000D285D" w:rsidRPr="003E1B8F" w:rsidRDefault="000D285D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0D285D" w:rsidRPr="003E1B8F" w:rsidRDefault="000D285D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D285D" w:rsidRPr="003E1B8F" w:rsidRDefault="000D285D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853B14" w:rsidRPr="003E1B8F" w:rsidTr="007B3AAE">
        <w:tc>
          <w:tcPr>
            <w:tcW w:w="540" w:type="dxa"/>
            <w:vMerge w:val="restart"/>
          </w:tcPr>
          <w:p w:rsidR="00853B14" w:rsidRPr="00293992" w:rsidRDefault="0071628A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 w:rsidR="00853B14" w:rsidRPr="00293992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00" w:type="dxa"/>
          </w:tcPr>
          <w:p w:rsidR="00853B14" w:rsidRPr="00293992" w:rsidRDefault="00853B14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293992">
              <w:rPr>
                <w:b/>
                <w:sz w:val="22"/>
                <w:szCs w:val="22"/>
              </w:rPr>
              <w:t>Бадьина Наталья Васильевна</w:t>
            </w:r>
          </w:p>
        </w:tc>
        <w:tc>
          <w:tcPr>
            <w:tcW w:w="1422" w:type="dxa"/>
          </w:tcPr>
          <w:p w:rsidR="00853B14" w:rsidRPr="00293992" w:rsidRDefault="00853B14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293992">
              <w:rPr>
                <w:b/>
                <w:sz w:val="22"/>
                <w:szCs w:val="22"/>
              </w:rPr>
              <w:t xml:space="preserve">Главный специалист отдела планирования и экономического развития </w:t>
            </w:r>
          </w:p>
        </w:tc>
        <w:tc>
          <w:tcPr>
            <w:tcW w:w="1276" w:type="dxa"/>
          </w:tcPr>
          <w:p w:rsidR="00853B14" w:rsidRPr="00293992" w:rsidRDefault="00D82D5C" w:rsidP="00D82D5C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290073,91</w:t>
            </w:r>
          </w:p>
        </w:tc>
        <w:tc>
          <w:tcPr>
            <w:tcW w:w="2268" w:type="dxa"/>
          </w:tcPr>
          <w:p w:rsidR="00853B14" w:rsidRDefault="00853B14" w:rsidP="00D82097">
            <w:pPr>
              <w:spacing w:before="40" w:after="4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Жилые дома</w:t>
            </w:r>
          </w:p>
          <w:p w:rsidR="00853B14" w:rsidRPr="00293992" w:rsidRDefault="00853B14" w:rsidP="00D82097">
            <w:pPr>
              <w:spacing w:before="40" w:after="4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1) жилой дом </w:t>
            </w:r>
            <w:r w:rsidRPr="00293992">
              <w:rPr>
                <w:b/>
                <w:sz w:val="22"/>
                <w:szCs w:val="22"/>
              </w:rPr>
              <w:t>(индивидуальная</w:t>
            </w:r>
            <w:r>
              <w:rPr>
                <w:b/>
                <w:sz w:val="22"/>
                <w:szCs w:val="22"/>
              </w:rPr>
              <w:t xml:space="preserve"> собственность</w:t>
            </w:r>
            <w:r w:rsidRPr="00293992">
              <w:rPr>
                <w:b/>
                <w:sz w:val="22"/>
                <w:szCs w:val="22"/>
              </w:rPr>
              <w:t>)</w:t>
            </w:r>
          </w:p>
          <w:p w:rsidR="00853B14" w:rsidRPr="00293992" w:rsidRDefault="00853B14" w:rsidP="00D82097">
            <w:pPr>
              <w:spacing w:before="40" w:after="4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Квартиры:</w:t>
            </w:r>
          </w:p>
          <w:p w:rsidR="00853B14" w:rsidRDefault="00853B14" w:rsidP="00D82097">
            <w:pPr>
              <w:spacing w:before="40" w:after="4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1) </w:t>
            </w:r>
            <w:r w:rsidR="009B0F37">
              <w:rPr>
                <w:b/>
                <w:sz w:val="22"/>
                <w:szCs w:val="22"/>
              </w:rPr>
              <w:t>к</w:t>
            </w:r>
            <w:r w:rsidRPr="00293992">
              <w:rPr>
                <w:b/>
                <w:sz w:val="22"/>
                <w:szCs w:val="22"/>
              </w:rPr>
              <w:t>вартира</w:t>
            </w:r>
            <w:r>
              <w:rPr>
                <w:b/>
                <w:sz w:val="22"/>
                <w:szCs w:val="22"/>
              </w:rPr>
              <w:t xml:space="preserve"> (индивидуальная собственность)</w:t>
            </w:r>
            <w:r w:rsidR="00913A8C">
              <w:rPr>
                <w:b/>
                <w:sz w:val="22"/>
                <w:szCs w:val="22"/>
              </w:rPr>
              <w:t>,</w:t>
            </w:r>
          </w:p>
          <w:p w:rsidR="00853B14" w:rsidRDefault="00853B14" w:rsidP="00D82097">
            <w:pPr>
              <w:spacing w:before="40" w:after="4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2)</w:t>
            </w:r>
            <w:r w:rsidR="00263ABB">
              <w:rPr>
                <w:b/>
                <w:sz w:val="22"/>
                <w:szCs w:val="22"/>
              </w:rPr>
              <w:t xml:space="preserve"> </w:t>
            </w:r>
            <w:r w:rsidR="009B0F37">
              <w:rPr>
                <w:b/>
                <w:sz w:val="22"/>
                <w:szCs w:val="22"/>
              </w:rPr>
              <w:t>к</w:t>
            </w:r>
            <w:r>
              <w:rPr>
                <w:b/>
                <w:sz w:val="22"/>
                <w:szCs w:val="22"/>
              </w:rPr>
              <w:t>вартира (долевая собственность, 1/3)</w:t>
            </w:r>
            <w:r w:rsidR="00913A8C">
              <w:rPr>
                <w:b/>
                <w:sz w:val="22"/>
                <w:szCs w:val="22"/>
              </w:rPr>
              <w:t>,</w:t>
            </w:r>
          </w:p>
          <w:p w:rsidR="00913A8C" w:rsidRPr="00293992" w:rsidRDefault="00913A8C" w:rsidP="009B0F37">
            <w:pPr>
              <w:spacing w:before="40" w:after="4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3)</w:t>
            </w:r>
            <w:r w:rsidRPr="00293992">
              <w:rPr>
                <w:b/>
                <w:sz w:val="22"/>
                <w:szCs w:val="22"/>
              </w:rPr>
              <w:t xml:space="preserve"> </w:t>
            </w:r>
            <w:r w:rsidR="009B0F37">
              <w:rPr>
                <w:b/>
                <w:sz w:val="22"/>
                <w:szCs w:val="22"/>
              </w:rPr>
              <w:t>к</w:t>
            </w:r>
            <w:r w:rsidRPr="00293992">
              <w:rPr>
                <w:b/>
                <w:sz w:val="22"/>
                <w:szCs w:val="22"/>
              </w:rPr>
              <w:t>вартира</w:t>
            </w:r>
            <w:r>
              <w:rPr>
                <w:b/>
                <w:sz w:val="22"/>
                <w:szCs w:val="22"/>
              </w:rPr>
              <w:t xml:space="preserve"> (индивидуальная собственность)</w:t>
            </w:r>
          </w:p>
        </w:tc>
        <w:tc>
          <w:tcPr>
            <w:tcW w:w="1260" w:type="dxa"/>
          </w:tcPr>
          <w:p w:rsidR="00853B14" w:rsidRDefault="00853B14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  <w:p w:rsidR="00853B14" w:rsidRPr="00293992" w:rsidRDefault="00853B14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293992">
              <w:rPr>
                <w:b/>
                <w:sz w:val="22"/>
                <w:szCs w:val="22"/>
              </w:rPr>
              <w:t>211,1</w:t>
            </w:r>
          </w:p>
          <w:p w:rsidR="00853B14" w:rsidRPr="00293992" w:rsidRDefault="00853B14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  <w:p w:rsidR="00853B14" w:rsidRDefault="00853B14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  <w:p w:rsidR="00853B14" w:rsidRPr="00293992" w:rsidRDefault="00853B14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  <w:p w:rsidR="00853B14" w:rsidRDefault="00853B14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293992">
              <w:rPr>
                <w:b/>
                <w:sz w:val="22"/>
                <w:szCs w:val="22"/>
              </w:rPr>
              <w:t>54,6</w:t>
            </w:r>
          </w:p>
          <w:p w:rsidR="00853B14" w:rsidRDefault="00853B14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  <w:p w:rsidR="00853B14" w:rsidRDefault="00853B14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  <w:p w:rsidR="00853B14" w:rsidRDefault="00853B14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74,0</w:t>
            </w:r>
          </w:p>
          <w:p w:rsidR="00913A8C" w:rsidRDefault="00913A8C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  <w:p w:rsidR="00913A8C" w:rsidRPr="00293992" w:rsidRDefault="00913A8C" w:rsidP="00CD7330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39,0</w:t>
            </w:r>
          </w:p>
        </w:tc>
        <w:tc>
          <w:tcPr>
            <w:tcW w:w="1080" w:type="dxa"/>
          </w:tcPr>
          <w:p w:rsidR="00853B14" w:rsidRPr="00293992" w:rsidRDefault="00853B14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Россия</w:t>
            </w:r>
          </w:p>
        </w:tc>
        <w:tc>
          <w:tcPr>
            <w:tcW w:w="1629" w:type="dxa"/>
          </w:tcPr>
          <w:p w:rsidR="00853B14" w:rsidRPr="00293992" w:rsidRDefault="00853B14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53B14" w:rsidRPr="00293992" w:rsidRDefault="00853B14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39" w:type="dxa"/>
          </w:tcPr>
          <w:p w:rsidR="00853B14" w:rsidRPr="00293992" w:rsidRDefault="00853B14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71" w:type="dxa"/>
          </w:tcPr>
          <w:p w:rsidR="00853B14" w:rsidRPr="00293992" w:rsidRDefault="00853B14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853B14" w:rsidRPr="00293992" w:rsidRDefault="00853B14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</w:tr>
      <w:tr w:rsidR="00853B14" w:rsidRPr="003E1B8F" w:rsidTr="007B3AAE">
        <w:trPr>
          <w:trHeight w:val="1175"/>
        </w:trPr>
        <w:tc>
          <w:tcPr>
            <w:tcW w:w="540" w:type="dxa"/>
            <w:vMerge/>
          </w:tcPr>
          <w:p w:rsidR="00853B14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853B14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422" w:type="dxa"/>
          </w:tcPr>
          <w:p w:rsidR="00853B14" w:rsidRDefault="00853B14" w:rsidP="00CF416D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853B14" w:rsidRDefault="00853B14" w:rsidP="005A6CD1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5A6CD1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36</w:t>
            </w:r>
            <w:r w:rsidR="005A6CD1">
              <w:rPr>
                <w:sz w:val="22"/>
                <w:szCs w:val="22"/>
              </w:rPr>
              <w:t>96,19</w:t>
            </w:r>
          </w:p>
        </w:tc>
        <w:tc>
          <w:tcPr>
            <w:tcW w:w="2268" w:type="dxa"/>
          </w:tcPr>
          <w:p w:rsidR="00853B14" w:rsidRDefault="00853B14" w:rsidP="00D82097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853B14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629" w:type="dxa"/>
          </w:tcPr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</w:tcPr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853B14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легковой</w:t>
            </w:r>
          </w:p>
          <w:p w:rsidR="00853B14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853B14" w:rsidRPr="00E70D74" w:rsidRDefault="00853B14" w:rsidP="007E2411">
            <w:pPr>
              <w:spacing w:before="40" w:after="4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автомобиль грузовой</w:t>
            </w:r>
          </w:p>
        </w:tc>
        <w:tc>
          <w:tcPr>
            <w:tcW w:w="1276" w:type="dxa"/>
          </w:tcPr>
          <w:p w:rsidR="00853B14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sz w:val="22"/>
                    <w:szCs w:val="22"/>
                    <w:lang w:val="en-US"/>
                  </w:rPr>
                  <w:t>TOYOTA</w:t>
                </w:r>
              </w:smartTag>
            </w:smartTag>
            <w:r>
              <w:rPr>
                <w:sz w:val="22"/>
                <w:szCs w:val="22"/>
                <w:lang w:val="en-US"/>
              </w:rPr>
              <w:t xml:space="preserve"> NOAH</w:t>
            </w:r>
          </w:p>
          <w:p w:rsidR="00853B14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853B14" w:rsidRPr="00E70D74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УАЗ 390944</w:t>
            </w:r>
          </w:p>
        </w:tc>
      </w:tr>
      <w:tr w:rsidR="00853B14" w:rsidRPr="003E1B8F" w:rsidTr="007B3AAE">
        <w:tc>
          <w:tcPr>
            <w:tcW w:w="540" w:type="dxa"/>
            <w:vMerge/>
          </w:tcPr>
          <w:p w:rsidR="00853B14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853B14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422" w:type="dxa"/>
          </w:tcPr>
          <w:p w:rsidR="00853B14" w:rsidRDefault="00853B14" w:rsidP="00CF416D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853B14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853B14" w:rsidRDefault="00853B14" w:rsidP="00D82097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853B14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629" w:type="dxa"/>
          </w:tcPr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</w:tcPr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853B14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853B14" w:rsidRPr="00492743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853B14" w:rsidRPr="003E1B8F" w:rsidTr="007B3AAE">
        <w:trPr>
          <w:trHeight w:val="379"/>
        </w:trPr>
        <w:tc>
          <w:tcPr>
            <w:tcW w:w="540" w:type="dxa"/>
            <w:vMerge/>
          </w:tcPr>
          <w:p w:rsidR="00853B14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853B14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422" w:type="dxa"/>
          </w:tcPr>
          <w:p w:rsidR="00853B14" w:rsidRDefault="00853B14" w:rsidP="00CF416D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853B14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853B14" w:rsidRDefault="00853B14" w:rsidP="00D82097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853B14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629" w:type="dxa"/>
          </w:tcPr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</w:tcPr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853B14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853B14" w:rsidRPr="00492743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9451E2" w:rsidRPr="003E1B8F" w:rsidTr="007B3AAE">
        <w:tc>
          <w:tcPr>
            <w:tcW w:w="540" w:type="dxa"/>
            <w:vMerge w:val="restart"/>
          </w:tcPr>
          <w:p w:rsidR="009451E2" w:rsidRPr="006A1FB4" w:rsidRDefault="009451E2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</w:t>
            </w:r>
            <w:r w:rsidRPr="006A1FB4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00" w:type="dxa"/>
          </w:tcPr>
          <w:p w:rsidR="009451E2" w:rsidRDefault="009451E2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Дзюрда</w:t>
            </w:r>
          </w:p>
          <w:p w:rsidR="009451E2" w:rsidRPr="006A1FB4" w:rsidRDefault="009451E2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6A1FB4">
              <w:rPr>
                <w:b/>
                <w:sz w:val="22"/>
                <w:szCs w:val="22"/>
              </w:rPr>
              <w:t>Ксения Михайловна</w:t>
            </w:r>
          </w:p>
        </w:tc>
        <w:tc>
          <w:tcPr>
            <w:tcW w:w="1422" w:type="dxa"/>
          </w:tcPr>
          <w:p w:rsidR="009451E2" w:rsidRPr="006A1FB4" w:rsidRDefault="009451E2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Ведущий специалист бюджетного отдела</w:t>
            </w:r>
          </w:p>
        </w:tc>
        <w:tc>
          <w:tcPr>
            <w:tcW w:w="1276" w:type="dxa"/>
          </w:tcPr>
          <w:p w:rsidR="009451E2" w:rsidRPr="006A1FB4" w:rsidRDefault="009451E2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169601,05</w:t>
            </w:r>
          </w:p>
        </w:tc>
        <w:tc>
          <w:tcPr>
            <w:tcW w:w="2268" w:type="dxa"/>
          </w:tcPr>
          <w:p w:rsidR="009451E2" w:rsidRPr="006A1FB4" w:rsidRDefault="009451E2" w:rsidP="00D82097">
            <w:pPr>
              <w:spacing w:before="40" w:after="40"/>
              <w:rPr>
                <w:b/>
                <w:sz w:val="22"/>
                <w:szCs w:val="22"/>
              </w:rPr>
            </w:pPr>
            <w:r w:rsidRPr="006A1FB4">
              <w:rPr>
                <w:b/>
                <w:sz w:val="22"/>
                <w:szCs w:val="22"/>
              </w:rPr>
              <w:t>Квартиры:</w:t>
            </w:r>
          </w:p>
          <w:p w:rsidR="009451E2" w:rsidRPr="006A1FB4" w:rsidRDefault="009451E2" w:rsidP="00D82097">
            <w:pPr>
              <w:spacing w:before="40" w:after="40"/>
              <w:rPr>
                <w:b/>
                <w:sz w:val="22"/>
                <w:szCs w:val="22"/>
              </w:rPr>
            </w:pPr>
            <w:r w:rsidRPr="006A1FB4">
              <w:rPr>
                <w:b/>
                <w:sz w:val="22"/>
                <w:szCs w:val="22"/>
              </w:rPr>
              <w:t xml:space="preserve">1) квартира </w:t>
            </w:r>
            <w:r>
              <w:rPr>
                <w:b/>
                <w:sz w:val="22"/>
                <w:szCs w:val="22"/>
              </w:rPr>
              <w:t>(долевая собственность, 1/5)</w:t>
            </w:r>
          </w:p>
        </w:tc>
        <w:tc>
          <w:tcPr>
            <w:tcW w:w="1260" w:type="dxa"/>
          </w:tcPr>
          <w:p w:rsidR="009451E2" w:rsidRPr="006A1FB4" w:rsidRDefault="009451E2" w:rsidP="00CD7330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6A1FB4">
              <w:rPr>
                <w:b/>
                <w:sz w:val="22"/>
                <w:szCs w:val="22"/>
              </w:rPr>
              <w:t>65,0</w:t>
            </w:r>
          </w:p>
        </w:tc>
        <w:tc>
          <w:tcPr>
            <w:tcW w:w="1080" w:type="dxa"/>
          </w:tcPr>
          <w:p w:rsidR="009451E2" w:rsidRPr="006A1FB4" w:rsidRDefault="009451E2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Россия</w:t>
            </w:r>
          </w:p>
        </w:tc>
        <w:tc>
          <w:tcPr>
            <w:tcW w:w="1629" w:type="dxa"/>
          </w:tcPr>
          <w:p w:rsidR="009451E2" w:rsidRPr="003E1B8F" w:rsidRDefault="009451E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451E2" w:rsidRPr="003E1B8F" w:rsidRDefault="009451E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</w:tcPr>
          <w:p w:rsidR="009451E2" w:rsidRPr="003E1B8F" w:rsidRDefault="009451E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9451E2" w:rsidRDefault="009451E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9451E2" w:rsidRPr="00492743" w:rsidRDefault="009451E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9451E2" w:rsidRPr="003E1B8F" w:rsidTr="007B3AAE">
        <w:tc>
          <w:tcPr>
            <w:tcW w:w="540" w:type="dxa"/>
            <w:vMerge/>
          </w:tcPr>
          <w:p w:rsidR="009451E2" w:rsidRPr="006A1FB4" w:rsidRDefault="009451E2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00" w:type="dxa"/>
          </w:tcPr>
          <w:p w:rsidR="009451E2" w:rsidRPr="00263ABB" w:rsidRDefault="009451E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263ABB">
              <w:rPr>
                <w:sz w:val="22"/>
                <w:szCs w:val="22"/>
              </w:rPr>
              <w:t>супруг</w:t>
            </w:r>
          </w:p>
        </w:tc>
        <w:tc>
          <w:tcPr>
            <w:tcW w:w="1422" w:type="dxa"/>
          </w:tcPr>
          <w:p w:rsidR="009451E2" w:rsidRPr="006A1FB4" w:rsidRDefault="009451E2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9451E2" w:rsidRDefault="009451E2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363895,49</w:t>
            </w:r>
          </w:p>
        </w:tc>
        <w:tc>
          <w:tcPr>
            <w:tcW w:w="2268" w:type="dxa"/>
          </w:tcPr>
          <w:p w:rsidR="009451E2" w:rsidRPr="003C69C3" w:rsidRDefault="009451E2" w:rsidP="004E6B8A">
            <w:pPr>
              <w:spacing w:before="40" w:after="40"/>
              <w:rPr>
                <w:b/>
                <w:sz w:val="22"/>
                <w:szCs w:val="22"/>
              </w:rPr>
            </w:pPr>
            <w:r w:rsidRPr="003C69C3">
              <w:rPr>
                <w:b/>
                <w:sz w:val="22"/>
                <w:szCs w:val="22"/>
              </w:rPr>
              <w:t>Жилые дома:</w:t>
            </w:r>
          </w:p>
          <w:p w:rsidR="009451E2" w:rsidRPr="006A1FB4" w:rsidRDefault="009451E2" w:rsidP="004E6B8A">
            <w:pPr>
              <w:spacing w:before="40" w:after="4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1) дом (долевая собственность, 1/4)</w:t>
            </w:r>
          </w:p>
        </w:tc>
        <w:tc>
          <w:tcPr>
            <w:tcW w:w="1260" w:type="dxa"/>
          </w:tcPr>
          <w:p w:rsidR="009451E2" w:rsidRPr="006A1FB4" w:rsidRDefault="009451E2" w:rsidP="00CD7330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80,7</w:t>
            </w:r>
          </w:p>
        </w:tc>
        <w:tc>
          <w:tcPr>
            <w:tcW w:w="1080" w:type="dxa"/>
          </w:tcPr>
          <w:p w:rsidR="009451E2" w:rsidRDefault="009451E2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Россия</w:t>
            </w:r>
          </w:p>
        </w:tc>
        <w:tc>
          <w:tcPr>
            <w:tcW w:w="1629" w:type="dxa"/>
          </w:tcPr>
          <w:p w:rsidR="009451E2" w:rsidRPr="003E1B8F" w:rsidRDefault="009451E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451E2" w:rsidRPr="003E1B8F" w:rsidRDefault="009451E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</w:tcPr>
          <w:p w:rsidR="009451E2" w:rsidRPr="003E1B8F" w:rsidRDefault="009451E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9451E2" w:rsidRDefault="009451E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легковой</w:t>
            </w:r>
          </w:p>
          <w:p w:rsidR="009451E2" w:rsidRDefault="009451E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9451E2" w:rsidRDefault="009451E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9451E2" w:rsidRDefault="009451E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ВАЗ 11113; ВАЗ</w:t>
            </w:r>
          </w:p>
          <w:p w:rsidR="009451E2" w:rsidRPr="00492743" w:rsidRDefault="009451E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2114</w:t>
            </w:r>
          </w:p>
        </w:tc>
      </w:tr>
      <w:tr w:rsidR="009451E2" w:rsidRPr="003E1B8F" w:rsidTr="007B3AAE">
        <w:tc>
          <w:tcPr>
            <w:tcW w:w="540" w:type="dxa"/>
            <w:vMerge w:val="restart"/>
          </w:tcPr>
          <w:p w:rsidR="009451E2" w:rsidRPr="006A1FB4" w:rsidRDefault="009451E2" w:rsidP="0071628A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13.</w:t>
            </w:r>
          </w:p>
        </w:tc>
        <w:tc>
          <w:tcPr>
            <w:tcW w:w="1800" w:type="dxa"/>
          </w:tcPr>
          <w:p w:rsidR="009451E2" w:rsidRPr="006A1FB4" w:rsidRDefault="009451E2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Двойнева Екатерина Николаевна</w:t>
            </w:r>
          </w:p>
        </w:tc>
        <w:tc>
          <w:tcPr>
            <w:tcW w:w="1422" w:type="dxa"/>
          </w:tcPr>
          <w:p w:rsidR="009451E2" w:rsidRPr="006A1FB4" w:rsidRDefault="009451E2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Ведущий специалист</w:t>
            </w:r>
          </w:p>
        </w:tc>
        <w:tc>
          <w:tcPr>
            <w:tcW w:w="1276" w:type="dxa"/>
          </w:tcPr>
          <w:p w:rsidR="009451E2" w:rsidRPr="001D3B7F" w:rsidRDefault="009451E2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70124,21</w:t>
            </w:r>
          </w:p>
        </w:tc>
        <w:tc>
          <w:tcPr>
            <w:tcW w:w="2268" w:type="dxa"/>
          </w:tcPr>
          <w:p w:rsidR="009451E2" w:rsidRDefault="009451E2" w:rsidP="00912DA0">
            <w:pPr>
              <w:spacing w:before="40" w:after="4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Земельные участки:</w:t>
            </w:r>
          </w:p>
          <w:p w:rsidR="009451E2" w:rsidRPr="0036115D" w:rsidRDefault="009451E2" w:rsidP="00912DA0">
            <w:pPr>
              <w:spacing w:before="40" w:after="4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1) земельный участок (долевая собственность,1/4</w:t>
            </w:r>
          </w:p>
          <w:p w:rsidR="009451E2" w:rsidRPr="003C69C3" w:rsidRDefault="009451E2" w:rsidP="00912DA0">
            <w:pPr>
              <w:spacing w:before="40" w:after="40"/>
              <w:rPr>
                <w:b/>
                <w:sz w:val="22"/>
                <w:szCs w:val="22"/>
              </w:rPr>
            </w:pPr>
            <w:r w:rsidRPr="003C69C3">
              <w:rPr>
                <w:b/>
                <w:sz w:val="22"/>
                <w:szCs w:val="22"/>
              </w:rPr>
              <w:t>Жилые дома:</w:t>
            </w:r>
          </w:p>
          <w:p w:rsidR="009451E2" w:rsidRDefault="009451E2" w:rsidP="00912DA0">
            <w:pPr>
              <w:spacing w:before="40" w:after="4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1) дом (долевая собственность, 1/4)</w:t>
            </w:r>
          </w:p>
          <w:p w:rsidR="009451E2" w:rsidRDefault="009451E2" w:rsidP="00912DA0">
            <w:pPr>
              <w:spacing w:before="40" w:after="4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Квартиры:</w:t>
            </w:r>
          </w:p>
          <w:p w:rsidR="009451E2" w:rsidRPr="003C69C3" w:rsidRDefault="009451E2" w:rsidP="00912DA0">
            <w:pPr>
              <w:spacing w:before="40" w:after="4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1) квартира (долевая собственность,1/5)</w:t>
            </w:r>
          </w:p>
        </w:tc>
        <w:tc>
          <w:tcPr>
            <w:tcW w:w="1260" w:type="dxa"/>
          </w:tcPr>
          <w:p w:rsidR="00CD7330" w:rsidRDefault="00CD7330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  <w:p w:rsidR="009451E2" w:rsidRDefault="009451E2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1346,0</w:t>
            </w:r>
          </w:p>
          <w:p w:rsidR="009451E2" w:rsidRDefault="009451E2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  <w:p w:rsidR="009451E2" w:rsidRDefault="009451E2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  <w:p w:rsidR="009451E2" w:rsidRDefault="009451E2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80,5</w:t>
            </w:r>
          </w:p>
          <w:p w:rsidR="009451E2" w:rsidRDefault="009451E2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  <w:p w:rsidR="009451E2" w:rsidRDefault="009451E2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  <w:p w:rsidR="009451E2" w:rsidRDefault="009451E2" w:rsidP="00F77E39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  <w:p w:rsidR="009451E2" w:rsidRPr="006A1FB4" w:rsidRDefault="009451E2" w:rsidP="00CD7330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87,5</w:t>
            </w:r>
          </w:p>
        </w:tc>
        <w:tc>
          <w:tcPr>
            <w:tcW w:w="1080" w:type="dxa"/>
          </w:tcPr>
          <w:p w:rsidR="009451E2" w:rsidRPr="006A1FB4" w:rsidRDefault="009451E2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Россия</w:t>
            </w:r>
          </w:p>
        </w:tc>
        <w:tc>
          <w:tcPr>
            <w:tcW w:w="1629" w:type="dxa"/>
          </w:tcPr>
          <w:p w:rsidR="009451E2" w:rsidRPr="003E1B8F" w:rsidRDefault="009451E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451E2" w:rsidRPr="003E1B8F" w:rsidRDefault="009451E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</w:tcPr>
          <w:p w:rsidR="009451E2" w:rsidRPr="003E1B8F" w:rsidRDefault="009451E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9451E2" w:rsidRDefault="009451E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9451E2" w:rsidRPr="00492743" w:rsidRDefault="009451E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9451E2" w:rsidRPr="003E1B8F" w:rsidTr="007B3AAE">
        <w:tc>
          <w:tcPr>
            <w:tcW w:w="540" w:type="dxa"/>
            <w:vMerge/>
          </w:tcPr>
          <w:p w:rsidR="009451E2" w:rsidRDefault="009451E2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00" w:type="dxa"/>
          </w:tcPr>
          <w:p w:rsidR="009451E2" w:rsidRPr="00017085" w:rsidRDefault="009451E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422" w:type="dxa"/>
          </w:tcPr>
          <w:p w:rsidR="009451E2" w:rsidRPr="00017085" w:rsidRDefault="009451E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9451E2" w:rsidRDefault="009451E2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855387,02</w:t>
            </w:r>
          </w:p>
        </w:tc>
        <w:tc>
          <w:tcPr>
            <w:tcW w:w="2268" w:type="dxa"/>
          </w:tcPr>
          <w:p w:rsidR="009451E2" w:rsidRPr="00633DA4" w:rsidRDefault="009451E2" w:rsidP="00633DA4">
            <w:pPr>
              <w:spacing w:before="40" w:after="40"/>
              <w:rPr>
                <w:sz w:val="22"/>
                <w:szCs w:val="22"/>
              </w:rPr>
            </w:pPr>
            <w:r w:rsidRPr="00633DA4">
              <w:rPr>
                <w:sz w:val="22"/>
                <w:szCs w:val="22"/>
              </w:rPr>
              <w:t>Земельные участки:</w:t>
            </w:r>
          </w:p>
          <w:p w:rsidR="009451E2" w:rsidRPr="00633DA4" w:rsidRDefault="009451E2" w:rsidP="00633DA4">
            <w:pPr>
              <w:spacing w:before="40" w:after="40"/>
              <w:rPr>
                <w:sz w:val="22"/>
                <w:szCs w:val="22"/>
              </w:rPr>
            </w:pPr>
            <w:r w:rsidRPr="00633DA4">
              <w:rPr>
                <w:sz w:val="22"/>
                <w:szCs w:val="22"/>
              </w:rPr>
              <w:t>1) земельный участок (долевая собственность,1/</w:t>
            </w:r>
            <w:r>
              <w:rPr>
                <w:sz w:val="22"/>
                <w:szCs w:val="22"/>
              </w:rPr>
              <w:t>4</w:t>
            </w:r>
            <w:r w:rsidRPr="00633DA4">
              <w:rPr>
                <w:sz w:val="22"/>
                <w:szCs w:val="22"/>
              </w:rPr>
              <w:t>)</w:t>
            </w:r>
          </w:p>
          <w:p w:rsidR="009451E2" w:rsidRPr="002578A7" w:rsidRDefault="009451E2" w:rsidP="00653FAD">
            <w:pPr>
              <w:spacing w:before="40" w:after="40"/>
              <w:rPr>
                <w:sz w:val="22"/>
                <w:szCs w:val="22"/>
              </w:rPr>
            </w:pPr>
            <w:r w:rsidRPr="002578A7">
              <w:rPr>
                <w:sz w:val="22"/>
                <w:szCs w:val="22"/>
              </w:rPr>
              <w:t>Жилые дома:</w:t>
            </w:r>
          </w:p>
          <w:p w:rsidR="009451E2" w:rsidRPr="002578A7" w:rsidRDefault="009451E2" w:rsidP="001311CA">
            <w:pPr>
              <w:spacing w:before="40" w:after="40"/>
              <w:rPr>
                <w:sz w:val="22"/>
                <w:szCs w:val="22"/>
              </w:rPr>
            </w:pPr>
            <w:r w:rsidRPr="002578A7">
              <w:rPr>
                <w:sz w:val="22"/>
                <w:szCs w:val="22"/>
              </w:rPr>
              <w:t xml:space="preserve">1) дом (долевая собственность, </w:t>
            </w:r>
            <w:r>
              <w:rPr>
                <w:sz w:val="22"/>
                <w:szCs w:val="22"/>
              </w:rPr>
              <w:t>1/4</w:t>
            </w:r>
            <w:r w:rsidRPr="002578A7"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</w:tcPr>
          <w:p w:rsidR="009451E2" w:rsidRPr="002578A7" w:rsidRDefault="009451E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9451E2" w:rsidRDefault="009451E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1346,0</w:t>
            </w:r>
          </w:p>
          <w:p w:rsidR="009451E2" w:rsidRDefault="009451E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9451E2" w:rsidRDefault="009451E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9451E2" w:rsidRPr="002578A7" w:rsidRDefault="009451E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2578A7">
              <w:rPr>
                <w:sz w:val="22"/>
                <w:szCs w:val="22"/>
              </w:rPr>
              <w:t>80,50</w:t>
            </w:r>
          </w:p>
        </w:tc>
        <w:tc>
          <w:tcPr>
            <w:tcW w:w="1080" w:type="dxa"/>
          </w:tcPr>
          <w:p w:rsidR="009451E2" w:rsidRPr="002578A7" w:rsidRDefault="009451E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2578A7">
              <w:rPr>
                <w:sz w:val="22"/>
                <w:szCs w:val="22"/>
              </w:rPr>
              <w:t>Россия</w:t>
            </w:r>
          </w:p>
        </w:tc>
        <w:tc>
          <w:tcPr>
            <w:tcW w:w="1629" w:type="dxa"/>
          </w:tcPr>
          <w:p w:rsidR="009451E2" w:rsidRPr="002578A7" w:rsidRDefault="009451E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451E2" w:rsidRPr="002578A7" w:rsidRDefault="009451E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</w:tcPr>
          <w:p w:rsidR="009451E2" w:rsidRPr="002578A7" w:rsidRDefault="009451E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9451E2" w:rsidRPr="002578A7" w:rsidRDefault="009451E2" w:rsidP="002578A7">
            <w:pPr>
              <w:spacing w:before="40" w:after="40"/>
              <w:rPr>
                <w:sz w:val="22"/>
                <w:szCs w:val="22"/>
              </w:rPr>
            </w:pPr>
            <w:r w:rsidRPr="002578A7">
              <w:rPr>
                <w:sz w:val="22"/>
                <w:szCs w:val="22"/>
              </w:rPr>
              <w:t>автомобиль легковой</w:t>
            </w:r>
          </w:p>
        </w:tc>
        <w:tc>
          <w:tcPr>
            <w:tcW w:w="1276" w:type="dxa"/>
          </w:tcPr>
          <w:p w:rsidR="009451E2" w:rsidRDefault="009451E2" w:rsidP="003E1B8F">
            <w:pPr>
              <w:spacing w:before="40" w:after="4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HONDA</w:t>
            </w:r>
          </w:p>
          <w:p w:rsidR="009451E2" w:rsidRPr="002578A7" w:rsidRDefault="009451E2" w:rsidP="003E1B8F">
            <w:pPr>
              <w:spacing w:before="40" w:after="4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CIVIC</w:t>
            </w:r>
          </w:p>
        </w:tc>
      </w:tr>
      <w:tr w:rsidR="009451E2" w:rsidRPr="003E1B8F" w:rsidTr="007B3AAE">
        <w:tc>
          <w:tcPr>
            <w:tcW w:w="540" w:type="dxa"/>
            <w:vMerge/>
          </w:tcPr>
          <w:p w:rsidR="009451E2" w:rsidRDefault="009451E2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00" w:type="dxa"/>
          </w:tcPr>
          <w:p w:rsidR="009451E2" w:rsidRPr="00017085" w:rsidRDefault="009451E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422" w:type="dxa"/>
          </w:tcPr>
          <w:p w:rsidR="009451E2" w:rsidRPr="00017085" w:rsidRDefault="009451E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9451E2" w:rsidRDefault="009451E2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</w:tcPr>
          <w:p w:rsidR="009451E2" w:rsidRPr="00633DA4" w:rsidRDefault="009451E2" w:rsidP="0086416C">
            <w:pPr>
              <w:spacing w:before="40" w:after="40"/>
              <w:rPr>
                <w:sz w:val="22"/>
                <w:szCs w:val="22"/>
              </w:rPr>
            </w:pPr>
            <w:r w:rsidRPr="00633DA4">
              <w:rPr>
                <w:sz w:val="22"/>
                <w:szCs w:val="22"/>
              </w:rPr>
              <w:t>Земельные участки:</w:t>
            </w:r>
          </w:p>
          <w:p w:rsidR="009451E2" w:rsidRPr="00633DA4" w:rsidRDefault="009451E2" w:rsidP="0086416C">
            <w:pPr>
              <w:spacing w:before="40" w:after="40"/>
              <w:rPr>
                <w:sz w:val="22"/>
                <w:szCs w:val="22"/>
              </w:rPr>
            </w:pPr>
            <w:r w:rsidRPr="00633DA4">
              <w:rPr>
                <w:sz w:val="22"/>
                <w:szCs w:val="22"/>
              </w:rPr>
              <w:t>1) земельный участок (долевая собственность,1/</w:t>
            </w:r>
            <w:r>
              <w:rPr>
                <w:sz w:val="22"/>
                <w:szCs w:val="22"/>
              </w:rPr>
              <w:t>4</w:t>
            </w:r>
            <w:r w:rsidRPr="00633DA4">
              <w:rPr>
                <w:sz w:val="22"/>
                <w:szCs w:val="22"/>
              </w:rPr>
              <w:t>)</w:t>
            </w:r>
          </w:p>
          <w:p w:rsidR="009451E2" w:rsidRPr="002578A7" w:rsidRDefault="009451E2" w:rsidP="0086416C">
            <w:pPr>
              <w:spacing w:before="40" w:after="40"/>
              <w:rPr>
                <w:sz w:val="22"/>
                <w:szCs w:val="22"/>
              </w:rPr>
            </w:pPr>
            <w:r w:rsidRPr="002578A7">
              <w:rPr>
                <w:sz w:val="22"/>
                <w:szCs w:val="22"/>
              </w:rPr>
              <w:t>Жилые дома:</w:t>
            </w:r>
          </w:p>
          <w:p w:rsidR="009451E2" w:rsidRPr="002578A7" w:rsidRDefault="009451E2" w:rsidP="001311CA">
            <w:pPr>
              <w:spacing w:before="40" w:after="40"/>
              <w:rPr>
                <w:sz w:val="22"/>
                <w:szCs w:val="22"/>
              </w:rPr>
            </w:pPr>
            <w:r w:rsidRPr="002578A7">
              <w:rPr>
                <w:sz w:val="22"/>
                <w:szCs w:val="22"/>
              </w:rPr>
              <w:t xml:space="preserve">1) дом (долевая собственность, </w:t>
            </w:r>
            <w:r>
              <w:rPr>
                <w:sz w:val="22"/>
                <w:szCs w:val="22"/>
              </w:rPr>
              <w:t>1/4</w:t>
            </w:r>
            <w:r w:rsidRPr="002578A7"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</w:tcPr>
          <w:p w:rsidR="009451E2" w:rsidRPr="002578A7" w:rsidRDefault="009451E2" w:rsidP="0086416C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9451E2" w:rsidRDefault="009451E2" w:rsidP="0086416C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1346,0</w:t>
            </w:r>
          </w:p>
          <w:p w:rsidR="009451E2" w:rsidRDefault="009451E2" w:rsidP="0086416C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9451E2" w:rsidRDefault="009451E2" w:rsidP="0086416C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9451E2" w:rsidRPr="002578A7" w:rsidRDefault="009451E2" w:rsidP="00CD7330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2578A7">
              <w:rPr>
                <w:sz w:val="22"/>
                <w:szCs w:val="22"/>
              </w:rPr>
              <w:t>80,5</w:t>
            </w:r>
          </w:p>
        </w:tc>
        <w:tc>
          <w:tcPr>
            <w:tcW w:w="1080" w:type="dxa"/>
          </w:tcPr>
          <w:p w:rsidR="009451E2" w:rsidRPr="006A1FB4" w:rsidRDefault="00446474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2578A7">
              <w:rPr>
                <w:sz w:val="22"/>
                <w:szCs w:val="22"/>
              </w:rPr>
              <w:t>Россия</w:t>
            </w:r>
          </w:p>
        </w:tc>
        <w:tc>
          <w:tcPr>
            <w:tcW w:w="1629" w:type="dxa"/>
          </w:tcPr>
          <w:p w:rsidR="009451E2" w:rsidRPr="003E1B8F" w:rsidRDefault="009451E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451E2" w:rsidRPr="003E1B8F" w:rsidRDefault="009451E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</w:tcPr>
          <w:p w:rsidR="009451E2" w:rsidRPr="003E1B8F" w:rsidRDefault="009451E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9451E2" w:rsidRDefault="009451E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9451E2" w:rsidRPr="00492743" w:rsidRDefault="009451E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9451E2" w:rsidRPr="003E1B8F" w:rsidTr="007B3AAE">
        <w:tc>
          <w:tcPr>
            <w:tcW w:w="540" w:type="dxa"/>
            <w:vMerge/>
          </w:tcPr>
          <w:p w:rsidR="009451E2" w:rsidRDefault="009451E2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00" w:type="dxa"/>
          </w:tcPr>
          <w:p w:rsidR="009451E2" w:rsidRDefault="009451E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422" w:type="dxa"/>
          </w:tcPr>
          <w:p w:rsidR="009451E2" w:rsidRPr="00017085" w:rsidRDefault="009451E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9451E2" w:rsidRDefault="009451E2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</w:tcPr>
          <w:p w:rsidR="009451E2" w:rsidRPr="00633DA4" w:rsidRDefault="009451E2" w:rsidP="0086416C">
            <w:pPr>
              <w:spacing w:before="40" w:after="40"/>
              <w:rPr>
                <w:sz w:val="22"/>
                <w:szCs w:val="22"/>
              </w:rPr>
            </w:pPr>
            <w:r w:rsidRPr="00633DA4">
              <w:rPr>
                <w:sz w:val="22"/>
                <w:szCs w:val="22"/>
              </w:rPr>
              <w:t>Земельные участки:</w:t>
            </w:r>
          </w:p>
          <w:p w:rsidR="009451E2" w:rsidRPr="00633DA4" w:rsidRDefault="009451E2" w:rsidP="0086416C">
            <w:pPr>
              <w:spacing w:before="40" w:after="40"/>
              <w:rPr>
                <w:sz w:val="22"/>
                <w:szCs w:val="22"/>
              </w:rPr>
            </w:pPr>
            <w:r w:rsidRPr="00633DA4">
              <w:rPr>
                <w:sz w:val="22"/>
                <w:szCs w:val="22"/>
              </w:rPr>
              <w:t>1) земельный участок (долевая собственность,1/</w:t>
            </w:r>
            <w:r>
              <w:rPr>
                <w:sz w:val="22"/>
                <w:szCs w:val="22"/>
              </w:rPr>
              <w:t>4</w:t>
            </w:r>
            <w:r w:rsidRPr="00633DA4">
              <w:rPr>
                <w:sz w:val="22"/>
                <w:szCs w:val="22"/>
              </w:rPr>
              <w:t>)</w:t>
            </w:r>
          </w:p>
          <w:p w:rsidR="009451E2" w:rsidRPr="002578A7" w:rsidRDefault="009451E2" w:rsidP="0086416C">
            <w:pPr>
              <w:spacing w:before="40" w:after="40"/>
              <w:rPr>
                <w:sz w:val="22"/>
                <w:szCs w:val="22"/>
              </w:rPr>
            </w:pPr>
            <w:r w:rsidRPr="002578A7">
              <w:rPr>
                <w:sz w:val="22"/>
                <w:szCs w:val="22"/>
              </w:rPr>
              <w:t>Жилые дома:</w:t>
            </w:r>
          </w:p>
          <w:p w:rsidR="009451E2" w:rsidRPr="002578A7" w:rsidRDefault="009451E2" w:rsidP="001311CA">
            <w:pPr>
              <w:spacing w:before="40" w:after="40"/>
              <w:rPr>
                <w:sz w:val="22"/>
                <w:szCs w:val="22"/>
              </w:rPr>
            </w:pPr>
            <w:r w:rsidRPr="002578A7">
              <w:rPr>
                <w:sz w:val="22"/>
                <w:szCs w:val="22"/>
              </w:rPr>
              <w:t xml:space="preserve">1) дом (долевая собственность, </w:t>
            </w:r>
            <w:r>
              <w:rPr>
                <w:sz w:val="22"/>
                <w:szCs w:val="22"/>
              </w:rPr>
              <w:t>1/4</w:t>
            </w:r>
            <w:r w:rsidRPr="002578A7"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</w:tcPr>
          <w:p w:rsidR="009451E2" w:rsidRPr="002578A7" w:rsidRDefault="009451E2" w:rsidP="0086416C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9451E2" w:rsidRDefault="009451E2" w:rsidP="0086416C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1346,0</w:t>
            </w:r>
          </w:p>
          <w:p w:rsidR="009451E2" w:rsidRDefault="009451E2" w:rsidP="0086416C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9451E2" w:rsidRDefault="009451E2" w:rsidP="0086416C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9451E2" w:rsidRPr="002578A7" w:rsidRDefault="009451E2" w:rsidP="00CD7330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2578A7">
              <w:rPr>
                <w:sz w:val="22"/>
                <w:szCs w:val="22"/>
              </w:rPr>
              <w:t>80,5</w:t>
            </w:r>
          </w:p>
        </w:tc>
        <w:tc>
          <w:tcPr>
            <w:tcW w:w="1080" w:type="dxa"/>
          </w:tcPr>
          <w:p w:rsidR="009451E2" w:rsidRPr="006A1FB4" w:rsidRDefault="00446474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2578A7">
              <w:rPr>
                <w:sz w:val="22"/>
                <w:szCs w:val="22"/>
              </w:rPr>
              <w:t>Россия</w:t>
            </w:r>
          </w:p>
        </w:tc>
        <w:tc>
          <w:tcPr>
            <w:tcW w:w="1629" w:type="dxa"/>
          </w:tcPr>
          <w:p w:rsidR="009451E2" w:rsidRPr="003E1B8F" w:rsidRDefault="009451E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451E2" w:rsidRPr="003E1B8F" w:rsidRDefault="009451E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</w:tcPr>
          <w:p w:rsidR="009451E2" w:rsidRPr="003E1B8F" w:rsidRDefault="009451E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9451E2" w:rsidRDefault="009451E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9451E2" w:rsidRPr="00492743" w:rsidRDefault="009451E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0A15B5" w:rsidRPr="003E1B8F" w:rsidTr="007B3AAE">
        <w:tc>
          <w:tcPr>
            <w:tcW w:w="540" w:type="dxa"/>
            <w:vMerge w:val="restart"/>
          </w:tcPr>
          <w:p w:rsidR="000A15B5" w:rsidRPr="0082586C" w:rsidRDefault="000A15B5" w:rsidP="0071628A">
            <w:pPr>
              <w:spacing w:before="40" w:after="40"/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</w:t>
            </w:r>
            <w:r>
              <w:rPr>
                <w:b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  <w:lang w:val="en-US"/>
              </w:rPr>
              <w:t>.</w:t>
            </w:r>
          </w:p>
        </w:tc>
        <w:tc>
          <w:tcPr>
            <w:tcW w:w="1800" w:type="dxa"/>
          </w:tcPr>
          <w:p w:rsidR="000A15B5" w:rsidRPr="0082586C" w:rsidRDefault="000A15B5" w:rsidP="0082586C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82586C">
              <w:rPr>
                <w:b/>
                <w:sz w:val="22"/>
                <w:szCs w:val="22"/>
              </w:rPr>
              <w:t>Петрова Екатерина Михайловна</w:t>
            </w:r>
          </w:p>
        </w:tc>
        <w:tc>
          <w:tcPr>
            <w:tcW w:w="1422" w:type="dxa"/>
          </w:tcPr>
          <w:p w:rsidR="000A15B5" w:rsidRPr="002C7917" w:rsidRDefault="000A15B5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2C7917">
              <w:rPr>
                <w:b/>
                <w:sz w:val="22"/>
                <w:szCs w:val="22"/>
              </w:rPr>
              <w:t>Ведущий специалист бюджетного отдела</w:t>
            </w:r>
          </w:p>
        </w:tc>
        <w:tc>
          <w:tcPr>
            <w:tcW w:w="1276" w:type="dxa"/>
          </w:tcPr>
          <w:p w:rsidR="000A15B5" w:rsidRPr="002C7917" w:rsidRDefault="000A15B5" w:rsidP="00457183">
            <w:pPr>
              <w:tabs>
                <w:tab w:val="left" w:pos="499"/>
              </w:tabs>
              <w:spacing w:before="40" w:after="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240413,28</w:t>
            </w:r>
          </w:p>
        </w:tc>
        <w:tc>
          <w:tcPr>
            <w:tcW w:w="2268" w:type="dxa"/>
          </w:tcPr>
          <w:p w:rsidR="000A15B5" w:rsidRPr="002C7917" w:rsidRDefault="000A15B5" w:rsidP="0082586C">
            <w:pPr>
              <w:spacing w:before="40" w:after="40"/>
              <w:rPr>
                <w:b/>
                <w:sz w:val="22"/>
                <w:szCs w:val="22"/>
              </w:rPr>
            </w:pPr>
            <w:r w:rsidRPr="002C7917">
              <w:rPr>
                <w:b/>
                <w:sz w:val="22"/>
                <w:szCs w:val="22"/>
              </w:rPr>
              <w:t xml:space="preserve">Земельные участки: </w:t>
            </w:r>
            <w:r w:rsidRPr="002C7917">
              <w:rPr>
                <w:b/>
                <w:sz w:val="22"/>
                <w:szCs w:val="22"/>
              </w:rPr>
              <w:br/>
              <w:t xml:space="preserve">1) для ведения личного подсобного хозяйства, </w:t>
            </w:r>
            <w:r>
              <w:rPr>
                <w:b/>
                <w:sz w:val="22"/>
                <w:szCs w:val="22"/>
              </w:rPr>
              <w:t>¼</w:t>
            </w:r>
            <w:r w:rsidRPr="002C7917">
              <w:rPr>
                <w:b/>
                <w:sz w:val="22"/>
                <w:szCs w:val="22"/>
              </w:rPr>
              <w:br/>
              <w:t xml:space="preserve">Жилые дома: </w:t>
            </w:r>
            <w:r w:rsidRPr="002C7917">
              <w:rPr>
                <w:b/>
                <w:sz w:val="22"/>
                <w:szCs w:val="22"/>
              </w:rPr>
              <w:br/>
            </w:r>
            <w:r w:rsidRPr="002C7917">
              <w:rPr>
                <w:b/>
                <w:sz w:val="22"/>
                <w:szCs w:val="22"/>
              </w:rPr>
              <w:lastRenderedPageBreak/>
              <w:t xml:space="preserve">1) дом, </w:t>
            </w:r>
            <w:r>
              <w:rPr>
                <w:b/>
                <w:sz w:val="22"/>
                <w:szCs w:val="22"/>
              </w:rPr>
              <w:t>¼</w:t>
            </w:r>
          </w:p>
          <w:p w:rsidR="000A15B5" w:rsidRPr="002C7917" w:rsidRDefault="000A15B5" w:rsidP="0040183E">
            <w:pPr>
              <w:spacing w:before="40" w:after="40"/>
              <w:rPr>
                <w:b/>
                <w:sz w:val="22"/>
                <w:szCs w:val="22"/>
              </w:rPr>
            </w:pPr>
            <w:r w:rsidRPr="002C7917">
              <w:rPr>
                <w:b/>
                <w:sz w:val="22"/>
                <w:szCs w:val="22"/>
              </w:rPr>
              <w:t xml:space="preserve">Квартиры: </w:t>
            </w:r>
            <w:r w:rsidRPr="002C7917">
              <w:rPr>
                <w:b/>
                <w:sz w:val="22"/>
                <w:szCs w:val="22"/>
              </w:rPr>
              <w:br/>
              <w:t xml:space="preserve">1) квартира, </w:t>
            </w:r>
            <w:r>
              <w:rPr>
                <w:b/>
                <w:sz w:val="22"/>
                <w:szCs w:val="22"/>
              </w:rPr>
              <w:t>¼</w:t>
            </w:r>
          </w:p>
        </w:tc>
        <w:tc>
          <w:tcPr>
            <w:tcW w:w="1260" w:type="dxa"/>
          </w:tcPr>
          <w:p w:rsidR="000A15B5" w:rsidRDefault="000A15B5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  <w:p w:rsidR="000A15B5" w:rsidRDefault="000A15B5" w:rsidP="002C7917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1303,0</w:t>
            </w:r>
          </w:p>
          <w:p w:rsidR="000A15B5" w:rsidRDefault="000A15B5" w:rsidP="002C7917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  <w:p w:rsidR="000A15B5" w:rsidRDefault="000A15B5" w:rsidP="002C7917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  <w:p w:rsidR="000A15B5" w:rsidRDefault="000A15B5" w:rsidP="002C7917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129,0</w:t>
            </w:r>
          </w:p>
          <w:p w:rsidR="000A15B5" w:rsidRDefault="000A15B5" w:rsidP="002C7917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  <w:p w:rsidR="000A15B5" w:rsidRDefault="000A15B5" w:rsidP="00CD7330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73,5</w:t>
            </w:r>
          </w:p>
        </w:tc>
        <w:tc>
          <w:tcPr>
            <w:tcW w:w="1080" w:type="dxa"/>
          </w:tcPr>
          <w:p w:rsidR="000A15B5" w:rsidRPr="006A1FB4" w:rsidRDefault="000A15B5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Россия</w:t>
            </w:r>
          </w:p>
        </w:tc>
        <w:tc>
          <w:tcPr>
            <w:tcW w:w="1629" w:type="dxa"/>
          </w:tcPr>
          <w:p w:rsidR="000A15B5" w:rsidRPr="003E1B8F" w:rsidRDefault="000A15B5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0A15B5" w:rsidRPr="003E1B8F" w:rsidRDefault="000A15B5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</w:tcPr>
          <w:p w:rsidR="000A15B5" w:rsidRPr="003E1B8F" w:rsidRDefault="000A15B5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0A15B5" w:rsidRDefault="000A15B5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трактор </w:t>
            </w:r>
          </w:p>
        </w:tc>
        <w:tc>
          <w:tcPr>
            <w:tcW w:w="1276" w:type="dxa"/>
          </w:tcPr>
          <w:p w:rsidR="000A15B5" w:rsidRPr="00492743" w:rsidRDefault="000A15B5" w:rsidP="002C7917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МТЗ-82</w:t>
            </w:r>
          </w:p>
        </w:tc>
      </w:tr>
      <w:tr w:rsidR="000A15B5" w:rsidRPr="003E1B8F" w:rsidTr="007B3AAE">
        <w:tc>
          <w:tcPr>
            <w:tcW w:w="540" w:type="dxa"/>
            <w:vMerge/>
          </w:tcPr>
          <w:p w:rsidR="000A15B5" w:rsidRDefault="000A15B5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00" w:type="dxa"/>
          </w:tcPr>
          <w:p w:rsidR="000A15B5" w:rsidRDefault="000A15B5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422" w:type="dxa"/>
          </w:tcPr>
          <w:p w:rsidR="000A15B5" w:rsidRPr="00017085" w:rsidRDefault="000A15B5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A15B5" w:rsidRDefault="000A15B5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142331,70</w:t>
            </w:r>
          </w:p>
        </w:tc>
        <w:tc>
          <w:tcPr>
            <w:tcW w:w="2268" w:type="dxa"/>
          </w:tcPr>
          <w:p w:rsidR="000A15B5" w:rsidRPr="00C32584" w:rsidRDefault="000A15B5" w:rsidP="004F1BF0">
            <w:pPr>
              <w:spacing w:before="40" w:after="40"/>
              <w:rPr>
                <w:sz w:val="22"/>
                <w:szCs w:val="22"/>
              </w:rPr>
            </w:pPr>
            <w:r w:rsidRPr="00C32584">
              <w:rPr>
                <w:sz w:val="22"/>
                <w:szCs w:val="22"/>
              </w:rPr>
              <w:t xml:space="preserve">Земельные участки: </w:t>
            </w:r>
            <w:r w:rsidRPr="00C32584">
              <w:rPr>
                <w:sz w:val="22"/>
                <w:szCs w:val="22"/>
              </w:rPr>
              <w:br/>
              <w:t xml:space="preserve">1) для ведения личного подсобного хозяйства, </w:t>
            </w:r>
            <w:r>
              <w:rPr>
                <w:sz w:val="22"/>
                <w:szCs w:val="22"/>
              </w:rPr>
              <w:t>¼</w:t>
            </w:r>
            <w:r w:rsidRPr="00C32584">
              <w:rPr>
                <w:sz w:val="22"/>
                <w:szCs w:val="22"/>
              </w:rPr>
              <w:br/>
              <w:t xml:space="preserve">Жилые дома: </w:t>
            </w:r>
            <w:r w:rsidRPr="00C32584">
              <w:rPr>
                <w:sz w:val="22"/>
                <w:szCs w:val="22"/>
              </w:rPr>
              <w:br/>
              <w:t xml:space="preserve">1) дом, </w:t>
            </w:r>
            <w:r>
              <w:rPr>
                <w:sz w:val="22"/>
                <w:szCs w:val="22"/>
              </w:rPr>
              <w:t>¼</w:t>
            </w:r>
          </w:p>
        </w:tc>
        <w:tc>
          <w:tcPr>
            <w:tcW w:w="1260" w:type="dxa"/>
          </w:tcPr>
          <w:p w:rsidR="000A15B5" w:rsidRPr="00C32584" w:rsidRDefault="000A15B5" w:rsidP="0086416C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0A15B5" w:rsidRPr="00C32584" w:rsidRDefault="000A15B5" w:rsidP="0086416C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C32584">
              <w:rPr>
                <w:sz w:val="22"/>
                <w:szCs w:val="22"/>
              </w:rPr>
              <w:t>1303,0</w:t>
            </w:r>
          </w:p>
          <w:p w:rsidR="000A15B5" w:rsidRPr="00C32584" w:rsidRDefault="000A15B5" w:rsidP="0086416C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0A15B5" w:rsidRPr="00C32584" w:rsidRDefault="000A15B5" w:rsidP="0086416C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0A15B5" w:rsidRPr="00C32584" w:rsidRDefault="000A15B5" w:rsidP="00CD7330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C32584">
              <w:rPr>
                <w:sz w:val="22"/>
                <w:szCs w:val="22"/>
              </w:rPr>
              <w:t>129,0</w:t>
            </w:r>
          </w:p>
        </w:tc>
        <w:tc>
          <w:tcPr>
            <w:tcW w:w="1080" w:type="dxa"/>
          </w:tcPr>
          <w:p w:rsidR="000A15B5" w:rsidRPr="00C32584" w:rsidRDefault="000A15B5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C32584">
              <w:rPr>
                <w:sz w:val="22"/>
                <w:szCs w:val="22"/>
              </w:rPr>
              <w:t>Россия</w:t>
            </w:r>
          </w:p>
        </w:tc>
        <w:tc>
          <w:tcPr>
            <w:tcW w:w="1629" w:type="dxa"/>
          </w:tcPr>
          <w:p w:rsidR="000A15B5" w:rsidRPr="003E1B8F" w:rsidRDefault="000A15B5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0A15B5" w:rsidRPr="003E1B8F" w:rsidRDefault="000A15B5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</w:tcPr>
          <w:p w:rsidR="000A15B5" w:rsidRPr="003E1B8F" w:rsidRDefault="000A15B5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0A15B5" w:rsidRDefault="000A15B5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A15B5" w:rsidRPr="00492743" w:rsidRDefault="000A15B5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0A15B5" w:rsidRPr="003E1B8F" w:rsidTr="007B3AAE">
        <w:tc>
          <w:tcPr>
            <w:tcW w:w="540" w:type="dxa"/>
            <w:vMerge/>
          </w:tcPr>
          <w:p w:rsidR="000A15B5" w:rsidRDefault="000A15B5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00" w:type="dxa"/>
          </w:tcPr>
          <w:p w:rsidR="000A15B5" w:rsidRDefault="000A15B5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422" w:type="dxa"/>
          </w:tcPr>
          <w:p w:rsidR="000A15B5" w:rsidRPr="00017085" w:rsidRDefault="000A15B5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A15B5" w:rsidRDefault="000A15B5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</w:tcPr>
          <w:p w:rsidR="000A15B5" w:rsidRPr="00C32584" w:rsidRDefault="000A15B5" w:rsidP="004F1BF0">
            <w:pPr>
              <w:spacing w:before="40" w:after="40"/>
              <w:rPr>
                <w:sz w:val="22"/>
                <w:szCs w:val="22"/>
              </w:rPr>
            </w:pPr>
            <w:r w:rsidRPr="00C32584">
              <w:rPr>
                <w:sz w:val="22"/>
                <w:szCs w:val="22"/>
              </w:rPr>
              <w:t xml:space="preserve">Земельные участки: </w:t>
            </w:r>
            <w:r w:rsidRPr="00C32584">
              <w:rPr>
                <w:sz w:val="22"/>
                <w:szCs w:val="22"/>
              </w:rPr>
              <w:br/>
              <w:t xml:space="preserve">1) для ведения личного подсобного хозяйства, </w:t>
            </w:r>
            <w:r>
              <w:rPr>
                <w:sz w:val="22"/>
                <w:szCs w:val="22"/>
              </w:rPr>
              <w:t>¼</w:t>
            </w:r>
            <w:r w:rsidRPr="00C32584">
              <w:rPr>
                <w:sz w:val="22"/>
                <w:szCs w:val="22"/>
              </w:rPr>
              <w:br/>
              <w:t xml:space="preserve">Жилые дома: </w:t>
            </w:r>
            <w:r w:rsidRPr="00C32584">
              <w:rPr>
                <w:sz w:val="22"/>
                <w:szCs w:val="22"/>
              </w:rPr>
              <w:br/>
              <w:t xml:space="preserve">1) дом, </w:t>
            </w:r>
            <w:r>
              <w:rPr>
                <w:sz w:val="22"/>
                <w:szCs w:val="22"/>
              </w:rPr>
              <w:t>¼</w:t>
            </w:r>
          </w:p>
        </w:tc>
        <w:tc>
          <w:tcPr>
            <w:tcW w:w="1260" w:type="dxa"/>
          </w:tcPr>
          <w:p w:rsidR="000A15B5" w:rsidRPr="00C32584" w:rsidRDefault="000A15B5" w:rsidP="0086416C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0A15B5" w:rsidRPr="00C32584" w:rsidRDefault="000A15B5" w:rsidP="0086416C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C32584">
              <w:rPr>
                <w:sz w:val="22"/>
                <w:szCs w:val="22"/>
              </w:rPr>
              <w:t>1303,0</w:t>
            </w:r>
          </w:p>
          <w:p w:rsidR="000A15B5" w:rsidRPr="00C32584" w:rsidRDefault="000A15B5" w:rsidP="0086416C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0A15B5" w:rsidRPr="00C32584" w:rsidRDefault="000A15B5" w:rsidP="0086416C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0A15B5" w:rsidRPr="00C32584" w:rsidRDefault="000A15B5" w:rsidP="00CD7330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C32584">
              <w:rPr>
                <w:sz w:val="22"/>
                <w:szCs w:val="22"/>
              </w:rPr>
              <w:t>129,0</w:t>
            </w:r>
          </w:p>
        </w:tc>
        <w:tc>
          <w:tcPr>
            <w:tcW w:w="1080" w:type="dxa"/>
          </w:tcPr>
          <w:p w:rsidR="000A15B5" w:rsidRPr="006A1FB4" w:rsidRDefault="00446474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2578A7">
              <w:rPr>
                <w:sz w:val="22"/>
                <w:szCs w:val="22"/>
              </w:rPr>
              <w:t>Россия</w:t>
            </w:r>
          </w:p>
        </w:tc>
        <w:tc>
          <w:tcPr>
            <w:tcW w:w="1629" w:type="dxa"/>
          </w:tcPr>
          <w:p w:rsidR="000A15B5" w:rsidRPr="003E1B8F" w:rsidRDefault="000A15B5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0A15B5" w:rsidRPr="003E1B8F" w:rsidRDefault="000A15B5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</w:tcPr>
          <w:p w:rsidR="000A15B5" w:rsidRPr="003E1B8F" w:rsidRDefault="000A15B5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0A15B5" w:rsidRDefault="000A15B5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A15B5" w:rsidRPr="00492743" w:rsidRDefault="000A15B5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0A15B5" w:rsidRPr="003E1B8F" w:rsidTr="007B3AAE">
        <w:tc>
          <w:tcPr>
            <w:tcW w:w="540" w:type="dxa"/>
            <w:vMerge/>
          </w:tcPr>
          <w:p w:rsidR="000A15B5" w:rsidRDefault="000A15B5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00" w:type="dxa"/>
          </w:tcPr>
          <w:p w:rsidR="000A15B5" w:rsidRDefault="000A15B5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422" w:type="dxa"/>
          </w:tcPr>
          <w:p w:rsidR="000A15B5" w:rsidRPr="00017085" w:rsidRDefault="000A15B5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A15B5" w:rsidRDefault="000A15B5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</w:tcPr>
          <w:p w:rsidR="000A15B5" w:rsidRPr="00C32584" w:rsidRDefault="000A15B5" w:rsidP="004F1BF0">
            <w:pPr>
              <w:spacing w:before="40" w:after="40"/>
              <w:rPr>
                <w:sz w:val="22"/>
                <w:szCs w:val="22"/>
              </w:rPr>
            </w:pPr>
            <w:r w:rsidRPr="00C32584">
              <w:rPr>
                <w:sz w:val="22"/>
                <w:szCs w:val="22"/>
              </w:rPr>
              <w:t xml:space="preserve">Земельные участки: </w:t>
            </w:r>
            <w:r w:rsidRPr="00C32584">
              <w:rPr>
                <w:sz w:val="22"/>
                <w:szCs w:val="22"/>
              </w:rPr>
              <w:br/>
              <w:t xml:space="preserve">1) для ведения личного подсобного хозяйства, </w:t>
            </w:r>
            <w:r>
              <w:rPr>
                <w:sz w:val="22"/>
                <w:szCs w:val="22"/>
              </w:rPr>
              <w:t>¼</w:t>
            </w:r>
            <w:r w:rsidRPr="00C32584">
              <w:rPr>
                <w:sz w:val="22"/>
                <w:szCs w:val="22"/>
              </w:rPr>
              <w:br/>
              <w:t xml:space="preserve">Жилые дома: </w:t>
            </w:r>
            <w:r w:rsidRPr="00C32584">
              <w:rPr>
                <w:sz w:val="22"/>
                <w:szCs w:val="22"/>
              </w:rPr>
              <w:br/>
              <w:t xml:space="preserve">1) дом, </w:t>
            </w:r>
            <w:r>
              <w:rPr>
                <w:sz w:val="22"/>
                <w:szCs w:val="22"/>
              </w:rPr>
              <w:t>¼</w:t>
            </w:r>
          </w:p>
        </w:tc>
        <w:tc>
          <w:tcPr>
            <w:tcW w:w="1260" w:type="dxa"/>
          </w:tcPr>
          <w:p w:rsidR="000A15B5" w:rsidRPr="00C32584" w:rsidRDefault="000A15B5" w:rsidP="0086416C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0A15B5" w:rsidRPr="00C32584" w:rsidRDefault="000A15B5" w:rsidP="0086416C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C32584">
              <w:rPr>
                <w:sz w:val="22"/>
                <w:szCs w:val="22"/>
              </w:rPr>
              <w:t>1303,0</w:t>
            </w:r>
          </w:p>
          <w:p w:rsidR="000A15B5" w:rsidRPr="00C32584" w:rsidRDefault="000A15B5" w:rsidP="0086416C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0A15B5" w:rsidRPr="00C32584" w:rsidRDefault="000A15B5" w:rsidP="0086416C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0A15B5" w:rsidRPr="00C32584" w:rsidRDefault="000A15B5" w:rsidP="00CD7330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C32584">
              <w:rPr>
                <w:sz w:val="22"/>
                <w:szCs w:val="22"/>
              </w:rPr>
              <w:t>129,0</w:t>
            </w:r>
          </w:p>
        </w:tc>
        <w:tc>
          <w:tcPr>
            <w:tcW w:w="1080" w:type="dxa"/>
          </w:tcPr>
          <w:p w:rsidR="000A15B5" w:rsidRPr="006A1FB4" w:rsidRDefault="00446474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2578A7">
              <w:rPr>
                <w:sz w:val="22"/>
                <w:szCs w:val="22"/>
              </w:rPr>
              <w:t>Россия</w:t>
            </w:r>
          </w:p>
        </w:tc>
        <w:tc>
          <w:tcPr>
            <w:tcW w:w="1629" w:type="dxa"/>
          </w:tcPr>
          <w:p w:rsidR="000A15B5" w:rsidRPr="003E1B8F" w:rsidRDefault="000A15B5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0A15B5" w:rsidRPr="003E1B8F" w:rsidRDefault="000A15B5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</w:tcPr>
          <w:p w:rsidR="000A15B5" w:rsidRPr="003E1B8F" w:rsidRDefault="000A15B5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0A15B5" w:rsidRDefault="000A15B5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A15B5" w:rsidRPr="00492743" w:rsidRDefault="000A15B5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0A15B5" w:rsidRPr="003E1B8F" w:rsidTr="007B3AAE">
        <w:tc>
          <w:tcPr>
            <w:tcW w:w="540" w:type="dxa"/>
            <w:vMerge/>
          </w:tcPr>
          <w:p w:rsidR="000A15B5" w:rsidRDefault="000A15B5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00" w:type="dxa"/>
          </w:tcPr>
          <w:p w:rsidR="000A15B5" w:rsidRDefault="000A15B5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422" w:type="dxa"/>
          </w:tcPr>
          <w:p w:rsidR="000A15B5" w:rsidRPr="00017085" w:rsidRDefault="000A15B5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A15B5" w:rsidRDefault="000A15B5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</w:tcPr>
          <w:p w:rsidR="000A15B5" w:rsidRPr="003C69C3" w:rsidRDefault="000A15B5" w:rsidP="00912DA0">
            <w:pPr>
              <w:spacing w:before="40" w:after="40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:rsidR="000A15B5" w:rsidRDefault="000A15B5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80" w:type="dxa"/>
          </w:tcPr>
          <w:p w:rsidR="000A15B5" w:rsidRPr="006A1FB4" w:rsidRDefault="00446474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2578A7">
              <w:rPr>
                <w:sz w:val="22"/>
                <w:szCs w:val="22"/>
              </w:rPr>
              <w:t>Россия</w:t>
            </w:r>
          </w:p>
        </w:tc>
        <w:tc>
          <w:tcPr>
            <w:tcW w:w="1629" w:type="dxa"/>
          </w:tcPr>
          <w:p w:rsidR="000A15B5" w:rsidRPr="004F1BF0" w:rsidRDefault="000A15B5" w:rsidP="00C32584">
            <w:pPr>
              <w:spacing w:before="40" w:after="40"/>
              <w:rPr>
                <w:sz w:val="22"/>
                <w:szCs w:val="22"/>
              </w:rPr>
            </w:pPr>
            <w:r w:rsidRPr="004F1BF0">
              <w:rPr>
                <w:sz w:val="22"/>
                <w:szCs w:val="22"/>
              </w:rPr>
              <w:t xml:space="preserve">Земельные участки: </w:t>
            </w:r>
            <w:r w:rsidRPr="004F1BF0">
              <w:rPr>
                <w:sz w:val="22"/>
                <w:szCs w:val="22"/>
              </w:rPr>
              <w:br/>
              <w:t xml:space="preserve">1) для ведения личного подсобного хозяйства, </w:t>
            </w:r>
            <w:r>
              <w:rPr>
                <w:sz w:val="22"/>
                <w:szCs w:val="22"/>
              </w:rPr>
              <w:t>¼</w:t>
            </w:r>
            <w:r w:rsidRPr="004F1BF0">
              <w:rPr>
                <w:sz w:val="22"/>
                <w:szCs w:val="22"/>
              </w:rPr>
              <w:br/>
              <w:t xml:space="preserve">Жилые дома: </w:t>
            </w:r>
            <w:r w:rsidRPr="004F1BF0">
              <w:rPr>
                <w:sz w:val="22"/>
                <w:szCs w:val="22"/>
              </w:rPr>
              <w:br/>
              <w:t xml:space="preserve">1) дом, </w:t>
            </w:r>
            <w:r>
              <w:rPr>
                <w:sz w:val="22"/>
                <w:szCs w:val="22"/>
              </w:rPr>
              <w:t>¼</w:t>
            </w:r>
          </w:p>
        </w:tc>
        <w:tc>
          <w:tcPr>
            <w:tcW w:w="992" w:type="dxa"/>
          </w:tcPr>
          <w:p w:rsidR="000A15B5" w:rsidRPr="004F1BF0" w:rsidRDefault="000A15B5" w:rsidP="0086416C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0A15B5" w:rsidRPr="004F1BF0" w:rsidRDefault="000A15B5" w:rsidP="0086416C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0A15B5" w:rsidRPr="004F1BF0" w:rsidRDefault="000A15B5" w:rsidP="0086416C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4F1BF0">
              <w:rPr>
                <w:sz w:val="22"/>
                <w:szCs w:val="22"/>
              </w:rPr>
              <w:t>1303,00</w:t>
            </w:r>
          </w:p>
          <w:p w:rsidR="000A15B5" w:rsidRPr="004F1BF0" w:rsidRDefault="000A15B5" w:rsidP="0086416C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0A15B5" w:rsidRPr="004F1BF0" w:rsidRDefault="000A15B5" w:rsidP="0086416C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0A15B5" w:rsidRDefault="000A15B5" w:rsidP="004F1BF0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0A15B5" w:rsidRPr="004F1BF0" w:rsidRDefault="000A15B5" w:rsidP="004F1BF0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4F1BF0">
              <w:rPr>
                <w:sz w:val="22"/>
                <w:szCs w:val="22"/>
              </w:rPr>
              <w:t>129,00</w:t>
            </w:r>
          </w:p>
        </w:tc>
        <w:tc>
          <w:tcPr>
            <w:tcW w:w="939" w:type="dxa"/>
          </w:tcPr>
          <w:p w:rsidR="000A15B5" w:rsidRPr="003E1B8F" w:rsidRDefault="002807E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71" w:type="dxa"/>
          </w:tcPr>
          <w:p w:rsidR="000A15B5" w:rsidRDefault="000A15B5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A15B5" w:rsidRPr="00492743" w:rsidRDefault="000A15B5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6014CE" w:rsidRPr="003E1B8F" w:rsidTr="007B3AAE">
        <w:tc>
          <w:tcPr>
            <w:tcW w:w="540" w:type="dxa"/>
          </w:tcPr>
          <w:p w:rsidR="006014CE" w:rsidRDefault="006014CE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15.</w:t>
            </w:r>
          </w:p>
        </w:tc>
        <w:tc>
          <w:tcPr>
            <w:tcW w:w="1800" w:type="dxa"/>
          </w:tcPr>
          <w:p w:rsidR="006014CE" w:rsidRPr="0071628A" w:rsidRDefault="006014CE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71628A">
              <w:rPr>
                <w:b/>
                <w:sz w:val="22"/>
                <w:szCs w:val="22"/>
              </w:rPr>
              <w:t>Вертипрахов</w:t>
            </w:r>
          </w:p>
          <w:p w:rsidR="006014CE" w:rsidRPr="0071628A" w:rsidRDefault="006014CE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71628A">
              <w:rPr>
                <w:b/>
                <w:sz w:val="22"/>
                <w:szCs w:val="22"/>
              </w:rPr>
              <w:t>Николай</w:t>
            </w:r>
          </w:p>
          <w:p w:rsidR="006014CE" w:rsidRPr="0071628A" w:rsidRDefault="006014CE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71628A">
              <w:rPr>
                <w:b/>
                <w:sz w:val="22"/>
                <w:szCs w:val="22"/>
              </w:rPr>
              <w:t>Николаевич</w:t>
            </w:r>
          </w:p>
        </w:tc>
        <w:tc>
          <w:tcPr>
            <w:tcW w:w="1422" w:type="dxa"/>
          </w:tcPr>
          <w:p w:rsidR="006014CE" w:rsidRPr="0071628A" w:rsidRDefault="006014CE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71628A">
              <w:rPr>
                <w:b/>
                <w:sz w:val="22"/>
                <w:szCs w:val="22"/>
              </w:rPr>
              <w:t>Ведущий специалист</w:t>
            </w:r>
          </w:p>
        </w:tc>
        <w:tc>
          <w:tcPr>
            <w:tcW w:w="1276" w:type="dxa"/>
          </w:tcPr>
          <w:p w:rsidR="006014CE" w:rsidRDefault="006014CE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354879,89</w:t>
            </w:r>
          </w:p>
        </w:tc>
        <w:tc>
          <w:tcPr>
            <w:tcW w:w="2268" w:type="dxa"/>
          </w:tcPr>
          <w:p w:rsidR="006014CE" w:rsidRPr="003C69C3" w:rsidRDefault="006014CE" w:rsidP="002A7EF1">
            <w:pPr>
              <w:spacing w:before="40" w:after="40"/>
              <w:rPr>
                <w:b/>
                <w:sz w:val="22"/>
                <w:szCs w:val="22"/>
              </w:rPr>
            </w:pPr>
            <w:r w:rsidRPr="00C32584">
              <w:rPr>
                <w:sz w:val="22"/>
                <w:szCs w:val="22"/>
              </w:rPr>
              <w:t xml:space="preserve">Земельные участки: </w:t>
            </w:r>
            <w:r w:rsidRPr="00C32584">
              <w:rPr>
                <w:sz w:val="22"/>
                <w:szCs w:val="22"/>
              </w:rPr>
              <w:br/>
              <w:t xml:space="preserve">1) </w:t>
            </w:r>
            <w:r>
              <w:rPr>
                <w:sz w:val="22"/>
                <w:szCs w:val="22"/>
              </w:rPr>
              <w:t>земельная доля (индивидуальная собственность)</w:t>
            </w:r>
          </w:p>
        </w:tc>
        <w:tc>
          <w:tcPr>
            <w:tcW w:w="1260" w:type="dxa"/>
          </w:tcPr>
          <w:p w:rsidR="006014CE" w:rsidRDefault="006014CE" w:rsidP="00CD7330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100588,0</w:t>
            </w:r>
          </w:p>
        </w:tc>
        <w:tc>
          <w:tcPr>
            <w:tcW w:w="1080" w:type="dxa"/>
          </w:tcPr>
          <w:p w:rsidR="006014CE" w:rsidRPr="006A1FB4" w:rsidRDefault="006014CE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Россия</w:t>
            </w:r>
          </w:p>
        </w:tc>
        <w:tc>
          <w:tcPr>
            <w:tcW w:w="1629" w:type="dxa"/>
          </w:tcPr>
          <w:p w:rsidR="006014CE" w:rsidRPr="007B3AAE" w:rsidRDefault="006014CE" w:rsidP="006014CE">
            <w:pPr>
              <w:spacing w:before="40" w:after="40"/>
              <w:rPr>
                <w:sz w:val="22"/>
                <w:szCs w:val="22"/>
              </w:rPr>
            </w:pPr>
            <w:r w:rsidRPr="007B3AAE">
              <w:rPr>
                <w:sz w:val="22"/>
                <w:szCs w:val="22"/>
              </w:rPr>
              <w:t xml:space="preserve">1) </w:t>
            </w: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92" w:type="dxa"/>
          </w:tcPr>
          <w:p w:rsidR="006014CE" w:rsidRPr="007B3AAE" w:rsidRDefault="006014CE" w:rsidP="006014CE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46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939" w:type="dxa"/>
          </w:tcPr>
          <w:p w:rsidR="006014CE" w:rsidRPr="007B3AAE" w:rsidRDefault="006014CE" w:rsidP="00C906D1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7B3AAE">
              <w:rPr>
                <w:sz w:val="22"/>
                <w:szCs w:val="22"/>
              </w:rPr>
              <w:t>Россия</w:t>
            </w:r>
          </w:p>
        </w:tc>
        <w:tc>
          <w:tcPr>
            <w:tcW w:w="1471" w:type="dxa"/>
          </w:tcPr>
          <w:p w:rsidR="006014CE" w:rsidRDefault="006014CE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легковой</w:t>
            </w:r>
          </w:p>
        </w:tc>
        <w:tc>
          <w:tcPr>
            <w:tcW w:w="1276" w:type="dxa"/>
          </w:tcPr>
          <w:p w:rsidR="006014CE" w:rsidRDefault="006014CE" w:rsidP="003E1B8F">
            <w:pPr>
              <w:spacing w:before="40" w:after="4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Lada 21151540</w:t>
            </w:r>
          </w:p>
          <w:p w:rsidR="006014CE" w:rsidRPr="002A7EF1" w:rsidRDefault="006014CE" w:rsidP="003E1B8F">
            <w:pPr>
              <w:spacing w:before="40" w:after="4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Lada Samara</w:t>
            </w:r>
          </w:p>
        </w:tc>
      </w:tr>
    </w:tbl>
    <w:p w:rsidR="00A26475" w:rsidRDefault="00A26475" w:rsidP="009C6E11"/>
    <w:sectPr w:rsidR="00A26475" w:rsidSect="000D285D">
      <w:pgSz w:w="16838" w:h="11906" w:orient="landscape" w:code="9"/>
      <w:pgMar w:top="360" w:right="1134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45C1" w:rsidRDefault="005D45C1" w:rsidP="003E1B8F">
      <w:r>
        <w:separator/>
      </w:r>
    </w:p>
  </w:endnote>
  <w:endnote w:type="continuationSeparator" w:id="0">
    <w:p w:rsidR="005D45C1" w:rsidRDefault="005D45C1" w:rsidP="003E1B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45C1" w:rsidRDefault="005D45C1" w:rsidP="003E1B8F">
      <w:r>
        <w:separator/>
      </w:r>
    </w:p>
  </w:footnote>
  <w:footnote w:type="continuationSeparator" w:id="0">
    <w:p w:rsidR="005D45C1" w:rsidRDefault="005D45C1" w:rsidP="003E1B8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21F26"/>
    <w:multiLevelType w:val="hybridMultilevel"/>
    <w:tmpl w:val="9CD290C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C62E24"/>
    <w:multiLevelType w:val="hybridMultilevel"/>
    <w:tmpl w:val="049ACACE"/>
    <w:lvl w:ilvl="0" w:tplc="C8584FC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E16A74"/>
    <w:multiLevelType w:val="hybridMultilevel"/>
    <w:tmpl w:val="59A6AF2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89C4FD1"/>
    <w:multiLevelType w:val="hybridMultilevel"/>
    <w:tmpl w:val="AC0E00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B0B33EB"/>
    <w:multiLevelType w:val="hybridMultilevel"/>
    <w:tmpl w:val="8BB884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42781A"/>
    <w:multiLevelType w:val="hybridMultilevel"/>
    <w:tmpl w:val="4E7E85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6B7666"/>
    <w:multiLevelType w:val="multilevel"/>
    <w:tmpl w:val="AC0E00B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9833B17"/>
    <w:multiLevelType w:val="hybridMultilevel"/>
    <w:tmpl w:val="98D21634"/>
    <w:lvl w:ilvl="0" w:tplc="2ED0304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A1F1CC6"/>
    <w:multiLevelType w:val="hybridMultilevel"/>
    <w:tmpl w:val="2246206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B9E3DCA"/>
    <w:multiLevelType w:val="hybridMultilevel"/>
    <w:tmpl w:val="DBE6CA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83F2C9A"/>
    <w:multiLevelType w:val="hybridMultilevel"/>
    <w:tmpl w:val="2974C29E"/>
    <w:lvl w:ilvl="0" w:tplc="C78CC9B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D544CC6"/>
    <w:multiLevelType w:val="multilevel"/>
    <w:tmpl w:val="1292B9B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F577484"/>
    <w:multiLevelType w:val="hybridMultilevel"/>
    <w:tmpl w:val="75E449C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FAB1672"/>
    <w:multiLevelType w:val="hybridMultilevel"/>
    <w:tmpl w:val="1A58268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1"/>
  </w:num>
  <w:num w:numId="3">
    <w:abstractNumId w:val="3"/>
  </w:num>
  <w:num w:numId="4">
    <w:abstractNumId w:val="12"/>
  </w:num>
  <w:num w:numId="5">
    <w:abstractNumId w:val="6"/>
  </w:num>
  <w:num w:numId="6">
    <w:abstractNumId w:val="2"/>
  </w:num>
  <w:num w:numId="7">
    <w:abstractNumId w:val="9"/>
  </w:num>
  <w:num w:numId="8">
    <w:abstractNumId w:val="13"/>
  </w:num>
  <w:num w:numId="9">
    <w:abstractNumId w:val="0"/>
  </w:num>
  <w:num w:numId="10">
    <w:abstractNumId w:val="8"/>
  </w:num>
  <w:num w:numId="11">
    <w:abstractNumId w:val="5"/>
  </w:num>
  <w:num w:numId="12">
    <w:abstractNumId w:val="1"/>
  </w:num>
  <w:num w:numId="13">
    <w:abstractNumId w:val="10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52B2"/>
    <w:rsid w:val="00001DD2"/>
    <w:rsid w:val="00005495"/>
    <w:rsid w:val="00016C79"/>
    <w:rsid w:val="00017085"/>
    <w:rsid w:val="0003119D"/>
    <w:rsid w:val="00046407"/>
    <w:rsid w:val="00051BFE"/>
    <w:rsid w:val="000673D4"/>
    <w:rsid w:val="00071C29"/>
    <w:rsid w:val="00074479"/>
    <w:rsid w:val="00084EE8"/>
    <w:rsid w:val="000A15B5"/>
    <w:rsid w:val="000A15FD"/>
    <w:rsid w:val="000A278D"/>
    <w:rsid w:val="000B7266"/>
    <w:rsid w:val="000D26FA"/>
    <w:rsid w:val="000D285D"/>
    <w:rsid w:val="000D629B"/>
    <w:rsid w:val="000F0E38"/>
    <w:rsid w:val="00103214"/>
    <w:rsid w:val="0010401F"/>
    <w:rsid w:val="001040ED"/>
    <w:rsid w:val="0012243C"/>
    <w:rsid w:val="00122CE5"/>
    <w:rsid w:val="001311CA"/>
    <w:rsid w:val="00131F71"/>
    <w:rsid w:val="0013541E"/>
    <w:rsid w:val="001366F5"/>
    <w:rsid w:val="00150EEF"/>
    <w:rsid w:val="00155333"/>
    <w:rsid w:val="00173F27"/>
    <w:rsid w:val="0017589C"/>
    <w:rsid w:val="001A0961"/>
    <w:rsid w:val="001A3209"/>
    <w:rsid w:val="001C590C"/>
    <w:rsid w:val="001D1ADC"/>
    <w:rsid w:val="001D3B7F"/>
    <w:rsid w:val="001E648E"/>
    <w:rsid w:val="001F3B8A"/>
    <w:rsid w:val="0021718C"/>
    <w:rsid w:val="00220CC4"/>
    <w:rsid w:val="002239E9"/>
    <w:rsid w:val="00224722"/>
    <w:rsid w:val="002349A4"/>
    <w:rsid w:val="002578A7"/>
    <w:rsid w:val="00263ABB"/>
    <w:rsid w:val="0026491B"/>
    <w:rsid w:val="002802C8"/>
    <w:rsid w:val="002807E4"/>
    <w:rsid w:val="00293992"/>
    <w:rsid w:val="00294850"/>
    <w:rsid w:val="002A2305"/>
    <w:rsid w:val="002A6709"/>
    <w:rsid w:val="002A74C0"/>
    <w:rsid w:val="002A7EF1"/>
    <w:rsid w:val="002B6E50"/>
    <w:rsid w:val="002C7917"/>
    <w:rsid w:val="002F6390"/>
    <w:rsid w:val="0031719B"/>
    <w:rsid w:val="00340F2B"/>
    <w:rsid w:val="00347326"/>
    <w:rsid w:val="0036115D"/>
    <w:rsid w:val="00373F7E"/>
    <w:rsid w:val="003920E2"/>
    <w:rsid w:val="003B20D7"/>
    <w:rsid w:val="003C69C3"/>
    <w:rsid w:val="003D097B"/>
    <w:rsid w:val="003E1B8F"/>
    <w:rsid w:val="003E79D8"/>
    <w:rsid w:val="003F32CF"/>
    <w:rsid w:val="0040183E"/>
    <w:rsid w:val="00407559"/>
    <w:rsid w:val="004174F1"/>
    <w:rsid w:val="0042253D"/>
    <w:rsid w:val="00436C74"/>
    <w:rsid w:val="004376D9"/>
    <w:rsid w:val="00446474"/>
    <w:rsid w:val="00454610"/>
    <w:rsid w:val="00457183"/>
    <w:rsid w:val="00462AEE"/>
    <w:rsid w:val="00467DF2"/>
    <w:rsid w:val="004825A7"/>
    <w:rsid w:val="00484051"/>
    <w:rsid w:val="00487051"/>
    <w:rsid w:val="00491CE3"/>
    <w:rsid w:val="00492743"/>
    <w:rsid w:val="004C2906"/>
    <w:rsid w:val="004E6B8A"/>
    <w:rsid w:val="004F1BF0"/>
    <w:rsid w:val="005109B2"/>
    <w:rsid w:val="00512BD8"/>
    <w:rsid w:val="00514726"/>
    <w:rsid w:val="00517003"/>
    <w:rsid w:val="005178F5"/>
    <w:rsid w:val="005224D2"/>
    <w:rsid w:val="00525DC6"/>
    <w:rsid w:val="00552A8B"/>
    <w:rsid w:val="00560614"/>
    <w:rsid w:val="005650DC"/>
    <w:rsid w:val="00574344"/>
    <w:rsid w:val="005A30B0"/>
    <w:rsid w:val="005A6CD1"/>
    <w:rsid w:val="005C4DB3"/>
    <w:rsid w:val="005C5982"/>
    <w:rsid w:val="005D45C1"/>
    <w:rsid w:val="005E5B67"/>
    <w:rsid w:val="006014CE"/>
    <w:rsid w:val="00633DA4"/>
    <w:rsid w:val="00635DD6"/>
    <w:rsid w:val="00653FAD"/>
    <w:rsid w:val="006640C7"/>
    <w:rsid w:val="006704F2"/>
    <w:rsid w:val="006A0238"/>
    <w:rsid w:val="006A03F6"/>
    <w:rsid w:val="006A1FB4"/>
    <w:rsid w:val="006A78E2"/>
    <w:rsid w:val="006B163B"/>
    <w:rsid w:val="006C3742"/>
    <w:rsid w:val="006C44A2"/>
    <w:rsid w:val="006C48F2"/>
    <w:rsid w:val="00701AB9"/>
    <w:rsid w:val="0071464D"/>
    <w:rsid w:val="007155A2"/>
    <w:rsid w:val="0071628A"/>
    <w:rsid w:val="00727C8A"/>
    <w:rsid w:val="00731845"/>
    <w:rsid w:val="00753562"/>
    <w:rsid w:val="0078797D"/>
    <w:rsid w:val="00787FEF"/>
    <w:rsid w:val="007A442C"/>
    <w:rsid w:val="007B3AAE"/>
    <w:rsid w:val="007B5A23"/>
    <w:rsid w:val="007C05BB"/>
    <w:rsid w:val="007C669A"/>
    <w:rsid w:val="007E2411"/>
    <w:rsid w:val="007F1F86"/>
    <w:rsid w:val="008252E3"/>
    <w:rsid w:val="008253A7"/>
    <w:rsid w:val="0082586C"/>
    <w:rsid w:val="008442EA"/>
    <w:rsid w:val="00853B14"/>
    <w:rsid w:val="0086416C"/>
    <w:rsid w:val="00893E62"/>
    <w:rsid w:val="00894620"/>
    <w:rsid w:val="0089619F"/>
    <w:rsid w:val="008A2C09"/>
    <w:rsid w:val="008A4145"/>
    <w:rsid w:val="008A508E"/>
    <w:rsid w:val="008B2ADC"/>
    <w:rsid w:val="008C52E3"/>
    <w:rsid w:val="008D0F0E"/>
    <w:rsid w:val="008E1601"/>
    <w:rsid w:val="008F708F"/>
    <w:rsid w:val="008F7268"/>
    <w:rsid w:val="00903D54"/>
    <w:rsid w:val="00912DA0"/>
    <w:rsid w:val="00913A8C"/>
    <w:rsid w:val="009165EF"/>
    <w:rsid w:val="00925D81"/>
    <w:rsid w:val="00933443"/>
    <w:rsid w:val="009451E2"/>
    <w:rsid w:val="00951FFE"/>
    <w:rsid w:val="009637ED"/>
    <w:rsid w:val="00971EEB"/>
    <w:rsid w:val="00975920"/>
    <w:rsid w:val="009B0F37"/>
    <w:rsid w:val="009C63CF"/>
    <w:rsid w:val="009C6E11"/>
    <w:rsid w:val="009F136B"/>
    <w:rsid w:val="00A021C4"/>
    <w:rsid w:val="00A06711"/>
    <w:rsid w:val="00A26475"/>
    <w:rsid w:val="00A45376"/>
    <w:rsid w:val="00A662B3"/>
    <w:rsid w:val="00A77429"/>
    <w:rsid w:val="00A814A7"/>
    <w:rsid w:val="00A93382"/>
    <w:rsid w:val="00A94D4D"/>
    <w:rsid w:val="00AB18F2"/>
    <w:rsid w:val="00AB76B5"/>
    <w:rsid w:val="00AC5BB7"/>
    <w:rsid w:val="00AE2550"/>
    <w:rsid w:val="00AF0289"/>
    <w:rsid w:val="00B0798C"/>
    <w:rsid w:val="00B17ED8"/>
    <w:rsid w:val="00B30D35"/>
    <w:rsid w:val="00B35AE7"/>
    <w:rsid w:val="00B37D1E"/>
    <w:rsid w:val="00B45C05"/>
    <w:rsid w:val="00B56811"/>
    <w:rsid w:val="00B83D4B"/>
    <w:rsid w:val="00BA248A"/>
    <w:rsid w:val="00BA6BCA"/>
    <w:rsid w:val="00BB2B56"/>
    <w:rsid w:val="00BE0992"/>
    <w:rsid w:val="00BE4F84"/>
    <w:rsid w:val="00BE5846"/>
    <w:rsid w:val="00BF5643"/>
    <w:rsid w:val="00C32584"/>
    <w:rsid w:val="00C54CF2"/>
    <w:rsid w:val="00C76A31"/>
    <w:rsid w:val="00C905B3"/>
    <w:rsid w:val="00C906D1"/>
    <w:rsid w:val="00CA5979"/>
    <w:rsid w:val="00CB036E"/>
    <w:rsid w:val="00CB2F21"/>
    <w:rsid w:val="00CD67A7"/>
    <w:rsid w:val="00CD7330"/>
    <w:rsid w:val="00CE6731"/>
    <w:rsid w:val="00CF416D"/>
    <w:rsid w:val="00D010DD"/>
    <w:rsid w:val="00D0727E"/>
    <w:rsid w:val="00D15C5C"/>
    <w:rsid w:val="00D210CA"/>
    <w:rsid w:val="00D2643E"/>
    <w:rsid w:val="00D7643E"/>
    <w:rsid w:val="00D82097"/>
    <w:rsid w:val="00D82D5C"/>
    <w:rsid w:val="00D94BB0"/>
    <w:rsid w:val="00D96EDE"/>
    <w:rsid w:val="00DF4CA8"/>
    <w:rsid w:val="00DF5D6F"/>
    <w:rsid w:val="00E07627"/>
    <w:rsid w:val="00E24BC9"/>
    <w:rsid w:val="00E37424"/>
    <w:rsid w:val="00E452B2"/>
    <w:rsid w:val="00E55448"/>
    <w:rsid w:val="00E56203"/>
    <w:rsid w:val="00E70D74"/>
    <w:rsid w:val="00E77E7C"/>
    <w:rsid w:val="00E856BC"/>
    <w:rsid w:val="00E862B5"/>
    <w:rsid w:val="00EC514F"/>
    <w:rsid w:val="00ED0E88"/>
    <w:rsid w:val="00ED7360"/>
    <w:rsid w:val="00EE1418"/>
    <w:rsid w:val="00EF0C3D"/>
    <w:rsid w:val="00F06E15"/>
    <w:rsid w:val="00F07680"/>
    <w:rsid w:val="00F076FC"/>
    <w:rsid w:val="00F26709"/>
    <w:rsid w:val="00F3501A"/>
    <w:rsid w:val="00F4298F"/>
    <w:rsid w:val="00F4640B"/>
    <w:rsid w:val="00F522CA"/>
    <w:rsid w:val="00F54482"/>
    <w:rsid w:val="00F70A58"/>
    <w:rsid w:val="00F77E39"/>
    <w:rsid w:val="00F82239"/>
    <w:rsid w:val="00F86DCB"/>
    <w:rsid w:val="00F95AB4"/>
    <w:rsid w:val="00FA2139"/>
    <w:rsid w:val="00FA275C"/>
    <w:rsid w:val="00FB3520"/>
    <w:rsid w:val="00FB4842"/>
    <w:rsid w:val="00FC62E9"/>
    <w:rsid w:val="00FF74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2097"/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E452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Document Map"/>
    <w:basedOn w:val="a"/>
    <w:semiHidden/>
    <w:rsid w:val="00150EEF"/>
    <w:pPr>
      <w:shd w:val="clear" w:color="auto" w:fill="000080"/>
    </w:pPr>
    <w:rPr>
      <w:rFonts w:ascii="Tahoma" w:hAnsi="Tahoma" w:cs="Tahoma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5033C9-6282-4F82-AFB3-2E7729CAB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1220</Words>
  <Characters>6959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Сведения, подлежащие передаче</vt:lpstr>
    </vt:vector>
  </TitlesOfParts>
  <Company>SPecialiST RePack</Company>
  <LinksUpToDate>false</LinksUpToDate>
  <CharactersWithSpaces>8163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Сведения, подлежащие передаче</dc:title>
  <dc:creator>Admin</dc:creator>
  <cp:lastModifiedBy>Admin</cp:lastModifiedBy>
  <cp:revision>2</cp:revision>
  <cp:lastPrinted>2013-05-27T04:59:00Z</cp:lastPrinted>
  <dcterms:created xsi:type="dcterms:W3CDTF">2014-05-07T01:30:00Z</dcterms:created>
  <dcterms:modified xsi:type="dcterms:W3CDTF">2014-05-07T01:30:00Z</dcterms:modified>
</cp:coreProperties>
</file>