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D9" w:rsidRPr="000546EA" w:rsidRDefault="000F79D9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</w:t>
      </w:r>
      <w:r w:rsidR="00AD204E">
        <w:rPr>
          <w:rFonts w:ascii="Times New Roman" w:hAnsi="Times New Roman"/>
          <w:b/>
          <w:sz w:val="24"/>
          <w:szCs w:val="24"/>
        </w:rPr>
        <w:t xml:space="preserve"> РУКОВОДИТЕЛЯ МУНИЦИПАЛЬНОГО УЧРЕЖДЕНИЯ КУЛЬТУРЫ</w:t>
      </w:r>
      <w:r w:rsidRPr="000546EA">
        <w:rPr>
          <w:rFonts w:ascii="Times New Roman" w:hAnsi="Times New Roman"/>
          <w:b/>
          <w:sz w:val="24"/>
          <w:szCs w:val="24"/>
        </w:rPr>
        <w:t>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E23CFC">
        <w:rPr>
          <w:rFonts w:ascii="Times New Roman" w:hAnsi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/>
          <w:b/>
          <w:sz w:val="24"/>
          <w:szCs w:val="24"/>
        </w:rPr>
        <w:t>ГОД</w:t>
      </w:r>
      <w:r w:rsidR="00E23CFC">
        <w:rPr>
          <w:rFonts w:ascii="Times New Roman" w:hAnsi="Times New Roman"/>
          <w:b/>
          <w:sz w:val="24"/>
          <w:szCs w:val="24"/>
        </w:rPr>
        <w:t xml:space="preserve"> ПО СОСТОЯНИЮ НА 31 ДЕКАБРЯ 2013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F79D9" w:rsidRPr="000546EA" w:rsidRDefault="000F79D9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7"/>
        <w:gridCol w:w="2118"/>
        <w:gridCol w:w="1418"/>
        <w:gridCol w:w="6"/>
        <w:gridCol w:w="1694"/>
        <w:gridCol w:w="1276"/>
        <w:gridCol w:w="1276"/>
        <w:gridCol w:w="1844"/>
        <w:gridCol w:w="1276"/>
        <w:gridCol w:w="1276"/>
        <w:gridCol w:w="1852"/>
      </w:tblGrid>
      <w:tr w:rsidR="000F79D9" w:rsidRPr="00B2529F" w:rsidTr="00835F7B">
        <w:trPr>
          <w:trHeight w:val="415"/>
        </w:trPr>
        <w:tc>
          <w:tcPr>
            <w:tcW w:w="1808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18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396" w:type="dxa"/>
            <w:gridSpan w:val="3"/>
            <w:tcBorders>
              <w:bottom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51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0F79D9" w:rsidRPr="00B2529F" w:rsidTr="00835F7B">
        <w:trPr>
          <w:trHeight w:val="705"/>
        </w:trPr>
        <w:tc>
          <w:tcPr>
            <w:tcW w:w="1808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51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D9" w:rsidRPr="00B2529F" w:rsidTr="00835F7B">
        <w:trPr>
          <w:trHeight w:val="1475"/>
        </w:trPr>
        <w:tc>
          <w:tcPr>
            <w:tcW w:w="1808" w:type="dxa"/>
            <w:vMerge w:val="restart"/>
          </w:tcPr>
          <w:p w:rsidR="003D3C95" w:rsidRPr="00B2529F" w:rsidRDefault="00835F7B" w:rsidP="0083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Рыбина Анастасия Игоревна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</w:tcPr>
          <w:p w:rsidR="00CF7D6C" w:rsidRPr="00CF7D6C" w:rsidRDefault="004E63DE" w:rsidP="0083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учреждения культуры </w:t>
            </w:r>
            <w:r w:rsidR="003D3C95">
              <w:rPr>
                <w:rFonts w:ascii="Times New Roman" w:hAnsi="Times New Roman"/>
                <w:sz w:val="24"/>
                <w:szCs w:val="24"/>
              </w:rPr>
              <w:t>«</w:t>
            </w:r>
            <w:r w:rsidR="00835F7B">
              <w:rPr>
                <w:rFonts w:ascii="Times New Roman" w:hAnsi="Times New Roman"/>
                <w:sz w:val="24"/>
                <w:szCs w:val="24"/>
              </w:rPr>
              <w:t>Централизованная клубная система с. Новотроицкое»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CF7D6C" w:rsidRDefault="00835F7B" w:rsidP="00835F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101.595,0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</w:tcPr>
          <w:p w:rsidR="00310F92" w:rsidRPr="00CF7D6C" w:rsidRDefault="00310F92" w:rsidP="00835F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9D9" w:rsidRPr="00CF7D6C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9D9" w:rsidRPr="00B2529F" w:rsidRDefault="000F79D9" w:rsidP="00835F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right w:val="single" w:sz="4" w:space="0" w:color="auto"/>
            </w:tcBorders>
          </w:tcPr>
          <w:p w:rsidR="000F79D9" w:rsidRPr="00B2529F" w:rsidRDefault="000F79D9" w:rsidP="00835F7B">
            <w:pPr>
              <w:jc w:val="center"/>
            </w:pPr>
            <w:r w:rsidRPr="00B2529F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jc w:val="center"/>
            </w:pPr>
            <w:r w:rsidRPr="00B2529F">
              <w:t>-</w:t>
            </w:r>
          </w:p>
          <w:p w:rsidR="000F79D9" w:rsidRPr="00B2529F" w:rsidRDefault="000F79D9" w:rsidP="00835F7B">
            <w:pPr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jc w:val="center"/>
            </w:pPr>
            <w:r w:rsidRPr="00B2529F">
              <w:t>-</w:t>
            </w:r>
          </w:p>
        </w:tc>
        <w:tc>
          <w:tcPr>
            <w:tcW w:w="1851" w:type="dxa"/>
            <w:vMerge w:val="restart"/>
            <w:tcBorders>
              <w:left w:val="single" w:sz="4" w:space="0" w:color="auto"/>
            </w:tcBorders>
          </w:tcPr>
          <w:p w:rsidR="000F79D9" w:rsidRPr="00FE7579" w:rsidRDefault="000F79D9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F79D9" w:rsidRPr="00B2529F" w:rsidTr="00835F7B">
        <w:trPr>
          <w:trHeight w:val="379"/>
        </w:trPr>
        <w:tc>
          <w:tcPr>
            <w:tcW w:w="1808" w:type="dxa"/>
            <w:vMerge/>
          </w:tcPr>
          <w:p w:rsidR="000F79D9" w:rsidRPr="00B2529F" w:rsidRDefault="000F79D9" w:rsidP="0083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</w:tcPr>
          <w:p w:rsidR="000F79D9" w:rsidRPr="00B2529F" w:rsidRDefault="000F79D9" w:rsidP="00835F7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CF8" w:rsidRPr="00B2529F" w:rsidRDefault="005D7CF8" w:rsidP="00835F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79D9" w:rsidRPr="00FE7579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D9" w:rsidRPr="0032352B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DE7069" w:rsidRDefault="000F79D9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DE7069" w:rsidRDefault="000F79D9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</w:tcBorders>
          </w:tcPr>
          <w:p w:rsidR="000F79D9" w:rsidRPr="00DE7069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F7B" w:rsidTr="00835F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808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Малаева Василиса</w:t>
            </w:r>
          </w:p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Львовна ребенок</w:t>
            </w:r>
          </w:p>
        </w:tc>
        <w:tc>
          <w:tcPr>
            <w:tcW w:w="2118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35.350,0</w:t>
            </w:r>
          </w:p>
        </w:tc>
        <w:tc>
          <w:tcPr>
            <w:tcW w:w="1694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835F7B" w:rsidRDefault="00835F7B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3DE" w:rsidRPr="00DE7069" w:rsidRDefault="004E63DE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="00835F7B">
        <w:rPr>
          <w:rFonts w:ascii="Times New Roman" w:hAnsi="Times New Roman"/>
          <w:sz w:val="24"/>
          <w:szCs w:val="24"/>
        </w:rPr>
        <w:t>, Рыбина Анастасия Игоревна</w:t>
      </w:r>
      <w:r>
        <w:rPr>
          <w:rFonts w:ascii="Times New Roman" w:hAnsi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 за 2013 год.</w:t>
      </w:r>
      <w:r>
        <w:rPr>
          <w:rFonts w:ascii="Times New Roman" w:hAnsi="Times New Roman"/>
          <w:sz w:val="24"/>
          <w:szCs w:val="24"/>
        </w:rPr>
        <w:tab/>
      </w:r>
    </w:p>
    <w:p w:rsidR="003B3E1F" w:rsidRDefault="003B3E1F" w:rsidP="003B3E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5D7CF8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</w:t>
      </w:r>
      <w:r w:rsidR="003B3E1F">
        <w:rPr>
          <w:rFonts w:ascii="Times New Roman" w:hAnsi="Times New Roman"/>
          <w:sz w:val="24"/>
          <w:szCs w:val="24"/>
        </w:rPr>
        <w:t>» апреля 2014 г.</w:t>
      </w:r>
    </w:p>
    <w:p w:rsidR="003B3E1F" w:rsidRDefault="003B3E1F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3B3E1F" w:rsidRDefault="003B3E1F" w:rsidP="003B3E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3B3E1F" w:rsidRDefault="003B3E1F" w:rsidP="003B3E1F"/>
    <w:p w:rsidR="000F79D9" w:rsidRDefault="000F79D9"/>
    <w:sectPr w:rsidR="000F79D9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8B6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9D9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4E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0F92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B96"/>
    <w:rsid w:val="00320F12"/>
    <w:rsid w:val="003217C7"/>
    <w:rsid w:val="00321807"/>
    <w:rsid w:val="0032255A"/>
    <w:rsid w:val="003233EF"/>
    <w:rsid w:val="003234C6"/>
    <w:rsid w:val="0032352B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E1F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3C95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DBF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3E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3D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782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CE7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4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D7CF8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3E5E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54E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5F7B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B04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6D8E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C76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1EB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04E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29F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06D9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1EAE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2E7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D6C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352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4E7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3CFC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A7EA4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6F642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2014-06-20T00:37:00Z</cp:lastPrinted>
  <dcterms:created xsi:type="dcterms:W3CDTF">2014-06-20T07:22:00Z</dcterms:created>
  <dcterms:modified xsi:type="dcterms:W3CDTF">2014-06-20T07:22:00Z</dcterms:modified>
</cp:coreProperties>
</file>