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5B1" w:rsidRDefault="007475B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 и имуществе руководителей муниципальных образовательных учреждений Канского района,</w:t>
      </w:r>
    </w:p>
    <w:p w:rsidR="007475B1" w:rsidRDefault="007475B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супругов и  несовершеннолетних детей за 201</w:t>
      </w:r>
      <w:r w:rsidR="0014510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год.</w:t>
      </w:r>
    </w:p>
    <w:p w:rsidR="00145101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1417"/>
        <w:gridCol w:w="1134"/>
        <w:gridCol w:w="1134"/>
        <w:gridCol w:w="1276"/>
        <w:gridCol w:w="1134"/>
        <w:gridCol w:w="1134"/>
        <w:gridCol w:w="1417"/>
        <w:gridCol w:w="1418"/>
        <w:gridCol w:w="993"/>
      </w:tblGrid>
      <w:tr w:rsidR="00145101" w:rsidRPr="0023069F" w:rsidTr="00F10E06">
        <w:trPr>
          <w:trHeight w:val="510"/>
        </w:trPr>
        <w:tc>
          <w:tcPr>
            <w:tcW w:w="1809" w:type="dxa"/>
            <w:vMerge w:val="restart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ФИО</w:t>
            </w:r>
          </w:p>
        </w:tc>
        <w:tc>
          <w:tcPr>
            <w:tcW w:w="2127" w:type="dxa"/>
            <w:vMerge w:val="restart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Общая сумма дохода, руб.</w:t>
            </w:r>
          </w:p>
        </w:tc>
        <w:tc>
          <w:tcPr>
            <w:tcW w:w="3685" w:type="dxa"/>
            <w:gridSpan w:val="3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835" w:type="dxa"/>
            <w:gridSpan w:val="2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93" w:type="dxa"/>
            <w:vMerge w:val="restart"/>
          </w:tcPr>
          <w:p w:rsidR="0056021C" w:rsidRDefault="00145101" w:rsidP="0056021C">
            <w:pPr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Сведения об </w:t>
            </w:r>
            <w:proofErr w:type="spellStart"/>
            <w:r w:rsidRPr="0023069F">
              <w:rPr>
                <w:rFonts w:ascii="Times New Roman" w:hAnsi="Times New Roman"/>
              </w:rPr>
              <w:t>источни</w:t>
            </w:r>
            <w:proofErr w:type="spellEnd"/>
          </w:p>
          <w:p w:rsidR="0056021C" w:rsidRDefault="00145101" w:rsidP="0056021C">
            <w:pPr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кахполуче</w:t>
            </w:r>
            <w:proofErr w:type="spellEnd"/>
          </w:p>
          <w:p w:rsidR="0056021C" w:rsidRDefault="00145101" w:rsidP="0056021C">
            <w:pPr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ния</w:t>
            </w:r>
            <w:proofErr w:type="spellEnd"/>
            <w:r w:rsidRPr="0023069F">
              <w:rPr>
                <w:rFonts w:ascii="Times New Roman" w:hAnsi="Times New Roman"/>
              </w:rPr>
              <w:t xml:space="preserve"> средств, за счет которых </w:t>
            </w:r>
            <w:proofErr w:type="spellStart"/>
            <w:r w:rsidRPr="0023069F">
              <w:rPr>
                <w:rFonts w:ascii="Times New Roman" w:hAnsi="Times New Roman"/>
              </w:rPr>
              <w:t>соверше</w:t>
            </w:r>
            <w:proofErr w:type="spellEnd"/>
          </w:p>
          <w:p w:rsidR="00145101" w:rsidRPr="0023069F" w:rsidRDefault="00145101" w:rsidP="0056021C">
            <w:pPr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23069F">
              <w:rPr>
                <w:rFonts w:ascii="Times New Roman" w:hAnsi="Times New Roman"/>
              </w:rPr>
              <w:t>на</w:t>
            </w:r>
            <w:proofErr w:type="gramEnd"/>
            <w:r w:rsidRPr="0023069F">
              <w:rPr>
                <w:rFonts w:ascii="Times New Roman" w:hAnsi="Times New Roman"/>
              </w:rPr>
              <w:t xml:space="preserve"> сделка</w:t>
            </w:r>
          </w:p>
        </w:tc>
      </w:tr>
      <w:tr w:rsidR="00145101" w:rsidRPr="0023069F" w:rsidTr="00F10E06">
        <w:trPr>
          <w:trHeight w:val="780"/>
        </w:trPr>
        <w:tc>
          <w:tcPr>
            <w:tcW w:w="1809" w:type="dxa"/>
            <w:vMerge/>
          </w:tcPr>
          <w:p w:rsidR="00145101" w:rsidRPr="0023069F" w:rsidRDefault="00145101" w:rsidP="0056021C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145101" w:rsidRPr="0023069F" w:rsidRDefault="00145101" w:rsidP="0056021C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45101" w:rsidRPr="0023069F" w:rsidRDefault="00145101" w:rsidP="0056021C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45101" w:rsidRDefault="00145101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Вид объектов </w:t>
            </w:r>
            <w:proofErr w:type="spellStart"/>
            <w:r w:rsidRPr="0023069F">
              <w:rPr>
                <w:rFonts w:ascii="Times New Roman" w:hAnsi="Times New Roman"/>
              </w:rPr>
              <w:t>недвижимос</w:t>
            </w:r>
            <w:proofErr w:type="spellEnd"/>
          </w:p>
          <w:p w:rsidR="00145101" w:rsidRPr="0023069F" w:rsidRDefault="00145101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ти</w:t>
            </w:r>
            <w:proofErr w:type="spellEnd"/>
          </w:p>
        </w:tc>
        <w:tc>
          <w:tcPr>
            <w:tcW w:w="1134" w:type="dxa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23069F">
              <w:rPr>
                <w:rFonts w:ascii="Times New Roman" w:hAnsi="Times New Roman"/>
              </w:rPr>
              <w:t>кв</w:t>
            </w:r>
            <w:proofErr w:type="gramStart"/>
            <w:r w:rsidRPr="0023069F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56021C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23069F">
              <w:rPr>
                <w:rFonts w:ascii="Times New Roman" w:hAnsi="Times New Roman"/>
              </w:rPr>
              <w:t>располо</w:t>
            </w:r>
            <w:proofErr w:type="spellEnd"/>
          </w:p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276" w:type="dxa"/>
          </w:tcPr>
          <w:p w:rsidR="00145101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Вид объектов </w:t>
            </w:r>
            <w:proofErr w:type="spellStart"/>
            <w:r w:rsidRPr="0023069F">
              <w:rPr>
                <w:rFonts w:ascii="Times New Roman" w:hAnsi="Times New Roman"/>
              </w:rPr>
              <w:t>недвижи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мости</w:t>
            </w:r>
          </w:p>
        </w:tc>
        <w:tc>
          <w:tcPr>
            <w:tcW w:w="1134" w:type="dxa"/>
          </w:tcPr>
          <w:p w:rsidR="00C3211E" w:rsidRDefault="00145101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Пло</w:t>
            </w:r>
            <w:proofErr w:type="spellEnd"/>
          </w:p>
          <w:p w:rsidR="00145101" w:rsidRPr="0023069F" w:rsidRDefault="00F10E06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щ</w:t>
            </w:r>
            <w:r w:rsidR="00145101" w:rsidRPr="0023069F">
              <w:rPr>
                <w:rFonts w:ascii="Times New Roman" w:hAnsi="Times New Roman"/>
              </w:rPr>
              <w:t>адь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="00145101" w:rsidRPr="0023069F">
              <w:rPr>
                <w:rFonts w:ascii="Times New Roman" w:hAnsi="Times New Roman"/>
              </w:rPr>
              <w:t>к</w:t>
            </w:r>
            <w:proofErr w:type="gramEnd"/>
            <w:r w:rsidR="00145101" w:rsidRPr="0023069F">
              <w:rPr>
                <w:rFonts w:ascii="Times New Roman" w:hAnsi="Times New Roman"/>
              </w:rPr>
              <w:t>в.м</w:t>
            </w:r>
            <w:proofErr w:type="spellEnd"/>
          </w:p>
        </w:tc>
        <w:tc>
          <w:tcPr>
            <w:tcW w:w="1134" w:type="dxa"/>
          </w:tcPr>
          <w:p w:rsidR="00145101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23069F">
              <w:rPr>
                <w:rFonts w:ascii="Times New Roman" w:hAnsi="Times New Roman"/>
              </w:rPr>
              <w:t>располо</w:t>
            </w:r>
            <w:proofErr w:type="spellEnd"/>
          </w:p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Вид</w:t>
            </w:r>
          </w:p>
        </w:tc>
        <w:tc>
          <w:tcPr>
            <w:tcW w:w="1418" w:type="dxa"/>
          </w:tcPr>
          <w:p w:rsidR="00145101" w:rsidRPr="0023069F" w:rsidRDefault="00145101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Марка</w:t>
            </w:r>
          </w:p>
        </w:tc>
        <w:tc>
          <w:tcPr>
            <w:tcW w:w="993" w:type="dxa"/>
            <w:vMerge/>
          </w:tcPr>
          <w:p w:rsidR="00145101" w:rsidRPr="0023069F" w:rsidRDefault="00145101" w:rsidP="0056021C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45101" w:rsidRPr="0023069F" w:rsidTr="00F10E06">
        <w:trPr>
          <w:trHeight w:val="2036"/>
        </w:trPr>
        <w:tc>
          <w:tcPr>
            <w:tcW w:w="1809" w:type="dxa"/>
          </w:tcPr>
          <w:p w:rsidR="00145101" w:rsidRDefault="00145101" w:rsidP="00145101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Бугамилова</w:t>
            </w:r>
            <w:proofErr w:type="spellEnd"/>
          </w:p>
          <w:p w:rsidR="00145101" w:rsidRDefault="00145101" w:rsidP="0014510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Анна</w:t>
            </w:r>
          </w:p>
          <w:p w:rsidR="00145101" w:rsidRDefault="00145101" w:rsidP="0014510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Филипповна</w:t>
            </w:r>
          </w:p>
          <w:p w:rsidR="0056021C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145101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127" w:type="dxa"/>
          </w:tcPr>
          <w:p w:rsidR="00145101" w:rsidRDefault="00145101" w:rsidP="0014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145101" w:rsidRDefault="00145101" w:rsidP="0014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145101" w:rsidRDefault="00145101" w:rsidP="0014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Комаровская</w:t>
            </w:r>
            <w:proofErr w:type="spellEnd"/>
          </w:p>
          <w:p w:rsidR="00145101" w:rsidRPr="0023069F" w:rsidRDefault="00145101" w:rsidP="0014510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145101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493 573,39</w:t>
            </w:r>
          </w:p>
          <w:p w:rsidR="0056021C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145101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14510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611 293,54</w:t>
            </w:r>
          </w:p>
        </w:tc>
        <w:tc>
          <w:tcPr>
            <w:tcW w:w="1417" w:type="dxa"/>
          </w:tcPr>
          <w:p w:rsidR="00145101" w:rsidRDefault="0056021C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56021C" w:rsidRDefault="0056021C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  <w:p w:rsidR="0056021C" w:rsidRDefault="0056021C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56021C" w:rsidRPr="0023069F" w:rsidRDefault="0056021C" w:rsidP="0056021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</w:tc>
        <w:tc>
          <w:tcPr>
            <w:tcW w:w="1134" w:type="dxa"/>
          </w:tcPr>
          <w:p w:rsidR="00145101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</w:t>
            </w: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</w:t>
            </w:r>
          </w:p>
        </w:tc>
        <w:tc>
          <w:tcPr>
            <w:tcW w:w="1134" w:type="dxa"/>
          </w:tcPr>
          <w:p w:rsidR="00145101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145101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45101" w:rsidRDefault="0056021C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6021C" w:rsidRDefault="0056021C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56021C">
            <w:pPr>
              <w:ind w:hanging="54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45101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6021C" w:rsidRPr="0023069F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45101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21C" w:rsidRDefault="0056021C" w:rsidP="0056021C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56021C" w:rsidRDefault="0056021C" w:rsidP="00560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56021C" w:rsidRDefault="0056021C" w:rsidP="00560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21C" w:rsidRDefault="0056021C" w:rsidP="0056021C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56021C" w:rsidRPr="0023069F" w:rsidRDefault="0056021C" w:rsidP="00C321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</w:tc>
        <w:tc>
          <w:tcPr>
            <w:tcW w:w="1418" w:type="dxa"/>
          </w:tcPr>
          <w:p w:rsidR="00145101" w:rsidRPr="00A26C81" w:rsidRDefault="0056021C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A26C81">
              <w:rPr>
                <w:rFonts w:ascii="Times New Roman" w:hAnsi="Times New Roman"/>
                <w:lang w:val="en-US"/>
              </w:rPr>
              <w:t>-</w:t>
            </w:r>
          </w:p>
          <w:p w:rsidR="0056021C" w:rsidRPr="00A26C81" w:rsidRDefault="0056021C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C3211E" w:rsidRPr="00A26C81" w:rsidRDefault="00C3211E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56021C" w:rsidRPr="00C3211E" w:rsidRDefault="0056021C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ВАЗ</w:t>
            </w:r>
            <w:r w:rsidRPr="00C3211E">
              <w:rPr>
                <w:rFonts w:ascii="Times New Roman" w:hAnsi="Times New Roman"/>
                <w:lang w:val="en-US"/>
              </w:rPr>
              <w:t xml:space="preserve"> 21070</w:t>
            </w:r>
          </w:p>
          <w:p w:rsidR="0056021C" w:rsidRPr="00C3211E" w:rsidRDefault="0056021C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56021C" w:rsidRPr="00C3211E" w:rsidRDefault="0056021C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56021C" w:rsidRDefault="0056021C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 YD</w:t>
            </w:r>
          </w:p>
          <w:p w:rsidR="0056021C" w:rsidRPr="0056021C" w:rsidRDefault="0056021C" w:rsidP="00F10E06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lang w:val="en-US"/>
              </w:rPr>
              <w:t>Gerfto</w:t>
            </w:r>
            <w:proofErr w:type="spellEnd"/>
            <w:r w:rsidRPr="00C321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 xml:space="preserve"> Forte)</w:t>
            </w:r>
          </w:p>
        </w:tc>
        <w:tc>
          <w:tcPr>
            <w:tcW w:w="993" w:type="dxa"/>
          </w:tcPr>
          <w:p w:rsidR="00145101" w:rsidRPr="0023069F" w:rsidRDefault="0056021C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3211E" w:rsidRPr="0023069F" w:rsidTr="00F10E06">
        <w:trPr>
          <w:trHeight w:val="2036"/>
        </w:trPr>
        <w:tc>
          <w:tcPr>
            <w:tcW w:w="1809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Воднева</w:t>
            </w:r>
            <w:proofErr w:type="spellEnd"/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Рудянск</w:t>
            </w:r>
            <w:r w:rsidR="00F10E06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211E">
              <w:rPr>
                <w:rFonts w:ascii="Times New Roman" w:hAnsi="Times New Roman"/>
              </w:rPr>
              <w:t>612 571,81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211E" w:rsidRP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3211E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3211E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3211E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C3211E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3211E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3211E" w:rsidRPr="00BE14AC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73,9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Pr="00F90107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73.9</w:t>
            </w:r>
          </w:p>
        </w:tc>
        <w:tc>
          <w:tcPr>
            <w:tcW w:w="1134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6C81" w:rsidRPr="00FF39A9" w:rsidRDefault="00FF39A9" w:rsidP="00FF39A9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26C81" w:rsidRPr="00FF39A9">
              <w:rPr>
                <w:rFonts w:ascii="Times New Roman" w:hAnsi="Times New Roman"/>
                <w:sz w:val="24"/>
                <w:szCs w:val="24"/>
              </w:rPr>
              <w:t>емельный</w:t>
            </w:r>
          </w:p>
          <w:p w:rsidR="00A26C81" w:rsidRPr="00FF39A9" w:rsidRDefault="00A26C81" w:rsidP="00FF39A9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9A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3211E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Pr="00BE14AC" w:rsidRDefault="00C3211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211E" w:rsidRDefault="00C3211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FF3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107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C3211E" w:rsidRDefault="00C3211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3211E" w:rsidRPr="00BE14AC" w:rsidRDefault="00C3211E" w:rsidP="00C3211E">
            <w:pPr>
              <w:tabs>
                <w:tab w:val="left" w:pos="180"/>
                <w:tab w:val="center" w:pos="441"/>
              </w:tabs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FF3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3211E" w:rsidRPr="00BE14AC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3211E" w:rsidRDefault="00C3211E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3211E" w:rsidRPr="0023069F" w:rsidTr="000E7F34">
        <w:trPr>
          <w:trHeight w:val="2688"/>
        </w:trPr>
        <w:tc>
          <w:tcPr>
            <w:tcW w:w="1809" w:type="dxa"/>
          </w:tcPr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Глушкова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</w:p>
          <w:p w:rsidR="00C3211E" w:rsidRDefault="00C3211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F10E06" w:rsidRDefault="00F10E06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F10E06" w:rsidRDefault="00F10E06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F10E06" w:rsidRDefault="00F10E06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Большеуринская</w:t>
            </w:r>
            <w:proofErr w:type="spellEnd"/>
          </w:p>
          <w:p w:rsidR="00C3211E" w:rsidRDefault="00F10E06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C3211E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246 358,45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7F34" w:rsidRPr="00C3211E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114 492,98</w:t>
            </w:r>
          </w:p>
        </w:tc>
        <w:tc>
          <w:tcPr>
            <w:tcW w:w="1417" w:type="dxa"/>
          </w:tcPr>
          <w:p w:rsidR="00C3211E" w:rsidRDefault="00F10E0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0E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7F34" w:rsidRPr="00F10E06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211E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0E7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211E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0E7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3211E" w:rsidRDefault="00F10E06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F10E06" w:rsidRDefault="00F10E0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10E06" w:rsidRDefault="00F10E0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10E06" w:rsidRDefault="00F10E0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10E06" w:rsidRDefault="00F10E0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пай</w:t>
            </w:r>
          </w:p>
          <w:p w:rsidR="000E7F34" w:rsidRDefault="000E7F3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0E7F3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C3211E" w:rsidRDefault="00F10E0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  <w:p w:rsidR="00F10E06" w:rsidRDefault="00F10E0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  <w:p w:rsidR="00F10E06" w:rsidRDefault="00F10E0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F10E0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146000,0</w:t>
            </w:r>
          </w:p>
          <w:p w:rsidR="000E7F34" w:rsidRDefault="000E7F34" w:rsidP="00F10E0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F10E06">
            <w:pPr>
              <w:spacing w:after="0" w:line="240" w:lineRule="auto"/>
              <w:ind w:right="-106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0E7F34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C3211E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0E06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F34" w:rsidRDefault="000E7F34" w:rsidP="000E7F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3211E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0E7F34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0E7F34" w:rsidRDefault="000E7F34" w:rsidP="000E7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</w:tc>
        <w:tc>
          <w:tcPr>
            <w:tcW w:w="1418" w:type="dxa"/>
          </w:tcPr>
          <w:p w:rsidR="00C3211E" w:rsidRDefault="00F10E0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7F34" w:rsidRPr="000E7F34" w:rsidRDefault="000E7F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F34">
              <w:rPr>
                <w:rFonts w:ascii="Times New Roman" w:hAnsi="Times New Roman"/>
                <w:sz w:val="24"/>
                <w:szCs w:val="24"/>
              </w:rPr>
              <w:t>ВАЗ21093</w:t>
            </w:r>
          </w:p>
        </w:tc>
        <w:tc>
          <w:tcPr>
            <w:tcW w:w="993" w:type="dxa"/>
          </w:tcPr>
          <w:p w:rsidR="00C3211E" w:rsidRDefault="00F10E06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0E7F34" w:rsidRDefault="000E7F34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62348" w:rsidRPr="0023069F" w:rsidTr="00C53760">
        <w:trPr>
          <w:trHeight w:val="1974"/>
        </w:trPr>
        <w:tc>
          <w:tcPr>
            <w:tcW w:w="1809" w:type="dxa"/>
          </w:tcPr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Данилов</w:t>
            </w:r>
          </w:p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</w:t>
            </w:r>
          </w:p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Евгеньевич</w:t>
            </w: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762348" w:rsidRDefault="00762348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762348" w:rsidRDefault="00762348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</w:t>
            </w:r>
          </w:p>
          <w:p w:rsidR="00762348" w:rsidRDefault="00762348" w:rsidP="00F10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ДЮСШ «Барс»</w:t>
            </w:r>
          </w:p>
        </w:tc>
        <w:tc>
          <w:tcPr>
            <w:tcW w:w="1417" w:type="dxa"/>
          </w:tcPr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425 263,02</w:t>
            </w: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1417" w:type="dxa"/>
          </w:tcPr>
          <w:p w:rsidR="00762348" w:rsidRDefault="00762348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C53760" w:rsidRDefault="00C5376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53760" w:rsidRPr="00F10E06" w:rsidRDefault="00C5376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62348" w:rsidRDefault="00762348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53760" w:rsidRDefault="00C53760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2348" w:rsidRDefault="00762348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62348" w:rsidRDefault="00762348" w:rsidP="00762348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762348" w:rsidRDefault="0076234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C53760" w:rsidRDefault="00C53760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60" w:rsidRDefault="00C53760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</w:p>
          <w:p w:rsidR="00762348" w:rsidRDefault="00762348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FAMILIA</w:t>
            </w: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3760" w:rsidRPr="00C53760" w:rsidRDefault="00C5376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62348" w:rsidRDefault="00C53760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53760" w:rsidRDefault="00C5376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53760" w:rsidRDefault="00C5376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53760" w:rsidRDefault="00C5376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C53760" w:rsidRDefault="00C53760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D53E9" w:rsidRPr="0023069F" w:rsidTr="00D06F0D">
        <w:trPr>
          <w:trHeight w:val="2683"/>
        </w:trPr>
        <w:tc>
          <w:tcPr>
            <w:tcW w:w="1809" w:type="dxa"/>
          </w:tcPr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Жданова</w:t>
            </w: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DD53E9" w:rsidRPr="00A26C81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  <w:p w:rsidR="00DD53E9" w:rsidRPr="00A26C81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Pr="00A26C81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Pr="00A26C81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D53E9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Pr="00DD53E9" w:rsidRDefault="00530365" w:rsidP="00D0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</w:tcPr>
          <w:p w:rsid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Мокрушинская</w:t>
            </w:r>
            <w:proofErr w:type="spellEnd"/>
          </w:p>
          <w:p w:rsid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457 346,45</w:t>
            </w: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квартира,</w:t>
            </w:r>
          </w:p>
          <w:p w:rsidR="00DD53E9" w:rsidRDefault="00DD53E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½ доли</w:t>
            </w:r>
          </w:p>
          <w:p w:rsidR="00530365" w:rsidRDefault="0053036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30365" w:rsidRPr="00F10E06" w:rsidRDefault="0053036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Pr="00DD53E9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Pr="00DD53E9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D53E9" w:rsidRDefault="00DD53E9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F10E06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53036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30365" w:rsidRDefault="00530365" w:rsidP="00D06F0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D53E9" w:rsidRDefault="00DD53E9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D53E9" w:rsidRDefault="00DD53E9" w:rsidP="00DD53E9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DD53E9" w:rsidRDefault="00DD53E9" w:rsidP="00DD53E9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D53E9" w:rsidRDefault="00DD53E9" w:rsidP="00DD53E9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DD53E9" w:rsidRDefault="00530365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0365" w:rsidRDefault="00530365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0365" w:rsidRDefault="00530365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3E9" w:rsidRPr="00DD53E9" w:rsidRDefault="00530365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53E9" w:rsidRPr="00DD53E9" w:rsidRDefault="00DD53E9" w:rsidP="00DD5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3E9">
              <w:rPr>
                <w:rFonts w:ascii="Times New Roman" w:hAnsi="Times New Roman"/>
                <w:sz w:val="20"/>
                <w:szCs w:val="20"/>
                <w:lang w:val="en-US"/>
              </w:rPr>
              <w:t>LADA210540</w:t>
            </w: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D53E9" w:rsidRPr="00DD53E9" w:rsidRDefault="00DD53E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LIFAN215800</w:t>
            </w:r>
          </w:p>
        </w:tc>
        <w:tc>
          <w:tcPr>
            <w:tcW w:w="993" w:type="dxa"/>
          </w:tcPr>
          <w:p w:rsidR="00DD53E9" w:rsidRDefault="00DD53E9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30365" w:rsidRDefault="00530365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530365" w:rsidRPr="00530365" w:rsidRDefault="00530365" w:rsidP="00D06F0D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4033E" w:rsidRPr="0023069F" w:rsidTr="001908D6">
        <w:trPr>
          <w:trHeight w:val="3204"/>
        </w:trPr>
        <w:tc>
          <w:tcPr>
            <w:tcW w:w="1809" w:type="dxa"/>
          </w:tcPr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Качаева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Зоя Кузьминична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Чечеульская</w:t>
            </w:r>
            <w:proofErr w:type="spellEnd"/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4033E" w:rsidRP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1 005 383,20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P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3023">
              <w:rPr>
                <w:rFonts w:ascii="Times New Roman" w:hAnsi="Times New Roman"/>
              </w:rPr>
              <w:t>281 071,52</w:t>
            </w:r>
          </w:p>
        </w:tc>
        <w:tc>
          <w:tcPr>
            <w:tcW w:w="1417" w:type="dxa"/>
          </w:tcPr>
          <w:p w:rsidR="00D4033E" w:rsidRPr="007E38E1" w:rsidRDefault="0024302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D4033E" w:rsidRPr="007E38E1">
              <w:rPr>
                <w:rFonts w:ascii="Times New Roman" w:hAnsi="Times New Roman"/>
                <w:sz w:val="24"/>
                <w:szCs w:val="24"/>
              </w:rPr>
              <w:t>емельный</w:t>
            </w:r>
          </w:p>
          <w:p w:rsidR="00D4033E" w:rsidRPr="00DA70A9" w:rsidRDefault="00D4033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1908D6" w:rsidRDefault="001908D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Pr="007E38E1" w:rsidRDefault="0024302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D4033E" w:rsidRPr="007E38E1">
              <w:rPr>
                <w:rFonts w:ascii="Times New Roman" w:hAnsi="Times New Roman"/>
                <w:sz w:val="24"/>
                <w:szCs w:val="24"/>
              </w:rPr>
              <w:t>емельный</w:t>
            </w:r>
          </w:p>
          <w:p w:rsidR="00D4033E" w:rsidRDefault="0024302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D4033E" w:rsidRPr="007E38E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1908D6" w:rsidRDefault="001908D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243023" w:rsidRDefault="0024302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243023" w:rsidRDefault="0024302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4033E" w:rsidRPr="007E38E1" w:rsidRDefault="00243023" w:rsidP="001908D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8E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182,0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8E1">
              <w:rPr>
                <w:rFonts w:ascii="Times New Roman" w:hAnsi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279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Pr="007E38E1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134" w:type="dxa"/>
          </w:tcPr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19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4033E" w:rsidRDefault="00D4033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033E" w:rsidRDefault="00D4033E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4033E" w:rsidRDefault="00D4033E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Pr="00BE14AC" w:rsidRDefault="00243023" w:rsidP="00243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4033E" w:rsidRDefault="00D4033E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Pr="00BE14AC" w:rsidRDefault="00243023" w:rsidP="001908D6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243023" w:rsidP="00243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43023" w:rsidRDefault="00243023" w:rsidP="00243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033E" w:rsidRDefault="00D4033E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033E" w:rsidRDefault="00D4033E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243023" w:rsidP="00243023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4033E"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4033E" w:rsidRPr="007849EC" w:rsidRDefault="00D4033E" w:rsidP="0019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</w:tcPr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23" w:rsidRDefault="0024302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33E" w:rsidRDefault="00D4033E" w:rsidP="00243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FORD </w:t>
            </w:r>
          </w:p>
          <w:p w:rsidR="00243023" w:rsidRPr="00243023" w:rsidRDefault="00243023" w:rsidP="00243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«ФОКУС»</w:t>
            </w:r>
          </w:p>
        </w:tc>
        <w:tc>
          <w:tcPr>
            <w:tcW w:w="993" w:type="dxa"/>
          </w:tcPr>
          <w:p w:rsidR="00D4033E" w:rsidRDefault="00D4033E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243023" w:rsidRPr="00D4033E" w:rsidRDefault="00243023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908D6" w:rsidRPr="0023069F" w:rsidTr="001908D6">
        <w:trPr>
          <w:trHeight w:val="1270"/>
        </w:trPr>
        <w:tc>
          <w:tcPr>
            <w:tcW w:w="1809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Кашинина</w:t>
            </w:r>
            <w:proofErr w:type="spellEnd"/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127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Бережковская</w:t>
            </w:r>
            <w:proofErr w:type="spellEnd"/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08D6" w:rsidRP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8D6">
              <w:rPr>
                <w:rFonts w:ascii="Times New Roman" w:hAnsi="Times New Roman"/>
              </w:rPr>
              <w:t>562 209,11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08D6" w:rsidRDefault="001908D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Pr="007E38E1" w:rsidRDefault="001908D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Pr="007E38E1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08D6" w:rsidRDefault="001908D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Pr="007E38E1" w:rsidRDefault="001908D6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08D6" w:rsidRDefault="001908D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Pr="007E38E1" w:rsidRDefault="001908D6" w:rsidP="00A26C8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908D6" w:rsidRDefault="001908D6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Default="001908D6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908D6" w:rsidRDefault="001908D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1908D6" w:rsidRDefault="001908D6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908D6" w:rsidRPr="0023069F" w:rsidTr="001908D6">
        <w:trPr>
          <w:trHeight w:val="1270"/>
        </w:trPr>
        <w:tc>
          <w:tcPr>
            <w:tcW w:w="1809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Кирьянова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Амонашенская</w:t>
            </w:r>
            <w:proofErr w:type="spellEnd"/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</w:t>
            </w:r>
            <w:r w:rsidR="0062465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8D6">
              <w:rPr>
                <w:rFonts w:ascii="Times New Roman" w:hAnsi="Times New Roman"/>
              </w:rPr>
              <w:t>898 992,77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24653" w:rsidRPr="001908D6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336 825,23</w:t>
            </w:r>
          </w:p>
          <w:p w:rsidR="001908D6" w:rsidRDefault="001908D6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08D6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24653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24653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8D6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95,60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Pr="0034349F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95,60</w:t>
            </w:r>
          </w:p>
        </w:tc>
        <w:tc>
          <w:tcPr>
            <w:tcW w:w="1134" w:type="dxa"/>
          </w:tcPr>
          <w:p w:rsidR="001908D6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Pr="0034349F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08D6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624653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624653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Pr="0034349F" w:rsidRDefault="00624653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08D6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Pr="0034349F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08D6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Pr="0034349F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908D6" w:rsidRDefault="00624653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4653" w:rsidRDefault="00624653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624653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624653" w:rsidRDefault="00624653" w:rsidP="00624653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</w:tcPr>
          <w:p w:rsidR="001908D6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- 3110</w:t>
            </w:r>
          </w:p>
        </w:tc>
        <w:tc>
          <w:tcPr>
            <w:tcW w:w="993" w:type="dxa"/>
          </w:tcPr>
          <w:p w:rsidR="001908D6" w:rsidRDefault="00624653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624653" w:rsidRDefault="0062465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24653" w:rsidRDefault="00624653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24653" w:rsidRDefault="00624653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24653" w:rsidRPr="0023069F" w:rsidTr="001908D6">
        <w:trPr>
          <w:trHeight w:val="1270"/>
        </w:trPr>
        <w:tc>
          <w:tcPr>
            <w:tcW w:w="1809" w:type="dxa"/>
          </w:tcPr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Кожеко</w:t>
            </w:r>
            <w:proofErr w:type="spellEnd"/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624653" w:rsidRDefault="00624653" w:rsidP="006246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624653" w:rsidRDefault="00624653" w:rsidP="006246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624653" w:rsidRDefault="00624653" w:rsidP="006246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AB4D27">
              <w:rPr>
                <w:rFonts w:ascii="Times New Roman" w:hAnsi="Times New Roman"/>
                <w:sz w:val="24"/>
                <w:szCs w:val="24"/>
              </w:rPr>
              <w:t>Красномаяков</w:t>
            </w:r>
            <w:proofErr w:type="spellEnd"/>
          </w:p>
          <w:p w:rsidR="00624653" w:rsidRDefault="00AB4D27" w:rsidP="006246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ская</w:t>
            </w:r>
            <w:r w:rsidR="00624653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="0062465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24653" w:rsidRDefault="00624653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4653" w:rsidRDefault="00292DC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971 685,39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C7BE5" w:rsidRPr="001908D6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456 900,69</w:t>
            </w:r>
          </w:p>
        </w:tc>
        <w:tc>
          <w:tcPr>
            <w:tcW w:w="1417" w:type="dxa"/>
          </w:tcPr>
          <w:p w:rsidR="00624653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2D4687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4653" w:rsidRDefault="002D468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30,2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4653" w:rsidRDefault="002D468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4653" w:rsidRDefault="002D468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24653" w:rsidRDefault="002D468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</w:tcPr>
          <w:p w:rsidR="00624653" w:rsidRDefault="002D468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24653" w:rsidRDefault="007C7BE5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Default="007C7BE5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7C7BE5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7C7BE5" w:rsidRDefault="007C7BE5" w:rsidP="007C7BE5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7C7BE5" w:rsidRDefault="007C7BE5" w:rsidP="007C7BE5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C7BE5" w:rsidRDefault="007C7BE5" w:rsidP="007C7BE5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7C7BE5" w:rsidRPr="007C7BE5" w:rsidRDefault="007C7BE5" w:rsidP="007C7BE5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</w:tcPr>
          <w:p w:rsidR="00624653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FAMILIA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</w:p>
          <w:p w:rsidR="007C7BE5" w:rsidRP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21060</w:t>
            </w:r>
          </w:p>
        </w:tc>
        <w:tc>
          <w:tcPr>
            <w:tcW w:w="993" w:type="dxa"/>
          </w:tcPr>
          <w:p w:rsidR="00624653" w:rsidRDefault="007C7BE5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7C7BE5" w:rsidRDefault="007C7BE5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7C7BE5" w:rsidRDefault="007C7BE5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7C7BE5" w:rsidRDefault="007C7BE5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7C7BE5" w:rsidRPr="007C7BE5" w:rsidRDefault="007C7BE5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7C7BE5" w:rsidRPr="0023069F" w:rsidTr="006C7A6A">
        <w:trPr>
          <w:trHeight w:val="1783"/>
        </w:trPr>
        <w:tc>
          <w:tcPr>
            <w:tcW w:w="1809" w:type="dxa"/>
          </w:tcPr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Козырев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D11150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Комаровская</w:t>
            </w:r>
            <w:proofErr w:type="spellEnd"/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7C7BE5" w:rsidRP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7BE5">
              <w:rPr>
                <w:rFonts w:ascii="Times New Roman" w:hAnsi="Times New Roman"/>
              </w:rPr>
              <w:t>438 576,63</w:t>
            </w: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7BE5">
              <w:rPr>
                <w:rFonts w:ascii="Times New Roman" w:hAnsi="Times New Roman"/>
              </w:rPr>
              <w:t>190 903,07</w:t>
            </w:r>
          </w:p>
        </w:tc>
        <w:tc>
          <w:tcPr>
            <w:tcW w:w="1417" w:type="dxa"/>
          </w:tcPr>
          <w:p w:rsidR="007C7BE5" w:rsidRDefault="007C7BE5" w:rsidP="007C7B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7C7BE5" w:rsidRDefault="007C7BE5" w:rsidP="007C7B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6C7A6A" w:rsidRDefault="006C7A6A" w:rsidP="007C7B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7C7B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6C7A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7C7BE5" w:rsidRDefault="006C7A6A" w:rsidP="006C7A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  <w:p w:rsidR="007C7BE5" w:rsidRPr="0034349F" w:rsidRDefault="007C7BE5" w:rsidP="007C7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BE5" w:rsidRPr="0034349F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7BE5" w:rsidRPr="0034349F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C7BE5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Pr="0034349F" w:rsidRDefault="007C7BE5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Pr="0034349F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Pr="0034349F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7BE5" w:rsidRDefault="007C7BE5" w:rsidP="007C7BE5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Default="006C7A6A" w:rsidP="007C7BE5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7C7BE5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7C7BE5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6C7A6A" w:rsidP="006C7A6A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Pr="0034349F" w:rsidRDefault="007C7BE5" w:rsidP="007C7BE5">
            <w:pPr>
              <w:spacing w:after="0" w:line="240" w:lineRule="auto"/>
              <w:ind w:left="-110" w:right="-1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7C7BE5" w:rsidP="00A26C81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7BE5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BE5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7BE5" w:rsidRPr="0034349F" w:rsidRDefault="007C7BE5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7BE5" w:rsidRDefault="007C7BE5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C7A6A" w:rsidRPr="0023069F" w:rsidTr="006C7A6A">
        <w:trPr>
          <w:trHeight w:val="1783"/>
        </w:trPr>
        <w:tc>
          <w:tcPr>
            <w:tcW w:w="1809" w:type="dxa"/>
          </w:tcPr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Коротаев</w:t>
            </w:r>
            <w:proofErr w:type="spellEnd"/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Витальевич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2803E2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6C7A6A" w:rsidRPr="00E44C42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Таеженская</w:t>
            </w:r>
            <w:proofErr w:type="spellEnd"/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6C7A6A" w:rsidRP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A6A">
              <w:rPr>
                <w:rFonts w:ascii="Times New Roman" w:hAnsi="Times New Roman"/>
              </w:rPr>
              <w:t>870 819,21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42788C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562 896,07</w:t>
            </w:r>
          </w:p>
        </w:tc>
        <w:tc>
          <w:tcPr>
            <w:tcW w:w="1417" w:type="dxa"/>
          </w:tcPr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C7A6A" w:rsidRPr="0034349F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C7A6A" w:rsidRPr="0034349F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34349F" w:rsidRDefault="006C7A6A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34349F" w:rsidRDefault="006C7A6A" w:rsidP="006C7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34349F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C7A6A" w:rsidRDefault="006C7A6A" w:rsidP="006C7A6A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6C7A6A" w:rsidRDefault="006C7A6A" w:rsidP="006C7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6C7A6A" w:rsidRDefault="006C7A6A" w:rsidP="006C7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6C7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6C7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6C7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IPSUM</w:t>
            </w:r>
          </w:p>
          <w:p w:rsid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A6A" w:rsidRPr="006C7A6A" w:rsidRDefault="006C7A6A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6C7A6A" w:rsidRDefault="006C7A6A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5CE0" w:rsidRPr="00F65CE0" w:rsidTr="00F27D34">
        <w:trPr>
          <w:trHeight w:val="70"/>
        </w:trPr>
        <w:tc>
          <w:tcPr>
            <w:tcW w:w="1809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Крапивка</w:t>
            </w:r>
            <w:proofErr w:type="spellEnd"/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Леонид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27D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F65CE0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F27D34" w:rsidRDefault="00F27D3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Степняковская</w:t>
            </w:r>
            <w:proofErr w:type="spellEnd"/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F65CE0" w:rsidRP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5CE0">
              <w:rPr>
                <w:rFonts w:ascii="Times New Roman" w:hAnsi="Times New Roman"/>
              </w:rPr>
              <w:t>1 038 977,94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Pr="00F65CE0" w:rsidRDefault="00F65CE0" w:rsidP="00F65CE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65CE0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 </w:t>
            </w:r>
            <w:r w:rsidRPr="00F65CE0">
              <w:rPr>
                <w:rFonts w:ascii="Times New Roman" w:hAnsi="Times New Roman"/>
              </w:rPr>
              <w:t>062575,6</w:t>
            </w:r>
            <w:r w:rsidRPr="00F65CE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417" w:type="dxa"/>
          </w:tcPr>
          <w:p w:rsidR="00F65CE0" w:rsidRPr="00CB683C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83C">
              <w:rPr>
                <w:rFonts w:ascii="Times New Roman" w:hAnsi="Times New Roman"/>
                <w:sz w:val="24"/>
                <w:szCs w:val="24"/>
              </w:rPr>
              <w:lastRenderedPageBreak/>
              <w:t>Земельный</w:t>
            </w: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B683C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900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Pr="007F25DE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56,2</w:t>
            </w:r>
          </w:p>
        </w:tc>
        <w:tc>
          <w:tcPr>
            <w:tcW w:w="1134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Pr="007F25DE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</w:tcPr>
          <w:p w:rsidR="00F65CE0" w:rsidRDefault="00F65CE0" w:rsidP="00F65CE0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F65CE0" w:rsidRDefault="00F65CE0" w:rsidP="00F65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F65CE0" w:rsidRDefault="00F65CE0" w:rsidP="00F65CE0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F65CE0" w:rsidRDefault="00F65CE0" w:rsidP="00F65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65CE0" w:rsidRDefault="00F65CE0" w:rsidP="00F27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5CE0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HYUNDAI</w:t>
            </w:r>
          </w:p>
          <w:p w:rsidR="00F65CE0" w:rsidRPr="00BC7FA4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  <w:p w:rsidR="00F65CE0" w:rsidRPr="00BC7FA4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65CE0" w:rsidRPr="00DA70A9" w:rsidRDefault="00F65CE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993" w:type="dxa"/>
          </w:tcPr>
          <w:p w:rsidR="00F65CE0" w:rsidRDefault="00F65CE0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F65CE0" w:rsidRDefault="00F65CE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F65CE0" w:rsidRDefault="00F65CE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F65CE0" w:rsidRDefault="00F65CE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F65CE0" w:rsidRDefault="00F65CE0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F65CE0" w:rsidRPr="00F65CE0" w:rsidRDefault="00F65CE0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1C53D0" w:rsidRPr="00F65CE0" w:rsidTr="006C7A6A">
        <w:trPr>
          <w:trHeight w:val="1783"/>
        </w:trPr>
        <w:tc>
          <w:tcPr>
            <w:tcW w:w="1809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Красильникова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442E69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Подъяндинская</w:t>
            </w:r>
            <w:proofErr w:type="spellEnd"/>
          </w:p>
          <w:p w:rsidR="001C53D0" w:rsidRPr="00442E69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1C53D0" w:rsidRP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3D0">
              <w:rPr>
                <w:rFonts w:ascii="Times New Roman" w:hAnsi="Times New Roman"/>
              </w:rPr>
              <w:t>669 751,77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3D0">
              <w:rPr>
                <w:rFonts w:ascii="Times New Roman" w:hAnsi="Times New Roman"/>
              </w:rPr>
              <w:t>133 066,37</w:t>
            </w:r>
          </w:p>
          <w:p w:rsidR="001C53D0" w:rsidRPr="00442E69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1C53D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7F25DE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5D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7F25DE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1134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7F25DE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7F25DE" w:rsidRDefault="001C53D0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C53D0" w:rsidRPr="007F25DE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7F25DE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3D0" w:rsidRPr="007F25DE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640B" w:rsidRDefault="0082640B" w:rsidP="0082640B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82640B" w:rsidRPr="00A26C81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82640B" w:rsidRPr="00A26C81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640B" w:rsidRDefault="0082640B" w:rsidP="0082640B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82640B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82640B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640B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сельскохо</w:t>
            </w:r>
            <w:proofErr w:type="spellEnd"/>
          </w:p>
          <w:p w:rsidR="0082640B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зяйствен</w:t>
            </w:r>
            <w:proofErr w:type="spellEnd"/>
          </w:p>
          <w:p w:rsidR="001C53D0" w:rsidRPr="00442E69" w:rsidRDefault="0082640B" w:rsidP="008264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техника</w:t>
            </w:r>
          </w:p>
        </w:tc>
        <w:tc>
          <w:tcPr>
            <w:tcW w:w="1418" w:type="dxa"/>
          </w:tcPr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Default="001C53D0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3D0" w:rsidRPr="00A26C81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</w:t>
            </w:r>
          </w:p>
          <w:p w:rsidR="0082640B" w:rsidRPr="00A26C81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KALINA</w:t>
            </w:r>
          </w:p>
          <w:p w:rsidR="0082640B" w:rsidRPr="00A26C81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40B" w:rsidRPr="00A26C81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40B" w:rsidRPr="0082640B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ВАЗ-21070</w:t>
            </w:r>
          </w:p>
          <w:p w:rsidR="0082640B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40B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40B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</w:t>
            </w:r>
          </w:p>
          <w:p w:rsidR="0082640B" w:rsidRPr="0082640B" w:rsidRDefault="0082640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ЮМЗ-6АЛ</w:t>
            </w:r>
          </w:p>
        </w:tc>
        <w:tc>
          <w:tcPr>
            <w:tcW w:w="993" w:type="dxa"/>
          </w:tcPr>
          <w:p w:rsidR="001C53D0" w:rsidRDefault="001C53D0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2640B" w:rsidRDefault="0082640B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82640B" w:rsidRDefault="0082640B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82640B" w:rsidRDefault="0082640B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82640B" w:rsidRDefault="0082640B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82640B" w:rsidRPr="0082640B" w:rsidRDefault="0082640B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C8663B" w:rsidRPr="00F65CE0" w:rsidTr="007840D7">
        <w:trPr>
          <w:trHeight w:val="1316"/>
        </w:trPr>
        <w:tc>
          <w:tcPr>
            <w:tcW w:w="1809" w:type="dxa"/>
          </w:tcPr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Кудашева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C8663B" w:rsidRPr="006F1E9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Альбертовна</w:t>
            </w:r>
          </w:p>
        </w:tc>
        <w:tc>
          <w:tcPr>
            <w:tcW w:w="2127" w:type="dxa"/>
          </w:tcPr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Шахтинская</w:t>
            </w:r>
            <w:proofErr w:type="spellEnd"/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C8663B" w:rsidRP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663B">
              <w:rPr>
                <w:rFonts w:ascii="Times New Roman" w:hAnsi="Times New Roman"/>
              </w:rPr>
              <w:t>666 758,33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C86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663B" w:rsidRPr="006F1E9B" w:rsidRDefault="00C8663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Pr="006F1E9B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</w:tcPr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8663B" w:rsidRPr="006F1E9B" w:rsidRDefault="00C8663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E9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8663B" w:rsidRDefault="00C8663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F1E9B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C8663B" w:rsidRDefault="00C8663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Pr="006F1E9B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8663B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Pr="006F1E9B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</w:tcPr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63B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840D7" w:rsidRDefault="007840D7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7840D7" w:rsidRDefault="007840D7" w:rsidP="0078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663B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663B" w:rsidRPr="00ED37B6" w:rsidRDefault="00C8663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37B6">
              <w:rPr>
                <w:rFonts w:ascii="Times New Roman" w:hAnsi="Times New Roman"/>
                <w:sz w:val="24"/>
                <w:szCs w:val="24"/>
                <w:lang w:val="en-US"/>
              </w:rPr>
              <w:t>MAZDA FAMILTA</w:t>
            </w:r>
          </w:p>
        </w:tc>
        <w:tc>
          <w:tcPr>
            <w:tcW w:w="993" w:type="dxa"/>
          </w:tcPr>
          <w:p w:rsidR="00C8663B" w:rsidRDefault="007840D7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840D7" w:rsidRPr="00AF73DF" w:rsidTr="00D806B3">
        <w:trPr>
          <w:trHeight w:val="2058"/>
        </w:trPr>
        <w:tc>
          <w:tcPr>
            <w:tcW w:w="1809" w:type="dxa"/>
          </w:tcPr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Кузьминых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Алла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Pr="00ED37B6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Арефьевская</w:t>
            </w:r>
            <w:proofErr w:type="spellEnd"/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40D7" w:rsidRP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0D7">
              <w:rPr>
                <w:rFonts w:ascii="Times New Roman" w:hAnsi="Times New Roman"/>
              </w:rPr>
              <w:t>706 295,17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Pr="006F1E9B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0D7" w:rsidRPr="003F3014" w:rsidRDefault="003F3014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Pr="006F1E9B" w:rsidRDefault="007840D7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D7" w:rsidRPr="003F3014" w:rsidRDefault="003F301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D7" w:rsidRPr="003F3014" w:rsidRDefault="003F3014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40D7" w:rsidRDefault="007840D7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7840D7" w:rsidRPr="00A26C81" w:rsidRDefault="007840D7" w:rsidP="0078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AF73DF" w:rsidRPr="00A26C81" w:rsidRDefault="00AF73DF" w:rsidP="0078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73DF" w:rsidRPr="00A26C81" w:rsidRDefault="00AF73DF" w:rsidP="0078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73DF" w:rsidRDefault="00AF73DF" w:rsidP="0078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</w:t>
            </w:r>
            <w:proofErr w:type="spellEnd"/>
          </w:p>
          <w:p w:rsidR="00AF73DF" w:rsidRDefault="00AF73DF" w:rsidP="0078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спортные</w:t>
            </w:r>
            <w:proofErr w:type="spellEnd"/>
          </w:p>
          <w:p w:rsidR="007840D7" w:rsidRPr="007849EC" w:rsidRDefault="00AF73DF" w:rsidP="00D80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7840D7" w:rsidRDefault="007840D7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</w:p>
          <w:p w:rsidR="007840D7" w:rsidRPr="00A26C81" w:rsidRDefault="007840D7" w:rsidP="007840D7">
            <w:pPr>
              <w:tabs>
                <w:tab w:val="left" w:pos="1380"/>
              </w:tabs>
              <w:spacing w:after="0" w:line="240" w:lineRule="auto"/>
              <w:ind w:hanging="3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CIVIC FERIO</w:t>
            </w:r>
          </w:p>
          <w:p w:rsidR="00AF73DF" w:rsidRPr="00A26C81" w:rsidRDefault="00AF73DF" w:rsidP="007840D7">
            <w:pPr>
              <w:tabs>
                <w:tab w:val="left" w:pos="1380"/>
              </w:tabs>
              <w:spacing w:after="0" w:line="240" w:lineRule="auto"/>
              <w:ind w:hanging="3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73DF" w:rsidRPr="00A26C81" w:rsidRDefault="00AF73DF" w:rsidP="007840D7">
            <w:pPr>
              <w:tabs>
                <w:tab w:val="left" w:pos="1380"/>
              </w:tabs>
              <w:spacing w:after="0" w:line="240" w:lineRule="auto"/>
              <w:ind w:hanging="3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YINXIANG</w:t>
            </w:r>
          </w:p>
          <w:p w:rsidR="00AF73DF" w:rsidRDefault="00AF73DF" w:rsidP="007840D7">
            <w:pPr>
              <w:tabs>
                <w:tab w:val="left" w:pos="1380"/>
              </w:tabs>
              <w:spacing w:after="0" w:line="240" w:lineRule="auto"/>
              <w:ind w:hanging="3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YX130CF</w:t>
            </w:r>
          </w:p>
          <w:p w:rsidR="00AF73DF" w:rsidRPr="00AF73DF" w:rsidRDefault="00AF73DF" w:rsidP="007840D7">
            <w:pPr>
              <w:tabs>
                <w:tab w:val="left" w:pos="1380"/>
              </w:tabs>
              <w:spacing w:after="0" w:line="240" w:lineRule="auto"/>
              <w:ind w:hanging="3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CENT</w:t>
            </w:r>
          </w:p>
        </w:tc>
        <w:tc>
          <w:tcPr>
            <w:tcW w:w="993" w:type="dxa"/>
          </w:tcPr>
          <w:p w:rsidR="007840D7" w:rsidRPr="00AF73DF" w:rsidRDefault="003F3014" w:rsidP="0056021C">
            <w:pPr>
              <w:contextualSpacing/>
              <w:jc w:val="center"/>
              <w:rPr>
                <w:rFonts w:ascii="Times New Roman" w:hAnsi="Times New Roman"/>
              </w:rPr>
            </w:pPr>
            <w:r w:rsidRPr="00AF73DF">
              <w:rPr>
                <w:rFonts w:ascii="Times New Roman" w:hAnsi="Times New Roman"/>
              </w:rPr>
              <w:t>-</w:t>
            </w:r>
          </w:p>
        </w:tc>
      </w:tr>
      <w:tr w:rsidR="00FF39A9" w:rsidRPr="00AF73DF" w:rsidTr="00D806B3">
        <w:trPr>
          <w:trHeight w:val="2058"/>
        </w:trPr>
        <w:tc>
          <w:tcPr>
            <w:tcW w:w="1809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Лебедева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Лидия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Ивановна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FF39A9" w:rsidRDefault="00FF39A9" w:rsidP="00FF3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FF39A9" w:rsidRDefault="00FF39A9" w:rsidP="00FF3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FF39A9" w:rsidRDefault="00FF39A9" w:rsidP="00FF3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Браженская</w:t>
            </w:r>
            <w:proofErr w:type="spellEnd"/>
          </w:p>
          <w:p w:rsidR="00FF39A9" w:rsidRDefault="00FF39A9" w:rsidP="00FF3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989 977,08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39A9" w:rsidRPr="007840D7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110 730,43</w:t>
            </w:r>
          </w:p>
        </w:tc>
        <w:tc>
          <w:tcPr>
            <w:tcW w:w="1417" w:type="dxa"/>
          </w:tcPr>
          <w:p w:rsidR="00FF39A9" w:rsidRDefault="00FF39A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C1368B" w:rsidRDefault="00C1368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F39A9" w:rsidRDefault="00FF39A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F39A9" w:rsidRDefault="00FF39A9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12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C1368B">
            <w:pPr>
              <w:spacing w:after="0" w:line="12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F39A9" w:rsidRDefault="00FF39A9" w:rsidP="00C1368B">
            <w:pPr>
              <w:spacing w:after="0" w:line="12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12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12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12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1368B" w:rsidRPr="00FF39A9" w:rsidRDefault="00C1368B" w:rsidP="00A26C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  <w:p w:rsidR="00C1368B" w:rsidRPr="00FF39A9" w:rsidRDefault="00C1368B" w:rsidP="00C1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Pr="00FF39A9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F39A9" w:rsidRDefault="00FF39A9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C1368B" w:rsidRPr="00A26C81" w:rsidRDefault="00C1368B" w:rsidP="00C13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1368B" w:rsidRDefault="00C1368B" w:rsidP="007840D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39A9" w:rsidRDefault="00FF39A9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LITEACE</w:t>
            </w:r>
          </w:p>
          <w:p w:rsidR="00C1368B" w:rsidRPr="00C1368B" w:rsidRDefault="00C1368B" w:rsidP="00A2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NOAN</w:t>
            </w:r>
          </w:p>
        </w:tc>
        <w:tc>
          <w:tcPr>
            <w:tcW w:w="993" w:type="dxa"/>
          </w:tcPr>
          <w:p w:rsidR="00FF39A9" w:rsidRPr="00AF73DF" w:rsidRDefault="00FF39A9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1368B" w:rsidRPr="00AF73DF" w:rsidTr="00D806B3">
        <w:trPr>
          <w:trHeight w:val="2058"/>
        </w:trPr>
        <w:tc>
          <w:tcPr>
            <w:tcW w:w="1809" w:type="dxa"/>
          </w:tcPr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Литвинова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127" w:type="dxa"/>
          </w:tcPr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Бошняковская</w:t>
            </w:r>
            <w:proofErr w:type="spellEnd"/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</w:tc>
        <w:tc>
          <w:tcPr>
            <w:tcW w:w="1417" w:type="dxa"/>
          </w:tcPr>
          <w:p w:rsidR="00C1368B" w:rsidRP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368B">
              <w:rPr>
                <w:rFonts w:ascii="Times New Roman" w:hAnsi="Times New Roman"/>
                <w:sz w:val="24"/>
                <w:szCs w:val="24"/>
              </w:rPr>
              <w:t>795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961,</w:t>
            </w:r>
            <w:r w:rsidRPr="00C1368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368B" w:rsidRDefault="00C1368B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C1368B" w:rsidRPr="00C1368B" w:rsidRDefault="00C1368B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Pr="00C1368B" w:rsidRDefault="00C1368B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C1368B" w:rsidRP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  <w:p w:rsidR="00C1368B" w:rsidRP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Pr="000845FD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Pr="0034349F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1368B" w:rsidRDefault="00C1368B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368B" w:rsidRDefault="00C1368B" w:rsidP="00C1368B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68B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Pr="0034349F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368B" w:rsidRPr="0034349F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368B" w:rsidRDefault="00C1368B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C1368B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C1368B" w:rsidRPr="00A26C81" w:rsidRDefault="00C1368B" w:rsidP="00C13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1368B" w:rsidRPr="0034349F" w:rsidRDefault="00C1368B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C1368B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FUNCAR</w:t>
            </w:r>
          </w:p>
          <w:p w:rsidR="00C1368B" w:rsidRPr="000845FD" w:rsidRDefault="00C1368B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</w:p>
        </w:tc>
        <w:tc>
          <w:tcPr>
            <w:tcW w:w="993" w:type="dxa"/>
          </w:tcPr>
          <w:p w:rsidR="00C1368B" w:rsidRDefault="00C1368B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3BA1" w:rsidRPr="00AF73DF" w:rsidTr="00386AD1">
        <w:trPr>
          <w:trHeight w:val="3596"/>
        </w:trPr>
        <w:tc>
          <w:tcPr>
            <w:tcW w:w="1809" w:type="dxa"/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Леонидовна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08" w:rsidRDefault="00421408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«Архангельская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426 563,80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123 654,00</w:t>
            </w:r>
          </w:p>
        </w:tc>
        <w:tc>
          <w:tcPr>
            <w:tcW w:w="1417" w:type="dxa"/>
          </w:tcPr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 доли</w:t>
            </w: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7F25DE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28,3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7F25DE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7F25DE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A1" w:rsidRP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BA1"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0F3BA1" w:rsidRP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BA1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0F3BA1" w:rsidRP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0F3BA1" w:rsidRPr="007F25DE" w:rsidRDefault="000F3BA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0F3BA1" w:rsidRPr="007F25DE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7F25DE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F3BA1" w:rsidRPr="007F25DE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3BA1" w:rsidRDefault="00383CA4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F3BA1" w:rsidRDefault="000F3BA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0F3BA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0F3BA1" w:rsidRPr="00A26C8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Pr="0034349F" w:rsidRDefault="000F3BA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219010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DRANTA</w:t>
            </w: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F3BA1" w:rsidRPr="000F3BA1" w:rsidRDefault="000F3BA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F3BA1" w:rsidRDefault="000F3BA1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1AF6" w:rsidRPr="00AF73DF" w:rsidTr="00411AF6">
        <w:trPr>
          <w:trHeight w:val="1851"/>
        </w:trPr>
        <w:tc>
          <w:tcPr>
            <w:tcW w:w="1809" w:type="dxa"/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Мурзаева</w:t>
            </w:r>
            <w:proofErr w:type="spellEnd"/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411AF6" w:rsidRDefault="00411AF6" w:rsidP="00411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411AF6" w:rsidRDefault="00411AF6" w:rsidP="00411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411AF6" w:rsidRDefault="00411AF6" w:rsidP="00411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Краснокурышинская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  <w:p w:rsidR="00411AF6" w:rsidRDefault="00411AF6" w:rsidP="00411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735898,74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302980,62</w:t>
            </w:r>
          </w:p>
        </w:tc>
        <w:tc>
          <w:tcPr>
            <w:tcW w:w="1417" w:type="dxa"/>
          </w:tcPr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411AF6" w:rsidRDefault="00411AF6" w:rsidP="00411A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71,9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410 000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2459,6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7540,40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71,9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Pr="000F3BA1" w:rsidRDefault="00411AF6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AB5" w:rsidRDefault="00FD6AB5" w:rsidP="00FD6AB5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FD6AB5" w:rsidRDefault="00FD6AB5" w:rsidP="00FD6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411AF6" w:rsidRDefault="00411AF6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411AF6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AF6" w:rsidRDefault="00FD6AB5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423431">
              <w:rPr>
                <w:rFonts w:ascii="Times New Roman" w:hAnsi="Times New Roman"/>
                <w:sz w:val="24"/>
                <w:szCs w:val="24"/>
              </w:rPr>
              <w:t>21115</w:t>
            </w:r>
          </w:p>
        </w:tc>
        <w:tc>
          <w:tcPr>
            <w:tcW w:w="993" w:type="dxa"/>
          </w:tcPr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11AF6" w:rsidRDefault="00411AF6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6D11" w:rsidRPr="00AF73DF" w:rsidTr="00386AD1">
        <w:trPr>
          <w:trHeight w:val="70"/>
        </w:trPr>
        <w:tc>
          <w:tcPr>
            <w:tcW w:w="1809" w:type="dxa"/>
            <w:tcBorders>
              <w:top w:val="nil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Орлова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F6D11" w:rsidRP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Сотниковская</w:t>
            </w:r>
            <w:proofErr w:type="spellEnd"/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  <w:tcBorders>
              <w:top w:val="nil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952 422,74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720 000,00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F6D11" w:rsidRDefault="002F6D11" w:rsidP="00383C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Pr="002D3A15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</w:tcPr>
          <w:p w:rsidR="002F6D11" w:rsidRDefault="002F6D11" w:rsidP="0038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0C3" w:rsidRPr="007F25DE" w:rsidRDefault="004210C3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Pr="007F25DE" w:rsidRDefault="002F6D11" w:rsidP="0038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6D11" w:rsidRPr="00057F9F" w:rsidRDefault="002F6D11" w:rsidP="00383C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57F9F">
              <w:rPr>
                <w:rFonts w:ascii="Times New Roman" w:hAnsi="Times New Roman"/>
                <w:sz w:val="24"/>
                <w:szCs w:val="24"/>
              </w:rPr>
              <w:t>емельны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57F9F">
              <w:rPr>
                <w:rFonts w:ascii="Times New Roman" w:hAnsi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383C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F6D11" w:rsidRDefault="002F6D11" w:rsidP="00383C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383CA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F6D11" w:rsidRDefault="002F6D1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2F6D1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5002415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38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Pr="007F25DE" w:rsidRDefault="002F6D11" w:rsidP="002F6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5002415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38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Pr="007F25DE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2F6D11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2F6D11" w:rsidRDefault="002F6D11" w:rsidP="002F6D11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D11" w:rsidRDefault="002F6D11" w:rsidP="002F6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OPEL </w:t>
            </w:r>
          </w:p>
          <w:p w:rsidR="002F6D11" w:rsidRPr="002F6D11" w:rsidRDefault="002F6D11" w:rsidP="002F6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ntara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L-A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F6D11" w:rsidRDefault="002F6D11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431" w:rsidRPr="00AF73DF" w:rsidTr="008A71BA">
        <w:trPr>
          <w:trHeight w:val="2248"/>
        </w:trPr>
        <w:tc>
          <w:tcPr>
            <w:tcW w:w="1809" w:type="dxa"/>
            <w:tcBorders>
              <w:top w:val="single" w:sz="4" w:space="0" w:color="auto"/>
            </w:tcBorders>
          </w:tcPr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Ощепков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Геннадий 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803E2">
              <w:rPr>
                <w:rFonts w:ascii="Times New Roman" w:hAnsi="Times New Roman"/>
                <w:sz w:val="24"/>
                <w:szCs w:val="24"/>
              </w:rPr>
              <w:t>Тайнинская</w:t>
            </w:r>
            <w:proofErr w:type="spellEnd"/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ООШ»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D11">
              <w:rPr>
                <w:rFonts w:ascii="Times New Roman" w:hAnsi="Times New Roman"/>
                <w:sz w:val="24"/>
                <w:szCs w:val="24"/>
              </w:rPr>
              <w:t>532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672,84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42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297 897,15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423431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дом,</w:t>
            </w:r>
          </w:p>
          <w:p w:rsidR="00423431" w:rsidRPr="002803E2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3431" w:rsidRDefault="00423431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23431" w:rsidRDefault="00423431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423431" w:rsidRDefault="00423431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423431" w:rsidRPr="002803E2" w:rsidRDefault="00423431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23431" w:rsidRPr="002803E2" w:rsidRDefault="00423431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Pr="002803E2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23431" w:rsidRDefault="00423431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423431" w:rsidRDefault="00423431" w:rsidP="009B6CB7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423431" w:rsidRDefault="00423431" w:rsidP="009B6CB7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автомобили</w:t>
            </w:r>
          </w:p>
          <w:p w:rsidR="00423431" w:rsidRDefault="00423431" w:rsidP="009B6CB7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423431" w:rsidRPr="007849EC" w:rsidRDefault="00423431" w:rsidP="004210C3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9EC">
              <w:rPr>
                <w:rFonts w:ascii="Times New Roman" w:hAnsi="Times New Roman"/>
                <w:sz w:val="24"/>
                <w:szCs w:val="24"/>
              </w:rPr>
              <w:t>ВАЗ 21063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431" w:rsidRPr="002F6D1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423431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  <w:p w:rsidR="00423431" w:rsidRPr="004210C3" w:rsidRDefault="00423431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23431" w:rsidRDefault="00423431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3431" w:rsidRDefault="00423431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3431" w:rsidRDefault="00423431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3431" w:rsidRDefault="00423431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3431" w:rsidRDefault="00423431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3431" w:rsidRDefault="00423431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B6CB7" w:rsidRPr="00AF73DF" w:rsidTr="00386AD1">
        <w:trPr>
          <w:trHeight w:val="443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Палкина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B6CB7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B6CB7" w:rsidRPr="002803E2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9B6CB7" w:rsidRPr="002803E2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9B6CB7" w:rsidRPr="002803E2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803E2">
              <w:rPr>
                <w:rFonts w:ascii="Times New Roman" w:hAnsi="Times New Roman"/>
                <w:sz w:val="24"/>
                <w:szCs w:val="24"/>
              </w:rPr>
              <w:t>ОШ»</w:t>
            </w:r>
          </w:p>
          <w:p w:rsidR="009B6CB7" w:rsidRPr="002803E2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B7">
              <w:rPr>
                <w:rFonts w:ascii="Times New Roman" w:hAnsi="Times New Roman"/>
              </w:rPr>
              <w:t>276 515,36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237 252,53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0837" w:rsidRPr="009B6CB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 доли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 доли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9B6CB7" w:rsidRDefault="009B6CB7" w:rsidP="009B6C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 доли</w:t>
            </w: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9B6CB7" w:rsidRPr="002803E2" w:rsidRDefault="00850837" w:rsidP="002219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2047+/-32</w:t>
            </w:r>
          </w:p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  <w:p w:rsidR="009B6CB7" w:rsidRDefault="009B6CB7" w:rsidP="009B6CB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2047+/-32</w:t>
            </w:r>
          </w:p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9B6CB7" w:rsidRDefault="009B6CB7" w:rsidP="009B6CB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  <w:p w:rsidR="00850837" w:rsidRDefault="00850837" w:rsidP="009B6CB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</w:rPr>
            </w:pPr>
          </w:p>
          <w:p w:rsidR="00850837" w:rsidRDefault="00850837" w:rsidP="0085083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2047+/-32</w:t>
            </w:r>
          </w:p>
          <w:p w:rsidR="00850837" w:rsidRDefault="00850837" w:rsidP="0085083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850837" w:rsidRDefault="00850837" w:rsidP="00850837">
            <w:pPr>
              <w:spacing w:after="0" w:line="240" w:lineRule="auto"/>
              <w:ind w:hanging="107"/>
              <w:jc w:val="both"/>
              <w:rPr>
                <w:rFonts w:ascii="Times New Roman" w:hAnsi="Times New Roman"/>
              </w:rPr>
            </w:pPr>
          </w:p>
          <w:p w:rsidR="00081E4F" w:rsidRDefault="00081E4F" w:rsidP="0085083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lang w:val="en-US"/>
              </w:rPr>
            </w:pPr>
          </w:p>
          <w:p w:rsidR="00850837" w:rsidRPr="009B6CB7" w:rsidRDefault="00850837" w:rsidP="00850837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1134" w:type="dxa"/>
          </w:tcPr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850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50837" w:rsidRDefault="00850837" w:rsidP="00850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850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Pr="002803E2" w:rsidRDefault="00850837" w:rsidP="00081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B6CB7" w:rsidRDefault="009B6CB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B6CB7" w:rsidRDefault="009B6CB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B6CB7" w:rsidRDefault="009B6CB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Pr="007849EC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B6CB7" w:rsidRDefault="009B6CB7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50837" w:rsidRDefault="00850837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0837" w:rsidRPr="00AF73DF" w:rsidTr="00221908">
        <w:trPr>
          <w:trHeight w:val="1263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Полотовская</w:t>
            </w:r>
            <w:proofErr w:type="spellEnd"/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50837" w:rsidRPr="002803E2" w:rsidRDefault="00850837" w:rsidP="00850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850837" w:rsidRPr="002803E2" w:rsidRDefault="00850837" w:rsidP="00850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850837" w:rsidRPr="002803E2" w:rsidRDefault="00850837" w:rsidP="00850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</w:p>
          <w:p w:rsidR="00850837" w:rsidRPr="002803E2" w:rsidRDefault="00850837" w:rsidP="00221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803E2">
              <w:rPr>
                <w:rFonts w:ascii="Times New Roman" w:hAnsi="Times New Roman"/>
                <w:sz w:val="24"/>
                <w:szCs w:val="24"/>
              </w:rPr>
              <w:t>ОШ»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50837" w:rsidRPr="009B6CB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555 481,33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85083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50837" w:rsidRDefault="00850837" w:rsidP="00850837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  <w:p w:rsidR="00850837" w:rsidRDefault="00850837" w:rsidP="00850837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</w:rPr>
            </w:pPr>
          </w:p>
          <w:p w:rsidR="00850837" w:rsidRDefault="00850837" w:rsidP="00850837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</w:rPr>
            </w:pPr>
          </w:p>
          <w:p w:rsidR="00850837" w:rsidRDefault="00850837" w:rsidP="00850837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</w:rPr>
            </w:pPr>
          </w:p>
          <w:p w:rsidR="00850837" w:rsidRDefault="00850837" w:rsidP="0022190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</w:t>
            </w:r>
          </w:p>
        </w:tc>
        <w:tc>
          <w:tcPr>
            <w:tcW w:w="1134" w:type="dxa"/>
          </w:tcPr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0837" w:rsidRDefault="00850837" w:rsidP="00146E84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50837" w:rsidRDefault="00850837" w:rsidP="00850837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автомобили</w:t>
            </w:r>
          </w:p>
          <w:p w:rsidR="00850837" w:rsidRDefault="00850837" w:rsidP="00850837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850837" w:rsidRDefault="00850837" w:rsidP="009B6CB7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</w:t>
            </w:r>
          </w:p>
          <w:p w:rsid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DAIA</w:t>
            </w:r>
          </w:p>
          <w:p w:rsidR="00850837" w:rsidRPr="00850837" w:rsidRDefault="00850837" w:rsidP="009B6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VANTE</w:t>
            </w:r>
          </w:p>
        </w:tc>
        <w:tc>
          <w:tcPr>
            <w:tcW w:w="993" w:type="dxa"/>
          </w:tcPr>
          <w:p w:rsidR="00850837" w:rsidRPr="00850837" w:rsidRDefault="00850837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221908" w:rsidRPr="00AF73DF" w:rsidTr="00081E4F">
        <w:trPr>
          <w:trHeight w:val="156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Ракова</w:t>
            </w:r>
            <w:proofErr w:type="spellEnd"/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Pr="007849EC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«Георгиевская</w:t>
            </w:r>
          </w:p>
          <w:p w:rsidR="00221908" w:rsidRPr="007F25DE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908" w:rsidRP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21908">
              <w:rPr>
                <w:rFonts w:ascii="Times New Roman" w:hAnsi="Times New Roman"/>
              </w:rPr>
              <w:t>861</w:t>
            </w:r>
            <w:r w:rsidRPr="00221908">
              <w:rPr>
                <w:rFonts w:ascii="Times New Roman" w:hAnsi="Times New Roman"/>
                <w:lang w:val="en-US"/>
              </w:rPr>
              <w:t> </w:t>
            </w:r>
            <w:r w:rsidRPr="00221908">
              <w:rPr>
                <w:rFonts w:ascii="Times New Roman" w:hAnsi="Times New Roman"/>
              </w:rPr>
              <w:t>994,81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P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1908">
              <w:rPr>
                <w:rFonts w:ascii="Times New Roman" w:hAnsi="Times New Roman"/>
              </w:rPr>
              <w:t>288 773,2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908" w:rsidRDefault="00221908" w:rsidP="002219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221908" w:rsidRDefault="00221908" w:rsidP="002219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21908" w:rsidRPr="00401634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1908">
              <w:rPr>
                <w:rFonts w:ascii="Times New Roman" w:hAnsi="Times New Roman"/>
              </w:rPr>
              <w:t>1700,0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1908" w:rsidRP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P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908" w:rsidRPr="00401634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21908" w:rsidRPr="00401634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21908" w:rsidRDefault="00221908" w:rsidP="00221908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21908" w:rsidRDefault="00221908" w:rsidP="00762348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Default="00221908" w:rsidP="00762348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221908" w:rsidP="00221908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21908" w:rsidRDefault="00081E4F" w:rsidP="00221908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="00221908"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221908" w:rsidRDefault="00221908" w:rsidP="00221908">
            <w:pPr>
              <w:spacing w:after="0" w:line="240" w:lineRule="auto"/>
              <w:ind w:right="-179" w:hanging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221908" w:rsidRPr="007849EC" w:rsidRDefault="00221908" w:rsidP="00762348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21908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908" w:rsidRPr="00401634" w:rsidRDefault="002219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1E4F" w:rsidRDefault="00081E4F" w:rsidP="00221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Default="00081E4F" w:rsidP="00221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21908" w:rsidRDefault="00221908" w:rsidP="00221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321063</w:t>
            </w:r>
          </w:p>
          <w:p w:rsidR="00221908" w:rsidRDefault="00221908" w:rsidP="00221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</w:t>
            </w:r>
          </w:p>
          <w:p w:rsidR="00221908" w:rsidRPr="00221908" w:rsidRDefault="00221908" w:rsidP="00221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WAGEN POLO</w:t>
            </w:r>
          </w:p>
        </w:tc>
        <w:tc>
          <w:tcPr>
            <w:tcW w:w="993" w:type="dxa"/>
          </w:tcPr>
          <w:p w:rsidR="00221908" w:rsidRDefault="00221908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21908" w:rsidRDefault="00221908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221908" w:rsidRDefault="00221908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081E4F" w:rsidRDefault="00081E4F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221908" w:rsidRPr="00221908" w:rsidRDefault="00221908" w:rsidP="0056021C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081E4F" w:rsidRPr="00AF73DF" w:rsidTr="00877446">
        <w:trPr>
          <w:trHeight w:val="424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Рвачева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08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34349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Амонашенская</w:t>
            </w:r>
            <w:proofErr w:type="spellEnd"/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602 443,78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E4F" w:rsidRP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81E4F">
              <w:rPr>
                <w:rFonts w:ascii="Times New Roman" w:hAnsi="Times New Roman"/>
              </w:rPr>
              <w:t>178</w:t>
            </w:r>
            <w:r w:rsidRPr="00081E4F">
              <w:rPr>
                <w:rFonts w:ascii="Times New Roman" w:hAnsi="Times New Roman"/>
                <w:lang w:val="en-US"/>
              </w:rPr>
              <w:t> </w:t>
            </w:r>
            <w:r w:rsidRPr="00081E4F">
              <w:rPr>
                <w:rFonts w:ascii="Times New Roman" w:hAnsi="Times New Roman"/>
              </w:rPr>
              <w:t>307,7</w:t>
            </w:r>
            <w:r w:rsidRPr="00081E4F">
              <w:rPr>
                <w:rFonts w:ascii="Times New Roman" w:hAnsi="Times New Roman"/>
                <w:lang w:val="en-US"/>
              </w:rPr>
              <w:t>3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81E4F" w:rsidRPr="002803E2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2803E2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081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081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081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2803E2" w:rsidRDefault="00081E4F" w:rsidP="00081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081E4F" w:rsidRPr="002803E2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2803E2" w:rsidRDefault="00081E4F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Pr="002803E2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081E4F">
            <w:pPr>
              <w:spacing w:after="0" w:line="240" w:lineRule="auto"/>
              <w:ind w:right="-179" w:hanging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081E4F" w:rsidRDefault="00081E4F" w:rsidP="00081E4F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прицепы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легковым</w:t>
            </w: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автомобилям</w:t>
            </w:r>
          </w:p>
          <w:p w:rsidR="00081E4F" w:rsidRP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E4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сельскох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1E4F" w:rsidRPr="009B4F8B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</w:p>
          <w:p w:rsidR="00081E4F" w:rsidRPr="0034349F" w:rsidRDefault="00081E4F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</w:p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762348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762348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>821303</w:t>
            </w:r>
          </w:p>
          <w:p w:rsidR="00081E4F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331390" w:rsidRDefault="00081E4F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1E4F" w:rsidRPr="00331390" w:rsidRDefault="00081E4F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877446" w:rsidRPr="00762348" w:rsidRDefault="00081E4F" w:rsidP="00877446">
            <w:pPr>
              <w:spacing w:after="0" w:line="240" w:lineRule="auto"/>
              <w:ind w:right="-17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SWT</w:t>
            </w:r>
            <w:r w:rsidR="00877446" w:rsidRPr="007623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77446"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</w:p>
          <w:p w:rsidR="00081E4F" w:rsidRPr="00E44C42" w:rsidRDefault="00081E4F" w:rsidP="00877446">
            <w:pPr>
              <w:spacing w:after="0" w:line="240" w:lineRule="auto"/>
              <w:ind w:right="-17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20D</w:t>
            </w:r>
            <w:r w:rsidR="00877446" w:rsidRPr="0076234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</w:tcPr>
          <w:p w:rsidR="00081E4F" w:rsidRDefault="00081E4F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77446" w:rsidRPr="00AF73DF" w:rsidTr="00421408">
        <w:trPr>
          <w:trHeight w:val="4081"/>
        </w:trPr>
        <w:tc>
          <w:tcPr>
            <w:tcW w:w="1809" w:type="dxa"/>
            <w:tcBorders>
              <w:top w:val="single" w:sz="4" w:space="0" w:color="auto"/>
            </w:tcBorders>
          </w:tcPr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Уткина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08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Анцирская</w:t>
            </w:r>
            <w:proofErr w:type="spellEnd"/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808 810,79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421408" w:rsidP="00421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99 936,53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7446" w:rsidRDefault="004214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421408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7446" w:rsidRPr="002803E2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446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Pr="002803E2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7446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Pr="002803E2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7446" w:rsidRDefault="00877446" w:rsidP="0087744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77446" w:rsidRDefault="00877446" w:rsidP="0087744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877446" w:rsidRDefault="00877446" w:rsidP="0087744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87744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77446" w:rsidRDefault="00877446" w:rsidP="0087744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08" w:rsidRDefault="00421408" w:rsidP="004214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1408" w:rsidRDefault="00421408" w:rsidP="004214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Pr="002803E2" w:rsidRDefault="00877446" w:rsidP="004214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446" w:rsidRDefault="00877446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Pr="002803E2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7446" w:rsidRDefault="00877446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Pr="002803E2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421408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77446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08" w:rsidRDefault="00421408" w:rsidP="0042140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421408" w:rsidRDefault="00421408" w:rsidP="0042140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421408" w:rsidRDefault="00421408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</w:p>
          <w:p w:rsidR="00877446" w:rsidRDefault="00877446" w:rsidP="00762348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42140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2140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074</w:t>
            </w:r>
          </w:p>
          <w:p w:rsidR="00421408" w:rsidRDefault="00421408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</w:t>
            </w:r>
            <w:r w:rsidR="00421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2717</w:t>
            </w:r>
            <w:r w:rsidR="00421408">
              <w:rPr>
                <w:rFonts w:ascii="Times New Roman" w:hAnsi="Times New Roman"/>
                <w:sz w:val="24"/>
                <w:szCs w:val="24"/>
              </w:rPr>
              <w:t>7220</w:t>
            </w: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762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7446" w:rsidRDefault="00877446" w:rsidP="00421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</w:t>
            </w:r>
            <w:r w:rsidR="00421408">
              <w:rPr>
                <w:rFonts w:ascii="Times New Roman" w:hAnsi="Times New Roman"/>
                <w:sz w:val="24"/>
                <w:szCs w:val="24"/>
              </w:rPr>
              <w:t xml:space="preserve">  5204</w:t>
            </w:r>
          </w:p>
        </w:tc>
        <w:tc>
          <w:tcPr>
            <w:tcW w:w="993" w:type="dxa"/>
          </w:tcPr>
          <w:p w:rsidR="00877446" w:rsidRDefault="00877446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21408" w:rsidRDefault="00421408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1408" w:rsidRDefault="00421408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1408" w:rsidRDefault="00421408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1408" w:rsidRDefault="00421408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1408" w:rsidRDefault="00421408" w:rsidP="0056021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21408" w:rsidRDefault="00421408" w:rsidP="0056021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101" w:rsidRPr="00AF73DF" w:rsidRDefault="00145101" w:rsidP="00747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5DE" w:rsidRPr="00AF73DF" w:rsidRDefault="007F25DE" w:rsidP="007F25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911"/>
        <w:gridCol w:w="2055"/>
        <w:gridCol w:w="1417"/>
        <w:gridCol w:w="1560"/>
        <w:gridCol w:w="1075"/>
        <w:gridCol w:w="1193"/>
        <w:gridCol w:w="1491"/>
        <w:gridCol w:w="992"/>
        <w:gridCol w:w="992"/>
        <w:gridCol w:w="1345"/>
        <w:gridCol w:w="1559"/>
      </w:tblGrid>
      <w:tr w:rsidR="00331390" w:rsidRPr="00442E69" w:rsidTr="00751D53">
        <w:tc>
          <w:tcPr>
            <w:tcW w:w="499" w:type="dxa"/>
          </w:tcPr>
          <w:p w:rsidR="00331390" w:rsidRP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1" w:type="dxa"/>
          </w:tcPr>
          <w:p w:rsidR="00331390" w:rsidRP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Уткина</w:t>
            </w: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31390" w:rsidRDefault="00331390" w:rsidP="00B4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877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331390" w:rsidRDefault="00331390" w:rsidP="003313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331390" w:rsidRDefault="00331390" w:rsidP="003313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331390" w:rsidRDefault="00331390" w:rsidP="003313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Анцирская</w:t>
            </w:r>
            <w:proofErr w:type="spellEnd"/>
          </w:p>
          <w:p w:rsidR="00331390" w:rsidRDefault="00331390" w:rsidP="003313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621111,42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5404,0</w:t>
            </w:r>
          </w:p>
        </w:tc>
        <w:tc>
          <w:tcPr>
            <w:tcW w:w="1560" w:type="dxa"/>
          </w:tcPr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3313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1390" w:rsidRDefault="00331390" w:rsidP="003313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Pr="002803E2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Pr="002803E2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193" w:type="dxa"/>
          </w:tcPr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Pr="002803E2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91" w:type="dxa"/>
          </w:tcPr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331390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3313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1390" w:rsidRDefault="00331390" w:rsidP="003313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331390" w:rsidRPr="002803E2" w:rsidRDefault="00331390" w:rsidP="00751D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Pr="002803E2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Pr="002803E2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45" w:type="dxa"/>
          </w:tcPr>
          <w:p w:rsidR="00331390" w:rsidRDefault="00331390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2803E2">
            <w:pPr>
              <w:spacing w:after="0" w:line="240" w:lineRule="auto"/>
              <w:ind w:left="-110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1390" w:rsidRDefault="00331390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2074</w:t>
            </w: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Москвич </w:t>
            </w: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ИЖ2717</w:t>
            </w: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CA1" w:rsidRDefault="00730CA1" w:rsidP="00751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</w:tc>
      </w:tr>
    </w:tbl>
    <w:p w:rsidR="005563E0" w:rsidRPr="007F25DE" w:rsidRDefault="005563E0" w:rsidP="007F25DE"/>
    <w:p w:rsidR="0062495F" w:rsidRPr="007F25DE" w:rsidRDefault="0062495F"/>
    <w:sectPr w:rsidR="0062495F" w:rsidRPr="007F25DE" w:rsidSect="00423431">
      <w:pgSz w:w="16838" w:h="11906" w:orient="landscape"/>
      <w:pgMar w:top="709" w:right="113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F25DE"/>
    <w:rsid w:val="00057F9F"/>
    <w:rsid w:val="00081E4F"/>
    <w:rsid w:val="000845FD"/>
    <w:rsid w:val="000E7F34"/>
    <w:rsid w:val="000F3BA1"/>
    <w:rsid w:val="00145101"/>
    <w:rsid w:val="00146E84"/>
    <w:rsid w:val="0018016B"/>
    <w:rsid w:val="001908D6"/>
    <w:rsid w:val="001A26A0"/>
    <w:rsid w:val="001C53D0"/>
    <w:rsid w:val="00221908"/>
    <w:rsid w:val="00243023"/>
    <w:rsid w:val="002803E2"/>
    <w:rsid w:val="00292DCB"/>
    <w:rsid w:val="002D3A15"/>
    <w:rsid w:val="002D4687"/>
    <w:rsid w:val="002F6D11"/>
    <w:rsid w:val="00331390"/>
    <w:rsid w:val="0034349F"/>
    <w:rsid w:val="00383CA4"/>
    <w:rsid w:val="00386AD1"/>
    <w:rsid w:val="003F3014"/>
    <w:rsid w:val="00401634"/>
    <w:rsid w:val="00411AF6"/>
    <w:rsid w:val="004210C3"/>
    <w:rsid w:val="00421408"/>
    <w:rsid w:val="00423431"/>
    <w:rsid w:val="0042788C"/>
    <w:rsid w:val="004F3ABA"/>
    <w:rsid w:val="00530365"/>
    <w:rsid w:val="005563E0"/>
    <w:rsid w:val="0056021C"/>
    <w:rsid w:val="00561AF1"/>
    <w:rsid w:val="00574065"/>
    <w:rsid w:val="005A3AAF"/>
    <w:rsid w:val="00624653"/>
    <w:rsid w:val="0062495F"/>
    <w:rsid w:val="006C7A6A"/>
    <w:rsid w:val="006F1E9B"/>
    <w:rsid w:val="00730CA1"/>
    <w:rsid w:val="007475B1"/>
    <w:rsid w:val="00751D53"/>
    <w:rsid w:val="00762348"/>
    <w:rsid w:val="007840D7"/>
    <w:rsid w:val="007849EC"/>
    <w:rsid w:val="007C7BE5"/>
    <w:rsid w:val="007E38E1"/>
    <w:rsid w:val="007F25DE"/>
    <w:rsid w:val="0082640B"/>
    <w:rsid w:val="00850837"/>
    <w:rsid w:val="00854EE4"/>
    <w:rsid w:val="00877446"/>
    <w:rsid w:val="00927DB2"/>
    <w:rsid w:val="009B4F8B"/>
    <w:rsid w:val="009B6CB7"/>
    <w:rsid w:val="00A26C81"/>
    <w:rsid w:val="00AB4D27"/>
    <w:rsid w:val="00AF1A1F"/>
    <w:rsid w:val="00AF73DF"/>
    <w:rsid w:val="00B46B3B"/>
    <w:rsid w:val="00BC7FA4"/>
    <w:rsid w:val="00BE14AC"/>
    <w:rsid w:val="00BE5E45"/>
    <w:rsid w:val="00C1368B"/>
    <w:rsid w:val="00C3211E"/>
    <w:rsid w:val="00C53760"/>
    <w:rsid w:val="00C8663B"/>
    <w:rsid w:val="00CB683C"/>
    <w:rsid w:val="00D06F0D"/>
    <w:rsid w:val="00D11150"/>
    <w:rsid w:val="00D4033E"/>
    <w:rsid w:val="00D806B3"/>
    <w:rsid w:val="00DA70A9"/>
    <w:rsid w:val="00DD53E9"/>
    <w:rsid w:val="00DD54F2"/>
    <w:rsid w:val="00DF72DD"/>
    <w:rsid w:val="00E44C42"/>
    <w:rsid w:val="00ED37B6"/>
    <w:rsid w:val="00F10E06"/>
    <w:rsid w:val="00F27D34"/>
    <w:rsid w:val="00F5337A"/>
    <w:rsid w:val="00F65CE0"/>
    <w:rsid w:val="00F90107"/>
    <w:rsid w:val="00FD6AB5"/>
    <w:rsid w:val="00FF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30D83-C7F6-4BE1-AC66-D7F2AC228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9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опека</dc:creator>
  <cp:keywords/>
  <dc:description/>
  <cp:lastModifiedBy>Рудских</cp:lastModifiedBy>
  <cp:revision>27</cp:revision>
  <dcterms:created xsi:type="dcterms:W3CDTF">2013-05-20T22:38:00Z</dcterms:created>
  <dcterms:modified xsi:type="dcterms:W3CDTF">2014-06-25T04:20:00Z</dcterms:modified>
</cp:coreProperties>
</file>