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3F0" w:rsidRPr="0097323A" w:rsidRDefault="00FE7AFA" w:rsidP="00FE7A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7323A">
        <w:rPr>
          <w:rFonts w:ascii="Times New Roman" w:hAnsi="Times New Roman" w:cs="Times New Roman"/>
          <w:b/>
        </w:rPr>
        <w:t xml:space="preserve">Сведения о доходах, </w:t>
      </w:r>
      <w:r w:rsidR="009D260B" w:rsidRPr="0097323A">
        <w:rPr>
          <w:rFonts w:ascii="Times New Roman" w:hAnsi="Times New Roman" w:cs="Times New Roman"/>
          <w:b/>
        </w:rPr>
        <w:t xml:space="preserve">расходах, </w:t>
      </w:r>
      <w:r w:rsidRPr="0097323A">
        <w:rPr>
          <w:rFonts w:ascii="Times New Roman" w:hAnsi="Times New Roman" w:cs="Times New Roman"/>
          <w:b/>
        </w:rPr>
        <w:t>об имуществе муниципальных служащих Администрации Канского района</w:t>
      </w:r>
      <w:r w:rsidR="000B4C93" w:rsidRPr="0097323A">
        <w:rPr>
          <w:rFonts w:ascii="Times New Roman" w:hAnsi="Times New Roman" w:cs="Times New Roman"/>
          <w:b/>
        </w:rPr>
        <w:t xml:space="preserve">, </w:t>
      </w:r>
    </w:p>
    <w:p w:rsidR="00B00C10" w:rsidRPr="0097323A" w:rsidRDefault="00FE7AFA" w:rsidP="00FE7A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7323A">
        <w:rPr>
          <w:rFonts w:ascii="Times New Roman" w:hAnsi="Times New Roman" w:cs="Times New Roman"/>
          <w:b/>
        </w:rPr>
        <w:t>их супругов и несовершеннолетних детей за 201</w:t>
      </w:r>
      <w:r w:rsidR="00F60701" w:rsidRPr="0097323A">
        <w:rPr>
          <w:rFonts w:ascii="Times New Roman" w:hAnsi="Times New Roman" w:cs="Times New Roman"/>
          <w:b/>
        </w:rPr>
        <w:t>3</w:t>
      </w:r>
      <w:r w:rsidRPr="0097323A">
        <w:rPr>
          <w:rFonts w:ascii="Times New Roman" w:hAnsi="Times New Roman" w:cs="Times New Roman"/>
          <w:b/>
        </w:rPr>
        <w:t xml:space="preserve"> год</w:t>
      </w:r>
    </w:p>
    <w:p w:rsidR="00FE7AFA" w:rsidRPr="0097323A" w:rsidRDefault="00FE7AFA" w:rsidP="00FE7AF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tbl>
      <w:tblPr>
        <w:tblStyle w:val="a3"/>
        <w:tblW w:w="16463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22"/>
        <w:gridCol w:w="1721"/>
        <w:gridCol w:w="1212"/>
        <w:gridCol w:w="1677"/>
        <w:gridCol w:w="1485"/>
        <w:gridCol w:w="992"/>
        <w:gridCol w:w="962"/>
        <w:gridCol w:w="1590"/>
        <w:gridCol w:w="1471"/>
        <w:gridCol w:w="904"/>
      </w:tblGrid>
      <w:tr w:rsidR="0097323A" w:rsidRPr="0097323A" w:rsidTr="00C90CA1">
        <w:trPr>
          <w:trHeight w:val="510"/>
        </w:trPr>
        <w:tc>
          <w:tcPr>
            <w:tcW w:w="1526" w:type="dxa"/>
            <w:vMerge w:val="restart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701" w:type="dxa"/>
            <w:vMerge w:val="restart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22" w:type="dxa"/>
            <w:vMerge w:val="restart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Общая сумма дохода,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4610" w:type="dxa"/>
            <w:gridSpan w:val="3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принадлежащих на праве собственности</w:t>
            </w:r>
          </w:p>
        </w:tc>
        <w:tc>
          <w:tcPr>
            <w:tcW w:w="3439" w:type="dxa"/>
            <w:gridSpan w:val="3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3061" w:type="dxa"/>
            <w:gridSpan w:val="2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04" w:type="dxa"/>
            <w:vMerge w:val="restart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97323A" w:rsidRPr="0097323A" w:rsidTr="00C90CA1">
        <w:trPr>
          <w:trHeight w:val="780"/>
        </w:trPr>
        <w:tc>
          <w:tcPr>
            <w:tcW w:w="1526" w:type="dxa"/>
            <w:vMerge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85" w:type="dxa"/>
          </w:tcPr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62" w:type="dxa"/>
          </w:tcPr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904" w:type="dxa"/>
            <w:vMerge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005F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Руководитель </w:t>
            </w:r>
            <w:r w:rsidR="007E005F" w:rsidRPr="0097323A">
              <w:rPr>
                <w:rFonts w:ascii="Times New Roman" w:hAnsi="Times New Roman" w:cs="Times New Roman"/>
              </w:rPr>
              <w:t>администрации</w:t>
            </w: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7E005F" w:rsidRPr="0097323A" w:rsidRDefault="007E005F" w:rsidP="008470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E005F" w:rsidRPr="0097323A" w:rsidRDefault="007E005F" w:rsidP="008470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7E005F" w:rsidRPr="0097323A" w:rsidRDefault="007E005F" w:rsidP="008470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Гапоненко Владимир Михайлович</w:t>
            </w:r>
          </w:p>
        </w:tc>
        <w:tc>
          <w:tcPr>
            <w:tcW w:w="1701" w:type="dxa"/>
          </w:tcPr>
          <w:p w:rsidR="007E005F" w:rsidRPr="0097323A" w:rsidRDefault="007E005F" w:rsidP="009243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Первый заместитель  руководителя</w:t>
            </w:r>
            <w:r w:rsidR="00B14D02" w:rsidRPr="0097323A">
              <w:rPr>
                <w:rFonts w:ascii="Times New Roman" w:hAnsi="Times New Roman" w:cs="Times New Roman"/>
              </w:rPr>
              <w:t xml:space="preserve"> </w:t>
            </w:r>
            <w:r w:rsidRPr="0097323A">
              <w:rPr>
                <w:rFonts w:ascii="Times New Roman" w:hAnsi="Times New Roman" w:cs="Times New Roman"/>
              </w:rPr>
              <w:t>администрации</w:t>
            </w: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1665799,76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 1/2 доля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632,0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32,9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92,1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Mazda CX-5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ПМ 38131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747772.98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27,22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540,0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92,1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Бородина Татьяна Юрьевна</w:t>
            </w:r>
          </w:p>
        </w:tc>
        <w:tc>
          <w:tcPr>
            <w:tcW w:w="1701" w:type="dxa"/>
          </w:tcPr>
          <w:p w:rsidR="007E005F" w:rsidRPr="0097323A" w:rsidRDefault="007E005F" w:rsidP="00B14D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Заместитель руководителя</w:t>
            </w:r>
            <w:r w:rsidR="00B14D02" w:rsidRPr="0097323A">
              <w:rPr>
                <w:rFonts w:ascii="Times New Roman" w:hAnsi="Times New Roman" w:cs="Times New Roman"/>
              </w:rPr>
              <w:t xml:space="preserve"> а</w:t>
            </w:r>
            <w:r w:rsidRPr="0097323A">
              <w:rPr>
                <w:rFonts w:ascii="Times New Roman" w:hAnsi="Times New Roman" w:cs="Times New Roman"/>
              </w:rPr>
              <w:t>дминистрации</w:t>
            </w:r>
            <w:r w:rsidR="00CF5973" w:rsidRPr="0097323A">
              <w:rPr>
                <w:rFonts w:ascii="Times New Roman" w:hAnsi="Times New Roman" w:cs="Times New Roman"/>
              </w:rPr>
              <w:t xml:space="preserve"> по земельно-имущественным отношениям и архитектурной </w:t>
            </w:r>
            <w:r w:rsidR="00CF5973" w:rsidRPr="0097323A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731872,90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 под гараж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600,0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36,0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67,9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19,25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 xml:space="preserve">TOYOTA RAV </w:t>
            </w:r>
            <w:r w:rsidRPr="009732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432292,23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 под гараж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 под гараж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700,0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29,0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37,0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67,9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34,0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24,0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 xml:space="preserve">Volkswagen </w:t>
            </w:r>
            <w:proofErr w:type="spellStart"/>
            <w:r w:rsidRPr="0097323A">
              <w:rPr>
                <w:rFonts w:ascii="Times New Roman" w:hAnsi="Times New Roman" w:cs="Times New Roman"/>
                <w:lang w:val="en-US"/>
              </w:rPr>
              <w:t>Tiguan</w:t>
            </w:r>
            <w:proofErr w:type="spellEnd"/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Гусева Елена Александровна</w:t>
            </w:r>
          </w:p>
        </w:tc>
        <w:tc>
          <w:tcPr>
            <w:tcW w:w="1701" w:type="dxa"/>
          </w:tcPr>
          <w:p w:rsidR="007E005F" w:rsidRPr="0097323A" w:rsidRDefault="007E005F" w:rsidP="00B14D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Заместитель </w:t>
            </w:r>
            <w:r w:rsidR="00B14D02" w:rsidRPr="0097323A">
              <w:rPr>
                <w:rFonts w:ascii="Times New Roman" w:hAnsi="Times New Roman" w:cs="Times New Roman"/>
              </w:rPr>
              <w:t xml:space="preserve">руководителя </w:t>
            </w:r>
            <w:r w:rsidRPr="0097323A">
              <w:rPr>
                <w:rFonts w:ascii="Times New Roman" w:hAnsi="Times New Roman" w:cs="Times New Roman"/>
              </w:rPr>
              <w:t>администрации</w:t>
            </w:r>
            <w:r w:rsidR="00CF5973" w:rsidRPr="0097323A">
              <w:rPr>
                <w:rFonts w:ascii="Times New Roman" w:hAnsi="Times New Roman" w:cs="Times New Roman"/>
              </w:rPr>
              <w:t xml:space="preserve"> по социальным вопросам и защите прав человека</w:t>
            </w:r>
          </w:p>
        </w:tc>
        <w:tc>
          <w:tcPr>
            <w:tcW w:w="1222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347768,38</w:t>
            </w:r>
          </w:p>
        </w:tc>
        <w:tc>
          <w:tcPr>
            <w:tcW w:w="1721" w:type="dxa"/>
          </w:tcPr>
          <w:p w:rsidR="007E005F" w:rsidRPr="0097323A" w:rsidRDefault="00CF5973" w:rsidP="00F607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Киа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Соренто</w:t>
            </w:r>
            <w:proofErr w:type="spellEnd"/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1200385,99</w:t>
            </w:r>
          </w:p>
        </w:tc>
        <w:tc>
          <w:tcPr>
            <w:tcW w:w="1721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962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 грузовой</w:t>
            </w:r>
          </w:p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471" w:type="dxa"/>
          </w:tcPr>
          <w:p w:rsidR="007E005F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Камаз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55102</w:t>
            </w:r>
          </w:p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СЗАП8527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1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962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CF5973" w:rsidRPr="0097323A" w:rsidRDefault="00CF597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559" w:type="dxa"/>
            <w:gridSpan w:val="11"/>
          </w:tcPr>
          <w:p w:rsidR="007E005F" w:rsidRPr="0097323A" w:rsidRDefault="007E005F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323A">
              <w:rPr>
                <w:rFonts w:ascii="Times New Roman" w:hAnsi="Times New Roman" w:cs="Times New Roman"/>
                <w:b/>
              </w:rPr>
              <w:t>Отдел планирования и экономического развития</w:t>
            </w:r>
          </w:p>
        </w:tc>
        <w:tc>
          <w:tcPr>
            <w:tcW w:w="904" w:type="dxa"/>
          </w:tcPr>
          <w:p w:rsidR="007E005F" w:rsidRPr="0097323A" w:rsidRDefault="007E005F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Артемова Светлана Николаевна</w:t>
            </w:r>
          </w:p>
        </w:tc>
        <w:tc>
          <w:tcPr>
            <w:tcW w:w="1701" w:type="dxa"/>
          </w:tcPr>
          <w:p w:rsidR="007E005F" w:rsidRPr="0097323A" w:rsidRDefault="007E005F" w:rsidP="008F39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481533,54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445775,54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ВАЗ-</w:t>
            </w:r>
            <w:proofErr w:type="spellStart"/>
            <w:r w:rsidRPr="0097323A">
              <w:rPr>
                <w:rFonts w:ascii="Times New Roman" w:hAnsi="Times New Roman" w:cs="Times New Roman"/>
              </w:rPr>
              <w:t>Ларгус</w:t>
            </w:r>
            <w:proofErr w:type="spellEnd"/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Москвич 21412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ММ381021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Корягина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Людмила Юрьевна</w:t>
            </w:r>
          </w:p>
        </w:tc>
        <w:tc>
          <w:tcPr>
            <w:tcW w:w="1701" w:type="dxa"/>
          </w:tcPr>
          <w:p w:rsidR="007E005F" w:rsidRPr="0097323A" w:rsidRDefault="007E005F" w:rsidP="008F39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264805,63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485339,25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C723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7E005F" w:rsidRPr="0097323A" w:rsidRDefault="007E005F" w:rsidP="00C723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62" w:type="dxa"/>
          </w:tcPr>
          <w:p w:rsidR="007E005F" w:rsidRPr="0097323A" w:rsidRDefault="007E005F" w:rsidP="00C723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COROLLA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GAYA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3505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7E005F" w:rsidRPr="0097323A" w:rsidRDefault="007E005F" w:rsidP="003505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62" w:type="dxa"/>
          </w:tcPr>
          <w:p w:rsidR="007E005F" w:rsidRPr="0097323A" w:rsidRDefault="007E005F" w:rsidP="003505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3505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7E005F" w:rsidRPr="0097323A" w:rsidRDefault="007E005F" w:rsidP="003505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62" w:type="dxa"/>
          </w:tcPr>
          <w:p w:rsidR="007E005F" w:rsidRPr="0097323A" w:rsidRDefault="007E005F" w:rsidP="003505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lastRenderedPageBreak/>
              <w:t>Оришний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Олеся Сергеевна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22" w:type="dxa"/>
          </w:tcPr>
          <w:p w:rsidR="007E005F" w:rsidRPr="0097323A" w:rsidRDefault="009A446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295441,94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36,31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43,4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841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841D02" w:rsidP="00C555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841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3D52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317528,36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VISTA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962" w:type="dxa"/>
          </w:tcPr>
          <w:p w:rsidR="007E005F" w:rsidRPr="0097323A" w:rsidRDefault="007E005F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Какаулина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Ирина Вячеславовна</w:t>
            </w:r>
          </w:p>
        </w:tc>
        <w:tc>
          <w:tcPr>
            <w:tcW w:w="1701" w:type="dxa"/>
          </w:tcPr>
          <w:p w:rsidR="007E005F" w:rsidRPr="0097323A" w:rsidRDefault="007E005F" w:rsidP="008F39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222" w:type="dxa"/>
          </w:tcPr>
          <w:p w:rsidR="007E005F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260636,87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232,4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УАЗ-469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734450,0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Жилой дом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Дача</w:t>
            </w:r>
          </w:p>
          <w:p w:rsidR="00B14D02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1200,0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232,4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600,0</w:t>
            </w:r>
          </w:p>
          <w:p w:rsidR="00B14D02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B14D02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7E005F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12242,0</w:t>
            </w:r>
          </w:p>
        </w:tc>
        <w:tc>
          <w:tcPr>
            <w:tcW w:w="962" w:type="dxa"/>
          </w:tcPr>
          <w:p w:rsidR="007E005F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B14D02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14D02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ВАЗ-2114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КАМАЗ-53212</w:t>
            </w:r>
          </w:p>
          <w:p w:rsidR="00B14D02" w:rsidRPr="0097323A" w:rsidRDefault="00B14D02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IUZU</w:t>
            </w:r>
            <w:r w:rsidRPr="0097323A">
              <w:rPr>
                <w:rFonts w:ascii="Times New Roman" w:hAnsi="Times New Roman" w:cs="Times New Roman"/>
              </w:rPr>
              <w:t xml:space="preserve"> </w:t>
            </w:r>
            <w:r w:rsidRPr="0097323A">
              <w:rPr>
                <w:rFonts w:ascii="Times New Roman" w:hAnsi="Times New Roman" w:cs="Times New Roman"/>
                <w:lang w:val="en-US"/>
              </w:rPr>
              <w:t>Forward</w:t>
            </w:r>
            <w:r w:rsidRPr="0097323A">
              <w:rPr>
                <w:rFonts w:ascii="Times New Roman" w:hAnsi="Times New Roman" w:cs="Times New Roman"/>
              </w:rPr>
              <w:t xml:space="preserve"> </w:t>
            </w:r>
            <w:r w:rsidRPr="0097323A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5034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7E005F" w:rsidRPr="0097323A" w:rsidRDefault="007E005F" w:rsidP="005034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232,4</w:t>
            </w:r>
          </w:p>
        </w:tc>
        <w:tc>
          <w:tcPr>
            <w:tcW w:w="962" w:type="dxa"/>
          </w:tcPr>
          <w:p w:rsidR="007E005F" w:rsidRPr="0097323A" w:rsidRDefault="007E005F" w:rsidP="005034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559" w:type="dxa"/>
            <w:gridSpan w:val="11"/>
          </w:tcPr>
          <w:p w:rsidR="007E005F" w:rsidRPr="0097323A" w:rsidRDefault="007E005F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323A">
              <w:rPr>
                <w:rFonts w:ascii="Times New Roman" w:hAnsi="Times New Roman" w:cs="Times New Roman"/>
                <w:b/>
              </w:rPr>
              <w:t>Комиссия по делам несовершеннолетних и защите их прав</w:t>
            </w:r>
          </w:p>
        </w:tc>
        <w:tc>
          <w:tcPr>
            <w:tcW w:w="904" w:type="dxa"/>
          </w:tcPr>
          <w:p w:rsidR="007E005F" w:rsidRPr="0097323A" w:rsidRDefault="007E005F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Вараксина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Ирина Викторовна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gramStart"/>
            <w:r w:rsidRPr="0097323A">
              <w:rPr>
                <w:rFonts w:ascii="Times New Roman" w:hAnsi="Times New Roman" w:cs="Times New Roman"/>
              </w:rPr>
              <w:t>-О</w:t>
            </w:r>
            <w:proofErr w:type="gramEnd"/>
            <w:r w:rsidRPr="0097323A">
              <w:rPr>
                <w:rFonts w:ascii="Times New Roman" w:hAnsi="Times New Roman" w:cs="Times New Roman"/>
              </w:rPr>
              <w:t xml:space="preserve">тветственный секретарь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КДНиЗП</w:t>
            </w:r>
            <w:proofErr w:type="spellEnd"/>
          </w:p>
        </w:tc>
        <w:tc>
          <w:tcPr>
            <w:tcW w:w="1222" w:type="dxa"/>
          </w:tcPr>
          <w:p w:rsidR="007E005F" w:rsidRPr="0097323A" w:rsidRDefault="0002420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2042994,0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совместная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02420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</w:t>
            </w:r>
            <w:r w:rsidR="0002420F" w:rsidRPr="0097323A">
              <w:rPr>
                <w:rFonts w:ascii="Times New Roman" w:hAnsi="Times New Roman" w:cs="Times New Roman"/>
              </w:rPr>
              <w:t>2</w:t>
            </w:r>
            <w:r w:rsidRPr="0097323A">
              <w:rPr>
                <w:rFonts w:ascii="Times New Roman" w:hAnsi="Times New Roman" w:cs="Times New Roman"/>
              </w:rPr>
              <w:t>,</w:t>
            </w:r>
            <w:r w:rsidR="0002420F" w:rsidRPr="0097323A">
              <w:rPr>
                <w:rFonts w:ascii="Times New Roman" w:hAnsi="Times New Roman" w:cs="Times New Roman"/>
              </w:rPr>
              <w:t>1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33,2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889,89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C90CA1" w:rsidRPr="0097323A" w:rsidRDefault="00C90CA1" w:rsidP="00C90CA1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Сделка </w:t>
            </w:r>
            <w:r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Pr="0097323A">
              <w:rPr>
                <w:rFonts w:ascii="Times New Roman" w:hAnsi="Times New Roman" w:cs="Times New Roman"/>
              </w:rPr>
              <w:t xml:space="preserve">000,0 </w:t>
            </w:r>
          </w:p>
          <w:p w:rsidR="00C90CA1" w:rsidRPr="0097323A" w:rsidRDefault="00C90CA1" w:rsidP="00C90CA1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Источник получения средств: ипотечный кредит – </w:t>
            </w:r>
            <w:r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>0</w:t>
            </w:r>
            <w:r w:rsidRPr="0097323A">
              <w:rPr>
                <w:rFonts w:ascii="Times New Roman" w:hAnsi="Times New Roman" w:cs="Times New Roman"/>
              </w:rPr>
              <w:t>000</w:t>
            </w:r>
          </w:p>
          <w:p w:rsidR="00C90CA1" w:rsidRPr="0097323A" w:rsidRDefault="00C90CA1" w:rsidP="00C90CA1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руб.</w:t>
            </w:r>
          </w:p>
          <w:p w:rsidR="00C90CA1" w:rsidRDefault="00C90CA1" w:rsidP="00C90CA1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Средства от продажи квартиры – </w:t>
            </w:r>
            <w:r>
              <w:rPr>
                <w:rFonts w:ascii="Times New Roman" w:hAnsi="Times New Roman" w:cs="Times New Roman"/>
              </w:rPr>
              <w:t>1360</w:t>
            </w:r>
            <w:r w:rsidRPr="0097323A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7E005F" w:rsidRPr="0097323A" w:rsidRDefault="007E005F" w:rsidP="00C90CA1">
            <w:pPr>
              <w:rPr>
                <w:rFonts w:ascii="Times New Roman" w:hAnsi="Times New Roman" w:cs="Times New Roman"/>
              </w:rPr>
            </w:pP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02420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1927888,21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212" w:type="dxa"/>
          </w:tcPr>
          <w:p w:rsidR="007E005F" w:rsidRPr="0097323A" w:rsidRDefault="007E005F" w:rsidP="000242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</w:t>
            </w:r>
            <w:r w:rsidR="0002420F" w:rsidRPr="0097323A">
              <w:rPr>
                <w:rFonts w:ascii="Times New Roman" w:hAnsi="Times New Roman" w:cs="Times New Roman"/>
              </w:rPr>
              <w:t>2</w:t>
            </w:r>
            <w:r w:rsidRPr="0097323A">
              <w:rPr>
                <w:rFonts w:ascii="Times New Roman" w:hAnsi="Times New Roman" w:cs="Times New Roman"/>
              </w:rPr>
              <w:t>,</w:t>
            </w:r>
            <w:r w:rsidR="0002420F" w:rsidRPr="009732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44BB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7E005F" w:rsidRPr="0097323A" w:rsidRDefault="00744BB3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КАМАЗ 53212</w:t>
            </w:r>
          </w:p>
        </w:tc>
        <w:tc>
          <w:tcPr>
            <w:tcW w:w="904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323A" w:rsidRPr="0097323A" w:rsidTr="00C90CA1">
        <w:tc>
          <w:tcPr>
            <w:tcW w:w="15559" w:type="dxa"/>
            <w:gridSpan w:val="11"/>
          </w:tcPr>
          <w:p w:rsidR="007E005F" w:rsidRPr="0097323A" w:rsidRDefault="007E005F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323A">
              <w:rPr>
                <w:rFonts w:ascii="Times New Roman" w:hAnsi="Times New Roman" w:cs="Times New Roman"/>
                <w:b/>
              </w:rPr>
              <w:t>Отдел организационно-правового, кадрового и информационного обеспечения</w:t>
            </w:r>
          </w:p>
        </w:tc>
        <w:tc>
          <w:tcPr>
            <w:tcW w:w="904" w:type="dxa"/>
          </w:tcPr>
          <w:p w:rsidR="007E005F" w:rsidRPr="0097323A" w:rsidRDefault="007E005F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Самсонов Николай Николаевич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1222" w:type="dxa"/>
          </w:tcPr>
          <w:p w:rsidR="007E005F" w:rsidRPr="0097323A" w:rsidRDefault="0002420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529667,87</w:t>
            </w:r>
          </w:p>
        </w:tc>
        <w:tc>
          <w:tcPr>
            <w:tcW w:w="1721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212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677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754,2</w:t>
            </w:r>
          </w:p>
        </w:tc>
        <w:tc>
          <w:tcPr>
            <w:tcW w:w="962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CARINA</w:t>
            </w:r>
          </w:p>
        </w:tc>
        <w:tc>
          <w:tcPr>
            <w:tcW w:w="904" w:type="dxa"/>
          </w:tcPr>
          <w:p w:rsidR="007E005F" w:rsidRPr="0097323A" w:rsidRDefault="00C368E7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02420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98079,98</w:t>
            </w:r>
          </w:p>
        </w:tc>
        <w:tc>
          <w:tcPr>
            <w:tcW w:w="1721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677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754,2</w:t>
            </w:r>
          </w:p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962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Обверткина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Светлана Викторовна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693124,77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61,4</w:t>
            </w:r>
          </w:p>
          <w:p w:rsidR="007E005F" w:rsidRPr="0097323A" w:rsidRDefault="007E005F" w:rsidP="008F41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397175,86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005F" w:rsidRPr="0097323A" w:rsidRDefault="007E005F" w:rsidP="008F41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61,4</w:t>
            </w:r>
          </w:p>
          <w:p w:rsidR="007E005F" w:rsidRPr="0097323A" w:rsidRDefault="007E005F" w:rsidP="008F41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</w:tcPr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7E005F" w:rsidRPr="0097323A" w:rsidRDefault="007E005F" w:rsidP="00BE58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CORONA PREMIO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25920,0</w:t>
            </w:r>
          </w:p>
        </w:tc>
        <w:tc>
          <w:tcPr>
            <w:tcW w:w="172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61,4</w:t>
            </w:r>
          </w:p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962" w:type="dxa"/>
          </w:tcPr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71" w:type="dxa"/>
          </w:tcPr>
          <w:p w:rsidR="007E005F" w:rsidRPr="0097323A" w:rsidRDefault="007E005F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345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Иванова Наталья Васильевна</w:t>
            </w:r>
          </w:p>
        </w:tc>
        <w:tc>
          <w:tcPr>
            <w:tcW w:w="1701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73012,75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600,0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0242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AB4DC7" w:rsidRPr="0097323A" w:rsidRDefault="00AB4DC7" w:rsidP="000242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62" w:type="dxa"/>
          </w:tcPr>
          <w:p w:rsidR="00AB4DC7" w:rsidRPr="0097323A" w:rsidRDefault="00AB4DC7" w:rsidP="000242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837684,63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992" w:type="dxa"/>
          </w:tcPr>
          <w:p w:rsidR="00AB4DC7" w:rsidRPr="0097323A" w:rsidRDefault="00AB4DC7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62" w:type="dxa"/>
          </w:tcPr>
          <w:p w:rsidR="00AB4DC7" w:rsidRPr="0097323A" w:rsidRDefault="00AB4DC7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HONDA  CR-V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B4DC7" w:rsidRPr="0097323A" w:rsidRDefault="00AB4DC7" w:rsidP="005034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AB4DC7" w:rsidRPr="0097323A" w:rsidRDefault="00AB4DC7" w:rsidP="005034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62" w:type="dxa"/>
          </w:tcPr>
          <w:p w:rsidR="00AB4DC7" w:rsidRPr="0097323A" w:rsidRDefault="00AB4DC7" w:rsidP="005034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Маркова Жанна Павловна</w:t>
            </w:r>
          </w:p>
        </w:tc>
        <w:tc>
          <w:tcPr>
            <w:tcW w:w="1701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222" w:type="dxa"/>
          </w:tcPr>
          <w:p w:rsidR="00AB4DC7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252448,48</w:t>
            </w:r>
          </w:p>
        </w:tc>
        <w:tc>
          <w:tcPr>
            <w:tcW w:w="1721" w:type="dxa"/>
          </w:tcPr>
          <w:p w:rsidR="00AB4DC7" w:rsidRPr="0097323A" w:rsidRDefault="00AB4DC7" w:rsidP="007903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45393D" w:rsidRPr="0097323A" w:rsidRDefault="0045393D" w:rsidP="007903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B4DC7" w:rsidRPr="0097323A" w:rsidRDefault="00AB4DC7" w:rsidP="007903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AB4DC7" w:rsidRPr="0097323A" w:rsidRDefault="00AB4DC7" w:rsidP="007903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AB4DC7" w:rsidRPr="0097323A" w:rsidRDefault="00AB4DC7" w:rsidP="007903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1/6 доля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651,0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5393D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600,0</w:t>
            </w:r>
          </w:p>
          <w:p w:rsidR="0045393D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49,7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68,8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B4DC7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B4DC7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232636,33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45393D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AB4DC7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651,0</w:t>
            </w:r>
          </w:p>
          <w:p w:rsidR="0045393D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5393D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62" w:type="dxa"/>
          </w:tcPr>
          <w:p w:rsidR="00AB4DC7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45393D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5393D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45393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4480,0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B4DC7" w:rsidRPr="0097323A" w:rsidRDefault="00AB4DC7" w:rsidP="002E2D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AB4DC7" w:rsidRPr="0097323A" w:rsidRDefault="00AB4DC7" w:rsidP="002E2D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96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Будаев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Александр Васильевич</w:t>
            </w:r>
          </w:p>
        </w:tc>
        <w:tc>
          <w:tcPr>
            <w:tcW w:w="1701" w:type="dxa"/>
          </w:tcPr>
          <w:p w:rsidR="00AB4DC7" w:rsidRPr="0097323A" w:rsidRDefault="00AB4DC7" w:rsidP="008F39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222" w:type="dxa"/>
          </w:tcPr>
          <w:p w:rsidR="00AB4DC7" w:rsidRPr="0097323A" w:rsidRDefault="0002420F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259245,53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32,3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6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ВАЗ 2104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Уварова Татьяна </w:t>
            </w:r>
            <w:r w:rsidRPr="0097323A">
              <w:rPr>
                <w:rFonts w:ascii="Times New Roman" w:hAnsi="Times New Roman" w:cs="Times New Roman"/>
              </w:rPr>
              <w:lastRenderedPageBreak/>
              <w:t>Васильевна</w:t>
            </w:r>
          </w:p>
        </w:tc>
        <w:tc>
          <w:tcPr>
            <w:tcW w:w="1701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 xml:space="preserve">Главный специалист </w:t>
            </w: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300374,42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Васильев Виталий Павлович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Системный администратор</w:t>
            </w: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172610,02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96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Гантимурова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Екатерина Александровна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Ведущий специалист по правовым вопросам</w:t>
            </w:r>
          </w:p>
        </w:tc>
        <w:tc>
          <w:tcPr>
            <w:tcW w:w="1222" w:type="dxa"/>
          </w:tcPr>
          <w:p w:rsidR="00AB4DC7" w:rsidRPr="0097323A" w:rsidRDefault="00EA5BBB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131812,52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B4DC7" w:rsidRPr="0097323A" w:rsidRDefault="00AB4DC7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AB4DC7" w:rsidRPr="0097323A" w:rsidRDefault="00AB4DC7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62" w:type="dxa"/>
          </w:tcPr>
          <w:p w:rsidR="00AB4DC7" w:rsidRPr="0097323A" w:rsidRDefault="00AB4DC7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836967,51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ВАЗ-2121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B4DC7" w:rsidRPr="0097323A" w:rsidRDefault="00AB4DC7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AB4DC7" w:rsidRPr="0097323A" w:rsidRDefault="00AB4DC7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62" w:type="dxa"/>
          </w:tcPr>
          <w:p w:rsidR="00AB4DC7" w:rsidRPr="0097323A" w:rsidRDefault="00AB4DC7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B4DC7" w:rsidRPr="0097323A" w:rsidRDefault="00AB4DC7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AB4DC7" w:rsidRPr="0097323A" w:rsidRDefault="00AB4DC7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62" w:type="dxa"/>
          </w:tcPr>
          <w:p w:rsidR="00AB4DC7" w:rsidRPr="0097323A" w:rsidRDefault="00AB4DC7" w:rsidP="00066C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559" w:type="dxa"/>
            <w:gridSpan w:val="11"/>
          </w:tcPr>
          <w:p w:rsidR="00AB4DC7" w:rsidRPr="0097323A" w:rsidRDefault="00AB4DC7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323A">
              <w:rPr>
                <w:rFonts w:ascii="Times New Roman" w:hAnsi="Times New Roman" w:cs="Times New Roman"/>
                <w:b/>
              </w:rPr>
              <w:t>Отдел учета и отчетности</w:t>
            </w:r>
          </w:p>
        </w:tc>
        <w:tc>
          <w:tcPr>
            <w:tcW w:w="904" w:type="dxa"/>
          </w:tcPr>
          <w:p w:rsidR="00AB4DC7" w:rsidRPr="0097323A" w:rsidRDefault="00AB4DC7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Постернак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Валентина Ивановна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Заведующая отделом</w:t>
            </w: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393171,47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34200,0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 под гараж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777,93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25,4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51,7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Юткина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Валентина Ивановна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296756,24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Журавлева Татьяна  Александровна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70200,93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B53A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</w:tcPr>
          <w:p w:rsidR="00AB4DC7" w:rsidRPr="0097323A" w:rsidRDefault="00AB4DC7" w:rsidP="00B53A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962" w:type="dxa"/>
          </w:tcPr>
          <w:p w:rsidR="00AB4DC7" w:rsidRPr="0097323A" w:rsidRDefault="00AB4DC7" w:rsidP="00B53A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101402,12</w:t>
            </w:r>
          </w:p>
        </w:tc>
        <w:tc>
          <w:tcPr>
            <w:tcW w:w="1721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212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677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B53A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</w:tcPr>
          <w:p w:rsidR="00AB4DC7" w:rsidRPr="0097323A" w:rsidRDefault="00AB4DC7" w:rsidP="00B53A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962" w:type="dxa"/>
          </w:tcPr>
          <w:p w:rsidR="00AB4DC7" w:rsidRPr="0097323A" w:rsidRDefault="00AB4DC7" w:rsidP="00B53A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Mazda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1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B4DC7" w:rsidRPr="0097323A" w:rsidRDefault="00AB4DC7" w:rsidP="00B53A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</w:tcPr>
          <w:p w:rsidR="00AB4DC7" w:rsidRPr="0097323A" w:rsidRDefault="00AB4DC7" w:rsidP="00B53A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962" w:type="dxa"/>
          </w:tcPr>
          <w:p w:rsidR="00AB4DC7" w:rsidRPr="0097323A" w:rsidRDefault="00AB4DC7" w:rsidP="00B53A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Покаместова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228242,85</w:t>
            </w:r>
          </w:p>
        </w:tc>
        <w:tc>
          <w:tcPr>
            <w:tcW w:w="1721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677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3E55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AB4DC7" w:rsidRPr="0097323A" w:rsidRDefault="00AB4DC7" w:rsidP="003E55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62" w:type="dxa"/>
          </w:tcPr>
          <w:p w:rsidR="00AB4DC7" w:rsidRPr="0097323A" w:rsidRDefault="00AB4DC7" w:rsidP="003E55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497395,95</w:t>
            </w:r>
          </w:p>
        </w:tc>
        <w:tc>
          <w:tcPr>
            <w:tcW w:w="1721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 ½ доля</w:t>
            </w:r>
          </w:p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98,8</w:t>
            </w:r>
          </w:p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677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Gaia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1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62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559" w:type="dxa"/>
            <w:gridSpan w:val="11"/>
          </w:tcPr>
          <w:p w:rsidR="00AB4DC7" w:rsidRPr="0097323A" w:rsidRDefault="00AB4DC7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323A">
              <w:rPr>
                <w:rFonts w:ascii="Times New Roman" w:hAnsi="Times New Roman" w:cs="Times New Roman"/>
                <w:b/>
              </w:rPr>
              <w:t>Отдел ГО</w:t>
            </w:r>
            <w:proofErr w:type="gramStart"/>
            <w:r w:rsidRPr="0097323A">
              <w:rPr>
                <w:rFonts w:ascii="Times New Roman" w:hAnsi="Times New Roman" w:cs="Times New Roman"/>
                <w:b/>
              </w:rPr>
              <w:t>,Ч</w:t>
            </w:r>
            <w:proofErr w:type="gramEnd"/>
            <w:r w:rsidRPr="0097323A">
              <w:rPr>
                <w:rFonts w:ascii="Times New Roman" w:hAnsi="Times New Roman" w:cs="Times New Roman"/>
                <w:b/>
              </w:rPr>
              <w:t>С, мобилизационной подготовки и охраны труда</w:t>
            </w:r>
          </w:p>
        </w:tc>
        <w:tc>
          <w:tcPr>
            <w:tcW w:w="904" w:type="dxa"/>
          </w:tcPr>
          <w:p w:rsidR="00AB4DC7" w:rsidRPr="0097323A" w:rsidRDefault="00AB4DC7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323A" w:rsidRPr="0097323A" w:rsidTr="00C90CA1">
        <w:tc>
          <w:tcPr>
            <w:tcW w:w="1526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lastRenderedPageBreak/>
              <w:t>Подлепенец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Сергей Анатольевич</w:t>
            </w:r>
          </w:p>
        </w:tc>
        <w:tc>
          <w:tcPr>
            <w:tcW w:w="1701" w:type="dxa"/>
          </w:tcPr>
          <w:p w:rsidR="00AB4DC7" w:rsidRPr="0097323A" w:rsidRDefault="00AB4DC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1222" w:type="dxa"/>
          </w:tcPr>
          <w:p w:rsidR="00AB4DC7" w:rsidRPr="0097323A" w:rsidRDefault="001C2AF5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376236,86</w:t>
            </w:r>
          </w:p>
        </w:tc>
        <w:tc>
          <w:tcPr>
            <w:tcW w:w="172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962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B4DC7" w:rsidRPr="0097323A" w:rsidRDefault="00AB4DC7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240312,23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677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9A44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992" w:type="dxa"/>
          </w:tcPr>
          <w:p w:rsidR="00AE74ED" w:rsidRPr="0097323A" w:rsidRDefault="00AE74ED" w:rsidP="009A44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962" w:type="dxa"/>
          </w:tcPr>
          <w:p w:rsidR="00AE74ED" w:rsidRPr="0097323A" w:rsidRDefault="00AE74ED" w:rsidP="009A44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AE74ED" w:rsidRPr="0097323A" w:rsidRDefault="00AE74ED" w:rsidP="00910B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212" w:type="dxa"/>
          </w:tcPr>
          <w:p w:rsidR="00AE74ED" w:rsidRPr="0097323A" w:rsidRDefault="00AE74ED" w:rsidP="00910B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677" w:type="dxa"/>
          </w:tcPr>
          <w:p w:rsidR="00AE74ED" w:rsidRPr="0097323A" w:rsidRDefault="00AE74ED" w:rsidP="00910B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9A44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992" w:type="dxa"/>
          </w:tcPr>
          <w:p w:rsidR="00AE74ED" w:rsidRPr="0097323A" w:rsidRDefault="00AE74ED" w:rsidP="009A44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962" w:type="dxa"/>
          </w:tcPr>
          <w:p w:rsidR="00AE74ED" w:rsidRPr="0097323A" w:rsidRDefault="00AE74ED" w:rsidP="009A44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D00D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Уваров Станислав Владимирович</w:t>
            </w:r>
          </w:p>
        </w:tc>
        <w:tc>
          <w:tcPr>
            <w:tcW w:w="1701" w:type="dxa"/>
          </w:tcPr>
          <w:p w:rsidR="00AE74ED" w:rsidRPr="0097323A" w:rsidRDefault="00AE74ED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286130,25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37,0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96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ВАЗ-21099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Бурмакин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Виктор Андреевич</w:t>
            </w:r>
          </w:p>
        </w:tc>
        <w:tc>
          <w:tcPr>
            <w:tcW w:w="1701" w:type="dxa"/>
          </w:tcPr>
          <w:p w:rsidR="00AE74ED" w:rsidRPr="0097323A" w:rsidRDefault="00AE74ED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484740,01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½ доля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400,0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24,0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18,0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61,3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18,0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677" w:type="dxa"/>
          </w:tcPr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992" w:type="dxa"/>
          </w:tcPr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61,3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</w:tcPr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Автоприцеп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HYUNDAI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КЗАП-8140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821303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rPr>
          <w:trHeight w:val="579"/>
        </w:trPr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250138,18</w:t>
            </w:r>
          </w:p>
        </w:tc>
        <w:tc>
          <w:tcPr>
            <w:tcW w:w="1721" w:type="dxa"/>
          </w:tcPr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1212" w:type="dxa"/>
          </w:tcPr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61,3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992" w:type="dxa"/>
          </w:tcPr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61,3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</w:tcPr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Игнатьев Виктор Васильевич</w:t>
            </w:r>
          </w:p>
        </w:tc>
        <w:tc>
          <w:tcPr>
            <w:tcW w:w="1701" w:type="dxa"/>
          </w:tcPr>
          <w:p w:rsidR="00AE74ED" w:rsidRPr="0097323A" w:rsidRDefault="00AE74ED" w:rsidP="00005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Ведущий специалист по охране труда</w:t>
            </w: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410523,82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681,0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20,0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47,7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677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ЛАДА ПРИОРА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466650,99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47,7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77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559" w:type="dxa"/>
            <w:gridSpan w:val="11"/>
          </w:tcPr>
          <w:p w:rsidR="00AE74ED" w:rsidRPr="0097323A" w:rsidRDefault="00AE74ED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323A">
              <w:rPr>
                <w:rFonts w:ascii="Times New Roman" w:hAnsi="Times New Roman" w:cs="Times New Roman"/>
                <w:b/>
              </w:rPr>
              <w:t>Отдел сельского хозяйства</w:t>
            </w:r>
          </w:p>
        </w:tc>
        <w:tc>
          <w:tcPr>
            <w:tcW w:w="904" w:type="dxa"/>
          </w:tcPr>
          <w:p w:rsidR="00AE74ED" w:rsidRPr="0097323A" w:rsidRDefault="00AE74ED" w:rsidP="009E39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Колосов Николай Робертович</w:t>
            </w:r>
          </w:p>
        </w:tc>
        <w:tc>
          <w:tcPr>
            <w:tcW w:w="1701" w:type="dxa"/>
          </w:tcPr>
          <w:p w:rsidR="00AE74ED" w:rsidRPr="0097323A" w:rsidRDefault="00AE74ED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334010,64</w:t>
            </w:r>
          </w:p>
        </w:tc>
        <w:tc>
          <w:tcPr>
            <w:tcW w:w="1721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Пай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1212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697,0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20,0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141000,0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61,2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18,0</w:t>
            </w:r>
          </w:p>
        </w:tc>
        <w:tc>
          <w:tcPr>
            <w:tcW w:w="1677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2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RENAULT SR</w:t>
            </w:r>
          </w:p>
        </w:tc>
        <w:tc>
          <w:tcPr>
            <w:tcW w:w="904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132293,71</w:t>
            </w:r>
          </w:p>
        </w:tc>
        <w:tc>
          <w:tcPr>
            <w:tcW w:w="1721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992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61,2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697,0</w:t>
            </w:r>
          </w:p>
        </w:tc>
        <w:tc>
          <w:tcPr>
            <w:tcW w:w="962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E74ED" w:rsidRPr="0097323A" w:rsidRDefault="00AE74ED" w:rsidP="00D006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Аверьянов Александр Павлович</w:t>
            </w:r>
          </w:p>
        </w:tc>
        <w:tc>
          <w:tcPr>
            <w:tcW w:w="1701" w:type="dxa"/>
          </w:tcPr>
          <w:p w:rsidR="00AE74ED" w:rsidRPr="0097323A" w:rsidRDefault="00AE74ED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Главный специалист по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техобеспечению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и охране труда отдела </w:t>
            </w: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313265,71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Покос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Пай 1/14 доля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1700,0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8300,0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1907900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677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Трактор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</w:rPr>
              <w:t>ВОЛГА</w:t>
            </w: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  <w:r w:rsidRPr="0097323A">
              <w:rPr>
                <w:rFonts w:ascii="Times New Roman" w:hAnsi="Times New Roman" w:cs="Times New Roman"/>
              </w:rPr>
              <w:t>ГАЗ</w:t>
            </w:r>
            <w:r w:rsidRPr="0097323A">
              <w:rPr>
                <w:rFonts w:ascii="Times New Roman" w:hAnsi="Times New Roman" w:cs="Times New Roman"/>
                <w:lang w:val="en-US"/>
              </w:rPr>
              <w:t xml:space="preserve"> 3110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 xml:space="preserve">Renault </w:t>
            </w:r>
            <w:proofErr w:type="spellStart"/>
            <w:r w:rsidRPr="0097323A">
              <w:rPr>
                <w:rFonts w:ascii="Times New Roman" w:hAnsi="Times New Roman" w:cs="Times New Roman"/>
                <w:lang w:val="en-US"/>
              </w:rPr>
              <w:t>Fluence</w:t>
            </w:r>
            <w:proofErr w:type="spellEnd"/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</w:rPr>
              <w:t>Т</w:t>
            </w:r>
            <w:r w:rsidRPr="0097323A">
              <w:rPr>
                <w:rFonts w:ascii="Times New Roman" w:hAnsi="Times New Roman" w:cs="Times New Roman"/>
                <w:lang w:val="en-US"/>
              </w:rPr>
              <w:t>-40</w:t>
            </w:r>
            <w:r w:rsidRPr="0097323A"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76188.00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677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  <w:lang w:val="en-US"/>
              </w:rPr>
              <w:t>Voikswagen</w:t>
            </w:r>
            <w:proofErr w:type="spellEnd"/>
            <w:r w:rsidRPr="0097323A">
              <w:rPr>
                <w:rFonts w:ascii="Times New Roman" w:hAnsi="Times New Roman" w:cs="Times New Roman"/>
                <w:lang w:val="en-US"/>
              </w:rPr>
              <w:t xml:space="preserve"> Polo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Лопатин Игорь Владимирович</w:t>
            </w:r>
          </w:p>
        </w:tc>
        <w:tc>
          <w:tcPr>
            <w:tcW w:w="1701" w:type="dxa"/>
          </w:tcPr>
          <w:p w:rsidR="00AE74ED" w:rsidRPr="0097323A" w:rsidRDefault="00AE74ED" w:rsidP="000358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Главный специалист по животноводству </w:t>
            </w: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242533,01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Приусадебный участок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180,0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677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Town Ace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</w:rPr>
              <w:t>ВАЗ</w:t>
            </w:r>
            <w:r w:rsidRPr="0097323A">
              <w:rPr>
                <w:rFonts w:ascii="Times New Roman" w:hAnsi="Times New Roman" w:cs="Times New Roman"/>
                <w:lang w:val="en-US"/>
              </w:rPr>
              <w:t xml:space="preserve"> 21213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</w:rPr>
              <w:t>УАЗ</w:t>
            </w:r>
            <w:r w:rsidRPr="0097323A">
              <w:rPr>
                <w:rFonts w:ascii="Times New Roman" w:hAnsi="Times New Roman" w:cs="Times New Roman"/>
                <w:lang w:val="en-US"/>
              </w:rPr>
              <w:t xml:space="preserve"> 452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260328,44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Бусяцкая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Рита Владимировна</w:t>
            </w:r>
          </w:p>
        </w:tc>
        <w:tc>
          <w:tcPr>
            <w:tcW w:w="1701" w:type="dxa"/>
          </w:tcPr>
          <w:p w:rsidR="00AE74ED" w:rsidRPr="0097323A" w:rsidRDefault="00AE74ED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432590,89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 ½ доля</w:t>
            </w: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1677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118877,67</w:t>
            </w:r>
          </w:p>
        </w:tc>
        <w:tc>
          <w:tcPr>
            <w:tcW w:w="1721" w:type="dxa"/>
          </w:tcPr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 ½ доля</w:t>
            </w:r>
          </w:p>
        </w:tc>
        <w:tc>
          <w:tcPr>
            <w:tcW w:w="1212" w:type="dxa"/>
          </w:tcPr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1677" w:type="dxa"/>
          </w:tcPr>
          <w:p w:rsidR="00AE74ED" w:rsidRPr="0097323A" w:rsidRDefault="00AE74ED" w:rsidP="00DB30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Погрузчик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NISSAN CUBE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</w:rPr>
              <w:t>ВАЗ</w:t>
            </w:r>
            <w:r w:rsidRPr="0097323A">
              <w:rPr>
                <w:rFonts w:ascii="Times New Roman" w:hAnsi="Times New Roman" w:cs="Times New Roman"/>
                <w:lang w:val="en-US"/>
              </w:rPr>
              <w:t xml:space="preserve"> 21120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</w:rPr>
              <w:t>ЛП</w:t>
            </w: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  <w:r w:rsidRPr="0097323A">
              <w:rPr>
                <w:rFonts w:ascii="Times New Roman" w:hAnsi="Times New Roman" w:cs="Times New Roman"/>
              </w:rPr>
              <w:t>Т</w:t>
            </w:r>
            <w:r w:rsidRPr="0097323A">
              <w:rPr>
                <w:rFonts w:ascii="Times New Roman" w:hAnsi="Times New Roman" w:cs="Times New Roman"/>
                <w:lang w:val="en-US"/>
              </w:rPr>
              <w:t>-16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C90CA1">
        <w:tc>
          <w:tcPr>
            <w:tcW w:w="1526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Авдеева Татьяна Александровна</w:t>
            </w:r>
          </w:p>
        </w:tc>
        <w:tc>
          <w:tcPr>
            <w:tcW w:w="1701" w:type="dxa"/>
          </w:tcPr>
          <w:p w:rsidR="00AE74ED" w:rsidRPr="0097323A" w:rsidRDefault="00AE74ED" w:rsidP="00E06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Главный специалист по учету и отчетности </w:t>
            </w:r>
          </w:p>
        </w:tc>
        <w:tc>
          <w:tcPr>
            <w:tcW w:w="122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456708,42</w:t>
            </w:r>
          </w:p>
        </w:tc>
        <w:tc>
          <w:tcPr>
            <w:tcW w:w="172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</w:p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совместная 1/3 доля</w:t>
            </w:r>
          </w:p>
        </w:tc>
        <w:tc>
          <w:tcPr>
            <w:tcW w:w="121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677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1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AE74ED" w:rsidRPr="0097323A" w:rsidRDefault="00AE74ED" w:rsidP="00FE7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</w:tbl>
    <w:p w:rsidR="00FE7AFA" w:rsidRPr="0097323A" w:rsidRDefault="00EA63F0" w:rsidP="00FE7A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7323A">
        <w:rPr>
          <w:rFonts w:ascii="Times New Roman" w:hAnsi="Times New Roman" w:cs="Times New Roman"/>
          <w:b/>
        </w:rPr>
        <w:t xml:space="preserve">Сведения о доходах, </w:t>
      </w:r>
      <w:r w:rsidR="009D260B" w:rsidRPr="0097323A">
        <w:rPr>
          <w:rFonts w:ascii="Times New Roman" w:hAnsi="Times New Roman" w:cs="Times New Roman"/>
          <w:b/>
        </w:rPr>
        <w:t xml:space="preserve">расходах, </w:t>
      </w:r>
      <w:r w:rsidRPr="0097323A">
        <w:rPr>
          <w:rFonts w:ascii="Times New Roman" w:hAnsi="Times New Roman" w:cs="Times New Roman"/>
          <w:b/>
        </w:rPr>
        <w:t xml:space="preserve">об имуществе муниципальных служащих </w:t>
      </w:r>
      <w:r w:rsidR="0053464A" w:rsidRPr="0097323A">
        <w:rPr>
          <w:rFonts w:ascii="Times New Roman" w:hAnsi="Times New Roman" w:cs="Times New Roman"/>
          <w:b/>
        </w:rPr>
        <w:t>МКУ «</w:t>
      </w:r>
      <w:proofErr w:type="gramStart"/>
      <w:r w:rsidRPr="0097323A">
        <w:rPr>
          <w:rFonts w:ascii="Times New Roman" w:hAnsi="Times New Roman" w:cs="Times New Roman"/>
          <w:b/>
        </w:rPr>
        <w:t>Фин</w:t>
      </w:r>
      <w:r w:rsidR="0053464A" w:rsidRPr="0097323A">
        <w:rPr>
          <w:rFonts w:ascii="Times New Roman" w:hAnsi="Times New Roman" w:cs="Times New Roman"/>
          <w:b/>
        </w:rPr>
        <w:t>ансовое</w:t>
      </w:r>
      <w:proofErr w:type="gramEnd"/>
      <w:r w:rsidR="0053464A" w:rsidRPr="0097323A">
        <w:rPr>
          <w:rFonts w:ascii="Times New Roman" w:hAnsi="Times New Roman" w:cs="Times New Roman"/>
          <w:b/>
        </w:rPr>
        <w:t xml:space="preserve"> </w:t>
      </w:r>
      <w:r w:rsidRPr="0097323A">
        <w:rPr>
          <w:rFonts w:ascii="Times New Roman" w:hAnsi="Times New Roman" w:cs="Times New Roman"/>
          <w:b/>
        </w:rPr>
        <w:t xml:space="preserve">управления </w:t>
      </w:r>
      <w:r w:rsidR="00DA094D" w:rsidRPr="0097323A">
        <w:rPr>
          <w:rFonts w:ascii="Times New Roman" w:hAnsi="Times New Roman" w:cs="Times New Roman"/>
          <w:b/>
        </w:rPr>
        <w:t>а</w:t>
      </w:r>
      <w:r w:rsidRPr="0097323A">
        <w:rPr>
          <w:rFonts w:ascii="Times New Roman" w:hAnsi="Times New Roman" w:cs="Times New Roman"/>
          <w:b/>
        </w:rPr>
        <w:t>дминистрации Канского района</w:t>
      </w:r>
      <w:r w:rsidR="0053464A" w:rsidRPr="0097323A">
        <w:rPr>
          <w:rFonts w:ascii="Times New Roman" w:hAnsi="Times New Roman" w:cs="Times New Roman"/>
          <w:b/>
        </w:rPr>
        <w:t>»</w:t>
      </w:r>
      <w:r w:rsidRPr="0097323A">
        <w:rPr>
          <w:rFonts w:ascii="Times New Roman" w:hAnsi="Times New Roman" w:cs="Times New Roman"/>
          <w:b/>
        </w:rPr>
        <w:t>, их супругов и несовершеннолетних детей за 201</w:t>
      </w:r>
      <w:r w:rsidR="00F60701" w:rsidRPr="0097323A">
        <w:rPr>
          <w:rFonts w:ascii="Times New Roman" w:hAnsi="Times New Roman" w:cs="Times New Roman"/>
          <w:b/>
        </w:rPr>
        <w:t>3</w:t>
      </w:r>
      <w:r w:rsidRPr="0097323A">
        <w:rPr>
          <w:rFonts w:ascii="Times New Roman" w:hAnsi="Times New Roman" w:cs="Times New Roman"/>
          <w:b/>
        </w:rPr>
        <w:t xml:space="preserve"> год</w:t>
      </w:r>
    </w:p>
    <w:tbl>
      <w:tblPr>
        <w:tblStyle w:val="a3"/>
        <w:tblW w:w="16551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22"/>
        <w:gridCol w:w="1721"/>
        <w:gridCol w:w="1212"/>
        <w:gridCol w:w="1677"/>
        <w:gridCol w:w="1485"/>
        <w:gridCol w:w="992"/>
        <w:gridCol w:w="962"/>
        <w:gridCol w:w="1590"/>
        <w:gridCol w:w="1559"/>
        <w:gridCol w:w="904"/>
      </w:tblGrid>
      <w:tr w:rsidR="0097323A" w:rsidRPr="0097323A" w:rsidTr="007E005F">
        <w:trPr>
          <w:trHeight w:val="510"/>
        </w:trPr>
        <w:tc>
          <w:tcPr>
            <w:tcW w:w="1526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701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22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Общая сумма дохода,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4610" w:type="dxa"/>
            <w:gridSpan w:val="3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принадлежащих на праве собственности</w:t>
            </w:r>
          </w:p>
        </w:tc>
        <w:tc>
          <w:tcPr>
            <w:tcW w:w="3439" w:type="dxa"/>
            <w:gridSpan w:val="3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3149" w:type="dxa"/>
            <w:gridSpan w:val="2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04" w:type="dxa"/>
            <w:vMerge w:val="restart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</w:t>
            </w:r>
            <w:r w:rsidRPr="0097323A">
              <w:rPr>
                <w:rFonts w:ascii="Times New Roman" w:hAnsi="Times New Roman" w:cs="Times New Roman"/>
              </w:rPr>
              <w:lastRenderedPageBreak/>
              <w:t>совершена сделка</w:t>
            </w:r>
          </w:p>
        </w:tc>
      </w:tr>
      <w:tr w:rsidR="0097323A" w:rsidRPr="0097323A" w:rsidTr="007E005F">
        <w:trPr>
          <w:trHeight w:val="780"/>
        </w:trPr>
        <w:tc>
          <w:tcPr>
            <w:tcW w:w="1526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1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77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85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6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559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904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Филиппенко Татьяна Александровна</w:t>
            </w:r>
          </w:p>
        </w:tc>
        <w:tc>
          <w:tcPr>
            <w:tcW w:w="1701" w:type="dxa"/>
          </w:tcPr>
          <w:p w:rsidR="007E005F" w:rsidRPr="0097323A" w:rsidRDefault="007E005F" w:rsidP="000D44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Руководитель </w:t>
            </w:r>
          </w:p>
        </w:tc>
        <w:tc>
          <w:tcPr>
            <w:tcW w:w="1222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475565,81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51,1</w:t>
            </w:r>
          </w:p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559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Honda Fit</w:t>
            </w:r>
          </w:p>
        </w:tc>
        <w:tc>
          <w:tcPr>
            <w:tcW w:w="904" w:type="dxa"/>
          </w:tcPr>
          <w:p w:rsidR="007E005F" w:rsidRPr="0097323A" w:rsidRDefault="00C368E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313073,03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559" w:type="dxa"/>
          </w:tcPr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CHEVROLET NIVA</w:t>
            </w:r>
          </w:p>
          <w:p w:rsidR="007E005F" w:rsidRPr="0097323A" w:rsidRDefault="007E005F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КРД 050100</w:t>
            </w:r>
          </w:p>
        </w:tc>
        <w:tc>
          <w:tcPr>
            <w:tcW w:w="904" w:type="dxa"/>
          </w:tcPr>
          <w:p w:rsidR="007E005F" w:rsidRPr="0097323A" w:rsidRDefault="00C368E7" w:rsidP="009E39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Каракулова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Евгения Леонидовна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Начальник отдела учета и отчетности</w:t>
            </w:r>
          </w:p>
        </w:tc>
        <w:tc>
          <w:tcPr>
            <w:tcW w:w="1222" w:type="dxa"/>
            <w:vAlign w:val="center"/>
          </w:tcPr>
          <w:p w:rsidR="007E005F" w:rsidRPr="0097323A" w:rsidRDefault="00316B4E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360002,37</w:t>
            </w:r>
          </w:p>
        </w:tc>
        <w:tc>
          <w:tcPr>
            <w:tcW w:w="1721" w:type="dxa"/>
            <w:vAlign w:val="center"/>
          </w:tcPr>
          <w:p w:rsidR="007E005F" w:rsidRPr="0097323A" w:rsidRDefault="008616A7" w:rsidP="000D445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</w:t>
            </w:r>
            <w:r w:rsidR="007E005F" w:rsidRPr="0097323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44.7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44.7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Кувшинова Лариса Александровна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105" w:right="-100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Начальник бюджетного отдела</w:t>
            </w: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373285,61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5509,48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Казакова Елена Валерьевна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58" w:right="-100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Главный специалист отдела учета и отчетности</w:t>
            </w: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302603,0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1355172,22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D445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D445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5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WISH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55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Рубан Светлана Иосифовна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Главный специалист бюджетного отдела</w:t>
            </w: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295397,51</w:t>
            </w:r>
          </w:p>
        </w:tc>
        <w:tc>
          <w:tcPr>
            <w:tcW w:w="1721" w:type="dxa"/>
            <w:vAlign w:val="center"/>
          </w:tcPr>
          <w:p w:rsidR="007E005F" w:rsidRPr="0097323A" w:rsidRDefault="008616A7" w:rsidP="000D445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119841,28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D445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Лисиенко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Татьяна Ивановна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Главный специалист бюджетного отдела</w:t>
            </w: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516273,29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Жилой дом</w:t>
            </w:r>
          </w:p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1600,0</w:t>
            </w:r>
          </w:p>
          <w:p w:rsidR="007E005F" w:rsidRPr="0097323A" w:rsidRDefault="008616A7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</w:t>
            </w:r>
            <w:r w:rsidR="007E005F" w:rsidRPr="0097323A">
              <w:rPr>
                <w:rFonts w:ascii="Times New Roman" w:hAnsi="Times New Roman" w:cs="Times New Roman"/>
              </w:rPr>
              <w:t>0,0</w:t>
            </w:r>
          </w:p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677" w:type="dxa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vAlign w:val="center"/>
          </w:tcPr>
          <w:p w:rsidR="007E005F" w:rsidRPr="0097323A" w:rsidRDefault="008616A7" w:rsidP="000D445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8616A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8616A7" w:rsidP="00066CE3">
            <w:pPr>
              <w:ind w:left="-70" w:right="-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Ходоренок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Анна Олеговна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Ведущий специалист бюджетного отдела</w:t>
            </w: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318152,78</w:t>
            </w:r>
          </w:p>
        </w:tc>
        <w:tc>
          <w:tcPr>
            <w:tcW w:w="1721" w:type="dxa"/>
            <w:vAlign w:val="center"/>
          </w:tcPr>
          <w:p w:rsidR="007E005F" w:rsidRPr="0097323A" w:rsidRDefault="008616A7" w:rsidP="00066CE3">
            <w:pPr>
              <w:pStyle w:val="a7"/>
              <w:ind w:left="-39" w:right="-74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8616A7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8616A7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6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930197,53</w:t>
            </w:r>
          </w:p>
        </w:tc>
        <w:tc>
          <w:tcPr>
            <w:tcW w:w="1721" w:type="dxa"/>
            <w:vAlign w:val="center"/>
          </w:tcPr>
          <w:p w:rsidR="007E005F" w:rsidRPr="0097323A" w:rsidRDefault="008616A7" w:rsidP="000D445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D445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Автомобиль </w:t>
            </w:r>
          </w:p>
        </w:tc>
        <w:tc>
          <w:tcPr>
            <w:tcW w:w="1559" w:type="dxa"/>
            <w:vAlign w:val="center"/>
          </w:tcPr>
          <w:p w:rsidR="007E005F" w:rsidRPr="0097323A" w:rsidRDefault="008616A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ВАЗ 21154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Бородина Валерия Владимировна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Ведущий специалист бюджетного отдела</w:t>
            </w: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181945,0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8616A7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</w:t>
            </w:r>
            <w:r w:rsidR="007E005F" w:rsidRPr="0097323A">
              <w:rPr>
                <w:rFonts w:ascii="Times New Roman" w:hAnsi="Times New Roman" w:cs="Times New Roman"/>
              </w:rPr>
              <w:t>вартира</w:t>
            </w:r>
          </w:p>
          <w:p w:rsidR="008616A7" w:rsidRPr="0097323A" w:rsidRDefault="008616A7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8616A7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61,7</w:t>
            </w:r>
          </w:p>
          <w:p w:rsidR="008616A7" w:rsidRPr="0097323A" w:rsidRDefault="008616A7" w:rsidP="008616A7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1267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8616A7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859295,79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D4453">
            <w:pPr>
              <w:ind w:left="-62" w:right="-80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0D4453">
            <w:pPr>
              <w:ind w:right="-80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0D4453">
            <w:pPr>
              <w:ind w:left="-62" w:right="-80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1267</w:t>
            </w:r>
          </w:p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61,7</w:t>
            </w:r>
          </w:p>
          <w:p w:rsidR="007E005F" w:rsidRPr="0097323A" w:rsidRDefault="007E005F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677" w:type="dxa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8616A7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</w:t>
            </w:r>
            <w:r w:rsidR="007E005F" w:rsidRPr="0097323A">
              <w:rPr>
                <w:rFonts w:ascii="Times New Roman" w:hAnsi="Times New Roman" w:cs="Times New Roman"/>
              </w:rPr>
              <w:t>вартира</w:t>
            </w:r>
          </w:p>
          <w:p w:rsidR="008616A7" w:rsidRPr="0097323A" w:rsidRDefault="008616A7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61,7</w:t>
            </w:r>
          </w:p>
          <w:p w:rsidR="008616A7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1267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8616A7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Данилова Екатерина</w:t>
            </w:r>
            <w:r w:rsidR="007E005F" w:rsidRPr="0097323A">
              <w:rPr>
                <w:rFonts w:ascii="Times New Roman" w:hAnsi="Times New Roman" w:cs="Times New Roman"/>
              </w:rPr>
              <w:t xml:space="preserve"> Владимировна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Ведущий специалист бюджетного отдела</w:t>
            </w: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253956,66</w:t>
            </w:r>
          </w:p>
        </w:tc>
        <w:tc>
          <w:tcPr>
            <w:tcW w:w="1721" w:type="dxa"/>
            <w:vAlign w:val="center"/>
          </w:tcPr>
          <w:p w:rsidR="007E005F" w:rsidRPr="0097323A" w:rsidRDefault="008616A7" w:rsidP="000D445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</w:t>
            </w:r>
            <w:r w:rsidR="007E005F" w:rsidRPr="0097323A">
              <w:rPr>
                <w:rFonts w:ascii="Times New Roman" w:hAnsi="Times New Roman" w:cs="Times New Roman"/>
              </w:rPr>
              <w:t>вартира</w:t>
            </w:r>
            <w:r w:rsidRPr="0097323A">
              <w:rPr>
                <w:rFonts w:ascii="Times New Roman" w:hAnsi="Times New Roman" w:cs="Times New Roman"/>
              </w:rPr>
              <w:t xml:space="preserve"> 1/3 доля</w:t>
            </w:r>
          </w:p>
        </w:tc>
        <w:tc>
          <w:tcPr>
            <w:tcW w:w="121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849800,0</w:t>
            </w:r>
          </w:p>
        </w:tc>
        <w:tc>
          <w:tcPr>
            <w:tcW w:w="1721" w:type="dxa"/>
            <w:vAlign w:val="center"/>
          </w:tcPr>
          <w:p w:rsidR="007E005F" w:rsidRPr="0097323A" w:rsidRDefault="008616A7" w:rsidP="000D445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</w:t>
            </w:r>
            <w:r w:rsidR="007E005F" w:rsidRPr="0097323A">
              <w:rPr>
                <w:rFonts w:ascii="Times New Roman" w:hAnsi="Times New Roman" w:cs="Times New Roman"/>
              </w:rPr>
              <w:t>вартира</w:t>
            </w:r>
            <w:r w:rsidRPr="0097323A">
              <w:rPr>
                <w:rFonts w:ascii="Times New Roman" w:hAnsi="Times New Roman" w:cs="Times New Roman"/>
              </w:rPr>
              <w:t xml:space="preserve"> 1/3 доля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D445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Автомобиль 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VISTA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vAlign w:val="center"/>
          </w:tcPr>
          <w:p w:rsidR="007E005F" w:rsidRPr="0097323A" w:rsidRDefault="008616A7" w:rsidP="000D445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</w:t>
            </w:r>
            <w:r w:rsidR="007E005F" w:rsidRPr="0097323A">
              <w:rPr>
                <w:rFonts w:ascii="Times New Roman" w:hAnsi="Times New Roman" w:cs="Times New Roman"/>
              </w:rPr>
              <w:t>вартира</w:t>
            </w:r>
            <w:r w:rsidRPr="0097323A">
              <w:rPr>
                <w:rFonts w:ascii="Times New Roman" w:hAnsi="Times New Roman" w:cs="Times New Roman"/>
              </w:rPr>
              <w:t xml:space="preserve"> 1/3 доля 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  <w:vAlign w:val="center"/>
          </w:tcPr>
          <w:p w:rsidR="007E005F" w:rsidRPr="0097323A" w:rsidRDefault="007E005F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8616A7" w:rsidP="00066CE3">
            <w:pPr>
              <w:ind w:right="-74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Тягунова Светлана Александровна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отдела учета и отчетности </w:t>
            </w: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429483,31</w:t>
            </w:r>
          </w:p>
        </w:tc>
        <w:tc>
          <w:tcPr>
            <w:tcW w:w="1721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677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  <w:vAlign w:val="center"/>
          </w:tcPr>
          <w:p w:rsidR="007E005F" w:rsidRPr="0097323A" w:rsidRDefault="008616A7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Align w:val="center"/>
          </w:tcPr>
          <w:p w:rsidR="007E005F" w:rsidRPr="0097323A" w:rsidRDefault="007E005F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vAlign w:val="center"/>
          </w:tcPr>
          <w:p w:rsidR="007E005F" w:rsidRPr="0097323A" w:rsidRDefault="008616A7" w:rsidP="00066CE3">
            <w:pPr>
              <w:pStyle w:val="a7"/>
              <w:ind w:left="-90" w:right="-74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8616A7" w:rsidP="00066CE3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8616A7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6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8616A7" w:rsidP="000D445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8616A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7E005F" w:rsidRPr="0097323A" w:rsidTr="007E005F">
        <w:tc>
          <w:tcPr>
            <w:tcW w:w="1526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Диденко Татьяна Сергеевна</w:t>
            </w:r>
          </w:p>
        </w:tc>
        <w:tc>
          <w:tcPr>
            <w:tcW w:w="1701" w:type="dxa"/>
            <w:vAlign w:val="center"/>
          </w:tcPr>
          <w:p w:rsidR="007E005F" w:rsidRPr="0097323A" w:rsidRDefault="008616A7" w:rsidP="00066CE3">
            <w:pPr>
              <w:ind w:left="-72" w:right="-100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Системный администратор отдела учета и отчетности</w:t>
            </w:r>
          </w:p>
        </w:tc>
        <w:tc>
          <w:tcPr>
            <w:tcW w:w="122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237042,08</w:t>
            </w:r>
          </w:p>
        </w:tc>
        <w:tc>
          <w:tcPr>
            <w:tcW w:w="1721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  <w:vAlign w:val="center"/>
          </w:tcPr>
          <w:p w:rsidR="007E005F" w:rsidRPr="0097323A" w:rsidRDefault="008616A7" w:rsidP="00066CE3">
            <w:pPr>
              <w:ind w:left="-75" w:right="-51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  <w:vAlign w:val="center"/>
          </w:tcPr>
          <w:p w:rsidR="007E005F" w:rsidRPr="0097323A" w:rsidRDefault="008616A7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962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  <w:vAlign w:val="center"/>
          </w:tcPr>
          <w:p w:rsidR="007E005F" w:rsidRPr="0097323A" w:rsidRDefault="007E005F" w:rsidP="00066CE3">
            <w:pPr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E005F" w:rsidRPr="0097323A" w:rsidRDefault="007E005F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066CE3">
            <w:pPr>
              <w:ind w:left="-39" w:right="-97"/>
              <w:jc w:val="center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</w:tbl>
    <w:p w:rsidR="00EA63F0" w:rsidRPr="0097323A" w:rsidRDefault="00EA63F0" w:rsidP="00FE7A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EA63F0" w:rsidRPr="0097323A" w:rsidRDefault="00EA63F0" w:rsidP="00EA63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7323A">
        <w:rPr>
          <w:rFonts w:ascii="Times New Roman" w:hAnsi="Times New Roman" w:cs="Times New Roman"/>
          <w:b/>
        </w:rPr>
        <w:t xml:space="preserve">Сведения о доходах, </w:t>
      </w:r>
      <w:r w:rsidR="009D260B" w:rsidRPr="0097323A">
        <w:rPr>
          <w:rFonts w:ascii="Times New Roman" w:hAnsi="Times New Roman" w:cs="Times New Roman"/>
          <w:b/>
        </w:rPr>
        <w:t xml:space="preserve">расходах, </w:t>
      </w:r>
      <w:r w:rsidRPr="0097323A">
        <w:rPr>
          <w:rFonts w:ascii="Times New Roman" w:hAnsi="Times New Roman" w:cs="Times New Roman"/>
          <w:b/>
        </w:rPr>
        <w:t xml:space="preserve">об имуществе муниципальных служащих </w:t>
      </w:r>
      <w:r w:rsidR="00DA094D" w:rsidRPr="0097323A">
        <w:rPr>
          <w:rFonts w:ascii="Times New Roman" w:hAnsi="Times New Roman" w:cs="Times New Roman"/>
          <w:b/>
        </w:rPr>
        <w:t>«</w:t>
      </w:r>
      <w:r w:rsidRPr="0097323A">
        <w:rPr>
          <w:rFonts w:ascii="Times New Roman" w:hAnsi="Times New Roman" w:cs="Times New Roman"/>
          <w:b/>
        </w:rPr>
        <w:t xml:space="preserve">УСЗН </w:t>
      </w:r>
      <w:r w:rsidR="00DA094D" w:rsidRPr="0097323A">
        <w:rPr>
          <w:rFonts w:ascii="Times New Roman" w:hAnsi="Times New Roman" w:cs="Times New Roman"/>
          <w:b/>
        </w:rPr>
        <w:t>а</w:t>
      </w:r>
      <w:r w:rsidRPr="0097323A">
        <w:rPr>
          <w:rFonts w:ascii="Times New Roman" w:hAnsi="Times New Roman" w:cs="Times New Roman"/>
          <w:b/>
        </w:rPr>
        <w:t>дминистрации Канского района</w:t>
      </w:r>
      <w:r w:rsidR="00DA094D" w:rsidRPr="0097323A">
        <w:rPr>
          <w:rFonts w:ascii="Times New Roman" w:hAnsi="Times New Roman" w:cs="Times New Roman"/>
          <w:b/>
        </w:rPr>
        <w:t>»</w:t>
      </w:r>
      <w:r w:rsidRPr="0097323A">
        <w:rPr>
          <w:rFonts w:ascii="Times New Roman" w:hAnsi="Times New Roman" w:cs="Times New Roman"/>
          <w:b/>
        </w:rPr>
        <w:t>, их супругов и несовершеннолетних детей за 201</w:t>
      </w:r>
      <w:r w:rsidR="00F60701" w:rsidRPr="0097323A">
        <w:rPr>
          <w:rFonts w:ascii="Times New Roman" w:hAnsi="Times New Roman" w:cs="Times New Roman"/>
          <w:b/>
        </w:rPr>
        <w:t>3</w:t>
      </w:r>
      <w:r w:rsidRPr="0097323A">
        <w:rPr>
          <w:rFonts w:ascii="Times New Roman" w:hAnsi="Times New Roman" w:cs="Times New Roman"/>
          <w:b/>
        </w:rPr>
        <w:t xml:space="preserve"> год</w:t>
      </w:r>
    </w:p>
    <w:tbl>
      <w:tblPr>
        <w:tblStyle w:val="a3"/>
        <w:tblW w:w="16551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22"/>
        <w:gridCol w:w="1721"/>
        <w:gridCol w:w="1212"/>
        <w:gridCol w:w="1677"/>
        <w:gridCol w:w="1485"/>
        <w:gridCol w:w="992"/>
        <w:gridCol w:w="962"/>
        <w:gridCol w:w="1590"/>
        <w:gridCol w:w="1559"/>
        <w:gridCol w:w="904"/>
      </w:tblGrid>
      <w:tr w:rsidR="0097323A" w:rsidRPr="0097323A" w:rsidTr="007E005F">
        <w:trPr>
          <w:trHeight w:val="510"/>
        </w:trPr>
        <w:tc>
          <w:tcPr>
            <w:tcW w:w="1526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701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22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Общая сумма дохода,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4610" w:type="dxa"/>
            <w:gridSpan w:val="3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принадлежащих на праве собственности</w:t>
            </w:r>
          </w:p>
        </w:tc>
        <w:tc>
          <w:tcPr>
            <w:tcW w:w="3439" w:type="dxa"/>
            <w:gridSpan w:val="3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3149" w:type="dxa"/>
            <w:gridSpan w:val="2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04" w:type="dxa"/>
            <w:vMerge w:val="restart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</w:t>
            </w:r>
            <w:r w:rsidRPr="0097323A">
              <w:rPr>
                <w:rFonts w:ascii="Times New Roman" w:hAnsi="Times New Roman" w:cs="Times New Roman"/>
              </w:rPr>
              <w:lastRenderedPageBreak/>
              <w:t>совершена сделка</w:t>
            </w:r>
          </w:p>
        </w:tc>
      </w:tr>
      <w:tr w:rsidR="0097323A" w:rsidRPr="0097323A" w:rsidTr="007E005F">
        <w:trPr>
          <w:trHeight w:val="780"/>
        </w:trPr>
        <w:tc>
          <w:tcPr>
            <w:tcW w:w="1526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1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77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85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6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559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904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Новик Ольга Николаевна</w:t>
            </w:r>
          </w:p>
        </w:tc>
        <w:tc>
          <w:tcPr>
            <w:tcW w:w="1701" w:type="dxa"/>
          </w:tcPr>
          <w:p w:rsidR="007E005F" w:rsidRPr="0097323A" w:rsidRDefault="007E005F" w:rsidP="008F39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Руководитель </w:t>
            </w:r>
          </w:p>
        </w:tc>
        <w:tc>
          <w:tcPr>
            <w:tcW w:w="1222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609496,92</w:t>
            </w:r>
          </w:p>
        </w:tc>
        <w:tc>
          <w:tcPr>
            <w:tcW w:w="1721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677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Иванова Ирина Васильевна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Главный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специалист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297540,19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33.6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Павлычева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Любовь Ивановна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Главный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бухгалтер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521570,55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33,0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44,0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Фомина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Елена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Вячеславовна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363172,16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54,4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Дочь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0,0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54,4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97323A">
              <w:rPr>
                <w:rFonts w:ascii="Times New Roman" w:hAnsi="Times New Roman"/>
              </w:rPr>
              <w:t>Пичева</w:t>
            </w:r>
            <w:proofErr w:type="spellEnd"/>
            <w:r w:rsidRPr="0097323A">
              <w:rPr>
                <w:rFonts w:ascii="Times New Roman" w:hAnsi="Times New Roman"/>
              </w:rPr>
              <w:t xml:space="preserve"> Ольга Ивановна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274136,43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50</w:t>
            </w:r>
            <w:r w:rsidR="007E005F" w:rsidRPr="0097323A">
              <w:rPr>
                <w:rFonts w:ascii="Times New Roman" w:hAnsi="Times New Roman"/>
              </w:rPr>
              <w:t>,0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Горбачева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Оксана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Сергеевна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412836,11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Дача</w:t>
            </w:r>
          </w:p>
          <w:p w:rsidR="006D6A99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Гараж</w:t>
            </w:r>
          </w:p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гараж</w:t>
            </w:r>
            <w:r w:rsidR="007E005F" w:rsidRPr="009732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720,18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16,5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17,0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Россия 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44,0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Сын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0,0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44,0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Дочь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0,0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44,0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97323A">
              <w:rPr>
                <w:rFonts w:ascii="Times New Roman" w:hAnsi="Times New Roman"/>
              </w:rPr>
              <w:t>Смолова</w:t>
            </w:r>
            <w:proofErr w:type="spellEnd"/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Ирина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Викторовна 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Ведущий специалист 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265503,21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 1/3 доля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Квартира 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44,4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47,2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18,44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Гусева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Ольга Ивановна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224415,67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58,1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38,9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241976,0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Дача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Гараж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52,6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500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23,78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228,3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Комнаты №№36-40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(аренда)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58,1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48,5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Автомобиль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TOYOTA CAMRY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ГАЗ -33023                                     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58,1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58,1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Воронцова Надежда </w:t>
            </w:r>
            <w:proofErr w:type="spellStart"/>
            <w:r w:rsidRPr="0097323A">
              <w:rPr>
                <w:rFonts w:ascii="Times New Roman" w:hAnsi="Times New Roman"/>
              </w:rPr>
              <w:t>Артемьевна</w:t>
            </w:r>
            <w:proofErr w:type="spellEnd"/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3211743,76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Дача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43,3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657,9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43,9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785415,26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 1/3 доля</w:t>
            </w:r>
          </w:p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</w:t>
            </w:r>
            <w:r w:rsidR="007E005F" w:rsidRPr="0097323A">
              <w:rPr>
                <w:rFonts w:ascii="Times New Roman" w:hAnsi="Times New Roman"/>
              </w:rPr>
              <w:t>араж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43,9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34,6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Автомобиль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ВАЗ 21011</w:t>
            </w: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ВАЗ 11176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Зимина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Нина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Иннокентьевна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488200,48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43,2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97323A">
              <w:rPr>
                <w:rFonts w:ascii="Times New Roman" w:hAnsi="Times New Roman"/>
              </w:rPr>
              <w:t>Подшибякина</w:t>
            </w:r>
            <w:proofErr w:type="spellEnd"/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Татьяна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Ростиславовна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343548,60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 ¼ доля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61,3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6D6A99" w:rsidP="00ED003E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205868,69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Земельный участок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 ¼ доля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600,0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61,3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51,8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  <w:lang w:val="en-US"/>
              </w:rPr>
            </w:pPr>
            <w:r w:rsidRPr="0097323A">
              <w:rPr>
                <w:rFonts w:ascii="Times New Roman" w:hAnsi="Times New Roman"/>
                <w:lang w:val="en-US"/>
              </w:rPr>
              <w:t>TOIOTA AVENSIS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Заблоцкая Вера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Анатольевна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349968,04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116,1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416403,26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Гараж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Гараж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Дача 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116,1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18,0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30,0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600,0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Автомобиль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6D6A99" w:rsidRPr="0097323A" w:rsidRDefault="006D6A99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Катер 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  <w:lang w:val="en-US"/>
              </w:rPr>
              <w:t xml:space="preserve">SUZUKI HRAND VITARA       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  <w:lang w:val="en-US"/>
              </w:rPr>
            </w:pPr>
            <w:r w:rsidRPr="0097323A">
              <w:rPr>
                <w:rFonts w:ascii="Times New Roman" w:hAnsi="Times New Roman"/>
                <w:lang w:val="en-US"/>
              </w:rPr>
              <w:t xml:space="preserve">     </w:t>
            </w:r>
            <w:r w:rsidRPr="0097323A">
              <w:rPr>
                <w:rFonts w:ascii="Times New Roman" w:hAnsi="Times New Roman"/>
              </w:rPr>
              <w:t>Обь - 3</w:t>
            </w:r>
            <w:r w:rsidRPr="0097323A">
              <w:rPr>
                <w:rFonts w:ascii="Times New Roman" w:hAnsi="Times New Roman"/>
                <w:lang w:val="en-US"/>
              </w:rPr>
              <w:t xml:space="preserve">            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Червяков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Александр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Владимирович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Системный администратор</w:t>
            </w:r>
          </w:p>
        </w:tc>
        <w:tc>
          <w:tcPr>
            <w:tcW w:w="1222" w:type="dxa"/>
          </w:tcPr>
          <w:p w:rsidR="007E005F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285296,30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Квартира 1/3 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доля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Земельный участок (выделенный пай)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44,1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8300,0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ВАЗ 2107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279736,28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 1/3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доля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44,1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0,0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 1/3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доля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44,1 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Каменская Ирина Владимировна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22" w:type="dxa"/>
          </w:tcPr>
          <w:p w:rsidR="007E005F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278282,82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Квартира ½ 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доля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Квартира 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совместная 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69,5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33,8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309018,8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Квартира  ½ 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доля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Квартира 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совместная 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lastRenderedPageBreak/>
              <w:t>Гараж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lastRenderedPageBreak/>
              <w:t>69,5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33,8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lastRenderedPageBreak/>
              <w:t>17,6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lastRenderedPageBreak/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Автомобиль 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  <w:lang w:val="en-US"/>
              </w:rPr>
            </w:pPr>
            <w:r w:rsidRPr="0097323A">
              <w:rPr>
                <w:rFonts w:ascii="Times New Roman" w:hAnsi="Times New Roman"/>
                <w:lang w:val="en-US"/>
              </w:rPr>
              <w:t>TOYOTA</w:t>
            </w:r>
          </w:p>
          <w:p w:rsidR="007E005F" w:rsidRPr="0097323A" w:rsidRDefault="007E005F" w:rsidP="00D61FA5">
            <w:pPr>
              <w:pStyle w:val="a4"/>
              <w:rPr>
                <w:rFonts w:ascii="Times New Roman" w:hAnsi="Times New Roman"/>
                <w:lang w:val="en-US"/>
              </w:rPr>
            </w:pPr>
            <w:r w:rsidRPr="0097323A">
              <w:rPr>
                <w:rFonts w:ascii="Times New Roman" w:hAnsi="Times New Roman"/>
                <w:lang w:val="en-US"/>
              </w:rPr>
              <w:t>ALEX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170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721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69,5</w:t>
            </w:r>
          </w:p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33,8</w:t>
            </w:r>
          </w:p>
        </w:tc>
        <w:tc>
          <w:tcPr>
            <w:tcW w:w="962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701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721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9F788D" w:rsidRPr="0097323A" w:rsidRDefault="009F788D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  <w:p w:rsidR="009F788D" w:rsidRPr="0097323A" w:rsidRDefault="009F788D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9F788D" w:rsidRPr="0097323A" w:rsidRDefault="009F788D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69,5</w:t>
            </w:r>
          </w:p>
          <w:p w:rsidR="009F788D" w:rsidRPr="0097323A" w:rsidRDefault="009F788D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33,8</w:t>
            </w:r>
          </w:p>
        </w:tc>
        <w:tc>
          <w:tcPr>
            <w:tcW w:w="962" w:type="dxa"/>
          </w:tcPr>
          <w:p w:rsidR="009F788D" w:rsidRPr="0097323A" w:rsidRDefault="009F788D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9F788D" w:rsidRPr="0097323A" w:rsidRDefault="009F788D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Пушкина Клена Анатольевна</w:t>
            </w:r>
          </w:p>
        </w:tc>
        <w:tc>
          <w:tcPr>
            <w:tcW w:w="1701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22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101445,0</w:t>
            </w:r>
          </w:p>
        </w:tc>
        <w:tc>
          <w:tcPr>
            <w:tcW w:w="1721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9F788D" w:rsidRPr="0097323A" w:rsidRDefault="009F788D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9F788D" w:rsidRPr="0097323A" w:rsidRDefault="009F788D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47,2</w:t>
            </w:r>
          </w:p>
        </w:tc>
        <w:tc>
          <w:tcPr>
            <w:tcW w:w="962" w:type="dxa"/>
          </w:tcPr>
          <w:p w:rsidR="009F788D" w:rsidRPr="0097323A" w:rsidRDefault="009F788D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9F788D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9F788D" w:rsidRPr="0097323A" w:rsidRDefault="009F788D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9F788D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871400,0</w:t>
            </w:r>
          </w:p>
        </w:tc>
        <w:tc>
          <w:tcPr>
            <w:tcW w:w="1721" w:type="dxa"/>
          </w:tcPr>
          <w:p w:rsidR="009F788D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12" w:type="dxa"/>
          </w:tcPr>
          <w:p w:rsidR="009F788D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47,2</w:t>
            </w:r>
          </w:p>
        </w:tc>
        <w:tc>
          <w:tcPr>
            <w:tcW w:w="1677" w:type="dxa"/>
          </w:tcPr>
          <w:p w:rsidR="009F788D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9F788D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9F788D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9F788D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9F788D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F788D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9F788D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Дочь</w:t>
            </w:r>
          </w:p>
        </w:tc>
        <w:tc>
          <w:tcPr>
            <w:tcW w:w="1701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0,0</w:t>
            </w:r>
          </w:p>
        </w:tc>
        <w:tc>
          <w:tcPr>
            <w:tcW w:w="1721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450583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450583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47,2</w:t>
            </w:r>
          </w:p>
        </w:tc>
        <w:tc>
          <w:tcPr>
            <w:tcW w:w="962" w:type="dxa"/>
          </w:tcPr>
          <w:p w:rsidR="00450583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Дочь</w:t>
            </w:r>
          </w:p>
        </w:tc>
        <w:tc>
          <w:tcPr>
            <w:tcW w:w="1701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0,0</w:t>
            </w:r>
          </w:p>
        </w:tc>
        <w:tc>
          <w:tcPr>
            <w:tcW w:w="1721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450583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450583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47,2</w:t>
            </w:r>
          </w:p>
        </w:tc>
        <w:tc>
          <w:tcPr>
            <w:tcW w:w="962" w:type="dxa"/>
          </w:tcPr>
          <w:p w:rsidR="00450583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Теленкова Елена Викторовна</w:t>
            </w:r>
          </w:p>
        </w:tc>
        <w:tc>
          <w:tcPr>
            <w:tcW w:w="1701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222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112000,0</w:t>
            </w:r>
          </w:p>
        </w:tc>
        <w:tc>
          <w:tcPr>
            <w:tcW w:w="1721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  <w:r w:rsidR="00F10E30" w:rsidRPr="0097323A">
              <w:rPr>
                <w:rFonts w:ascii="Times New Roman" w:hAnsi="Times New Roman"/>
              </w:rPr>
              <w:t xml:space="preserve"> совместная</w:t>
            </w:r>
          </w:p>
        </w:tc>
        <w:tc>
          <w:tcPr>
            <w:tcW w:w="1212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43,0</w:t>
            </w:r>
          </w:p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42,0</w:t>
            </w:r>
          </w:p>
        </w:tc>
        <w:tc>
          <w:tcPr>
            <w:tcW w:w="1677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450583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</w:tcPr>
          <w:p w:rsidR="00450583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43,9</w:t>
            </w:r>
          </w:p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49,8</w:t>
            </w:r>
          </w:p>
        </w:tc>
        <w:tc>
          <w:tcPr>
            <w:tcW w:w="962" w:type="dxa"/>
          </w:tcPr>
          <w:p w:rsidR="00450583" w:rsidRPr="0097323A" w:rsidRDefault="00450583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450583" w:rsidRPr="0097323A" w:rsidRDefault="00450583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2531050,0</w:t>
            </w:r>
          </w:p>
        </w:tc>
        <w:tc>
          <w:tcPr>
            <w:tcW w:w="1721" w:type="dxa"/>
          </w:tcPr>
          <w:p w:rsidR="005503C9" w:rsidRPr="0097323A" w:rsidRDefault="005503C9" w:rsidP="00F10E30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 совместная</w:t>
            </w:r>
          </w:p>
        </w:tc>
        <w:tc>
          <w:tcPr>
            <w:tcW w:w="121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42,0</w:t>
            </w:r>
          </w:p>
        </w:tc>
        <w:tc>
          <w:tcPr>
            <w:tcW w:w="1677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5503C9" w:rsidRPr="0097323A" w:rsidRDefault="005503C9" w:rsidP="00FC5254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</w:tcPr>
          <w:p w:rsidR="005503C9" w:rsidRPr="0097323A" w:rsidRDefault="005503C9" w:rsidP="00FC5254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49,8</w:t>
            </w:r>
          </w:p>
        </w:tc>
        <w:tc>
          <w:tcPr>
            <w:tcW w:w="962" w:type="dxa"/>
          </w:tcPr>
          <w:p w:rsidR="005503C9" w:rsidRPr="0097323A" w:rsidRDefault="005503C9" w:rsidP="00FC5254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1559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  <w:lang w:val="en-US"/>
              </w:rPr>
              <w:t>Opel Astra</w:t>
            </w:r>
          </w:p>
        </w:tc>
        <w:tc>
          <w:tcPr>
            <w:tcW w:w="904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Сын</w:t>
            </w:r>
          </w:p>
        </w:tc>
        <w:tc>
          <w:tcPr>
            <w:tcW w:w="170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72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49,8</w:t>
            </w:r>
          </w:p>
        </w:tc>
        <w:tc>
          <w:tcPr>
            <w:tcW w:w="962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Дочь</w:t>
            </w:r>
          </w:p>
        </w:tc>
        <w:tc>
          <w:tcPr>
            <w:tcW w:w="170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72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5503C9" w:rsidRPr="0097323A" w:rsidRDefault="005503C9" w:rsidP="00FC5254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</w:tcPr>
          <w:p w:rsidR="005503C9" w:rsidRPr="0097323A" w:rsidRDefault="005503C9" w:rsidP="00FC5254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49,8</w:t>
            </w:r>
          </w:p>
        </w:tc>
        <w:tc>
          <w:tcPr>
            <w:tcW w:w="962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Котова Ольга Александровна</w:t>
            </w:r>
          </w:p>
        </w:tc>
        <w:tc>
          <w:tcPr>
            <w:tcW w:w="170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2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156127,73</w:t>
            </w:r>
          </w:p>
        </w:tc>
        <w:tc>
          <w:tcPr>
            <w:tcW w:w="172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1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43,7</w:t>
            </w:r>
          </w:p>
        </w:tc>
        <w:tc>
          <w:tcPr>
            <w:tcW w:w="1677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Заблоцкий Виктор Викторович</w:t>
            </w:r>
          </w:p>
        </w:tc>
        <w:tc>
          <w:tcPr>
            <w:tcW w:w="170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Директор КЦСОН Канского района</w:t>
            </w:r>
          </w:p>
        </w:tc>
        <w:tc>
          <w:tcPr>
            <w:tcW w:w="122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427514,44</w:t>
            </w:r>
          </w:p>
        </w:tc>
        <w:tc>
          <w:tcPr>
            <w:tcW w:w="172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 ½ доля</w:t>
            </w:r>
          </w:p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Земельный участок</w:t>
            </w:r>
          </w:p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Гараж</w:t>
            </w:r>
          </w:p>
        </w:tc>
        <w:tc>
          <w:tcPr>
            <w:tcW w:w="121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63,3</w:t>
            </w:r>
          </w:p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</w:p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24,0</w:t>
            </w:r>
          </w:p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</w:p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24,0</w:t>
            </w:r>
          </w:p>
        </w:tc>
        <w:tc>
          <w:tcPr>
            <w:tcW w:w="1677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</w:p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</w:p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111,9</w:t>
            </w:r>
          </w:p>
        </w:tc>
        <w:tc>
          <w:tcPr>
            <w:tcW w:w="962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116884,40</w:t>
            </w:r>
          </w:p>
        </w:tc>
        <w:tc>
          <w:tcPr>
            <w:tcW w:w="172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 ½ доля</w:t>
            </w:r>
          </w:p>
        </w:tc>
        <w:tc>
          <w:tcPr>
            <w:tcW w:w="121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63,3</w:t>
            </w:r>
          </w:p>
        </w:tc>
        <w:tc>
          <w:tcPr>
            <w:tcW w:w="1677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</w:tcPr>
          <w:p w:rsidR="005503C9" w:rsidRPr="0097323A" w:rsidRDefault="005503C9" w:rsidP="008616A7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  <w:tr w:rsidR="005503C9" w:rsidRPr="0097323A" w:rsidTr="007E005F">
        <w:tc>
          <w:tcPr>
            <w:tcW w:w="1526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Дочь</w:t>
            </w:r>
          </w:p>
        </w:tc>
        <w:tc>
          <w:tcPr>
            <w:tcW w:w="170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0,0</w:t>
            </w:r>
          </w:p>
        </w:tc>
        <w:tc>
          <w:tcPr>
            <w:tcW w:w="1721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212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677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5503C9" w:rsidRPr="0097323A" w:rsidRDefault="005503C9" w:rsidP="00CE5702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Квартира ½ доля</w:t>
            </w:r>
          </w:p>
        </w:tc>
        <w:tc>
          <w:tcPr>
            <w:tcW w:w="992" w:type="dxa"/>
          </w:tcPr>
          <w:p w:rsidR="005503C9" w:rsidRPr="0097323A" w:rsidRDefault="005503C9" w:rsidP="00CE5702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63,3</w:t>
            </w:r>
          </w:p>
        </w:tc>
        <w:tc>
          <w:tcPr>
            <w:tcW w:w="962" w:type="dxa"/>
          </w:tcPr>
          <w:p w:rsidR="005503C9" w:rsidRPr="0097323A" w:rsidRDefault="005503C9" w:rsidP="00CE5702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Россия</w:t>
            </w:r>
          </w:p>
        </w:tc>
        <w:tc>
          <w:tcPr>
            <w:tcW w:w="1590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  <w:tc>
          <w:tcPr>
            <w:tcW w:w="904" w:type="dxa"/>
          </w:tcPr>
          <w:p w:rsidR="005503C9" w:rsidRPr="0097323A" w:rsidRDefault="005503C9" w:rsidP="00D61FA5">
            <w:pPr>
              <w:pStyle w:val="a4"/>
              <w:rPr>
                <w:rFonts w:ascii="Times New Roman" w:hAnsi="Times New Roman"/>
              </w:rPr>
            </w:pPr>
            <w:r w:rsidRPr="0097323A">
              <w:rPr>
                <w:rFonts w:ascii="Times New Roman" w:hAnsi="Times New Roman"/>
              </w:rPr>
              <w:t>-</w:t>
            </w:r>
          </w:p>
        </w:tc>
      </w:tr>
    </w:tbl>
    <w:p w:rsidR="009D260B" w:rsidRPr="0097323A" w:rsidRDefault="009D260B" w:rsidP="00EA63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EA63F0" w:rsidRPr="0097323A" w:rsidRDefault="00EA63F0" w:rsidP="00EA63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7323A">
        <w:rPr>
          <w:rFonts w:ascii="Times New Roman" w:hAnsi="Times New Roman" w:cs="Times New Roman"/>
          <w:b/>
        </w:rPr>
        <w:t xml:space="preserve">Сведения о доходах, </w:t>
      </w:r>
      <w:r w:rsidR="009D260B" w:rsidRPr="0097323A">
        <w:rPr>
          <w:rFonts w:ascii="Times New Roman" w:hAnsi="Times New Roman" w:cs="Times New Roman"/>
          <w:b/>
        </w:rPr>
        <w:t xml:space="preserve">расходах, </w:t>
      </w:r>
      <w:r w:rsidRPr="0097323A">
        <w:rPr>
          <w:rFonts w:ascii="Times New Roman" w:hAnsi="Times New Roman" w:cs="Times New Roman"/>
          <w:b/>
        </w:rPr>
        <w:t xml:space="preserve">об имуществе муниципальных служащих </w:t>
      </w:r>
      <w:r w:rsidR="00DA094D" w:rsidRPr="0097323A">
        <w:rPr>
          <w:rFonts w:ascii="Times New Roman" w:hAnsi="Times New Roman" w:cs="Times New Roman"/>
          <w:b/>
        </w:rPr>
        <w:t>«</w:t>
      </w:r>
      <w:r w:rsidRPr="0097323A">
        <w:rPr>
          <w:rFonts w:ascii="Times New Roman" w:hAnsi="Times New Roman" w:cs="Times New Roman"/>
          <w:b/>
        </w:rPr>
        <w:t xml:space="preserve">Управления образования </w:t>
      </w:r>
      <w:r w:rsidR="00DA094D" w:rsidRPr="0097323A">
        <w:rPr>
          <w:rFonts w:ascii="Times New Roman" w:hAnsi="Times New Roman" w:cs="Times New Roman"/>
          <w:b/>
        </w:rPr>
        <w:t>а</w:t>
      </w:r>
      <w:r w:rsidRPr="0097323A">
        <w:rPr>
          <w:rFonts w:ascii="Times New Roman" w:hAnsi="Times New Roman" w:cs="Times New Roman"/>
          <w:b/>
        </w:rPr>
        <w:t>дминистрации Канского района</w:t>
      </w:r>
      <w:r w:rsidR="00DA094D" w:rsidRPr="0097323A">
        <w:rPr>
          <w:rFonts w:ascii="Times New Roman" w:hAnsi="Times New Roman" w:cs="Times New Roman"/>
          <w:b/>
        </w:rPr>
        <w:t>»</w:t>
      </w:r>
      <w:r w:rsidRPr="0097323A">
        <w:rPr>
          <w:rFonts w:ascii="Times New Roman" w:hAnsi="Times New Roman" w:cs="Times New Roman"/>
          <w:b/>
        </w:rPr>
        <w:t>, их супругов и несовершеннолетних детей за 201</w:t>
      </w:r>
      <w:r w:rsidR="00F60701" w:rsidRPr="0097323A">
        <w:rPr>
          <w:rFonts w:ascii="Times New Roman" w:hAnsi="Times New Roman" w:cs="Times New Roman"/>
          <w:b/>
        </w:rPr>
        <w:t>3</w:t>
      </w:r>
      <w:r w:rsidRPr="0097323A">
        <w:rPr>
          <w:rFonts w:ascii="Times New Roman" w:hAnsi="Times New Roman" w:cs="Times New Roman"/>
          <w:b/>
        </w:rPr>
        <w:t xml:space="preserve"> год</w:t>
      </w:r>
    </w:p>
    <w:tbl>
      <w:tblPr>
        <w:tblStyle w:val="a3"/>
        <w:tblW w:w="16551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22"/>
        <w:gridCol w:w="1721"/>
        <w:gridCol w:w="1212"/>
        <w:gridCol w:w="1677"/>
        <w:gridCol w:w="1485"/>
        <w:gridCol w:w="992"/>
        <w:gridCol w:w="962"/>
        <w:gridCol w:w="1590"/>
        <w:gridCol w:w="1559"/>
        <w:gridCol w:w="904"/>
      </w:tblGrid>
      <w:tr w:rsidR="0097323A" w:rsidRPr="0097323A" w:rsidTr="007E005F">
        <w:trPr>
          <w:trHeight w:val="510"/>
        </w:trPr>
        <w:tc>
          <w:tcPr>
            <w:tcW w:w="1526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701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22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Общая сумма дохода,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4610" w:type="dxa"/>
            <w:gridSpan w:val="3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принадлежащих на праве собственности</w:t>
            </w:r>
          </w:p>
        </w:tc>
        <w:tc>
          <w:tcPr>
            <w:tcW w:w="3439" w:type="dxa"/>
            <w:gridSpan w:val="3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3149" w:type="dxa"/>
            <w:gridSpan w:val="2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04" w:type="dxa"/>
            <w:vMerge w:val="restart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Сведения об источниках получения средств, за </w:t>
            </w:r>
            <w:r w:rsidRPr="0097323A">
              <w:rPr>
                <w:rFonts w:ascii="Times New Roman" w:hAnsi="Times New Roman" w:cs="Times New Roman"/>
              </w:rPr>
              <w:lastRenderedPageBreak/>
              <w:t>счет которых совершена сделка</w:t>
            </w:r>
          </w:p>
        </w:tc>
      </w:tr>
      <w:tr w:rsidR="0097323A" w:rsidRPr="0097323A" w:rsidTr="007E005F">
        <w:trPr>
          <w:trHeight w:val="780"/>
        </w:trPr>
        <w:tc>
          <w:tcPr>
            <w:tcW w:w="1526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1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77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85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6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559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904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E005F" w:rsidRPr="0097323A" w:rsidTr="007E005F">
        <w:tc>
          <w:tcPr>
            <w:tcW w:w="1526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Белугина Алена Викторовна</w:t>
            </w:r>
          </w:p>
        </w:tc>
        <w:tc>
          <w:tcPr>
            <w:tcW w:w="1701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Руководитель МКУ «Управление образования администрации Канского района»</w:t>
            </w:r>
          </w:p>
        </w:tc>
        <w:tc>
          <w:tcPr>
            <w:tcW w:w="1222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428705,58</w:t>
            </w:r>
          </w:p>
        </w:tc>
        <w:tc>
          <w:tcPr>
            <w:tcW w:w="1721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212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677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E41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</w:tbl>
    <w:tbl>
      <w:tblPr>
        <w:tblW w:w="16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417"/>
        <w:gridCol w:w="1417"/>
        <w:gridCol w:w="1134"/>
        <w:gridCol w:w="1134"/>
        <w:gridCol w:w="1276"/>
        <w:gridCol w:w="1134"/>
        <w:gridCol w:w="1134"/>
        <w:gridCol w:w="1417"/>
        <w:gridCol w:w="1418"/>
        <w:gridCol w:w="1134"/>
      </w:tblGrid>
      <w:tr w:rsidR="00D24868" w:rsidRPr="0023069F" w:rsidTr="00047717">
        <w:trPr>
          <w:trHeight w:val="1756"/>
        </w:trPr>
        <w:tc>
          <w:tcPr>
            <w:tcW w:w="1809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Авраменко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общего образования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608 101,82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356 676,36</w:t>
            </w:r>
          </w:p>
        </w:tc>
        <w:tc>
          <w:tcPr>
            <w:tcW w:w="141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 доли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Pr="005D0180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4868" w:rsidRPr="00334B2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23069F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2106"/>
        </w:trPr>
        <w:tc>
          <w:tcPr>
            <w:tcW w:w="1809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 w:rsidRPr="00500D1E">
              <w:rPr>
                <w:rFonts w:ascii="Times New Roman" w:hAnsi="Times New Roman" w:cs="Times New Roman"/>
              </w:rPr>
              <w:t>Алексиевич Татьяна Георгиевна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500D1E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  <w:p w:rsidR="00D24868" w:rsidRPr="00500D1E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общему образованию</w:t>
            </w:r>
          </w:p>
        </w:tc>
        <w:tc>
          <w:tcPr>
            <w:tcW w:w="1417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485 936,07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90 505,95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A29A9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C551B2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 w:rsidRPr="00C551B2">
              <w:rPr>
                <w:rFonts w:ascii="Times New Roman" w:hAnsi="Times New Roman" w:cs="Times New Roman"/>
              </w:rPr>
              <w:t xml:space="preserve">Гараж 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A29A9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C551B2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 w:rsidRPr="00C551B2">
              <w:rPr>
                <w:rFonts w:ascii="Times New Roman" w:hAnsi="Times New Roman" w:cs="Times New Roman"/>
              </w:rPr>
              <w:t>15,0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ind w:right="-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047717">
            <w:pPr>
              <w:ind w:right="-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Pr="004A29A9" w:rsidRDefault="00D24868" w:rsidP="00047717">
            <w:pPr>
              <w:ind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A29A9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A29A9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999000,0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Pr="006435AC" w:rsidRDefault="00D24868" w:rsidP="0004771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A29A9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24868" w:rsidRPr="006435AC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6435AC">
              <w:rPr>
                <w:rFonts w:ascii="Times New Roman" w:hAnsi="Times New Roman" w:cs="Times New Roman"/>
              </w:rPr>
              <w:t>втомобили легковые</w:t>
            </w:r>
          </w:p>
          <w:p w:rsidR="00D24868" w:rsidRDefault="00D24868" w:rsidP="00047717">
            <w:pPr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5D0180">
              <w:rPr>
                <w:rFonts w:ascii="Times New Roman" w:hAnsi="Times New Roman" w:cs="Times New Roman"/>
              </w:rPr>
              <w:t>втомобили грузовые</w:t>
            </w:r>
          </w:p>
          <w:p w:rsidR="00D24868" w:rsidRDefault="00D24868" w:rsidP="00047717">
            <w:pPr>
              <w:rPr>
                <w:rFonts w:ascii="Times New Roman" w:hAnsi="Times New Roman" w:cs="Times New Roman"/>
              </w:rPr>
            </w:pPr>
          </w:p>
          <w:p w:rsidR="00D24868" w:rsidRPr="006435AC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6435AC">
              <w:rPr>
                <w:rFonts w:ascii="Times New Roman" w:hAnsi="Times New Roman" w:cs="Times New Roman"/>
              </w:rPr>
              <w:t>втомобили легковые</w:t>
            </w:r>
          </w:p>
          <w:p w:rsidR="00D24868" w:rsidRDefault="00D24868" w:rsidP="00047717">
            <w:pPr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5D0180">
              <w:rPr>
                <w:rFonts w:ascii="Times New Roman" w:hAnsi="Times New Roman" w:cs="Times New Roman"/>
              </w:rPr>
              <w:t>втомобили грузовые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автопри</w:t>
            </w:r>
            <w:proofErr w:type="spellEnd"/>
          </w:p>
          <w:p w:rsidR="00D24868" w:rsidRPr="005D0180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цепы</w:t>
            </w:r>
          </w:p>
        </w:tc>
        <w:tc>
          <w:tcPr>
            <w:tcW w:w="1418" w:type="dxa"/>
          </w:tcPr>
          <w:p w:rsidR="00D24868" w:rsidRPr="00C551B2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A29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HONDA</w:t>
            </w:r>
          </w:p>
          <w:p w:rsidR="00D24868" w:rsidRPr="00C551B2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A29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LOGO</w:t>
            </w:r>
          </w:p>
          <w:p w:rsidR="00D24868" w:rsidRPr="00C551B2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24868" w:rsidRPr="00C551B2" w:rsidRDefault="00D24868" w:rsidP="00047717">
            <w:pPr>
              <w:pStyle w:val="ConsPlusNormal"/>
              <w:widowControl/>
              <w:ind w:right="-203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A29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SSANG</w:t>
            </w:r>
          </w:p>
          <w:p w:rsidR="00D24868" w:rsidRPr="00C551B2" w:rsidRDefault="00D24868" w:rsidP="00047717">
            <w:pPr>
              <w:pStyle w:val="ConsPlusNormal"/>
              <w:widowControl/>
              <w:ind w:right="-203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A29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YONG</w:t>
            </w:r>
          </w:p>
          <w:p w:rsidR="00D24868" w:rsidRPr="00C551B2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24868" w:rsidRPr="00C551B2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A29A9">
              <w:rPr>
                <w:rFonts w:ascii="Times New Roman" w:hAnsi="Times New Roman" w:cs="Times New Roman"/>
                <w:sz w:val="22"/>
                <w:szCs w:val="22"/>
              </w:rPr>
              <w:t>УАЗ</w:t>
            </w:r>
            <w:r w:rsidRPr="00C551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-330302</w:t>
            </w:r>
          </w:p>
          <w:p w:rsidR="00D24868" w:rsidRPr="00C551B2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24868" w:rsidRPr="00C551B2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A29A9">
              <w:rPr>
                <w:rFonts w:ascii="Times New Roman" w:hAnsi="Times New Roman" w:cs="Times New Roman"/>
                <w:sz w:val="22"/>
                <w:szCs w:val="22"/>
              </w:rPr>
              <w:t>ЗИЛ</w:t>
            </w:r>
            <w:r w:rsidRPr="00C551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431412</w:t>
            </w:r>
          </w:p>
          <w:p w:rsidR="00D24868" w:rsidRPr="00C551B2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</w:p>
          <w:p w:rsidR="00D24868" w:rsidRPr="001152B4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435AC">
              <w:rPr>
                <w:rFonts w:ascii="Times New Roman" w:hAnsi="Times New Roman" w:cs="Times New Roman"/>
                <w:sz w:val="22"/>
                <w:szCs w:val="22"/>
              </w:rPr>
              <w:t>УАЗ</w:t>
            </w:r>
            <w:r w:rsidRPr="001152B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331512</w:t>
            </w:r>
          </w:p>
          <w:p w:rsidR="00D24868" w:rsidRPr="001152B4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</w:p>
          <w:p w:rsidR="00D24868" w:rsidRPr="001152B4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SANDERO</w:t>
            </w:r>
          </w:p>
          <w:p w:rsidR="00D24868" w:rsidRPr="001152B4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</w:p>
          <w:p w:rsidR="00D24868" w:rsidRPr="001152B4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2B4">
              <w:rPr>
                <w:rFonts w:ascii="Times New Roman" w:hAnsi="Times New Roman" w:cs="Times New Roman"/>
                <w:sz w:val="24"/>
                <w:szCs w:val="24"/>
              </w:rPr>
              <w:t>ЗИЛ</w:t>
            </w:r>
            <w:r w:rsidRPr="00115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3311512</w:t>
            </w:r>
          </w:p>
          <w:p w:rsidR="00D24868" w:rsidRPr="001152B4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24868" w:rsidRPr="001152B4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2B4">
              <w:rPr>
                <w:rFonts w:ascii="Times New Roman" w:hAnsi="Times New Roman" w:cs="Times New Roman"/>
                <w:sz w:val="24"/>
                <w:szCs w:val="24"/>
              </w:rPr>
              <w:t>А469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52B4">
              <w:rPr>
                <w:rFonts w:ascii="Times New Roman" w:hAnsi="Times New Roman" w:cs="Times New Roman"/>
                <w:sz w:val="24"/>
                <w:szCs w:val="24"/>
              </w:rPr>
              <w:t>рицеп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самосваль</w:t>
            </w:r>
            <w:proofErr w:type="spellEnd"/>
          </w:p>
          <w:p w:rsidR="00D24868" w:rsidRPr="006435AC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1134" w:type="dxa"/>
          </w:tcPr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2830"/>
        </w:trPr>
        <w:tc>
          <w:tcPr>
            <w:tcW w:w="1809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Кравцова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D24868" w:rsidRP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Витальевна</w:t>
            </w:r>
          </w:p>
          <w:p w:rsidR="00D24868" w:rsidRP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P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Pr="00CA4990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охране прав детей</w:t>
            </w:r>
          </w:p>
        </w:tc>
        <w:tc>
          <w:tcPr>
            <w:tcW w:w="141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678 200,00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926 600,00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840,55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134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D24868" w:rsidRPr="006435AC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6435AC">
              <w:rPr>
                <w:rFonts w:ascii="Times New Roman" w:hAnsi="Times New Roman" w:cs="Times New Roman"/>
              </w:rPr>
              <w:t>втомобили легковые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6435AC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6435AC">
              <w:rPr>
                <w:rFonts w:ascii="Times New Roman" w:hAnsi="Times New Roman" w:cs="Times New Roman"/>
              </w:rPr>
              <w:t>втомобили легковые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D24868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CHERY </w:t>
            </w:r>
          </w:p>
          <w:p w:rsidR="00D24868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 21 QQ6</w:t>
            </w:r>
          </w:p>
          <w:p w:rsidR="00D24868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УАЗ-315194</w:t>
            </w:r>
          </w:p>
          <w:p w:rsidR="00D24868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24868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Pr="00CA4990" w:rsidRDefault="00D24868" w:rsidP="00047717">
            <w:pPr>
              <w:pStyle w:val="ConsPlusNormal"/>
              <w:widowControl/>
              <w:ind w:right="-6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F15DED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2106"/>
        </w:trPr>
        <w:tc>
          <w:tcPr>
            <w:tcW w:w="1809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Логинова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D24868" w:rsidRPr="00445DB5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охране прав детей</w:t>
            </w:r>
          </w:p>
        </w:tc>
        <w:tc>
          <w:tcPr>
            <w:tcW w:w="1417" w:type="dxa"/>
          </w:tcPr>
          <w:p w:rsidR="00D24868" w:rsidRPr="00B95CE0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72 140,34</w:t>
            </w:r>
          </w:p>
          <w:p w:rsidR="00D24868" w:rsidRPr="00B95CE0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397 367,95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Pr="00B95CE0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Pr="00F4445E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4445E">
              <w:rPr>
                <w:rFonts w:ascii="Times New Roman" w:hAnsi="Times New Roman" w:cs="Times New Roman"/>
              </w:rPr>
              <w:t>втомобили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45E">
              <w:rPr>
                <w:rFonts w:ascii="Times New Roman" w:hAnsi="Times New Roman" w:cs="Times New Roman"/>
              </w:rPr>
              <w:t>легковые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Pr="005D0180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LADA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217030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Pr="006A4646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6A4646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3602"/>
        </w:trPr>
        <w:tc>
          <w:tcPr>
            <w:tcW w:w="1809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Потапова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упруг</w:t>
            </w:r>
          </w:p>
          <w:p w:rsidR="00D24868" w:rsidRP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AD2FBA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D24868" w:rsidRP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охране прав 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детей</w:t>
            </w:r>
          </w:p>
        </w:tc>
        <w:tc>
          <w:tcPr>
            <w:tcW w:w="141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123 234,80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958967,65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64,76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697,0</w:t>
            </w:r>
          </w:p>
          <w:p w:rsidR="00D24868" w:rsidRDefault="00D24868" w:rsidP="0004771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64,76</w:t>
            </w: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64,76</w:t>
            </w:r>
          </w:p>
        </w:tc>
        <w:tc>
          <w:tcPr>
            <w:tcW w:w="1134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24868" w:rsidRDefault="00D24868" w:rsidP="000477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24868" w:rsidRPr="003A2516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A2516">
              <w:rPr>
                <w:rFonts w:ascii="Times New Roman" w:hAnsi="Times New Roman" w:cs="Times New Roman"/>
              </w:rPr>
              <w:t>втомобили легковые</w:t>
            </w:r>
          </w:p>
          <w:p w:rsidR="00D24868" w:rsidRDefault="00D24868" w:rsidP="000477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24868" w:rsidRPr="005D0180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WISH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Pr="00AD2FBA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AD2FBA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1095"/>
        </w:trPr>
        <w:tc>
          <w:tcPr>
            <w:tcW w:w="1809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Шакурина</w:t>
            </w:r>
            <w:proofErr w:type="spellEnd"/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Гавриловна</w:t>
            </w:r>
          </w:p>
        </w:tc>
        <w:tc>
          <w:tcPr>
            <w:tcW w:w="212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кадровой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политике</w:t>
            </w:r>
          </w:p>
        </w:tc>
        <w:tc>
          <w:tcPr>
            <w:tcW w:w="141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277 280,51</w:t>
            </w:r>
          </w:p>
        </w:tc>
        <w:tc>
          <w:tcPr>
            <w:tcW w:w="1417" w:type="dxa"/>
          </w:tcPr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D24868" w:rsidRDefault="00D24868" w:rsidP="000477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1539"/>
        </w:trPr>
        <w:tc>
          <w:tcPr>
            <w:tcW w:w="1809" w:type="dxa"/>
          </w:tcPr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5DB5">
              <w:rPr>
                <w:rFonts w:ascii="Times New Roman" w:hAnsi="Times New Roman" w:cs="Times New Roman"/>
              </w:rPr>
              <w:t>Шамалова</w:t>
            </w:r>
            <w:proofErr w:type="spellEnd"/>
            <w:r w:rsidRPr="00445DB5">
              <w:rPr>
                <w:rFonts w:ascii="Times New Roman" w:hAnsi="Times New Roman" w:cs="Times New Roman"/>
              </w:rPr>
              <w:t xml:space="preserve"> Ирина Александровна</w:t>
            </w:r>
          </w:p>
        </w:tc>
        <w:tc>
          <w:tcPr>
            <w:tcW w:w="212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образованию </w:t>
            </w:r>
          </w:p>
          <w:p w:rsidR="00D24868" w:rsidRPr="00445DB5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воспитанию</w:t>
            </w:r>
          </w:p>
        </w:tc>
        <w:tc>
          <w:tcPr>
            <w:tcW w:w="1417" w:type="dxa"/>
          </w:tcPr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249 189,38</w:t>
            </w:r>
          </w:p>
        </w:tc>
        <w:tc>
          <w:tcPr>
            <w:tcW w:w="1417" w:type="dxa"/>
          </w:tcPr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134" w:type="dxa"/>
          </w:tcPr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D24868" w:rsidRPr="006435AC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6435AC">
              <w:rPr>
                <w:rFonts w:ascii="Times New Roman" w:hAnsi="Times New Roman" w:cs="Times New Roman"/>
              </w:rPr>
              <w:t>втомобили легковые</w:t>
            </w:r>
          </w:p>
          <w:p w:rsidR="00D24868" w:rsidRPr="005D0180" w:rsidRDefault="00D24868" w:rsidP="000477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5D0180">
              <w:rPr>
                <w:rFonts w:ascii="Times New Roman" w:hAnsi="Times New Roman" w:cs="Times New Roman"/>
              </w:rPr>
              <w:t>втомобили грузовые</w:t>
            </w:r>
          </w:p>
        </w:tc>
        <w:tc>
          <w:tcPr>
            <w:tcW w:w="1418" w:type="dxa"/>
          </w:tcPr>
          <w:p w:rsidR="00D24868" w:rsidRPr="006435AC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435A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SUBARU FORESTER</w:t>
            </w:r>
          </w:p>
          <w:p w:rsidR="00D24868" w:rsidRPr="005D0180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4868" w:rsidRPr="00FE7671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7671">
              <w:rPr>
                <w:rFonts w:ascii="Times New Roman" w:hAnsi="Times New Roman" w:cs="Times New Roman"/>
                <w:sz w:val="22"/>
                <w:szCs w:val="22"/>
              </w:rPr>
              <w:t>КАМАЗ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7671">
              <w:rPr>
                <w:rFonts w:ascii="Times New Roman" w:hAnsi="Times New Roman" w:cs="Times New Roman"/>
                <w:sz w:val="22"/>
                <w:szCs w:val="22"/>
              </w:rPr>
              <w:t>3343101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ЗИЛ</w:t>
            </w:r>
          </w:p>
          <w:p w:rsidR="00D24868" w:rsidRPr="00FE7671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0011314</w:t>
            </w:r>
          </w:p>
          <w:p w:rsidR="00D24868" w:rsidRPr="005D0180" w:rsidRDefault="00D24868" w:rsidP="000477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1539"/>
        </w:trPr>
        <w:tc>
          <w:tcPr>
            <w:tcW w:w="1809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Штрахов</w:t>
            </w:r>
            <w:proofErr w:type="spellEnd"/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Юрий</w:t>
            </w:r>
          </w:p>
          <w:p w:rsidR="00D24868" w:rsidRPr="007F3EE5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212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правовым и организационным 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вопросам</w:t>
            </w:r>
          </w:p>
        </w:tc>
        <w:tc>
          <w:tcPr>
            <w:tcW w:w="1417" w:type="dxa"/>
          </w:tcPr>
          <w:p w:rsidR="00D24868" w:rsidRPr="00B95CE0" w:rsidRDefault="00D24868" w:rsidP="000477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256 819,18</w:t>
            </w:r>
          </w:p>
        </w:tc>
        <w:tc>
          <w:tcPr>
            <w:tcW w:w="1417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D24868" w:rsidRPr="006435AC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6435AC">
              <w:rPr>
                <w:rFonts w:ascii="Times New Roman" w:hAnsi="Times New Roman" w:cs="Times New Roman"/>
              </w:rPr>
              <w:t>втомобили легковые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3A2516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24868" w:rsidRPr="00662FE4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2FE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MAZDA</w:t>
            </w:r>
          </w:p>
          <w:p w:rsidR="00D24868" w:rsidRPr="00662FE4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2FE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FAMILIA</w:t>
            </w:r>
          </w:p>
          <w:p w:rsidR="00D24868" w:rsidRPr="007F3EE5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868" w:rsidRPr="00662FE4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D24868" w:rsidRPr="00C90CA1" w:rsidTr="00047717">
        <w:trPr>
          <w:trHeight w:val="1539"/>
        </w:trPr>
        <w:tc>
          <w:tcPr>
            <w:tcW w:w="1809" w:type="dxa"/>
          </w:tcPr>
          <w:p w:rsidR="00D24868" w:rsidRDefault="00D24868" w:rsidP="000477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Щурская</w:t>
            </w:r>
            <w:proofErr w:type="spellEnd"/>
          </w:p>
          <w:p w:rsidR="00D24868" w:rsidRDefault="00D24868" w:rsidP="000477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Мария</w:t>
            </w:r>
          </w:p>
          <w:p w:rsidR="00D24868" w:rsidRDefault="00D24868" w:rsidP="000477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  <w:p w:rsidR="00D24868" w:rsidRDefault="00D24868" w:rsidP="000477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24868" w:rsidRPr="003A2516" w:rsidRDefault="00D24868" w:rsidP="000477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D24868" w:rsidRPr="00662FE4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 воспитания и дополнительного образования детей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258 661,97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1 001 218,77</w:t>
            </w:r>
          </w:p>
        </w:tc>
        <w:tc>
          <w:tcPr>
            <w:tcW w:w="1417" w:type="dxa"/>
          </w:tcPr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 доли</w:t>
            </w: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3A2516">
              <w:rPr>
                <w:rFonts w:ascii="Times New Roman" w:hAnsi="Times New Roman" w:cs="Times New Roman"/>
              </w:rPr>
              <w:t>втомобили легковые</w:t>
            </w:r>
          </w:p>
          <w:p w:rsidR="00D24868" w:rsidRDefault="00D24868" w:rsidP="00047717">
            <w:pPr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</w:p>
          <w:p w:rsidR="00D24868" w:rsidRPr="003A2516" w:rsidRDefault="00D24868" w:rsidP="00047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грузовые</w:t>
            </w:r>
          </w:p>
          <w:p w:rsidR="00D24868" w:rsidRPr="005D0180" w:rsidRDefault="00D24868" w:rsidP="0004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4868" w:rsidRPr="00012D63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12D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SUBARU</w:t>
            </w:r>
          </w:p>
          <w:p w:rsidR="00D24868" w:rsidRPr="00012D63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12D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FORESTER</w:t>
            </w:r>
          </w:p>
          <w:p w:rsidR="00D24868" w:rsidRPr="00045BBF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24868" w:rsidRPr="00045BBF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24868" w:rsidRP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24868" w:rsidRP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CANTER</w:t>
            </w:r>
          </w:p>
          <w:p w:rsidR="00D24868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24868" w:rsidRPr="00045BBF" w:rsidRDefault="00D24868" w:rsidP="000477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F3EE5">
              <w:rPr>
                <w:rFonts w:ascii="Times New Roman" w:hAnsi="Times New Roman" w:cs="Times New Roman"/>
                <w:sz w:val="22"/>
                <w:szCs w:val="22"/>
              </w:rPr>
              <w:t>ГАЗ</w:t>
            </w:r>
            <w:r w:rsidRPr="00045B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330</w:t>
            </w:r>
            <w:r w:rsidRPr="00D2486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045B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</w:tcPr>
          <w:p w:rsidR="00D24868" w:rsidRDefault="00D24868" w:rsidP="00047717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D24868" w:rsidRPr="00662FE4" w:rsidRDefault="00D24868" w:rsidP="00D248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EA63F0" w:rsidRPr="0097323A" w:rsidRDefault="00EA63F0" w:rsidP="00EA63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7323A">
        <w:rPr>
          <w:rFonts w:ascii="Times New Roman" w:hAnsi="Times New Roman" w:cs="Times New Roman"/>
          <w:b/>
        </w:rPr>
        <w:t xml:space="preserve">Сведения о доходах, </w:t>
      </w:r>
      <w:r w:rsidR="009D260B" w:rsidRPr="0097323A">
        <w:rPr>
          <w:rFonts w:ascii="Times New Roman" w:hAnsi="Times New Roman" w:cs="Times New Roman"/>
          <w:b/>
        </w:rPr>
        <w:t xml:space="preserve">расходах, </w:t>
      </w:r>
      <w:r w:rsidRPr="0097323A">
        <w:rPr>
          <w:rFonts w:ascii="Times New Roman" w:hAnsi="Times New Roman" w:cs="Times New Roman"/>
          <w:b/>
        </w:rPr>
        <w:t xml:space="preserve">об имуществе муниципальных служащих </w:t>
      </w:r>
      <w:r w:rsidR="00DA094D" w:rsidRPr="0097323A">
        <w:rPr>
          <w:rFonts w:ascii="Times New Roman" w:hAnsi="Times New Roman" w:cs="Times New Roman"/>
          <w:b/>
        </w:rPr>
        <w:t>МКУ «</w:t>
      </w:r>
      <w:r w:rsidRPr="0097323A">
        <w:rPr>
          <w:rFonts w:ascii="Times New Roman" w:hAnsi="Times New Roman" w:cs="Times New Roman"/>
          <w:b/>
        </w:rPr>
        <w:t xml:space="preserve">КУМИ </w:t>
      </w:r>
      <w:r w:rsidR="00DA094D" w:rsidRPr="0097323A">
        <w:rPr>
          <w:rFonts w:ascii="Times New Roman" w:hAnsi="Times New Roman" w:cs="Times New Roman"/>
          <w:b/>
        </w:rPr>
        <w:t>а</w:t>
      </w:r>
      <w:r w:rsidRPr="0097323A">
        <w:rPr>
          <w:rFonts w:ascii="Times New Roman" w:hAnsi="Times New Roman" w:cs="Times New Roman"/>
          <w:b/>
        </w:rPr>
        <w:t>дминистрации Канского района</w:t>
      </w:r>
      <w:r w:rsidR="00DA094D" w:rsidRPr="0097323A">
        <w:rPr>
          <w:rFonts w:ascii="Times New Roman" w:hAnsi="Times New Roman" w:cs="Times New Roman"/>
          <w:b/>
        </w:rPr>
        <w:t>»</w:t>
      </w:r>
      <w:r w:rsidRPr="0097323A">
        <w:rPr>
          <w:rFonts w:ascii="Times New Roman" w:hAnsi="Times New Roman" w:cs="Times New Roman"/>
          <w:b/>
        </w:rPr>
        <w:t>, их супругов и несовершеннолетних детей за 201</w:t>
      </w:r>
      <w:r w:rsidR="00F60701" w:rsidRPr="0097323A">
        <w:rPr>
          <w:rFonts w:ascii="Times New Roman" w:hAnsi="Times New Roman" w:cs="Times New Roman"/>
          <w:b/>
        </w:rPr>
        <w:t>3</w:t>
      </w:r>
      <w:r w:rsidRPr="0097323A">
        <w:rPr>
          <w:rFonts w:ascii="Times New Roman" w:hAnsi="Times New Roman" w:cs="Times New Roman"/>
          <w:b/>
        </w:rPr>
        <w:t xml:space="preserve"> год</w:t>
      </w:r>
    </w:p>
    <w:p w:rsidR="00EA63F0" w:rsidRPr="0097323A" w:rsidRDefault="00EA63F0" w:rsidP="00EA63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16410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22"/>
        <w:gridCol w:w="1721"/>
        <w:gridCol w:w="1212"/>
        <w:gridCol w:w="1677"/>
        <w:gridCol w:w="1485"/>
        <w:gridCol w:w="992"/>
        <w:gridCol w:w="962"/>
        <w:gridCol w:w="1590"/>
        <w:gridCol w:w="1188"/>
        <w:gridCol w:w="1134"/>
      </w:tblGrid>
      <w:tr w:rsidR="0097323A" w:rsidRPr="0097323A" w:rsidTr="00B42AEF">
        <w:trPr>
          <w:trHeight w:val="510"/>
        </w:trPr>
        <w:tc>
          <w:tcPr>
            <w:tcW w:w="1526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701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22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Общая сумма дохода,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4610" w:type="dxa"/>
            <w:gridSpan w:val="3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принадлежащих на праве собственности</w:t>
            </w:r>
          </w:p>
        </w:tc>
        <w:tc>
          <w:tcPr>
            <w:tcW w:w="3439" w:type="dxa"/>
            <w:gridSpan w:val="3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2778" w:type="dxa"/>
            <w:gridSpan w:val="2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34" w:type="dxa"/>
            <w:vMerge w:val="restart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97323A" w:rsidRPr="0097323A" w:rsidTr="00B42AEF">
        <w:trPr>
          <w:trHeight w:val="780"/>
        </w:trPr>
        <w:tc>
          <w:tcPr>
            <w:tcW w:w="1526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1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77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85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6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88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134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Каминская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Марина Ильинична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Начальник отдела земельных и имущественных отношений </w:t>
            </w: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378265,62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 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Гараж  Земельный участок 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32,5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61,8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28,0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Легковой автомобиль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794525,81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Коваль Елена Михайловна</w:t>
            </w:r>
          </w:p>
        </w:tc>
        <w:tc>
          <w:tcPr>
            <w:tcW w:w="1701" w:type="dxa"/>
          </w:tcPr>
          <w:p w:rsidR="007E005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Ведущий специалист отдела архитектуры и градостроительства</w:t>
            </w:r>
          </w:p>
        </w:tc>
        <w:tc>
          <w:tcPr>
            <w:tcW w:w="1222" w:type="dxa"/>
          </w:tcPr>
          <w:p w:rsidR="007E005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1361671,0</w:t>
            </w:r>
          </w:p>
        </w:tc>
        <w:tc>
          <w:tcPr>
            <w:tcW w:w="1721" w:type="dxa"/>
          </w:tcPr>
          <w:p w:rsidR="007E005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12" w:type="dxa"/>
          </w:tcPr>
          <w:p w:rsidR="007E005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39,6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32,9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27,1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49,7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40,0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32,0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40,47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34,0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600,0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677" w:type="dxa"/>
          </w:tcPr>
          <w:p w:rsidR="007E005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B5EC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</w:p>
          <w:p w:rsidR="007B5ECF" w:rsidRPr="0097323A" w:rsidRDefault="007B5ECF" w:rsidP="007B5ECF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005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891,0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B5EC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C14F4" w:rsidRPr="0097323A" w:rsidRDefault="001C14F4" w:rsidP="001C14F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Сделка </w:t>
            </w:r>
            <w:r>
              <w:rPr>
                <w:rFonts w:ascii="Times New Roman" w:hAnsi="Times New Roman" w:cs="Times New Roman"/>
              </w:rPr>
              <w:t>2100</w:t>
            </w:r>
            <w:r w:rsidRPr="0097323A">
              <w:rPr>
                <w:rFonts w:ascii="Times New Roman" w:hAnsi="Times New Roman" w:cs="Times New Roman"/>
              </w:rPr>
              <w:t xml:space="preserve">000,0 </w:t>
            </w:r>
          </w:p>
          <w:p w:rsidR="001C14F4" w:rsidRPr="0097323A" w:rsidRDefault="001C14F4" w:rsidP="001C14F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Источник получения средств: ипотечный кредит – </w:t>
            </w:r>
            <w:r>
              <w:rPr>
                <w:rFonts w:ascii="Times New Roman" w:hAnsi="Times New Roman" w:cs="Times New Roman"/>
              </w:rPr>
              <w:t>770</w:t>
            </w:r>
            <w:r w:rsidRPr="0097323A">
              <w:rPr>
                <w:rFonts w:ascii="Times New Roman" w:hAnsi="Times New Roman" w:cs="Times New Roman"/>
              </w:rPr>
              <w:t>000</w:t>
            </w:r>
          </w:p>
          <w:p w:rsidR="001C14F4" w:rsidRPr="0097323A" w:rsidRDefault="001C14F4" w:rsidP="001C14F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руб.</w:t>
            </w:r>
          </w:p>
          <w:p w:rsidR="007E005F" w:rsidRDefault="001C14F4" w:rsidP="001C14F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Средства от продажи квартиры </w:t>
            </w:r>
            <w:r w:rsidRPr="0097323A">
              <w:rPr>
                <w:rFonts w:ascii="Times New Roman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</w:rPr>
              <w:t>911</w:t>
            </w:r>
            <w:r w:rsidRPr="0097323A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1C14F4" w:rsidRDefault="001C14F4" w:rsidP="001C1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от продажи гаража и земельного участка под ним – 110000 руб.</w:t>
            </w:r>
          </w:p>
          <w:p w:rsidR="001C14F4" w:rsidRPr="0097323A" w:rsidRDefault="001C14F4" w:rsidP="001C1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Накопления за предыдущие годы – 309000 руб.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Ларионова Екатерина Владимировна</w:t>
            </w:r>
          </w:p>
        </w:tc>
        <w:tc>
          <w:tcPr>
            <w:tcW w:w="1701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Главный</w:t>
            </w:r>
            <w:r w:rsidR="007E005F" w:rsidRPr="0097323A">
              <w:rPr>
                <w:rFonts w:ascii="Times New Roman" w:hAnsi="Times New Roman" w:cs="Times New Roman"/>
              </w:rPr>
              <w:t xml:space="preserve"> специалист отдела земельных и имущественных отношений </w:t>
            </w: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280210,39</w:t>
            </w:r>
          </w:p>
        </w:tc>
        <w:tc>
          <w:tcPr>
            <w:tcW w:w="1721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</w:t>
            </w:r>
            <w:r w:rsidR="007E005F" w:rsidRPr="0097323A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21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rPr>
          <w:trHeight w:val="1438"/>
        </w:trPr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710313,72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  <w:p w:rsidR="003E5595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земельный участок  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59,1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24,0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Легковой автомобиль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SUZUKI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S*4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 ½ доля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Максименко Наталья Юрьевна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отдела земельных и имущественных отношений </w:t>
            </w: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274587,36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1/3 доля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42,6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338865,54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1/3 доля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96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Комкова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 xml:space="preserve">Оксана Александровна 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 xml:space="preserve">Ведущий </w:t>
            </w:r>
            <w:r w:rsidRPr="0097323A">
              <w:rPr>
                <w:rFonts w:ascii="Times New Roman" w:hAnsi="Times New Roman" w:cs="Times New Roman"/>
              </w:rPr>
              <w:lastRenderedPageBreak/>
              <w:t xml:space="preserve">специалист отдела земельных и имущественных отношений </w:t>
            </w:r>
          </w:p>
        </w:tc>
        <w:tc>
          <w:tcPr>
            <w:tcW w:w="1222" w:type="dxa"/>
          </w:tcPr>
          <w:p w:rsidR="007E005F" w:rsidRPr="0097323A" w:rsidRDefault="004A5E8D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74394,56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земельный </w:t>
            </w:r>
            <w:r w:rsidRPr="0097323A">
              <w:rPr>
                <w:rFonts w:ascii="Times New Roman" w:hAnsi="Times New Roman" w:cs="Times New Roman"/>
              </w:rPr>
              <w:lastRenderedPageBreak/>
              <w:t xml:space="preserve">участок 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783,0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44,4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4A5E8D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300100,26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HONDA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FIT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Парфенова Екатерина Сергеевна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отдела земельных и имущественных отношений </w:t>
            </w: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272975,71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Жилой дом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46</w:t>
            </w:r>
            <w:r w:rsidRPr="0097323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Гладун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Валентина Анатольевна</w:t>
            </w:r>
          </w:p>
        </w:tc>
        <w:tc>
          <w:tcPr>
            <w:tcW w:w="1701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Начальник отдела архитектуры и градостроительства</w:t>
            </w:r>
          </w:p>
        </w:tc>
        <w:tc>
          <w:tcPr>
            <w:tcW w:w="1222" w:type="dxa"/>
          </w:tcPr>
          <w:p w:rsidR="007E005F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494468,11</w:t>
            </w:r>
          </w:p>
        </w:tc>
        <w:tc>
          <w:tcPr>
            <w:tcW w:w="1721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¾ доли</w:t>
            </w: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Жилой дом ½ доля</w:t>
            </w: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Нежилое здание ½ доля</w:t>
            </w:r>
          </w:p>
        </w:tc>
        <w:tc>
          <w:tcPr>
            <w:tcW w:w="1212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1200,0</w:t>
            </w:r>
          </w:p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900,0</w:t>
            </w:r>
          </w:p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300</w:t>
            </w: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63,8</w:t>
            </w: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66,9</w:t>
            </w: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677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</w:p>
          <w:p w:rsidR="004A5E8D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179143,63</w:t>
            </w:r>
          </w:p>
        </w:tc>
        <w:tc>
          <w:tcPr>
            <w:tcW w:w="1721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677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7E005F" w:rsidRPr="0097323A" w:rsidRDefault="004A5E8D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962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188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ГАЗ 31029</w:t>
            </w:r>
          </w:p>
        </w:tc>
        <w:tc>
          <w:tcPr>
            <w:tcW w:w="1134" w:type="dxa"/>
          </w:tcPr>
          <w:p w:rsidR="007E005F" w:rsidRPr="0097323A" w:rsidRDefault="00C368E7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Агаркова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Татьяна Ивановна</w:t>
            </w:r>
          </w:p>
        </w:tc>
        <w:tc>
          <w:tcPr>
            <w:tcW w:w="1701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Начальник</w:t>
            </w:r>
            <w:r w:rsidR="007E005F" w:rsidRPr="0097323A">
              <w:rPr>
                <w:rFonts w:ascii="Times New Roman" w:hAnsi="Times New Roman" w:cs="Times New Roman"/>
              </w:rPr>
              <w:t xml:space="preserve"> отдела архитектуры и градостроительства </w:t>
            </w:r>
          </w:p>
        </w:tc>
        <w:tc>
          <w:tcPr>
            <w:tcW w:w="1222" w:type="dxa"/>
          </w:tcPr>
          <w:p w:rsidR="007E005F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1015316,01</w:t>
            </w:r>
          </w:p>
        </w:tc>
        <w:tc>
          <w:tcPr>
            <w:tcW w:w="1721" w:type="dxa"/>
          </w:tcPr>
          <w:p w:rsidR="007E005F" w:rsidRPr="0097323A" w:rsidRDefault="007E005F" w:rsidP="003E5595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  <w:r w:rsidR="000D32D8" w:rsidRPr="0097323A">
              <w:rPr>
                <w:rFonts w:ascii="Times New Roman" w:hAnsi="Times New Roman" w:cs="Times New Roman"/>
              </w:rPr>
              <w:t xml:space="preserve"> </w:t>
            </w:r>
            <w:r w:rsidRPr="009732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7323A">
              <w:rPr>
                <w:rFonts w:ascii="Times New Roman" w:hAnsi="Times New Roman" w:cs="Times New Roman"/>
              </w:rPr>
              <w:t>квартира</w:t>
            </w:r>
            <w:proofErr w:type="spellEnd"/>
            <w:proofErr w:type="gramEnd"/>
            <w:r w:rsidRPr="0097323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28,6</w:t>
            </w:r>
          </w:p>
          <w:p w:rsidR="007E005F" w:rsidRPr="0097323A" w:rsidRDefault="00DA396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DA396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Сделка 1550000,0 </w:t>
            </w:r>
          </w:p>
          <w:p w:rsidR="00326672" w:rsidRPr="0097323A" w:rsidRDefault="00DA396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Источник получения средств: ипотечный кредит – </w:t>
            </w:r>
            <w:r w:rsidR="00326672" w:rsidRPr="0097323A">
              <w:rPr>
                <w:rFonts w:ascii="Times New Roman" w:hAnsi="Times New Roman" w:cs="Times New Roman"/>
              </w:rPr>
              <w:t>1395000</w:t>
            </w:r>
          </w:p>
          <w:p w:rsidR="00DA3965" w:rsidRPr="0097323A" w:rsidRDefault="00326672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руб.</w:t>
            </w:r>
          </w:p>
          <w:p w:rsidR="00DA3965" w:rsidRPr="0097323A" w:rsidRDefault="00DA3965" w:rsidP="00B42AEF">
            <w:pPr>
              <w:ind w:left="-108" w:right="-54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Средства </w:t>
            </w:r>
            <w:r w:rsidRPr="0097323A">
              <w:rPr>
                <w:rFonts w:ascii="Times New Roman" w:hAnsi="Times New Roman" w:cs="Times New Roman"/>
              </w:rPr>
              <w:lastRenderedPageBreak/>
              <w:t xml:space="preserve">от продажи квартиры </w:t>
            </w:r>
            <w:r w:rsidR="00326672" w:rsidRPr="0097323A">
              <w:rPr>
                <w:rFonts w:ascii="Times New Roman" w:hAnsi="Times New Roman" w:cs="Times New Roman"/>
              </w:rPr>
              <w:t>– 155000руб.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Харитонова Мария Александровна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Ведущий специалист отдела архитектуры и градостроительства </w:t>
            </w:r>
          </w:p>
        </w:tc>
        <w:tc>
          <w:tcPr>
            <w:tcW w:w="1222" w:type="dxa"/>
          </w:tcPr>
          <w:p w:rsidR="007E005F" w:rsidRPr="0097323A" w:rsidRDefault="00D80773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412671,12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земельный участок 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44,4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681,0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D80773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146142,70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 земельный участок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48,4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22,16</w:t>
            </w:r>
          </w:p>
          <w:p w:rsidR="00D80773" w:rsidRPr="0097323A" w:rsidRDefault="00D80773" w:rsidP="009E399A">
            <w:pPr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Тетерина Светлана Александровна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22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7E005F" w:rsidRPr="0097323A" w:rsidRDefault="007E005F" w:rsidP="00350A76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Квартира </w:t>
            </w:r>
            <w:r w:rsidR="00350A76" w:rsidRPr="0097323A"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1212" w:type="dxa"/>
          </w:tcPr>
          <w:p w:rsidR="007E005F" w:rsidRPr="0097323A" w:rsidRDefault="007E005F" w:rsidP="00350A76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</w:t>
            </w:r>
            <w:r w:rsidR="00350A76" w:rsidRPr="0097323A">
              <w:rPr>
                <w:rFonts w:ascii="Times New Roman" w:hAnsi="Times New Roman" w:cs="Times New Roman"/>
              </w:rPr>
              <w:t>3</w:t>
            </w:r>
            <w:r w:rsidRPr="00973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350A76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258250,63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350A76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</w:t>
            </w:r>
            <w:r w:rsidR="00350A76" w:rsidRPr="0097323A">
              <w:rPr>
                <w:rFonts w:ascii="Times New Roman" w:hAnsi="Times New Roman" w:cs="Times New Roman"/>
              </w:rPr>
              <w:t>3</w:t>
            </w:r>
            <w:r w:rsidRPr="00973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188" w:type="dxa"/>
          </w:tcPr>
          <w:p w:rsidR="007E005F" w:rsidRPr="0097323A" w:rsidRDefault="007E005F" w:rsidP="009F08C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Honda Stream</w:t>
            </w:r>
          </w:p>
        </w:tc>
        <w:tc>
          <w:tcPr>
            <w:tcW w:w="1134" w:type="dxa"/>
          </w:tcPr>
          <w:p w:rsidR="007E005F" w:rsidRPr="0097323A" w:rsidRDefault="00C368E7" w:rsidP="009F08C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7E005F" w:rsidP="00350A76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</w:t>
            </w:r>
            <w:r w:rsidR="00350A76" w:rsidRPr="0097323A">
              <w:rPr>
                <w:rFonts w:ascii="Times New Roman" w:hAnsi="Times New Roman" w:cs="Times New Roman"/>
              </w:rPr>
              <w:t>3</w:t>
            </w:r>
            <w:r w:rsidRPr="00973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2" w:type="dxa"/>
          </w:tcPr>
          <w:p w:rsidR="007E005F" w:rsidRPr="0097323A" w:rsidRDefault="007E005F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7E005F" w:rsidRPr="0097323A" w:rsidRDefault="007E005F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005F" w:rsidRPr="0097323A" w:rsidRDefault="00C368E7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Горнова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Анастасия Викторовна</w:t>
            </w:r>
          </w:p>
        </w:tc>
        <w:tc>
          <w:tcPr>
            <w:tcW w:w="1701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Ведущий специалист отдела земельных и имущественных отношений</w:t>
            </w:r>
          </w:p>
        </w:tc>
        <w:tc>
          <w:tcPr>
            <w:tcW w:w="1222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210016,47</w:t>
            </w:r>
          </w:p>
        </w:tc>
        <w:tc>
          <w:tcPr>
            <w:tcW w:w="1721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3E5595" w:rsidRPr="0097323A" w:rsidRDefault="003E5595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E5595" w:rsidRPr="0097323A" w:rsidRDefault="003E5595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62" w:type="dxa"/>
          </w:tcPr>
          <w:p w:rsidR="003E5595" w:rsidRPr="0097323A" w:rsidRDefault="003E5595" w:rsidP="00D006E4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188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Nissan X-Trail</w:t>
            </w:r>
          </w:p>
        </w:tc>
        <w:tc>
          <w:tcPr>
            <w:tcW w:w="1134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97323A" w:rsidRPr="0097323A" w:rsidTr="00B42AEF">
        <w:tc>
          <w:tcPr>
            <w:tcW w:w="1526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48811,83</w:t>
            </w:r>
          </w:p>
        </w:tc>
        <w:tc>
          <w:tcPr>
            <w:tcW w:w="1721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¼ доля</w:t>
            </w:r>
          </w:p>
        </w:tc>
        <w:tc>
          <w:tcPr>
            <w:tcW w:w="1212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677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3E5595" w:rsidRPr="0097323A" w:rsidRDefault="003E5595" w:rsidP="003E5595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E5595" w:rsidRPr="0097323A" w:rsidRDefault="003E5595" w:rsidP="003E5595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62" w:type="dxa"/>
          </w:tcPr>
          <w:p w:rsidR="003E5595" w:rsidRPr="0097323A" w:rsidRDefault="003E5595" w:rsidP="003E5595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3E5595" w:rsidRPr="0097323A" w:rsidTr="00B42AEF">
        <w:tc>
          <w:tcPr>
            <w:tcW w:w="1526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1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3E5595" w:rsidRPr="0097323A" w:rsidRDefault="003E5595" w:rsidP="003E5595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E5595" w:rsidRPr="0097323A" w:rsidRDefault="003E5595" w:rsidP="003E5595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62" w:type="dxa"/>
          </w:tcPr>
          <w:p w:rsidR="003E5595" w:rsidRPr="0097323A" w:rsidRDefault="003E5595" w:rsidP="003E5595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E5595" w:rsidRPr="0097323A" w:rsidRDefault="003E5595" w:rsidP="009E399A">
            <w:pPr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</w:tbl>
    <w:p w:rsidR="00EA63F0" w:rsidRPr="0097323A" w:rsidRDefault="00EA63F0" w:rsidP="009E399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D46AF2" w:rsidRPr="0097323A" w:rsidRDefault="00D46AF2" w:rsidP="00D46A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7323A">
        <w:rPr>
          <w:rFonts w:ascii="Times New Roman" w:hAnsi="Times New Roman" w:cs="Times New Roman"/>
          <w:b/>
        </w:rPr>
        <w:t xml:space="preserve">Сведения о доходах, </w:t>
      </w:r>
      <w:r w:rsidR="009D260B" w:rsidRPr="0097323A">
        <w:rPr>
          <w:rFonts w:ascii="Times New Roman" w:hAnsi="Times New Roman" w:cs="Times New Roman"/>
          <w:b/>
        </w:rPr>
        <w:t xml:space="preserve">расходах, </w:t>
      </w:r>
      <w:r w:rsidRPr="0097323A">
        <w:rPr>
          <w:rFonts w:ascii="Times New Roman" w:hAnsi="Times New Roman" w:cs="Times New Roman"/>
          <w:b/>
        </w:rPr>
        <w:t>об имуществе руководителей муниципальных учреждений Канского района, их супругов и несовершеннолетних детей за 201</w:t>
      </w:r>
      <w:r w:rsidR="00F60701" w:rsidRPr="0097323A">
        <w:rPr>
          <w:rFonts w:ascii="Times New Roman" w:hAnsi="Times New Roman" w:cs="Times New Roman"/>
          <w:b/>
        </w:rPr>
        <w:t>3</w:t>
      </w:r>
      <w:r w:rsidRPr="0097323A">
        <w:rPr>
          <w:rFonts w:ascii="Times New Roman" w:hAnsi="Times New Roman" w:cs="Times New Roman"/>
          <w:b/>
        </w:rPr>
        <w:t xml:space="preserve"> год</w:t>
      </w:r>
    </w:p>
    <w:tbl>
      <w:tblPr>
        <w:tblStyle w:val="a3"/>
        <w:tblW w:w="16551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22"/>
        <w:gridCol w:w="1721"/>
        <w:gridCol w:w="1212"/>
        <w:gridCol w:w="1677"/>
        <w:gridCol w:w="1485"/>
        <w:gridCol w:w="992"/>
        <w:gridCol w:w="962"/>
        <w:gridCol w:w="1590"/>
        <w:gridCol w:w="1559"/>
        <w:gridCol w:w="904"/>
      </w:tblGrid>
      <w:tr w:rsidR="0097323A" w:rsidRPr="0097323A" w:rsidTr="007E005F">
        <w:trPr>
          <w:trHeight w:val="510"/>
        </w:trPr>
        <w:tc>
          <w:tcPr>
            <w:tcW w:w="1526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701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22" w:type="dxa"/>
            <w:vMerge w:val="restart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Общая сумма дохода,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4610" w:type="dxa"/>
            <w:gridSpan w:val="3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принадлежащих на праве собственности</w:t>
            </w:r>
          </w:p>
        </w:tc>
        <w:tc>
          <w:tcPr>
            <w:tcW w:w="3439" w:type="dxa"/>
            <w:gridSpan w:val="3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3149" w:type="dxa"/>
            <w:gridSpan w:val="2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04" w:type="dxa"/>
            <w:vMerge w:val="restart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Сведения об источниках получения средств, за счет которы</w:t>
            </w:r>
            <w:r w:rsidRPr="0097323A">
              <w:rPr>
                <w:rFonts w:ascii="Times New Roman" w:hAnsi="Times New Roman" w:cs="Times New Roman"/>
              </w:rPr>
              <w:lastRenderedPageBreak/>
              <w:t>х совершена сделка</w:t>
            </w:r>
          </w:p>
        </w:tc>
      </w:tr>
      <w:tr w:rsidR="0097323A" w:rsidRPr="0097323A" w:rsidTr="007E005F">
        <w:trPr>
          <w:trHeight w:val="780"/>
        </w:trPr>
        <w:tc>
          <w:tcPr>
            <w:tcW w:w="1526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1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77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85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кв</w:t>
            </w:r>
            <w:proofErr w:type="gramStart"/>
            <w:r w:rsidRPr="0097323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6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559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904" w:type="dxa"/>
            <w:vMerge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lastRenderedPageBreak/>
              <w:t>Курико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Татьяна Александровна</w:t>
            </w:r>
          </w:p>
        </w:tc>
        <w:tc>
          <w:tcPr>
            <w:tcW w:w="170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Директор МБУК «Центральная библиотека Канского района»</w:t>
            </w:r>
          </w:p>
        </w:tc>
        <w:tc>
          <w:tcPr>
            <w:tcW w:w="122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318792,97</w:t>
            </w:r>
          </w:p>
        </w:tc>
        <w:tc>
          <w:tcPr>
            <w:tcW w:w="172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677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Кондратьев Антон Валерьевич</w:t>
            </w:r>
          </w:p>
        </w:tc>
        <w:tc>
          <w:tcPr>
            <w:tcW w:w="170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Директор МКУ «Молодежный центр Канского района»</w:t>
            </w:r>
          </w:p>
        </w:tc>
        <w:tc>
          <w:tcPr>
            <w:tcW w:w="1222" w:type="dxa"/>
          </w:tcPr>
          <w:p w:rsidR="007E005F" w:rsidRPr="0097323A" w:rsidRDefault="00DA093B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404265,23</w:t>
            </w:r>
          </w:p>
        </w:tc>
        <w:tc>
          <w:tcPr>
            <w:tcW w:w="172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21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677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DA093B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 аренда</w:t>
            </w:r>
          </w:p>
        </w:tc>
        <w:tc>
          <w:tcPr>
            <w:tcW w:w="992" w:type="dxa"/>
          </w:tcPr>
          <w:p w:rsidR="007E005F" w:rsidRPr="0097323A" w:rsidRDefault="00DA093B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962" w:type="dxa"/>
          </w:tcPr>
          <w:p w:rsidR="007E005F" w:rsidRPr="0097323A" w:rsidRDefault="00DA093B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Гарновский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Виктор Алексеевич</w:t>
            </w:r>
          </w:p>
        </w:tc>
        <w:tc>
          <w:tcPr>
            <w:tcW w:w="1701" w:type="dxa"/>
          </w:tcPr>
          <w:p w:rsidR="007E005F" w:rsidRPr="0097323A" w:rsidRDefault="007E005F" w:rsidP="006871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Начальник МБУ «УС, ЖКХ и ООПС администрации Канского района»</w:t>
            </w:r>
          </w:p>
        </w:tc>
        <w:tc>
          <w:tcPr>
            <w:tcW w:w="122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402082,43</w:t>
            </w:r>
          </w:p>
        </w:tc>
        <w:tc>
          <w:tcPr>
            <w:tcW w:w="172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21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1000,0</w:t>
            </w: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82,1</w:t>
            </w:r>
          </w:p>
        </w:tc>
        <w:tc>
          <w:tcPr>
            <w:tcW w:w="1677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</w:rPr>
              <w:t>Трактор</w:t>
            </w: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</w:rPr>
              <w:t>ГАЗ</w:t>
            </w:r>
            <w:r w:rsidRPr="0097323A">
              <w:rPr>
                <w:rFonts w:ascii="Times New Roman" w:hAnsi="Times New Roman" w:cs="Times New Roman"/>
                <w:lang w:val="en-US"/>
              </w:rPr>
              <w:t xml:space="preserve"> 31029</w:t>
            </w: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NISSAN SANNY</w:t>
            </w: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</w:rPr>
              <w:t>Т</w:t>
            </w:r>
            <w:r w:rsidRPr="0097323A">
              <w:rPr>
                <w:rFonts w:ascii="Times New Roman" w:hAnsi="Times New Roman" w:cs="Times New Roman"/>
                <w:lang w:val="en-US"/>
              </w:rPr>
              <w:t>-40</w:t>
            </w:r>
            <w:r w:rsidRPr="0097323A"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904" w:type="dxa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Мельканович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Жанна Владимировна</w:t>
            </w:r>
          </w:p>
        </w:tc>
        <w:tc>
          <w:tcPr>
            <w:tcW w:w="170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 w:rsidRPr="0097323A">
              <w:rPr>
                <w:rFonts w:ascii="Times New Roman" w:hAnsi="Times New Roman" w:cs="Times New Roman"/>
              </w:rPr>
              <w:t>Большеуринская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ДШИ»</w:t>
            </w:r>
          </w:p>
        </w:tc>
        <w:tc>
          <w:tcPr>
            <w:tcW w:w="122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402972,29</w:t>
            </w:r>
          </w:p>
        </w:tc>
        <w:tc>
          <w:tcPr>
            <w:tcW w:w="172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212" w:type="dxa"/>
          </w:tcPr>
          <w:p w:rsidR="007E005F" w:rsidRPr="0097323A" w:rsidRDefault="007E005F" w:rsidP="009243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677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</w:tcPr>
          <w:p w:rsidR="007E005F" w:rsidRPr="0097323A" w:rsidRDefault="007E005F" w:rsidP="002E2D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212" w:type="dxa"/>
          </w:tcPr>
          <w:p w:rsidR="007E005F" w:rsidRPr="0097323A" w:rsidRDefault="007E005F" w:rsidP="009243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677" w:type="dxa"/>
          </w:tcPr>
          <w:p w:rsidR="007E005F" w:rsidRPr="0097323A" w:rsidRDefault="007E005F" w:rsidP="002E2D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7E005F" w:rsidRPr="0097323A" w:rsidRDefault="007E005F" w:rsidP="00B14D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 xml:space="preserve">Косых </w:t>
            </w:r>
            <w:r w:rsidR="00B14D02" w:rsidRPr="0097323A">
              <w:rPr>
                <w:rFonts w:ascii="Times New Roman" w:hAnsi="Times New Roman" w:cs="Times New Roman"/>
              </w:rPr>
              <w:t>Евгений Иванович</w:t>
            </w:r>
          </w:p>
        </w:tc>
        <w:tc>
          <w:tcPr>
            <w:tcW w:w="1701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Директор  МБОУ «</w:t>
            </w:r>
            <w:proofErr w:type="spellStart"/>
            <w:r w:rsidRPr="0097323A">
              <w:rPr>
                <w:rFonts w:ascii="Times New Roman" w:hAnsi="Times New Roman" w:cs="Times New Roman"/>
              </w:rPr>
              <w:t>Чечеульская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ДШИ»</w:t>
            </w:r>
          </w:p>
        </w:tc>
        <w:tc>
          <w:tcPr>
            <w:tcW w:w="1222" w:type="dxa"/>
          </w:tcPr>
          <w:p w:rsidR="007E005F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370673,49</w:t>
            </w:r>
          </w:p>
        </w:tc>
        <w:tc>
          <w:tcPr>
            <w:tcW w:w="1721" w:type="dxa"/>
          </w:tcPr>
          <w:p w:rsidR="007E005F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7E005F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77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7E005F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E005F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962" w:type="dxa"/>
          </w:tcPr>
          <w:p w:rsidR="007E005F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005F" w:rsidRPr="0097323A" w:rsidRDefault="007E005F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E005F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Лада Калина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ВАЗ21213</w:t>
            </w:r>
          </w:p>
        </w:tc>
        <w:tc>
          <w:tcPr>
            <w:tcW w:w="904" w:type="dxa"/>
          </w:tcPr>
          <w:p w:rsidR="007E005F" w:rsidRPr="0097323A" w:rsidRDefault="00C368E7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5E1A5C" w:rsidRPr="0097323A" w:rsidRDefault="005E1A5C" w:rsidP="006D6A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5E1A5C" w:rsidRPr="0097323A" w:rsidRDefault="005E1A5C" w:rsidP="006D6A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962" w:type="dxa"/>
          </w:tcPr>
          <w:p w:rsidR="005E1A5C" w:rsidRPr="0097323A" w:rsidRDefault="005E1A5C" w:rsidP="006D6A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5E1A5C" w:rsidRPr="0097323A" w:rsidRDefault="005E1A5C" w:rsidP="006D6A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5E1A5C" w:rsidRPr="0097323A" w:rsidRDefault="005E1A5C" w:rsidP="006D6A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962" w:type="dxa"/>
          </w:tcPr>
          <w:p w:rsidR="005E1A5C" w:rsidRPr="0097323A" w:rsidRDefault="005E1A5C" w:rsidP="006D6A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5E1A5C" w:rsidRPr="0097323A" w:rsidRDefault="005E1A5C" w:rsidP="006D6A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5E1A5C" w:rsidRPr="0097323A" w:rsidRDefault="005E1A5C" w:rsidP="006D6A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962" w:type="dxa"/>
          </w:tcPr>
          <w:p w:rsidR="005E1A5C" w:rsidRPr="0097323A" w:rsidRDefault="005E1A5C" w:rsidP="006D6A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Лаптева Ольга Владимировна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 w:rsidRPr="0097323A">
              <w:rPr>
                <w:rFonts w:ascii="Times New Roman" w:hAnsi="Times New Roman" w:cs="Times New Roman"/>
              </w:rPr>
              <w:t>Филимоновская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ДШИ»</w:t>
            </w: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460225,22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96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 xml:space="preserve">Mazda </w:t>
            </w:r>
            <w:proofErr w:type="spellStart"/>
            <w:r w:rsidRPr="0097323A">
              <w:rPr>
                <w:rFonts w:ascii="Times New Roman" w:hAnsi="Times New Roman" w:cs="Times New Roman"/>
                <w:lang w:val="en-US"/>
              </w:rPr>
              <w:t>Premacy</w:t>
            </w:r>
            <w:proofErr w:type="spellEnd"/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129876,11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Печерская Маргарита Николаевна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Директор ДЮСШ «Олимпиец»</w:t>
            </w: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348972,29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6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805975,47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FUNCARGO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PROBOX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5E1A5C" w:rsidRPr="0097323A" w:rsidRDefault="005E1A5C" w:rsidP="006713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5E1A5C" w:rsidRPr="0097323A" w:rsidRDefault="005E1A5C" w:rsidP="006713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62" w:type="dxa"/>
          </w:tcPr>
          <w:p w:rsidR="005E1A5C" w:rsidRPr="0097323A" w:rsidRDefault="005E1A5C" w:rsidP="006713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Баранов Владимир Ефимович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Начальник МКУ «Отдел по культуре, спорту и делам молодежи администрации Канского района»</w:t>
            </w: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532084,03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Земельная доля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6400,0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300,0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150,0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96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ГАЗ 311000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MARK II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504585,03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Земельная доля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6400,0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Цуканова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Зинаида Петровна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Директор МКУ «</w:t>
            </w:r>
            <w:proofErr w:type="spellStart"/>
            <w:r w:rsidRPr="0097323A">
              <w:rPr>
                <w:rFonts w:ascii="Times New Roman" w:hAnsi="Times New Roman" w:cs="Times New Roman"/>
              </w:rPr>
              <w:t>Канский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районный архив»</w:t>
            </w: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603637,15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47,4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1677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KIA CERATO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915405,28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Земельный участок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совместная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общая ½ доля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605,0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23,0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1000,0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47,4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47,8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1677" w:type="dxa"/>
          </w:tcPr>
          <w:p w:rsidR="005E1A5C" w:rsidRPr="0097323A" w:rsidRDefault="005E1A5C" w:rsidP="009F7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9F7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9F7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9F7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9F7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УАЗ Патриот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КМЗ-828420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7323A">
              <w:rPr>
                <w:rFonts w:ascii="Times New Roman" w:hAnsi="Times New Roman" w:cs="Times New Roman"/>
              </w:rPr>
              <w:t>Стефоненко</w:t>
            </w:r>
            <w:proofErr w:type="spellEnd"/>
            <w:r w:rsidRPr="0097323A">
              <w:rPr>
                <w:rFonts w:ascii="Times New Roman" w:hAnsi="Times New Roman" w:cs="Times New Roman"/>
              </w:rPr>
              <w:t xml:space="preserve"> Александр Михайлович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Директор МБУК Канского района «Дом культуры «Современник</w:t>
            </w: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415126,32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 ½ доля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44,10</w:t>
            </w: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42,40</w:t>
            </w:r>
          </w:p>
        </w:tc>
        <w:tc>
          <w:tcPr>
            <w:tcW w:w="1677" w:type="dxa"/>
          </w:tcPr>
          <w:p w:rsidR="005E1A5C" w:rsidRPr="0097323A" w:rsidRDefault="005E1A5C" w:rsidP="009F7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  <w:p w:rsidR="005E1A5C" w:rsidRPr="0097323A" w:rsidRDefault="005E1A5C" w:rsidP="009F75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1A5C" w:rsidRPr="0097323A" w:rsidRDefault="005E1A5C" w:rsidP="009F7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5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  <w:tr w:rsidR="0097323A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346241,59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5E1A5C" w:rsidRPr="0097323A" w:rsidRDefault="005E1A5C" w:rsidP="009F7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44,10</w:t>
            </w:r>
          </w:p>
        </w:tc>
        <w:tc>
          <w:tcPr>
            <w:tcW w:w="96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5E1A5C" w:rsidRPr="0097323A" w:rsidTr="007E005F">
        <w:tc>
          <w:tcPr>
            <w:tcW w:w="1526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1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5E1A5C" w:rsidRPr="0097323A" w:rsidRDefault="005E1A5C" w:rsidP="009F7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5" w:type="dxa"/>
          </w:tcPr>
          <w:p w:rsidR="005E1A5C" w:rsidRPr="0097323A" w:rsidRDefault="005E1A5C" w:rsidP="00CD7F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5E1A5C" w:rsidRPr="0097323A" w:rsidRDefault="005E1A5C" w:rsidP="00CD7F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44,10</w:t>
            </w:r>
          </w:p>
        </w:tc>
        <w:tc>
          <w:tcPr>
            <w:tcW w:w="962" w:type="dxa"/>
          </w:tcPr>
          <w:p w:rsidR="005E1A5C" w:rsidRPr="0097323A" w:rsidRDefault="005E1A5C" w:rsidP="00CD7F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0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</w:tcPr>
          <w:p w:rsidR="005E1A5C" w:rsidRPr="0097323A" w:rsidRDefault="005E1A5C" w:rsidP="00D46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323A">
              <w:rPr>
                <w:rFonts w:ascii="Times New Roman" w:hAnsi="Times New Roman" w:cs="Times New Roman"/>
              </w:rPr>
              <w:t>-</w:t>
            </w:r>
          </w:p>
        </w:tc>
      </w:tr>
    </w:tbl>
    <w:p w:rsidR="00D46AF2" w:rsidRDefault="00D46AF2" w:rsidP="00FE7AF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D24868" w:rsidRDefault="00D24868" w:rsidP="00D248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доходах и имуществе  </w:t>
      </w:r>
      <w:proofErr w:type="gramStart"/>
      <w:r>
        <w:rPr>
          <w:rFonts w:ascii="Times New Roman" w:hAnsi="Times New Roman"/>
          <w:b/>
          <w:sz w:val="24"/>
          <w:szCs w:val="24"/>
        </w:rPr>
        <w:t>руководителей подведомственных учреждений  управления образования 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Канского района,</w:t>
      </w:r>
    </w:p>
    <w:p w:rsidR="00D24868" w:rsidRDefault="00D24868" w:rsidP="00D248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их супругов и  несовершеннолетних детей за 2013 год.</w:t>
      </w:r>
    </w:p>
    <w:p w:rsidR="00D24868" w:rsidRDefault="00D24868" w:rsidP="00D248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417"/>
        <w:gridCol w:w="1417"/>
        <w:gridCol w:w="1134"/>
        <w:gridCol w:w="1134"/>
        <w:gridCol w:w="1276"/>
        <w:gridCol w:w="1134"/>
        <w:gridCol w:w="1134"/>
        <w:gridCol w:w="1417"/>
        <w:gridCol w:w="1418"/>
        <w:gridCol w:w="1134"/>
      </w:tblGrid>
      <w:tr w:rsidR="00D24868" w:rsidRPr="0023069F" w:rsidTr="00047717">
        <w:trPr>
          <w:trHeight w:val="510"/>
        </w:trPr>
        <w:tc>
          <w:tcPr>
            <w:tcW w:w="1809" w:type="dxa"/>
            <w:vMerge w:val="restart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ФИО</w:t>
            </w:r>
          </w:p>
        </w:tc>
        <w:tc>
          <w:tcPr>
            <w:tcW w:w="2127" w:type="dxa"/>
            <w:vMerge w:val="restart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Общая сумма дохода, руб.</w:t>
            </w:r>
          </w:p>
        </w:tc>
        <w:tc>
          <w:tcPr>
            <w:tcW w:w="3685" w:type="dxa"/>
            <w:gridSpan w:val="3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Перечень объектов  недвижимого имущества,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2835" w:type="dxa"/>
            <w:gridSpan w:val="2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34" w:type="dxa"/>
            <w:vMerge w:val="restart"/>
          </w:tcPr>
          <w:p w:rsidR="00D24868" w:rsidRDefault="00D24868" w:rsidP="00D24868">
            <w:pPr>
              <w:spacing w:after="0" w:line="240" w:lineRule="auto"/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Сведения об </w:t>
            </w:r>
            <w:proofErr w:type="spellStart"/>
            <w:r w:rsidRPr="0023069F">
              <w:rPr>
                <w:rFonts w:ascii="Times New Roman" w:hAnsi="Times New Roman"/>
              </w:rPr>
              <w:t>источни</w:t>
            </w:r>
            <w:proofErr w:type="spellEnd"/>
          </w:p>
          <w:p w:rsidR="00D24868" w:rsidRDefault="00D24868" w:rsidP="00D24868">
            <w:pPr>
              <w:spacing w:after="0" w:line="240" w:lineRule="auto"/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</w:t>
            </w:r>
            <w:r w:rsidRPr="0023069F">
              <w:rPr>
                <w:rFonts w:ascii="Times New Roman" w:hAnsi="Times New Roman"/>
              </w:rPr>
              <w:t>ах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3069F">
              <w:rPr>
                <w:rFonts w:ascii="Times New Roman" w:hAnsi="Times New Roman"/>
              </w:rPr>
              <w:t>получе</w:t>
            </w:r>
            <w:proofErr w:type="spellEnd"/>
          </w:p>
          <w:p w:rsidR="00D24868" w:rsidRDefault="00D24868" w:rsidP="00D24868">
            <w:pPr>
              <w:spacing w:after="0" w:line="240" w:lineRule="auto"/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ния</w:t>
            </w:r>
            <w:proofErr w:type="spellEnd"/>
            <w:r w:rsidRPr="0023069F">
              <w:rPr>
                <w:rFonts w:ascii="Times New Roman" w:hAnsi="Times New Roman"/>
              </w:rPr>
              <w:t xml:space="preserve"> средств, за счет которых </w:t>
            </w:r>
            <w:proofErr w:type="spellStart"/>
            <w:r w:rsidRPr="0023069F">
              <w:rPr>
                <w:rFonts w:ascii="Times New Roman" w:hAnsi="Times New Roman"/>
              </w:rPr>
              <w:t>соверше</w:t>
            </w:r>
            <w:proofErr w:type="spellEnd"/>
          </w:p>
          <w:p w:rsidR="00D24868" w:rsidRPr="0023069F" w:rsidRDefault="00D24868" w:rsidP="00D24868">
            <w:pPr>
              <w:spacing w:after="0" w:line="240" w:lineRule="auto"/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23069F">
              <w:rPr>
                <w:rFonts w:ascii="Times New Roman" w:hAnsi="Times New Roman"/>
              </w:rPr>
              <w:t>на</w:t>
            </w:r>
            <w:proofErr w:type="gramEnd"/>
            <w:r w:rsidRPr="0023069F">
              <w:rPr>
                <w:rFonts w:ascii="Times New Roman" w:hAnsi="Times New Roman"/>
              </w:rPr>
              <w:t xml:space="preserve"> сделка</w:t>
            </w:r>
          </w:p>
        </w:tc>
      </w:tr>
      <w:tr w:rsidR="00D24868" w:rsidRPr="0023069F" w:rsidTr="00047717">
        <w:trPr>
          <w:trHeight w:val="780"/>
        </w:trPr>
        <w:tc>
          <w:tcPr>
            <w:tcW w:w="1809" w:type="dxa"/>
            <w:vMerge/>
          </w:tcPr>
          <w:p w:rsidR="00D24868" w:rsidRPr="0023069F" w:rsidRDefault="00D24868" w:rsidP="00D24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D24868" w:rsidRPr="0023069F" w:rsidRDefault="00D24868" w:rsidP="00D24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24868" w:rsidRPr="0023069F" w:rsidRDefault="00D24868" w:rsidP="00D24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Вид объектов </w:t>
            </w:r>
            <w:proofErr w:type="spellStart"/>
            <w:r w:rsidRPr="0023069F">
              <w:rPr>
                <w:rFonts w:ascii="Times New Roman" w:hAnsi="Times New Roman"/>
              </w:rPr>
              <w:t>недвижимо</w:t>
            </w:r>
            <w:r>
              <w:rPr>
                <w:rFonts w:ascii="Times New Roman" w:hAnsi="Times New Roman"/>
              </w:rPr>
              <w:t>с</w:t>
            </w:r>
            <w:proofErr w:type="spellEnd"/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ти</w:t>
            </w:r>
            <w:proofErr w:type="spellEnd"/>
          </w:p>
        </w:tc>
        <w:tc>
          <w:tcPr>
            <w:tcW w:w="1134" w:type="dxa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Площадь, </w:t>
            </w:r>
            <w:proofErr w:type="spellStart"/>
            <w:r w:rsidRPr="0023069F">
              <w:rPr>
                <w:rFonts w:ascii="Times New Roman" w:hAnsi="Times New Roman"/>
              </w:rPr>
              <w:t>кв</w:t>
            </w:r>
            <w:proofErr w:type="gramStart"/>
            <w:r w:rsidRPr="0023069F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23069F">
              <w:rPr>
                <w:rFonts w:ascii="Times New Roman" w:hAnsi="Times New Roman"/>
              </w:rPr>
              <w:t>располо</w:t>
            </w:r>
            <w:proofErr w:type="spellEnd"/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жения</w:t>
            </w:r>
            <w:proofErr w:type="spellEnd"/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Вид объектов </w:t>
            </w:r>
            <w:proofErr w:type="spellStart"/>
            <w:r w:rsidRPr="0023069F">
              <w:rPr>
                <w:rFonts w:ascii="Times New Roman" w:hAnsi="Times New Roman"/>
              </w:rPr>
              <w:t>недвижи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мости</w:t>
            </w:r>
          </w:p>
        </w:tc>
        <w:tc>
          <w:tcPr>
            <w:tcW w:w="1134" w:type="dxa"/>
          </w:tcPr>
          <w:p w:rsidR="00D24868" w:rsidRPr="0023069F" w:rsidRDefault="00D24868" w:rsidP="00D24868">
            <w:pPr>
              <w:spacing w:after="0" w:line="240" w:lineRule="auto"/>
              <w:ind w:hanging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Пло</w:t>
            </w:r>
            <w:r>
              <w:rPr>
                <w:rFonts w:ascii="Times New Roman" w:hAnsi="Times New Roman"/>
              </w:rPr>
              <w:t>щ</w:t>
            </w:r>
            <w:r w:rsidRPr="0023069F">
              <w:rPr>
                <w:rFonts w:ascii="Times New Roman" w:hAnsi="Times New Roman"/>
              </w:rPr>
              <w:t>адь</w:t>
            </w:r>
            <w:proofErr w:type="gramStart"/>
            <w:r>
              <w:rPr>
                <w:rFonts w:ascii="Times New Roman" w:hAnsi="Times New Roman"/>
              </w:rPr>
              <w:t>,</w:t>
            </w:r>
            <w:r w:rsidRPr="0023069F">
              <w:rPr>
                <w:rFonts w:ascii="Times New Roman" w:hAnsi="Times New Roman"/>
              </w:rPr>
              <w:t>к</w:t>
            </w:r>
            <w:proofErr w:type="gramEnd"/>
            <w:r w:rsidRPr="0023069F">
              <w:rPr>
                <w:rFonts w:ascii="Times New Roman" w:hAnsi="Times New Roman"/>
              </w:rPr>
              <w:t>в.м</w:t>
            </w:r>
            <w:proofErr w:type="spellEnd"/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23069F">
              <w:rPr>
                <w:rFonts w:ascii="Times New Roman" w:hAnsi="Times New Roman"/>
              </w:rPr>
              <w:t>располо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Вид</w:t>
            </w:r>
          </w:p>
        </w:tc>
        <w:tc>
          <w:tcPr>
            <w:tcW w:w="1418" w:type="dxa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Марка</w:t>
            </w:r>
          </w:p>
        </w:tc>
        <w:tc>
          <w:tcPr>
            <w:tcW w:w="1134" w:type="dxa"/>
            <w:vMerge/>
          </w:tcPr>
          <w:p w:rsidR="00D24868" w:rsidRPr="0023069F" w:rsidRDefault="00D24868" w:rsidP="00D24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24868" w:rsidRPr="0023069F" w:rsidTr="00047717">
        <w:trPr>
          <w:trHeight w:val="1756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Королева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«ЦБ УО Канского района»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441 092,66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Pr="00445DB5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Pr="005D018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Pr="00334B2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D24868">
        <w:trPr>
          <w:trHeight w:val="2691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Букина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Pr="00500D1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D24868" w:rsidRPr="00500D1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«ОРЦ»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269 497,9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Pr="004A29A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Pr="004A29A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ind w:right="-156"/>
              <w:contextualSpacing/>
              <w:jc w:val="center"/>
              <w:rPr>
                <w:rFonts w:ascii="Times New Roman" w:hAnsi="Times New Roman" w:cs="Times New Roman"/>
              </w:rPr>
            </w:pPr>
            <w:r w:rsidRPr="00C43EB6">
              <w:rPr>
                <w:rFonts w:ascii="Times New Roman" w:hAnsi="Times New Roman" w:cs="Times New Roman"/>
              </w:rPr>
              <w:t>379,2</w:t>
            </w:r>
          </w:p>
          <w:p w:rsidR="00D24868" w:rsidRDefault="00D24868" w:rsidP="00D24868">
            <w:pPr>
              <w:spacing w:after="0" w:line="240" w:lineRule="auto"/>
              <w:ind w:right="-156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ind w:right="-15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  <w:p w:rsidR="00D24868" w:rsidRDefault="00D24868" w:rsidP="00D24868">
            <w:pPr>
              <w:spacing w:after="0" w:line="240" w:lineRule="auto"/>
              <w:ind w:right="-15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  <w:p w:rsidR="00D24868" w:rsidRDefault="00D24868" w:rsidP="00D24868">
            <w:pPr>
              <w:spacing w:after="0" w:line="240" w:lineRule="auto"/>
              <w:ind w:right="-15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5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56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Pr="00C43EB6" w:rsidRDefault="00D24868" w:rsidP="00D24868">
            <w:pPr>
              <w:spacing w:after="0" w:line="240" w:lineRule="auto"/>
              <w:ind w:right="-156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Pr="004A29A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24868" w:rsidRPr="004A29A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43EB6">
              <w:rPr>
                <w:rFonts w:ascii="Times New Roman" w:hAnsi="Times New Roman" w:cs="Times New Roman"/>
              </w:rPr>
              <w:t>62,7</w:t>
            </w:r>
          </w:p>
          <w:p w:rsidR="00D24868" w:rsidRPr="00C43EB6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43EB6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4868" w:rsidRPr="004A29A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868" w:rsidRPr="005D018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4868" w:rsidRPr="006435AC" w:rsidRDefault="00D24868" w:rsidP="00D2486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D24868" w:rsidRPr="00662FE4" w:rsidRDefault="00D24868" w:rsidP="00D24868">
      <w:pPr>
        <w:spacing w:after="0" w:line="240" w:lineRule="auto"/>
        <w:contextualSpacing/>
        <w:rPr>
          <w:lang w:val="en-US"/>
        </w:rPr>
      </w:pPr>
    </w:p>
    <w:p w:rsidR="00D24868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 и имуществе руководителей муниципальных образовательных учреждений Канского района,</w:t>
      </w:r>
    </w:p>
    <w:p w:rsidR="00D24868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их супругов и  несовершеннолетних детей за 2013 год.</w:t>
      </w:r>
    </w:p>
    <w:p w:rsidR="00D24868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417"/>
        <w:gridCol w:w="1417"/>
        <w:gridCol w:w="1134"/>
        <w:gridCol w:w="1134"/>
        <w:gridCol w:w="1276"/>
        <w:gridCol w:w="1134"/>
        <w:gridCol w:w="1134"/>
        <w:gridCol w:w="1417"/>
        <w:gridCol w:w="1418"/>
        <w:gridCol w:w="993"/>
      </w:tblGrid>
      <w:tr w:rsidR="00D24868" w:rsidRPr="0023069F" w:rsidTr="00047717">
        <w:trPr>
          <w:trHeight w:val="510"/>
        </w:trPr>
        <w:tc>
          <w:tcPr>
            <w:tcW w:w="1809" w:type="dxa"/>
            <w:vMerge w:val="restart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ФИО</w:t>
            </w:r>
          </w:p>
        </w:tc>
        <w:tc>
          <w:tcPr>
            <w:tcW w:w="2127" w:type="dxa"/>
            <w:vMerge w:val="restart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Общая сумма дохода, руб.</w:t>
            </w:r>
          </w:p>
        </w:tc>
        <w:tc>
          <w:tcPr>
            <w:tcW w:w="3685" w:type="dxa"/>
            <w:gridSpan w:val="3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Перечень объектов  недвижимого имущества,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2835" w:type="dxa"/>
            <w:gridSpan w:val="2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93" w:type="dxa"/>
            <w:vMerge w:val="restart"/>
          </w:tcPr>
          <w:p w:rsidR="00D24868" w:rsidRDefault="00D24868" w:rsidP="00D24868">
            <w:pPr>
              <w:spacing w:after="0" w:line="240" w:lineRule="auto"/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Сведения об </w:t>
            </w:r>
            <w:proofErr w:type="spellStart"/>
            <w:r w:rsidRPr="0023069F">
              <w:rPr>
                <w:rFonts w:ascii="Times New Roman" w:hAnsi="Times New Roman"/>
              </w:rPr>
              <w:t>источни</w:t>
            </w:r>
            <w:proofErr w:type="spellEnd"/>
          </w:p>
          <w:p w:rsidR="00D24868" w:rsidRDefault="00D24868" w:rsidP="00D24868">
            <w:pPr>
              <w:spacing w:after="0" w:line="240" w:lineRule="auto"/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ках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3069F">
              <w:rPr>
                <w:rFonts w:ascii="Times New Roman" w:hAnsi="Times New Roman"/>
              </w:rPr>
              <w:t>получе</w:t>
            </w:r>
            <w:proofErr w:type="spellEnd"/>
          </w:p>
          <w:p w:rsidR="00D24868" w:rsidRDefault="00D24868" w:rsidP="00D24868">
            <w:pPr>
              <w:spacing w:after="0" w:line="240" w:lineRule="auto"/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ния</w:t>
            </w:r>
            <w:proofErr w:type="spellEnd"/>
            <w:r w:rsidRPr="0023069F">
              <w:rPr>
                <w:rFonts w:ascii="Times New Roman" w:hAnsi="Times New Roman"/>
              </w:rPr>
              <w:t xml:space="preserve"> средств, </w:t>
            </w:r>
            <w:r w:rsidRPr="0023069F">
              <w:rPr>
                <w:rFonts w:ascii="Times New Roman" w:hAnsi="Times New Roman"/>
              </w:rPr>
              <w:lastRenderedPageBreak/>
              <w:t xml:space="preserve">за счет которых </w:t>
            </w:r>
            <w:proofErr w:type="spellStart"/>
            <w:r w:rsidRPr="0023069F">
              <w:rPr>
                <w:rFonts w:ascii="Times New Roman" w:hAnsi="Times New Roman"/>
              </w:rPr>
              <w:t>соверше</w:t>
            </w:r>
            <w:proofErr w:type="spellEnd"/>
          </w:p>
          <w:p w:rsidR="00D24868" w:rsidRPr="0023069F" w:rsidRDefault="00D24868" w:rsidP="00D24868">
            <w:pPr>
              <w:spacing w:after="0" w:line="240" w:lineRule="auto"/>
              <w:ind w:left="-54" w:firstLine="54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23069F">
              <w:rPr>
                <w:rFonts w:ascii="Times New Roman" w:hAnsi="Times New Roman"/>
              </w:rPr>
              <w:t>на</w:t>
            </w:r>
            <w:proofErr w:type="gramEnd"/>
            <w:r w:rsidRPr="0023069F">
              <w:rPr>
                <w:rFonts w:ascii="Times New Roman" w:hAnsi="Times New Roman"/>
              </w:rPr>
              <w:t xml:space="preserve"> сделка</w:t>
            </w:r>
          </w:p>
        </w:tc>
      </w:tr>
      <w:tr w:rsidR="00D24868" w:rsidRPr="0023069F" w:rsidTr="00047717">
        <w:trPr>
          <w:trHeight w:val="780"/>
        </w:trPr>
        <w:tc>
          <w:tcPr>
            <w:tcW w:w="1809" w:type="dxa"/>
            <w:vMerge/>
          </w:tcPr>
          <w:p w:rsidR="00D24868" w:rsidRPr="0023069F" w:rsidRDefault="00D24868" w:rsidP="00D24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D24868" w:rsidRPr="0023069F" w:rsidRDefault="00D24868" w:rsidP="00D24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24868" w:rsidRPr="0023069F" w:rsidRDefault="00D24868" w:rsidP="00D24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Вид объектов </w:t>
            </w:r>
            <w:proofErr w:type="spellStart"/>
            <w:r w:rsidRPr="0023069F">
              <w:rPr>
                <w:rFonts w:ascii="Times New Roman" w:hAnsi="Times New Roman"/>
              </w:rPr>
              <w:t>недвижимос</w:t>
            </w:r>
            <w:proofErr w:type="spellEnd"/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ти</w:t>
            </w:r>
            <w:proofErr w:type="spellEnd"/>
          </w:p>
        </w:tc>
        <w:tc>
          <w:tcPr>
            <w:tcW w:w="1134" w:type="dxa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Площадь, </w:t>
            </w:r>
            <w:proofErr w:type="spellStart"/>
            <w:r w:rsidRPr="0023069F">
              <w:rPr>
                <w:rFonts w:ascii="Times New Roman" w:hAnsi="Times New Roman"/>
              </w:rPr>
              <w:t>кв</w:t>
            </w:r>
            <w:proofErr w:type="gramStart"/>
            <w:r w:rsidRPr="0023069F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23069F">
              <w:rPr>
                <w:rFonts w:ascii="Times New Roman" w:hAnsi="Times New Roman"/>
              </w:rPr>
              <w:t>располо</w:t>
            </w:r>
            <w:proofErr w:type="spellEnd"/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жения</w:t>
            </w:r>
            <w:proofErr w:type="spellEnd"/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Вид объектов </w:t>
            </w:r>
            <w:proofErr w:type="spellStart"/>
            <w:r w:rsidRPr="0023069F">
              <w:rPr>
                <w:rFonts w:ascii="Times New Roman" w:hAnsi="Times New Roman"/>
              </w:rPr>
              <w:t>недвижи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мости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ind w:hanging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Пло</w:t>
            </w:r>
            <w:proofErr w:type="spellEnd"/>
          </w:p>
          <w:p w:rsidR="00D24868" w:rsidRPr="0023069F" w:rsidRDefault="00D24868" w:rsidP="00D24868">
            <w:pPr>
              <w:spacing w:after="0" w:line="240" w:lineRule="auto"/>
              <w:ind w:hanging="54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щ</w:t>
            </w:r>
            <w:r w:rsidRPr="0023069F">
              <w:rPr>
                <w:rFonts w:ascii="Times New Roman" w:hAnsi="Times New Roman"/>
              </w:rPr>
              <w:t>адь</w:t>
            </w:r>
            <w:proofErr w:type="gramStart"/>
            <w:r>
              <w:rPr>
                <w:rFonts w:ascii="Times New Roman" w:hAnsi="Times New Roman"/>
              </w:rPr>
              <w:t>,</w:t>
            </w:r>
            <w:r w:rsidRPr="0023069F">
              <w:rPr>
                <w:rFonts w:ascii="Times New Roman" w:hAnsi="Times New Roman"/>
              </w:rPr>
              <w:t>к</w:t>
            </w:r>
            <w:proofErr w:type="gramEnd"/>
            <w:r w:rsidRPr="0023069F">
              <w:rPr>
                <w:rFonts w:ascii="Times New Roman" w:hAnsi="Times New Roman"/>
              </w:rPr>
              <w:t>в.м</w:t>
            </w:r>
            <w:proofErr w:type="spellEnd"/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23069F">
              <w:rPr>
                <w:rFonts w:ascii="Times New Roman" w:hAnsi="Times New Roman"/>
              </w:rPr>
              <w:t>располо</w:t>
            </w:r>
            <w:proofErr w:type="spellEnd"/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23069F">
              <w:rPr>
                <w:rFonts w:ascii="Times New Roman" w:hAnsi="Times New Roman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Вид</w:t>
            </w:r>
          </w:p>
        </w:tc>
        <w:tc>
          <w:tcPr>
            <w:tcW w:w="1418" w:type="dxa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3069F">
              <w:rPr>
                <w:rFonts w:ascii="Times New Roman" w:hAnsi="Times New Roman"/>
              </w:rPr>
              <w:t>Марка</w:t>
            </w:r>
          </w:p>
        </w:tc>
        <w:tc>
          <w:tcPr>
            <w:tcW w:w="993" w:type="dxa"/>
            <w:vMerge/>
          </w:tcPr>
          <w:p w:rsidR="00D24868" w:rsidRPr="0023069F" w:rsidRDefault="00D24868" w:rsidP="00D24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24868" w:rsidRPr="0023069F" w:rsidTr="00047717">
        <w:trPr>
          <w:trHeight w:val="2036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Бугамилова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Филипповна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Комаровская</w:t>
            </w:r>
            <w:proofErr w:type="spellEnd"/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493 573,39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611 293,54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41,4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41,4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ind w:hanging="54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hanging="54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54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54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23069F" w:rsidRDefault="00D24868" w:rsidP="00D24868">
            <w:pPr>
              <w:spacing w:after="0" w:line="240" w:lineRule="auto"/>
              <w:ind w:hanging="54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</w:tc>
        <w:tc>
          <w:tcPr>
            <w:tcW w:w="1418" w:type="dxa"/>
          </w:tcPr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A26C81">
              <w:rPr>
                <w:rFonts w:ascii="Times New Roman" w:hAnsi="Times New Roman"/>
                <w:lang w:val="en-US"/>
              </w:rPr>
              <w:t>-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Pr="00C3211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ВАЗ</w:t>
            </w:r>
            <w:r w:rsidRPr="00C3211E">
              <w:rPr>
                <w:rFonts w:ascii="Times New Roman" w:hAnsi="Times New Roman"/>
                <w:lang w:val="en-US"/>
              </w:rPr>
              <w:t xml:space="preserve"> 21070</w:t>
            </w:r>
          </w:p>
          <w:p w:rsidR="00D24868" w:rsidRPr="00C3211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Pr="00C3211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KIA YD</w:t>
            </w:r>
          </w:p>
          <w:p w:rsidR="00D24868" w:rsidRPr="0056021C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lang w:val="en-US"/>
              </w:rPr>
              <w:t>Gerfto</w:t>
            </w:r>
            <w:proofErr w:type="spellEnd"/>
            <w:r w:rsidRPr="00C321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 xml:space="preserve"> Forte)</w:t>
            </w:r>
          </w:p>
        </w:tc>
        <w:tc>
          <w:tcPr>
            <w:tcW w:w="993" w:type="dxa"/>
          </w:tcPr>
          <w:p w:rsidR="00D24868" w:rsidRPr="002306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2036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Воднева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Рудянская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3211E">
              <w:rPr>
                <w:rFonts w:ascii="Times New Roman" w:hAnsi="Times New Roman"/>
              </w:rPr>
              <w:t>612 571,81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C3211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Pr="00BE14AC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73,9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F90107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73.9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Pr="00FF39A9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FF39A9">
              <w:rPr>
                <w:rFonts w:ascii="Times New Roman" w:hAnsi="Times New Roman"/>
                <w:sz w:val="24"/>
                <w:szCs w:val="24"/>
              </w:rPr>
              <w:t>емельный</w:t>
            </w:r>
          </w:p>
          <w:p w:rsidR="00D24868" w:rsidRPr="00FF39A9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9A9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BE14AC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107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BE14AC" w:rsidRDefault="00D24868" w:rsidP="00D24868">
            <w:pPr>
              <w:tabs>
                <w:tab w:val="left" w:pos="180"/>
                <w:tab w:val="center" w:pos="441"/>
              </w:tabs>
              <w:spacing w:after="0" w:line="240" w:lineRule="auto"/>
              <w:ind w:right="-10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BE14AC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2688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Глушкова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Большеуринская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246 358,45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C3211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114 492,98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0E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Pr="00F10E06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</w:t>
            </w: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 w:hanging="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146000,0</w:t>
            </w:r>
          </w:p>
          <w:p w:rsidR="00D24868" w:rsidRDefault="00D24868" w:rsidP="00D24868">
            <w:pPr>
              <w:spacing w:after="0" w:line="240" w:lineRule="auto"/>
              <w:ind w:right="-106" w:hanging="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 w:hanging="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0E7F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F34">
              <w:rPr>
                <w:rFonts w:ascii="Times New Roman" w:hAnsi="Times New Roman"/>
                <w:sz w:val="24"/>
                <w:szCs w:val="24"/>
              </w:rPr>
              <w:t>ВАЗ21093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1974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Данилов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Евгеньевич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ДОД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ДЮСШ «Барс»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425 263,02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Pr="00F10E06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MAZDA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FAMILIA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C5376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2683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Жданова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DD53E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Мокрушинская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457 346,45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½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Pr="00F10E06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E9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E9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DD53E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DD53E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легковые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DD53E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DD53E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D53E9">
              <w:rPr>
                <w:rFonts w:ascii="Times New Roman" w:hAnsi="Times New Roman"/>
                <w:sz w:val="20"/>
                <w:szCs w:val="20"/>
                <w:lang w:val="en-US"/>
              </w:rPr>
              <w:t>LADA210540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24868" w:rsidRPr="00DD53E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LIFAN215800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530365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3204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Качаева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Зоя Кузьминична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Чечеульская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D24868" w:rsidRPr="00D4033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1 005 383,20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43023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43023">
              <w:rPr>
                <w:rFonts w:ascii="Times New Roman" w:hAnsi="Times New Roman"/>
              </w:rPr>
              <w:t>281 071,52</w:t>
            </w:r>
          </w:p>
        </w:tc>
        <w:tc>
          <w:tcPr>
            <w:tcW w:w="1417" w:type="dxa"/>
          </w:tcPr>
          <w:p w:rsidR="00D24868" w:rsidRPr="007E38E1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E38E1">
              <w:rPr>
                <w:rFonts w:ascii="Times New Roman" w:hAnsi="Times New Roman"/>
                <w:sz w:val="24"/>
                <w:szCs w:val="24"/>
              </w:rPr>
              <w:t>емельный</w:t>
            </w:r>
          </w:p>
          <w:p w:rsidR="00D24868" w:rsidRPr="00DA70A9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E38E1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E38E1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E38E1">
              <w:rPr>
                <w:rFonts w:ascii="Times New Roman" w:hAnsi="Times New Roman"/>
                <w:sz w:val="24"/>
                <w:szCs w:val="24"/>
              </w:rPr>
              <w:t>емельный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E38E1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Pr="007E38E1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8E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182,0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8E1">
              <w:rPr>
                <w:rFonts w:ascii="Times New Roman" w:hAnsi="Times New Roman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7E38E1">
              <w:rPr>
                <w:rFonts w:ascii="Times New Roman" w:hAnsi="Times New Roman"/>
                <w:sz w:val="24"/>
                <w:szCs w:val="24"/>
              </w:rPr>
              <w:t>279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E38E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BE14AC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BE14AC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Pr="007849EC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FORD </w:t>
            </w:r>
          </w:p>
          <w:p w:rsidR="00D24868" w:rsidRPr="00243023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«ФОКУС»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D4033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1270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Кашинина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Бережковская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Pr="001908D6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908D6">
              <w:rPr>
                <w:rFonts w:ascii="Times New Roman" w:hAnsi="Times New Roman"/>
              </w:rPr>
              <w:t>562 209,11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E38E1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E38E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E38E1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E38E1" w:rsidRDefault="00D24868" w:rsidP="00D2486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1270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Кирьянова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Амонашенская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908D6">
              <w:rPr>
                <w:rFonts w:ascii="Times New Roman" w:hAnsi="Times New Roman"/>
              </w:rPr>
              <w:t>898 992,77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1908D6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336 825,23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95,60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- 3110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1270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Кожеко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Красномаяков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скаяСОШ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971 685,39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1908D6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456 900,69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30,2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Pr="007C7BE5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FAMILIA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</w:p>
          <w:p w:rsidR="00D24868" w:rsidRPr="007C7BE5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21060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Pr="007C7BE5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D24868" w:rsidRPr="0023069F" w:rsidTr="00047717">
        <w:trPr>
          <w:trHeight w:val="1783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Козырев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Сергей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D1115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Комаровская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</w:tc>
        <w:tc>
          <w:tcPr>
            <w:tcW w:w="1417" w:type="dxa"/>
          </w:tcPr>
          <w:p w:rsidR="00D24868" w:rsidRPr="007C7BE5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C7BE5">
              <w:rPr>
                <w:rFonts w:ascii="Times New Roman" w:hAnsi="Times New Roman"/>
              </w:rPr>
              <w:t>438 576,63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C7BE5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C7BE5">
              <w:rPr>
                <w:rFonts w:ascii="Times New Roman" w:hAnsi="Times New Roman"/>
              </w:rPr>
              <w:t>190 903,07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34349F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34349F" w:rsidRDefault="00D24868" w:rsidP="00D24868">
            <w:pPr>
              <w:spacing w:after="0" w:line="240" w:lineRule="auto"/>
              <w:ind w:left="-110" w:right="-17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23069F" w:rsidTr="00047717">
        <w:trPr>
          <w:trHeight w:val="1783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Коротаев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Витальевич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Pr="00E44C4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Таеженская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D24868" w:rsidRPr="006C7A6A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C7A6A">
              <w:rPr>
                <w:rFonts w:ascii="Times New Roman" w:hAnsi="Times New Roman"/>
              </w:rPr>
              <w:t>870 819,21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42788C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562 896,07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Pr="0034349F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Pr="0034349F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IPSUM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6C7A6A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F65CE0" w:rsidTr="00047717">
        <w:trPr>
          <w:trHeight w:val="70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Крапивка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Леонид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Петрович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Степняковская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D24868" w:rsidRPr="00F65CE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65CE0">
              <w:rPr>
                <w:rFonts w:ascii="Times New Roman" w:hAnsi="Times New Roman"/>
              </w:rPr>
              <w:t>1 038 977,94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F65CE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F65CE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F65CE0">
              <w:rPr>
                <w:rFonts w:ascii="Times New Roman" w:hAnsi="Times New Roman"/>
              </w:rPr>
              <w:t>062575,6</w:t>
            </w:r>
            <w:r w:rsidRPr="00F65CE0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417" w:type="dxa"/>
          </w:tcPr>
          <w:p w:rsidR="00D24868" w:rsidRPr="00CB683C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83C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B683C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F25DE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</w:p>
          <w:p w:rsidR="00D24868" w:rsidRPr="00BC7FA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</w:p>
          <w:p w:rsidR="00D24868" w:rsidRPr="00BC7FA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DA70A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F65CE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F65CE0" w:rsidTr="00047717">
        <w:trPr>
          <w:trHeight w:val="1783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Красильникова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442E6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Подъяндинская</w:t>
            </w:r>
            <w:proofErr w:type="spellEnd"/>
          </w:p>
          <w:p w:rsidR="00D24868" w:rsidRPr="00442E6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</w:tc>
        <w:tc>
          <w:tcPr>
            <w:tcW w:w="1417" w:type="dxa"/>
          </w:tcPr>
          <w:p w:rsidR="00D24868" w:rsidRPr="001C53D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C53D0">
              <w:rPr>
                <w:rFonts w:ascii="Times New Roman" w:hAnsi="Times New Roman"/>
              </w:rPr>
              <w:t>669 751,77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1C53D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C53D0">
              <w:rPr>
                <w:rFonts w:ascii="Times New Roman" w:hAnsi="Times New Roman"/>
              </w:rPr>
              <w:t>133 066,37</w:t>
            </w:r>
          </w:p>
          <w:p w:rsidR="00D24868" w:rsidRPr="00442E6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F25DE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5D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сельскохо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зяйствен</w:t>
            </w:r>
            <w:proofErr w:type="spellEnd"/>
          </w:p>
          <w:p w:rsidR="00D24868" w:rsidRPr="00442E6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техника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LADA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KALINA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82640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ВАЗ-21070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</w:t>
            </w:r>
          </w:p>
          <w:p w:rsidR="00D24868" w:rsidRPr="0082640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ЮМЗ-6АЛ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Pr="0082640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D24868" w:rsidRPr="00F65CE0" w:rsidTr="00047717">
        <w:trPr>
          <w:trHeight w:val="1316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Кудашева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D24868" w:rsidRPr="006F1E9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Альбертовна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Шахтинская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</w:tc>
        <w:tc>
          <w:tcPr>
            <w:tcW w:w="1417" w:type="dxa"/>
          </w:tcPr>
          <w:p w:rsidR="00D24868" w:rsidRPr="00C8663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663B">
              <w:rPr>
                <w:rFonts w:ascii="Times New Roman" w:hAnsi="Times New Roman"/>
              </w:rPr>
              <w:t>666 758,33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Pr="006F1E9B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6F1E9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Pr="006F1E9B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E9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F1E9B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6F1E9B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6F1E9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4868" w:rsidRPr="00ED37B6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D37B6">
              <w:rPr>
                <w:rFonts w:ascii="Times New Roman" w:hAnsi="Times New Roman"/>
                <w:sz w:val="24"/>
                <w:szCs w:val="24"/>
                <w:lang w:val="en-US"/>
              </w:rPr>
              <w:t>MAZDA FAMILTA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AF73DF" w:rsidTr="00047717">
        <w:trPr>
          <w:trHeight w:val="2058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Кузьминых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ED37B6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Арефьевская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ООШ»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Pr="007840D7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840D7">
              <w:rPr>
                <w:rFonts w:ascii="Times New Roman" w:hAnsi="Times New Roman"/>
              </w:rPr>
              <w:t>706 295,17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6F1E9B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4868" w:rsidRPr="003F3014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6F1E9B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Pr="003F301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Pr="003F301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спортные</w:t>
            </w:r>
            <w:proofErr w:type="spellEnd"/>
          </w:p>
          <w:p w:rsidR="00D24868" w:rsidRPr="007849EC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</w:p>
          <w:p w:rsidR="00D24868" w:rsidRPr="00A26C81" w:rsidRDefault="00D24868" w:rsidP="00D24868">
            <w:pPr>
              <w:tabs>
                <w:tab w:val="left" w:pos="1380"/>
              </w:tabs>
              <w:spacing w:after="0" w:line="240" w:lineRule="auto"/>
              <w:ind w:hanging="3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CIVIC FERIO</w:t>
            </w:r>
          </w:p>
          <w:p w:rsidR="00D24868" w:rsidRPr="00A26C81" w:rsidRDefault="00D24868" w:rsidP="00D24868">
            <w:pPr>
              <w:tabs>
                <w:tab w:val="left" w:pos="1380"/>
              </w:tabs>
              <w:spacing w:after="0" w:line="240" w:lineRule="auto"/>
              <w:ind w:hanging="3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A26C81" w:rsidRDefault="00D24868" w:rsidP="00D24868">
            <w:pPr>
              <w:tabs>
                <w:tab w:val="left" w:pos="1380"/>
              </w:tabs>
              <w:spacing w:after="0" w:line="240" w:lineRule="auto"/>
              <w:ind w:hanging="37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YINXIANG</w:t>
            </w:r>
          </w:p>
          <w:p w:rsidR="00D24868" w:rsidRDefault="00D24868" w:rsidP="00D24868">
            <w:pPr>
              <w:tabs>
                <w:tab w:val="left" w:pos="1380"/>
              </w:tabs>
              <w:spacing w:after="0" w:line="240" w:lineRule="auto"/>
              <w:ind w:hanging="37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YX130CF</w:t>
            </w:r>
          </w:p>
          <w:p w:rsidR="00D24868" w:rsidRPr="00AF73DF" w:rsidRDefault="00D24868" w:rsidP="00D24868">
            <w:pPr>
              <w:tabs>
                <w:tab w:val="left" w:pos="1380"/>
              </w:tabs>
              <w:spacing w:after="0" w:line="240" w:lineRule="auto"/>
              <w:ind w:hanging="37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CENT</w:t>
            </w:r>
          </w:p>
        </w:tc>
        <w:tc>
          <w:tcPr>
            <w:tcW w:w="993" w:type="dxa"/>
          </w:tcPr>
          <w:p w:rsidR="00D24868" w:rsidRPr="00AF73D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F73DF">
              <w:rPr>
                <w:rFonts w:ascii="Times New Roman" w:hAnsi="Times New Roman"/>
              </w:rPr>
              <w:t>-</w:t>
            </w:r>
          </w:p>
        </w:tc>
      </w:tr>
      <w:tr w:rsidR="00D24868" w:rsidRPr="00AF73DF" w:rsidTr="00047717">
        <w:trPr>
          <w:trHeight w:val="2058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Лебедева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Лидия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Ивановна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«Браженская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989 977,08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7840D7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110 730,43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Pr="00FF39A9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</w:t>
            </w:r>
          </w:p>
          <w:p w:rsidR="00D24868" w:rsidRPr="00FF39A9" w:rsidRDefault="00D24868" w:rsidP="00D2486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FF39A9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LITEACE</w:t>
            </w:r>
          </w:p>
          <w:p w:rsidR="00D24868" w:rsidRPr="00C1368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NOAN</w:t>
            </w:r>
          </w:p>
        </w:tc>
        <w:tc>
          <w:tcPr>
            <w:tcW w:w="993" w:type="dxa"/>
          </w:tcPr>
          <w:p w:rsidR="00D24868" w:rsidRPr="00AF73D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AF73DF" w:rsidTr="00047717">
        <w:trPr>
          <w:trHeight w:val="2058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Литвинова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Тамара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Бошняковская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ООШ»</w:t>
            </w:r>
          </w:p>
        </w:tc>
        <w:tc>
          <w:tcPr>
            <w:tcW w:w="1417" w:type="dxa"/>
          </w:tcPr>
          <w:p w:rsidR="00D24868" w:rsidRPr="00C1368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368B">
              <w:rPr>
                <w:rFonts w:ascii="Times New Roman" w:hAnsi="Times New Roman"/>
                <w:sz w:val="24"/>
                <w:szCs w:val="24"/>
              </w:rPr>
              <w:t>795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961,</w:t>
            </w:r>
            <w:r w:rsidRPr="00C1368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F25DE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D24868" w:rsidRPr="00C1368B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C1368B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D24868" w:rsidRPr="00C1368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50,1</w:t>
            </w:r>
          </w:p>
          <w:p w:rsidR="00D24868" w:rsidRPr="00C1368B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845FD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68B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Pr="0034349F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FUNCAR</w:t>
            </w:r>
          </w:p>
          <w:p w:rsidR="00D24868" w:rsidRPr="000845FD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AF73DF" w:rsidTr="00047717">
        <w:trPr>
          <w:trHeight w:val="3596"/>
        </w:trPr>
        <w:tc>
          <w:tcPr>
            <w:tcW w:w="180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Морозова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Леонидовна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F3BA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D24868" w:rsidRPr="000F3BA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F3BA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F3BA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F3BA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F3BA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F3BA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«Архангельская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НОШ»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426 563,80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123 654,00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F25DE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2/3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4868" w:rsidRPr="000F3BA1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BA1"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D24868" w:rsidRPr="000F3BA1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BA1"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D24868" w:rsidRPr="000F3BA1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D24868" w:rsidRPr="007F25DE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Pr="00A26C8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 219010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DRANTA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0F3BA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AF73DF" w:rsidTr="00047717">
        <w:trPr>
          <w:trHeight w:val="70"/>
        </w:trPr>
        <w:tc>
          <w:tcPr>
            <w:tcW w:w="1809" w:type="dxa"/>
            <w:tcBorders>
              <w:top w:val="nil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2F6D1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Сотниковская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  <w:tcBorders>
              <w:top w:val="nil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952 422,74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720 000,00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F25DE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D3A15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4868" w:rsidRPr="00057F9F" w:rsidRDefault="00D24868" w:rsidP="00D24868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57F9F">
              <w:rPr>
                <w:rFonts w:ascii="Times New Roman" w:hAnsi="Times New Roman"/>
                <w:sz w:val="24"/>
                <w:szCs w:val="24"/>
              </w:rPr>
              <w:t>емельны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57F9F">
              <w:rPr>
                <w:rFonts w:ascii="Times New Roman" w:hAnsi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5002415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67,8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67,8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5002415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tabs>
                <w:tab w:val="left" w:pos="571"/>
                <w:tab w:val="left" w:pos="991"/>
              </w:tabs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OPEL </w:t>
            </w:r>
          </w:p>
          <w:p w:rsidR="00D24868" w:rsidRPr="002F6D1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ntara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L-A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AF73DF" w:rsidTr="00047717">
        <w:trPr>
          <w:trHeight w:val="1785"/>
        </w:trPr>
        <w:tc>
          <w:tcPr>
            <w:tcW w:w="1809" w:type="dxa"/>
            <w:vMerge w:val="restart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Ощепков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Геннадий 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803E2">
              <w:rPr>
                <w:rFonts w:ascii="Times New Roman" w:hAnsi="Times New Roman"/>
                <w:sz w:val="24"/>
                <w:szCs w:val="24"/>
              </w:rPr>
              <w:t>Тайнинская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ООШ»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D11">
              <w:rPr>
                <w:rFonts w:ascii="Times New Roman" w:hAnsi="Times New Roman"/>
                <w:sz w:val="24"/>
                <w:szCs w:val="24"/>
              </w:rPr>
              <w:t>532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672,84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297 897,15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дом,</w:t>
            </w:r>
          </w:p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D24868" w:rsidRPr="002803E2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56,7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легковые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автомобили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легковые</w:t>
            </w:r>
          </w:p>
          <w:p w:rsidR="00D24868" w:rsidRPr="007849EC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9EC">
              <w:rPr>
                <w:rFonts w:ascii="Times New Roman" w:hAnsi="Times New Roman"/>
                <w:sz w:val="24"/>
                <w:szCs w:val="24"/>
              </w:rPr>
              <w:t>ВАЗ 21063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F6D1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  <w:p w:rsidR="00D24868" w:rsidRPr="004210C3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AF73DF" w:rsidTr="00047717">
        <w:trPr>
          <w:trHeight w:val="453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24868" w:rsidRPr="002F6D11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24868" w:rsidRPr="007849EC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24868" w:rsidRPr="00AF73DF" w:rsidTr="00047717">
        <w:trPr>
          <w:trHeight w:val="443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Палкина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Филимоновская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803E2">
              <w:rPr>
                <w:rFonts w:ascii="Times New Roman" w:hAnsi="Times New Roman"/>
                <w:sz w:val="24"/>
                <w:szCs w:val="24"/>
              </w:rPr>
              <w:t>ОШ»</w:t>
            </w: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B6CB7">
              <w:rPr>
                <w:rFonts w:ascii="Times New Roman" w:hAnsi="Times New Roman"/>
              </w:rPr>
              <w:t>276 515,36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237 252,53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9B6CB7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участок,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hanging="10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2047+/-32</w:t>
            </w: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both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both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both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2047+/-32</w:t>
            </w: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both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both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2047+/-32</w:t>
            </w: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both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both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hanging="107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Pr="009B6CB7" w:rsidRDefault="00D24868" w:rsidP="00D24868">
            <w:pPr>
              <w:spacing w:after="0" w:line="240" w:lineRule="auto"/>
              <w:ind w:hanging="107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849EC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4868" w:rsidRPr="00AF73DF" w:rsidTr="00047717">
        <w:trPr>
          <w:trHeight w:val="1263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Полотовская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3E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Филимоновская</w:t>
            </w:r>
            <w:proofErr w:type="spellEnd"/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803E2">
              <w:rPr>
                <w:rFonts w:ascii="Times New Roman" w:hAnsi="Times New Roman"/>
                <w:sz w:val="24"/>
                <w:szCs w:val="24"/>
              </w:rPr>
              <w:t>ОШ»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9B6CB7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555 481,33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ind w:left="108" w:hanging="108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1400,0</w:t>
            </w:r>
          </w:p>
          <w:p w:rsidR="00D24868" w:rsidRDefault="00D24868" w:rsidP="00D24868">
            <w:pPr>
              <w:spacing w:after="0" w:line="240" w:lineRule="auto"/>
              <w:ind w:left="108" w:hanging="108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left="108" w:hanging="108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left="108" w:hanging="108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ind w:left="108" w:hanging="108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87,5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 w:hanging="10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автомобили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легковые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DAIA</w:t>
            </w:r>
          </w:p>
          <w:p w:rsidR="00D24868" w:rsidRPr="00850837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VANTE</w:t>
            </w:r>
          </w:p>
        </w:tc>
        <w:tc>
          <w:tcPr>
            <w:tcW w:w="993" w:type="dxa"/>
          </w:tcPr>
          <w:p w:rsidR="00D24868" w:rsidRPr="00850837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D24868" w:rsidRPr="00AF73DF" w:rsidTr="00047717">
        <w:trPr>
          <w:trHeight w:val="156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Ракова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7849EC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«Георгиевская</w:t>
            </w:r>
          </w:p>
          <w:p w:rsidR="00D24868" w:rsidRPr="007F25DE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22190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221908">
              <w:rPr>
                <w:rFonts w:ascii="Times New Roman" w:hAnsi="Times New Roman"/>
              </w:rPr>
              <w:t>861</w:t>
            </w:r>
            <w:r w:rsidRPr="00221908">
              <w:rPr>
                <w:rFonts w:ascii="Times New Roman" w:hAnsi="Times New Roman"/>
                <w:lang w:val="en-US"/>
              </w:rPr>
              <w:t> </w:t>
            </w:r>
            <w:r w:rsidRPr="00221908">
              <w:rPr>
                <w:rFonts w:ascii="Times New Roman" w:hAnsi="Times New Roman"/>
              </w:rPr>
              <w:t>994,81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2190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21908">
              <w:rPr>
                <w:rFonts w:ascii="Times New Roman" w:hAnsi="Times New Roman"/>
              </w:rPr>
              <w:t>288 773,2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24868" w:rsidRPr="00401634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401634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401634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21908">
              <w:rPr>
                <w:rFonts w:ascii="Times New Roman" w:hAnsi="Times New Roman"/>
              </w:rPr>
              <w:t>1700,0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22190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2190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24868" w:rsidRPr="00401634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Pr="00401634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401634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401634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легковые</w:t>
            </w:r>
          </w:p>
          <w:p w:rsidR="00D24868" w:rsidRPr="007849EC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Pr="00401634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321063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VOLKS</w:t>
            </w:r>
          </w:p>
          <w:p w:rsidR="00D24868" w:rsidRPr="0022190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WAGEN POLO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D24868" w:rsidRPr="0022190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D24868" w:rsidRPr="00AF73DF" w:rsidTr="00047717">
        <w:trPr>
          <w:trHeight w:val="424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Рвачева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34349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Амонашенская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ООШ»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602 443,78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Pr="00081E4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81E4F">
              <w:rPr>
                <w:rFonts w:ascii="Times New Roman" w:hAnsi="Times New Roman"/>
              </w:rPr>
              <w:t>178</w:t>
            </w:r>
            <w:r w:rsidRPr="00081E4F">
              <w:rPr>
                <w:rFonts w:ascii="Times New Roman" w:hAnsi="Times New Roman"/>
                <w:lang w:val="en-US"/>
              </w:rPr>
              <w:t> </w:t>
            </w:r>
            <w:r w:rsidRPr="00081E4F">
              <w:rPr>
                <w:rFonts w:ascii="Times New Roman" w:hAnsi="Times New Roman"/>
              </w:rPr>
              <w:t>307,7</w:t>
            </w:r>
            <w:r w:rsidRPr="00081E4F">
              <w:rPr>
                <w:rFonts w:ascii="Times New Roman" w:hAnsi="Times New Roman"/>
                <w:lang w:val="en-US"/>
              </w:rPr>
              <w:t>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81E4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81E4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81E4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081E4F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79" w:hanging="1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49EC">
              <w:rPr>
                <w:rFonts w:ascii="Times New Roman" w:hAnsi="Times New Roman"/>
                <w:sz w:val="24"/>
                <w:szCs w:val="24"/>
              </w:rPr>
              <w:t>втомобили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прицепы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легковым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автомобилям</w:t>
            </w:r>
          </w:p>
          <w:p w:rsidR="00D24868" w:rsidRPr="00081E4F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сельскох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4868" w:rsidRPr="009B4F8B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</w:t>
            </w:r>
          </w:p>
          <w:p w:rsidR="00D24868" w:rsidRPr="0034349F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4868" w:rsidRPr="0076234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34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D24868" w:rsidRPr="0076234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76234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76234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76234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7623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PRIORA</w:t>
            </w:r>
          </w:p>
          <w:p w:rsidR="00D24868" w:rsidRPr="0076234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76234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76234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348">
              <w:rPr>
                <w:rFonts w:ascii="Times New Roman" w:hAnsi="Times New Roman"/>
                <w:sz w:val="24"/>
                <w:szCs w:val="24"/>
                <w:lang w:val="en-US"/>
              </w:rPr>
              <w:t>821303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33139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Pr="0033139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  <w:p w:rsidR="00D24868" w:rsidRPr="00762348" w:rsidRDefault="00D24868" w:rsidP="00D24868">
            <w:pPr>
              <w:spacing w:after="0" w:line="240" w:lineRule="auto"/>
              <w:ind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SWT</w:t>
            </w:r>
            <w:r w:rsidRPr="007623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TS</w:t>
            </w:r>
          </w:p>
          <w:p w:rsidR="00D24868" w:rsidRPr="00E44C42" w:rsidRDefault="00D24868" w:rsidP="00D24868">
            <w:pPr>
              <w:spacing w:after="0" w:line="240" w:lineRule="auto"/>
              <w:ind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20D</w:t>
            </w:r>
            <w:r w:rsidRPr="0076234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24868" w:rsidRPr="00AF73DF" w:rsidTr="00047717">
        <w:trPr>
          <w:trHeight w:val="4081"/>
        </w:trPr>
        <w:tc>
          <w:tcPr>
            <w:tcW w:w="1809" w:type="dxa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Уткина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Анцирская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808 810,79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99 936,53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грузовые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321074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 27177220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 5204</w:t>
            </w:r>
          </w:p>
        </w:tc>
        <w:tc>
          <w:tcPr>
            <w:tcW w:w="9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D24868" w:rsidRPr="00AF73DF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24868" w:rsidRPr="00AF73DF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24868" w:rsidRPr="00AF73DF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24868" w:rsidRPr="00AF73DF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24868" w:rsidRPr="00AF73DF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24868" w:rsidRPr="00AF73DF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24868" w:rsidRPr="00AF73DF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24868" w:rsidRPr="00AF73DF" w:rsidRDefault="00D24868" w:rsidP="00D2486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701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1911"/>
        <w:gridCol w:w="2055"/>
        <w:gridCol w:w="1417"/>
        <w:gridCol w:w="1560"/>
        <w:gridCol w:w="1075"/>
        <w:gridCol w:w="1193"/>
        <w:gridCol w:w="1491"/>
        <w:gridCol w:w="992"/>
        <w:gridCol w:w="992"/>
        <w:gridCol w:w="1345"/>
        <w:gridCol w:w="1559"/>
        <w:gridCol w:w="922"/>
      </w:tblGrid>
      <w:tr w:rsidR="00D24868" w:rsidRPr="00442E69" w:rsidTr="00D24868">
        <w:tc>
          <w:tcPr>
            <w:tcW w:w="499" w:type="dxa"/>
          </w:tcPr>
          <w:p w:rsidR="00D24868" w:rsidRPr="0033139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1" w:type="dxa"/>
          </w:tcPr>
          <w:p w:rsidR="00D24868" w:rsidRPr="00331390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Уткина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Анцирская</w:t>
            </w:r>
            <w:proofErr w:type="spellEnd"/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1417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621111,42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5404,0</w:t>
            </w:r>
          </w:p>
        </w:tc>
        <w:tc>
          <w:tcPr>
            <w:tcW w:w="1560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193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91" w:type="dxa"/>
          </w:tcPr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4868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D24868" w:rsidRPr="002803E2" w:rsidRDefault="00D24868" w:rsidP="00D24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Pr="002803E2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45" w:type="dxa"/>
          </w:tcPr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грузовые</w:t>
            </w: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ind w:left="-110" w:right="-17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2074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Москвич 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ИЖ2717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ГАЗ-53</w:t>
            </w:r>
          </w:p>
        </w:tc>
        <w:tc>
          <w:tcPr>
            <w:tcW w:w="922" w:type="dxa"/>
          </w:tcPr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868" w:rsidRDefault="00D24868" w:rsidP="00D24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24868" w:rsidRPr="007F25DE" w:rsidRDefault="00D24868" w:rsidP="00D24868">
      <w:pPr>
        <w:spacing w:after="0" w:line="240" w:lineRule="auto"/>
        <w:contextualSpacing/>
      </w:pPr>
    </w:p>
    <w:p w:rsidR="00D24868" w:rsidRPr="007F25DE" w:rsidRDefault="00D24868" w:rsidP="00D24868">
      <w:pPr>
        <w:spacing w:after="0" w:line="240" w:lineRule="auto"/>
        <w:contextualSpacing/>
      </w:pPr>
    </w:p>
    <w:p w:rsidR="00D24868" w:rsidRPr="0097323A" w:rsidRDefault="00D24868" w:rsidP="00D2486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sectPr w:rsidR="00D24868" w:rsidRPr="0097323A" w:rsidSect="007E005F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FA"/>
    <w:rsid w:val="000057D3"/>
    <w:rsid w:val="00021069"/>
    <w:rsid w:val="0002420F"/>
    <w:rsid w:val="00035838"/>
    <w:rsid w:val="00066CE3"/>
    <w:rsid w:val="00066E7D"/>
    <w:rsid w:val="000B4C93"/>
    <w:rsid w:val="000C4BA6"/>
    <w:rsid w:val="000D32D8"/>
    <w:rsid w:val="000D4453"/>
    <w:rsid w:val="000F5656"/>
    <w:rsid w:val="000F74DD"/>
    <w:rsid w:val="00127B09"/>
    <w:rsid w:val="00163AF7"/>
    <w:rsid w:val="001C14F4"/>
    <w:rsid w:val="001C2AF5"/>
    <w:rsid w:val="001F0B63"/>
    <w:rsid w:val="00204D7D"/>
    <w:rsid w:val="002514D7"/>
    <w:rsid w:val="00270A5C"/>
    <w:rsid w:val="00275438"/>
    <w:rsid w:val="002B02B7"/>
    <w:rsid w:val="002B5A62"/>
    <w:rsid w:val="002D7387"/>
    <w:rsid w:val="002E2D59"/>
    <w:rsid w:val="002F076D"/>
    <w:rsid w:val="0030760A"/>
    <w:rsid w:val="00316B4E"/>
    <w:rsid w:val="00326672"/>
    <w:rsid w:val="003505D1"/>
    <w:rsid w:val="00350A76"/>
    <w:rsid w:val="00357CC9"/>
    <w:rsid w:val="00360B9C"/>
    <w:rsid w:val="003A321B"/>
    <w:rsid w:val="003A793B"/>
    <w:rsid w:val="003B6494"/>
    <w:rsid w:val="003B6F50"/>
    <w:rsid w:val="003C2F01"/>
    <w:rsid w:val="003D52C7"/>
    <w:rsid w:val="003E0D7D"/>
    <w:rsid w:val="003E5595"/>
    <w:rsid w:val="003F4941"/>
    <w:rsid w:val="00416302"/>
    <w:rsid w:val="00430764"/>
    <w:rsid w:val="004333ED"/>
    <w:rsid w:val="00450583"/>
    <w:rsid w:val="0045393D"/>
    <w:rsid w:val="00460F5E"/>
    <w:rsid w:val="00470C31"/>
    <w:rsid w:val="004A0670"/>
    <w:rsid w:val="004A5E8D"/>
    <w:rsid w:val="005034E7"/>
    <w:rsid w:val="0053464A"/>
    <w:rsid w:val="005503C9"/>
    <w:rsid w:val="0058665F"/>
    <w:rsid w:val="005A14F6"/>
    <w:rsid w:val="005B3594"/>
    <w:rsid w:val="005D6A82"/>
    <w:rsid w:val="005E1A5C"/>
    <w:rsid w:val="006713A5"/>
    <w:rsid w:val="00674059"/>
    <w:rsid w:val="00687155"/>
    <w:rsid w:val="006C5846"/>
    <w:rsid w:val="006D6A99"/>
    <w:rsid w:val="00737950"/>
    <w:rsid w:val="00744BB3"/>
    <w:rsid w:val="007611BF"/>
    <w:rsid w:val="00767584"/>
    <w:rsid w:val="007901DA"/>
    <w:rsid w:val="0079039A"/>
    <w:rsid w:val="007B5ECF"/>
    <w:rsid w:val="007C097F"/>
    <w:rsid w:val="007E005F"/>
    <w:rsid w:val="00801507"/>
    <w:rsid w:val="008302B2"/>
    <w:rsid w:val="00841D02"/>
    <w:rsid w:val="008470FC"/>
    <w:rsid w:val="008616A7"/>
    <w:rsid w:val="008C6EC5"/>
    <w:rsid w:val="008D1015"/>
    <w:rsid w:val="008F3910"/>
    <w:rsid w:val="008F4163"/>
    <w:rsid w:val="00910B84"/>
    <w:rsid w:val="009243EC"/>
    <w:rsid w:val="0097323A"/>
    <w:rsid w:val="0099743E"/>
    <w:rsid w:val="009A4467"/>
    <w:rsid w:val="009D260B"/>
    <w:rsid w:val="009E399A"/>
    <w:rsid w:val="009F08C4"/>
    <w:rsid w:val="009F15FB"/>
    <w:rsid w:val="009F756B"/>
    <w:rsid w:val="009F788D"/>
    <w:rsid w:val="00A97160"/>
    <w:rsid w:val="00A976A1"/>
    <w:rsid w:val="00AB4DC7"/>
    <w:rsid w:val="00AD57EC"/>
    <w:rsid w:val="00AE4F48"/>
    <w:rsid w:val="00AE74ED"/>
    <w:rsid w:val="00B00C10"/>
    <w:rsid w:val="00B14D02"/>
    <w:rsid w:val="00B42AEF"/>
    <w:rsid w:val="00B53A6E"/>
    <w:rsid w:val="00B7256C"/>
    <w:rsid w:val="00B82C5D"/>
    <w:rsid w:val="00BB3863"/>
    <w:rsid w:val="00BD68DB"/>
    <w:rsid w:val="00BE58F3"/>
    <w:rsid w:val="00C153A2"/>
    <w:rsid w:val="00C368E7"/>
    <w:rsid w:val="00C5557B"/>
    <w:rsid w:val="00C70A08"/>
    <w:rsid w:val="00C72356"/>
    <w:rsid w:val="00C90CA1"/>
    <w:rsid w:val="00CA2A99"/>
    <w:rsid w:val="00CD7F2D"/>
    <w:rsid w:val="00CF5973"/>
    <w:rsid w:val="00D006E4"/>
    <w:rsid w:val="00D00DC2"/>
    <w:rsid w:val="00D24868"/>
    <w:rsid w:val="00D25F98"/>
    <w:rsid w:val="00D46AF2"/>
    <w:rsid w:val="00D61FA5"/>
    <w:rsid w:val="00D80773"/>
    <w:rsid w:val="00DA093B"/>
    <w:rsid w:val="00DA094D"/>
    <w:rsid w:val="00DA3965"/>
    <w:rsid w:val="00DB3077"/>
    <w:rsid w:val="00DC2AFD"/>
    <w:rsid w:val="00E06DA7"/>
    <w:rsid w:val="00E25D1B"/>
    <w:rsid w:val="00E414C7"/>
    <w:rsid w:val="00E65F62"/>
    <w:rsid w:val="00E75362"/>
    <w:rsid w:val="00E8215D"/>
    <w:rsid w:val="00E82B05"/>
    <w:rsid w:val="00E931B2"/>
    <w:rsid w:val="00EA0EDD"/>
    <w:rsid w:val="00EA5BBB"/>
    <w:rsid w:val="00EA63F0"/>
    <w:rsid w:val="00EA6799"/>
    <w:rsid w:val="00ED003E"/>
    <w:rsid w:val="00ED2560"/>
    <w:rsid w:val="00ED2A6B"/>
    <w:rsid w:val="00EE0CF0"/>
    <w:rsid w:val="00EE577B"/>
    <w:rsid w:val="00F10E30"/>
    <w:rsid w:val="00F12F35"/>
    <w:rsid w:val="00F3455D"/>
    <w:rsid w:val="00F431F5"/>
    <w:rsid w:val="00F60701"/>
    <w:rsid w:val="00F6645F"/>
    <w:rsid w:val="00FB56F5"/>
    <w:rsid w:val="00FB7CDA"/>
    <w:rsid w:val="00F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A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034E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71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13A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6CE3"/>
    <w:pPr>
      <w:ind w:left="720"/>
      <w:contextualSpacing/>
    </w:pPr>
  </w:style>
  <w:style w:type="paragraph" w:customStyle="1" w:styleId="ConsPlusNormal">
    <w:name w:val="ConsPlusNormal"/>
    <w:rsid w:val="00D248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A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034E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71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13A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6CE3"/>
    <w:pPr>
      <w:ind w:left="720"/>
      <w:contextualSpacing/>
    </w:pPr>
  </w:style>
  <w:style w:type="paragraph" w:customStyle="1" w:styleId="ConsPlusNormal">
    <w:name w:val="ConsPlusNormal"/>
    <w:rsid w:val="00D248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30</Pages>
  <Words>5297</Words>
  <Characters>30198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145</cp:revision>
  <cp:lastPrinted>2013-04-29T07:43:00Z</cp:lastPrinted>
  <dcterms:created xsi:type="dcterms:W3CDTF">2013-04-01T06:02:00Z</dcterms:created>
  <dcterms:modified xsi:type="dcterms:W3CDTF">2014-07-01T06:20:00Z</dcterms:modified>
</cp:coreProperties>
</file>