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747" w:rsidRDefault="00FE67E6" w:rsidP="00774747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7D7">
        <w:rPr>
          <w:rFonts w:ascii="Times New Roman" w:hAnsi="Times New Roman" w:cs="Times New Roman"/>
          <w:b/>
          <w:sz w:val="24"/>
          <w:szCs w:val="24"/>
        </w:rPr>
        <w:t>СВЕДЕНИЯ О ДОХОДАХ</w:t>
      </w:r>
      <w:r>
        <w:rPr>
          <w:rFonts w:ascii="Times New Roman" w:hAnsi="Times New Roman" w:cs="Times New Roman"/>
          <w:b/>
          <w:sz w:val="24"/>
          <w:szCs w:val="24"/>
        </w:rPr>
        <w:t xml:space="preserve"> ЗА 2012 ГОД</w:t>
      </w:r>
      <w:r w:rsidRPr="00D847D7">
        <w:rPr>
          <w:rFonts w:ascii="Times New Roman" w:hAnsi="Times New Roman" w:cs="Times New Roman"/>
          <w:b/>
          <w:sz w:val="24"/>
          <w:szCs w:val="24"/>
        </w:rPr>
        <w:t>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СОСТОЯНИЮ НА 31.12.2012 ГОДА </w:t>
      </w:r>
      <w:r w:rsidRPr="00D847D7">
        <w:rPr>
          <w:rFonts w:ascii="Times New Roman" w:hAnsi="Times New Roman" w:cs="Times New Roman"/>
          <w:b/>
          <w:sz w:val="24"/>
          <w:szCs w:val="24"/>
        </w:rPr>
        <w:t>ГЛА</w:t>
      </w:r>
      <w:r>
        <w:rPr>
          <w:rFonts w:ascii="Times New Roman" w:hAnsi="Times New Roman" w:cs="Times New Roman"/>
          <w:b/>
          <w:sz w:val="24"/>
          <w:szCs w:val="24"/>
        </w:rPr>
        <w:t xml:space="preserve">ВЫ МУНИЦИПАЛЬНОГО ОБРАЗОВАНИЯ, </w:t>
      </w:r>
      <w:r w:rsidRPr="00D847D7">
        <w:rPr>
          <w:rFonts w:ascii="Times New Roman" w:hAnsi="Times New Roman" w:cs="Times New Roman"/>
          <w:b/>
          <w:sz w:val="24"/>
          <w:szCs w:val="24"/>
        </w:rPr>
        <w:t xml:space="preserve">МУНИЦИПАЛЬНЫХ СЛУЖАЩИХ,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4747" w:rsidRDefault="00FE67E6" w:rsidP="00774747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 ТАКЖЕ СВЕДЕНИЯ О ДОХОДАХ, ОБ ИМУЩЕСТВЕ И ОБЯЗАТЕЛЬСТВАХ ИМУЩЕСТВЕННОГО ХАРАКТЕРА  ИХ СУПРУГИ  (СУПРУГА) И НЕСОВЕРШЕННОЛЕТНИХ </w:t>
      </w:r>
      <w:r w:rsidRPr="00D847D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ДЕТЕЙ МУНИЦИПАЛЬНОГО</w:t>
      </w:r>
      <w:r w:rsidR="007747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47D7">
        <w:rPr>
          <w:rFonts w:ascii="Times New Roman" w:hAnsi="Times New Roman" w:cs="Times New Roman"/>
          <w:b/>
          <w:sz w:val="24"/>
          <w:szCs w:val="24"/>
        </w:rPr>
        <w:t xml:space="preserve">ОБРАЗОВАНИЯ </w:t>
      </w:r>
    </w:p>
    <w:p w:rsidR="00FE67E6" w:rsidRPr="00D847D7" w:rsidRDefault="00FE67E6" w:rsidP="00774747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7D7">
        <w:rPr>
          <w:rFonts w:ascii="Times New Roman" w:hAnsi="Times New Roman" w:cs="Times New Roman"/>
          <w:b/>
          <w:sz w:val="24"/>
          <w:szCs w:val="24"/>
        </w:rPr>
        <w:t>ЧЕЧЕУЛЬСКИЙ СЕЛЬСОВЕТ КАНСКОГО РАЙОНА КРАСНОЯРСКОГО КРАЯ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FE67E6" w:rsidRPr="00D847D7" w:rsidRDefault="00FE67E6" w:rsidP="009555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31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00"/>
        <w:gridCol w:w="2169"/>
        <w:gridCol w:w="1701"/>
        <w:gridCol w:w="2694"/>
        <w:gridCol w:w="2976"/>
        <w:gridCol w:w="2410"/>
      </w:tblGrid>
      <w:tr w:rsidR="00E4722A" w:rsidRPr="00D847D7" w:rsidTr="00E4722A">
        <w:trPr>
          <w:cantSplit/>
          <w:trHeight w:val="20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22A" w:rsidRPr="00D847D7" w:rsidRDefault="00E4722A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22A" w:rsidRPr="00D847D7" w:rsidRDefault="00E4722A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br/>
              <w:t>должности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22A" w:rsidRPr="00D847D7" w:rsidRDefault="00E4722A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имя,  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22A" w:rsidRPr="00D847D7" w:rsidRDefault="00E4722A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br/>
              <w:t>доход,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br/>
              <w:t>руб.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722A" w:rsidRPr="00D847D7" w:rsidRDefault="00E4722A" w:rsidP="00E472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Перечень   объектов недвижимого имущества, принадлежащих лицу на праве собственности, с указанием  вида, площади и страны   расположения каждого из  них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722A" w:rsidRPr="00D847D7" w:rsidRDefault="00E4722A" w:rsidP="00E472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bookmarkStart w:id="0" w:name="_GoBack"/>
            <w:bookmarkEnd w:id="0"/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ечень   объектов недвижимого имущества, находящихся в пользовании, с указанием  вида, площади и страны   расположения каждого из  них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22A" w:rsidRPr="00D847D7" w:rsidRDefault="00E4722A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Перечень   транспортных средств, с указанием  вида и марки, принадлежащих лицу на праве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932FBF" w:rsidRPr="00D847D7" w:rsidTr="00E4722A">
        <w:trPr>
          <w:cantSplit/>
          <w:trHeight w:val="14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Pr="00D847D7" w:rsidRDefault="00932FBF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Pr="00D847D7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Глава Чечеульского сельсовета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Pr="00D847D7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Качаев Леонид Васильевич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Pr="00D847D7" w:rsidRDefault="00932FBF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341070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2FBF" w:rsidRPr="00D847D7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(общая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84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Россия;</w:t>
            </w:r>
          </w:p>
          <w:p w:rsidR="00932FBF" w:rsidRPr="00D847D7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(долевая собственность ½)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 xml:space="preserve">, 108279 </w:t>
            </w:r>
            <w:proofErr w:type="spellStart"/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32FBF">
            <w:pPr>
              <w:jc w:val="center"/>
            </w:pPr>
            <w:r w:rsidRPr="00554A9C">
              <w:t>не имеет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Pr="00D847D7" w:rsidRDefault="00932FBF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D84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ФОКУС</w:t>
            </w:r>
          </w:p>
        </w:tc>
      </w:tr>
      <w:tr w:rsidR="00932FBF" w:rsidRPr="00D847D7" w:rsidTr="00E4722A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Pr="00D847D7" w:rsidRDefault="00EB2FD3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Pr="00D847D7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Pr="00D847D7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Pr="00D847D7" w:rsidRDefault="00932FBF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744211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2FBF" w:rsidRPr="00D847D7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)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 xml:space="preserve">, 84 </w:t>
            </w:r>
            <w:proofErr w:type="spellStart"/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., Россия;</w:t>
            </w:r>
          </w:p>
          <w:p w:rsidR="00932FBF" w:rsidRPr="00D847D7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(долевая собственность ½)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 xml:space="preserve">, 108279 </w:t>
            </w:r>
            <w:proofErr w:type="spellStart"/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32FBF">
            <w:pPr>
              <w:jc w:val="center"/>
            </w:pPr>
            <w:r w:rsidRPr="00554A9C">
              <w:t>не имеет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Pr="00D847D7" w:rsidRDefault="00932FBF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932FBF" w:rsidRPr="00D847D7" w:rsidTr="00E4722A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Pr="00D847D7" w:rsidRDefault="00EB2FD3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Pr="00D847D7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Заместитель Главы Чечеульского сельсовета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Pr="00D847D7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Соловьева Светлана Сергеевна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Pr="00D847D7" w:rsidRDefault="00932FBF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267653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2FBF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(общая совместная)  61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  <w:proofErr w:type="spellStart"/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Россия;</w:t>
            </w:r>
          </w:p>
          <w:p w:rsidR="00932FBF" w:rsidRPr="00D847D7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(долевая собственность 1/4) 43,1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Россия;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32FBF">
            <w:pPr>
              <w:jc w:val="center"/>
            </w:pPr>
            <w:r w:rsidRPr="00554A9C">
              <w:t>не имеет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Pr="00D847D7" w:rsidRDefault="00932FBF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932FBF" w:rsidRPr="00D847D7" w:rsidTr="00E4722A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Pr="00D847D7" w:rsidRDefault="00EB2FD3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Pr="00D847D7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Pr="00D847D7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181639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2FBF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(общая совместная), 61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  <w:proofErr w:type="spellStart"/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Россия;</w:t>
            </w:r>
          </w:p>
          <w:p w:rsidR="00932FBF" w:rsidRPr="00D847D7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(долевая собственность 1/4) 43,1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Россия;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32FBF">
            <w:pPr>
              <w:jc w:val="center"/>
            </w:pPr>
            <w:r w:rsidRPr="00554A9C">
              <w:t>не имеет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  <w:p w:rsidR="00932FBF" w:rsidRPr="00F63D36" w:rsidRDefault="00932FBF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3D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32FBF" w:rsidRPr="00D847D7" w:rsidTr="00E4722A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Pr="00D847D7" w:rsidRDefault="00EB2FD3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Pr="00D847D7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Pr="00D847D7" w:rsidRDefault="00932FBF" w:rsidP="008533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2FBF" w:rsidRPr="00D847D7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(долевая собственность ¼) 43,1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Россия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32FBF">
            <w:pPr>
              <w:jc w:val="center"/>
            </w:pPr>
            <w:r w:rsidRPr="00554A9C">
              <w:t>не имеет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932FBF" w:rsidRPr="00D847D7" w:rsidTr="00E4722A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Pr="00D847D7" w:rsidRDefault="00EB2FD3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Pr="00D847D7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Pr="00D847D7" w:rsidRDefault="00932FBF" w:rsidP="008533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2FBF" w:rsidRPr="00D847D7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(долевая собственность ¼) 43,1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Россия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32FBF">
            <w:pPr>
              <w:jc w:val="center"/>
            </w:pPr>
            <w:r w:rsidRPr="00554A9C">
              <w:t>не имеет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932FBF" w:rsidRPr="00D847D7" w:rsidTr="00E4722A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Pr="00D847D7" w:rsidRDefault="00EB2FD3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экономическим вопросам 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Pr="00D847D7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Савинова Надежда Викторовна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232844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2FBF" w:rsidRDefault="00932FBF" w:rsidP="003254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28,2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Россия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2FBF" w:rsidRDefault="00932FBF" w:rsidP="003254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(индивидуальная), 378400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32FBF">
            <w:pPr>
              <w:jc w:val="center"/>
            </w:pPr>
            <w:r w:rsidRPr="00554A9C">
              <w:t>не имеет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932FBF" w:rsidRPr="00D847D7" w:rsidTr="00E4722A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EB2FD3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234065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2FBF" w:rsidRDefault="00932FBF" w:rsidP="006007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(индивидуальная), 202770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32FBF">
            <w:pPr>
              <w:jc w:val="center"/>
            </w:pPr>
            <w:r w:rsidRPr="00554A9C">
              <w:t>не имеет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6007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 21102,</w:t>
            </w:r>
          </w:p>
          <w:p w:rsidR="00932FBF" w:rsidRDefault="00932FBF" w:rsidP="006007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Т-40 .</w:t>
            </w:r>
          </w:p>
        </w:tc>
      </w:tr>
      <w:tr w:rsidR="00932FBF" w:rsidRPr="00D847D7" w:rsidTr="00E4722A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EB2FD3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по юридическим вопросам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Бесов Денис Николаевич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430777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2FBF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32FBF">
            <w:pPr>
              <w:jc w:val="center"/>
            </w:pPr>
            <w:r w:rsidRPr="00554A9C">
              <w:t>не имеет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932FBF" w:rsidRPr="00D847D7" w:rsidTr="00E4722A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EB2FD3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242367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2FBF" w:rsidRDefault="00932FBF" w:rsidP="00B87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(долевая собственность 1/2), 47 </w:t>
            </w:r>
            <w:proofErr w:type="spellStart"/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Россия;</w:t>
            </w:r>
          </w:p>
          <w:p w:rsidR="00932FBF" w:rsidRPr="00D847D7" w:rsidRDefault="00932FBF" w:rsidP="00B87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Россия;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32FBF">
            <w:pPr>
              <w:jc w:val="center"/>
            </w:pPr>
            <w:r w:rsidRPr="00554A9C">
              <w:t>не имеет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932FBF" w:rsidRPr="00D847D7" w:rsidTr="00E4722A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EB2FD3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2FBF" w:rsidRDefault="00932FBF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932F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BF" w:rsidRDefault="00932FBF" w:rsidP="005578E7">
            <w:pPr>
              <w:jc w:val="center"/>
            </w:pPr>
            <w:r w:rsidRPr="009B22EF">
              <w:t>не имеет</w:t>
            </w:r>
          </w:p>
        </w:tc>
      </w:tr>
      <w:tr w:rsidR="007137B3" w:rsidRPr="00D847D7" w:rsidTr="00E4722A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EB2FD3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7137B3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7137B3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Антончук</w:t>
            </w:r>
          </w:p>
          <w:p w:rsidR="007137B3" w:rsidRDefault="007137B3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 Захаровна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7137B3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368397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37B3" w:rsidRPr="00D847D7" w:rsidRDefault="007137B3" w:rsidP="00B87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(долевая собственность 1/2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91,7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Россия;</w:t>
            </w:r>
          </w:p>
          <w:p w:rsidR="007137B3" w:rsidRPr="00D847D7" w:rsidRDefault="007137B3" w:rsidP="00B87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(долевая собственность 1/1508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64000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774747" w:rsidP="00932F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7137B3" w:rsidP="005578E7">
            <w:pPr>
              <w:jc w:val="center"/>
            </w:pPr>
            <w:r w:rsidRPr="009B22EF">
              <w:t>не имеет</w:t>
            </w:r>
          </w:p>
        </w:tc>
      </w:tr>
      <w:tr w:rsidR="007137B3" w:rsidRPr="00D847D7" w:rsidTr="00E4722A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EB2FD3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7137B3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7137B3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7137B3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225968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37B3" w:rsidRDefault="007137B3" w:rsidP="00B87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(долевая собственность 1/2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91,7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Россия;</w:t>
            </w:r>
          </w:p>
          <w:p w:rsidR="007137B3" w:rsidRPr="00D847D7" w:rsidRDefault="007137B3" w:rsidP="00B87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(индивидуальная), 42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Россия;</w:t>
            </w:r>
          </w:p>
          <w:p w:rsidR="007137B3" w:rsidRPr="00D847D7" w:rsidRDefault="007137B3" w:rsidP="007137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 собственность), 1000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7137B3" w:rsidP="00932F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7137B3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 21053</w:t>
            </w:r>
          </w:p>
        </w:tc>
      </w:tr>
      <w:tr w:rsidR="007137B3" w:rsidRPr="00D847D7" w:rsidTr="00E4722A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EB2FD3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7137B3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7137B3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Ковальчук Галина Ивановна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7137B3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794878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37B3" w:rsidRPr="00D847D7" w:rsidRDefault="007137B3" w:rsidP="00B87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(долевая собственность 1/2) 35,95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Россия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37B3" w:rsidRPr="00D847D7" w:rsidRDefault="007137B3" w:rsidP="00B87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(муниципальная) 46,7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Россия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7137B3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7137B3" w:rsidRPr="00D847D7" w:rsidTr="00E4722A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EB2FD3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7137B3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7137B3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7137B3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17212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37B3" w:rsidRPr="00D847D7" w:rsidRDefault="007137B3" w:rsidP="00B87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(долевая собственность 1/2) 71,8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Россия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7137B3" w:rsidP="00932FBF">
            <w:pPr>
              <w:jc w:val="center"/>
            </w:pPr>
            <w:r w:rsidRPr="00F868A8">
              <w:t>не имеет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7137B3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 21099</w:t>
            </w:r>
          </w:p>
        </w:tc>
      </w:tr>
      <w:tr w:rsidR="007137B3" w:rsidRPr="00D847D7" w:rsidTr="00E4722A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EB2FD3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7137B3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7137B3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опекаемый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7137B3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107157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37B3" w:rsidRPr="00D847D7" w:rsidRDefault="007137B3" w:rsidP="00B87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(долевая собственность 1/2) 44,1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Россия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7137B3" w:rsidP="00932FBF">
            <w:pPr>
              <w:jc w:val="center"/>
            </w:pPr>
            <w:r w:rsidRPr="00F868A8">
              <w:t>не имеет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7137B3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7137B3" w:rsidRPr="00D847D7" w:rsidTr="00E4722A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EB2FD3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7137B3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7137B3" w:rsidP="00961C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опекаемая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7137B3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101835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37B3" w:rsidRPr="00D847D7" w:rsidRDefault="007137B3" w:rsidP="00B87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(долевая собственность 1/2) 44,1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Россия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7137B3" w:rsidP="00932FBF">
            <w:pPr>
              <w:jc w:val="center"/>
            </w:pPr>
            <w:r w:rsidRPr="00F868A8">
              <w:t>не имеет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B3" w:rsidRDefault="00EB2FD3" w:rsidP="00961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</w:tbl>
    <w:p w:rsidR="00FE67E6" w:rsidRDefault="00FE67E6"/>
    <w:sectPr w:rsidR="00FE67E6" w:rsidSect="009555B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598D"/>
    <w:rsid w:val="001A56AD"/>
    <w:rsid w:val="00312F00"/>
    <w:rsid w:val="003254E7"/>
    <w:rsid w:val="00366718"/>
    <w:rsid w:val="005578E7"/>
    <w:rsid w:val="005B3EAF"/>
    <w:rsid w:val="005B7B88"/>
    <w:rsid w:val="006007DA"/>
    <w:rsid w:val="007137B3"/>
    <w:rsid w:val="00774747"/>
    <w:rsid w:val="008533E8"/>
    <w:rsid w:val="00932FBF"/>
    <w:rsid w:val="009555B7"/>
    <w:rsid w:val="00961C9B"/>
    <w:rsid w:val="009A5304"/>
    <w:rsid w:val="009B22EF"/>
    <w:rsid w:val="009B72EC"/>
    <w:rsid w:val="00A443BC"/>
    <w:rsid w:val="00C55BAB"/>
    <w:rsid w:val="00CB3B22"/>
    <w:rsid w:val="00D847D7"/>
    <w:rsid w:val="00E4722A"/>
    <w:rsid w:val="00EB2FD3"/>
    <w:rsid w:val="00F63D36"/>
    <w:rsid w:val="00FD598D"/>
    <w:rsid w:val="00FE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5B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555B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SVETA</cp:lastModifiedBy>
  <cp:revision>7</cp:revision>
  <dcterms:created xsi:type="dcterms:W3CDTF">2012-05-10T06:42:00Z</dcterms:created>
  <dcterms:modified xsi:type="dcterms:W3CDTF">2013-05-13T03:48:00Z</dcterms:modified>
</cp:coreProperties>
</file>