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F9" w:rsidRPr="00431890" w:rsidRDefault="009B5C71" w:rsidP="009B5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5C71">
        <w:rPr>
          <w:sz w:val="28"/>
          <w:szCs w:val="28"/>
        </w:rPr>
        <w:t>Сведения о доходах за 2013 год,  об имуществе и обязате</w:t>
      </w:r>
      <w:r>
        <w:rPr>
          <w:sz w:val="28"/>
          <w:szCs w:val="28"/>
        </w:rPr>
        <w:t>льствах имущественного характера</w:t>
      </w:r>
      <w:r w:rsidRPr="009B5C71">
        <w:rPr>
          <w:sz w:val="28"/>
          <w:szCs w:val="28"/>
        </w:rPr>
        <w:t xml:space="preserve"> по состоянию на 31 декабря 2013 года  </w:t>
      </w:r>
      <w:r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Толстомысенского</w:t>
      </w:r>
      <w:proofErr w:type="spellEnd"/>
      <w:r>
        <w:rPr>
          <w:sz w:val="28"/>
          <w:szCs w:val="28"/>
        </w:rPr>
        <w:t xml:space="preserve"> </w:t>
      </w:r>
      <w:r w:rsidRPr="009B5C71">
        <w:rPr>
          <w:sz w:val="28"/>
          <w:szCs w:val="28"/>
        </w:rPr>
        <w:t xml:space="preserve"> сельсовета, муниципальных служащих адм</w:t>
      </w:r>
      <w:r>
        <w:rPr>
          <w:sz w:val="28"/>
          <w:szCs w:val="28"/>
        </w:rPr>
        <w:t>инистрации Толстомысенского</w:t>
      </w:r>
      <w:bookmarkStart w:id="0" w:name="_GoBack"/>
      <w:bookmarkEnd w:id="0"/>
      <w:r w:rsidRPr="009B5C71">
        <w:rPr>
          <w:sz w:val="28"/>
          <w:szCs w:val="28"/>
        </w:rPr>
        <w:t xml:space="preserve"> сельсовета, замещающих должности муниципальной службы 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  <w:proofErr w:type="gramEnd"/>
    </w:p>
    <w:tbl>
      <w:tblPr>
        <w:tblW w:w="152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126"/>
        <w:gridCol w:w="2127"/>
        <w:gridCol w:w="1559"/>
        <w:gridCol w:w="3402"/>
        <w:gridCol w:w="1417"/>
        <w:gridCol w:w="1134"/>
        <w:gridCol w:w="1560"/>
        <w:gridCol w:w="1413"/>
      </w:tblGrid>
      <w:tr w:rsidR="005377F9" w:rsidRPr="00431890" w:rsidTr="00E163BD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sz w:val="28"/>
                <w:szCs w:val="28"/>
              </w:rPr>
            </w:pPr>
            <w:r w:rsidRPr="00431890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F9" w:rsidRPr="00E163BD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F9" w:rsidRPr="00431890" w:rsidRDefault="005377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Годовой доход</w:t>
            </w:r>
          </w:p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 xml:space="preserve"> (в рублях)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 w:rsidP="00E163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377F9" w:rsidRPr="00431890" w:rsidTr="00E163BD"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Площадь (м</w:t>
            </w:r>
            <w:proofErr w:type="gramStart"/>
            <w:r w:rsidRPr="0043189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Марка</w:t>
            </w:r>
          </w:p>
        </w:tc>
      </w:tr>
      <w:tr w:rsidR="005377F9" w:rsidRPr="00431890" w:rsidTr="00E163B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E163BD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7314F0" w:rsidRPr="00431890" w:rsidTr="00E163B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F0" w:rsidRPr="00E163BD" w:rsidRDefault="007314F0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1890" w:rsidRPr="00E163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0" w:rsidRPr="00431890" w:rsidRDefault="007314F0" w:rsidP="009C1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r w:rsidR="00431890" w:rsidRPr="00431890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:rsidR="007314F0" w:rsidRPr="00431890" w:rsidRDefault="007314F0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431890" w:rsidRDefault="007314F0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Харионовский Пётр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431890" w:rsidRDefault="00316938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325584,64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1.Квартира</w:t>
            </w:r>
          </w:p>
          <w:p w:rsid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(индивидуальная собственность)</w:t>
            </w:r>
          </w:p>
          <w:p w:rsid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Земельный участок, приусадебный</w:t>
            </w:r>
          </w:p>
          <w:p w:rsidR="00431890" w:rsidRP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64,0</w:t>
            </w:r>
          </w:p>
          <w:p w:rsid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736E" w:rsidRDefault="00B5736E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7314F0" w:rsidRP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1300</w:t>
            </w:r>
          </w:p>
          <w:p w:rsidR="007314F0" w:rsidRPr="00431890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314F0" w:rsidRPr="00431890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314F0" w:rsidRPr="00431890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431890" w:rsidRDefault="007314F0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B5736E" w:rsidRDefault="00B5736E" w:rsidP="00B5736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DD21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473923" w:rsidRPr="00B5736E">
              <w:rPr>
                <w:rFonts w:ascii="Times New Roman" w:hAnsi="Times New Roman" w:cs="Times New Roman"/>
                <w:bCs/>
                <w:sz w:val="28"/>
                <w:szCs w:val="28"/>
              </w:rPr>
              <w:t>Автомо-биль</w:t>
            </w:r>
            <w:proofErr w:type="spellEnd"/>
            <w:r w:rsidR="00473923" w:rsidRPr="00B573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легковой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6E" w:rsidRPr="00B5736E" w:rsidRDefault="00496EA3" w:rsidP="002A125A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TO</w:t>
            </w:r>
            <w:r w:rsidR="00B5736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O</w:t>
            </w:r>
            <w:r w:rsidR="00B5736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TA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</w:t>
            </w:r>
            <w:r w:rsidR="00B5736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AMRU</w:t>
            </w:r>
          </w:p>
        </w:tc>
      </w:tr>
      <w:tr w:rsidR="007314F0" w:rsidRPr="00E163BD" w:rsidTr="00E163BD">
        <w:trPr>
          <w:trHeight w:val="145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473923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Зам. главы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Широкова Любовь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316938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236684,79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73923" w:rsidRPr="00E163BD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473923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(совместная собственность)</w:t>
            </w:r>
          </w:p>
          <w:p w:rsidR="00316938" w:rsidRPr="00E163BD" w:rsidRDefault="00316938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Земельный участо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общая долевая собственность, доля вправе ½)</w:t>
            </w:r>
          </w:p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63,7</w:t>
            </w:r>
          </w:p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316938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340000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Default="00C601AC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  <w:p w:rsidR="00316938" w:rsidRDefault="00316938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16938" w:rsidRPr="00E163BD" w:rsidRDefault="00316938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C601AC" w:rsidP="00B573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C601AC" w:rsidP="00B573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</w:tr>
      <w:tr w:rsidR="00C601AC" w:rsidRPr="00E163BD" w:rsidTr="00E163B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473923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Главный бухгалтер администрации сельсовета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Брусенцева</w:t>
            </w:r>
            <w:proofErr w:type="spellEnd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304E78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216947,19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1.Квартира</w:t>
            </w:r>
          </w:p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(долевая </w:t>
            </w:r>
            <w:r w:rsidR="00473923" w:rsidRPr="00E163BD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proofErr w:type="gramEnd"/>
          </w:p>
          <w:p w:rsidR="006E079C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1/2</w:t>
            </w:r>
            <w:r w:rsidR="00473923"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6E079C" w:rsidRPr="00E163BD" w:rsidRDefault="006E079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79C" w:rsidRPr="00E163BD" w:rsidRDefault="006E079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64,0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32552D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473923" w:rsidP="009C1D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proofErr w:type="gramStart"/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Автомо</w:t>
            </w:r>
            <w:r w:rsidR="009C1D62"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биль</w:t>
            </w:r>
            <w:proofErr w:type="gramEnd"/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легковой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9E2BC4" w:rsidRDefault="009E2BC4" w:rsidP="009C1D6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LADA KALINA</w:t>
            </w:r>
          </w:p>
        </w:tc>
      </w:tr>
      <w:tr w:rsidR="009C1D62" w:rsidRPr="00E163BD" w:rsidTr="00E163BD">
        <w:trPr>
          <w:trHeight w:val="100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304E78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9C1D62" w:rsidRPr="00E163BD">
              <w:rPr>
                <w:rFonts w:ascii="Times New Roman" w:hAnsi="Times New Roman" w:cs="Times New Roman"/>
                <w:sz w:val="28"/>
                <w:szCs w:val="28"/>
              </w:rPr>
              <w:t>0000,00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1.Квартира</w:t>
            </w:r>
          </w:p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</w:t>
            </w:r>
            <w:proofErr w:type="gramEnd"/>
          </w:p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1/2)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64,0</w:t>
            </w:r>
          </w:p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9C1D6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9C1D6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</w:tr>
    </w:tbl>
    <w:p w:rsidR="00473923" w:rsidRPr="00E163BD" w:rsidRDefault="00473923" w:rsidP="002A125A">
      <w:pPr>
        <w:rPr>
          <w:rFonts w:ascii="Times New Roman" w:hAnsi="Times New Roman" w:cs="Times New Roman"/>
          <w:sz w:val="28"/>
          <w:szCs w:val="28"/>
        </w:rPr>
      </w:pPr>
    </w:p>
    <w:p w:rsidR="009C1D62" w:rsidRPr="00E163BD" w:rsidRDefault="009C1D62" w:rsidP="002A125A">
      <w:pPr>
        <w:rPr>
          <w:rFonts w:ascii="Times New Roman" w:hAnsi="Times New Roman" w:cs="Times New Roman"/>
          <w:sz w:val="28"/>
          <w:szCs w:val="28"/>
        </w:rPr>
      </w:pPr>
    </w:p>
    <w:p w:rsidR="009C1D62" w:rsidRPr="00E163BD" w:rsidRDefault="009C1D62" w:rsidP="002A125A">
      <w:pPr>
        <w:rPr>
          <w:rFonts w:ascii="Times New Roman" w:hAnsi="Times New Roman" w:cs="Times New Roman"/>
          <w:sz w:val="28"/>
          <w:szCs w:val="28"/>
        </w:rPr>
      </w:pPr>
    </w:p>
    <w:p w:rsidR="00DA5B0D" w:rsidRPr="00473923" w:rsidRDefault="00473923" w:rsidP="002A125A">
      <w:pPr>
        <w:rPr>
          <w:rFonts w:ascii="Times New Roman" w:hAnsi="Times New Roman" w:cs="Times New Roman"/>
          <w:sz w:val="28"/>
          <w:szCs w:val="28"/>
        </w:rPr>
      </w:pPr>
      <w:r w:rsidRPr="00473923">
        <w:rPr>
          <w:rFonts w:ascii="Times New Roman" w:hAnsi="Times New Roman" w:cs="Times New Roman"/>
          <w:sz w:val="28"/>
          <w:szCs w:val="28"/>
        </w:rPr>
        <w:t xml:space="preserve">Глава сельсовета                     </w:t>
      </w:r>
      <w:r w:rsidR="009C1D62">
        <w:rPr>
          <w:rFonts w:ascii="Times New Roman" w:hAnsi="Times New Roman" w:cs="Times New Roman"/>
          <w:sz w:val="28"/>
          <w:szCs w:val="28"/>
        </w:rPr>
        <w:t xml:space="preserve">   </w:t>
      </w:r>
      <w:r w:rsidR="009E2BC4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9C1D6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73923">
        <w:rPr>
          <w:rFonts w:ascii="Times New Roman" w:hAnsi="Times New Roman" w:cs="Times New Roman"/>
          <w:sz w:val="28"/>
          <w:szCs w:val="28"/>
        </w:rPr>
        <w:t xml:space="preserve">        П.Н. Харионовский</w:t>
      </w:r>
    </w:p>
    <w:sectPr w:rsidR="00DA5B0D" w:rsidRPr="00473923" w:rsidSect="00A35A0D">
      <w:pgSz w:w="16838" w:h="11906" w:orient="landscape"/>
      <w:pgMar w:top="141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F627F"/>
    <w:multiLevelType w:val="hybridMultilevel"/>
    <w:tmpl w:val="AC781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E00CA"/>
    <w:multiLevelType w:val="hybridMultilevel"/>
    <w:tmpl w:val="345E411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507CD"/>
    <w:multiLevelType w:val="hybridMultilevel"/>
    <w:tmpl w:val="2BB8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332BF"/>
    <w:multiLevelType w:val="hybridMultilevel"/>
    <w:tmpl w:val="14A68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02080"/>
    <w:multiLevelType w:val="hybridMultilevel"/>
    <w:tmpl w:val="8E70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B7EBB"/>
    <w:multiLevelType w:val="hybridMultilevel"/>
    <w:tmpl w:val="BA282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603E8"/>
    <w:multiLevelType w:val="hybridMultilevel"/>
    <w:tmpl w:val="61324A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377F9"/>
    <w:rsid w:val="000306E0"/>
    <w:rsid w:val="002A125A"/>
    <w:rsid w:val="002C0BFD"/>
    <w:rsid w:val="00304E78"/>
    <w:rsid w:val="00316938"/>
    <w:rsid w:val="0032552D"/>
    <w:rsid w:val="003D103A"/>
    <w:rsid w:val="00431890"/>
    <w:rsid w:val="00473923"/>
    <w:rsid w:val="00496EA3"/>
    <w:rsid w:val="005377F9"/>
    <w:rsid w:val="006A2B61"/>
    <w:rsid w:val="006E079C"/>
    <w:rsid w:val="007314F0"/>
    <w:rsid w:val="00807B2E"/>
    <w:rsid w:val="008A37A7"/>
    <w:rsid w:val="00904179"/>
    <w:rsid w:val="009B5C71"/>
    <w:rsid w:val="009C06F5"/>
    <w:rsid w:val="009C1D62"/>
    <w:rsid w:val="009E2BC4"/>
    <w:rsid w:val="00A175A1"/>
    <w:rsid w:val="00A35A0D"/>
    <w:rsid w:val="00AE3D07"/>
    <w:rsid w:val="00B5736E"/>
    <w:rsid w:val="00C3261D"/>
    <w:rsid w:val="00C601AC"/>
    <w:rsid w:val="00CE634B"/>
    <w:rsid w:val="00DA5B0D"/>
    <w:rsid w:val="00DD2190"/>
    <w:rsid w:val="00DD7888"/>
    <w:rsid w:val="00E1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D8FBC2F-4AB3-4317-B97B-44152C89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Кириллова</cp:lastModifiedBy>
  <cp:revision>23</cp:revision>
  <cp:lastPrinted>2013-05-06T02:08:00Z</cp:lastPrinted>
  <dcterms:created xsi:type="dcterms:W3CDTF">2012-04-30T09:10:00Z</dcterms:created>
  <dcterms:modified xsi:type="dcterms:W3CDTF">2014-05-13T06:57:00Z</dcterms:modified>
</cp:coreProperties>
</file>