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CB8" w:rsidRPr="005711C7" w:rsidRDefault="00775CB8" w:rsidP="00C5079B">
      <w:pPr>
        <w:tabs>
          <w:tab w:val="left" w:pos="180"/>
          <w:tab w:val="left" w:pos="3960"/>
          <w:tab w:val="left" w:pos="4320"/>
        </w:tabs>
        <w:jc w:val="center"/>
        <w:rPr>
          <w:rFonts w:ascii="Times New Roman" w:hAnsi="Times New Roman"/>
          <w:b/>
          <w:sz w:val="28"/>
          <w:szCs w:val="28"/>
        </w:rPr>
      </w:pPr>
      <w:r w:rsidRPr="005711C7">
        <w:rPr>
          <w:rFonts w:ascii="Times New Roman" w:hAnsi="Times New Roman"/>
          <w:b/>
          <w:sz w:val="28"/>
          <w:szCs w:val="28"/>
        </w:rPr>
        <w:t>Сведения о доходах</w:t>
      </w:r>
      <w:r w:rsidR="00C5079B">
        <w:rPr>
          <w:rFonts w:ascii="Times New Roman" w:hAnsi="Times New Roman"/>
          <w:b/>
          <w:sz w:val="28"/>
          <w:szCs w:val="28"/>
        </w:rPr>
        <w:t xml:space="preserve"> за 2012 год</w:t>
      </w:r>
      <w:r w:rsidRPr="005711C7">
        <w:rPr>
          <w:rFonts w:ascii="Times New Roman" w:hAnsi="Times New Roman"/>
          <w:b/>
          <w:sz w:val="28"/>
          <w:szCs w:val="28"/>
        </w:rPr>
        <w:t>, об имуществе и обязательствах имущественного характера</w:t>
      </w:r>
      <w:r w:rsidR="00C5079B">
        <w:rPr>
          <w:rFonts w:ascii="Times New Roman" w:hAnsi="Times New Roman"/>
          <w:b/>
          <w:sz w:val="28"/>
          <w:szCs w:val="28"/>
        </w:rPr>
        <w:t xml:space="preserve"> по состоянию на 31.12.2012  муниципальных служащих управления образования администрации Новоселовского района, </w:t>
      </w:r>
      <w:r w:rsidRPr="005711C7">
        <w:rPr>
          <w:rFonts w:ascii="Times New Roman" w:hAnsi="Times New Roman"/>
          <w:b/>
          <w:sz w:val="28"/>
          <w:szCs w:val="28"/>
        </w:rPr>
        <w:t>замещающих должности муниципальной службы,</w:t>
      </w:r>
      <w:r w:rsidRPr="005711C7">
        <w:rPr>
          <w:rFonts w:ascii="Times New Roman" w:hAnsi="Times New Roman"/>
          <w:sz w:val="28"/>
          <w:szCs w:val="28"/>
        </w:rPr>
        <w:t xml:space="preserve"> </w:t>
      </w:r>
      <w:r w:rsidRPr="005711C7">
        <w:rPr>
          <w:rFonts w:ascii="Times New Roman" w:hAnsi="Times New Roman"/>
          <w:b/>
          <w:sz w:val="28"/>
          <w:szCs w:val="28"/>
        </w:rPr>
        <w:t>высшей, главной, ведущей, старшей группы, а также сведений о доходах, об имуществе и обязательствах имущественного характера их супруги (супр</w:t>
      </w:r>
      <w:r w:rsidR="00C5079B">
        <w:rPr>
          <w:rFonts w:ascii="Times New Roman" w:hAnsi="Times New Roman"/>
          <w:b/>
          <w:sz w:val="28"/>
          <w:szCs w:val="28"/>
        </w:rPr>
        <w:t>уга) и несовершеннолетних детей</w:t>
      </w:r>
    </w:p>
    <w:tbl>
      <w:tblPr>
        <w:tblW w:w="152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2090"/>
        <w:gridCol w:w="1540"/>
        <w:gridCol w:w="1540"/>
        <w:gridCol w:w="1980"/>
        <w:gridCol w:w="1430"/>
        <w:gridCol w:w="2398"/>
        <w:gridCol w:w="1979"/>
        <w:gridCol w:w="1923"/>
      </w:tblGrid>
      <w:tr w:rsidR="00775CB8" w:rsidRPr="006A79E4" w:rsidTr="00923B92">
        <w:tc>
          <w:tcPr>
            <w:tcW w:w="360" w:type="dxa"/>
            <w:vMerge w:val="restart"/>
            <w:vAlign w:val="center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90" w:type="dxa"/>
            <w:vMerge w:val="restart"/>
            <w:vAlign w:val="center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Годовой доход</w:t>
            </w:r>
          </w:p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(в рублях)</w:t>
            </w:r>
          </w:p>
        </w:tc>
        <w:tc>
          <w:tcPr>
            <w:tcW w:w="5808" w:type="dxa"/>
            <w:gridSpan w:val="3"/>
            <w:vAlign w:val="center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Перечень объектов недвижимого имущества, принадлежащих лицу на праве собственности или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3902" w:type="dxa"/>
            <w:gridSpan w:val="2"/>
            <w:vAlign w:val="center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Перечень транспортных средств, с указанием вида и марки, принадлежащих лицу на праве собственности</w:t>
            </w:r>
          </w:p>
        </w:tc>
      </w:tr>
      <w:tr w:rsidR="00775CB8" w:rsidRPr="006A79E4" w:rsidTr="00923B92">
        <w:tc>
          <w:tcPr>
            <w:tcW w:w="360" w:type="dxa"/>
            <w:vMerge/>
            <w:vAlign w:val="center"/>
          </w:tcPr>
          <w:p w:rsidR="00775CB8" w:rsidRPr="006A79E4" w:rsidRDefault="00775C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  <w:vAlign w:val="center"/>
          </w:tcPr>
          <w:p w:rsidR="00775CB8" w:rsidRPr="006A79E4" w:rsidRDefault="00775C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vAlign w:val="center"/>
          </w:tcPr>
          <w:p w:rsidR="00775CB8" w:rsidRPr="006A79E4" w:rsidRDefault="00775C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vAlign w:val="center"/>
          </w:tcPr>
          <w:p w:rsidR="00775CB8" w:rsidRPr="006A79E4" w:rsidRDefault="00775C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430" w:type="dxa"/>
            <w:vAlign w:val="center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Площадь (м</w:t>
            </w:r>
            <w:proofErr w:type="gramStart"/>
            <w:r w:rsidRPr="006A79E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6A79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98" w:type="dxa"/>
            <w:vAlign w:val="center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79" w:type="dxa"/>
            <w:vAlign w:val="center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923" w:type="dxa"/>
            <w:vAlign w:val="center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Марка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79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540" w:type="dxa"/>
          </w:tcPr>
          <w:p w:rsidR="00775CB8" w:rsidRPr="006A79E4" w:rsidRDefault="00775CB8" w:rsidP="006577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79E4">
              <w:rPr>
                <w:rFonts w:ascii="Times New Roman" w:hAnsi="Times New Roman"/>
                <w:sz w:val="24"/>
                <w:szCs w:val="24"/>
              </w:rPr>
              <w:t>Качаева</w:t>
            </w:r>
            <w:proofErr w:type="spellEnd"/>
            <w:r w:rsidRPr="006A79E4">
              <w:rPr>
                <w:rFonts w:ascii="Times New Roman" w:hAnsi="Times New Roman"/>
                <w:sz w:val="24"/>
                <w:szCs w:val="24"/>
              </w:rPr>
              <w:t xml:space="preserve"> Галина Васильевна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573729,29</w:t>
            </w:r>
          </w:p>
        </w:tc>
        <w:tc>
          <w:tcPr>
            <w:tcW w:w="1980" w:type="dxa"/>
          </w:tcPr>
          <w:p w:rsidR="00775CB8" w:rsidRPr="006A79E4" w:rsidRDefault="00775CB8" w:rsidP="003A01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775CB8" w:rsidRPr="006A79E4" w:rsidRDefault="00C5079B" w:rsidP="003A01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найм</w:t>
            </w:r>
            <w:proofErr w:type="spellEnd"/>
            <w:r w:rsidR="00775CB8" w:rsidRPr="006A79E4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66,7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Subaru </w:t>
            </w:r>
            <w:proofErr w:type="spellStart"/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impreza</w:t>
            </w:r>
            <w:proofErr w:type="spellEnd"/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отдела по ресурсному обеспечению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процесса, реализации целевых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общего и дошкольно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го образования, </w:t>
            </w:r>
            <w:r w:rsidRPr="006A79E4">
              <w:rPr>
                <w:rFonts w:ascii="Times New Roman" w:hAnsi="Times New Roman"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1540" w:type="dxa"/>
          </w:tcPr>
          <w:p w:rsidR="00775CB8" w:rsidRPr="006A79E4" w:rsidRDefault="00775CB8" w:rsidP="006577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79E4">
              <w:rPr>
                <w:rFonts w:ascii="Times New Roman" w:hAnsi="Times New Roman"/>
                <w:sz w:val="24"/>
                <w:szCs w:val="24"/>
              </w:rPr>
              <w:lastRenderedPageBreak/>
              <w:t>Копеев</w:t>
            </w:r>
            <w:proofErr w:type="spellEnd"/>
            <w:r w:rsidRPr="006A79E4">
              <w:rPr>
                <w:rFonts w:ascii="Times New Roman" w:hAnsi="Times New Roman"/>
                <w:sz w:val="24"/>
                <w:szCs w:val="24"/>
              </w:rPr>
              <w:t xml:space="preserve"> Сергей Васильевич</w:t>
            </w:r>
          </w:p>
        </w:tc>
        <w:tc>
          <w:tcPr>
            <w:tcW w:w="1540" w:type="dxa"/>
          </w:tcPr>
          <w:p w:rsidR="00775CB8" w:rsidRPr="006A79E4" w:rsidRDefault="00775CB8" w:rsidP="00386D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1571203,67</w:t>
            </w:r>
          </w:p>
        </w:tc>
        <w:tc>
          <w:tcPr>
            <w:tcW w:w="1980" w:type="dxa"/>
          </w:tcPr>
          <w:p w:rsidR="00775CB8" w:rsidRPr="006A79E4" w:rsidRDefault="00775CB8" w:rsidP="00C73E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(приусадебный)  </w:t>
            </w:r>
            <w:proofErr w:type="gramStart"/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  <w:proofErr w:type="gramEnd"/>
          </w:p>
          <w:p w:rsidR="00775CB8" w:rsidRPr="006A79E4" w:rsidRDefault="00775CB8" w:rsidP="00C73EB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</w:tc>
        <w:tc>
          <w:tcPr>
            <w:tcW w:w="1430" w:type="dxa"/>
          </w:tcPr>
          <w:p w:rsidR="00775CB8" w:rsidRPr="006A79E4" w:rsidRDefault="00775CB8" w:rsidP="00386D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860</w:t>
            </w:r>
          </w:p>
        </w:tc>
        <w:tc>
          <w:tcPr>
            <w:tcW w:w="2398" w:type="dxa"/>
          </w:tcPr>
          <w:p w:rsidR="00775CB8" w:rsidRPr="006A79E4" w:rsidRDefault="00775CB8" w:rsidP="00386D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386D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775CB8" w:rsidRPr="006A79E4" w:rsidRDefault="00775CB8" w:rsidP="00386D1F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775CB8" w:rsidRPr="006A79E4" w:rsidRDefault="00775CB8" w:rsidP="00386D1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ВАЗ 2106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 w:rsidP="00E47A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75CB8" w:rsidRPr="006A79E4" w:rsidRDefault="00775CB8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775CB8" w:rsidRPr="006A79E4" w:rsidRDefault="00775CB8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индивидуальнаясобственность</w:t>
            </w:r>
            <w:proofErr w:type="spellEnd"/>
          </w:p>
          <w:p w:rsidR="00775CB8" w:rsidRPr="006A79E4" w:rsidRDefault="00775CB8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0" w:type="dxa"/>
          </w:tcPr>
          <w:p w:rsidR="00775CB8" w:rsidRPr="006A79E4" w:rsidRDefault="00775CB8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68,2</w:t>
            </w:r>
          </w:p>
        </w:tc>
        <w:tc>
          <w:tcPr>
            <w:tcW w:w="2398" w:type="dxa"/>
          </w:tcPr>
          <w:p w:rsidR="00775CB8" w:rsidRPr="006A79E4" w:rsidRDefault="00775CB8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автоприцеп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КЗАП 8140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75CB8" w:rsidRPr="006A79E4" w:rsidRDefault="00775CB8" w:rsidP="00446C7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304723,30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42,9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1135D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775CB8" w:rsidRPr="006A79E4" w:rsidRDefault="00775CB8" w:rsidP="001135D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Тайота</w:t>
            </w:r>
            <w:proofErr w:type="spellEnd"/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Аллион</w:t>
            </w:r>
            <w:proofErr w:type="spellEnd"/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общего и дошкольного образования, воспитания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 xml:space="preserve">Пенкина </w:t>
            </w:r>
            <w:proofErr w:type="spellStart"/>
            <w:r w:rsidRPr="006A79E4">
              <w:rPr>
                <w:rFonts w:ascii="Times New Roman" w:hAnsi="Times New Roman"/>
                <w:sz w:val="24"/>
                <w:szCs w:val="24"/>
              </w:rPr>
              <w:t>Капиталина</w:t>
            </w:r>
            <w:proofErr w:type="spellEnd"/>
            <w:r w:rsidRPr="006A79E4">
              <w:rPr>
                <w:rFonts w:ascii="Times New Roman" w:hAnsi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287928,64</w:t>
            </w:r>
          </w:p>
        </w:tc>
        <w:tc>
          <w:tcPr>
            <w:tcW w:w="1980" w:type="dxa"/>
          </w:tcPr>
          <w:p w:rsidR="00775CB8" w:rsidRPr="006A79E4" w:rsidRDefault="00775CB8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  <w:p w:rsidR="00775CB8" w:rsidRPr="006A79E4" w:rsidRDefault="00775CB8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775CB8" w:rsidRPr="006A79E4" w:rsidRDefault="00775CB8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1/3 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228695,53</w:t>
            </w:r>
          </w:p>
        </w:tc>
        <w:tc>
          <w:tcPr>
            <w:tcW w:w="1980" w:type="dxa"/>
          </w:tcPr>
          <w:p w:rsidR="00775CB8" w:rsidRPr="006A79E4" w:rsidRDefault="00775CB8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775CB8" w:rsidRPr="006A79E4" w:rsidRDefault="00775CB8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 </w:t>
            </w:r>
          </w:p>
          <w:p w:rsidR="00775CB8" w:rsidRPr="006A79E4" w:rsidRDefault="00775CB8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1/3 </w:t>
            </w:r>
          </w:p>
        </w:tc>
        <w:tc>
          <w:tcPr>
            <w:tcW w:w="1430" w:type="dxa"/>
          </w:tcPr>
          <w:p w:rsidR="00775CB8" w:rsidRPr="006A79E4" w:rsidRDefault="00775CB8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2398" w:type="dxa"/>
          </w:tcPr>
          <w:p w:rsidR="00775CB8" w:rsidRPr="006A79E4" w:rsidRDefault="00775CB8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775CB8" w:rsidRPr="006A79E4" w:rsidRDefault="00775CB8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  <w:p w:rsidR="00775CB8" w:rsidRPr="006A79E4" w:rsidRDefault="00775CB8" w:rsidP="008953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общая долевая </w:t>
            </w:r>
          </w:p>
          <w:p w:rsidR="00775CB8" w:rsidRPr="006A79E4" w:rsidRDefault="00775CB8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 xml:space="preserve">1/3 </w:t>
            </w:r>
          </w:p>
        </w:tc>
        <w:tc>
          <w:tcPr>
            <w:tcW w:w="1430" w:type="dxa"/>
          </w:tcPr>
          <w:p w:rsidR="00775CB8" w:rsidRPr="006A79E4" w:rsidRDefault="00775CB8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45,9</w:t>
            </w:r>
          </w:p>
        </w:tc>
        <w:tc>
          <w:tcPr>
            <w:tcW w:w="2398" w:type="dxa"/>
          </w:tcPr>
          <w:p w:rsidR="00775CB8" w:rsidRPr="006A79E4" w:rsidRDefault="00775CB8" w:rsidP="001A40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общего и дошкольного образования, воспитания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79E4">
              <w:rPr>
                <w:rFonts w:ascii="Times New Roman" w:hAnsi="Times New Roman"/>
                <w:sz w:val="24"/>
                <w:szCs w:val="24"/>
              </w:rPr>
              <w:t>Демчишина</w:t>
            </w:r>
            <w:proofErr w:type="spellEnd"/>
            <w:r w:rsidRPr="006A79E4">
              <w:rPr>
                <w:rFonts w:ascii="Times New Roman" w:hAnsi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273444,55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66,70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96000,00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(аренда)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1344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EE5D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775CB8" w:rsidRPr="006A79E4" w:rsidRDefault="00775CB8" w:rsidP="00EE5D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775CB8" w:rsidRPr="006A79E4" w:rsidRDefault="00775CB8" w:rsidP="00B21F0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75CB8" w:rsidRPr="006A79E4" w:rsidRDefault="00775CB8" w:rsidP="00B21F0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775CB8" w:rsidRPr="006A79E4" w:rsidRDefault="00775CB8" w:rsidP="00B21F09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1923" w:type="dxa"/>
          </w:tcPr>
          <w:p w:rsidR="00775CB8" w:rsidRPr="006A79E4" w:rsidRDefault="00775CB8" w:rsidP="005C398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LADA PRIORA  217230</w:t>
            </w:r>
          </w:p>
          <w:p w:rsidR="00775CB8" w:rsidRPr="006A79E4" w:rsidRDefault="00775CB8" w:rsidP="005C3985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MIZUBISHI PAJEROMINI</w:t>
            </w:r>
          </w:p>
          <w:p w:rsidR="00775CB8" w:rsidRPr="006A79E4" w:rsidRDefault="00775CB8" w:rsidP="00EE5D3C">
            <w:pPr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ведущий специалис</w:t>
            </w:r>
            <w:proofErr w:type="gramStart"/>
            <w:r w:rsidRPr="006A79E4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Pr="006A79E4">
              <w:rPr>
                <w:rFonts w:ascii="Times New Roman" w:hAnsi="Times New Roman"/>
                <w:sz w:val="24"/>
                <w:szCs w:val="24"/>
              </w:rPr>
              <w:t xml:space="preserve"> инспектор по охране прав детства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отдела общего и дошкольного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образования, воспитания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79E4">
              <w:rPr>
                <w:rFonts w:ascii="Times New Roman" w:hAnsi="Times New Roman"/>
                <w:sz w:val="24"/>
                <w:szCs w:val="24"/>
              </w:rPr>
              <w:lastRenderedPageBreak/>
              <w:t>Карсакова</w:t>
            </w:r>
            <w:proofErr w:type="spellEnd"/>
            <w:r w:rsidRPr="006A79E4">
              <w:rPr>
                <w:rFonts w:ascii="Times New Roman" w:hAnsi="Times New Roman"/>
                <w:sz w:val="24"/>
                <w:szCs w:val="24"/>
              </w:rPr>
              <w:t xml:space="preserve"> Татьяна Викторовна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255672,49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½ 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66,1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198942,69</w:t>
            </w:r>
          </w:p>
        </w:tc>
        <w:tc>
          <w:tcPr>
            <w:tcW w:w="1980" w:type="dxa"/>
          </w:tcPr>
          <w:p w:rsidR="00775CB8" w:rsidRPr="006A79E4" w:rsidRDefault="00775CB8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775CB8" w:rsidRPr="006A79E4" w:rsidRDefault="00775CB8" w:rsidP="009E79B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775CB8" w:rsidRPr="006A79E4" w:rsidRDefault="00775CB8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66,1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775CB8" w:rsidRPr="006A79E4" w:rsidRDefault="00775CB8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775CB8" w:rsidRPr="006A79E4" w:rsidRDefault="00775CB8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775CB8" w:rsidRPr="006A79E4" w:rsidRDefault="00775CB8" w:rsidP="008C4D4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½ </w:t>
            </w: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73,7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75CB8" w:rsidRPr="006A79E4" w:rsidTr="00923B92">
        <w:tc>
          <w:tcPr>
            <w:tcW w:w="36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отдела по ресурсному обеспечению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ль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 xml:space="preserve"> процесса, реализации целевых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дошкольно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го образования, воспитания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lastRenderedPageBreak/>
              <w:t>Ярлыков Александр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9E4"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  <w:tc>
          <w:tcPr>
            <w:tcW w:w="154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9E4">
              <w:rPr>
                <w:rFonts w:ascii="Times New Roman" w:hAnsi="Times New Roman"/>
                <w:sz w:val="24"/>
                <w:szCs w:val="24"/>
              </w:rPr>
              <w:t>171736,28</w:t>
            </w:r>
          </w:p>
        </w:tc>
        <w:tc>
          <w:tcPr>
            <w:tcW w:w="198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398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79" w:type="dxa"/>
          </w:tcPr>
          <w:p w:rsidR="00775CB8" w:rsidRPr="006A79E4" w:rsidRDefault="00775CB8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775CB8" w:rsidRPr="006A79E4" w:rsidRDefault="00775CB8" w:rsidP="0024252A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775CB8" w:rsidRPr="006A79E4" w:rsidRDefault="00775CB8" w:rsidP="0061773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23" w:type="dxa"/>
          </w:tcPr>
          <w:p w:rsidR="00775CB8" w:rsidRPr="006A79E4" w:rsidRDefault="00775C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79E4">
              <w:rPr>
                <w:rFonts w:ascii="Times New Roman" w:hAnsi="Times New Roman"/>
                <w:bCs/>
                <w:sz w:val="24"/>
                <w:szCs w:val="24"/>
              </w:rPr>
              <w:t>ВАЗ 21093</w:t>
            </w:r>
          </w:p>
        </w:tc>
      </w:tr>
    </w:tbl>
    <w:p w:rsidR="00775CB8" w:rsidRDefault="00775CB8">
      <w:pPr>
        <w:rPr>
          <w:rFonts w:ascii="Times New Roman" w:hAnsi="Times New Roman"/>
          <w:sz w:val="24"/>
          <w:szCs w:val="24"/>
        </w:rPr>
      </w:pPr>
    </w:p>
    <w:sectPr w:rsidR="00775CB8" w:rsidSect="00537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C21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D9CAE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CB4A0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53CF0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4A7F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1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3A45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3E7B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663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7327E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05A"/>
    <w:rsid w:val="00032C78"/>
    <w:rsid w:val="00074764"/>
    <w:rsid w:val="001135DC"/>
    <w:rsid w:val="00125CE1"/>
    <w:rsid w:val="00147259"/>
    <w:rsid w:val="001550F5"/>
    <w:rsid w:val="00175393"/>
    <w:rsid w:val="001A4085"/>
    <w:rsid w:val="0024252A"/>
    <w:rsid w:val="002C6A72"/>
    <w:rsid w:val="00347D5B"/>
    <w:rsid w:val="00386D1F"/>
    <w:rsid w:val="003A01E8"/>
    <w:rsid w:val="003B6344"/>
    <w:rsid w:val="003F0982"/>
    <w:rsid w:val="0043570C"/>
    <w:rsid w:val="00446C70"/>
    <w:rsid w:val="004C701A"/>
    <w:rsid w:val="004D04E1"/>
    <w:rsid w:val="0053705A"/>
    <w:rsid w:val="005711C7"/>
    <w:rsid w:val="0058136B"/>
    <w:rsid w:val="00583BDC"/>
    <w:rsid w:val="005B04CE"/>
    <w:rsid w:val="005C3985"/>
    <w:rsid w:val="005E24E3"/>
    <w:rsid w:val="00604E3F"/>
    <w:rsid w:val="0061773C"/>
    <w:rsid w:val="006247C6"/>
    <w:rsid w:val="006577A6"/>
    <w:rsid w:val="00662CB1"/>
    <w:rsid w:val="006A48EE"/>
    <w:rsid w:val="006A79E4"/>
    <w:rsid w:val="00743FFB"/>
    <w:rsid w:val="00775CB8"/>
    <w:rsid w:val="007B2E27"/>
    <w:rsid w:val="00864DED"/>
    <w:rsid w:val="00895328"/>
    <w:rsid w:val="00897801"/>
    <w:rsid w:val="008C4D4F"/>
    <w:rsid w:val="00923B92"/>
    <w:rsid w:val="009E0254"/>
    <w:rsid w:val="009E79B5"/>
    <w:rsid w:val="00A322DA"/>
    <w:rsid w:val="00A33A2B"/>
    <w:rsid w:val="00A50F26"/>
    <w:rsid w:val="00A8303F"/>
    <w:rsid w:val="00AE5A19"/>
    <w:rsid w:val="00B21F09"/>
    <w:rsid w:val="00B609EC"/>
    <w:rsid w:val="00BA55E3"/>
    <w:rsid w:val="00C5079B"/>
    <w:rsid w:val="00C73EB3"/>
    <w:rsid w:val="00D12298"/>
    <w:rsid w:val="00DF40CD"/>
    <w:rsid w:val="00E47AC4"/>
    <w:rsid w:val="00EB1D02"/>
    <w:rsid w:val="00EC7ABC"/>
    <w:rsid w:val="00EE5D3C"/>
    <w:rsid w:val="00FA6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01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23B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D75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81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410</Words>
  <Characters>2340</Characters>
  <Application>Microsoft Office Word</Application>
  <DocSecurity>0</DocSecurity>
  <Lines>19</Lines>
  <Paragraphs>5</Paragraphs>
  <ScaleCrop>false</ScaleCrop>
  <Company>Дом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16</cp:revision>
  <cp:lastPrinted>2013-05-06T06:39:00Z</cp:lastPrinted>
  <dcterms:created xsi:type="dcterms:W3CDTF">2013-03-20T02:06:00Z</dcterms:created>
  <dcterms:modified xsi:type="dcterms:W3CDTF">2013-05-22T08:10:00Z</dcterms:modified>
</cp:coreProperties>
</file>