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82" w:rsidRDefault="00527E82" w:rsidP="00BC3E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доходах за 2012 год, об имуществе и обязательствах имущественного характера по состоя</w:t>
      </w:r>
      <w:r w:rsidR="00104A09">
        <w:rPr>
          <w:b/>
          <w:sz w:val="28"/>
          <w:szCs w:val="28"/>
        </w:rPr>
        <w:t>н</w:t>
      </w:r>
      <w:r w:rsidR="00387EAB">
        <w:rPr>
          <w:b/>
          <w:sz w:val="28"/>
          <w:szCs w:val="28"/>
        </w:rPr>
        <w:t>ию на 31.12.2012    директора</w:t>
      </w:r>
      <w:r w:rsidR="00104A09">
        <w:rPr>
          <w:b/>
          <w:sz w:val="28"/>
          <w:szCs w:val="28"/>
        </w:rPr>
        <w:t xml:space="preserve">   </w:t>
      </w:r>
      <w:r w:rsidR="00256B98">
        <w:rPr>
          <w:b/>
          <w:sz w:val="28"/>
          <w:szCs w:val="28"/>
        </w:rPr>
        <w:t xml:space="preserve">муниципального бюджетного учреждения молодежного центра «Молодежный квартал», </w:t>
      </w:r>
      <w:r>
        <w:rPr>
          <w:b/>
          <w:sz w:val="28"/>
          <w:szCs w:val="28"/>
        </w:rPr>
        <w:t>а также сведений о доходах, об имуществе и обязательствах иму</w:t>
      </w:r>
      <w:r w:rsidR="00256B98">
        <w:rPr>
          <w:b/>
          <w:sz w:val="28"/>
          <w:szCs w:val="28"/>
        </w:rPr>
        <w:t>щественного характера их супруга (супруги</w:t>
      </w:r>
      <w:r>
        <w:rPr>
          <w:b/>
          <w:sz w:val="28"/>
          <w:szCs w:val="28"/>
        </w:rPr>
        <w:t xml:space="preserve">) и несовершеннолетних детей </w:t>
      </w:r>
    </w:p>
    <w:p w:rsidR="00527E82" w:rsidRDefault="00527E82" w:rsidP="00BC3EFC">
      <w:pPr>
        <w:jc w:val="center"/>
        <w:rPr>
          <w:b/>
          <w:sz w:val="28"/>
          <w:szCs w:val="28"/>
        </w:rPr>
      </w:pPr>
    </w:p>
    <w:p w:rsidR="00527E82" w:rsidRDefault="00527E82" w:rsidP="00BC3EFC">
      <w:pPr>
        <w:rPr>
          <w:b/>
          <w:sz w:val="28"/>
          <w:szCs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3060"/>
        <w:gridCol w:w="1800"/>
        <w:gridCol w:w="1260"/>
        <w:gridCol w:w="2160"/>
        <w:gridCol w:w="1440"/>
        <w:gridCol w:w="1980"/>
        <w:gridCol w:w="1800"/>
        <w:gridCol w:w="1440"/>
      </w:tblGrid>
      <w:tr w:rsidR="00527E82" w:rsidRPr="00C33DC2" w:rsidTr="00BC3EFC">
        <w:trPr>
          <w:trHeight w:val="1825"/>
        </w:trPr>
        <w:tc>
          <w:tcPr>
            <w:tcW w:w="468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№</w:t>
            </w:r>
          </w:p>
        </w:tc>
        <w:tc>
          <w:tcPr>
            <w:tcW w:w="306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80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1260" w:type="dxa"/>
            <w:vMerge w:val="restart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Годовой доход (в рублях)</w:t>
            </w:r>
          </w:p>
        </w:tc>
        <w:tc>
          <w:tcPr>
            <w:tcW w:w="5580" w:type="dxa"/>
            <w:gridSpan w:val="3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240" w:type="dxa"/>
            <w:gridSpan w:val="2"/>
          </w:tcPr>
          <w:p w:rsidR="00527E82" w:rsidRPr="00C33DC2" w:rsidRDefault="00527E82" w:rsidP="00BC3EFC">
            <w:pPr>
              <w:tabs>
                <w:tab w:val="left" w:pos="3024"/>
              </w:tabs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527E82" w:rsidRPr="00C33DC2" w:rsidTr="00BC3EFC">
        <w:trPr>
          <w:trHeight w:val="757"/>
        </w:trPr>
        <w:tc>
          <w:tcPr>
            <w:tcW w:w="468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Площадь (м</w:t>
            </w:r>
            <w:proofErr w:type="gramStart"/>
            <w:r w:rsidRPr="00C33DC2">
              <w:rPr>
                <w:sz w:val="28"/>
                <w:szCs w:val="28"/>
              </w:rPr>
              <w:t>2</w:t>
            </w:r>
            <w:proofErr w:type="gramEnd"/>
            <w:r w:rsidRPr="00C33DC2"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Вид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Марка</w:t>
            </w:r>
          </w:p>
        </w:tc>
      </w:tr>
      <w:tr w:rsidR="00527E82" w:rsidRPr="00C33DC2" w:rsidTr="00BC3EFC">
        <w:tc>
          <w:tcPr>
            <w:tcW w:w="468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4</w:t>
            </w:r>
          </w:p>
        </w:tc>
        <w:tc>
          <w:tcPr>
            <w:tcW w:w="216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7</w:t>
            </w:r>
          </w:p>
        </w:tc>
        <w:tc>
          <w:tcPr>
            <w:tcW w:w="180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527E82" w:rsidRPr="00C33DC2" w:rsidRDefault="00527E82" w:rsidP="00BC3EFC">
            <w:pPr>
              <w:jc w:val="center"/>
              <w:rPr>
                <w:sz w:val="28"/>
                <w:szCs w:val="28"/>
              </w:rPr>
            </w:pPr>
            <w:r w:rsidRPr="00C33DC2">
              <w:rPr>
                <w:sz w:val="28"/>
                <w:szCs w:val="28"/>
              </w:rPr>
              <w:t>9</w:t>
            </w:r>
          </w:p>
        </w:tc>
      </w:tr>
      <w:tr w:rsidR="00527E82" w:rsidRPr="006F089B" w:rsidTr="00BC3EFC">
        <w:tc>
          <w:tcPr>
            <w:tcW w:w="468" w:type="dxa"/>
            <w:vMerge w:val="restart"/>
          </w:tcPr>
          <w:p w:rsidR="00527E82" w:rsidRPr="006F089B" w:rsidRDefault="00527E82" w:rsidP="00BC3EFC">
            <w:pPr>
              <w:jc w:val="center"/>
            </w:pPr>
            <w:r w:rsidRPr="006F089B">
              <w:t>1</w:t>
            </w:r>
          </w:p>
        </w:tc>
        <w:tc>
          <w:tcPr>
            <w:tcW w:w="3060" w:type="dxa"/>
            <w:vMerge w:val="restart"/>
          </w:tcPr>
          <w:p w:rsidR="00527E82" w:rsidRPr="00256B98" w:rsidRDefault="00387EAB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МБУ МЦ </w:t>
            </w:r>
            <w:r w:rsidR="00256B98" w:rsidRPr="00256B98">
              <w:rPr>
                <w:sz w:val="28"/>
                <w:szCs w:val="28"/>
              </w:rPr>
              <w:t>«Молодежный квартал»</w:t>
            </w:r>
          </w:p>
        </w:tc>
        <w:tc>
          <w:tcPr>
            <w:tcW w:w="1800" w:type="dxa"/>
          </w:tcPr>
          <w:p w:rsidR="00527E82" w:rsidRDefault="00256B98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Белякова Лариса Алексеевна</w:t>
            </w: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  <w:p w:rsidR="00256B98" w:rsidRPr="00104A09" w:rsidRDefault="00256B98" w:rsidP="00256B9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527E82" w:rsidRDefault="00256B98" w:rsidP="00BC3EFC">
            <w:pPr>
              <w:jc w:val="center"/>
            </w:pPr>
            <w:r>
              <w:t>310500,06</w:t>
            </w: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Default="00256B98" w:rsidP="00BC3EFC">
            <w:pPr>
              <w:jc w:val="center"/>
            </w:pPr>
          </w:p>
          <w:p w:rsidR="00256B98" w:rsidRPr="006F089B" w:rsidRDefault="00256B98" w:rsidP="00BC3EFC">
            <w:pPr>
              <w:jc w:val="center"/>
            </w:pPr>
            <w:r>
              <w:t>-</w:t>
            </w:r>
          </w:p>
        </w:tc>
        <w:tc>
          <w:tcPr>
            <w:tcW w:w="2160" w:type="dxa"/>
          </w:tcPr>
          <w:p w:rsidR="00104A09" w:rsidRPr="00256B98" w:rsidRDefault="00256B98" w:rsidP="00BC3EFC">
            <w:pPr>
              <w:jc w:val="center"/>
              <w:rPr>
                <w:sz w:val="28"/>
                <w:szCs w:val="28"/>
              </w:rPr>
            </w:pPr>
            <w:r w:rsidRPr="00256B98">
              <w:rPr>
                <w:sz w:val="28"/>
                <w:szCs w:val="28"/>
              </w:rPr>
              <w:t>Земельный участок</w:t>
            </w: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  <w:proofErr w:type="gramStart"/>
            <w:r w:rsidRPr="00256B98">
              <w:rPr>
                <w:sz w:val="28"/>
                <w:szCs w:val="28"/>
              </w:rPr>
              <w:t>(</w:t>
            </w:r>
            <w:proofErr w:type="spellStart"/>
            <w:r w:rsidRPr="00256B98">
              <w:rPr>
                <w:sz w:val="28"/>
                <w:szCs w:val="28"/>
              </w:rPr>
              <w:t>индивидуаль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</w:p>
          <w:p w:rsidR="00256B98" w:rsidRPr="00256B98" w:rsidRDefault="00256B98" w:rsidP="00BC3EF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56B98">
              <w:rPr>
                <w:sz w:val="28"/>
                <w:szCs w:val="28"/>
              </w:rPr>
              <w:t>ная</w:t>
            </w:r>
            <w:proofErr w:type="spellEnd"/>
            <w:r w:rsidRPr="00256B98">
              <w:rPr>
                <w:sz w:val="28"/>
                <w:szCs w:val="28"/>
              </w:rPr>
              <w:t xml:space="preserve"> собственность)</w:t>
            </w:r>
            <w:proofErr w:type="gramEnd"/>
          </w:p>
          <w:p w:rsidR="00256B98" w:rsidRPr="00256B98" w:rsidRDefault="00256B98" w:rsidP="00BC3EFC">
            <w:pPr>
              <w:jc w:val="center"/>
              <w:rPr>
                <w:sz w:val="28"/>
                <w:szCs w:val="28"/>
              </w:rPr>
            </w:pPr>
            <w:r w:rsidRPr="00256B98">
              <w:rPr>
                <w:sz w:val="28"/>
                <w:szCs w:val="28"/>
              </w:rPr>
              <w:t>Жилой дом</w:t>
            </w:r>
          </w:p>
          <w:p w:rsidR="00256B98" w:rsidRDefault="00256B98" w:rsidP="00256B98">
            <w:pPr>
              <w:jc w:val="center"/>
              <w:rPr>
                <w:sz w:val="28"/>
                <w:szCs w:val="28"/>
              </w:rPr>
            </w:pPr>
            <w:proofErr w:type="gramStart"/>
            <w:r w:rsidRPr="00256B98">
              <w:rPr>
                <w:sz w:val="28"/>
                <w:szCs w:val="28"/>
              </w:rPr>
              <w:t>(</w:t>
            </w:r>
            <w:proofErr w:type="spellStart"/>
            <w:r w:rsidRPr="00256B98">
              <w:rPr>
                <w:sz w:val="28"/>
                <w:szCs w:val="28"/>
              </w:rPr>
              <w:t>индивидуаль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</w:p>
          <w:p w:rsidR="00256B98" w:rsidRPr="00256B98" w:rsidRDefault="00256B98" w:rsidP="00256B9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56B98">
              <w:rPr>
                <w:sz w:val="28"/>
                <w:szCs w:val="28"/>
              </w:rPr>
              <w:t>ная</w:t>
            </w:r>
            <w:proofErr w:type="spellEnd"/>
            <w:r w:rsidRPr="00256B98">
              <w:rPr>
                <w:sz w:val="28"/>
                <w:szCs w:val="28"/>
              </w:rPr>
              <w:t xml:space="preserve"> собственность)</w:t>
            </w:r>
            <w:proofErr w:type="gramEnd"/>
          </w:p>
          <w:p w:rsidR="00256B98" w:rsidRPr="00256B98" w:rsidRDefault="00256B98" w:rsidP="00256B98">
            <w:pPr>
              <w:jc w:val="center"/>
              <w:rPr>
                <w:sz w:val="28"/>
                <w:szCs w:val="28"/>
              </w:rPr>
            </w:pPr>
            <w:r w:rsidRPr="00256B98">
              <w:rPr>
                <w:sz w:val="28"/>
                <w:szCs w:val="28"/>
              </w:rPr>
              <w:t>Квартира</w:t>
            </w:r>
          </w:p>
          <w:p w:rsidR="00256B98" w:rsidRDefault="00256B98" w:rsidP="00256B98">
            <w:pPr>
              <w:jc w:val="center"/>
              <w:rPr>
                <w:sz w:val="28"/>
                <w:szCs w:val="28"/>
              </w:rPr>
            </w:pPr>
            <w:proofErr w:type="gramStart"/>
            <w:r w:rsidRPr="00256B98">
              <w:rPr>
                <w:sz w:val="28"/>
                <w:szCs w:val="28"/>
              </w:rPr>
              <w:t>(</w:t>
            </w:r>
            <w:proofErr w:type="spellStart"/>
            <w:r w:rsidRPr="00256B98">
              <w:rPr>
                <w:sz w:val="28"/>
                <w:szCs w:val="28"/>
              </w:rPr>
              <w:t>индивидуаль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</w:p>
          <w:p w:rsidR="00256B98" w:rsidRDefault="00256B98" w:rsidP="00256B9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56B98">
              <w:rPr>
                <w:sz w:val="28"/>
                <w:szCs w:val="28"/>
              </w:rPr>
              <w:t>ная</w:t>
            </w:r>
            <w:proofErr w:type="spellEnd"/>
            <w:r w:rsidRPr="00256B98">
              <w:rPr>
                <w:sz w:val="28"/>
                <w:szCs w:val="28"/>
              </w:rPr>
              <w:t xml:space="preserve"> собственность)</w:t>
            </w:r>
            <w:proofErr w:type="gramEnd"/>
          </w:p>
          <w:p w:rsidR="00256B98" w:rsidRPr="00256B98" w:rsidRDefault="00256B98" w:rsidP="00256B98">
            <w:pPr>
              <w:jc w:val="center"/>
              <w:rPr>
                <w:sz w:val="28"/>
                <w:szCs w:val="28"/>
              </w:rPr>
            </w:pPr>
            <w:r w:rsidRPr="00256B98">
              <w:rPr>
                <w:sz w:val="28"/>
                <w:szCs w:val="28"/>
              </w:rPr>
              <w:t>Земельный участок</w:t>
            </w:r>
          </w:p>
          <w:p w:rsidR="00256B98" w:rsidRDefault="00256B98" w:rsidP="00256B98">
            <w:pPr>
              <w:jc w:val="center"/>
              <w:rPr>
                <w:sz w:val="28"/>
                <w:szCs w:val="28"/>
              </w:rPr>
            </w:pPr>
            <w:proofErr w:type="gramStart"/>
            <w:r w:rsidRPr="00256B98">
              <w:rPr>
                <w:sz w:val="28"/>
                <w:szCs w:val="28"/>
              </w:rPr>
              <w:t>(</w:t>
            </w:r>
            <w:proofErr w:type="spellStart"/>
            <w:r w:rsidRPr="00256B98">
              <w:rPr>
                <w:sz w:val="28"/>
                <w:szCs w:val="28"/>
              </w:rPr>
              <w:t>индивидуаль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</w:p>
          <w:p w:rsidR="00256B98" w:rsidRPr="00256B98" w:rsidRDefault="00256B98" w:rsidP="00256B9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56B98">
              <w:rPr>
                <w:sz w:val="28"/>
                <w:szCs w:val="28"/>
              </w:rPr>
              <w:t>ная</w:t>
            </w:r>
            <w:proofErr w:type="spellEnd"/>
            <w:r w:rsidRPr="00256B98">
              <w:rPr>
                <w:sz w:val="28"/>
                <w:szCs w:val="28"/>
              </w:rPr>
              <w:t xml:space="preserve"> собственность)</w:t>
            </w:r>
            <w:proofErr w:type="gramEnd"/>
          </w:p>
          <w:p w:rsidR="00256B98" w:rsidRPr="00256B98" w:rsidRDefault="00256B98" w:rsidP="00256B98">
            <w:pPr>
              <w:jc w:val="center"/>
              <w:rPr>
                <w:sz w:val="28"/>
                <w:szCs w:val="28"/>
              </w:rPr>
            </w:pPr>
            <w:r w:rsidRPr="00256B98">
              <w:rPr>
                <w:sz w:val="28"/>
                <w:szCs w:val="28"/>
              </w:rPr>
              <w:t>Земельный участок</w:t>
            </w:r>
          </w:p>
          <w:p w:rsidR="00256B98" w:rsidRDefault="00256B98" w:rsidP="00256B98">
            <w:pPr>
              <w:jc w:val="center"/>
              <w:rPr>
                <w:sz w:val="28"/>
                <w:szCs w:val="28"/>
              </w:rPr>
            </w:pPr>
            <w:proofErr w:type="gramStart"/>
            <w:r w:rsidRPr="00256B98">
              <w:rPr>
                <w:sz w:val="28"/>
                <w:szCs w:val="28"/>
              </w:rPr>
              <w:t>(</w:t>
            </w:r>
            <w:proofErr w:type="spellStart"/>
            <w:r w:rsidRPr="00256B98">
              <w:rPr>
                <w:sz w:val="28"/>
                <w:szCs w:val="28"/>
              </w:rPr>
              <w:t>индивидуаль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gramEnd"/>
          </w:p>
          <w:p w:rsidR="00256B98" w:rsidRPr="00256B98" w:rsidRDefault="00256B98" w:rsidP="00256B9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56B98">
              <w:rPr>
                <w:sz w:val="28"/>
                <w:szCs w:val="28"/>
              </w:rPr>
              <w:t>ная</w:t>
            </w:r>
            <w:proofErr w:type="spellEnd"/>
            <w:r w:rsidRPr="00256B98">
              <w:rPr>
                <w:sz w:val="28"/>
                <w:szCs w:val="28"/>
              </w:rPr>
              <w:t xml:space="preserve"> собственность)</w:t>
            </w:r>
            <w:proofErr w:type="gramEnd"/>
          </w:p>
          <w:p w:rsidR="00256B98" w:rsidRPr="00256B98" w:rsidRDefault="00256B98" w:rsidP="00256B98">
            <w:pPr>
              <w:jc w:val="center"/>
              <w:rPr>
                <w:sz w:val="28"/>
                <w:szCs w:val="28"/>
              </w:rPr>
            </w:pPr>
          </w:p>
          <w:p w:rsidR="00256B98" w:rsidRPr="006F089B" w:rsidRDefault="00256B98" w:rsidP="00BC3EFC">
            <w:pPr>
              <w:jc w:val="center"/>
            </w:pPr>
          </w:p>
        </w:tc>
        <w:tc>
          <w:tcPr>
            <w:tcW w:w="1440" w:type="dxa"/>
          </w:tcPr>
          <w:p w:rsidR="00527E82" w:rsidRDefault="00256B98" w:rsidP="00256B98">
            <w:r>
              <w:t xml:space="preserve">      918</w:t>
            </w:r>
          </w:p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>
            <w:pPr>
              <w:rPr>
                <w:sz w:val="28"/>
                <w:szCs w:val="28"/>
              </w:rPr>
            </w:pPr>
            <w:r w:rsidRPr="00256B98">
              <w:rPr>
                <w:sz w:val="28"/>
                <w:szCs w:val="28"/>
              </w:rPr>
              <w:t xml:space="preserve">       50,5</w:t>
            </w: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42,3</w:t>
            </w: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70000</w:t>
            </w: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>
            <w:pPr>
              <w:rPr>
                <w:sz w:val="28"/>
                <w:szCs w:val="28"/>
              </w:rPr>
            </w:pPr>
          </w:p>
          <w:p w:rsidR="00256B98" w:rsidRPr="00256B98" w:rsidRDefault="00256B98" w:rsidP="00256B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150000</w:t>
            </w:r>
          </w:p>
          <w:p w:rsidR="00256B98" w:rsidRPr="00256B98" w:rsidRDefault="00256B98" w:rsidP="00256B98">
            <w:pPr>
              <w:rPr>
                <w:sz w:val="28"/>
                <w:szCs w:val="28"/>
              </w:rPr>
            </w:pPr>
          </w:p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/>
          <w:p w:rsidR="00256B98" w:rsidRDefault="00256B98" w:rsidP="00256B98">
            <w:r>
              <w:t xml:space="preserve">        </w:t>
            </w:r>
          </w:p>
          <w:p w:rsidR="00256B98" w:rsidRDefault="00256B98" w:rsidP="00256B98"/>
          <w:p w:rsidR="00256B98" w:rsidRDefault="00256B98" w:rsidP="00256B98"/>
          <w:p w:rsidR="00256B98" w:rsidRPr="00C87522" w:rsidRDefault="00256B98" w:rsidP="00256B98">
            <w:r>
              <w:t xml:space="preserve">        </w:t>
            </w:r>
          </w:p>
        </w:tc>
        <w:tc>
          <w:tcPr>
            <w:tcW w:w="1980" w:type="dxa"/>
          </w:tcPr>
          <w:p w:rsidR="00527E82" w:rsidRDefault="00104A09" w:rsidP="00BC3EFC">
            <w:pPr>
              <w:jc w:val="center"/>
              <w:rPr>
                <w:sz w:val="28"/>
                <w:szCs w:val="28"/>
              </w:rPr>
            </w:pPr>
            <w:r w:rsidRPr="00104A09">
              <w:rPr>
                <w:sz w:val="28"/>
                <w:szCs w:val="28"/>
              </w:rPr>
              <w:t>Россия</w:t>
            </w: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</w:p>
          <w:p w:rsidR="00256B98" w:rsidRDefault="00256B98" w:rsidP="00BC3EFC">
            <w:pPr>
              <w:jc w:val="center"/>
              <w:rPr>
                <w:sz w:val="28"/>
                <w:szCs w:val="28"/>
              </w:rPr>
            </w:pPr>
          </w:p>
          <w:p w:rsidR="00256B98" w:rsidRPr="00104A09" w:rsidRDefault="00256B98" w:rsidP="00256B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527E82" w:rsidRPr="00256B98" w:rsidRDefault="00256B98" w:rsidP="00BC3EFC">
            <w:pPr>
              <w:jc w:val="center"/>
              <w:rPr>
                <w:sz w:val="28"/>
                <w:szCs w:val="28"/>
              </w:rPr>
            </w:pPr>
            <w:r w:rsidRPr="00256B98">
              <w:rPr>
                <w:sz w:val="28"/>
                <w:szCs w:val="28"/>
              </w:rPr>
              <w:t>Автоприцеп</w:t>
            </w:r>
          </w:p>
        </w:tc>
        <w:tc>
          <w:tcPr>
            <w:tcW w:w="1440" w:type="dxa"/>
          </w:tcPr>
          <w:p w:rsidR="00527E82" w:rsidRPr="006F089B" w:rsidRDefault="00C5161E" w:rsidP="00BC3EFC">
            <w:pPr>
              <w:jc w:val="center"/>
            </w:pPr>
            <w:r>
              <w:t>821303</w:t>
            </w:r>
          </w:p>
        </w:tc>
      </w:tr>
    </w:tbl>
    <w:p w:rsidR="00100009" w:rsidRDefault="00100009"/>
    <w:sectPr w:rsidR="00100009" w:rsidSect="00104A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27E82"/>
    <w:rsid w:val="000012BD"/>
    <w:rsid w:val="00003231"/>
    <w:rsid w:val="000042D4"/>
    <w:rsid w:val="00005A14"/>
    <w:rsid w:val="0000703C"/>
    <w:rsid w:val="000071AC"/>
    <w:rsid w:val="000075D5"/>
    <w:rsid w:val="00007707"/>
    <w:rsid w:val="00010D6E"/>
    <w:rsid w:val="00010F98"/>
    <w:rsid w:val="00011130"/>
    <w:rsid w:val="000112CC"/>
    <w:rsid w:val="00011727"/>
    <w:rsid w:val="000126AC"/>
    <w:rsid w:val="00013607"/>
    <w:rsid w:val="00013BFB"/>
    <w:rsid w:val="000155BA"/>
    <w:rsid w:val="00015BC7"/>
    <w:rsid w:val="00015EB7"/>
    <w:rsid w:val="000166DF"/>
    <w:rsid w:val="0001680D"/>
    <w:rsid w:val="00020243"/>
    <w:rsid w:val="0002134A"/>
    <w:rsid w:val="000215F8"/>
    <w:rsid w:val="00021F96"/>
    <w:rsid w:val="00022E10"/>
    <w:rsid w:val="00025146"/>
    <w:rsid w:val="000255EF"/>
    <w:rsid w:val="000256B4"/>
    <w:rsid w:val="000265F6"/>
    <w:rsid w:val="000271D9"/>
    <w:rsid w:val="00030481"/>
    <w:rsid w:val="000308B8"/>
    <w:rsid w:val="00032D31"/>
    <w:rsid w:val="00033056"/>
    <w:rsid w:val="00033460"/>
    <w:rsid w:val="00033C6D"/>
    <w:rsid w:val="00034017"/>
    <w:rsid w:val="00036CD0"/>
    <w:rsid w:val="000372DF"/>
    <w:rsid w:val="00037653"/>
    <w:rsid w:val="000379A8"/>
    <w:rsid w:val="000402EC"/>
    <w:rsid w:val="00040FCD"/>
    <w:rsid w:val="00042084"/>
    <w:rsid w:val="00042B9F"/>
    <w:rsid w:val="000434B0"/>
    <w:rsid w:val="000434E4"/>
    <w:rsid w:val="0004393A"/>
    <w:rsid w:val="000439D8"/>
    <w:rsid w:val="00044BB0"/>
    <w:rsid w:val="00044EA5"/>
    <w:rsid w:val="0004536C"/>
    <w:rsid w:val="00045A77"/>
    <w:rsid w:val="00046851"/>
    <w:rsid w:val="00047243"/>
    <w:rsid w:val="0004769C"/>
    <w:rsid w:val="0004778B"/>
    <w:rsid w:val="00047BC8"/>
    <w:rsid w:val="00047DB1"/>
    <w:rsid w:val="000503B1"/>
    <w:rsid w:val="000506A4"/>
    <w:rsid w:val="00051289"/>
    <w:rsid w:val="00052253"/>
    <w:rsid w:val="0005256B"/>
    <w:rsid w:val="00052CC9"/>
    <w:rsid w:val="00052F71"/>
    <w:rsid w:val="0005324E"/>
    <w:rsid w:val="0005353B"/>
    <w:rsid w:val="0005473F"/>
    <w:rsid w:val="00055AF2"/>
    <w:rsid w:val="00056B8D"/>
    <w:rsid w:val="00056D02"/>
    <w:rsid w:val="00057241"/>
    <w:rsid w:val="000577CB"/>
    <w:rsid w:val="000611B7"/>
    <w:rsid w:val="0006437F"/>
    <w:rsid w:val="00065FE7"/>
    <w:rsid w:val="00066A3A"/>
    <w:rsid w:val="0006711D"/>
    <w:rsid w:val="0007169D"/>
    <w:rsid w:val="000724BE"/>
    <w:rsid w:val="00072632"/>
    <w:rsid w:val="00072836"/>
    <w:rsid w:val="00073C11"/>
    <w:rsid w:val="00074870"/>
    <w:rsid w:val="00074C8F"/>
    <w:rsid w:val="00074F09"/>
    <w:rsid w:val="0007517E"/>
    <w:rsid w:val="00075759"/>
    <w:rsid w:val="00075859"/>
    <w:rsid w:val="00075C8D"/>
    <w:rsid w:val="00076415"/>
    <w:rsid w:val="00076A3B"/>
    <w:rsid w:val="000805F6"/>
    <w:rsid w:val="00080740"/>
    <w:rsid w:val="00080AEC"/>
    <w:rsid w:val="00081200"/>
    <w:rsid w:val="00081AD2"/>
    <w:rsid w:val="000852F4"/>
    <w:rsid w:val="00085C2B"/>
    <w:rsid w:val="00085E2D"/>
    <w:rsid w:val="00086008"/>
    <w:rsid w:val="0008606A"/>
    <w:rsid w:val="0008623C"/>
    <w:rsid w:val="00090680"/>
    <w:rsid w:val="00090812"/>
    <w:rsid w:val="00091280"/>
    <w:rsid w:val="000967BB"/>
    <w:rsid w:val="0009728E"/>
    <w:rsid w:val="00097672"/>
    <w:rsid w:val="00097BD6"/>
    <w:rsid w:val="00097EBF"/>
    <w:rsid w:val="000A0536"/>
    <w:rsid w:val="000A0A46"/>
    <w:rsid w:val="000A13E6"/>
    <w:rsid w:val="000A1D81"/>
    <w:rsid w:val="000A2A07"/>
    <w:rsid w:val="000A2C1D"/>
    <w:rsid w:val="000A3E90"/>
    <w:rsid w:val="000A41B4"/>
    <w:rsid w:val="000A4D4A"/>
    <w:rsid w:val="000A6518"/>
    <w:rsid w:val="000A6B66"/>
    <w:rsid w:val="000A6D71"/>
    <w:rsid w:val="000A6D79"/>
    <w:rsid w:val="000A7004"/>
    <w:rsid w:val="000A7AAE"/>
    <w:rsid w:val="000B3258"/>
    <w:rsid w:val="000B35F1"/>
    <w:rsid w:val="000B3690"/>
    <w:rsid w:val="000B44EA"/>
    <w:rsid w:val="000B6F69"/>
    <w:rsid w:val="000B775C"/>
    <w:rsid w:val="000B79EC"/>
    <w:rsid w:val="000B7C06"/>
    <w:rsid w:val="000B7F76"/>
    <w:rsid w:val="000C0031"/>
    <w:rsid w:val="000C0E5A"/>
    <w:rsid w:val="000C1C1D"/>
    <w:rsid w:val="000C28F8"/>
    <w:rsid w:val="000C370C"/>
    <w:rsid w:val="000C3A04"/>
    <w:rsid w:val="000C417D"/>
    <w:rsid w:val="000C4B63"/>
    <w:rsid w:val="000C555E"/>
    <w:rsid w:val="000C5870"/>
    <w:rsid w:val="000C7A10"/>
    <w:rsid w:val="000C7F36"/>
    <w:rsid w:val="000D01C6"/>
    <w:rsid w:val="000D130A"/>
    <w:rsid w:val="000D341F"/>
    <w:rsid w:val="000D48FC"/>
    <w:rsid w:val="000D4936"/>
    <w:rsid w:val="000D4F63"/>
    <w:rsid w:val="000D5259"/>
    <w:rsid w:val="000D5429"/>
    <w:rsid w:val="000D56E5"/>
    <w:rsid w:val="000D62D8"/>
    <w:rsid w:val="000D6D87"/>
    <w:rsid w:val="000D6E4A"/>
    <w:rsid w:val="000D6F94"/>
    <w:rsid w:val="000D7008"/>
    <w:rsid w:val="000D793B"/>
    <w:rsid w:val="000E0656"/>
    <w:rsid w:val="000E1F9C"/>
    <w:rsid w:val="000E2D49"/>
    <w:rsid w:val="000E3D6D"/>
    <w:rsid w:val="000E4117"/>
    <w:rsid w:val="000E4C6D"/>
    <w:rsid w:val="000E6C19"/>
    <w:rsid w:val="000E6F10"/>
    <w:rsid w:val="000E7231"/>
    <w:rsid w:val="000E772F"/>
    <w:rsid w:val="000F21EF"/>
    <w:rsid w:val="000F2462"/>
    <w:rsid w:val="000F2C9B"/>
    <w:rsid w:val="000F31EF"/>
    <w:rsid w:val="000F3843"/>
    <w:rsid w:val="000F3EF4"/>
    <w:rsid w:val="000F3EFC"/>
    <w:rsid w:val="000F4E6F"/>
    <w:rsid w:val="000F4FA6"/>
    <w:rsid w:val="000F550D"/>
    <w:rsid w:val="000F5E1C"/>
    <w:rsid w:val="000F5FF9"/>
    <w:rsid w:val="000F79A2"/>
    <w:rsid w:val="00100009"/>
    <w:rsid w:val="00100BA5"/>
    <w:rsid w:val="00100BCE"/>
    <w:rsid w:val="0010206E"/>
    <w:rsid w:val="00102B76"/>
    <w:rsid w:val="00103581"/>
    <w:rsid w:val="001039CD"/>
    <w:rsid w:val="00104A09"/>
    <w:rsid w:val="001053C8"/>
    <w:rsid w:val="00106982"/>
    <w:rsid w:val="00106F21"/>
    <w:rsid w:val="001073F2"/>
    <w:rsid w:val="00110365"/>
    <w:rsid w:val="00110964"/>
    <w:rsid w:val="00110EDA"/>
    <w:rsid w:val="0011153B"/>
    <w:rsid w:val="00113E64"/>
    <w:rsid w:val="00114775"/>
    <w:rsid w:val="00114E2A"/>
    <w:rsid w:val="0011559E"/>
    <w:rsid w:val="0011649D"/>
    <w:rsid w:val="0011666B"/>
    <w:rsid w:val="00117561"/>
    <w:rsid w:val="001176B4"/>
    <w:rsid w:val="001211AB"/>
    <w:rsid w:val="001221E5"/>
    <w:rsid w:val="001224F3"/>
    <w:rsid w:val="00123A1D"/>
    <w:rsid w:val="001249F3"/>
    <w:rsid w:val="00124D48"/>
    <w:rsid w:val="00125014"/>
    <w:rsid w:val="001263C9"/>
    <w:rsid w:val="0012650B"/>
    <w:rsid w:val="00126513"/>
    <w:rsid w:val="001310B4"/>
    <w:rsid w:val="00131EAE"/>
    <w:rsid w:val="00132181"/>
    <w:rsid w:val="001335BF"/>
    <w:rsid w:val="001343B0"/>
    <w:rsid w:val="001370D6"/>
    <w:rsid w:val="00137D8B"/>
    <w:rsid w:val="0014077F"/>
    <w:rsid w:val="001417E0"/>
    <w:rsid w:val="00141CC5"/>
    <w:rsid w:val="00142574"/>
    <w:rsid w:val="00143393"/>
    <w:rsid w:val="00143706"/>
    <w:rsid w:val="001477EE"/>
    <w:rsid w:val="00147A07"/>
    <w:rsid w:val="00147E35"/>
    <w:rsid w:val="0015132E"/>
    <w:rsid w:val="001513DD"/>
    <w:rsid w:val="00151EFD"/>
    <w:rsid w:val="001536A6"/>
    <w:rsid w:val="00153D06"/>
    <w:rsid w:val="00154F72"/>
    <w:rsid w:val="00155139"/>
    <w:rsid w:val="001556B5"/>
    <w:rsid w:val="00155931"/>
    <w:rsid w:val="00160148"/>
    <w:rsid w:val="00160962"/>
    <w:rsid w:val="001611B2"/>
    <w:rsid w:val="001617F5"/>
    <w:rsid w:val="0016190E"/>
    <w:rsid w:val="00161BC2"/>
    <w:rsid w:val="0016214D"/>
    <w:rsid w:val="00162E77"/>
    <w:rsid w:val="00164E06"/>
    <w:rsid w:val="0017058C"/>
    <w:rsid w:val="001708BA"/>
    <w:rsid w:val="00171089"/>
    <w:rsid w:val="00171753"/>
    <w:rsid w:val="00171FEE"/>
    <w:rsid w:val="0017236E"/>
    <w:rsid w:val="00172A6D"/>
    <w:rsid w:val="00172C7F"/>
    <w:rsid w:val="00173151"/>
    <w:rsid w:val="00173463"/>
    <w:rsid w:val="0017476C"/>
    <w:rsid w:val="00177954"/>
    <w:rsid w:val="001801A4"/>
    <w:rsid w:val="0018045F"/>
    <w:rsid w:val="00180887"/>
    <w:rsid w:val="001809A4"/>
    <w:rsid w:val="0018171C"/>
    <w:rsid w:val="00182920"/>
    <w:rsid w:val="00182F03"/>
    <w:rsid w:val="001840D7"/>
    <w:rsid w:val="00184D00"/>
    <w:rsid w:val="00186093"/>
    <w:rsid w:val="00186920"/>
    <w:rsid w:val="00186D77"/>
    <w:rsid w:val="00190345"/>
    <w:rsid w:val="00190357"/>
    <w:rsid w:val="00190E35"/>
    <w:rsid w:val="0019176B"/>
    <w:rsid w:val="001920E3"/>
    <w:rsid w:val="00192187"/>
    <w:rsid w:val="00192319"/>
    <w:rsid w:val="001923D1"/>
    <w:rsid w:val="00192797"/>
    <w:rsid w:val="001935D4"/>
    <w:rsid w:val="00193A11"/>
    <w:rsid w:val="00193A84"/>
    <w:rsid w:val="0019494E"/>
    <w:rsid w:val="001979B8"/>
    <w:rsid w:val="00197DA5"/>
    <w:rsid w:val="001A07F5"/>
    <w:rsid w:val="001A0F35"/>
    <w:rsid w:val="001A37A8"/>
    <w:rsid w:val="001A3DFA"/>
    <w:rsid w:val="001A5DE7"/>
    <w:rsid w:val="001A642C"/>
    <w:rsid w:val="001A6D47"/>
    <w:rsid w:val="001B0372"/>
    <w:rsid w:val="001B085E"/>
    <w:rsid w:val="001B0A51"/>
    <w:rsid w:val="001B0C3F"/>
    <w:rsid w:val="001B143F"/>
    <w:rsid w:val="001B1C94"/>
    <w:rsid w:val="001B2424"/>
    <w:rsid w:val="001B39B3"/>
    <w:rsid w:val="001B48A2"/>
    <w:rsid w:val="001B4C86"/>
    <w:rsid w:val="001B4E0A"/>
    <w:rsid w:val="001B595C"/>
    <w:rsid w:val="001B6FE4"/>
    <w:rsid w:val="001B787C"/>
    <w:rsid w:val="001C1BB8"/>
    <w:rsid w:val="001C1C76"/>
    <w:rsid w:val="001C2213"/>
    <w:rsid w:val="001C3F65"/>
    <w:rsid w:val="001C4A5F"/>
    <w:rsid w:val="001C61DC"/>
    <w:rsid w:val="001C6AF3"/>
    <w:rsid w:val="001C7711"/>
    <w:rsid w:val="001D055B"/>
    <w:rsid w:val="001D11E5"/>
    <w:rsid w:val="001D20A1"/>
    <w:rsid w:val="001D28BB"/>
    <w:rsid w:val="001D2C1E"/>
    <w:rsid w:val="001D30E7"/>
    <w:rsid w:val="001D3C36"/>
    <w:rsid w:val="001D474B"/>
    <w:rsid w:val="001D4D1B"/>
    <w:rsid w:val="001D4FA5"/>
    <w:rsid w:val="001D560C"/>
    <w:rsid w:val="001D591A"/>
    <w:rsid w:val="001D60EE"/>
    <w:rsid w:val="001E0458"/>
    <w:rsid w:val="001E0D03"/>
    <w:rsid w:val="001E11DD"/>
    <w:rsid w:val="001E289B"/>
    <w:rsid w:val="001E336B"/>
    <w:rsid w:val="001E4168"/>
    <w:rsid w:val="001E63AE"/>
    <w:rsid w:val="001E65B9"/>
    <w:rsid w:val="001F10CA"/>
    <w:rsid w:val="001F1308"/>
    <w:rsid w:val="001F3A2C"/>
    <w:rsid w:val="001F48B4"/>
    <w:rsid w:val="001F6A4B"/>
    <w:rsid w:val="00200073"/>
    <w:rsid w:val="00200E21"/>
    <w:rsid w:val="00201050"/>
    <w:rsid w:val="002029F0"/>
    <w:rsid w:val="00202C64"/>
    <w:rsid w:val="00203F5D"/>
    <w:rsid w:val="002045F0"/>
    <w:rsid w:val="00204EFA"/>
    <w:rsid w:val="002051F5"/>
    <w:rsid w:val="002052A6"/>
    <w:rsid w:val="00205707"/>
    <w:rsid w:val="002064ED"/>
    <w:rsid w:val="00206B14"/>
    <w:rsid w:val="002076F9"/>
    <w:rsid w:val="00210BC2"/>
    <w:rsid w:val="00210D46"/>
    <w:rsid w:val="00212290"/>
    <w:rsid w:val="0021284D"/>
    <w:rsid w:val="00213122"/>
    <w:rsid w:val="002142EF"/>
    <w:rsid w:val="002142FD"/>
    <w:rsid w:val="00214B30"/>
    <w:rsid w:val="0021620A"/>
    <w:rsid w:val="0021676B"/>
    <w:rsid w:val="002204EA"/>
    <w:rsid w:val="0022077C"/>
    <w:rsid w:val="002209BB"/>
    <w:rsid w:val="0022198E"/>
    <w:rsid w:val="002235C9"/>
    <w:rsid w:val="00226E9E"/>
    <w:rsid w:val="002317A9"/>
    <w:rsid w:val="0023183C"/>
    <w:rsid w:val="00231B01"/>
    <w:rsid w:val="0023269D"/>
    <w:rsid w:val="002332FD"/>
    <w:rsid w:val="002335FB"/>
    <w:rsid w:val="00234C74"/>
    <w:rsid w:val="00235001"/>
    <w:rsid w:val="00236B77"/>
    <w:rsid w:val="00237496"/>
    <w:rsid w:val="002374EC"/>
    <w:rsid w:val="00241981"/>
    <w:rsid w:val="00242222"/>
    <w:rsid w:val="0024296D"/>
    <w:rsid w:val="0024303A"/>
    <w:rsid w:val="0024356F"/>
    <w:rsid w:val="0024442A"/>
    <w:rsid w:val="00244662"/>
    <w:rsid w:val="0024481E"/>
    <w:rsid w:val="00245C38"/>
    <w:rsid w:val="00247A7A"/>
    <w:rsid w:val="002505DF"/>
    <w:rsid w:val="00250934"/>
    <w:rsid w:val="00253E7A"/>
    <w:rsid w:val="00254569"/>
    <w:rsid w:val="00256668"/>
    <w:rsid w:val="00256B98"/>
    <w:rsid w:val="002571B8"/>
    <w:rsid w:val="002574B6"/>
    <w:rsid w:val="00257A55"/>
    <w:rsid w:val="0026072B"/>
    <w:rsid w:val="00260868"/>
    <w:rsid w:val="00262020"/>
    <w:rsid w:val="0026320B"/>
    <w:rsid w:val="002634A0"/>
    <w:rsid w:val="00264A07"/>
    <w:rsid w:val="00264B38"/>
    <w:rsid w:val="0026761A"/>
    <w:rsid w:val="00267764"/>
    <w:rsid w:val="00270126"/>
    <w:rsid w:val="00270D0A"/>
    <w:rsid w:val="00271241"/>
    <w:rsid w:val="00272AA8"/>
    <w:rsid w:val="0027376E"/>
    <w:rsid w:val="00273A05"/>
    <w:rsid w:val="00273D4A"/>
    <w:rsid w:val="00274118"/>
    <w:rsid w:val="0027592E"/>
    <w:rsid w:val="00275CA0"/>
    <w:rsid w:val="00277468"/>
    <w:rsid w:val="00277C81"/>
    <w:rsid w:val="002803E5"/>
    <w:rsid w:val="0028094D"/>
    <w:rsid w:val="00280CDF"/>
    <w:rsid w:val="00281329"/>
    <w:rsid w:val="00284024"/>
    <w:rsid w:val="0028467E"/>
    <w:rsid w:val="002846C6"/>
    <w:rsid w:val="002856B6"/>
    <w:rsid w:val="00286555"/>
    <w:rsid w:val="00286C69"/>
    <w:rsid w:val="00287C4A"/>
    <w:rsid w:val="002909D7"/>
    <w:rsid w:val="00290AE7"/>
    <w:rsid w:val="002910DE"/>
    <w:rsid w:val="00293737"/>
    <w:rsid w:val="00293759"/>
    <w:rsid w:val="00293AC4"/>
    <w:rsid w:val="00293F54"/>
    <w:rsid w:val="002947F8"/>
    <w:rsid w:val="00296049"/>
    <w:rsid w:val="0029747B"/>
    <w:rsid w:val="00297EE6"/>
    <w:rsid w:val="002A081F"/>
    <w:rsid w:val="002A0E82"/>
    <w:rsid w:val="002A0FD3"/>
    <w:rsid w:val="002A1688"/>
    <w:rsid w:val="002A221D"/>
    <w:rsid w:val="002A34EC"/>
    <w:rsid w:val="002A3932"/>
    <w:rsid w:val="002A4EC1"/>
    <w:rsid w:val="002A604C"/>
    <w:rsid w:val="002A7142"/>
    <w:rsid w:val="002A7B35"/>
    <w:rsid w:val="002A7B51"/>
    <w:rsid w:val="002B078D"/>
    <w:rsid w:val="002B0EB7"/>
    <w:rsid w:val="002B1650"/>
    <w:rsid w:val="002B2135"/>
    <w:rsid w:val="002B22C7"/>
    <w:rsid w:val="002B420A"/>
    <w:rsid w:val="002B435B"/>
    <w:rsid w:val="002B4C68"/>
    <w:rsid w:val="002B6A4E"/>
    <w:rsid w:val="002B7C08"/>
    <w:rsid w:val="002B7F0B"/>
    <w:rsid w:val="002C15A7"/>
    <w:rsid w:val="002C16B3"/>
    <w:rsid w:val="002C3147"/>
    <w:rsid w:val="002C51C3"/>
    <w:rsid w:val="002C570B"/>
    <w:rsid w:val="002C6314"/>
    <w:rsid w:val="002C6DB0"/>
    <w:rsid w:val="002C77DF"/>
    <w:rsid w:val="002D13A0"/>
    <w:rsid w:val="002D167D"/>
    <w:rsid w:val="002D2130"/>
    <w:rsid w:val="002D215A"/>
    <w:rsid w:val="002D2CD7"/>
    <w:rsid w:val="002D49C1"/>
    <w:rsid w:val="002D53A8"/>
    <w:rsid w:val="002D691D"/>
    <w:rsid w:val="002D73E0"/>
    <w:rsid w:val="002D74A1"/>
    <w:rsid w:val="002D7DDB"/>
    <w:rsid w:val="002D7E62"/>
    <w:rsid w:val="002E13DB"/>
    <w:rsid w:val="002E1769"/>
    <w:rsid w:val="002E1EE8"/>
    <w:rsid w:val="002E26FA"/>
    <w:rsid w:val="002E3233"/>
    <w:rsid w:val="002E4B5F"/>
    <w:rsid w:val="002E4D5F"/>
    <w:rsid w:val="002E5375"/>
    <w:rsid w:val="002E5935"/>
    <w:rsid w:val="002E61AA"/>
    <w:rsid w:val="002E6DA5"/>
    <w:rsid w:val="002E72C8"/>
    <w:rsid w:val="002F025A"/>
    <w:rsid w:val="002F365D"/>
    <w:rsid w:val="002F38E1"/>
    <w:rsid w:val="002F3A67"/>
    <w:rsid w:val="002F484C"/>
    <w:rsid w:val="002F4A15"/>
    <w:rsid w:val="002F4D1A"/>
    <w:rsid w:val="002F56BB"/>
    <w:rsid w:val="002F6572"/>
    <w:rsid w:val="002F722A"/>
    <w:rsid w:val="00302002"/>
    <w:rsid w:val="003033CA"/>
    <w:rsid w:val="00303CAC"/>
    <w:rsid w:val="0030411D"/>
    <w:rsid w:val="003054C7"/>
    <w:rsid w:val="00305944"/>
    <w:rsid w:val="00305B79"/>
    <w:rsid w:val="003069E2"/>
    <w:rsid w:val="00306C43"/>
    <w:rsid w:val="00310032"/>
    <w:rsid w:val="003119CD"/>
    <w:rsid w:val="003120D5"/>
    <w:rsid w:val="003121C6"/>
    <w:rsid w:val="00312769"/>
    <w:rsid w:val="00313D50"/>
    <w:rsid w:val="00313DD9"/>
    <w:rsid w:val="00314FE1"/>
    <w:rsid w:val="00315F3C"/>
    <w:rsid w:val="00316AB9"/>
    <w:rsid w:val="00316C22"/>
    <w:rsid w:val="00317601"/>
    <w:rsid w:val="00320356"/>
    <w:rsid w:val="00322A1E"/>
    <w:rsid w:val="00323256"/>
    <w:rsid w:val="003232A3"/>
    <w:rsid w:val="0032362F"/>
    <w:rsid w:val="0032629F"/>
    <w:rsid w:val="00327000"/>
    <w:rsid w:val="00327B9D"/>
    <w:rsid w:val="00330001"/>
    <w:rsid w:val="003300BC"/>
    <w:rsid w:val="00330395"/>
    <w:rsid w:val="003310F3"/>
    <w:rsid w:val="00331250"/>
    <w:rsid w:val="00331764"/>
    <w:rsid w:val="0033235D"/>
    <w:rsid w:val="00332C78"/>
    <w:rsid w:val="003332E8"/>
    <w:rsid w:val="00333FB6"/>
    <w:rsid w:val="003350A5"/>
    <w:rsid w:val="00335F61"/>
    <w:rsid w:val="00340836"/>
    <w:rsid w:val="00341987"/>
    <w:rsid w:val="00342081"/>
    <w:rsid w:val="00343BAD"/>
    <w:rsid w:val="00343CA6"/>
    <w:rsid w:val="0034467D"/>
    <w:rsid w:val="00344768"/>
    <w:rsid w:val="00344BC0"/>
    <w:rsid w:val="00345D43"/>
    <w:rsid w:val="00345D79"/>
    <w:rsid w:val="00346210"/>
    <w:rsid w:val="003465FC"/>
    <w:rsid w:val="00346855"/>
    <w:rsid w:val="00346D91"/>
    <w:rsid w:val="00347AF2"/>
    <w:rsid w:val="00350710"/>
    <w:rsid w:val="00351328"/>
    <w:rsid w:val="00351A4D"/>
    <w:rsid w:val="00353D76"/>
    <w:rsid w:val="00355305"/>
    <w:rsid w:val="00356182"/>
    <w:rsid w:val="00356897"/>
    <w:rsid w:val="00356C39"/>
    <w:rsid w:val="00356E44"/>
    <w:rsid w:val="00360D0D"/>
    <w:rsid w:val="0036247B"/>
    <w:rsid w:val="00362851"/>
    <w:rsid w:val="003634C5"/>
    <w:rsid w:val="00364E61"/>
    <w:rsid w:val="00366514"/>
    <w:rsid w:val="003673CD"/>
    <w:rsid w:val="00371AD6"/>
    <w:rsid w:val="00371EB4"/>
    <w:rsid w:val="00372F36"/>
    <w:rsid w:val="00372FB5"/>
    <w:rsid w:val="0037345B"/>
    <w:rsid w:val="003737D0"/>
    <w:rsid w:val="0037465C"/>
    <w:rsid w:val="00375162"/>
    <w:rsid w:val="0037550F"/>
    <w:rsid w:val="0037556D"/>
    <w:rsid w:val="00375618"/>
    <w:rsid w:val="00375837"/>
    <w:rsid w:val="00377503"/>
    <w:rsid w:val="00380441"/>
    <w:rsid w:val="00380898"/>
    <w:rsid w:val="00381C09"/>
    <w:rsid w:val="003830E7"/>
    <w:rsid w:val="003836FE"/>
    <w:rsid w:val="00383945"/>
    <w:rsid w:val="003844BD"/>
    <w:rsid w:val="003848F0"/>
    <w:rsid w:val="0038595C"/>
    <w:rsid w:val="00386C40"/>
    <w:rsid w:val="0038784B"/>
    <w:rsid w:val="00387EAB"/>
    <w:rsid w:val="00390B30"/>
    <w:rsid w:val="00390E40"/>
    <w:rsid w:val="00390E4C"/>
    <w:rsid w:val="00391C14"/>
    <w:rsid w:val="00391D8C"/>
    <w:rsid w:val="00392AE6"/>
    <w:rsid w:val="00395893"/>
    <w:rsid w:val="00395A7C"/>
    <w:rsid w:val="00396C01"/>
    <w:rsid w:val="00396D02"/>
    <w:rsid w:val="003974D8"/>
    <w:rsid w:val="003976FA"/>
    <w:rsid w:val="003A17F2"/>
    <w:rsid w:val="003A1E01"/>
    <w:rsid w:val="003A31DC"/>
    <w:rsid w:val="003A3381"/>
    <w:rsid w:val="003A3F73"/>
    <w:rsid w:val="003A49D8"/>
    <w:rsid w:val="003A4E2F"/>
    <w:rsid w:val="003A5058"/>
    <w:rsid w:val="003A51D0"/>
    <w:rsid w:val="003A52A9"/>
    <w:rsid w:val="003A569E"/>
    <w:rsid w:val="003A596E"/>
    <w:rsid w:val="003A7109"/>
    <w:rsid w:val="003A7C93"/>
    <w:rsid w:val="003B032F"/>
    <w:rsid w:val="003B04D9"/>
    <w:rsid w:val="003B1B6C"/>
    <w:rsid w:val="003B279A"/>
    <w:rsid w:val="003B27EF"/>
    <w:rsid w:val="003B3D94"/>
    <w:rsid w:val="003B4D56"/>
    <w:rsid w:val="003B7957"/>
    <w:rsid w:val="003B7B14"/>
    <w:rsid w:val="003B7D5D"/>
    <w:rsid w:val="003B7EF9"/>
    <w:rsid w:val="003C081E"/>
    <w:rsid w:val="003C0A61"/>
    <w:rsid w:val="003C0DCA"/>
    <w:rsid w:val="003C0E45"/>
    <w:rsid w:val="003C1097"/>
    <w:rsid w:val="003C1E7D"/>
    <w:rsid w:val="003C24EC"/>
    <w:rsid w:val="003C3756"/>
    <w:rsid w:val="003C417E"/>
    <w:rsid w:val="003C55F9"/>
    <w:rsid w:val="003C6357"/>
    <w:rsid w:val="003C6C12"/>
    <w:rsid w:val="003C72B6"/>
    <w:rsid w:val="003C7FFE"/>
    <w:rsid w:val="003D01C4"/>
    <w:rsid w:val="003D0744"/>
    <w:rsid w:val="003D1601"/>
    <w:rsid w:val="003D36B3"/>
    <w:rsid w:val="003D5147"/>
    <w:rsid w:val="003D556E"/>
    <w:rsid w:val="003D63AA"/>
    <w:rsid w:val="003D7070"/>
    <w:rsid w:val="003D71B1"/>
    <w:rsid w:val="003E0595"/>
    <w:rsid w:val="003E0F41"/>
    <w:rsid w:val="003E1427"/>
    <w:rsid w:val="003E1575"/>
    <w:rsid w:val="003E1DC6"/>
    <w:rsid w:val="003E3C7F"/>
    <w:rsid w:val="003E4523"/>
    <w:rsid w:val="003E5F01"/>
    <w:rsid w:val="003E5F0C"/>
    <w:rsid w:val="003E615C"/>
    <w:rsid w:val="003E6BB1"/>
    <w:rsid w:val="003E7803"/>
    <w:rsid w:val="003E7953"/>
    <w:rsid w:val="003F0245"/>
    <w:rsid w:val="003F0E33"/>
    <w:rsid w:val="003F1803"/>
    <w:rsid w:val="003F1E22"/>
    <w:rsid w:val="003F1F18"/>
    <w:rsid w:val="003F206A"/>
    <w:rsid w:val="003F2074"/>
    <w:rsid w:val="003F20D0"/>
    <w:rsid w:val="003F2DCB"/>
    <w:rsid w:val="003F3374"/>
    <w:rsid w:val="003F359F"/>
    <w:rsid w:val="003F40C4"/>
    <w:rsid w:val="003F46D9"/>
    <w:rsid w:val="003F4E5D"/>
    <w:rsid w:val="003F5985"/>
    <w:rsid w:val="003F59E3"/>
    <w:rsid w:val="003F5CD8"/>
    <w:rsid w:val="003F5E10"/>
    <w:rsid w:val="003F62CE"/>
    <w:rsid w:val="003F7381"/>
    <w:rsid w:val="003F7742"/>
    <w:rsid w:val="00402958"/>
    <w:rsid w:val="00403B3D"/>
    <w:rsid w:val="00403E1D"/>
    <w:rsid w:val="00404181"/>
    <w:rsid w:val="0040484D"/>
    <w:rsid w:val="00404F72"/>
    <w:rsid w:val="004058D6"/>
    <w:rsid w:val="00406232"/>
    <w:rsid w:val="00406BC8"/>
    <w:rsid w:val="00407630"/>
    <w:rsid w:val="00410356"/>
    <w:rsid w:val="00412548"/>
    <w:rsid w:val="004127C9"/>
    <w:rsid w:val="00412EAF"/>
    <w:rsid w:val="00413751"/>
    <w:rsid w:val="0041499A"/>
    <w:rsid w:val="00415801"/>
    <w:rsid w:val="00416B8A"/>
    <w:rsid w:val="004175E3"/>
    <w:rsid w:val="0042010D"/>
    <w:rsid w:val="00421240"/>
    <w:rsid w:val="004223B0"/>
    <w:rsid w:val="004229DF"/>
    <w:rsid w:val="0042315B"/>
    <w:rsid w:val="004235F7"/>
    <w:rsid w:val="0042519C"/>
    <w:rsid w:val="004255D9"/>
    <w:rsid w:val="004269BD"/>
    <w:rsid w:val="0043383A"/>
    <w:rsid w:val="00433AED"/>
    <w:rsid w:val="004348B1"/>
    <w:rsid w:val="00434ACB"/>
    <w:rsid w:val="00435321"/>
    <w:rsid w:val="004361B6"/>
    <w:rsid w:val="00436209"/>
    <w:rsid w:val="00437244"/>
    <w:rsid w:val="00437C77"/>
    <w:rsid w:val="004401E7"/>
    <w:rsid w:val="00440A77"/>
    <w:rsid w:val="00440B57"/>
    <w:rsid w:val="004427D4"/>
    <w:rsid w:val="00442E0D"/>
    <w:rsid w:val="00443DA6"/>
    <w:rsid w:val="004440AF"/>
    <w:rsid w:val="00444B39"/>
    <w:rsid w:val="00444B88"/>
    <w:rsid w:val="00447176"/>
    <w:rsid w:val="00447CB9"/>
    <w:rsid w:val="004501AE"/>
    <w:rsid w:val="004508E0"/>
    <w:rsid w:val="0045150B"/>
    <w:rsid w:val="00451994"/>
    <w:rsid w:val="00452663"/>
    <w:rsid w:val="004534AD"/>
    <w:rsid w:val="00454592"/>
    <w:rsid w:val="0045557C"/>
    <w:rsid w:val="004568F2"/>
    <w:rsid w:val="00457069"/>
    <w:rsid w:val="0045711D"/>
    <w:rsid w:val="00457D35"/>
    <w:rsid w:val="0046071C"/>
    <w:rsid w:val="00460E66"/>
    <w:rsid w:val="00462619"/>
    <w:rsid w:val="00465A88"/>
    <w:rsid w:val="004673C3"/>
    <w:rsid w:val="00467CC6"/>
    <w:rsid w:val="00467CE2"/>
    <w:rsid w:val="004708B1"/>
    <w:rsid w:val="0047185A"/>
    <w:rsid w:val="0047241D"/>
    <w:rsid w:val="00473427"/>
    <w:rsid w:val="00473F6C"/>
    <w:rsid w:val="00475CBB"/>
    <w:rsid w:val="00475CEA"/>
    <w:rsid w:val="00475D12"/>
    <w:rsid w:val="00475DE6"/>
    <w:rsid w:val="004768A3"/>
    <w:rsid w:val="004776BB"/>
    <w:rsid w:val="00480F06"/>
    <w:rsid w:val="0048168F"/>
    <w:rsid w:val="00482F2F"/>
    <w:rsid w:val="004835A3"/>
    <w:rsid w:val="00483B35"/>
    <w:rsid w:val="004846D5"/>
    <w:rsid w:val="0048495F"/>
    <w:rsid w:val="00484FB4"/>
    <w:rsid w:val="004855EA"/>
    <w:rsid w:val="00485EA5"/>
    <w:rsid w:val="004868DA"/>
    <w:rsid w:val="004905E4"/>
    <w:rsid w:val="0049068A"/>
    <w:rsid w:val="00490876"/>
    <w:rsid w:val="00491400"/>
    <w:rsid w:val="004917BC"/>
    <w:rsid w:val="0049223B"/>
    <w:rsid w:val="00492E8F"/>
    <w:rsid w:val="00492F46"/>
    <w:rsid w:val="00493276"/>
    <w:rsid w:val="004936BC"/>
    <w:rsid w:val="00493AEE"/>
    <w:rsid w:val="00493E9F"/>
    <w:rsid w:val="004940DE"/>
    <w:rsid w:val="004947F6"/>
    <w:rsid w:val="00494AE8"/>
    <w:rsid w:val="00495047"/>
    <w:rsid w:val="00495054"/>
    <w:rsid w:val="00495289"/>
    <w:rsid w:val="00495B47"/>
    <w:rsid w:val="00496B68"/>
    <w:rsid w:val="00496EA8"/>
    <w:rsid w:val="00497E56"/>
    <w:rsid w:val="004A0409"/>
    <w:rsid w:val="004A088E"/>
    <w:rsid w:val="004A1D57"/>
    <w:rsid w:val="004A272B"/>
    <w:rsid w:val="004A3606"/>
    <w:rsid w:val="004A4653"/>
    <w:rsid w:val="004A4959"/>
    <w:rsid w:val="004A5DED"/>
    <w:rsid w:val="004A6BAB"/>
    <w:rsid w:val="004A71C3"/>
    <w:rsid w:val="004A7CB2"/>
    <w:rsid w:val="004B0115"/>
    <w:rsid w:val="004B08C9"/>
    <w:rsid w:val="004B0B14"/>
    <w:rsid w:val="004B0B52"/>
    <w:rsid w:val="004B1652"/>
    <w:rsid w:val="004B2019"/>
    <w:rsid w:val="004B6554"/>
    <w:rsid w:val="004B7818"/>
    <w:rsid w:val="004B7D8E"/>
    <w:rsid w:val="004C0198"/>
    <w:rsid w:val="004C01F7"/>
    <w:rsid w:val="004C0831"/>
    <w:rsid w:val="004C08E9"/>
    <w:rsid w:val="004C0F0C"/>
    <w:rsid w:val="004C0FEA"/>
    <w:rsid w:val="004C2AE4"/>
    <w:rsid w:val="004C2B1D"/>
    <w:rsid w:val="004C2D4C"/>
    <w:rsid w:val="004C2E69"/>
    <w:rsid w:val="004C31B0"/>
    <w:rsid w:val="004C3EDB"/>
    <w:rsid w:val="004C43F3"/>
    <w:rsid w:val="004C51FC"/>
    <w:rsid w:val="004C5D82"/>
    <w:rsid w:val="004C77B3"/>
    <w:rsid w:val="004C78FC"/>
    <w:rsid w:val="004D057C"/>
    <w:rsid w:val="004D2598"/>
    <w:rsid w:val="004D2CE8"/>
    <w:rsid w:val="004D2DE7"/>
    <w:rsid w:val="004D3F63"/>
    <w:rsid w:val="004D44B9"/>
    <w:rsid w:val="004D70B3"/>
    <w:rsid w:val="004D72FF"/>
    <w:rsid w:val="004D7ACB"/>
    <w:rsid w:val="004E20BC"/>
    <w:rsid w:val="004E2702"/>
    <w:rsid w:val="004E2860"/>
    <w:rsid w:val="004E328F"/>
    <w:rsid w:val="004E38B4"/>
    <w:rsid w:val="004E4CC5"/>
    <w:rsid w:val="004E5190"/>
    <w:rsid w:val="004E5219"/>
    <w:rsid w:val="004E5762"/>
    <w:rsid w:val="004E5E3C"/>
    <w:rsid w:val="004F0897"/>
    <w:rsid w:val="004F08D7"/>
    <w:rsid w:val="004F0F42"/>
    <w:rsid w:val="004F1527"/>
    <w:rsid w:val="004F2134"/>
    <w:rsid w:val="004F444A"/>
    <w:rsid w:val="004F50E4"/>
    <w:rsid w:val="004F51E7"/>
    <w:rsid w:val="004F53E3"/>
    <w:rsid w:val="004F5D48"/>
    <w:rsid w:val="004F6FB8"/>
    <w:rsid w:val="00501EA7"/>
    <w:rsid w:val="00504807"/>
    <w:rsid w:val="00504BD3"/>
    <w:rsid w:val="0050624B"/>
    <w:rsid w:val="005063F1"/>
    <w:rsid w:val="00507027"/>
    <w:rsid w:val="00507883"/>
    <w:rsid w:val="00507EE5"/>
    <w:rsid w:val="00510AC4"/>
    <w:rsid w:val="005119CD"/>
    <w:rsid w:val="00511AF1"/>
    <w:rsid w:val="00511B53"/>
    <w:rsid w:val="00511DE9"/>
    <w:rsid w:val="00511F16"/>
    <w:rsid w:val="00512E91"/>
    <w:rsid w:val="0051384B"/>
    <w:rsid w:val="0051410D"/>
    <w:rsid w:val="005148C7"/>
    <w:rsid w:val="00516A6D"/>
    <w:rsid w:val="00516B1D"/>
    <w:rsid w:val="00517941"/>
    <w:rsid w:val="005179FE"/>
    <w:rsid w:val="00520A37"/>
    <w:rsid w:val="00520AF1"/>
    <w:rsid w:val="005212D6"/>
    <w:rsid w:val="005212DC"/>
    <w:rsid w:val="0052279A"/>
    <w:rsid w:val="00522B72"/>
    <w:rsid w:val="00523D2C"/>
    <w:rsid w:val="00524762"/>
    <w:rsid w:val="00524A1A"/>
    <w:rsid w:val="00525117"/>
    <w:rsid w:val="00525D1E"/>
    <w:rsid w:val="00526B30"/>
    <w:rsid w:val="00526FF9"/>
    <w:rsid w:val="00527E82"/>
    <w:rsid w:val="00532CD8"/>
    <w:rsid w:val="005330C2"/>
    <w:rsid w:val="00533400"/>
    <w:rsid w:val="00533A23"/>
    <w:rsid w:val="00533E3C"/>
    <w:rsid w:val="00535593"/>
    <w:rsid w:val="005360CB"/>
    <w:rsid w:val="00536B7F"/>
    <w:rsid w:val="00537295"/>
    <w:rsid w:val="005376FC"/>
    <w:rsid w:val="00537EEB"/>
    <w:rsid w:val="005417CE"/>
    <w:rsid w:val="00543255"/>
    <w:rsid w:val="00543510"/>
    <w:rsid w:val="005446B5"/>
    <w:rsid w:val="005458C3"/>
    <w:rsid w:val="00546043"/>
    <w:rsid w:val="00547883"/>
    <w:rsid w:val="0055079C"/>
    <w:rsid w:val="005548EC"/>
    <w:rsid w:val="00554E9D"/>
    <w:rsid w:val="00557254"/>
    <w:rsid w:val="005578A9"/>
    <w:rsid w:val="00560D0F"/>
    <w:rsid w:val="005625DB"/>
    <w:rsid w:val="00563C08"/>
    <w:rsid w:val="00563F0F"/>
    <w:rsid w:val="0056546F"/>
    <w:rsid w:val="00565E5C"/>
    <w:rsid w:val="00566230"/>
    <w:rsid w:val="005700EA"/>
    <w:rsid w:val="00570A26"/>
    <w:rsid w:val="00570DF9"/>
    <w:rsid w:val="005712C1"/>
    <w:rsid w:val="00571994"/>
    <w:rsid w:val="005723CD"/>
    <w:rsid w:val="0057360F"/>
    <w:rsid w:val="00574720"/>
    <w:rsid w:val="005758F1"/>
    <w:rsid w:val="00575D18"/>
    <w:rsid w:val="00575E0B"/>
    <w:rsid w:val="005806EF"/>
    <w:rsid w:val="00582618"/>
    <w:rsid w:val="00582946"/>
    <w:rsid w:val="0058371C"/>
    <w:rsid w:val="00586E56"/>
    <w:rsid w:val="00587728"/>
    <w:rsid w:val="00591600"/>
    <w:rsid w:val="00591DC8"/>
    <w:rsid w:val="0059209B"/>
    <w:rsid w:val="00592835"/>
    <w:rsid w:val="005928AA"/>
    <w:rsid w:val="0059425E"/>
    <w:rsid w:val="005943D1"/>
    <w:rsid w:val="0059466E"/>
    <w:rsid w:val="00594C58"/>
    <w:rsid w:val="00595CDA"/>
    <w:rsid w:val="00595FAA"/>
    <w:rsid w:val="00596E6B"/>
    <w:rsid w:val="005975A7"/>
    <w:rsid w:val="005A0070"/>
    <w:rsid w:val="005A14C3"/>
    <w:rsid w:val="005A18A4"/>
    <w:rsid w:val="005A23C5"/>
    <w:rsid w:val="005A3F4E"/>
    <w:rsid w:val="005A4AC4"/>
    <w:rsid w:val="005A5985"/>
    <w:rsid w:val="005A621E"/>
    <w:rsid w:val="005A6CC9"/>
    <w:rsid w:val="005A7F86"/>
    <w:rsid w:val="005B0127"/>
    <w:rsid w:val="005B0510"/>
    <w:rsid w:val="005B1FD3"/>
    <w:rsid w:val="005B32D9"/>
    <w:rsid w:val="005B5512"/>
    <w:rsid w:val="005B5F4E"/>
    <w:rsid w:val="005B77F1"/>
    <w:rsid w:val="005B7D81"/>
    <w:rsid w:val="005C0801"/>
    <w:rsid w:val="005C1A62"/>
    <w:rsid w:val="005C34B5"/>
    <w:rsid w:val="005C3770"/>
    <w:rsid w:val="005C39B7"/>
    <w:rsid w:val="005C39B9"/>
    <w:rsid w:val="005C4A18"/>
    <w:rsid w:val="005C5348"/>
    <w:rsid w:val="005C5814"/>
    <w:rsid w:val="005C730A"/>
    <w:rsid w:val="005D1FED"/>
    <w:rsid w:val="005D2710"/>
    <w:rsid w:val="005D305B"/>
    <w:rsid w:val="005D3745"/>
    <w:rsid w:val="005D417D"/>
    <w:rsid w:val="005D612D"/>
    <w:rsid w:val="005D77BC"/>
    <w:rsid w:val="005D782E"/>
    <w:rsid w:val="005D7CA7"/>
    <w:rsid w:val="005E2F82"/>
    <w:rsid w:val="005E2F99"/>
    <w:rsid w:val="005E360C"/>
    <w:rsid w:val="005E3DAD"/>
    <w:rsid w:val="005E4123"/>
    <w:rsid w:val="005E4B7E"/>
    <w:rsid w:val="005E50BE"/>
    <w:rsid w:val="005E59D7"/>
    <w:rsid w:val="005E615C"/>
    <w:rsid w:val="005F0490"/>
    <w:rsid w:val="005F04B0"/>
    <w:rsid w:val="005F2470"/>
    <w:rsid w:val="005F2A83"/>
    <w:rsid w:val="005F2C3B"/>
    <w:rsid w:val="005F3D25"/>
    <w:rsid w:val="005F4CB6"/>
    <w:rsid w:val="005F52B7"/>
    <w:rsid w:val="005F5F53"/>
    <w:rsid w:val="005F6CE1"/>
    <w:rsid w:val="0060096C"/>
    <w:rsid w:val="00600BF5"/>
    <w:rsid w:val="00600E50"/>
    <w:rsid w:val="006016C4"/>
    <w:rsid w:val="00601863"/>
    <w:rsid w:val="00601D3C"/>
    <w:rsid w:val="00602BE9"/>
    <w:rsid w:val="00603369"/>
    <w:rsid w:val="00603876"/>
    <w:rsid w:val="00604021"/>
    <w:rsid w:val="006044D8"/>
    <w:rsid w:val="00605F4C"/>
    <w:rsid w:val="00606253"/>
    <w:rsid w:val="0060638C"/>
    <w:rsid w:val="0060691D"/>
    <w:rsid w:val="006105C8"/>
    <w:rsid w:val="00610D5B"/>
    <w:rsid w:val="006111FF"/>
    <w:rsid w:val="006133D5"/>
    <w:rsid w:val="0061355A"/>
    <w:rsid w:val="006135F8"/>
    <w:rsid w:val="00616417"/>
    <w:rsid w:val="006171CB"/>
    <w:rsid w:val="00620B28"/>
    <w:rsid w:val="00623D0F"/>
    <w:rsid w:val="00624C4E"/>
    <w:rsid w:val="006256C9"/>
    <w:rsid w:val="0062684C"/>
    <w:rsid w:val="00626A84"/>
    <w:rsid w:val="00626D19"/>
    <w:rsid w:val="006274D6"/>
    <w:rsid w:val="0062757F"/>
    <w:rsid w:val="00627C79"/>
    <w:rsid w:val="00630529"/>
    <w:rsid w:val="00631DDA"/>
    <w:rsid w:val="006341C0"/>
    <w:rsid w:val="0063554A"/>
    <w:rsid w:val="006368B6"/>
    <w:rsid w:val="00637602"/>
    <w:rsid w:val="00637CB3"/>
    <w:rsid w:val="00640C48"/>
    <w:rsid w:val="00641D31"/>
    <w:rsid w:val="00642E3A"/>
    <w:rsid w:val="00643CE9"/>
    <w:rsid w:val="00645247"/>
    <w:rsid w:val="0064611A"/>
    <w:rsid w:val="00646F38"/>
    <w:rsid w:val="006476E6"/>
    <w:rsid w:val="00647A19"/>
    <w:rsid w:val="00650A9E"/>
    <w:rsid w:val="00650E06"/>
    <w:rsid w:val="00652137"/>
    <w:rsid w:val="0065337E"/>
    <w:rsid w:val="00654F4E"/>
    <w:rsid w:val="0065560A"/>
    <w:rsid w:val="00656516"/>
    <w:rsid w:val="006565AA"/>
    <w:rsid w:val="00657603"/>
    <w:rsid w:val="00660633"/>
    <w:rsid w:val="00660FD7"/>
    <w:rsid w:val="00661972"/>
    <w:rsid w:val="00661C42"/>
    <w:rsid w:val="006620FD"/>
    <w:rsid w:val="006637F6"/>
    <w:rsid w:val="00663DC1"/>
    <w:rsid w:val="0066407E"/>
    <w:rsid w:val="00664312"/>
    <w:rsid w:val="00665876"/>
    <w:rsid w:val="006666BE"/>
    <w:rsid w:val="00666B2B"/>
    <w:rsid w:val="00667607"/>
    <w:rsid w:val="006703BF"/>
    <w:rsid w:val="00670AD9"/>
    <w:rsid w:val="00671950"/>
    <w:rsid w:val="00671C6C"/>
    <w:rsid w:val="00673342"/>
    <w:rsid w:val="006737C7"/>
    <w:rsid w:val="00673E36"/>
    <w:rsid w:val="00676825"/>
    <w:rsid w:val="00676F7F"/>
    <w:rsid w:val="006774C7"/>
    <w:rsid w:val="00680CBE"/>
    <w:rsid w:val="00681DC0"/>
    <w:rsid w:val="00682EDD"/>
    <w:rsid w:val="00684CFF"/>
    <w:rsid w:val="00685978"/>
    <w:rsid w:val="00685F89"/>
    <w:rsid w:val="006905C5"/>
    <w:rsid w:val="00691536"/>
    <w:rsid w:val="00692404"/>
    <w:rsid w:val="00692DB8"/>
    <w:rsid w:val="0069328F"/>
    <w:rsid w:val="0069399A"/>
    <w:rsid w:val="00694689"/>
    <w:rsid w:val="00695121"/>
    <w:rsid w:val="006951EE"/>
    <w:rsid w:val="00695938"/>
    <w:rsid w:val="00696BE3"/>
    <w:rsid w:val="00697140"/>
    <w:rsid w:val="006A0240"/>
    <w:rsid w:val="006A08BA"/>
    <w:rsid w:val="006A10E9"/>
    <w:rsid w:val="006A16E3"/>
    <w:rsid w:val="006A1A1B"/>
    <w:rsid w:val="006A26EB"/>
    <w:rsid w:val="006A349B"/>
    <w:rsid w:val="006A3B2B"/>
    <w:rsid w:val="006A444B"/>
    <w:rsid w:val="006A4556"/>
    <w:rsid w:val="006A5464"/>
    <w:rsid w:val="006A6A6D"/>
    <w:rsid w:val="006A6B4B"/>
    <w:rsid w:val="006A6DCA"/>
    <w:rsid w:val="006A6F2B"/>
    <w:rsid w:val="006A7126"/>
    <w:rsid w:val="006B01BA"/>
    <w:rsid w:val="006B06AF"/>
    <w:rsid w:val="006B0857"/>
    <w:rsid w:val="006B0CB9"/>
    <w:rsid w:val="006B136D"/>
    <w:rsid w:val="006B171A"/>
    <w:rsid w:val="006B1BD9"/>
    <w:rsid w:val="006B39C7"/>
    <w:rsid w:val="006B7C3C"/>
    <w:rsid w:val="006B7EC8"/>
    <w:rsid w:val="006C16FC"/>
    <w:rsid w:val="006C1CC7"/>
    <w:rsid w:val="006C2080"/>
    <w:rsid w:val="006C5B05"/>
    <w:rsid w:val="006C6731"/>
    <w:rsid w:val="006C72DD"/>
    <w:rsid w:val="006C7E1F"/>
    <w:rsid w:val="006D0E8F"/>
    <w:rsid w:val="006D15EC"/>
    <w:rsid w:val="006D30B4"/>
    <w:rsid w:val="006D3FC9"/>
    <w:rsid w:val="006D42EA"/>
    <w:rsid w:val="006D4918"/>
    <w:rsid w:val="006D496A"/>
    <w:rsid w:val="006D5D12"/>
    <w:rsid w:val="006D5D1D"/>
    <w:rsid w:val="006D611D"/>
    <w:rsid w:val="006D650B"/>
    <w:rsid w:val="006D6579"/>
    <w:rsid w:val="006D73F1"/>
    <w:rsid w:val="006E1345"/>
    <w:rsid w:val="006E14C2"/>
    <w:rsid w:val="006E1D9C"/>
    <w:rsid w:val="006E2016"/>
    <w:rsid w:val="006E2475"/>
    <w:rsid w:val="006E2507"/>
    <w:rsid w:val="006E2A43"/>
    <w:rsid w:val="006E2BF9"/>
    <w:rsid w:val="006E3E8B"/>
    <w:rsid w:val="006E4F3C"/>
    <w:rsid w:val="006F5283"/>
    <w:rsid w:val="006F6728"/>
    <w:rsid w:val="006F6749"/>
    <w:rsid w:val="006F75D3"/>
    <w:rsid w:val="007000FA"/>
    <w:rsid w:val="0070033F"/>
    <w:rsid w:val="00700B4A"/>
    <w:rsid w:val="007010DB"/>
    <w:rsid w:val="00701347"/>
    <w:rsid w:val="00701971"/>
    <w:rsid w:val="00701C59"/>
    <w:rsid w:val="0070360B"/>
    <w:rsid w:val="007045CD"/>
    <w:rsid w:val="00704CE6"/>
    <w:rsid w:val="0070612B"/>
    <w:rsid w:val="007067B4"/>
    <w:rsid w:val="00707AFA"/>
    <w:rsid w:val="00707B1E"/>
    <w:rsid w:val="00707BD5"/>
    <w:rsid w:val="00711888"/>
    <w:rsid w:val="00713A9E"/>
    <w:rsid w:val="00713AEF"/>
    <w:rsid w:val="00715380"/>
    <w:rsid w:val="007174CE"/>
    <w:rsid w:val="00717507"/>
    <w:rsid w:val="00720193"/>
    <w:rsid w:val="0072032E"/>
    <w:rsid w:val="00720CD7"/>
    <w:rsid w:val="00722859"/>
    <w:rsid w:val="00722B6F"/>
    <w:rsid w:val="00722BE8"/>
    <w:rsid w:val="00723343"/>
    <w:rsid w:val="00724A28"/>
    <w:rsid w:val="00726EF6"/>
    <w:rsid w:val="00727889"/>
    <w:rsid w:val="00732C9B"/>
    <w:rsid w:val="00733419"/>
    <w:rsid w:val="00733783"/>
    <w:rsid w:val="007342D3"/>
    <w:rsid w:val="007362FA"/>
    <w:rsid w:val="0073657E"/>
    <w:rsid w:val="007376D9"/>
    <w:rsid w:val="007400F1"/>
    <w:rsid w:val="00740B03"/>
    <w:rsid w:val="00743E82"/>
    <w:rsid w:val="007447B0"/>
    <w:rsid w:val="00744A8F"/>
    <w:rsid w:val="0074661E"/>
    <w:rsid w:val="007471A9"/>
    <w:rsid w:val="00750015"/>
    <w:rsid w:val="0075051B"/>
    <w:rsid w:val="0075082B"/>
    <w:rsid w:val="007514EC"/>
    <w:rsid w:val="00751B59"/>
    <w:rsid w:val="007522B3"/>
    <w:rsid w:val="00753296"/>
    <w:rsid w:val="0075574A"/>
    <w:rsid w:val="00760883"/>
    <w:rsid w:val="007609B9"/>
    <w:rsid w:val="00762B53"/>
    <w:rsid w:val="00763519"/>
    <w:rsid w:val="0076432A"/>
    <w:rsid w:val="0076476B"/>
    <w:rsid w:val="007663F5"/>
    <w:rsid w:val="00766718"/>
    <w:rsid w:val="00770727"/>
    <w:rsid w:val="007714FA"/>
    <w:rsid w:val="007724AB"/>
    <w:rsid w:val="00772DBF"/>
    <w:rsid w:val="00773E36"/>
    <w:rsid w:val="00774A1F"/>
    <w:rsid w:val="00774DED"/>
    <w:rsid w:val="00774DF3"/>
    <w:rsid w:val="007751A1"/>
    <w:rsid w:val="0077523B"/>
    <w:rsid w:val="0077552D"/>
    <w:rsid w:val="007809EB"/>
    <w:rsid w:val="00780C9D"/>
    <w:rsid w:val="007816C1"/>
    <w:rsid w:val="00781701"/>
    <w:rsid w:val="0078285B"/>
    <w:rsid w:val="00782D52"/>
    <w:rsid w:val="007840AD"/>
    <w:rsid w:val="00784242"/>
    <w:rsid w:val="00784A33"/>
    <w:rsid w:val="00785334"/>
    <w:rsid w:val="00786475"/>
    <w:rsid w:val="00787816"/>
    <w:rsid w:val="00787C6D"/>
    <w:rsid w:val="00787D5C"/>
    <w:rsid w:val="00787DE7"/>
    <w:rsid w:val="007900A4"/>
    <w:rsid w:val="00790667"/>
    <w:rsid w:val="00790E51"/>
    <w:rsid w:val="00791C2D"/>
    <w:rsid w:val="00791DAF"/>
    <w:rsid w:val="00792BC3"/>
    <w:rsid w:val="00795315"/>
    <w:rsid w:val="0079727B"/>
    <w:rsid w:val="007A079C"/>
    <w:rsid w:val="007A0B8A"/>
    <w:rsid w:val="007A257C"/>
    <w:rsid w:val="007A2668"/>
    <w:rsid w:val="007A396A"/>
    <w:rsid w:val="007A4371"/>
    <w:rsid w:val="007A4D64"/>
    <w:rsid w:val="007A69AC"/>
    <w:rsid w:val="007A7798"/>
    <w:rsid w:val="007B0404"/>
    <w:rsid w:val="007B04A7"/>
    <w:rsid w:val="007B077C"/>
    <w:rsid w:val="007B0E64"/>
    <w:rsid w:val="007B3469"/>
    <w:rsid w:val="007B3E84"/>
    <w:rsid w:val="007B3F84"/>
    <w:rsid w:val="007B43B0"/>
    <w:rsid w:val="007B5289"/>
    <w:rsid w:val="007B5DF5"/>
    <w:rsid w:val="007B6AAA"/>
    <w:rsid w:val="007C0402"/>
    <w:rsid w:val="007C0A0D"/>
    <w:rsid w:val="007C323F"/>
    <w:rsid w:val="007C37BE"/>
    <w:rsid w:val="007C4A43"/>
    <w:rsid w:val="007C6101"/>
    <w:rsid w:val="007C6473"/>
    <w:rsid w:val="007C647E"/>
    <w:rsid w:val="007C6898"/>
    <w:rsid w:val="007C7560"/>
    <w:rsid w:val="007D0456"/>
    <w:rsid w:val="007D0F08"/>
    <w:rsid w:val="007D23F9"/>
    <w:rsid w:val="007D2623"/>
    <w:rsid w:val="007D2F13"/>
    <w:rsid w:val="007D31F3"/>
    <w:rsid w:val="007D3EA7"/>
    <w:rsid w:val="007D3F33"/>
    <w:rsid w:val="007D500B"/>
    <w:rsid w:val="007D5258"/>
    <w:rsid w:val="007D5D3B"/>
    <w:rsid w:val="007D5EDE"/>
    <w:rsid w:val="007D61E5"/>
    <w:rsid w:val="007D6224"/>
    <w:rsid w:val="007D6E2E"/>
    <w:rsid w:val="007D79E6"/>
    <w:rsid w:val="007D7A2D"/>
    <w:rsid w:val="007D7EB0"/>
    <w:rsid w:val="007E00DD"/>
    <w:rsid w:val="007E07EC"/>
    <w:rsid w:val="007E0977"/>
    <w:rsid w:val="007E1888"/>
    <w:rsid w:val="007E45AC"/>
    <w:rsid w:val="007E4B5A"/>
    <w:rsid w:val="007E583E"/>
    <w:rsid w:val="007E589F"/>
    <w:rsid w:val="007E5CCB"/>
    <w:rsid w:val="007E715A"/>
    <w:rsid w:val="007E7C1A"/>
    <w:rsid w:val="007F1BDE"/>
    <w:rsid w:val="007F2276"/>
    <w:rsid w:val="007F26E1"/>
    <w:rsid w:val="007F29BF"/>
    <w:rsid w:val="007F2FA5"/>
    <w:rsid w:val="007F3F71"/>
    <w:rsid w:val="007F5943"/>
    <w:rsid w:val="007F62D1"/>
    <w:rsid w:val="007F650C"/>
    <w:rsid w:val="007F6690"/>
    <w:rsid w:val="007F6819"/>
    <w:rsid w:val="007F720E"/>
    <w:rsid w:val="007F7401"/>
    <w:rsid w:val="007F77AD"/>
    <w:rsid w:val="007F7B0F"/>
    <w:rsid w:val="00800782"/>
    <w:rsid w:val="00801A2E"/>
    <w:rsid w:val="00801B25"/>
    <w:rsid w:val="00803494"/>
    <w:rsid w:val="008036C2"/>
    <w:rsid w:val="008042D2"/>
    <w:rsid w:val="008051A8"/>
    <w:rsid w:val="0080674C"/>
    <w:rsid w:val="0081047E"/>
    <w:rsid w:val="0081099F"/>
    <w:rsid w:val="008126D6"/>
    <w:rsid w:val="00812DEC"/>
    <w:rsid w:val="008146A0"/>
    <w:rsid w:val="00814CBC"/>
    <w:rsid w:val="0081549D"/>
    <w:rsid w:val="00815D34"/>
    <w:rsid w:val="0081618D"/>
    <w:rsid w:val="00816CA4"/>
    <w:rsid w:val="00817A65"/>
    <w:rsid w:val="008206C6"/>
    <w:rsid w:val="00821A24"/>
    <w:rsid w:val="00821B01"/>
    <w:rsid w:val="00821F8F"/>
    <w:rsid w:val="00822451"/>
    <w:rsid w:val="0082628C"/>
    <w:rsid w:val="00827822"/>
    <w:rsid w:val="008278DA"/>
    <w:rsid w:val="00830170"/>
    <w:rsid w:val="00831EC0"/>
    <w:rsid w:val="00832C1C"/>
    <w:rsid w:val="0083355F"/>
    <w:rsid w:val="00833779"/>
    <w:rsid w:val="00835250"/>
    <w:rsid w:val="008371BE"/>
    <w:rsid w:val="0083779E"/>
    <w:rsid w:val="00841D0A"/>
    <w:rsid w:val="00841FCC"/>
    <w:rsid w:val="00841FEE"/>
    <w:rsid w:val="008423AA"/>
    <w:rsid w:val="008443D7"/>
    <w:rsid w:val="008451D0"/>
    <w:rsid w:val="008462F7"/>
    <w:rsid w:val="00847D7A"/>
    <w:rsid w:val="00850010"/>
    <w:rsid w:val="008503B2"/>
    <w:rsid w:val="00850E5C"/>
    <w:rsid w:val="00851325"/>
    <w:rsid w:val="00851BA5"/>
    <w:rsid w:val="00852CDE"/>
    <w:rsid w:val="00852ECE"/>
    <w:rsid w:val="00852F6F"/>
    <w:rsid w:val="00854124"/>
    <w:rsid w:val="00855AA6"/>
    <w:rsid w:val="008569E3"/>
    <w:rsid w:val="00860481"/>
    <w:rsid w:val="008620D2"/>
    <w:rsid w:val="00862EEC"/>
    <w:rsid w:val="00863315"/>
    <w:rsid w:val="0086382F"/>
    <w:rsid w:val="00865B0A"/>
    <w:rsid w:val="008662F9"/>
    <w:rsid w:val="00866407"/>
    <w:rsid w:val="00866957"/>
    <w:rsid w:val="00866F4E"/>
    <w:rsid w:val="0087331F"/>
    <w:rsid w:val="00873C0E"/>
    <w:rsid w:val="00874186"/>
    <w:rsid w:val="0087432F"/>
    <w:rsid w:val="00874415"/>
    <w:rsid w:val="008768D1"/>
    <w:rsid w:val="00877069"/>
    <w:rsid w:val="00877082"/>
    <w:rsid w:val="008778B2"/>
    <w:rsid w:val="00881DB3"/>
    <w:rsid w:val="00881F61"/>
    <w:rsid w:val="008829DA"/>
    <w:rsid w:val="008840D5"/>
    <w:rsid w:val="00884272"/>
    <w:rsid w:val="00884872"/>
    <w:rsid w:val="00884C58"/>
    <w:rsid w:val="008850F8"/>
    <w:rsid w:val="008851D9"/>
    <w:rsid w:val="0088591C"/>
    <w:rsid w:val="0088652D"/>
    <w:rsid w:val="0088732D"/>
    <w:rsid w:val="00887346"/>
    <w:rsid w:val="00887891"/>
    <w:rsid w:val="00887980"/>
    <w:rsid w:val="00887AD0"/>
    <w:rsid w:val="00887FCB"/>
    <w:rsid w:val="00890CF8"/>
    <w:rsid w:val="00892645"/>
    <w:rsid w:val="0089288B"/>
    <w:rsid w:val="00893788"/>
    <w:rsid w:val="00894D22"/>
    <w:rsid w:val="00894FBC"/>
    <w:rsid w:val="00895014"/>
    <w:rsid w:val="008950C3"/>
    <w:rsid w:val="008952E5"/>
    <w:rsid w:val="00895BB3"/>
    <w:rsid w:val="00897134"/>
    <w:rsid w:val="00897A83"/>
    <w:rsid w:val="008A0386"/>
    <w:rsid w:val="008A1176"/>
    <w:rsid w:val="008A2936"/>
    <w:rsid w:val="008A2D9D"/>
    <w:rsid w:val="008A2E0F"/>
    <w:rsid w:val="008A5F92"/>
    <w:rsid w:val="008A74A6"/>
    <w:rsid w:val="008B0666"/>
    <w:rsid w:val="008B1499"/>
    <w:rsid w:val="008B256C"/>
    <w:rsid w:val="008B25BF"/>
    <w:rsid w:val="008B2BC4"/>
    <w:rsid w:val="008B4725"/>
    <w:rsid w:val="008B521A"/>
    <w:rsid w:val="008B5B18"/>
    <w:rsid w:val="008B5DC5"/>
    <w:rsid w:val="008B6581"/>
    <w:rsid w:val="008B6595"/>
    <w:rsid w:val="008C0AE4"/>
    <w:rsid w:val="008C0F14"/>
    <w:rsid w:val="008C141F"/>
    <w:rsid w:val="008C1488"/>
    <w:rsid w:val="008C16AD"/>
    <w:rsid w:val="008C175E"/>
    <w:rsid w:val="008C1CFA"/>
    <w:rsid w:val="008C2641"/>
    <w:rsid w:val="008C2C91"/>
    <w:rsid w:val="008C3B13"/>
    <w:rsid w:val="008C6370"/>
    <w:rsid w:val="008C74E5"/>
    <w:rsid w:val="008D0079"/>
    <w:rsid w:val="008D035E"/>
    <w:rsid w:val="008D0665"/>
    <w:rsid w:val="008D06AA"/>
    <w:rsid w:val="008D18AD"/>
    <w:rsid w:val="008D19FB"/>
    <w:rsid w:val="008D244C"/>
    <w:rsid w:val="008D328F"/>
    <w:rsid w:val="008D349C"/>
    <w:rsid w:val="008D35A8"/>
    <w:rsid w:val="008D3848"/>
    <w:rsid w:val="008D3C36"/>
    <w:rsid w:val="008D3C98"/>
    <w:rsid w:val="008D508C"/>
    <w:rsid w:val="008D58D6"/>
    <w:rsid w:val="008D5B92"/>
    <w:rsid w:val="008D6333"/>
    <w:rsid w:val="008D7789"/>
    <w:rsid w:val="008E14D1"/>
    <w:rsid w:val="008E1594"/>
    <w:rsid w:val="008E3256"/>
    <w:rsid w:val="008E4D9A"/>
    <w:rsid w:val="008E61BF"/>
    <w:rsid w:val="008E63AF"/>
    <w:rsid w:val="008E66FF"/>
    <w:rsid w:val="008E67AD"/>
    <w:rsid w:val="008E7A1A"/>
    <w:rsid w:val="008E7D34"/>
    <w:rsid w:val="008F0A2B"/>
    <w:rsid w:val="008F0AC2"/>
    <w:rsid w:val="008F0D29"/>
    <w:rsid w:val="008F178B"/>
    <w:rsid w:val="008F312B"/>
    <w:rsid w:val="008F349C"/>
    <w:rsid w:val="008F378F"/>
    <w:rsid w:val="008F3B97"/>
    <w:rsid w:val="008F473B"/>
    <w:rsid w:val="008F4CE8"/>
    <w:rsid w:val="008F530C"/>
    <w:rsid w:val="008F5527"/>
    <w:rsid w:val="008F6346"/>
    <w:rsid w:val="00900415"/>
    <w:rsid w:val="00900957"/>
    <w:rsid w:val="00900E24"/>
    <w:rsid w:val="0090174B"/>
    <w:rsid w:val="00901EAF"/>
    <w:rsid w:val="00902AA5"/>
    <w:rsid w:val="00902F38"/>
    <w:rsid w:val="009032B5"/>
    <w:rsid w:val="00903A45"/>
    <w:rsid w:val="00905188"/>
    <w:rsid w:val="0090587B"/>
    <w:rsid w:val="00906141"/>
    <w:rsid w:val="00906A45"/>
    <w:rsid w:val="0090706E"/>
    <w:rsid w:val="00907438"/>
    <w:rsid w:val="009076E7"/>
    <w:rsid w:val="00907766"/>
    <w:rsid w:val="0091018E"/>
    <w:rsid w:val="00911F7C"/>
    <w:rsid w:val="009137AD"/>
    <w:rsid w:val="0091432D"/>
    <w:rsid w:val="00914604"/>
    <w:rsid w:val="0091478F"/>
    <w:rsid w:val="00914EBD"/>
    <w:rsid w:val="00915298"/>
    <w:rsid w:val="0091692F"/>
    <w:rsid w:val="0091798D"/>
    <w:rsid w:val="009225C3"/>
    <w:rsid w:val="00922909"/>
    <w:rsid w:val="00925044"/>
    <w:rsid w:val="0092563D"/>
    <w:rsid w:val="009263CB"/>
    <w:rsid w:val="00927846"/>
    <w:rsid w:val="009305EF"/>
    <w:rsid w:val="00932594"/>
    <w:rsid w:val="00934623"/>
    <w:rsid w:val="0093576D"/>
    <w:rsid w:val="009360A4"/>
    <w:rsid w:val="00936F8B"/>
    <w:rsid w:val="00937FDB"/>
    <w:rsid w:val="00942078"/>
    <w:rsid w:val="009421B2"/>
    <w:rsid w:val="00942E82"/>
    <w:rsid w:val="0094578D"/>
    <w:rsid w:val="00945F18"/>
    <w:rsid w:val="009463CF"/>
    <w:rsid w:val="0094661E"/>
    <w:rsid w:val="009511B8"/>
    <w:rsid w:val="009521D8"/>
    <w:rsid w:val="00954534"/>
    <w:rsid w:val="00955014"/>
    <w:rsid w:val="009551A9"/>
    <w:rsid w:val="00955DAC"/>
    <w:rsid w:val="00955E0E"/>
    <w:rsid w:val="00956A73"/>
    <w:rsid w:val="009570B9"/>
    <w:rsid w:val="00957D4C"/>
    <w:rsid w:val="00960BA9"/>
    <w:rsid w:val="00963CF4"/>
    <w:rsid w:val="00964061"/>
    <w:rsid w:val="009640E0"/>
    <w:rsid w:val="00964CDC"/>
    <w:rsid w:val="0096611F"/>
    <w:rsid w:val="00967CE5"/>
    <w:rsid w:val="00971090"/>
    <w:rsid w:val="00971819"/>
    <w:rsid w:val="009736BF"/>
    <w:rsid w:val="0097477D"/>
    <w:rsid w:val="00974F04"/>
    <w:rsid w:val="009750FC"/>
    <w:rsid w:val="00975C96"/>
    <w:rsid w:val="00977A02"/>
    <w:rsid w:val="00977A80"/>
    <w:rsid w:val="00980042"/>
    <w:rsid w:val="009808C5"/>
    <w:rsid w:val="0098101E"/>
    <w:rsid w:val="0098228B"/>
    <w:rsid w:val="00983B48"/>
    <w:rsid w:val="00983DFC"/>
    <w:rsid w:val="00984EAA"/>
    <w:rsid w:val="00986EBE"/>
    <w:rsid w:val="00987033"/>
    <w:rsid w:val="009872E7"/>
    <w:rsid w:val="009905B0"/>
    <w:rsid w:val="009909BE"/>
    <w:rsid w:val="00990E9D"/>
    <w:rsid w:val="009934E0"/>
    <w:rsid w:val="0099462E"/>
    <w:rsid w:val="00996BA5"/>
    <w:rsid w:val="00996C2B"/>
    <w:rsid w:val="00996FC3"/>
    <w:rsid w:val="00997534"/>
    <w:rsid w:val="0099766D"/>
    <w:rsid w:val="00997F95"/>
    <w:rsid w:val="009A035E"/>
    <w:rsid w:val="009A193E"/>
    <w:rsid w:val="009A1DCB"/>
    <w:rsid w:val="009A1EAE"/>
    <w:rsid w:val="009A1F47"/>
    <w:rsid w:val="009A2FD6"/>
    <w:rsid w:val="009A48FE"/>
    <w:rsid w:val="009A4DC3"/>
    <w:rsid w:val="009A51BC"/>
    <w:rsid w:val="009A554C"/>
    <w:rsid w:val="009A5E01"/>
    <w:rsid w:val="009A73EF"/>
    <w:rsid w:val="009B100E"/>
    <w:rsid w:val="009B12B9"/>
    <w:rsid w:val="009B24A8"/>
    <w:rsid w:val="009B28EA"/>
    <w:rsid w:val="009B363E"/>
    <w:rsid w:val="009B3B2D"/>
    <w:rsid w:val="009B47B2"/>
    <w:rsid w:val="009B4FC4"/>
    <w:rsid w:val="009B70C0"/>
    <w:rsid w:val="009B71F0"/>
    <w:rsid w:val="009C07F1"/>
    <w:rsid w:val="009C3218"/>
    <w:rsid w:val="009C3AFC"/>
    <w:rsid w:val="009C3B5A"/>
    <w:rsid w:val="009C3BD6"/>
    <w:rsid w:val="009C4868"/>
    <w:rsid w:val="009C4CB2"/>
    <w:rsid w:val="009C5A4F"/>
    <w:rsid w:val="009C64ED"/>
    <w:rsid w:val="009C73EB"/>
    <w:rsid w:val="009C758B"/>
    <w:rsid w:val="009D14FB"/>
    <w:rsid w:val="009D36A9"/>
    <w:rsid w:val="009D3DB0"/>
    <w:rsid w:val="009D4395"/>
    <w:rsid w:val="009D4C17"/>
    <w:rsid w:val="009D5282"/>
    <w:rsid w:val="009D56C8"/>
    <w:rsid w:val="009D7D56"/>
    <w:rsid w:val="009E1C4D"/>
    <w:rsid w:val="009E32C4"/>
    <w:rsid w:val="009E48D3"/>
    <w:rsid w:val="009E4C40"/>
    <w:rsid w:val="009E4CFA"/>
    <w:rsid w:val="009E4F1E"/>
    <w:rsid w:val="009E57D8"/>
    <w:rsid w:val="009E5A6D"/>
    <w:rsid w:val="009E5F8B"/>
    <w:rsid w:val="009E6CA1"/>
    <w:rsid w:val="009E7386"/>
    <w:rsid w:val="009E7F25"/>
    <w:rsid w:val="009F020B"/>
    <w:rsid w:val="009F0F8C"/>
    <w:rsid w:val="009F1CAE"/>
    <w:rsid w:val="009F257C"/>
    <w:rsid w:val="009F40E7"/>
    <w:rsid w:val="009F4689"/>
    <w:rsid w:val="009F5FD3"/>
    <w:rsid w:val="009F6C11"/>
    <w:rsid w:val="00A00977"/>
    <w:rsid w:val="00A00C8D"/>
    <w:rsid w:val="00A026C3"/>
    <w:rsid w:val="00A02D47"/>
    <w:rsid w:val="00A0349C"/>
    <w:rsid w:val="00A04E33"/>
    <w:rsid w:val="00A05D3A"/>
    <w:rsid w:val="00A05F7D"/>
    <w:rsid w:val="00A06506"/>
    <w:rsid w:val="00A06C7D"/>
    <w:rsid w:val="00A075E7"/>
    <w:rsid w:val="00A07A2C"/>
    <w:rsid w:val="00A10BBE"/>
    <w:rsid w:val="00A110B5"/>
    <w:rsid w:val="00A11508"/>
    <w:rsid w:val="00A11FB5"/>
    <w:rsid w:val="00A12D7D"/>
    <w:rsid w:val="00A133DD"/>
    <w:rsid w:val="00A158E8"/>
    <w:rsid w:val="00A17AB4"/>
    <w:rsid w:val="00A20818"/>
    <w:rsid w:val="00A23047"/>
    <w:rsid w:val="00A23F40"/>
    <w:rsid w:val="00A25228"/>
    <w:rsid w:val="00A27099"/>
    <w:rsid w:val="00A27133"/>
    <w:rsid w:val="00A27889"/>
    <w:rsid w:val="00A3002C"/>
    <w:rsid w:val="00A30655"/>
    <w:rsid w:val="00A30677"/>
    <w:rsid w:val="00A30C55"/>
    <w:rsid w:val="00A30F71"/>
    <w:rsid w:val="00A31A6D"/>
    <w:rsid w:val="00A33035"/>
    <w:rsid w:val="00A346C2"/>
    <w:rsid w:val="00A353D3"/>
    <w:rsid w:val="00A36E63"/>
    <w:rsid w:val="00A373B2"/>
    <w:rsid w:val="00A37DC5"/>
    <w:rsid w:val="00A4109E"/>
    <w:rsid w:val="00A4173C"/>
    <w:rsid w:val="00A417D3"/>
    <w:rsid w:val="00A41967"/>
    <w:rsid w:val="00A41A77"/>
    <w:rsid w:val="00A4553B"/>
    <w:rsid w:val="00A47617"/>
    <w:rsid w:val="00A47784"/>
    <w:rsid w:val="00A479E8"/>
    <w:rsid w:val="00A47C8E"/>
    <w:rsid w:val="00A5051F"/>
    <w:rsid w:val="00A505C6"/>
    <w:rsid w:val="00A51AC9"/>
    <w:rsid w:val="00A51C02"/>
    <w:rsid w:val="00A51D16"/>
    <w:rsid w:val="00A5223F"/>
    <w:rsid w:val="00A523C4"/>
    <w:rsid w:val="00A55D57"/>
    <w:rsid w:val="00A55FF6"/>
    <w:rsid w:val="00A57A73"/>
    <w:rsid w:val="00A57FDF"/>
    <w:rsid w:val="00A60869"/>
    <w:rsid w:val="00A60F9E"/>
    <w:rsid w:val="00A60FBD"/>
    <w:rsid w:val="00A61159"/>
    <w:rsid w:val="00A62163"/>
    <w:rsid w:val="00A64F8B"/>
    <w:rsid w:val="00A6511E"/>
    <w:rsid w:val="00A6522B"/>
    <w:rsid w:val="00A662D8"/>
    <w:rsid w:val="00A663DF"/>
    <w:rsid w:val="00A66CA9"/>
    <w:rsid w:val="00A6701B"/>
    <w:rsid w:val="00A705B8"/>
    <w:rsid w:val="00A760C1"/>
    <w:rsid w:val="00A771CD"/>
    <w:rsid w:val="00A77871"/>
    <w:rsid w:val="00A82564"/>
    <w:rsid w:val="00A82C4F"/>
    <w:rsid w:val="00A82E57"/>
    <w:rsid w:val="00A82F0B"/>
    <w:rsid w:val="00A8485D"/>
    <w:rsid w:val="00A84E79"/>
    <w:rsid w:val="00A85CC6"/>
    <w:rsid w:val="00A863A2"/>
    <w:rsid w:val="00A8642E"/>
    <w:rsid w:val="00A86811"/>
    <w:rsid w:val="00A87565"/>
    <w:rsid w:val="00A902E5"/>
    <w:rsid w:val="00A90397"/>
    <w:rsid w:val="00A9062A"/>
    <w:rsid w:val="00A910DF"/>
    <w:rsid w:val="00A915DC"/>
    <w:rsid w:val="00A91A93"/>
    <w:rsid w:val="00A91C82"/>
    <w:rsid w:val="00A93542"/>
    <w:rsid w:val="00A94BDE"/>
    <w:rsid w:val="00A95009"/>
    <w:rsid w:val="00A95026"/>
    <w:rsid w:val="00A958AB"/>
    <w:rsid w:val="00A96297"/>
    <w:rsid w:val="00A96600"/>
    <w:rsid w:val="00A96B3D"/>
    <w:rsid w:val="00A97A5A"/>
    <w:rsid w:val="00AA00FB"/>
    <w:rsid w:val="00AA25ED"/>
    <w:rsid w:val="00AA2733"/>
    <w:rsid w:val="00AA281C"/>
    <w:rsid w:val="00AA3690"/>
    <w:rsid w:val="00AA3DD3"/>
    <w:rsid w:val="00AA4EFF"/>
    <w:rsid w:val="00AA4F3E"/>
    <w:rsid w:val="00AA4F56"/>
    <w:rsid w:val="00AA595E"/>
    <w:rsid w:val="00AA5FDD"/>
    <w:rsid w:val="00AA6777"/>
    <w:rsid w:val="00AB2407"/>
    <w:rsid w:val="00AB2713"/>
    <w:rsid w:val="00AB3819"/>
    <w:rsid w:val="00AB3C4A"/>
    <w:rsid w:val="00AB45A4"/>
    <w:rsid w:val="00AB5B06"/>
    <w:rsid w:val="00AB6429"/>
    <w:rsid w:val="00AB6D38"/>
    <w:rsid w:val="00AB7866"/>
    <w:rsid w:val="00AB789D"/>
    <w:rsid w:val="00AC1102"/>
    <w:rsid w:val="00AC27AF"/>
    <w:rsid w:val="00AC33A4"/>
    <w:rsid w:val="00AC7F59"/>
    <w:rsid w:val="00AD17A7"/>
    <w:rsid w:val="00AD1921"/>
    <w:rsid w:val="00AD2A89"/>
    <w:rsid w:val="00AD3DEE"/>
    <w:rsid w:val="00AD3DF6"/>
    <w:rsid w:val="00AD4832"/>
    <w:rsid w:val="00AD5CE0"/>
    <w:rsid w:val="00AD7702"/>
    <w:rsid w:val="00AD788C"/>
    <w:rsid w:val="00AD7F66"/>
    <w:rsid w:val="00AE0F89"/>
    <w:rsid w:val="00AE10C0"/>
    <w:rsid w:val="00AE13DE"/>
    <w:rsid w:val="00AE3164"/>
    <w:rsid w:val="00AE47B5"/>
    <w:rsid w:val="00AE4EE1"/>
    <w:rsid w:val="00AE7719"/>
    <w:rsid w:val="00AE7CA5"/>
    <w:rsid w:val="00AF5268"/>
    <w:rsid w:val="00AF5732"/>
    <w:rsid w:val="00AF6861"/>
    <w:rsid w:val="00AF68FB"/>
    <w:rsid w:val="00B00249"/>
    <w:rsid w:val="00B0279A"/>
    <w:rsid w:val="00B02EE5"/>
    <w:rsid w:val="00B02F34"/>
    <w:rsid w:val="00B0377F"/>
    <w:rsid w:val="00B03D71"/>
    <w:rsid w:val="00B04C4A"/>
    <w:rsid w:val="00B04E9C"/>
    <w:rsid w:val="00B068EA"/>
    <w:rsid w:val="00B06AF7"/>
    <w:rsid w:val="00B0726F"/>
    <w:rsid w:val="00B112FB"/>
    <w:rsid w:val="00B1200C"/>
    <w:rsid w:val="00B15549"/>
    <w:rsid w:val="00B20A92"/>
    <w:rsid w:val="00B22AC1"/>
    <w:rsid w:val="00B231CB"/>
    <w:rsid w:val="00B234D1"/>
    <w:rsid w:val="00B23E26"/>
    <w:rsid w:val="00B24B7B"/>
    <w:rsid w:val="00B24D4C"/>
    <w:rsid w:val="00B2686B"/>
    <w:rsid w:val="00B26929"/>
    <w:rsid w:val="00B2731E"/>
    <w:rsid w:val="00B27F8E"/>
    <w:rsid w:val="00B30251"/>
    <w:rsid w:val="00B30D81"/>
    <w:rsid w:val="00B30EC1"/>
    <w:rsid w:val="00B31ED8"/>
    <w:rsid w:val="00B33802"/>
    <w:rsid w:val="00B33976"/>
    <w:rsid w:val="00B340EB"/>
    <w:rsid w:val="00B34944"/>
    <w:rsid w:val="00B34B19"/>
    <w:rsid w:val="00B34FAA"/>
    <w:rsid w:val="00B35F83"/>
    <w:rsid w:val="00B3669F"/>
    <w:rsid w:val="00B36802"/>
    <w:rsid w:val="00B379A5"/>
    <w:rsid w:val="00B428D2"/>
    <w:rsid w:val="00B42B1A"/>
    <w:rsid w:val="00B43409"/>
    <w:rsid w:val="00B43CFA"/>
    <w:rsid w:val="00B45766"/>
    <w:rsid w:val="00B45813"/>
    <w:rsid w:val="00B45945"/>
    <w:rsid w:val="00B46836"/>
    <w:rsid w:val="00B46B24"/>
    <w:rsid w:val="00B47A40"/>
    <w:rsid w:val="00B505AB"/>
    <w:rsid w:val="00B50ABB"/>
    <w:rsid w:val="00B50FAE"/>
    <w:rsid w:val="00B516E5"/>
    <w:rsid w:val="00B52195"/>
    <w:rsid w:val="00B537E8"/>
    <w:rsid w:val="00B542F5"/>
    <w:rsid w:val="00B5439A"/>
    <w:rsid w:val="00B54A26"/>
    <w:rsid w:val="00B6159B"/>
    <w:rsid w:val="00B62AA0"/>
    <w:rsid w:val="00B64594"/>
    <w:rsid w:val="00B64AA6"/>
    <w:rsid w:val="00B65854"/>
    <w:rsid w:val="00B658B5"/>
    <w:rsid w:val="00B65A74"/>
    <w:rsid w:val="00B66839"/>
    <w:rsid w:val="00B66E31"/>
    <w:rsid w:val="00B67656"/>
    <w:rsid w:val="00B7043D"/>
    <w:rsid w:val="00B70C45"/>
    <w:rsid w:val="00B71001"/>
    <w:rsid w:val="00B71248"/>
    <w:rsid w:val="00B71A01"/>
    <w:rsid w:val="00B72753"/>
    <w:rsid w:val="00B7377E"/>
    <w:rsid w:val="00B743EC"/>
    <w:rsid w:val="00B7589F"/>
    <w:rsid w:val="00B75D8D"/>
    <w:rsid w:val="00B7661E"/>
    <w:rsid w:val="00B80397"/>
    <w:rsid w:val="00B818E5"/>
    <w:rsid w:val="00B81E0E"/>
    <w:rsid w:val="00B82064"/>
    <w:rsid w:val="00B8329E"/>
    <w:rsid w:val="00B84287"/>
    <w:rsid w:val="00B859B6"/>
    <w:rsid w:val="00B86D90"/>
    <w:rsid w:val="00B8742A"/>
    <w:rsid w:val="00B912EA"/>
    <w:rsid w:val="00B91B32"/>
    <w:rsid w:val="00B920F5"/>
    <w:rsid w:val="00B922A3"/>
    <w:rsid w:val="00B927F8"/>
    <w:rsid w:val="00B92E4A"/>
    <w:rsid w:val="00B93989"/>
    <w:rsid w:val="00B94BF7"/>
    <w:rsid w:val="00B9612C"/>
    <w:rsid w:val="00B9652D"/>
    <w:rsid w:val="00B9664E"/>
    <w:rsid w:val="00B969A9"/>
    <w:rsid w:val="00BA173A"/>
    <w:rsid w:val="00BA265C"/>
    <w:rsid w:val="00BA322D"/>
    <w:rsid w:val="00BA3E6B"/>
    <w:rsid w:val="00BA6780"/>
    <w:rsid w:val="00BB0573"/>
    <w:rsid w:val="00BB15CB"/>
    <w:rsid w:val="00BB1F2D"/>
    <w:rsid w:val="00BB2F1A"/>
    <w:rsid w:val="00BB2F4A"/>
    <w:rsid w:val="00BB319D"/>
    <w:rsid w:val="00BB3699"/>
    <w:rsid w:val="00BB3967"/>
    <w:rsid w:val="00BB431E"/>
    <w:rsid w:val="00BB4D2D"/>
    <w:rsid w:val="00BB516C"/>
    <w:rsid w:val="00BB55BE"/>
    <w:rsid w:val="00BB5BDC"/>
    <w:rsid w:val="00BB5D22"/>
    <w:rsid w:val="00BB5DD4"/>
    <w:rsid w:val="00BB633E"/>
    <w:rsid w:val="00BC03B2"/>
    <w:rsid w:val="00BC03C6"/>
    <w:rsid w:val="00BC0EA1"/>
    <w:rsid w:val="00BC2312"/>
    <w:rsid w:val="00BC3161"/>
    <w:rsid w:val="00BC381E"/>
    <w:rsid w:val="00BC397E"/>
    <w:rsid w:val="00BC3E4B"/>
    <w:rsid w:val="00BC44DC"/>
    <w:rsid w:val="00BC4B46"/>
    <w:rsid w:val="00BC62D1"/>
    <w:rsid w:val="00BC6E78"/>
    <w:rsid w:val="00BD0E1E"/>
    <w:rsid w:val="00BD24D4"/>
    <w:rsid w:val="00BD2557"/>
    <w:rsid w:val="00BD2792"/>
    <w:rsid w:val="00BD2C2C"/>
    <w:rsid w:val="00BD3988"/>
    <w:rsid w:val="00BD4B38"/>
    <w:rsid w:val="00BD53F6"/>
    <w:rsid w:val="00BD604A"/>
    <w:rsid w:val="00BD643A"/>
    <w:rsid w:val="00BD7C84"/>
    <w:rsid w:val="00BE1E0E"/>
    <w:rsid w:val="00BE272E"/>
    <w:rsid w:val="00BE2B73"/>
    <w:rsid w:val="00BE30D7"/>
    <w:rsid w:val="00BE3744"/>
    <w:rsid w:val="00BE4255"/>
    <w:rsid w:val="00BE50A8"/>
    <w:rsid w:val="00BE58C5"/>
    <w:rsid w:val="00BF058B"/>
    <w:rsid w:val="00BF128E"/>
    <w:rsid w:val="00BF2F7B"/>
    <w:rsid w:val="00BF3239"/>
    <w:rsid w:val="00BF3A00"/>
    <w:rsid w:val="00BF4D75"/>
    <w:rsid w:val="00BF50A6"/>
    <w:rsid w:val="00BF5EA3"/>
    <w:rsid w:val="00BF7A25"/>
    <w:rsid w:val="00C0088F"/>
    <w:rsid w:val="00C00E35"/>
    <w:rsid w:val="00C01863"/>
    <w:rsid w:val="00C0203A"/>
    <w:rsid w:val="00C02C4D"/>
    <w:rsid w:val="00C02EAE"/>
    <w:rsid w:val="00C03A7E"/>
    <w:rsid w:val="00C03F8C"/>
    <w:rsid w:val="00C04301"/>
    <w:rsid w:val="00C0498C"/>
    <w:rsid w:val="00C04CC3"/>
    <w:rsid w:val="00C04FA5"/>
    <w:rsid w:val="00C05312"/>
    <w:rsid w:val="00C06A8B"/>
    <w:rsid w:val="00C071DA"/>
    <w:rsid w:val="00C07CB9"/>
    <w:rsid w:val="00C11397"/>
    <w:rsid w:val="00C11BA2"/>
    <w:rsid w:val="00C11C5A"/>
    <w:rsid w:val="00C123A4"/>
    <w:rsid w:val="00C1317C"/>
    <w:rsid w:val="00C13DFB"/>
    <w:rsid w:val="00C15362"/>
    <w:rsid w:val="00C17816"/>
    <w:rsid w:val="00C17CCF"/>
    <w:rsid w:val="00C2050D"/>
    <w:rsid w:val="00C20E4A"/>
    <w:rsid w:val="00C23862"/>
    <w:rsid w:val="00C23F5F"/>
    <w:rsid w:val="00C24E70"/>
    <w:rsid w:val="00C2545C"/>
    <w:rsid w:val="00C25BC1"/>
    <w:rsid w:val="00C25C54"/>
    <w:rsid w:val="00C267FB"/>
    <w:rsid w:val="00C27930"/>
    <w:rsid w:val="00C30714"/>
    <w:rsid w:val="00C33FC0"/>
    <w:rsid w:val="00C3437D"/>
    <w:rsid w:val="00C34A1A"/>
    <w:rsid w:val="00C34A22"/>
    <w:rsid w:val="00C34CC4"/>
    <w:rsid w:val="00C37061"/>
    <w:rsid w:val="00C372E6"/>
    <w:rsid w:val="00C37347"/>
    <w:rsid w:val="00C3753A"/>
    <w:rsid w:val="00C37BD1"/>
    <w:rsid w:val="00C4058B"/>
    <w:rsid w:val="00C4108E"/>
    <w:rsid w:val="00C422FB"/>
    <w:rsid w:val="00C42864"/>
    <w:rsid w:val="00C45BBB"/>
    <w:rsid w:val="00C4612A"/>
    <w:rsid w:val="00C478B6"/>
    <w:rsid w:val="00C47BC0"/>
    <w:rsid w:val="00C47FE9"/>
    <w:rsid w:val="00C5015F"/>
    <w:rsid w:val="00C506DC"/>
    <w:rsid w:val="00C50CEB"/>
    <w:rsid w:val="00C50F7D"/>
    <w:rsid w:val="00C5120A"/>
    <w:rsid w:val="00C5161E"/>
    <w:rsid w:val="00C518BA"/>
    <w:rsid w:val="00C52234"/>
    <w:rsid w:val="00C52612"/>
    <w:rsid w:val="00C53542"/>
    <w:rsid w:val="00C53A1E"/>
    <w:rsid w:val="00C54222"/>
    <w:rsid w:val="00C54590"/>
    <w:rsid w:val="00C5523D"/>
    <w:rsid w:val="00C556B5"/>
    <w:rsid w:val="00C568EF"/>
    <w:rsid w:val="00C6023A"/>
    <w:rsid w:val="00C603E8"/>
    <w:rsid w:val="00C6041D"/>
    <w:rsid w:val="00C60AD0"/>
    <w:rsid w:val="00C60AD2"/>
    <w:rsid w:val="00C61A20"/>
    <w:rsid w:val="00C62535"/>
    <w:rsid w:val="00C6278E"/>
    <w:rsid w:val="00C65864"/>
    <w:rsid w:val="00C6664D"/>
    <w:rsid w:val="00C6750E"/>
    <w:rsid w:val="00C70745"/>
    <w:rsid w:val="00C70DDF"/>
    <w:rsid w:val="00C716D0"/>
    <w:rsid w:val="00C7271F"/>
    <w:rsid w:val="00C72F65"/>
    <w:rsid w:val="00C747D8"/>
    <w:rsid w:val="00C74956"/>
    <w:rsid w:val="00C74E61"/>
    <w:rsid w:val="00C76695"/>
    <w:rsid w:val="00C770E4"/>
    <w:rsid w:val="00C81A72"/>
    <w:rsid w:val="00C81ED7"/>
    <w:rsid w:val="00C82FE2"/>
    <w:rsid w:val="00C84769"/>
    <w:rsid w:val="00C85331"/>
    <w:rsid w:val="00C858AF"/>
    <w:rsid w:val="00C869DB"/>
    <w:rsid w:val="00C86A4D"/>
    <w:rsid w:val="00C87C17"/>
    <w:rsid w:val="00C9020A"/>
    <w:rsid w:val="00C9114F"/>
    <w:rsid w:val="00C919E4"/>
    <w:rsid w:val="00C92334"/>
    <w:rsid w:val="00C9238F"/>
    <w:rsid w:val="00C928FE"/>
    <w:rsid w:val="00C93194"/>
    <w:rsid w:val="00C937C0"/>
    <w:rsid w:val="00C942B4"/>
    <w:rsid w:val="00C94CD9"/>
    <w:rsid w:val="00C94CFE"/>
    <w:rsid w:val="00C958C7"/>
    <w:rsid w:val="00C96BB8"/>
    <w:rsid w:val="00C96D7F"/>
    <w:rsid w:val="00C970D2"/>
    <w:rsid w:val="00C9725E"/>
    <w:rsid w:val="00C9735A"/>
    <w:rsid w:val="00CA0BCC"/>
    <w:rsid w:val="00CA123B"/>
    <w:rsid w:val="00CA2E6C"/>
    <w:rsid w:val="00CA3A77"/>
    <w:rsid w:val="00CA4499"/>
    <w:rsid w:val="00CA476D"/>
    <w:rsid w:val="00CA4F00"/>
    <w:rsid w:val="00CA62B2"/>
    <w:rsid w:val="00CA76B2"/>
    <w:rsid w:val="00CA7B45"/>
    <w:rsid w:val="00CB207A"/>
    <w:rsid w:val="00CB2E8B"/>
    <w:rsid w:val="00CB3A3D"/>
    <w:rsid w:val="00CB539F"/>
    <w:rsid w:val="00CB5421"/>
    <w:rsid w:val="00CB5560"/>
    <w:rsid w:val="00CB5B40"/>
    <w:rsid w:val="00CB5ECB"/>
    <w:rsid w:val="00CB6293"/>
    <w:rsid w:val="00CB69F0"/>
    <w:rsid w:val="00CB7096"/>
    <w:rsid w:val="00CB71A5"/>
    <w:rsid w:val="00CC00C9"/>
    <w:rsid w:val="00CC12B7"/>
    <w:rsid w:val="00CC20C2"/>
    <w:rsid w:val="00CC2469"/>
    <w:rsid w:val="00CC2B5C"/>
    <w:rsid w:val="00CC428B"/>
    <w:rsid w:val="00CC5ACD"/>
    <w:rsid w:val="00CC7877"/>
    <w:rsid w:val="00CC7A11"/>
    <w:rsid w:val="00CD0314"/>
    <w:rsid w:val="00CD0906"/>
    <w:rsid w:val="00CD250F"/>
    <w:rsid w:val="00CD2759"/>
    <w:rsid w:val="00CD2897"/>
    <w:rsid w:val="00CD2F43"/>
    <w:rsid w:val="00CD3E71"/>
    <w:rsid w:val="00CD3EE5"/>
    <w:rsid w:val="00CD43F4"/>
    <w:rsid w:val="00CD4665"/>
    <w:rsid w:val="00CD4CAB"/>
    <w:rsid w:val="00CD6557"/>
    <w:rsid w:val="00CD70C7"/>
    <w:rsid w:val="00CE0923"/>
    <w:rsid w:val="00CE0D85"/>
    <w:rsid w:val="00CE1C82"/>
    <w:rsid w:val="00CE1D2D"/>
    <w:rsid w:val="00CE1E8B"/>
    <w:rsid w:val="00CE35A0"/>
    <w:rsid w:val="00CE3B69"/>
    <w:rsid w:val="00CE4680"/>
    <w:rsid w:val="00CE4BA0"/>
    <w:rsid w:val="00CE6635"/>
    <w:rsid w:val="00CE6D6A"/>
    <w:rsid w:val="00CE6E12"/>
    <w:rsid w:val="00CE72E6"/>
    <w:rsid w:val="00CE755D"/>
    <w:rsid w:val="00CF0998"/>
    <w:rsid w:val="00CF0DC5"/>
    <w:rsid w:val="00CF3393"/>
    <w:rsid w:val="00CF3B16"/>
    <w:rsid w:val="00CF3FD4"/>
    <w:rsid w:val="00CF56A2"/>
    <w:rsid w:val="00CF607A"/>
    <w:rsid w:val="00CF7708"/>
    <w:rsid w:val="00CF7F93"/>
    <w:rsid w:val="00D000A6"/>
    <w:rsid w:val="00D001D9"/>
    <w:rsid w:val="00D01650"/>
    <w:rsid w:val="00D01FDC"/>
    <w:rsid w:val="00D027C9"/>
    <w:rsid w:val="00D03292"/>
    <w:rsid w:val="00D035A4"/>
    <w:rsid w:val="00D03646"/>
    <w:rsid w:val="00D03DE7"/>
    <w:rsid w:val="00D04BC2"/>
    <w:rsid w:val="00D04E2F"/>
    <w:rsid w:val="00D05FDA"/>
    <w:rsid w:val="00D06216"/>
    <w:rsid w:val="00D06877"/>
    <w:rsid w:val="00D07EFE"/>
    <w:rsid w:val="00D11012"/>
    <w:rsid w:val="00D11BF4"/>
    <w:rsid w:val="00D1200A"/>
    <w:rsid w:val="00D121CD"/>
    <w:rsid w:val="00D13A79"/>
    <w:rsid w:val="00D15109"/>
    <w:rsid w:val="00D163AE"/>
    <w:rsid w:val="00D171A9"/>
    <w:rsid w:val="00D1744A"/>
    <w:rsid w:val="00D20CB3"/>
    <w:rsid w:val="00D22468"/>
    <w:rsid w:val="00D23093"/>
    <w:rsid w:val="00D23644"/>
    <w:rsid w:val="00D2639A"/>
    <w:rsid w:val="00D33D85"/>
    <w:rsid w:val="00D34C8B"/>
    <w:rsid w:val="00D361CC"/>
    <w:rsid w:val="00D366AB"/>
    <w:rsid w:val="00D375B2"/>
    <w:rsid w:val="00D40547"/>
    <w:rsid w:val="00D41907"/>
    <w:rsid w:val="00D432BC"/>
    <w:rsid w:val="00D43D45"/>
    <w:rsid w:val="00D43DC9"/>
    <w:rsid w:val="00D43EA6"/>
    <w:rsid w:val="00D4456F"/>
    <w:rsid w:val="00D468E2"/>
    <w:rsid w:val="00D4717A"/>
    <w:rsid w:val="00D47D2F"/>
    <w:rsid w:val="00D5015D"/>
    <w:rsid w:val="00D50FD0"/>
    <w:rsid w:val="00D51944"/>
    <w:rsid w:val="00D525F3"/>
    <w:rsid w:val="00D54532"/>
    <w:rsid w:val="00D54E47"/>
    <w:rsid w:val="00D569B0"/>
    <w:rsid w:val="00D572C2"/>
    <w:rsid w:val="00D6133E"/>
    <w:rsid w:val="00D627C5"/>
    <w:rsid w:val="00D64E2D"/>
    <w:rsid w:val="00D64EC5"/>
    <w:rsid w:val="00D65096"/>
    <w:rsid w:val="00D65143"/>
    <w:rsid w:val="00D658D6"/>
    <w:rsid w:val="00D65B1B"/>
    <w:rsid w:val="00D663C5"/>
    <w:rsid w:val="00D673A5"/>
    <w:rsid w:val="00D679B5"/>
    <w:rsid w:val="00D702C0"/>
    <w:rsid w:val="00D7158E"/>
    <w:rsid w:val="00D72427"/>
    <w:rsid w:val="00D72A9D"/>
    <w:rsid w:val="00D72CB6"/>
    <w:rsid w:val="00D7325D"/>
    <w:rsid w:val="00D73350"/>
    <w:rsid w:val="00D74546"/>
    <w:rsid w:val="00D7469C"/>
    <w:rsid w:val="00D74868"/>
    <w:rsid w:val="00D74EDF"/>
    <w:rsid w:val="00D762ED"/>
    <w:rsid w:val="00D7702D"/>
    <w:rsid w:val="00D77CA6"/>
    <w:rsid w:val="00D80292"/>
    <w:rsid w:val="00D8038A"/>
    <w:rsid w:val="00D804E5"/>
    <w:rsid w:val="00D8150D"/>
    <w:rsid w:val="00D81BCE"/>
    <w:rsid w:val="00D81C15"/>
    <w:rsid w:val="00D81C17"/>
    <w:rsid w:val="00D81EFF"/>
    <w:rsid w:val="00D82AB0"/>
    <w:rsid w:val="00D83ECA"/>
    <w:rsid w:val="00D8421F"/>
    <w:rsid w:val="00D84683"/>
    <w:rsid w:val="00D847BA"/>
    <w:rsid w:val="00D85EAD"/>
    <w:rsid w:val="00D878DF"/>
    <w:rsid w:val="00D90DA9"/>
    <w:rsid w:val="00D96969"/>
    <w:rsid w:val="00D9787C"/>
    <w:rsid w:val="00D97920"/>
    <w:rsid w:val="00D97FF3"/>
    <w:rsid w:val="00DA0971"/>
    <w:rsid w:val="00DA13E2"/>
    <w:rsid w:val="00DA1AFA"/>
    <w:rsid w:val="00DA277B"/>
    <w:rsid w:val="00DA2F54"/>
    <w:rsid w:val="00DA34A8"/>
    <w:rsid w:val="00DA36BD"/>
    <w:rsid w:val="00DA5185"/>
    <w:rsid w:val="00DA6843"/>
    <w:rsid w:val="00DA7202"/>
    <w:rsid w:val="00DA7F7D"/>
    <w:rsid w:val="00DB01F4"/>
    <w:rsid w:val="00DB0DB6"/>
    <w:rsid w:val="00DB1167"/>
    <w:rsid w:val="00DB30D3"/>
    <w:rsid w:val="00DB3C61"/>
    <w:rsid w:val="00DB4ED2"/>
    <w:rsid w:val="00DB4FA5"/>
    <w:rsid w:val="00DB5CA5"/>
    <w:rsid w:val="00DB5E8A"/>
    <w:rsid w:val="00DB601D"/>
    <w:rsid w:val="00DB67C4"/>
    <w:rsid w:val="00DB6C33"/>
    <w:rsid w:val="00DC0789"/>
    <w:rsid w:val="00DC190B"/>
    <w:rsid w:val="00DC1A29"/>
    <w:rsid w:val="00DC20C2"/>
    <w:rsid w:val="00DC2434"/>
    <w:rsid w:val="00DC2A14"/>
    <w:rsid w:val="00DC3AA6"/>
    <w:rsid w:val="00DC5075"/>
    <w:rsid w:val="00DC568D"/>
    <w:rsid w:val="00DC75A1"/>
    <w:rsid w:val="00DD06FC"/>
    <w:rsid w:val="00DD0884"/>
    <w:rsid w:val="00DD1058"/>
    <w:rsid w:val="00DD29DA"/>
    <w:rsid w:val="00DD5209"/>
    <w:rsid w:val="00DD5317"/>
    <w:rsid w:val="00DD6A64"/>
    <w:rsid w:val="00DD71AA"/>
    <w:rsid w:val="00DD75A1"/>
    <w:rsid w:val="00DD7E04"/>
    <w:rsid w:val="00DE00D7"/>
    <w:rsid w:val="00DE056C"/>
    <w:rsid w:val="00DE281C"/>
    <w:rsid w:val="00DE305E"/>
    <w:rsid w:val="00DE32F6"/>
    <w:rsid w:val="00DE3303"/>
    <w:rsid w:val="00DE3D07"/>
    <w:rsid w:val="00DE57E4"/>
    <w:rsid w:val="00DE610D"/>
    <w:rsid w:val="00DE62F5"/>
    <w:rsid w:val="00DE63C8"/>
    <w:rsid w:val="00DE64E2"/>
    <w:rsid w:val="00DE67CB"/>
    <w:rsid w:val="00DE6C8B"/>
    <w:rsid w:val="00DF0D33"/>
    <w:rsid w:val="00DF11D1"/>
    <w:rsid w:val="00DF1886"/>
    <w:rsid w:val="00DF31C9"/>
    <w:rsid w:val="00DF3592"/>
    <w:rsid w:val="00DF39E4"/>
    <w:rsid w:val="00DF40DD"/>
    <w:rsid w:val="00DF5245"/>
    <w:rsid w:val="00DF5E66"/>
    <w:rsid w:val="00DF5FCC"/>
    <w:rsid w:val="00DF68E7"/>
    <w:rsid w:val="00DF6F2D"/>
    <w:rsid w:val="00E00383"/>
    <w:rsid w:val="00E01E04"/>
    <w:rsid w:val="00E0387E"/>
    <w:rsid w:val="00E0392F"/>
    <w:rsid w:val="00E04045"/>
    <w:rsid w:val="00E05F31"/>
    <w:rsid w:val="00E05FA3"/>
    <w:rsid w:val="00E11266"/>
    <w:rsid w:val="00E11315"/>
    <w:rsid w:val="00E12402"/>
    <w:rsid w:val="00E12F07"/>
    <w:rsid w:val="00E14652"/>
    <w:rsid w:val="00E155C3"/>
    <w:rsid w:val="00E2092A"/>
    <w:rsid w:val="00E209B8"/>
    <w:rsid w:val="00E21473"/>
    <w:rsid w:val="00E21610"/>
    <w:rsid w:val="00E21982"/>
    <w:rsid w:val="00E234BA"/>
    <w:rsid w:val="00E24674"/>
    <w:rsid w:val="00E27B6C"/>
    <w:rsid w:val="00E305EC"/>
    <w:rsid w:val="00E31729"/>
    <w:rsid w:val="00E31D5F"/>
    <w:rsid w:val="00E32EA5"/>
    <w:rsid w:val="00E342F5"/>
    <w:rsid w:val="00E3458B"/>
    <w:rsid w:val="00E35DAF"/>
    <w:rsid w:val="00E379FE"/>
    <w:rsid w:val="00E4006B"/>
    <w:rsid w:val="00E405E0"/>
    <w:rsid w:val="00E40FFB"/>
    <w:rsid w:val="00E4176A"/>
    <w:rsid w:val="00E417E3"/>
    <w:rsid w:val="00E41812"/>
    <w:rsid w:val="00E43C92"/>
    <w:rsid w:val="00E45EA6"/>
    <w:rsid w:val="00E47446"/>
    <w:rsid w:val="00E47A52"/>
    <w:rsid w:val="00E512D7"/>
    <w:rsid w:val="00E51EAD"/>
    <w:rsid w:val="00E52B2C"/>
    <w:rsid w:val="00E537D6"/>
    <w:rsid w:val="00E5473A"/>
    <w:rsid w:val="00E548CC"/>
    <w:rsid w:val="00E56685"/>
    <w:rsid w:val="00E57D4A"/>
    <w:rsid w:val="00E61A80"/>
    <w:rsid w:val="00E6214D"/>
    <w:rsid w:val="00E622F1"/>
    <w:rsid w:val="00E634AA"/>
    <w:rsid w:val="00E641E1"/>
    <w:rsid w:val="00E649A2"/>
    <w:rsid w:val="00E65F07"/>
    <w:rsid w:val="00E65FA8"/>
    <w:rsid w:val="00E666A0"/>
    <w:rsid w:val="00E671B5"/>
    <w:rsid w:val="00E67DEC"/>
    <w:rsid w:val="00E715E3"/>
    <w:rsid w:val="00E71B25"/>
    <w:rsid w:val="00E72366"/>
    <w:rsid w:val="00E72B84"/>
    <w:rsid w:val="00E73F29"/>
    <w:rsid w:val="00E74B7F"/>
    <w:rsid w:val="00E75F25"/>
    <w:rsid w:val="00E76861"/>
    <w:rsid w:val="00E802A5"/>
    <w:rsid w:val="00E80905"/>
    <w:rsid w:val="00E811E2"/>
    <w:rsid w:val="00E82209"/>
    <w:rsid w:val="00E848BA"/>
    <w:rsid w:val="00E84F00"/>
    <w:rsid w:val="00E86072"/>
    <w:rsid w:val="00E86C57"/>
    <w:rsid w:val="00E90331"/>
    <w:rsid w:val="00E90AF7"/>
    <w:rsid w:val="00E90E17"/>
    <w:rsid w:val="00E90ECD"/>
    <w:rsid w:val="00E9170C"/>
    <w:rsid w:val="00E923A8"/>
    <w:rsid w:val="00E93345"/>
    <w:rsid w:val="00E93EEB"/>
    <w:rsid w:val="00E946C2"/>
    <w:rsid w:val="00E951E3"/>
    <w:rsid w:val="00E954E4"/>
    <w:rsid w:val="00E962D3"/>
    <w:rsid w:val="00E972F8"/>
    <w:rsid w:val="00EA0D39"/>
    <w:rsid w:val="00EA1503"/>
    <w:rsid w:val="00EA1C69"/>
    <w:rsid w:val="00EA243F"/>
    <w:rsid w:val="00EA30C2"/>
    <w:rsid w:val="00EA30FD"/>
    <w:rsid w:val="00EA3E4C"/>
    <w:rsid w:val="00EA473D"/>
    <w:rsid w:val="00EA6148"/>
    <w:rsid w:val="00EA6924"/>
    <w:rsid w:val="00EA7E33"/>
    <w:rsid w:val="00EB183B"/>
    <w:rsid w:val="00EB2CB0"/>
    <w:rsid w:val="00EB35F5"/>
    <w:rsid w:val="00EB3604"/>
    <w:rsid w:val="00EB441D"/>
    <w:rsid w:val="00EB454D"/>
    <w:rsid w:val="00EB45FE"/>
    <w:rsid w:val="00EB5AF0"/>
    <w:rsid w:val="00EB5E43"/>
    <w:rsid w:val="00EB62B2"/>
    <w:rsid w:val="00EB656E"/>
    <w:rsid w:val="00EB6C9D"/>
    <w:rsid w:val="00EC048C"/>
    <w:rsid w:val="00EC1F3B"/>
    <w:rsid w:val="00EC2A4B"/>
    <w:rsid w:val="00EC361F"/>
    <w:rsid w:val="00EC3BA7"/>
    <w:rsid w:val="00EC45A1"/>
    <w:rsid w:val="00EC479D"/>
    <w:rsid w:val="00EC791E"/>
    <w:rsid w:val="00EC7E20"/>
    <w:rsid w:val="00EC7E76"/>
    <w:rsid w:val="00ED0765"/>
    <w:rsid w:val="00ED0E68"/>
    <w:rsid w:val="00ED1312"/>
    <w:rsid w:val="00ED134A"/>
    <w:rsid w:val="00ED1935"/>
    <w:rsid w:val="00ED1BFE"/>
    <w:rsid w:val="00ED3321"/>
    <w:rsid w:val="00ED4AAA"/>
    <w:rsid w:val="00ED551A"/>
    <w:rsid w:val="00ED5A40"/>
    <w:rsid w:val="00EE059E"/>
    <w:rsid w:val="00EE07BC"/>
    <w:rsid w:val="00EE0D98"/>
    <w:rsid w:val="00EE0E6F"/>
    <w:rsid w:val="00EE1555"/>
    <w:rsid w:val="00EE21D3"/>
    <w:rsid w:val="00EE300A"/>
    <w:rsid w:val="00EE38A2"/>
    <w:rsid w:val="00EE395D"/>
    <w:rsid w:val="00EE3A99"/>
    <w:rsid w:val="00EE3CF5"/>
    <w:rsid w:val="00EE75F1"/>
    <w:rsid w:val="00EE783B"/>
    <w:rsid w:val="00EE7F3A"/>
    <w:rsid w:val="00EF024E"/>
    <w:rsid w:val="00EF07C0"/>
    <w:rsid w:val="00EF3961"/>
    <w:rsid w:val="00EF415E"/>
    <w:rsid w:val="00EF464E"/>
    <w:rsid w:val="00EF567F"/>
    <w:rsid w:val="00EF6029"/>
    <w:rsid w:val="00EF7D69"/>
    <w:rsid w:val="00F00E8A"/>
    <w:rsid w:val="00F01688"/>
    <w:rsid w:val="00F01D77"/>
    <w:rsid w:val="00F025AF"/>
    <w:rsid w:val="00F03E92"/>
    <w:rsid w:val="00F0420C"/>
    <w:rsid w:val="00F0482F"/>
    <w:rsid w:val="00F04F62"/>
    <w:rsid w:val="00F05AB5"/>
    <w:rsid w:val="00F05F6F"/>
    <w:rsid w:val="00F1004F"/>
    <w:rsid w:val="00F100BE"/>
    <w:rsid w:val="00F112E6"/>
    <w:rsid w:val="00F11517"/>
    <w:rsid w:val="00F115AF"/>
    <w:rsid w:val="00F11893"/>
    <w:rsid w:val="00F14534"/>
    <w:rsid w:val="00F153DC"/>
    <w:rsid w:val="00F15A8D"/>
    <w:rsid w:val="00F160BC"/>
    <w:rsid w:val="00F17BEC"/>
    <w:rsid w:val="00F20788"/>
    <w:rsid w:val="00F213B3"/>
    <w:rsid w:val="00F21A7E"/>
    <w:rsid w:val="00F22543"/>
    <w:rsid w:val="00F22A2B"/>
    <w:rsid w:val="00F232CA"/>
    <w:rsid w:val="00F2341C"/>
    <w:rsid w:val="00F242B5"/>
    <w:rsid w:val="00F25D12"/>
    <w:rsid w:val="00F26798"/>
    <w:rsid w:val="00F26E99"/>
    <w:rsid w:val="00F27477"/>
    <w:rsid w:val="00F27AE8"/>
    <w:rsid w:val="00F27EBE"/>
    <w:rsid w:val="00F30789"/>
    <w:rsid w:val="00F311E0"/>
    <w:rsid w:val="00F31471"/>
    <w:rsid w:val="00F317A8"/>
    <w:rsid w:val="00F32714"/>
    <w:rsid w:val="00F32FAD"/>
    <w:rsid w:val="00F33DA6"/>
    <w:rsid w:val="00F345D4"/>
    <w:rsid w:val="00F35200"/>
    <w:rsid w:val="00F36668"/>
    <w:rsid w:val="00F3689E"/>
    <w:rsid w:val="00F40286"/>
    <w:rsid w:val="00F40A47"/>
    <w:rsid w:val="00F41AF7"/>
    <w:rsid w:val="00F4281A"/>
    <w:rsid w:val="00F429E4"/>
    <w:rsid w:val="00F42C39"/>
    <w:rsid w:val="00F43723"/>
    <w:rsid w:val="00F44744"/>
    <w:rsid w:val="00F45B79"/>
    <w:rsid w:val="00F4619F"/>
    <w:rsid w:val="00F463E7"/>
    <w:rsid w:val="00F47491"/>
    <w:rsid w:val="00F475CC"/>
    <w:rsid w:val="00F4762B"/>
    <w:rsid w:val="00F478E3"/>
    <w:rsid w:val="00F50618"/>
    <w:rsid w:val="00F529D7"/>
    <w:rsid w:val="00F53626"/>
    <w:rsid w:val="00F55F59"/>
    <w:rsid w:val="00F56AB4"/>
    <w:rsid w:val="00F57A65"/>
    <w:rsid w:val="00F60A5B"/>
    <w:rsid w:val="00F613AD"/>
    <w:rsid w:val="00F616A5"/>
    <w:rsid w:val="00F637DF"/>
    <w:rsid w:val="00F63EA0"/>
    <w:rsid w:val="00F64AE7"/>
    <w:rsid w:val="00F65032"/>
    <w:rsid w:val="00F704D7"/>
    <w:rsid w:val="00F70983"/>
    <w:rsid w:val="00F70D37"/>
    <w:rsid w:val="00F70D92"/>
    <w:rsid w:val="00F70FA7"/>
    <w:rsid w:val="00F713F3"/>
    <w:rsid w:val="00F7147F"/>
    <w:rsid w:val="00F71DA3"/>
    <w:rsid w:val="00F728A7"/>
    <w:rsid w:val="00F72BBE"/>
    <w:rsid w:val="00F75D38"/>
    <w:rsid w:val="00F75FB8"/>
    <w:rsid w:val="00F775B9"/>
    <w:rsid w:val="00F77792"/>
    <w:rsid w:val="00F77CA9"/>
    <w:rsid w:val="00F8049A"/>
    <w:rsid w:val="00F8152A"/>
    <w:rsid w:val="00F82D15"/>
    <w:rsid w:val="00F83973"/>
    <w:rsid w:val="00F83D14"/>
    <w:rsid w:val="00F84E1F"/>
    <w:rsid w:val="00F8528A"/>
    <w:rsid w:val="00F86BD8"/>
    <w:rsid w:val="00F86C49"/>
    <w:rsid w:val="00F87143"/>
    <w:rsid w:val="00F9189F"/>
    <w:rsid w:val="00F91F4E"/>
    <w:rsid w:val="00F9287C"/>
    <w:rsid w:val="00F9295F"/>
    <w:rsid w:val="00F95B25"/>
    <w:rsid w:val="00F96C3B"/>
    <w:rsid w:val="00F96E29"/>
    <w:rsid w:val="00FA12EB"/>
    <w:rsid w:val="00FA36BE"/>
    <w:rsid w:val="00FA3B33"/>
    <w:rsid w:val="00FA412A"/>
    <w:rsid w:val="00FA4B7E"/>
    <w:rsid w:val="00FA6796"/>
    <w:rsid w:val="00FA6BBA"/>
    <w:rsid w:val="00FA6F14"/>
    <w:rsid w:val="00FA7A3C"/>
    <w:rsid w:val="00FB03A7"/>
    <w:rsid w:val="00FB04E9"/>
    <w:rsid w:val="00FB0AEE"/>
    <w:rsid w:val="00FB16D2"/>
    <w:rsid w:val="00FB1B5B"/>
    <w:rsid w:val="00FB2A84"/>
    <w:rsid w:val="00FB3BAD"/>
    <w:rsid w:val="00FB3FA8"/>
    <w:rsid w:val="00FB55F9"/>
    <w:rsid w:val="00FB7076"/>
    <w:rsid w:val="00FC019A"/>
    <w:rsid w:val="00FC0804"/>
    <w:rsid w:val="00FC0E67"/>
    <w:rsid w:val="00FC2A1D"/>
    <w:rsid w:val="00FC359C"/>
    <w:rsid w:val="00FC3CDA"/>
    <w:rsid w:val="00FC4461"/>
    <w:rsid w:val="00FC4676"/>
    <w:rsid w:val="00FC4FC1"/>
    <w:rsid w:val="00FC6D01"/>
    <w:rsid w:val="00FC73D8"/>
    <w:rsid w:val="00FC76FD"/>
    <w:rsid w:val="00FD04F7"/>
    <w:rsid w:val="00FD0A07"/>
    <w:rsid w:val="00FD103B"/>
    <w:rsid w:val="00FD1380"/>
    <w:rsid w:val="00FD1B5E"/>
    <w:rsid w:val="00FD1F9F"/>
    <w:rsid w:val="00FD2218"/>
    <w:rsid w:val="00FD2400"/>
    <w:rsid w:val="00FD2F24"/>
    <w:rsid w:val="00FD36A3"/>
    <w:rsid w:val="00FD36E1"/>
    <w:rsid w:val="00FD38D4"/>
    <w:rsid w:val="00FD42D3"/>
    <w:rsid w:val="00FD4962"/>
    <w:rsid w:val="00FD4F0E"/>
    <w:rsid w:val="00FD6346"/>
    <w:rsid w:val="00FD68AE"/>
    <w:rsid w:val="00FE1870"/>
    <w:rsid w:val="00FE36AD"/>
    <w:rsid w:val="00FE48B6"/>
    <w:rsid w:val="00FE6AFD"/>
    <w:rsid w:val="00FE7B11"/>
    <w:rsid w:val="00FF05E3"/>
    <w:rsid w:val="00FF2807"/>
    <w:rsid w:val="00FF2A6A"/>
    <w:rsid w:val="00FF3735"/>
    <w:rsid w:val="00FF38CB"/>
    <w:rsid w:val="00FF394C"/>
    <w:rsid w:val="00FF3BA6"/>
    <w:rsid w:val="00FF3D7D"/>
    <w:rsid w:val="00FF4302"/>
    <w:rsid w:val="00FF4AE7"/>
    <w:rsid w:val="00FF5A83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>Дом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Microsoft</cp:lastModifiedBy>
  <cp:revision>1</cp:revision>
  <dcterms:created xsi:type="dcterms:W3CDTF">2013-07-30T01:06:00Z</dcterms:created>
  <dcterms:modified xsi:type="dcterms:W3CDTF">2013-07-30T01:06:00Z</dcterms:modified>
</cp:coreProperties>
</file>