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C8" w:rsidRPr="00727DC8" w:rsidRDefault="00727DC8" w:rsidP="00BB109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27DC8">
        <w:rPr>
          <w:rFonts w:ascii="Times New Roman" w:hAnsi="Times New Roman"/>
          <w:b/>
          <w:sz w:val="24"/>
          <w:szCs w:val="24"/>
        </w:rPr>
        <w:t>Сведения о доходах, об имуществе и обязательствах имущественного</w:t>
      </w:r>
    </w:p>
    <w:p w:rsidR="00727DC8" w:rsidRPr="00727DC8" w:rsidRDefault="00727DC8" w:rsidP="00727D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27DC8">
        <w:rPr>
          <w:rFonts w:ascii="Times New Roman" w:hAnsi="Times New Roman"/>
          <w:b/>
          <w:sz w:val="24"/>
          <w:szCs w:val="24"/>
        </w:rPr>
        <w:t>характера лиц, поступающих на должность руководителя муниципального учреждения,</w:t>
      </w:r>
    </w:p>
    <w:p w:rsidR="00727DC8" w:rsidRPr="00727DC8" w:rsidRDefault="00727DC8" w:rsidP="00727D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27DC8">
        <w:rPr>
          <w:rFonts w:ascii="Times New Roman" w:hAnsi="Times New Roman"/>
          <w:b/>
          <w:sz w:val="24"/>
          <w:szCs w:val="24"/>
        </w:rPr>
        <w:t xml:space="preserve">за календарный год, предшествующий году подачи документов для поступления на должность руководителя, а также сведения </w:t>
      </w:r>
      <w:proofErr w:type="gramStart"/>
      <w:r w:rsidRPr="00727DC8">
        <w:rPr>
          <w:rFonts w:ascii="Times New Roman" w:hAnsi="Times New Roman"/>
          <w:b/>
          <w:sz w:val="24"/>
          <w:szCs w:val="24"/>
        </w:rPr>
        <w:t>об</w:t>
      </w:r>
      <w:proofErr w:type="gramEnd"/>
    </w:p>
    <w:p w:rsidR="00727DC8" w:rsidRPr="00727DC8" w:rsidRDefault="00727DC8" w:rsidP="00727D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27DC8">
        <w:rPr>
          <w:rFonts w:ascii="Times New Roman" w:hAnsi="Times New Roman"/>
          <w:b/>
          <w:sz w:val="24"/>
          <w:szCs w:val="24"/>
        </w:rPr>
        <w:t xml:space="preserve">имуществе, принадлежащем ему на праве собственности, и о своих обязательствах имущественного характера по состоянию </w:t>
      </w:r>
      <w:proofErr w:type="gramStart"/>
      <w:r w:rsidRPr="00727DC8">
        <w:rPr>
          <w:rFonts w:ascii="Times New Roman" w:hAnsi="Times New Roman"/>
          <w:b/>
          <w:sz w:val="24"/>
          <w:szCs w:val="24"/>
        </w:rPr>
        <w:t>на</w:t>
      </w:r>
      <w:proofErr w:type="gramEnd"/>
    </w:p>
    <w:p w:rsidR="00727DC8" w:rsidRDefault="00727DC8" w:rsidP="00727D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27DC8">
        <w:rPr>
          <w:rFonts w:ascii="Times New Roman" w:hAnsi="Times New Roman"/>
          <w:b/>
          <w:sz w:val="24"/>
          <w:szCs w:val="24"/>
        </w:rPr>
        <w:t>первое число месяца, предшествующего месяцу подачи документов для поступления на должность руководителя</w:t>
      </w:r>
    </w:p>
    <w:p w:rsidR="00727DC8" w:rsidRDefault="00727DC8" w:rsidP="006D28F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1"/>
        <w:gridCol w:w="2266"/>
        <w:gridCol w:w="1625"/>
        <w:gridCol w:w="73"/>
        <w:gridCol w:w="1554"/>
        <w:gridCol w:w="1276"/>
        <w:gridCol w:w="1431"/>
        <w:gridCol w:w="996"/>
        <w:gridCol w:w="991"/>
        <w:gridCol w:w="1134"/>
        <w:gridCol w:w="993"/>
        <w:gridCol w:w="1136"/>
        <w:gridCol w:w="1558"/>
      </w:tblGrid>
      <w:tr w:rsidR="006D28FD" w:rsidRPr="006D28FD" w:rsidTr="00BB1096">
        <w:trPr>
          <w:trHeight w:val="942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№ </w:t>
            </w:r>
            <w:proofErr w:type="gramStart"/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Наименование муниципального учреждения Северо-Енисейского района</w:t>
            </w: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Фамилия, имя,</w:t>
            </w: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отчество</w:t>
            </w: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Наименование должности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Годовой доход, руб.</w:t>
            </w:r>
          </w:p>
        </w:tc>
        <w:tc>
          <w:tcPr>
            <w:tcW w:w="3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Перечень объектов недвижимого имущества, принадлежащих лицу на  праве собственности </w:t>
            </w:r>
          </w:p>
        </w:tc>
        <w:tc>
          <w:tcPr>
            <w:tcW w:w="32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Перечень объектов недвижимости, находящихся в пользовании с указанием вида, площади и страны расположения каждого из них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Перечень транспортных средств с указанием вида и марки, принадлежащих лицу на праве собственности</w:t>
            </w:r>
          </w:p>
        </w:tc>
      </w:tr>
      <w:tr w:rsidR="006D28FD" w:rsidRPr="006D28FD" w:rsidTr="00BB1096">
        <w:trPr>
          <w:trHeight w:val="184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28FD" w:rsidRPr="006D28FD" w:rsidRDefault="006D28FD" w:rsidP="00946C8F">
            <w:pPr>
              <w:pStyle w:val="a3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Площадь</w:t>
            </w:r>
          </w:p>
          <w:p w:rsidR="006D28FD" w:rsidRPr="006D28FD" w:rsidRDefault="006D28FD" w:rsidP="00946C8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(кв.м.)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Страна расположения</w:t>
            </w:r>
          </w:p>
        </w:tc>
        <w:tc>
          <w:tcPr>
            <w:tcW w:w="32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6D28FD" w:rsidRPr="006D28FD" w:rsidTr="00BB1096">
        <w:trPr>
          <w:trHeight w:val="647"/>
        </w:trPr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22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28FD" w:rsidRPr="006D28FD" w:rsidRDefault="006D28FD" w:rsidP="00946C8F">
            <w:pPr>
              <w:pStyle w:val="a3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Вид </w:t>
            </w:r>
          </w:p>
          <w:p w:rsidR="006D28FD" w:rsidRPr="006D28FD" w:rsidRDefault="006D28FD" w:rsidP="00946C8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28FD" w:rsidRPr="006D28FD" w:rsidRDefault="006D28FD" w:rsidP="00946C8F">
            <w:pPr>
              <w:pStyle w:val="a3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Площадь</w:t>
            </w: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(кв.)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Страна расположения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727DC8" w:rsidRPr="006F235F" w:rsidTr="00BB1096">
        <w:trPr>
          <w:trHeight w:val="47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DC8" w:rsidRPr="006F235F" w:rsidRDefault="00727DC8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DC8" w:rsidRPr="006F235F" w:rsidRDefault="00727DC8" w:rsidP="00EE40F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Муниципальное казенное </w:t>
            </w:r>
            <w:r w:rsidR="00EE40F1">
              <w:rPr>
                <w:rFonts w:ascii="Times New Roman" w:hAnsi="Times New Roman"/>
              </w:rPr>
              <w:t xml:space="preserve">дошкольное </w:t>
            </w:r>
            <w:r>
              <w:rPr>
                <w:rFonts w:ascii="Times New Roman" w:hAnsi="Times New Roman"/>
              </w:rPr>
              <w:t>образовательное учреждение «Северо-Енисейск</w:t>
            </w:r>
            <w:r w:rsidR="00EE40F1">
              <w:rPr>
                <w:rFonts w:ascii="Times New Roman" w:hAnsi="Times New Roman"/>
              </w:rPr>
              <w:t>ий детский сад № 1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DC8" w:rsidRPr="006F235F" w:rsidRDefault="00EE40F1" w:rsidP="00946C8F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Мацак</w:t>
            </w:r>
            <w:proofErr w:type="spellEnd"/>
            <w:r>
              <w:rPr>
                <w:rFonts w:ascii="Times New Roman" w:hAnsi="Times New Roman"/>
              </w:rPr>
              <w:t xml:space="preserve"> Анастасия Александровна </w:t>
            </w:r>
            <w:r w:rsidR="00727DC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DC8" w:rsidRPr="006F235F" w:rsidRDefault="00EE40F1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Заведующий </w:t>
            </w:r>
            <w:r w:rsidR="00727DC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DC8" w:rsidRPr="006F235F" w:rsidRDefault="00EE40F1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450646,71</w:t>
            </w:r>
          </w:p>
        </w:tc>
        <w:tc>
          <w:tcPr>
            <w:tcW w:w="3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DC8" w:rsidRPr="006F235F" w:rsidRDefault="00727DC8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27DC8" w:rsidRPr="006F235F" w:rsidRDefault="00727DC8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DC8" w:rsidRPr="006F235F" w:rsidRDefault="00EE40F1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 w:rsidR="006E4B9E">
              <w:rPr>
                <w:rFonts w:ascii="Times New Roman" w:hAnsi="Times New Roman"/>
              </w:rPr>
              <w:t>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DC8" w:rsidRPr="006F235F" w:rsidRDefault="006E4B9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DC8" w:rsidRPr="006F235F" w:rsidRDefault="00727DC8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6E4B9E" w:rsidRPr="006E4B9E" w:rsidTr="00BB1096">
        <w:trPr>
          <w:trHeight w:val="47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B9E" w:rsidRDefault="006E4B9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B9E" w:rsidRDefault="006E4B9E" w:rsidP="00EE40F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B9E" w:rsidRDefault="006E4B9E" w:rsidP="00EE40F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B9E" w:rsidRDefault="006E4B9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1302422,84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B9E" w:rsidRDefault="006E4B9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B9E" w:rsidRDefault="006E4B9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B9E" w:rsidRDefault="006E4B9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4B9E" w:rsidRDefault="006E4B9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B9E" w:rsidRDefault="006E4B9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4B9E" w:rsidRDefault="006E4B9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4B9E" w:rsidRPr="006E4B9E" w:rsidRDefault="006E4B9E" w:rsidP="006E4B9E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Автомобиль</w:t>
            </w:r>
            <w:r w:rsidRPr="006E4B9E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легковой</w:t>
            </w:r>
          </w:p>
          <w:p w:rsidR="006E4B9E" w:rsidRPr="006E4B9E" w:rsidRDefault="006E4B9E" w:rsidP="00946C8F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Toyota Land Cruiser Prado </w:t>
            </w:r>
          </w:p>
        </w:tc>
      </w:tr>
      <w:tr w:rsidR="006D28FD" w:rsidRPr="006F235F" w:rsidTr="00BB1096">
        <w:trPr>
          <w:trHeight w:val="47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E4B9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1A1EF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</w:t>
            </w:r>
            <w:r w:rsidR="001A1EF4">
              <w:rPr>
                <w:rFonts w:ascii="Times New Roman" w:hAnsi="Times New Roman"/>
              </w:rPr>
              <w:t xml:space="preserve">ний сын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3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1A1EF4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6E4B9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1A1EF4" w:rsidRPr="006F235F" w:rsidTr="00BB1096">
        <w:trPr>
          <w:trHeight w:val="47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F4" w:rsidRDefault="006E4B9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F4" w:rsidRDefault="001A1EF4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F4" w:rsidRDefault="001A1EF4" w:rsidP="001A1EF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F4" w:rsidRDefault="001A1EF4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3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F4" w:rsidRDefault="001A1EF4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1EF4" w:rsidRDefault="001A1EF4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1EF4" w:rsidRDefault="002902B1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A1EF4" w:rsidRDefault="001A1EF4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F4" w:rsidRDefault="001A1EF4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2902B1" w:rsidRPr="006F235F" w:rsidTr="00BB1096">
        <w:trPr>
          <w:trHeight w:val="832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902B1" w:rsidRDefault="002902B1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2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902B1" w:rsidRDefault="002902B1" w:rsidP="006E4B9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Муниципальное казенное образовательное учреждение </w:t>
            </w:r>
            <w:proofErr w:type="gramStart"/>
            <w:r>
              <w:rPr>
                <w:rFonts w:ascii="Times New Roman" w:hAnsi="Times New Roman"/>
              </w:rPr>
              <w:t>дополнительного</w:t>
            </w:r>
            <w:proofErr w:type="gramEnd"/>
            <w:r>
              <w:rPr>
                <w:rFonts w:ascii="Times New Roman" w:hAnsi="Times New Roman"/>
              </w:rPr>
              <w:t xml:space="preserve"> образовательное детей  «Северо-Енисейская детско-юношеская спортивная школа»</w:t>
            </w:r>
          </w:p>
        </w:tc>
        <w:tc>
          <w:tcPr>
            <w:tcW w:w="16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902B1" w:rsidRDefault="002902B1" w:rsidP="006E4B9E">
            <w:pPr>
              <w:pStyle w:val="a3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Коврижных</w:t>
            </w:r>
            <w:proofErr w:type="gramEnd"/>
            <w:r>
              <w:rPr>
                <w:rFonts w:ascii="Times New Roman" w:hAnsi="Times New Roman"/>
              </w:rPr>
              <w:t xml:space="preserve"> Владимир Степанович</w:t>
            </w:r>
          </w:p>
        </w:tc>
        <w:tc>
          <w:tcPr>
            <w:tcW w:w="16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902B1" w:rsidRDefault="002902B1" w:rsidP="006E4B9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902B1" w:rsidRDefault="002902B1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955939,51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902B1" w:rsidRDefault="002902B1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1/5 квартиры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902B1" w:rsidRDefault="002902B1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64,0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902B1" w:rsidRDefault="002902B1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902B1" w:rsidRPr="002902B1" w:rsidRDefault="002902B1" w:rsidP="00946C8F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902B1" w:rsidRDefault="002902B1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54,3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2902B1" w:rsidRDefault="002902B1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2B1" w:rsidRPr="002902B1" w:rsidRDefault="002902B1" w:rsidP="002902B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  <w:r w:rsidRPr="002902B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легковой</w:t>
            </w:r>
          </w:p>
          <w:p w:rsidR="002902B1" w:rsidRDefault="002902B1" w:rsidP="002902B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Honda</w:t>
            </w:r>
            <w:r w:rsidRPr="002902B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CR</w:t>
            </w:r>
            <w:r w:rsidRPr="002902B1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V</w:t>
            </w:r>
            <w:r w:rsidRPr="002902B1">
              <w:rPr>
                <w:rFonts w:ascii="Times New Roman" w:hAnsi="Times New Roman"/>
              </w:rPr>
              <w:t xml:space="preserve"> </w:t>
            </w:r>
          </w:p>
        </w:tc>
      </w:tr>
      <w:tr w:rsidR="00BC12CC" w:rsidRPr="006F235F" w:rsidTr="00BB1096">
        <w:trPr>
          <w:trHeight w:val="502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6E4B9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6E4B9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6E4B9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BC12C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1/2 квартиры</w:t>
            </w:r>
          </w:p>
        </w:tc>
        <w:tc>
          <w:tcPr>
            <w:tcW w:w="9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48,8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Pr="006E4B9E" w:rsidRDefault="00BC12CC" w:rsidP="002902B1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Автомобиль</w:t>
            </w:r>
            <w:r w:rsidRPr="006E4B9E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легковой</w:t>
            </w:r>
          </w:p>
          <w:p w:rsidR="00BC12CC" w:rsidRDefault="00BC12CC" w:rsidP="002902B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Toyota Carina </w:t>
            </w:r>
          </w:p>
        </w:tc>
      </w:tr>
      <w:tr w:rsidR="00BC12CC" w:rsidRPr="006F235F" w:rsidTr="00BB1096">
        <w:trPr>
          <w:trHeight w:val="584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6E4B9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6E4B9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6E4B9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1/2 квартиры</w:t>
            </w:r>
          </w:p>
        </w:tc>
        <w:tc>
          <w:tcPr>
            <w:tcW w:w="9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42,8 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2902B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BC12CC" w:rsidRPr="006F235F" w:rsidTr="00BB1096">
        <w:trPr>
          <w:trHeight w:val="351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D71F3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6E4B9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BC12C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1107278,10</w:t>
            </w:r>
          </w:p>
        </w:tc>
        <w:tc>
          <w:tcPr>
            <w:tcW w:w="143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1/5 квартиры</w:t>
            </w:r>
          </w:p>
        </w:tc>
        <w:tc>
          <w:tcPr>
            <w:tcW w:w="9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54,3</w:t>
            </w:r>
          </w:p>
        </w:tc>
        <w:tc>
          <w:tcPr>
            <w:tcW w:w="1136" w:type="dxa"/>
            <w:vMerge w:val="restar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2902B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имеет </w:t>
            </w:r>
          </w:p>
        </w:tc>
      </w:tr>
      <w:tr w:rsidR="00BC12CC" w:rsidRPr="006F235F" w:rsidTr="00BB1096">
        <w:trPr>
          <w:trHeight w:val="349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6E4B9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BC12C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1/2 квартиры</w:t>
            </w:r>
          </w:p>
        </w:tc>
        <w:tc>
          <w:tcPr>
            <w:tcW w:w="9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48,8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2902B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BC12CC" w:rsidRPr="006F235F" w:rsidTr="00BB1096">
        <w:trPr>
          <w:trHeight w:val="349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6E4B9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BC12CC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1/2 квартиры</w:t>
            </w:r>
          </w:p>
        </w:tc>
        <w:tc>
          <w:tcPr>
            <w:tcW w:w="9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42,8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BC12CC" w:rsidRDefault="00BC12CC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C12CC" w:rsidRDefault="00BC12CC" w:rsidP="002902B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BD71F3" w:rsidRPr="006F235F" w:rsidTr="00BB1096">
        <w:trPr>
          <w:trHeight w:val="349"/>
        </w:trPr>
        <w:tc>
          <w:tcPr>
            <w:tcW w:w="5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D71F3" w:rsidRDefault="00BD71F3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26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D71F3" w:rsidRDefault="00BD71F3" w:rsidP="006E4B9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2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D71F3" w:rsidRDefault="00BD71F3" w:rsidP="00BC12C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D71F3" w:rsidRDefault="00BD71F3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имеет </w:t>
            </w:r>
          </w:p>
        </w:tc>
        <w:tc>
          <w:tcPr>
            <w:tcW w:w="143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D71F3" w:rsidRDefault="00BD71F3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1/5 квартиры</w:t>
            </w:r>
          </w:p>
        </w:tc>
        <w:tc>
          <w:tcPr>
            <w:tcW w:w="9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D71F3" w:rsidRDefault="00AE370E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D71F3" w:rsidRDefault="00AE370E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D71F3" w:rsidRDefault="00AE370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71F3" w:rsidRDefault="00AE370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BD71F3" w:rsidRDefault="00AE370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D71F3" w:rsidRDefault="00AE370E" w:rsidP="002902B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AE370E" w:rsidRPr="006F235F" w:rsidTr="00BB1096">
        <w:trPr>
          <w:trHeight w:val="349"/>
        </w:trPr>
        <w:tc>
          <w:tcPr>
            <w:tcW w:w="5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370E" w:rsidRDefault="00AE370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26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370E" w:rsidRDefault="00AE370E" w:rsidP="006E4B9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2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370E" w:rsidRDefault="00AE370E" w:rsidP="00BC12C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370E" w:rsidRDefault="00AE370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43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370E" w:rsidRDefault="00AE370E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1/5 квартиры</w:t>
            </w:r>
          </w:p>
        </w:tc>
        <w:tc>
          <w:tcPr>
            <w:tcW w:w="9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370E" w:rsidRDefault="00AE370E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9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370E" w:rsidRDefault="00AE370E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E370E" w:rsidRDefault="00AE370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 в ведомственном общежитии СПб университета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70E" w:rsidRDefault="00AE370E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AE370E" w:rsidRDefault="00AE370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E370E" w:rsidRDefault="00AE370E" w:rsidP="002902B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BB1096" w:rsidRPr="006F235F" w:rsidTr="00BB1096">
        <w:trPr>
          <w:trHeight w:val="349"/>
        </w:trPr>
        <w:tc>
          <w:tcPr>
            <w:tcW w:w="56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B1096" w:rsidRDefault="00BB1096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26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B1096" w:rsidRDefault="00BB1096" w:rsidP="00BB109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образовательное учреждение «</w:t>
            </w:r>
            <w:proofErr w:type="spellStart"/>
            <w:r>
              <w:rPr>
                <w:rFonts w:ascii="Times New Roman" w:hAnsi="Times New Roman"/>
              </w:rPr>
              <w:t>Брянковская</w:t>
            </w:r>
            <w:proofErr w:type="spellEnd"/>
            <w:r>
              <w:rPr>
                <w:rFonts w:ascii="Times New Roman" w:hAnsi="Times New Roman"/>
              </w:rPr>
              <w:t xml:space="preserve"> средняя школа № 5»</w:t>
            </w:r>
          </w:p>
        </w:tc>
        <w:tc>
          <w:tcPr>
            <w:tcW w:w="162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B1096" w:rsidRDefault="00BB1096" w:rsidP="00AE370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Храмцова Наталья Сергеевна</w:t>
            </w:r>
          </w:p>
        </w:tc>
        <w:tc>
          <w:tcPr>
            <w:tcW w:w="1627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B1096" w:rsidRDefault="00BB1096" w:rsidP="00AE370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B1096" w:rsidRDefault="00BB1096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1348592,23</w:t>
            </w:r>
          </w:p>
        </w:tc>
        <w:tc>
          <w:tcPr>
            <w:tcW w:w="3418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B1096" w:rsidRDefault="00BB1096" w:rsidP="00BB109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BB1096" w:rsidRDefault="00F167F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096" w:rsidRDefault="00F167F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BB1096" w:rsidRDefault="00F167F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B1096" w:rsidRDefault="00BB1096" w:rsidP="002902B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F167FE" w:rsidRPr="00F167FE" w:rsidTr="003D7A3A">
        <w:trPr>
          <w:trHeight w:val="205"/>
        </w:trPr>
        <w:tc>
          <w:tcPr>
            <w:tcW w:w="56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Default="00F167F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6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Default="00F167FE" w:rsidP="00BB109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Default="00F167FE" w:rsidP="00BB109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Default="00F167FE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1400639,39</w:t>
            </w:r>
          </w:p>
        </w:tc>
        <w:tc>
          <w:tcPr>
            <w:tcW w:w="143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Default="00F167FE" w:rsidP="00BB109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Жилые дома </w:t>
            </w:r>
          </w:p>
        </w:tc>
        <w:tc>
          <w:tcPr>
            <w:tcW w:w="9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Default="00F167FE" w:rsidP="00BB109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52,1</w:t>
            </w:r>
          </w:p>
        </w:tc>
        <w:tc>
          <w:tcPr>
            <w:tcW w:w="99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Default="00F167FE" w:rsidP="00BB109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3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Default="00F167FE" w:rsidP="00F167F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5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Default="00F167FE" w:rsidP="00F167F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легковой:</w:t>
            </w:r>
          </w:p>
          <w:p w:rsidR="00F167FE" w:rsidRPr="00F167FE" w:rsidRDefault="00F167FE" w:rsidP="00F167FE">
            <w:pPr>
              <w:pStyle w:val="a3"/>
              <w:rPr>
                <w:rFonts w:ascii="Times New Roman" w:hAnsi="Times New Roman"/>
                <w:lang w:val="en-US"/>
              </w:rPr>
            </w:pPr>
            <w:r w:rsidRPr="00F167FE">
              <w:rPr>
                <w:rFonts w:ascii="Times New Roman" w:hAnsi="Times New Roman"/>
                <w:lang w:val="en-US"/>
              </w:rPr>
              <w:t>1.</w:t>
            </w:r>
            <w:r>
              <w:rPr>
                <w:rFonts w:ascii="Times New Roman" w:hAnsi="Times New Roman"/>
                <w:lang w:val="en-US"/>
              </w:rPr>
              <w:t>)Kia</w:t>
            </w:r>
            <w:r w:rsidRPr="00F167FE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de</w:t>
            </w:r>
            <w:r w:rsidRPr="00F167FE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rio</w:t>
            </w:r>
            <w:proofErr w:type="spellEnd"/>
            <w:r w:rsidRPr="00F167FE">
              <w:rPr>
                <w:rFonts w:ascii="Times New Roman" w:hAnsi="Times New Roman"/>
                <w:lang w:val="en-US"/>
              </w:rPr>
              <w:t>;</w:t>
            </w:r>
          </w:p>
          <w:p w:rsidR="00F167FE" w:rsidRDefault="00F167FE" w:rsidP="00F167FE">
            <w:pPr>
              <w:pStyle w:val="a3"/>
              <w:rPr>
                <w:rFonts w:ascii="Times New Roman" w:hAnsi="Times New Roman"/>
              </w:rPr>
            </w:pPr>
            <w:r w:rsidRPr="00F167FE">
              <w:rPr>
                <w:rFonts w:ascii="Times New Roman" w:hAnsi="Times New Roman"/>
                <w:lang w:val="en-US"/>
              </w:rPr>
              <w:t xml:space="preserve">2) </w:t>
            </w:r>
            <w:proofErr w:type="spellStart"/>
            <w:r>
              <w:rPr>
                <w:rFonts w:ascii="Times New Roman" w:hAnsi="Times New Roman"/>
                <w:lang w:val="en-US"/>
              </w:rPr>
              <w:t>ssangyong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action</w:t>
            </w:r>
            <w:r>
              <w:rPr>
                <w:rFonts w:ascii="Times New Roman" w:hAnsi="Times New Roman"/>
              </w:rPr>
              <w:t>;</w:t>
            </w:r>
          </w:p>
          <w:p w:rsidR="00F167FE" w:rsidRPr="00F167FE" w:rsidRDefault="00F167FE" w:rsidP="00F167FE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3)ВАЗ 2121</w:t>
            </w:r>
          </w:p>
        </w:tc>
      </w:tr>
      <w:tr w:rsidR="00F167FE" w:rsidRPr="006F235F" w:rsidTr="003D7A3A">
        <w:trPr>
          <w:trHeight w:val="151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Pr="00F167FE" w:rsidRDefault="00F167FE" w:rsidP="00946C8F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2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Pr="00F167FE" w:rsidRDefault="00F167FE" w:rsidP="00BB1096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25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Pr="00F167FE" w:rsidRDefault="00F167FE" w:rsidP="00BB1096">
            <w:pPr>
              <w:pStyle w:val="a3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Pr="00F167FE" w:rsidRDefault="00F167FE" w:rsidP="00946C8F">
            <w:pPr>
              <w:pStyle w:val="a3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3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Default="00F167FE" w:rsidP="00BB109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Default="00F167FE" w:rsidP="00BB109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Default="00F167FE" w:rsidP="00BB109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Default="00F167FE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Default="00F167FE" w:rsidP="002902B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F167FE" w:rsidRPr="006F235F" w:rsidTr="003D7A3A">
        <w:trPr>
          <w:trHeight w:val="151"/>
        </w:trPr>
        <w:tc>
          <w:tcPr>
            <w:tcW w:w="5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Default="00F167FE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Default="00F167FE" w:rsidP="00BB109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Default="00F167FE" w:rsidP="00BB109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Default="00F167FE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Default="00F167FE" w:rsidP="00BB109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Default="00F167FE" w:rsidP="00BB109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Default="00F167FE" w:rsidP="00BB109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26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Default="00F167FE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67FE" w:rsidRDefault="00F167FE" w:rsidP="002902B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9D1FCA" w:rsidRDefault="009D1FCA"/>
    <w:sectPr w:rsidR="009D1FCA" w:rsidSect="00BB1096">
      <w:pgSz w:w="16838" w:h="11906" w:orient="landscape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C54E7B"/>
    <w:multiLevelType w:val="hybridMultilevel"/>
    <w:tmpl w:val="1B0C11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A4722E"/>
    <w:multiLevelType w:val="hybridMultilevel"/>
    <w:tmpl w:val="CCFA18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6D28FD"/>
    <w:rsid w:val="0002549F"/>
    <w:rsid w:val="000B4461"/>
    <w:rsid w:val="001A1EF4"/>
    <w:rsid w:val="002902B1"/>
    <w:rsid w:val="006D28FD"/>
    <w:rsid w:val="006E4B9E"/>
    <w:rsid w:val="00727DC8"/>
    <w:rsid w:val="007652B9"/>
    <w:rsid w:val="007D2736"/>
    <w:rsid w:val="009D1FCA"/>
    <w:rsid w:val="00A33792"/>
    <w:rsid w:val="00A50235"/>
    <w:rsid w:val="00AE370E"/>
    <w:rsid w:val="00BB1096"/>
    <w:rsid w:val="00BC12CC"/>
    <w:rsid w:val="00BD71F3"/>
    <w:rsid w:val="00BF4F6D"/>
    <w:rsid w:val="00E60D02"/>
    <w:rsid w:val="00E6789F"/>
    <w:rsid w:val="00EE40F1"/>
    <w:rsid w:val="00F167FE"/>
    <w:rsid w:val="00FB4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8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28F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8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28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8E08A-9D9A-4E05-A7D0-A4D2214D1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Куренев Сергей Александрович</dc:creator>
  <cp:lastModifiedBy>Roman</cp:lastModifiedBy>
  <cp:revision>2</cp:revision>
  <dcterms:created xsi:type="dcterms:W3CDTF">2013-07-30T01:28:00Z</dcterms:created>
  <dcterms:modified xsi:type="dcterms:W3CDTF">2013-07-30T01:28:00Z</dcterms:modified>
</cp:coreProperties>
</file>