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DC8" w:rsidRPr="00727DC8" w:rsidRDefault="00727DC8" w:rsidP="00727DC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727DC8">
        <w:rPr>
          <w:rFonts w:ascii="Times New Roman" w:hAnsi="Times New Roman"/>
          <w:b/>
          <w:sz w:val="24"/>
          <w:szCs w:val="24"/>
        </w:rPr>
        <w:t>Сведения о доходах, об имуществе и обязательствах имущественного</w:t>
      </w:r>
    </w:p>
    <w:p w:rsidR="00727DC8" w:rsidRPr="00727DC8" w:rsidRDefault="00727DC8" w:rsidP="00727DC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727DC8">
        <w:rPr>
          <w:rFonts w:ascii="Times New Roman" w:hAnsi="Times New Roman"/>
          <w:b/>
          <w:sz w:val="24"/>
          <w:szCs w:val="24"/>
        </w:rPr>
        <w:t>характера лиц, поступающих на должность руководителя муниципального учреждения,</w:t>
      </w:r>
    </w:p>
    <w:p w:rsidR="00727DC8" w:rsidRPr="00727DC8" w:rsidRDefault="00727DC8" w:rsidP="00727DC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727DC8">
        <w:rPr>
          <w:rFonts w:ascii="Times New Roman" w:hAnsi="Times New Roman"/>
          <w:b/>
          <w:sz w:val="24"/>
          <w:szCs w:val="24"/>
        </w:rPr>
        <w:t xml:space="preserve">за календарный год, предшествующий году подачи документов для поступления на должность руководителя, а также сведения </w:t>
      </w:r>
      <w:proofErr w:type="gramStart"/>
      <w:r w:rsidRPr="00727DC8">
        <w:rPr>
          <w:rFonts w:ascii="Times New Roman" w:hAnsi="Times New Roman"/>
          <w:b/>
          <w:sz w:val="24"/>
          <w:szCs w:val="24"/>
        </w:rPr>
        <w:t>об</w:t>
      </w:r>
      <w:proofErr w:type="gramEnd"/>
    </w:p>
    <w:p w:rsidR="00727DC8" w:rsidRPr="00727DC8" w:rsidRDefault="00727DC8" w:rsidP="00727DC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727DC8">
        <w:rPr>
          <w:rFonts w:ascii="Times New Roman" w:hAnsi="Times New Roman"/>
          <w:b/>
          <w:sz w:val="24"/>
          <w:szCs w:val="24"/>
        </w:rPr>
        <w:t>имуществе, принадлежащем ему на праве собственности, и о своих обязательствах имущественного характера по состоянию на</w:t>
      </w:r>
    </w:p>
    <w:p w:rsidR="00727DC8" w:rsidRDefault="00727DC8" w:rsidP="00727DC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727DC8">
        <w:rPr>
          <w:rFonts w:ascii="Times New Roman" w:hAnsi="Times New Roman"/>
          <w:b/>
          <w:sz w:val="24"/>
          <w:szCs w:val="24"/>
        </w:rPr>
        <w:t>первое число месяца, предшествующего месяцу подачи документов для поступления на должность руководителя</w:t>
      </w:r>
    </w:p>
    <w:p w:rsidR="00727DC8" w:rsidRDefault="00727DC8" w:rsidP="006D28F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59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4"/>
        <w:gridCol w:w="2550"/>
        <w:gridCol w:w="1701"/>
        <w:gridCol w:w="1276"/>
        <w:gridCol w:w="1276"/>
        <w:gridCol w:w="1419"/>
        <w:gridCol w:w="996"/>
        <w:gridCol w:w="991"/>
        <w:gridCol w:w="1134"/>
        <w:gridCol w:w="993"/>
        <w:gridCol w:w="1136"/>
        <w:gridCol w:w="1558"/>
      </w:tblGrid>
      <w:tr w:rsidR="006D28FD" w:rsidRPr="006D28FD" w:rsidTr="00E60D02">
        <w:trPr>
          <w:trHeight w:val="942"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8FD" w:rsidRPr="006D28FD" w:rsidRDefault="006D28FD" w:rsidP="00946C8F">
            <w:pPr>
              <w:pStyle w:val="a3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  <w:p w:rsidR="006D28FD" w:rsidRPr="006D28FD" w:rsidRDefault="006D28FD" w:rsidP="00946C8F">
            <w:pPr>
              <w:pStyle w:val="a3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  <w:p w:rsidR="006D28FD" w:rsidRPr="006D28FD" w:rsidRDefault="006D28FD" w:rsidP="00946C8F">
            <w:pPr>
              <w:pStyle w:val="a3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6D28FD">
              <w:rPr>
                <w:rFonts w:ascii="Times New Roman" w:hAnsi="Times New Roman"/>
                <w:b/>
                <w:i/>
                <w:sz w:val="16"/>
                <w:szCs w:val="16"/>
              </w:rPr>
              <w:t>№ п/п</w:t>
            </w:r>
          </w:p>
        </w:tc>
        <w:tc>
          <w:tcPr>
            <w:tcW w:w="2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8FD" w:rsidRPr="006D28FD" w:rsidRDefault="006D28FD" w:rsidP="00946C8F">
            <w:pPr>
              <w:pStyle w:val="a3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  <w:p w:rsidR="006D28FD" w:rsidRPr="006D28FD" w:rsidRDefault="006D28FD" w:rsidP="00946C8F">
            <w:pPr>
              <w:pStyle w:val="a3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6D28FD">
              <w:rPr>
                <w:rFonts w:ascii="Times New Roman" w:hAnsi="Times New Roman"/>
                <w:b/>
                <w:i/>
                <w:sz w:val="16"/>
                <w:szCs w:val="16"/>
              </w:rPr>
              <w:t>Наименование муниципального учреждения Северо-Енисейского района</w:t>
            </w:r>
          </w:p>
          <w:p w:rsidR="006D28FD" w:rsidRPr="006D28FD" w:rsidRDefault="006D28FD" w:rsidP="00946C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8FD" w:rsidRPr="006D28FD" w:rsidRDefault="006D28FD" w:rsidP="00946C8F">
            <w:pPr>
              <w:pStyle w:val="a3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  <w:p w:rsidR="006D28FD" w:rsidRPr="006D28FD" w:rsidRDefault="006D28FD" w:rsidP="00946C8F">
            <w:pPr>
              <w:pStyle w:val="a3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6D28FD">
              <w:rPr>
                <w:rFonts w:ascii="Times New Roman" w:hAnsi="Times New Roman"/>
                <w:b/>
                <w:i/>
                <w:sz w:val="16"/>
                <w:szCs w:val="16"/>
              </w:rPr>
              <w:t>Фамилия, имя,</w:t>
            </w:r>
          </w:p>
          <w:p w:rsidR="006D28FD" w:rsidRPr="006D28FD" w:rsidRDefault="006D28FD" w:rsidP="00946C8F">
            <w:pPr>
              <w:pStyle w:val="a3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6D28FD">
              <w:rPr>
                <w:rFonts w:ascii="Times New Roman" w:hAnsi="Times New Roman"/>
                <w:b/>
                <w:i/>
                <w:sz w:val="16"/>
                <w:szCs w:val="16"/>
              </w:rPr>
              <w:t>отчество</w:t>
            </w:r>
          </w:p>
          <w:p w:rsidR="006D28FD" w:rsidRPr="006D28FD" w:rsidRDefault="006D28FD" w:rsidP="00946C8F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8FD" w:rsidRPr="006D28FD" w:rsidRDefault="006D28FD" w:rsidP="00946C8F">
            <w:pPr>
              <w:pStyle w:val="a3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  <w:p w:rsidR="006D28FD" w:rsidRPr="006D28FD" w:rsidRDefault="006D28FD" w:rsidP="00946C8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6D28FD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Наименование должности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8FD" w:rsidRPr="006D28FD" w:rsidRDefault="006D28FD" w:rsidP="00946C8F">
            <w:pPr>
              <w:pStyle w:val="a3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  <w:p w:rsidR="006D28FD" w:rsidRPr="006D28FD" w:rsidRDefault="006D28FD" w:rsidP="00946C8F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28FD">
              <w:rPr>
                <w:rFonts w:ascii="Times New Roman" w:hAnsi="Times New Roman"/>
                <w:b/>
                <w:i/>
                <w:sz w:val="16"/>
                <w:szCs w:val="16"/>
              </w:rPr>
              <w:t>Годовой доход, руб.</w:t>
            </w:r>
          </w:p>
        </w:tc>
        <w:tc>
          <w:tcPr>
            <w:tcW w:w="34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28FD" w:rsidRPr="006D28FD" w:rsidRDefault="006D28FD" w:rsidP="00946C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</w:p>
          <w:p w:rsidR="006D28FD" w:rsidRPr="006D28FD" w:rsidRDefault="006D28FD" w:rsidP="00946C8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6D28FD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Перечень объектов недвижимого имущества, принадлежащих лицу на  праве собственности </w:t>
            </w:r>
          </w:p>
        </w:tc>
        <w:tc>
          <w:tcPr>
            <w:tcW w:w="326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28FD" w:rsidRPr="006D28FD" w:rsidRDefault="006D28FD" w:rsidP="00946C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</w:p>
          <w:p w:rsidR="006D28FD" w:rsidRPr="006D28FD" w:rsidRDefault="006D28FD" w:rsidP="00946C8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6D28FD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Перечень объектов недвижимости, находящихся в пользовании с указанием вида, площади и страны расположения каждого из них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8FD" w:rsidRPr="006D28FD" w:rsidRDefault="006D28FD" w:rsidP="00946C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</w:p>
          <w:p w:rsidR="006D28FD" w:rsidRPr="006D28FD" w:rsidRDefault="006D28FD" w:rsidP="00946C8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6D28FD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Перечень транспортных средств с указанием вида и марки, принадлежащих лицу на праве собственности</w:t>
            </w:r>
          </w:p>
        </w:tc>
      </w:tr>
      <w:tr w:rsidR="006D28FD" w:rsidRPr="006D28FD" w:rsidTr="00E60D02">
        <w:trPr>
          <w:trHeight w:val="184"/>
        </w:trPr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28FD" w:rsidRPr="006D28FD" w:rsidRDefault="006D28FD" w:rsidP="00946C8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lang w:eastAsia="en-US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28FD" w:rsidRPr="006D28FD" w:rsidRDefault="006D28FD" w:rsidP="00946C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28FD" w:rsidRPr="006D28FD" w:rsidRDefault="006D28FD" w:rsidP="00946C8F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28FD" w:rsidRPr="006D28FD" w:rsidRDefault="006D28FD" w:rsidP="00946C8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28FD" w:rsidRPr="006D28FD" w:rsidRDefault="006D28FD" w:rsidP="00946C8F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D28FD" w:rsidRPr="006D28FD" w:rsidRDefault="006D28FD" w:rsidP="00946C8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6D28FD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Вид объекта недвижимости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D28FD" w:rsidRPr="006D28FD" w:rsidRDefault="006D28FD" w:rsidP="00946C8F">
            <w:pPr>
              <w:pStyle w:val="a3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6D28FD">
              <w:rPr>
                <w:rFonts w:ascii="Times New Roman" w:hAnsi="Times New Roman"/>
                <w:b/>
                <w:i/>
                <w:sz w:val="16"/>
                <w:szCs w:val="16"/>
              </w:rPr>
              <w:t>Площадь</w:t>
            </w:r>
          </w:p>
          <w:p w:rsidR="006D28FD" w:rsidRPr="006D28FD" w:rsidRDefault="006D28FD" w:rsidP="00946C8F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6D28FD">
              <w:rPr>
                <w:rFonts w:ascii="Times New Roman" w:hAnsi="Times New Roman"/>
                <w:b/>
                <w:i/>
                <w:sz w:val="16"/>
                <w:szCs w:val="16"/>
              </w:rPr>
              <w:t>(кв.м.)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D28FD" w:rsidRPr="006D28FD" w:rsidRDefault="006D28FD" w:rsidP="00946C8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6D28FD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Страна расположения</w:t>
            </w:r>
          </w:p>
        </w:tc>
        <w:tc>
          <w:tcPr>
            <w:tcW w:w="32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28FD" w:rsidRPr="006D28FD" w:rsidRDefault="006D28FD" w:rsidP="00946C8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28FD" w:rsidRPr="006D28FD" w:rsidRDefault="006D28FD" w:rsidP="00946C8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</w:tr>
      <w:tr w:rsidR="006D28FD" w:rsidRPr="006D28FD" w:rsidTr="00E60D02">
        <w:trPr>
          <w:trHeight w:val="647"/>
        </w:trPr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28FD" w:rsidRPr="006D28FD" w:rsidRDefault="006D28FD" w:rsidP="00946C8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lang w:eastAsia="en-US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28FD" w:rsidRPr="006D28FD" w:rsidRDefault="006D28FD" w:rsidP="00946C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28FD" w:rsidRPr="006D28FD" w:rsidRDefault="006D28FD" w:rsidP="00946C8F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28FD" w:rsidRPr="006D28FD" w:rsidRDefault="006D28FD" w:rsidP="00946C8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28FD" w:rsidRPr="006D28FD" w:rsidRDefault="006D28FD" w:rsidP="00946C8F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28FD" w:rsidRPr="006D28FD" w:rsidRDefault="006D28FD" w:rsidP="00946C8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28FD" w:rsidRPr="006D28FD" w:rsidRDefault="006D28FD" w:rsidP="00946C8F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28FD" w:rsidRPr="006D28FD" w:rsidRDefault="006D28FD" w:rsidP="00946C8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D28FD" w:rsidRPr="006D28FD" w:rsidRDefault="006D28FD" w:rsidP="00946C8F">
            <w:pPr>
              <w:pStyle w:val="a3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6D28FD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Вид </w:t>
            </w:r>
          </w:p>
          <w:p w:rsidR="006D28FD" w:rsidRPr="006D28FD" w:rsidRDefault="006D28FD" w:rsidP="00946C8F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6D28FD">
              <w:rPr>
                <w:rFonts w:ascii="Times New Roman" w:hAnsi="Times New Roman"/>
                <w:b/>
                <w:i/>
                <w:sz w:val="16"/>
                <w:szCs w:val="16"/>
              </w:rPr>
              <w:t>объекта недвижимости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D28FD" w:rsidRPr="006D28FD" w:rsidRDefault="006D28FD" w:rsidP="00946C8F">
            <w:pPr>
              <w:pStyle w:val="a3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6D28FD">
              <w:rPr>
                <w:rFonts w:ascii="Times New Roman" w:hAnsi="Times New Roman"/>
                <w:b/>
                <w:i/>
                <w:sz w:val="16"/>
                <w:szCs w:val="16"/>
              </w:rPr>
              <w:t>Площадь</w:t>
            </w:r>
          </w:p>
          <w:p w:rsidR="006D28FD" w:rsidRPr="006D28FD" w:rsidRDefault="006D28FD" w:rsidP="00946C8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6D28FD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(кв.)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D28FD" w:rsidRPr="006D28FD" w:rsidRDefault="006D28FD" w:rsidP="00946C8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6D28FD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Страна расположения</w:t>
            </w: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28FD" w:rsidRPr="006D28FD" w:rsidRDefault="006D28FD" w:rsidP="00946C8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</w:tr>
      <w:tr w:rsidR="00727DC8" w:rsidRPr="006F235F" w:rsidTr="00E60D02">
        <w:trPr>
          <w:trHeight w:val="471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7DC8" w:rsidRPr="006F235F" w:rsidRDefault="00727DC8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7DC8" w:rsidRPr="006F235F" w:rsidRDefault="00727DC8" w:rsidP="00727DC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казенное образовательное учреждение «Северо-Енисейская средняя общеобразовательная школа № 2»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7DC8" w:rsidRPr="006F235F" w:rsidRDefault="00727DC8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Полякова Ирина Сергеевна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7DC8" w:rsidRPr="006F235F" w:rsidRDefault="00727DC8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Директор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7DC8" w:rsidRPr="006F235F" w:rsidRDefault="00727DC8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1326745,59</w:t>
            </w:r>
          </w:p>
        </w:tc>
        <w:tc>
          <w:tcPr>
            <w:tcW w:w="34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7DC8" w:rsidRPr="006F235F" w:rsidRDefault="00727DC8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 имеет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27DC8" w:rsidRPr="006F235F" w:rsidRDefault="00727DC8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27DC8" w:rsidRPr="006F235F" w:rsidRDefault="00727DC8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38,18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27DC8" w:rsidRPr="006F235F" w:rsidRDefault="00727DC8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7DC8" w:rsidRPr="006F235F" w:rsidRDefault="00727DC8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</w:tr>
      <w:tr w:rsidR="00E60D02" w:rsidRPr="006F235F" w:rsidTr="00E60D02">
        <w:trPr>
          <w:trHeight w:val="471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D02" w:rsidRDefault="00E60D02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D02" w:rsidRDefault="00E60D02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D02" w:rsidRDefault="00E60D02" w:rsidP="00946C8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Несовершеннолетняя дочь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D02" w:rsidRDefault="00E60D02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34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D02" w:rsidRDefault="00E60D02" w:rsidP="00727DC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D02" w:rsidRDefault="00E60D02" w:rsidP="00946C8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D02" w:rsidRDefault="00E60D02" w:rsidP="00E60D0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38,18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D02" w:rsidRDefault="00E60D02" w:rsidP="00E60D0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D02" w:rsidRDefault="00E60D02" w:rsidP="00E60D0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</w:tr>
      <w:tr w:rsidR="00E60D02" w:rsidRPr="006F235F" w:rsidTr="00E60D02">
        <w:trPr>
          <w:trHeight w:val="471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D02" w:rsidRPr="001A1EF4" w:rsidRDefault="001A1EF4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D02" w:rsidRPr="006F235F" w:rsidRDefault="00E60D02" w:rsidP="00E60D0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казенное образовательное учреждение «</w:t>
            </w:r>
            <w:proofErr w:type="spellStart"/>
            <w:r>
              <w:rPr>
                <w:rFonts w:ascii="Times New Roman" w:hAnsi="Times New Roman"/>
              </w:rPr>
              <w:t>Вангашская</w:t>
            </w:r>
            <w:proofErr w:type="spellEnd"/>
            <w:r>
              <w:rPr>
                <w:rFonts w:ascii="Times New Roman" w:hAnsi="Times New Roman"/>
              </w:rPr>
              <w:t xml:space="preserve"> средняя общеобразовательная школа № 8»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D02" w:rsidRDefault="00E60D02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Достовалов Александр Викторович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D02" w:rsidRDefault="00E60D02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D02" w:rsidRDefault="00E60D02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805047,85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D02" w:rsidRDefault="00E60D02" w:rsidP="00E60D0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 квартиры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D02" w:rsidRDefault="00E60D02" w:rsidP="00E60D0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D02" w:rsidRDefault="00E60D02" w:rsidP="00E60D0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60D02" w:rsidRDefault="00E60D02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60D02" w:rsidRDefault="00E60D02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60D02" w:rsidRDefault="00E60D02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D02" w:rsidRDefault="00E60D02" w:rsidP="00E60D0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легковой</w:t>
            </w:r>
          </w:p>
          <w:p w:rsidR="00E60D02" w:rsidRDefault="00E60D02" w:rsidP="00E60D0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ВАЗ 21099</w:t>
            </w:r>
          </w:p>
        </w:tc>
      </w:tr>
      <w:tr w:rsidR="00E60D02" w:rsidRPr="006F235F" w:rsidTr="00A56FCB">
        <w:trPr>
          <w:trHeight w:val="95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60D02" w:rsidRPr="003E14E1" w:rsidRDefault="001A1EF4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60D02" w:rsidRDefault="00E60D02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60D02" w:rsidRDefault="00E60D02" w:rsidP="00946C8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Супруга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60D02" w:rsidRDefault="00E60D02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281867,21</w:t>
            </w:r>
          </w:p>
        </w:tc>
        <w:tc>
          <w:tcPr>
            <w:tcW w:w="3406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60D02" w:rsidRDefault="00E60D02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E60D02" w:rsidRDefault="00E60D02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E60D02" w:rsidRDefault="00E60D02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E60D02" w:rsidRDefault="00E60D02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60D02" w:rsidRPr="003E14E1" w:rsidRDefault="001A1EF4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</w:tr>
      <w:tr w:rsidR="006D28FD" w:rsidRPr="006F235F" w:rsidTr="00E60D02">
        <w:trPr>
          <w:trHeight w:val="471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1A1EF4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1A1EF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</w:t>
            </w:r>
            <w:r w:rsidR="001A1EF4">
              <w:rPr>
                <w:rFonts w:ascii="Times New Roman" w:hAnsi="Times New Roman"/>
              </w:rPr>
              <w:t xml:space="preserve">ний сын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34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1A1EF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D28FD" w:rsidRDefault="001A1EF4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28FD" w:rsidRDefault="001A1EF4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Default="006D28FD" w:rsidP="001A1EF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</w:tr>
      <w:tr w:rsidR="001A1EF4" w:rsidRPr="006F235F" w:rsidTr="00E60D02">
        <w:trPr>
          <w:trHeight w:val="471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EF4" w:rsidRDefault="001A1EF4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EF4" w:rsidRDefault="001A1EF4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EF4" w:rsidRDefault="001A1EF4" w:rsidP="001A1EF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сын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EF4" w:rsidRDefault="001A1EF4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34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EF4" w:rsidRDefault="001A1EF4" w:rsidP="001A1EF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1EF4" w:rsidRDefault="001A1EF4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1EF4" w:rsidRDefault="001A1EF4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A1EF4" w:rsidRDefault="001A1EF4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EF4" w:rsidRDefault="001A1EF4" w:rsidP="001A1EF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</w:tr>
      <w:tr w:rsidR="001A1EF4" w:rsidRPr="006F235F" w:rsidTr="00E60D02">
        <w:trPr>
          <w:trHeight w:val="471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EF4" w:rsidRDefault="001A1EF4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EF4" w:rsidRDefault="001A1EF4" w:rsidP="00946C8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EF4" w:rsidRDefault="001A1EF4" w:rsidP="001A1EF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сын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EF4" w:rsidRDefault="001A1EF4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34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EF4" w:rsidRDefault="001A1EF4" w:rsidP="001A1EF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A1EF4" w:rsidRDefault="001A1EF4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A1EF4" w:rsidRDefault="001A1EF4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A1EF4" w:rsidRDefault="001A1EF4" w:rsidP="00946C8F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1EF4" w:rsidRDefault="001A1EF4" w:rsidP="001A1EF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</w:tr>
    </w:tbl>
    <w:p w:rsidR="009D1FCA" w:rsidRDefault="009D1FCA"/>
    <w:sectPr w:rsidR="009D1FCA" w:rsidSect="006D28F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characterSpacingControl w:val="doNotCompress"/>
  <w:compat/>
  <w:rsids>
    <w:rsidRoot w:val="006D28FD"/>
    <w:rsid w:val="000B4461"/>
    <w:rsid w:val="001A1EF4"/>
    <w:rsid w:val="001C2E14"/>
    <w:rsid w:val="00405BFB"/>
    <w:rsid w:val="006D28FD"/>
    <w:rsid w:val="00727DC8"/>
    <w:rsid w:val="007652B9"/>
    <w:rsid w:val="007D2736"/>
    <w:rsid w:val="009337B6"/>
    <w:rsid w:val="009D1FCA"/>
    <w:rsid w:val="00B376E7"/>
    <w:rsid w:val="00E60D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8F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D28FD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8F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D28F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1412C7-40F7-4287-9DA6-0FA7D8FBB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Куренев Сергей Александрович</dc:creator>
  <cp:lastModifiedBy>Roman</cp:lastModifiedBy>
  <cp:revision>2</cp:revision>
  <dcterms:created xsi:type="dcterms:W3CDTF">2013-10-13T01:29:00Z</dcterms:created>
  <dcterms:modified xsi:type="dcterms:W3CDTF">2013-10-13T01:29:00Z</dcterms:modified>
</cp:coreProperties>
</file>