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357" w:rsidRPr="001353B1" w:rsidRDefault="00F36357" w:rsidP="00F36357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F36357" w:rsidRPr="001353B1" w:rsidRDefault="00F36357" w:rsidP="00F36357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</w:t>
      </w:r>
      <w:r w:rsidRPr="001353B1">
        <w:rPr>
          <w:b w:val="0"/>
          <w:bCs w:val="0"/>
          <w:sz w:val="28"/>
          <w:szCs w:val="28"/>
        </w:rPr>
        <w:t>ведения о доходах, об имуществе и обязательствах</w:t>
      </w:r>
    </w:p>
    <w:p w:rsidR="00F36357" w:rsidRPr="001353B1" w:rsidRDefault="00F36357" w:rsidP="00F36357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1353B1">
        <w:rPr>
          <w:b w:val="0"/>
          <w:bCs w:val="0"/>
          <w:sz w:val="28"/>
          <w:szCs w:val="28"/>
        </w:rPr>
        <w:t xml:space="preserve">имущественного характера лиц, замещающих </w:t>
      </w:r>
      <w:r>
        <w:rPr>
          <w:b w:val="0"/>
          <w:bCs w:val="0"/>
          <w:sz w:val="28"/>
          <w:szCs w:val="28"/>
        </w:rPr>
        <w:t>должности</w:t>
      </w:r>
    </w:p>
    <w:p w:rsidR="00F36357" w:rsidRPr="001353B1" w:rsidRDefault="00F36357" w:rsidP="00F36357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1353B1">
        <w:rPr>
          <w:b w:val="0"/>
          <w:bCs w:val="0"/>
          <w:sz w:val="28"/>
          <w:szCs w:val="28"/>
        </w:rPr>
        <w:t xml:space="preserve">муниципальной службы </w:t>
      </w:r>
      <w:r w:rsidRPr="00F36357">
        <w:rPr>
          <w:bCs w:val="0"/>
          <w:sz w:val="28"/>
          <w:szCs w:val="28"/>
        </w:rPr>
        <w:t xml:space="preserve">аппарата </w:t>
      </w:r>
      <w:r>
        <w:rPr>
          <w:sz w:val="28"/>
          <w:szCs w:val="28"/>
        </w:rPr>
        <w:t>а</w:t>
      </w:r>
      <w:r w:rsidRPr="00F36357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Шушенского района</w:t>
      </w:r>
    </w:p>
    <w:p w:rsidR="00F36357" w:rsidRPr="001353B1" w:rsidRDefault="00F36357" w:rsidP="00F36357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высшей </w:t>
      </w:r>
      <w:r w:rsidRPr="001353B1">
        <w:rPr>
          <w:b w:val="0"/>
          <w:bCs w:val="0"/>
          <w:sz w:val="28"/>
          <w:szCs w:val="28"/>
        </w:rPr>
        <w:t>групп</w:t>
      </w:r>
      <w:r>
        <w:rPr>
          <w:b w:val="0"/>
          <w:bCs w:val="0"/>
          <w:sz w:val="28"/>
          <w:szCs w:val="28"/>
        </w:rPr>
        <w:t xml:space="preserve">ы </w:t>
      </w:r>
      <w:proofErr w:type="gramStart"/>
      <w:r>
        <w:rPr>
          <w:b w:val="0"/>
          <w:bCs w:val="0"/>
          <w:sz w:val="28"/>
          <w:szCs w:val="28"/>
        </w:rPr>
        <w:t xml:space="preserve">( </w:t>
      </w:r>
      <w:proofErr w:type="gramEnd"/>
      <w:r>
        <w:rPr>
          <w:b w:val="0"/>
          <w:bCs w:val="0"/>
          <w:sz w:val="28"/>
          <w:szCs w:val="28"/>
        </w:rPr>
        <w:t>глава администрации, заместители главы администрации)</w:t>
      </w:r>
      <w:r w:rsidRPr="001353B1">
        <w:rPr>
          <w:b w:val="0"/>
          <w:bCs w:val="0"/>
          <w:sz w:val="28"/>
          <w:szCs w:val="28"/>
        </w:rPr>
        <w:t>, а также предоставленные указанными лицами сведения о доходах, об имуществе и обязательствах имущественного характера супруги (супруга) и несовершеннолетних детей</w:t>
      </w:r>
      <w:r>
        <w:rPr>
          <w:b w:val="0"/>
          <w:bCs w:val="0"/>
          <w:sz w:val="28"/>
          <w:szCs w:val="28"/>
        </w:rPr>
        <w:t xml:space="preserve"> </w:t>
      </w:r>
      <w:r w:rsidRPr="00386E3E">
        <w:rPr>
          <w:sz w:val="28"/>
          <w:szCs w:val="28"/>
        </w:rPr>
        <w:t>за 2012 год</w:t>
      </w:r>
    </w:p>
    <w:p w:rsidR="00F36357" w:rsidRDefault="00F36357" w:rsidP="00F36357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bookmarkStart w:id="0" w:name="_GoBack"/>
      <w:bookmarkEnd w:id="0"/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436"/>
        <w:gridCol w:w="1624"/>
        <w:gridCol w:w="927"/>
        <w:gridCol w:w="2133"/>
        <w:gridCol w:w="1260"/>
        <w:gridCol w:w="1118"/>
        <w:gridCol w:w="1582"/>
        <w:gridCol w:w="880"/>
        <w:gridCol w:w="1100"/>
        <w:gridCol w:w="1440"/>
      </w:tblGrid>
      <w:tr w:rsidR="00F36357" w:rsidRPr="00560AFD">
        <w:trPr>
          <w:trHeight w:val="73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</w:p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</w:p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60AF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60AFD">
              <w:rPr>
                <w:sz w:val="22"/>
                <w:szCs w:val="22"/>
              </w:rPr>
              <w:t>/</w:t>
            </w:r>
            <w:proofErr w:type="spellStart"/>
            <w:r w:rsidRPr="00560AF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F36357" w:rsidP="00F36357">
            <w:pPr>
              <w:jc w:val="center"/>
              <w:rPr>
                <w:sz w:val="22"/>
                <w:szCs w:val="22"/>
              </w:rPr>
            </w:pPr>
            <w:proofErr w:type="spellStart"/>
            <w:r w:rsidRPr="00560AFD">
              <w:rPr>
                <w:sz w:val="22"/>
                <w:szCs w:val="22"/>
              </w:rPr>
              <w:t>Наименова</w:t>
            </w:r>
            <w:proofErr w:type="spellEnd"/>
          </w:p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proofErr w:type="spellStart"/>
            <w:r w:rsidRPr="00560AFD">
              <w:rPr>
                <w:sz w:val="22"/>
                <w:szCs w:val="22"/>
              </w:rPr>
              <w:t>ние</w:t>
            </w:r>
            <w:proofErr w:type="spellEnd"/>
            <w:r w:rsidRPr="00560AFD">
              <w:rPr>
                <w:sz w:val="22"/>
                <w:szCs w:val="22"/>
              </w:rPr>
              <w:t xml:space="preserve"> </w:t>
            </w:r>
          </w:p>
          <w:p w:rsidR="00560AFD" w:rsidRDefault="00F36357" w:rsidP="00F36357">
            <w:pPr>
              <w:jc w:val="center"/>
              <w:rPr>
                <w:sz w:val="22"/>
                <w:szCs w:val="22"/>
              </w:rPr>
            </w:pPr>
            <w:proofErr w:type="spellStart"/>
            <w:r w:rsidRPr="00560AFD">
              <w:rPr>
                <w:sz w:val="22"/>
                <w:szCs w:val="22"/>
              </w:rPr>
              <w:t>муниципаль</w:t>
            </w:r>
            <w:proofErr w:type="spellEnd"/>
          </w:p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proofErr w:type="spellStart"/>
            <w:r w:rsidRPr="00560AFD">
              <w:rPr>
                <w:sz w:val="22"/>
                <w:szCs w:val="22"/>
              </w:rPr>
              <w:t>ного</w:t>
            </w:r>
            <w:proofErr w:type="spellEnd"/>
            <w:r w:rsidRPr="00560AFD">
              <w:rPr>
                <w:sz w:val="22"/>
                <w:szCs w:val="22"/>
              </w:rPr>
              <w:t xml:space="preserve"> </w:t>
            </w:r>
          </w:p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>образования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>Должность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>Общая</w:t>
            </w:r>
          </w:p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 xml:space="preserve"> сумма </w:t>
            </w:r>
          </w:p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 xml:space="preserve">дохода </w:t>
            </w:r>
          </w:p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 xml:space="preserve">за 2012 год </w:t>
            </w:r>
          </w:p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>(тыс. руб.)</w:t>
            </w:r>
          </w:p>
        </w:tc>
        <w:tc>
          <w:tcPr>
            <w:tcW w:w="4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>Перечень объектов недвижимости,</w:t>
            </w:r>
          </w:p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proofErr w:type="gramStart"/>
            <w:r w:rsidRPr="00560AFD">
              <w:rPr>
                <w:sz w:val="22"/>
                <w:szCs w:val="22"/>
              </w:rPr>
              <w:t>находящихся</w:t>
            </w:r>
            <w:proofErr w:type="gramEnd"/>
            <w:r w:rsidRPr="00560AFD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>Перечень транспортных средств с указанием вида</w:t>
            </w:r>
          </w:p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 xml:space="preserve"> и марки, </w:t>
            </w:r>
            <w:proofErr w:type="gramStart"/>
            <w:r w:rsidRPr="00560AFD">
              <w:rPr>
                <w:sz w:val="22"/>
                <w:szCs w:val="22"/>
              </w:rPr>
              <w:t>принадлежащих</w:t>
            </w:r>
            <w:proofErr w:type="gramEnd"/>
            <w:r w:rsidRPr="00560AFD">
              <w:rPr>
                <w:sz w:val="22"/>
                <w:szCs w:val="22"/>
              </w:rPr>
              <w:t xml:space="preserve"> лицу на праве собственности</w:t>
            </w:r>
          </w:p>
        </w:tc>
      </w:tr>
      <w:tr w:rsidR="00F36357">
        <w:trPr>
          <w:trHeight w:val="6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357" w:rsidRDefault="00F36357" w:rsidP="00F36357"/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357" w:rsidRDefault="00F36357" w:rsidP="00F36357"/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357" w:rsidRDefault="00F36357" w:rsidP="00F36357"/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357" w:rsidRDefault="00F36357" w:rsidP="00F36357"/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357" w:rsidRDefault="00F36357" w:rsidP="00F36357"/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>Вид объекта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>Площадь (кв</w:t>
            </w:r>
            <w:proofErr w:type="gramStart"/>
            <w:r w:rsidRPr="00560AFD">
              <w:rPr>
                <w:sz w:val="22"/>
                <w:szCs w:val="22"/>
              </w:rPr>
              <w:t>.м</w:t>
            </w:r>
            <w:proofErr w:type="gramEnd"/>
            <w:r w:rsidRPr="00560AFD">
              <w:rPr>
                <w:sz w:val="22"/>
                <w:szCs w:val="22"/>
              </w:rPr>
              <w:t>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560AFD">
              <w:rPr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>Вид объекта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>Площадь (кв</w:t>
            </w:r>
            <w:proofErr w:type="gramStart"/>
            <w:r w:rsidRPr="00560AFD">
              <w:rPr>
                <w:sz w:val="22"/>
                <w:szCs w:val="22"/>
              </w:rPr>
              <w:t>.м</w:t>
            </w:r>
            <w:proofErr w:type="gramEnd"/>
            <w:r w:rsidRPr="00560AFD">
              <w:rPr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57" w:rsidRPr="00560AFD" w:rsidRDefault="00F36357" w:rsidP="00F36357">
            <w:pPr>
              <w:jc w:val="center"/>
              <w:rPr>
                <w:sz w:val="22"/>
                <w:szCs w:val="22"/>
              </w:rPr>
            </w:pPr>
            <w:r w:rsidRPr="00560AFD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560AFD">
              <w:rPr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357" w:rsidRDefault="00F36357" w:rsidP="00F36357"/>
        </w:tc>
      </w:tr>
    </w:tbl>
    <w:p w:rsidR="009C49F3" w:rsidRDefault="009C49F3"/>
    <w:p w:rsidR="00D64760" w:rsidRDefault="00D64760"/>
    <w:p w:rsidR="00D64760" w:rsidRDefault="00D64760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440"/>
        <w:gridCol w:w="1800"/>
        <w:gridCol w:w="896"/>
        <w:gridCol w:w="1984"/>
        <w:gridCol w:w="1260"/>
        <w:gridCol w:w="1118"/>
        <w:gridCol w:w="1582"/>
        <w:gridCol w:w="880"/>
        <w:gridCol w:w="1100"/>
        <w:gridCol w:w="1440"/>
      </w:tblGrid>
      <w:tr w:rsidR="00555029">
        <w:trPr>
          <w:trHeight w:val="55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D10F2E" w:rsidP="00C72867">
            <w: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Шушенский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Pr="00D64760" w:rsidRDefault="00555029" w:rsidP="00C72867">
            <w:pPr>
              <w:rPr>
                <w:b/>
                <w:sz w:val="22"/>
                <w:szCs w:val="22"/>
              </w:rPr>
            </w:pPr>
            <w:proofErr w:type="spellStart"/>
            <w:r w:rsidRPr="00D64760">
              <w:rPr>
                <w:b/>
                <w:sz w:val="22"/>
                <w:szCs w:val="22"/>
              </w:rPr>
              <w:t>Чернявский</w:t>
            </w:r>
            <w:proofErr w:type="spellEnd"/>
            <w:r w:rsidRPr="00D64760">
              <w:rPr>
                <w:b/>
                <w:sz w:val="22"/>
                <w:szCs w:val="22"/>
              </w:rPr>
              <w:t xml:space="preserve"> Александр Иванович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администрации района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983806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½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ИЖС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Pr="00555029" w:rsidRDefault="00555029" w:rsidP="00C7286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Suzuki</w:t>
            </w:r>
          </w:p>
        </w:tc>
      </w:tr>
      <w:tr w:rsidR="00555029">
        <w:trPr>
          <w:trHeight w:val="353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жилого дома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</w:tr>
      <w:tr w:rsidR="00555029">
        <w:trPr>
          <w:trHeight w:val="37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29" w:rsidRPr="00555029" w:rsidRDefault="00555029" w:rsidP="00C7286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1/2 квартиры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</w:tr>
      <w:tr w:rsidR="00555029">
        <w:trPr>
          <w:trHeight w:val="537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Pr="00555029" w:rsidRDefault="00555029" w:rsidP="006A63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6A63DF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6A63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176521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½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ИЖС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6A63DF" w:rsidP="00C7286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УАЗ</w:t>
            </w:r>
          </w:p>
          <w:p w:rsidR="00CA5427" w:rsidRPr="00CA5427" w:rsidRDefault="00CA5427" w:rsidP="00C72867">
            <w:pPr>
              <w:rPr>
                <w:sz w:val="22"/>
                <w:szCs w:val="22"/>
                <w:lang w:val="en-US"/>
              </w:rPr>
            </w:pPr>
          </w:p>
          <w:p w:rsidR="00CA5427" w:rsidRPr="00CA5427" w:rsidRDefault="00CA5427" w:rsidP="00C72867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Hunday</w:t>
            </w:r>
            <w:proofErr w:type="spellEnd"/>
          </w:p>
        </w:tc>
      </w:tr>
      <w:tr w:rsidR="00555029">
        <w:trPr>
          <w:trHeight w:val="35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6A63D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6A63DF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6A63DF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жилого дома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</w:tr>
      <w:tr w:rsidR="00555029">
        <w:trPr>
          <w:trHeight w:val="37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/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6A63D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6A63DF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6A63DF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1/2 квартиры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6A6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Default="00555029" w:rsidP="00C72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29" w:rsidRDefault="00555029" w:rsidP="00C72867">
            <w:pPr>
              <w:rPr>
                <w:sz w:val="22"/>
                <w:szCs w:val="22"/>
              </w:rPr>
            </w:pPr>
          </w:p>
        </w:tc>
      </w:tr>
    </w:tbl>
    <w:p w:rsidR="00555029" w:rsidRDefault="00555029"/>
    <w:p w:rsidR="00555029" w:rsidRDefault="00555029"/>
    <w:p w:rsidR="00555029" w:rsidRDefault="00555029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440"/>
        <w:gridCol w:w="1800"/>
        <w:gridCol w:w="896"/>
        <w:gridCol w:w="1984"/>
        <w:gridCol w:w="1260"/>
        <w:gridCol w:w="1118"/>
        <w:gridCol w:w="1582"/>
        <w:gridCol w:w="880"/>
        <w:gridCol w:w="1100"/>
        <w:gridCol w:w="1440"/>
      </w:tblGrid>
      <w:tr w:rsidR="00560AFD">
        <w:trPr>
          <w:trHeight w:val="40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D10F2E">
            <w:r>
              <w:t>2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Шушенский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Pr="00A60AE7" w:rsidRDefault="00560A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Курицын Владимир Владимирович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 главы администрации района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639935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ВАЗ-2121</w:t>
            </w:r>
          </w:p>
          <w:p w:rsidR="00560AFD" w:rsidRDefault="00560AFD">
            <w:pPr>
              <w:rPr>
                <w:sz w:val="22"/>
                <w:szCs w:val="22"/>
              </w:rPr>
            </w:pPr>
          </w:p>
          <w:p w:rsidR="00560AFD" w:rsidRDefault="00560AFD" w:rsidP="008F240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Камри</w:t>
            </w:r>
            <w:proofErr w:type="spellEnd"/>
          </w:p>
        </w:tc>
      </w:tr>
      <w:tr w:rsidR="00560AFD">
        <w:trPr>
          <w:trHeight w:val="347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1/5 доля 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</w:tr>
      <w:tr w:rsidR="00560AFD">
        <w:trPr>
          <w:trHeight w:val="35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</w:tr>
      <w:tr w:rsidR="00560AFD">
        <w:trPr>
          <w:trHeight w:val="35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AFD" w:rsidRDefault="00560AFD"/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FD" w:rsidRDefault="00560A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AFD" w:rsidRDefault="00560AFD">
            <w:pPr>
              <w:rPr>
                <w:sz w:val="22"/>
                <w:szCs w:val="22"/>
              </w:rPr>
            </w:pPr>
          </w:p>
        </w:tc>
      </w:tr>
    </w:tbl>
    <w:p w:rsidR="00D44F20" w:rsidRDefault="00D44F20"/>
    <w:p w:rsidR="006A63DF" w:rsidRDefault="006A63DF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440"/>
        <w:gridCol w:w="1800"/>
        <w:gridCol w:w="896"/>
        <w:gridCol w:w="1984"/>
        <w:gridCol w:w="1260"/>
        <w:gridCol w:w="1118"/>
        <w:gridCol w:w="1582"/>
        <w:gridCol w:w="880"/>
        <w:gridCol w:w="1100"/>
        <w:gridCol w:w="1440"/>
      </w:tblGrid>
      <w:tr w:rsidR="008F2408">
        <w:trPr>
          <w:trHeight w:val="6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D10F2E" w:rsidP="001C4C63">
            <w:r>
              <w:t>3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Шушенский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Pr="00A60AE7" w:rsidRDefault="008F2408" w:rsidP="001C4C63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Пивень</w:t>
            </w:r>
            <w:proofErr w:type="spellEnd"/>
            <w:r>
              <w:rPr>
                <w:b/>
                <w:sz w:val="22"/>
                <w:szCs w:val="22"/>
              </w:rPr>
              <w:t xml:space="preserve"> Людмила Владимировна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 района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678246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приусадебного участка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Мазда</w:t>
            </w:r>
            <w:proofErr w:type="spellEnd"/>
            <w:r>
              <w:rPr>
                <w:sz w:val="22"/>
                <w:szCs w:val="22"/>
              </w:rPr>
              <w:t xml:space="preserve"> -6</w:t>
            </w:r>
          </w:p>
        </w:tc>
      </w:tr>
      <w:tr w:rsidR="008F2408">
        <w:trPr>
          <w:trHeight w:val="34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/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 жилого дома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</w:tr>
      <w:tr w:rsidR="008F2408">
        <w:trPr>
          <w:trHeight w:val="33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/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</w:tr>
      <w:tr w:rsidR="008F2408">
        <w:trPr>
          <w:trHeight w:val="6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/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431393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ВАЗ-21113</w:t>
            </w:r>
          </w:p>
        </w:tc>
      </w:tr>
      <w:tr w:rsidR="008F2408">
        <w:trPr>
          <w:trHeight w:val="25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/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</w:tr>
      <w:tr w:rsidR="008F2408">
        <w:trPr>
          <w:trHeight w:val="3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/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</w:tr>
    </w:tbl>
    <w:p w:rsidR="00A60AE7" w:rsidRDefault="00A60AE7" w:rsidP="00A60AE7"/>
    <w:p w:rsidR="006A63DF" w:rsidRDefault="006A63DF" w:rsidP="00A60AE7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440"/>
        <w:gridCol w:w="1800"/>
        <w:gridCol w:w="896"/>
        <w:gridCol w:w="1984"/>
        <w:gridCol w:w="1260"/>
        <w:gridCol w:w="1118"/>
        <w:gridCol w:w="1582"/>
        <w:gridCol w:w="880"/>
        <w:gridCol w:w="1100"/>
        <w:gridCol w:w="1440"/>
      </w:tblGrid>
      <w:tr w:rsidR="00BE7F5B">
        <w:trPr>
          <w:trHeight w:val="12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5B" w:rsidRDefault="00D10F2E" w:rsidP="001C4C63">
            <w:r>
              <w:t>4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5B" w:rsidRDefault="00BE7F5B" w:rsidP="001C4C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Шушенский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5B" w:rsidRPr="00D64760" w:rsidRDefault="00BE7F5B" w:rsidP="001C4C63">
            <w:pPr>
              <w:rPr>
                <w:b/>
                <w:sz w:val="22"/>
                <w:szCs w:val="22"/>
              </w:rPr>
            </w:pPr>
            <w:r w:rsidRPr="00D64760">
              <w:rPr>
                <w:b/>
                <w:sz w:val="22"/>
                <w:szCs w:val="22"/>
              </w:rPr>
              <w:t>Серова Людмила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5B" w:rsidRDefault="00BE7F5B" w:rsidP="001C4C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 района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5B" w:rsidRDefault="00BE7F5B" w:rsidP="001C4C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522579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F5B" w:rsidRDefault="00BE7F5B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 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F5B" w:rsidRDefault="00C16223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F5B" w:rsidRDefault="00BE7F5B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F5B" w:rsidRDefault="00BE7F5B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F5B" w:rsidRDefault="00BE7F5B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F5B" w:rsidRDefault="00BE7F5B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F5B" w:rsidRDefault="00BE7F5B" w:rsidP="001C4C63">
            <w:pPr>
              <w:rPr>
                <w:sz w:val="22"/>
                <w:szCs w:val="22"/>
              </w:rPr>
            </w:pPr>
          </w:p>
        </w:tc>
      </w:tr>
      <w:tr w:rsidR="008F2408">
        <w:trPr>
          <w:trHeight w:val="3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/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030D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 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C16223" w:rsidP="00030D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030D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Пассо</w:t>
            </w:r>
            <w:proofErr w:type="spellEnd"/>
          </w:p>
          <w:p w:rsidR="008F2408" w:rsidRDefault="008F2408" w:rsidP="001C4C63">
            <w:pPr>
              <w:rPr>
                <w:sz w:val="22"/>
                <w:szCs w:val="22"/>
              </w:rPr>
            </w:pPr>
          </w:p>
          <w:p w:rsidR="008F2408" w:rsidRDefault="008F2408" w:rsidP="001C4C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Камаз-5410</w:t>
            </w:r>
          </w:p>
        </w:tc>
      </w:tr>
      <w:tr w:rsidR="008F2408">
        <w:trPr>
          <w:trHeight w:val="47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/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 xml:space="preserve">. участок под </w:t>
            </w:r>
            <w:r w:rsidR="006A63DF">
              <w:rPr>
                <w:sz w:val="22"/>
                <w:szCs w:val="22"/>
              </w:rPr>
              <w:t>ИЖС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</w:tr>
      <w:tr w:rsidR="008F2408">
        <w:trPr>
          <w:trHeight w:val="32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/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</w:tr>
      <w:tr w:rsidR="008F2408">
        <w:trPr>
          <w:trHeight w:val="3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/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08" w:rsidRDefault="008F2408" w:rsidP="001C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08" w:rsidRDefault="008F2408" w:rsidP="001C4C63">
            <w:pPr>
              <w:rPr>
                <w:sz w:val="22"/>
                <w:szCs w:val="22"/>
              </w:rPr>
            </w:pPr>
          </w:p>
        </w:tc>
      </w:tr>
    </w:tbl>
    <w:p w:rsidR="00A60AE7" w:rsidRDefault="00A60AE7" w:rsidP="00A60AE7"/>
    <w:p w:rsidR="00A60AE7" w:rsidRDefault="00A60AE7"/>
    <w:sectPr w:rsidR="00A60AE7" w:rsidSect="00555029">
      <w:pgSz w:w="16838" w:h="11906" w:orient="landscape"/>
      <w:pgMar w:top="3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36357"/>
    <w:rsid w:val="00030D53"/>
    <w:rsid w:val="001C4C63"/>
    <w:rsid w:val="001C6D59"/>
    <w:rsid w:val="00555029"/>
    <w:rsid w:val="00560AFD"/>
    <w:rsid w:val="005B230F"/>
    <w:rsid w:val="005E2393"/>
    <w:rsid w:val="006A63DF"/>
    <w:rsid w:val="008F2408"/>
    <w:rsid w:val="009C49F3"/>
    <w:rsid w:val="00A60AE7"/>
    <w:rsid w:val="00BE7F5B"/>
    <w:rsid w:val="00C16223"/>
    <w:rsid w:val="00C72867"/>
    <w:rsid w:val="00CA5427"/>
    <w:rsid w:val="00D10F2E"/>
    <w:rsid w:val="00D44F20"/>
    <w:rsid w:val="00D64760"/>
    <w:rsid w:val="00E16594"/>
    <w:rsid w:val="00F3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357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F36357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</vt:lpstr>
    </vt:vector>
  </TitlesOfParts>
  <Company>Организация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</dc:title>
  <dc:subject/>
  <dc:creator>Customer</dc:creator>
  <cp:keywords/>
  <dc:description/>
  <cp:lastModifiedBy>Admin</cp:lastModifiedBy>
  <cp:revision>2</cp:revision>
  <dcterms:created xsi:type="dcterms:W3CDTF">2013-05-15T02:53:00Z</dcterms:created>
  <dcterms:modified xsi:type="dcterms:W3CDTF">2013-05-15T02:53:00Z</dcterms:modified>
</cp:coreProperties>
</file>