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156" w:rsidRDefault="00264156" w:rsidP="002641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64156" w:rsidRDefault="00264156" w:rsidP="002641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Сведения, подлежащие передаче</w:t>
      </w:r>
    </w:p>
    <w:p w:rsidR="00264156" w:rsidRDefault="00264156" w:rsidP="002641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размещения на официальном сайте</w:t>
      </w:r>
    </w:p>
    <w:p w:rsidR="00264156" w:rsidRDefault="0085220D" w:rsidP="00264156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Эвенкийского</w:t>
      </w:r>
      <w:r w:rsidR="00264156">
        <w:rPr>
          <w:rFonts w:ascii="Times New Roman" w:hAnsi="Times New Roman"/>
          <w:i/>
          <w:sz w:val="28"/>
          <w:szCs w:val="28"/>
        </w:rPr>
        <w:t xml:space="preserve"> муниципального района</w:t>
      </w:r>
    </w:p>
    <w:p w:rsidR="00264156" w:rsidRDefault="00264156" w:rsidP="00264156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264156" w:rsidRDefault="00264156" w:rsidP="00264156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tbl>
      <w:tblPr>
        <w:tblW w:w="5500" w:type="pct"/>
        <w:tblCellSpacing w:w="0" w:type="dxa"/>
        <w:tblInd w:w="-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27"/>
        <w:gridCol w:w="1441"/>
        <w:gridCol w:w="1406"/>
        <w:gridCol w:w="1163"/>
        <w:gridCol w:w="1701"/>
        <w:gridCol w:w="1134"/>
        <w:gridCol w:w="1559"/>
        <w:gridCol w:w="1417"/>
        <w:gridCol w:w="1276"/>
        <w:gridCol w:w="1701"/>
        <w:gridCol w:w="1296"/>
        <w:gridCol w:w="1406"/>
      </w:tblGrid>
      <w:tr w:rsidR="00264156" w:rsidTr="00B448BB">
        <w:trPr>
          <w:tblCellSpacing w:w="0" w:type="dxa"/>
        </w:trPr>
        <w:tc>
          <w:tcPr>
            <w:tcW w:w="52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64156" w:rsidRDefault="0026415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56" w:rsidRDefault="0026415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56" w:rsidRDefault="0026415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56" w:rsidRDefault="0026415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Общая сумма дохода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56" w:rsidRDefault="0026415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64156" w:rsidRDefault="0026415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Перечень объектов недвижимого имущества, находящихся в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пользовании</w:t>
            </w:r>
            <w:proofErr w:type="gramEnd"/>
          </w:p>
        </w:tc>
        <w:tc>
          <w:tcPr>
            <w:tcW w:w="2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64156" w:rsidRDefault="0026415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Перечень  транспортных средств, принадлежащих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на праве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собственности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64156" w:rsidTr="00B448BB">
        <w:trPr>
          <w:trHeight w:val="804"/>
          <w:tblCellSpacing w:w="0" w:type="dxa"/>
        </w:trPr>
        <w:tc>
          <w:tcPr>
            <w:tcW w:w="52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156" w:rsidRDefault="0026415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156" w:rsidRDefault="00264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156" w:rsidRDefault="00264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156" w:rsidRDefault="00264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56" w:rsidRDefault="0026415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56" w:rsidRDefault="0026415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Площадь, кв.м.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56" w:rsidRDefault="0026415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56" w:rsidRDefault="0026415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Вид объектов недвижимости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56" w:rsidRDefault="0026415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Площадь, кв.м.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156" w:rsidRDefault="0026415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Страна расположения</w:t>
            </w:r>
          </w:p>
          <w:p w:rsidR="00264156" w:rsidRDefault="0026415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56" w:rsidRDefault="0026415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56" w:rsidRDefault="00264156">
            <w:pPr>
              <w:spacing w:before="100" w:beforeAutospacing="1" w:after="100" w:afterAutospacing="1"/>
              <w:ind w:left="6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Марка</w:t>
            </w:r>
          </w:p>
        </w:tc>
      </w:tr>
      <w:tr w:rsidR="00264156" w:rsidTr="00B448BB">
        <w:trPr>
          <w:trHeight w:val="804"/>
          <w:tblCellSpacing w:w="0" w:type="dxa"/>
        </w:trPr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156" w:rsidRDefault="0026415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156" w:rsidRDefault="00E06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Зарубина Татьяна Валентиновна </w:t>
            </w:r>
            <w:r w:rsidR="0026415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15" w:rsidRDefault="00264156" w:rsidP="00E06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Глава Администрации</w:t>
            </w:r>
          </w:p>
          <w:p w:rsidR="00264156" w:rsidRDefault="00264156" w:rsidP="00E06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п.</w:t>
            </w:r>
            <w:r w:rsidR="00DD371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06051">
              <w:rPr>
                <w:rFonts w:ascii="Times New Roman" w:hAnsi="Times New Roman"/>
                <w:sz w:val="24"/>
                <w:szCs w:val="24"/>
                <w:lang w:eastAsia="ru-RU"/>
              </w:rPr>
              <w:t>Стрелка-Чуня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156" w:rsidRDefault="00EA2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678 042,22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715" w:rsidRPr="00DD3715" w:rsidRDefault="00264156" w:rsidP="00DD371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3715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  <w:p w:rsidR="00264156" w:rsidRPr="00DD3715" w:rsidRDefault="00DD3715" w:rsidP="00DD371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3715">
              <w:rPr>
                <w:rFonts w:ascii="Times New Roman" w:hAnsi="Times New Roman"/>
                <w:sz w:val="24"/>
                <w:szCs w:val="24"/>
                <w:lang w:eastAsia="ru-RU"/>
              </w:rPr>
              <w:t>собственность</w:t>
            </w:r>
          </w:p>
          <w:p w:rsidR="00DD3715" w:rsidRPr="00DD3715" w:rsidRDefault="00E06051" w:rsidP="00DD371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3715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  <w:p w:rsidR="00264156" w:rsidRPr="00DD3715" w:rsidRDefault="00DD3715" w:rsidP="00DD371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3715">
              <w:rPr>
                <w:rFonts w:ascii="Times New Roman" w:hAnsi="Times New Roman"/>
                <w:sz w:val="24"/>
                <w:szCs w:val="24"/>
                <w:lang w:eastAsia="ru-RU"/>
              </w:rPr>
              <w:t>собственность</w:t>
            </w:r>
          </w:p>
          <w:p w:rsidR="00E06051" w:rsidRDefault="00E06051" w:rsidP="00DD3715">
            <w:pPr>
              <w:pStyle w:val="a3"/>
              <w:rPr>
                <w:lang w:eastAsia="ru-RU"/>
              </w:rPr>
            </w:pPr>
            <w:r w:rsidRPr="00DD3715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56" w:rsidRDefault="00E0605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30,1</w:t>
            </w:r>
          </w:p>
          <w:p w:rsidR="00264156" w:rsidRDefault="00EA297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59</w:t>
            </w:r>
          </w:p>
          <w:p w:rsidR="00E06051" w:rsidRDefault="00E06051" w:rsidP="00EA297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</w:t>
            </w:r>
            <w:r w:rsidR="00EA297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56" w:rsidRDefault="0026415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Россия</w:t>
            </w:r>
          </w:p>
          <w:p w:rsidR="00264156" w:rsidRDefault="0026415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Россия</w:t>
            </w:r>
          </w:p>
          <w:p w:rsidR="00E06051" w:rsidRDefault="00E0605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56" w:rsidRDefault="0026415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56" w:rsidRDefault="0026415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56" w:rsidRDefault="0026415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56" w:rsidRDefault="0026415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56" w:rsidRDefault="00264156">
            <w:pPr>
              <w:spacing w:before="100" w:beforeAutospacing="1" w:after="100" w:afterAutospacing="1"/>
              <w:ind w:left="6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264156" w:rsidTr="00B448BB">
        <w:trPr>
          <w:trHeight w:val="804"/>
          <w:tblCellSpacing w:w="0" w:type="dxa"/>
        </w:trPr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156" w:rsidRDefault="0026415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156" w:rsidRDefault="00E06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Зарубин Валерий Николаевич </w:t>
            </w:r>
            <w:r w:rsidR="0026415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156" w:rsidRDefault="00E06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Сторож СДК п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.С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трелка-Чуня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156" w:rsidRDefault="00EA2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286977,77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56" w:rsidRDefault="00EA2979" w:rsidP="00F042A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56" w:rsidRDefault="00EA2979" w:rsidP="00F042A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56" w:rsidRDefault="00EA2979" w:rsidP="00F042A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56" w:rsidRDefault="0026415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56" w:rsidRDefault="0026415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56" w:rsidRDefault="0026415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56" w:rsidRDefault="00EA297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Лодка </w:t>
            </w:r>
          </w:p>
          <w:p w:rsidR="00EA2979" w:rsidRDefault="00EA297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Легковой автомобиль</w:t>
            </w:r>
          </w:p>
          <w:p w:rsidR="00EA2979" w:rsidRDefault="00EA297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Легковой автомобиль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156" w:rsidRDefault="008F151B">
            <w:pPr>
              <w:spacing w:before="100" w:beforeAutospacing="1" w:after="100" w:afterAutospacing="1"/>
              <w:ind w:left="6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  <w:r w:rsidR="00EA2979">
              <w:rPr>
                <w:rFonts w:ascii="Times New Roman" w:hAnsi="Times New Roman"/>
                <w:sz w:val="24"/>
                <w:szCs w:val="24"/>
                <w:lang w:eastAsia="ru-RU"/>
              </w:rPr>
              <w:t>рым</w:t>
            </w:r>
          </w:p>
          <w:p w:rsidR="008F151B" w:rsidRDefault="008F151B">
            <w:pPr>
              <w:spacing w:before="100" w:beforeAutospacing="1" w:after="100" w:afterAutospacing="1"/>
              <w:ind w:left="6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УАЗ патриот</w:t>
            </w:r>
          </w:p>
          <w:p w:rsidR="008F151B" w:rsidRDefault="008F151B">
            <w:pPr>
              <w:spacing w:before="100" w:beforeAutospacing="1" w:after="100" w:afterAutospacing="1"/>
              <w:ind w:left="6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хонда</w:t>
            </w:r>
            <w:proofErr w:type="spellEnd"/>
          </w:p>
        </w:tc>
      </w:tr>
    </w:tbl>
    <w:p w:rsidR="00264156" w:rsidRDefault="00264156" w:rsidP="002641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92EC1" w:rsidRDefault="00092EC1" w:rsidP="00092EC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Сведения, подлежащие передаче</w:t>
      </w:r>
    </w:p>
    <w:p w:rsidR="00092EC1" w:rsidRDefault="00092EC1" w:rsidP="00092EC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размещения на официальном сайте</w:t>
      </w:r>
    </w:p>
    <w:p w:rsidR="00092EC1" w:rsidRDefault="00092EC1" w:rsidP="00092EC1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Эвенкийского муниципального района</w:t>
      </w:r>
    </w:p>
    <w:p w:rsidR="00092EC1" w:rsidRDefault="00092EC1" w:rsidP="00092EC1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092EC1" w:rsidRDefault="00092EC1" w:rsidP="00092EC1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tbl>
      <w:tblPr>
        <w:tblW w:w="5500" w:type="pct"/>
        <w:tblCellSpacing w:w="0" w:type="dxa"/>
        <w:tblInd w:w="-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27"/>
        <w:gridCol w:w="1441"/>
        <w:gridCol w:w="1406"/>
        <w:gridCol w:w="1163"/>
        <w:gridCol w:w="1701"/>
        <w:gridCol w:w="1134"/>
        <w:gridCol w:w="1559"/>
        <w:gridCol w:w="1417"/>
        <w:gridCol w:w="1276"/>
        <w:gridCol w:w="1701"/>
        <w:gridCol w:w="1296"/>
        <w:gridCol w:w="1406"/>
      </w:tblGrid>
      <w:tr w:rsidR="00092EC1" w:rsidTr="00301FED">
        <w:trPr>
          <w:tblCellSpacing w:w="0" w:type="dxa"/>
        </w:trPr>
        <w:tc>
          <w:tcPr>
            <w:tcW w:w="52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2EC1" w:rsidRDefault="00092EC1" w:rsidP="00301FE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EC1" w:rsidRDefault="00092EC1" w:rsidP="00301FE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EC1" w:rsidRDefault="00092EC1" w:rsidP="00301FE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EC1" w:rsidRDefault="00092EC1" w:rsidP="00301FE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Общая сумма дохода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EC1" w:rsidRDefault="00092EC1" w:rsidP="00301F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92EC1" w:rsidRDefault="00092EC1" w:rsidP="00301FE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Перечень объектов недвижимого имущества, находящихся в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пользовании</w:t>
            </w:r>
            <w:proofErr w:type="gramEnd"/>
          </w:p>
        </w:tc>
        <w:tc>
          <w:tcPr>
            <w:tcW w:w="2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92EC1" w:rsidRDefault="00092EC1" w:rsidP="00301FE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Перечень  транспортных средств, принадлежащих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на праве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собственности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92EC1" w:rsidTr="00301FED">
        <w:trPr>
          <w:trHeight w:val="804"/>
          <w:tblCellSpacing w:w="0" w:type="dxa"/>
        </w:trPr>
        <w:tc>
          <w:tcPr>
            <w:tcW w:w="52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EC1" w:rsidRDefault="00092EC1" w:rsidP="00301F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EC1" w:rsidRDefault="00092EC1" w:rsidP="00301F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EC1" w:rsidRDefault="00092EC1" w:rsidP="00301F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EC1" w:rsidRDefault="00092EC1" w:rsidP="00301F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EC1" w:rsidRDefault="00092EC1" w:rsidP="00301FE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EC1" w:rsidRDefault="00092EC1" w:rsidP="00301FE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Площадь, кв.м.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EC1" w:rsidRDefault="00092EC1" w:rsidP="00301FE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EC1" w:rsidRDefault="00092EC1" w:rsidP="00301FE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Вид объектов недвижимости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EC1" w:rsidRDefault="00092EC1" w:rsidP="00301FE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Площадь, кв.м.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EC1" w:rsidRDefault="00092EC1" w:rsidP="00301FE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Страна расположения</w:t>
            </w:r>
          </w:p>
          <w:p w:rsidR="00092EC1" w:rsidRDefault="00092EC1" w:rsidP="00301FE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EC1" w:rsidRDefault="00092EC1" w:rsidP="00301FE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EC1" w:rsidRDefault="00092EC1" w:rsidP="00301FED">
            <w:pPr>
              <w:spacing w:before="100" w:beforeAutospacing="1" w:after="100" w:afterAutospacing="1"/>
              <w:ind w:left="6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Марка</w:t>
            </w:r>
          </w:p>
        </w:tc>
      </w:tr>
      <w:tr w:rsidR="00092EC1" w:rsidTr="00301FED">
        <w:trPr>
          <w:trHeight w:val="804"/>
          <w:tblCellSpacing w:w="0" w:type="dxa"/>
        </w:trPr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EC1" w:rsidRDefault="00092EC1" w:rsidP="00301F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EC1" w:rsidRDefault="008F151B" w:rsidP="00301F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Торпушонок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Руслана Михайловна </w:t>
            </w:r>
            <w:r w:rsidR="00092EC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EC1" w:rsidRDefault="00092EC1" w:rsidP="00301F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Глава Администрации</w:t>
            </w:r>
          </w:p>
          <w:p w:rsidR="00092EC1" w:rsidRDefault="00092EC1" w:rsidP="00301F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п. Стрелка-Чуня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EC1" w:rsidRDefault="008F151B" w:rsidP="00301F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567389,41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EC1" w:rsidRPr="00DD3715" w:rsidRDefault="00092EC1" w:rsidP="00301FE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3715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  <w:p w:rsidR="00092EC1" w:rsidRPr="00DD3715" w:rsidRDefault="00092EC1" w:rsidP="00301FE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3715">
              <w:rPr>
                <w:rFonts w:ascii="Times New Roman" w:hAnsi="Times New Roman"/>
                <w:sz w:val="24"/>
                <w:szCs w:val="24"/>
                <w:lang w:eastAsia="ru-RU"/>
              </w:rPr>
              <w:t>собственность</w:t>
            </w:r>
          </w:p>
          <w:p w:rsidR="00092EC1" w:rsidRPr="00DD3715" w:rsidRDefault="00092EC1" w:rsidP="00301FE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3715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  <w:p w:rsidR="00092EC1" w:rsidRDefault="008F151B" w:rsidP="00301FED">
            <w:pPr>
              <w:pStyle w:val="a3"/>
              <w:rPr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1/3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EC1" w:rsidRDefault="00092EC1" w:rsidP="00301FE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30,1</w:t>
            </w:r>
          </w:p>
          <w:p w:rsidR="00092EC1" w:rsidRDefault="008F151B" w:rsidP="00301FE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72,6</w:t>
            </w:r>
          </w:p>
          <w:p w:rsidR="00092EC1" w:rsidRDefault="00092EC1" w:rsidP="00301FE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EC1" w:rsidRDefault="00092EC1" w:rsidP="00301FE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Россия</w:t>
            </w:r>
          </w:p>
          <w:p w:rsidR="00092EC1" w:rsidRDefault="00092EC1" w:rsidP="00301FE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Россия</w:t>
            </w:r>
          </w:p>
          <w:p w:rsidR="00092EC1" w:rsidRDefault="00092EC1" w:rsidP="00301FE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EC1" w:rsidRDefault="00092EC1" w:rsidP="00301FE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EC1" w:rsidRDefault="00092EC1" w:rsidP="00301FE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EC1" w:rsidRDefault="00092EC1" w:rsidP="00301FE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EC1" w:rsidRDefault="00092EC1" w:rsidP="00301FE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EC1" w:rsidRDefault="00092EC1" w:rsidP="00301FED">
            <w:pPr>
              <w:spacing w:before="100" w:beforeAutospacing="1" w:after="100" w:afterAutospacing="1"/>
              <w:ind w:left="6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092EC1" w:rsidTr="00301FED">
        <w:trPr>
          <w:trHeight w:val="804"/>
          <w:tblCellSpacing w:w="0" w:type="dxa"/>
        </w:trPr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EC1" w:rsidRDefault="00092EC1" w:rsidP="00301F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EC1" w:rsidRDefault="008F151B" w:rsidP="00301F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Торпушонок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Кристина Александровна </w:t>
            </w:r>
            <w:r w:rsidR="00092EC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EC1" w:rsidRDefault="008F151B" w:rsidP="00301F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Детский сад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EC1" w:rsidRDefault="00092EC1" w:rsidP="00301F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51B" w:rsidRDefault="008F151B" w:rsidP="008F151B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3715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  <w:p w:rsidR="00092EC1" w:rsidRPr="008F151B" w:rsidRDefault="008F151B" w:rsidP="008F151B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1/3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EC1" w:rsidRDefault="00F5109F" w:rsidP="00301FE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72,6</w:t>
            </w:r>
          </w:p>
          <w:p w:rsidR="00092EC1" w:rsidRDefault="00092EC1" w:rsidP="00301FE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EC1" w:rsidRDefault="00092EC1" w:rsidP="00301FE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Россия</w:t>
            </w:r>
          </w:p>
          <w:p w:rsidR="00092EC1" w:rsidRDefault="00092EC1" w:rsidP="00301FE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EC1" w:rsidRDefault="00092EC1" w:rsidP="00301FE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EC1" w:rsidRDefault="00092EC1" w:rsidP="00301FE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EC1" w:rsidRDefault="00092EC1" w:rsidP="00301FE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EC1" w:rsidRDefault="00092EC1" w:rsidP="00301FE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EC1" w:rsidRDefault="00092EC1" w:rsidP="00301FED">
            <w:pPr>
              <w:spacing w:before="100" w:beforeAutospacing="1" w:after="100" w:afterAutospacing="1"/>
              <w:ind w:left="6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</w:tbl>
    <w:p w:rsidR="00092EC1" w:rsidRDefault="00092EC1" w:rsidP="00092EC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64156" w:rsidRDefault="00264156" w:rsidP="00264156"/>
    <w:p w:rsidR="00535E84" w:rsidRDefault="00535E84"/>
    <w:sectPr w:rsidR="00535E84" w:rsidSect="0026415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64156"/>
    <w:rsid w:val="00001833"/>
    <w:rsid w:val="0000788E"/>
    <w:rsid w:val="00012B6D"/>
    <w:rsid w:val="0001740F"/>
    <w:rsid w:val="00025D63"/>
    <w:rsid w:val="000318AA"/>
    <w:rsid w:val="00035220"/>
    <w:rsid w:val="00040CCB"/>
    <w:rsid w:val="00041AF6"/>
    <w:rsid w:val="00046283"/>
    <w:rsid w:val="000472C8"/>
    <w:rsid w:val="00050223"/>
    <w:rsid w:val="000507DD"/>
    <w:rsid w:val="00052887"/>
    <w:rsid w:val="00053570"/>
    <w:rsid w:val="00055C3E"/>
    <w:rsid w:val="00075A29"/>
    <w:rsid w:val="000766EA"/>
    <w:rsid w:val="00084C16"/>
    <w:rsid w:val="00092EC1"/>
    <w:rsid w:val="000B16CD"/>
    <w:rsid w:val="000B597F"/>
    <w:rsid w:val="000C4C21"/>
    <w:rsid w:val="000E4C86"/>
    <w:rsid w:val="000E7724"/>
    <w:rsid w:val="000F1BDF"/>
    <w:rsid w:val="00100966"/>
    <w:rsid w:val="0010543F"/>
    <w:rsid w:val="00110DC1"/>
    <w:rsid w:val="0011148A"/>
    <w:rsid w:val="00122730"/>
    <w:rsid w:val="00122EEA"/>
    <w:rsid w:val="001242CC"/>
    <w:rsid w:val="00126B13"/>
    <w:rsid w:val="0013018C"/>
    <w:rsid w:val="00133AC8"/>
    <w:rsid w:val="00134764"/>
    <w:rsid w:val="00151A29"/>
    <w:rsid w:val="00160DF9"/>
    <w:rsid w:val="00175C65"/>
    <w:rsid w:val="0017789A"/>
    <w:rsid w:val="001835E3"/>
    <w:rsid w:val="001953B5"/>
    <w:rsid w:val="00196050"/>
    <w:rsid w:val="001A7CA8"/>
    <w:rsid w:val="001B038C"/>
    <w:rsid w:val="001B0AEE"/>
    <w:rsid w:val="001B2C10"/>
    <w:rsid w:val="001B5A45"/>
    <w:rsid w:val="001C262D"/>
    <w:rsid w:val="001C5FA1"/>
    <w:rsid w:val="001D1F38"/>
    <w:rsid w:val="001D5EB4"/>
    <w:rsid w:val="002053FF"/>
    <w:rsid w:val="00212157"/>
    <w:rsid w:val="002162C2"/>
    <w:rsid w:val="0022268E"/>
    <w:rsid w:val="002242B1"/>
    <w:rsid w:val="00224790"/>
    <w:rsid w:val="002247FE"/>
    <w:rsid w:val="002260A9"/>
    <w:rsid w:val="002405B4"/>
    <w:rsid w:val="00255FD7"/>
    <w:rsid w:val="00264156"/>
    <w:rsid w:val="002704CE"/>
    <w:rsid w:val="00275FAC"/>
    <w:rsid w:val="0028010C"/>
    <w:rsid w:val="00283022"/>
    <w:rsid w:val="002903AA"/>
    <w:rsid w:val="00290978"/>
    <w:rsid w:val="00292CC2"/>
    <w:rsid w:val="00292D3B"/>
    <w:rsid w:val="002A2466"/>
    <w:rsid w:val="002A2C19"/>
    <w:rsid w:val="002B4922"/>
    <w:rsid w:val="002C1BA2"/>
    <w:rsid w:val="002C428B"/>
    <w:rsid w:val="002C57EB"/>
    <w:rsid w:val="002C5CCD"/>
    <w:rsid w:val="002D683F"/>
    <w:rsid w:val="002F5E14"/>
    <w:rsid w:val="00301BCE"/>
    <w:rsid w:val="0030447F"/>
    <w:rsid w:val="00307EA0"/>
    <w:rsid w:val="003144A7"/>
    <w:rsid w:val="00321A83"/>
    <w:rsid w:val="00331101"/>
    <w:rsid w:val="00331B11"/>
    <w:rsid w:val="00334449"/>
    <w:rsid w:val="0036064F"/>
    <w:rsid w:val="00364578"/>
    <w:rsid w:val="0036628E"/>
    <w:rsid w:val="0037612B"/>
    <w:rsid w:val="0037671F"/>
    <w:rsid w:val="00381D73"/>
    <w:rsid w:val="00383DFA"/>
    <w:rsid w:val="003A53C8"/>
    <w:rsid w:val="003B53C2"/>
    <w:rsid w:val="003D1F3D"/>
    <w:rsid w:val="003E0C20"/>
    <w:rsid w:val="003E5C91"/>
    <w:rsid w:val="003E6D12"/>
    <w:rsid w:val="003F7DDC"/>
    <w:rsid w:val="003F7EE7"/>
    <w:rsid w:val="00400E25"/>
    <w:rsid w:val="00405302"/>
    <w:rsid w:val="00406226"/>
    <w:rsid w:val="00412E07"/>
    <w:rsid w:val="00420DBA"/>
    <w:rsid w:val="004214E7"/>
    <w:rsid w:val="0042777D"/>
    <w:rsid w:val="0043153B"/>
    <w:rsid w:val="004324C1"/>
    <w:rsid w:val="004354E9"/>
    <w:rsid w:val="00440A08"/>
    <w:rsid w:val="00440C14"/>
    <w:rsid w:val="00441D12"/>
    <w:rsid w:val="00451F6B"/>
    <w:rsid w:val="00452386"/>
    <w:rsid w:val="00464D79"/>
    <w:rsid w:val="004736EA"/>
    <w:rsid w:val="0047525A"/>
    <w:rsid w:val="00481942"/>
    <w:rsid w:val="0048712B"/>
    <w:rsid w:val="00487B59"/>
    <w:rsid w:val="0049020F"/>
    <w:rsid w:val="00490F73"/>
    <w:rsid w:val="00495934"/>
    <w:rsid w:val="004B2ED1"/>
    <w:rsid w:val="004B5078"/>
    <w:rsid w:val="004C4695"/>
    <w:rsid w:val="004D155C"/>
    <w:rsid w:val="004E026B"/>
    <w:rsid w:val="004E25E7"/>
    <w:rsid w:val="004F000C"/>
    <w:rsid w:val="004F1F60"/>
    <w:rsid w:val="004F5C4C"/>
    <w:rsid w:val="00502B72"/>
    <w:rsid w:val="00506BFA"/>
    <w:rsid w:val="00513808"/>
    <w:rsid w:val="005163E4"/>
    <w:rsid w:val="00523C57"/>
    <w:rsid w:val="00532882"/>
    <w:rsid w:val="00535E84"/>
    <w:rsid w:val="005404A2"/>
    <w:rsid w:val="00542D2C"/>
    <w:rsid w:val="00543536"/>
    <w:rsid w:val="005441AC"/>
    <w:rsid w:val="00553098"/>
    <w:rsid w:val="005636F0"/>
    <w:rsid w:val="00566E6E"/>
    <w:rsid w:val="00572361"/>
    <w:rsid w:val="005745FD"/>
    <w:rsid w:val="00580ABF"/>
    <w:rsid w:val="0058108C"/>
    <w:rsid w:val="00581A27"/>
    <w:rsid w:val="00582F82"/>
    <w:rsid w:val="00585054"/>
    <w:rsid w:val="0058608B"/>
    <w:rsid w:val="00590D6E"/>
    <w:rsid w:val="00596D26"/>
    <w:rsid w:val="005A0D0C"/>
    <w:rsid w:val="005A7BEB"/>
    <w:rsid w:val="005B0F5B"/>
    <w:rsid w:val="005C114D"/>
    <w:rsid w:val="005C361B"/>
    <w:rsid w:val="005E6BCA"/>
    <w:rsid w:val="005F6682"/>
    <w:rsid w:val="006000E4"/>
    <w:rsid w:val="0060093E"/>
    <w:rsid w:val="006018C4"/>
    <w:rsid w:val="0060229D"/>
    <w:rsid w:val="00610CA9"/>
    <w:rsid w:val="00610F95"/>
    <w:rsid w:val="00611AF2"/>
    <w:rsid w:val="00627C9D"/>
    <w:rsid w:val="00627EED"/>
    <w:rsid w:val="00632521"/>
    <w:rsid w:val="00632F1E"/>
    <w:rsid w:val="006457D7"/>
    <w:rsid w:val="00646324"/>
    <w:rsid w:val="00647EB9"/>
    <w:rsid w:val="006505C0"/>
    <w:rsid w:val="00653722"/>
    <w:rsid w:val="00656E96"/>
    <w:rsid w:val="00665317"/>
    <w:rsid w:val="00677D11"/>
    <w:rsid w:val="00684BB1"/>
    <w:rsid w:val="006872ED"/>
    <w:rsid w:val="00694D45"/>
    <w:rsid w:val="006977E0"/>
    <w:rsid w:val="006A048B"/>
    <w:rsid w:val="006A203A"/>
    <w:rsid w:val="006A57AF"/>
    <w:rsid w:val="006B0C93"/>
    <w:rsid w:val="006B6166"/>
    <w:rsid w:val="006B6312"/>
    <w:rsid w:val="006C3C31"/>
    <w:rsid w:val="006D65DE"/>
    <w:rsid w:val="006D6D98"/>
    <w:rsid w:val="006E14E7"/>
    <w:rsid w:val="006E181F"/>
    <w:rsid w:val="006E1967"/>
    <w:rsid w:val="006F3F7F"/>
    <w:rsid w:val="006F637B"/>
    <w:rsid w:val="006F7735"/>
    <w:rsid w:val="007147C6"/>
    <w:rsid w:val="00731D39"/>
    <w:rsid w:val="00741547"/>
    <w:rsid w:val="00746332"/>
    <w:rsid w:val="00746DAF"/>
    <w:rsid w:val="00756E0E"/>
    <w:rsid w:val="00757F29"/>
    <w:rsid w:val="00763A7C"/>
    <w:rsid w:val="00764986"/>
    <w:rsid w:val="00770296"/>
    <w:rsid w:val="007730DB"/>
    <w:rsid w:val="00774FA0"/>
    <w:rsid w:val="00775DCA"/>
    <w:rsid w:val="00777476"/>
    <w:rsid w:val="00781469"/>
    <w:rsid w:val="007915DF"/>
    <w:rsid w:val="007A2607"/>
    <w:rsid w:val="007A3B72"/>
    <w:rsid w:val="007A4654"/>
    <w:rsid w:val="007A78BC"/>
    <w:rsid w:val="007B074F"/>
    <w:rsid w:val="007B62CC"/>
    <w:rsid w:val="007C3EE3"/>
    <w:rsid w:val="007D1C62"/>
    <w:rsid w:val="007D4AD0"/>
    <w:rsid w:val="007D735C"/>
    <w:rsid w:val="007E4176"/>
    <w:rsid w:val="007E6A66"/>
    <w:rsid w:val="007F332B"/>
    <w:rsid w:val="007F5264"/>
    <w:rsid w:val="007F5E09"/>
    <w:rsid w:val="007F7870"/>
    <w:rsid w:val="00802EC1"/>
    <w:rsid w:val="00804087"/>
    <w:rsid w:val="00805138"/>
    <w:rsid w:val="008149F8"/>
    <w:rsid w:val="00821279"/>
    <w:rsid w:val="0082746E"/>
    <w:rsid w:val="00835111"/>
    <w:rsid w:val="00835B86"/>
    <w:rsid w:val="00843504"/>
    <w:rsid w:val="0085220D"/>
    <w:rsid w:val="00863856"/>
    <w:rsid w:val="00864E67"/>
    <w:rsid w:val="00867DBA"/>
    <w:rsid w:val="00870FC5"/>
    <w:rsid w:val="00872964"/>
    <w:rsid w:val="00886458"/>
    <w:rsid w:val="0089242C"/>
    <w:rsid w:val="008A7E19"/>
    <w:rsid w:val="008B2C0B"/>
    <w:rsid w:val="008C130C"/>
    <w:rsid w:val="008F151B"/>
    <w:rsid w:val="008F57FC"/>
    <w:rsid w:val="009130C0"/>
    <w:rsid w:val="00917661"/>
    <w:rsid w:val="00924F85"/>
    <w:rsid w:val="00926688"/>
    <w:rsid w:val="0093294B"/>
    <w:rsid w:val="00941ACB"/>
    <w:rsid w:val="009521B0"/>
    <w:rsid w:val="00955C0A"/>
    <w:rsid w:val="00974CA7"/>
    <w:rsid w:val="009769A2"/>
    <w:rsid w:val="009777FD"/>
    <w:rsid w:val="009811F6"/>
    <w:rsid w:val="00981256"/>
    <w:rsid w:val="009848EB"/>
    <w:rsid w:val="009A0A91"/>
    <w:rsid w:val="009A3D2A"/>
    <w:rsid w:val="009B16E8"/>
    <w:rsid w:val="009B5870"/>
    <w:rsid w:val="009C0061"/>
    <w:rsid w:val="009C42D7"/>
    <w:rsid w:val="009C4AFE"/>
    <w:rsid w:val="009D24B2"/>
    <w:rsid w:val="009D2F64"/>
    <w:rsid w:val="009D738E"/>
    <w:rsid w:val="009E4251"/>
    <w:rsid w:val="00A00894"/>
    <w:rsid w:val="00A02F07"/>
    <w:rsid w:val="00A0449E"/>
    <w:rsid w:val="00A11832"/>
    <w:rsid w:val="00A123CC"/>
    <w:rsid w:val="00A134CB"/>
    <w:rsid w:val="00A31921"/>
    <w:rsid w:val="00A377B7"/>
    <w:rsid w:val="00A438CD"/>
    <w:rsid w:val="00A5365C"/>
    <w:rsid w:val="00A64656"/>
    <w:rsid w:val="00A7449A"/>
    <w:rsid w:val="00A747D3"/>
    <w:rsid w:val="00A955B9"/>
    <w:rsid w:val="00AA14C2"/>
    <w:rsid w:val="00AA3A76"/>
    <w:rsid w:val="00AB5420"/>
    <w:rsid w:val="00AC0581"/>
    <w:rsid w:val="00AD0380"/>
    <w:rsid w:val="00AD651D"/>
    <w:rsid w:val="00AE5DE2"/>
    <w:rsid w:val="00AF0FB3"/>
    <w:rsid w:val="00AF2391"/>
    <w:rsid w:val="00AF423C"/>
    <w:rsid w:val="00B014A1"/>
    <w:rsid w:val="00B06EE4"/>
    <w:rsid w:val="00B11490"/>
    <w:rsid w:val="00B2010D"/>
    <w:rsid w:val="00B30F7F"/>
    <w:rsid w:val="00B448BB"/>
    <w:rsid w:val="00B62429"/>
    <w:rsid w:val="00B632CE"/>
    <w:rsid w:val="00B650D4"/>
    <w:rsid w:val="00B66237"/>
    <w:rsid w:val="00B66FB2"/>
    <w:rsid w:val="00B70850"/>
    <w:rsid w:val="00B7564B"/>
    <w:rsid w:val="00B761F3"/>
    <w:rsid w:val="00B855BA"/>
    <w:rsid w:val="00B876C9"/>
    <w:rsid w:val="00B9039F"/>
    <w:rsid w:val="00B938B5"/>
    <w:rsid w:val="00B95947"/>
    <w:rsid w:val="00BA1A8F"/>
    <w:rsid w:val="00BA6C65"/>
    <w:rsid w:val="00BC0A07"/>
    <w:rsid w:val="00BD41AE"/>
    <w:rsid w:val="00BD4246"/>
    <w:rsid w:val="00BE2EE6"/>
    <w:rsid w:val="00BF3F74"/>
    <w:rsid w:val="00C02402"/>
    <w:rsid w:val="00C03348"/>
    <w:rsid w:val="00C0559C"/>
    <w:rsid w:val="00C30957"/>
    <w:rsid w:val="00C33B8E"/>
    <w:rsid w:val="00C432AC"/>
    <w:rsid w:val="00C437F1"/>
    <w:rsid w:val="00C475CC"/>
    <w:rsid w:val="00C56A78"/>
    <w:rsid w:val="00C61D23"/>
    <w:rsid w:val="00C678B8"/>
    <w:rsid w:val="00C70766"/>
    <w:rsid w:val="00C72735"/>
    <w:rsid w:val="00C83B64"/>
    <w:rsid w:val="00C9127E"/>
    <w:rsid w:val="00C94084"/>
    <w:rsid w:val="00C96397"/>
    <w:rsid w:val="00C97F61"/>
    <w:rsid w:val="00CA4C12"/>
    <w:rsid w:val="00CA6CFF"/>
    <w:rsid w:val="00CB3ABF"/>
    <w:rsid w:val="00CB7A9C"/>
    <w:rsid w:val="00CC056F"/>
    <w:rsid w:val="00CC20E6"/>
    <w:rsid w:val="00CC6AA6"/>
    <w:rsid w:val="00CD0D9A"/>
    <w:rsid w:val="00CD4A9F"/>
    <w:rsid w:val="00CE7C02"/>
    <w:rsid w:val="00CF0BF4"/>
    <w:rsid w:val="00CF3E4D"/>
    <w:rsid w:val="00CF40DB"/>
    <w:rsid w:val="00CF48E5"/>
    <w:rsid w:val="00CF4DC8"/>
    <w:rsid w:val="00CF5EDE"/>
    <w:rsid w:val="00D030D2"/>
    <w:rsid w:val="00D15035"/>
    <w:rsid w:val="00D17998"/>
    <w:rsid w:val="00D230D1"/>
    <w:rsid w:val="00D24BDE"/>
    <w:rsid w:val="00D3024E"/>
    <w:rsid w:val="00D303D7"/>
    <w:rsid w:val="00D355D6"/>
    <w:rsid w:val="00D404A9"/>
    <w:rsid w:val="00D4390D"/>
    <w:rsid w:val="00D54FB6"/>
    <w:rsid w:val="00D553FD"/>
    <w:rsid w:val="00D64247"/>
    <w:rsid w:val="00D679B6"/>
    <w:rsid w:val="00D74CDC"/>
    <w:rsid w:val="00D76422"/>
    <w:rsid w:val="00D7668C"/>
    <w:rsid w:val="00D8744F"/>
    <w:rsid w:val="00D902CA"/>
    <w:rsid w:val="00DA25BF"/>
    <w:rsid w:val="00DB3FB1"/>
    <w:rsid w:val="00DB437F"/>
    <w:rsid w:val="00DB6DC2"/>
    <w:rsid w:val="00DB74AF"/>
    <w:rsid w:val="00DC5827"/>
    <w:rsid w:val="00DD3715"/>
    <w:rsid w:val="00DD4484"/>
    <w:rsid w:val="00DD6B00"/>
    <w:rsid w:val="00DD6F40"/>
    <w:rsid w:val="00DF5365"/>
    <w:rsid w:val="00DF5C37"/>
    <w:rsid w:val="00E06051"/>
    <w:rsid w:val="00E072B1"/>
    <w:rsid w:val="00E07C8F"/>
    <w:rsid w:val="00E1415C"/>
    <w:rsid w:val="00E16831"/>
    <w:rsid w:val="00E2183D"/>
    <w:rsid w:val="00E22B96"/>
    <w:rsid w:val="00E2668C"/>
    <w:rsid w:val="00E41F7B"/>
    <w:rsid w:val="00E478DF"/>
    <w:rsid w:val="00E50A3A"/>
    <w:rsid w:val="00E511B1"/>
    <w:rsid w:val="00E52634"/>
    <w:rsid w:val="00E63836"/>
    <w:rsid w:val="00E6425D"/>
    <w:rsid w:val="00E675F4"/>
    <w:rsid w:val="00E71365"/>
    <w:rsid w:val="00E73E42"/>
    <w:rsid w:val="00E77BF2"/>
    <w:rsid w:val="00E77C1A"/>
    <w:rsid w:val="00E80BAD"/>
    <w:rsid w:val="00E83C8B"/>
    <w:rsid w:val="00E87021"/>
    <w:rsid w:val="00E91ABA"/>
    <w:rsid w:val="00E95BFC"/>
    <w:rsid w:val="00EA2235"/>
    <w:rsid w:val="00EA2979"/>
    <w:rsid w:val="00EA2E21"/>
    <w:rsid w:val="00EA43A1"/>
    <w:rsid w:val="00EB5491"/>
    <w:rsid w:val="00EB54B9"/>
    <w:rsid w:val="00EC0168"/>
    <w:rsid w:val="00EC191E"/>
    <w:rsid w:val="00EC1DE0"/>
    <w:rsid w:val="00ED2A1D"/>
    <w:rsid w:val="00ED35D1"/>
    <w:rsid w:val="00ED74C8"/>
    <w:rsid w:val="00ED7706"/>
    <w:rsid w:val="00EE0067"/>
    <w:rsid w:val="00EE631B"/>
    <w:rsid w:val="00EF15DF"/>
    <w:rsid w:val="00EF4329"/>
    <w:rsid w:val="00F041B6"/>
    <w:rsid w:val="00F06B7A"/>
    <w:rsid w:val="00F16028"/>
    <w:rsid w:val="00F16897"/>
    <w:rsid w:val="00F17A2D"/>
    <w:rsid w:val="00F21D86"/>
    <w:rsid w:val="00F32BB8"/>
    <w:rsid w:val="00F332C6"/>
    <w:rsid w:val="00F4278A"/>
    <w:rsid w:val="00F44240"/>
    <w:rsid w:val="00F44B6E"/>
    <w:rsid w:val="00F46895"/>
    <w:rsid w:val="00F5109F"/>
    <w:rsid w:val="00F54DF4"/>
    <w:rsid w:val="00F62A09"/>
    <w:rsid w:val="00F630D1"/>
    <w:rsid w:val="00F67013"/>
    <w:rsid w:val="00F70FAD"/>
    <w:rsid w:val="00F7212C"/>
    <w:rsid w:val="00F723AC"/>
    <w:rsid w:val="00F73EF1"/>
    <w:rsid w:val="00F80075"/>
    <w:rsid w:val="00F86C37"/>
    <w:rsid w:val="00F97772"/>
    <w:rsid w:val="00FA24B0"/>
    <w:rsid w:val="00FA51A6"/>
    <w:rsid w:val="00FA5AA7"/>
    <w:rsid w:val="00FA5B84"/>
    <w:rsid w:val="00FA793D"/>
    <w:rsid w:val="00FB0D63"/>
    <w:rsid w:val="00FB328E"/>
    <w:rsid w:val="00FB5B6D"/>
    <w:rsid w:val="00FB628D"/>
    <w:rsid w:val="00FC0F8A"/>
    <w:rsid w:val="00FC26DB"/>
    <w:rsid w:val="00FD1B72"/>
    <w:rsid w:val="00FD7E2D"/>
    <w:rsid w:val="00FE16C4"/>
    <w:rsid w:val="00FE28D7"/>
    <w:rsid w:val="00FF151D"/>
    <w:rsid w:val="00FF69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156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D3715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40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CTiS</Company>
  <LinksUpToDate>false</LinksUpToDate>
  <CharactersWithSpaces>1677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nepomnyashihsv</dc:creator>
  <cp:keywords/>
  <dc:description/>
  <cp:lastModifiedBy>NepomnyashihSV</cp:lastModifiedBy>
  <cp:revision>11</cp:revision>
  <dcterms:created xsi:type="dcterms:W3CDTF">2013-04-08T07:54:00Z</dcterms:created>
  <dcterms:modified xsi:type="dcterms:W3CDTF">2014-04-28T02:24:00Z</dcterms:modified>
</cp:coreProperties>
</file>