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45335D" w:rsidRDefault="0045335D" w:rsidP="00EB5EF5">
      <w:pPr>
        <w:spacing w:after="0" w:line="240" w:lineRule="auto"/>
        <w:jc w:val="center"/>
        <w:rPr>
          <w:u w:val="single"/>
        </w:rPr>
      </w:pP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</w:t>
      </w:r>
      <w:r w:rsidR="00595B35">
        <w:rPr>
          <w:u w:val="single"/>
        </w:rPr>
        <w:t xml:space="preserve">, </w:t>
      </w:r>
      <w:r w:rsidR="0045335D">
        <w:rPr>
          <w:u w:val="single"/>
        </w:rPr>
        <w:t xml:space="preserve">Семенихина Людмила Александровна </w:t>
      </w:r>
      <w:r w:rsidR="00634843">
        <w:rPr>
          <w:u w:val="single"/>
        </w:rPr>
        <w:t xml:space="preserve"> </w:t>
      </w:r>
      <w:r w:rsidR="00874978">
        <w:t>__</w:t>
      </w:r>
      <w:r w:rsidR="00634843">
        <w:t>1</w:t>
      </w:r>
      <w:r w:rsidR="0045335D">
        <w:t>3</w:t>
      </w:r>
      <w:r w:rsidR="00114DA9" w:rsidRPr="00114DA9">
        <w:rPr>
          <w:u w:val="single"/>
        </w:rPr>
        <w:t>.0</w:t>
      </w:r>
      <w:r w:rsidR="0045335D">
        <w:rPr>
          <w:u w:val="single"/>
        </w:rPr>
        <w:t>7</w:t>
      </w:r>
      <w:r w:rsidR="00595B35">
        <w:rPr>
          <w:u w:val="single"/>
        </w:rPr>
        <w:t>.19</w:t>
      </w:r>
      <w:r w:rsidR="0045335D">
        <w:rPr>
          <w:u w:val="single"/>
        </w:rPr>
        <w:t>6</w:t>
      </w:r>
      <w:r w:rsidR="00634843">
        <w:rPr>
          <w:u w:val="single"/>
        </w:rPr>
        <w:t>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45335D" w:rsidP="00EB5EF5">
      <w:pPr>
        <w:spacing w:after="0" w:line="240" w:lineRule="auto"/>
      </w:pPr>
      <w:r>
        <w:rPr>
          <w:u w:val="single"/>
        </w:rPr>
        <w:t xml:space="preserve">Ведущий специалист – эксперт   по кадровой и организационной работе </w:t>
      </w:r>
      <w:r w:rsidR="00EB5EF5">
        <w:rPr>
          <w:u w:val="single"/>
        </w:rPr>
        <w:t xml:space="preserve">Администрации Большесолдатского района Курской </w:t>
      </w:r>
      <w:r w:rsidR="00466C9E">
        <w:rPr>
          <w:u w:val="single"/>
        </w:rPr>
        <w:t xml:space="preserve"> о</w:t>
      </w:r>
      <w:r w:rsidR="00EB5EF5">
        <w:rPr>
          <w:u w:val="single"/>
        </w:rPr>
        <w:t>бласти</w:t>
      </w:r>
      <w:r w:rsidR="00114DA9">
        <w:t>_</w:t>
      </w:r>
      <w:r w:rsidR="00426C0B">
        <w:t>________________________________</w:t>
      </w:r>
      <w:r>
        <w:t>___</w:t>
      </w:r>
      <w:r w:rsidR="00EB5EF5">
        <w:rPr>
          <w:u w:val="single"/>
        </w:rPr>
        <w:t xml:space="preserve">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 w:rsidR="00595B35">
        <w:rPr>
          <w:u w:val="single"/>
        </w:rPr>
        <w:t>.</w:t>
      </w:r>
      <w:r w:rsidR="0045335D">
        <w:rPr>
          <w:u w:val="single"/>
        </w:rPr>
        <w:t>Б</w:t>
      </w:r>
      <w:proofErr w:type="gramEnd"/>
      <w:r w:rsidR="0045335D">
        <w:rPr>
          <w:u w:val="single"/>
        </w:rPr>
        <w:t>ольшое Солдатское, ул. Советская , д.6</w:t>
      </w:r>
      <w:r w:rsidR="00595B35">
        <w:rPr>
          <w:u w:val="single"/>
        </w:rPr>
        <w:t xml:space="preserve"> </w:t>
      </w:r>
      <w:r>
        <w:rPr>
          <w:u w:val="single"/>
        </w:rPr>
        <w:t xml:space="preserve">  Большесолдатского района Курской</w:t>
      </w:r>
      <w:r w:rsidR="00426C0B">
        <w:rPr>
          <w:u w:val="single"/>
        </w:rPr>
        <w:t xml:space="preserve"> </w:t>
      </w:r>
      <w:r>
        <w:rPr>
          <w:u w:val="single"/>
        </w:rPr>
        <w:t>обла</w:t>
      </w:r>
      <w:r w:rsidR="00634843">
        <w:rPr>
          <w:u w:val="single"/>
        </w:rPr>
        <w:t>сти__</w:t>
      </w:r>
      <w:r w:rsidR="00466C9E">
        <w:rPr>
          <w:u w:val="single"/>
        </w:rPr>
        <w:t>_</w:t>
      </w:r>
      <w:r w:rsidR="0045335D">
        <w:rPr>
          <w:u w:val="single"/>
        </w:rPr>
        <w:t>____________________________________________________________</w:t>
      </w:r>
      <w:r w:rsidR="00466C9E">
        <w:rPr>
          <w:u w:val="single"/>
        </w:rPr>
        <w:t>____</w:t>
      </w:r>
      <w:r>
        <w:rPr>
          <w:u w:val="single"/>
        </w:rPr>
        <w:t>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9F4858" w:rsidP="009F4858">
            <w:pPr>
              <w:spacing w:after="0" w:line="240" w:lineRule="auto"/>
              <w:jc w:val="center"/>
            </w:pPr>
            <w:r>
              <w:t>144120,87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  <w:t>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9F4858" w:rsidP="009F4858">
            <w:pPr>
              <w:spacing w:after="0" w:line="240" w:lineRule="auto"/>
              <w:jc w:val="center"/>
            </w:pPr>
            <w:r>
              <w:t>144120,87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>
      <w:r>
        <w:lastRenderedPageBreak/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78"/>
        <w:gridCol w:w="3551"/>
        <w:gridCol w:w="1812"/>
        <w:gridCol w:w="2211"/>
        <w:gridCol w:w="1219"/>
      </w:tblGrid>
      <w:tr w:rsidR="00EB5EF5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634843">
              <w:t xml:space="preserve">земельный </w:t>
            </w:r>
            <w:r w:rsidR="009F4858">
              <w:t>участок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9F4858" w:rsidP="00595B35">
            <w:pPr>
              <w:spacing w:after="0"/>
            </w:pPr>
            <w:r>
              <w:t>Индивидуальная собственность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426C0B" w:rsidRDefault="00466C9E" w:rsidP="009F4858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 w:rsidR="009F4858">
              <w:t>Б</w:t>
            </w:r>
            <w:proofErr w:type="gramEnd"/>
            <w:r w:rsidR="009F4858">
              <w:t xml:space="preserve">ольшое Солдатское </w:t>
            </w:r>
            <w:r w:rsidRPr="00466C9E">
              <w:t>Большесолдатского района Курской области</w:t>
            </w:r>
            <w:r w:rsidR="009F4858">
              <w:t xml:space="preserve"> ул. Советская д.6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F4858" w:rsidP="00595B35">
            <w:pPr>
              <w:spacing w:after="0"/>
            </w:pPr>
            <w:r>
              <w:t>1500</w:t>
            </w: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2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Жилые дома:</w:t>
            </w:r>
          </w:p>
          <w:p w:rsidR="009F4858" w:rsidRDefault="009F4858" w:rsidP="00874978">
            <w:pPr>
              <w:spacing w:after="0"/>
            </w:pPr>
            <w:r>
              <w:t>1)жилой дом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>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C711DB">
            <w:pPr>
              <w:spacing w:after="0"/>
            </w:pPr>
            <w:r>
              <w:t>Индивидуальная собственность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426C0B" w:rsidRDefault="009F4858" w:rsidP="00C711DB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Советская д.6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67,2</w:t>
            </w: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3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Квартиры: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>3)</w:t>
            </w:r>
            <w:r>
              <w:tab/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нет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466C9E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466C9E">
            <w:pPr>
              <w:spacing w:after="0"/>
            </w:pP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4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Дачи: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нет</w:t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5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Гаражи:</w:t>
            </w:r>
          </w:p>
          <w:p w:rsidR="009F4858" w:rsidRDefault="009F4858" w:rsidP="00874978">
            <w:pPr>
              <w:spacing w:after="0"/>
            </w:pPr>
            <w:r>
              <w:t>1)</w:t>
            </w:r>
          </w:p>
          <w:p w:rsidR="009F4858" w:rsidRDefault="009F4858" w:rsidP="00874978">
            <w:pPr>
              <w:spacing w:after="0"/>
            </w:pPr>
            <w:r>
              <w:t>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нет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6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Иное недвижимое имущество: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нет</w:t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lastRenderedPageBreak/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85458" w:rsidRDefault="00E85458" w:rsidP="00EB5EF5"/>
    <w:p w:rsidR="00EB5EF5" w:rsidRDefault="00EB5EF5" w:rsidP="00EB5EF5">
      <w:r>
        <w:t xml:space="preserve">       2.2. Транспортные средства</w:t>
      </w:r>
    </w:p>
    <w:tbl>
      <w:tblPr>
        <w:tblW w:w="9613" w:type="dxa"/>
        <w:tblInd w:w="-318" w:type="dxa"/>
        <w:tblLook w:val="05A0"/>
      </w:tblPr>
      <w:tblGrid>
        <w:gridCol w:w="541"/>
        <w:gridCol w:w="3402"/>
        <w:gridCol w:w="2835"/>
        <w:gridCol w:w="2835"/>
      </w:tblGrid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легковые:</w:t>
            </w:r>
          </w:p>
          <w:p w:rsidR="003F415C" w:rsidRDefault="003F415C" w:rsidP="003F415C">
            <w:r>
              <w:t>1)</w:t>
            </w:r>
          </w:p>
          <w:p w:rsidR="003F415C" w:rsidRDefault="00E85458" w:rsidP="003F415C">
            <w:r>
              <w:t xml:space="preserve"> 2)</w:t>
            </w:r>
          </w:p>
          <w:p w:rsidR="003F415C" w:rsidRDefault="003F415C" w:rsidP="00426C0B">
            <w:pPr>
              <w:spacing w:after="0" w:line="240" w:lineRule="auto"/>
            </w:pPr>
            <w:r>
              <w:t xml:space="preserve">3)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9F4858" w:rsidP="00E85458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E85458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грузовые: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Водный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Воздушный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lastRenderedPageBreak/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Вид и  валюта счета </w:t>
            </w:r>
          </w:p>
          <w:p w:rsidR="00EB5EF5" w:rsidRDefault="00EB5EF5">
            <w:r>
              <w:lastRenderedPageBreak/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 xml:space="preserve">Дата открытия </w:t>
            </w:r>
            <w:r>
              <w:lastRenderedPageBreak/>
              <w:t>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Остаток на счете  2 </w:t>
            </w:r>
          </w:p>
          <w:p w:rsidR="00EB5EF5" w:rsidRDefault="00EB5EF5">
            <w:r>
              <w:lastRenderedPageBreak/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114DA9">
            <w:pPr>
              <w:spacing w:after="0" w:line="240" w:lineRule="auto"/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114DA9" w:rsidP="00114DA9">
            <w:pPr>
              <w:spacing w:after="0"/>
            </w:pP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B1244F" w:rsidRDefault="00EB5EF5" w:rsidP="00EB5EF5">
      <w:pPr>
        <w:spacing w:line="240" w:lineRule="auto"/>
      </w:pPr>
      <w:r>
        <w:t xml:space="preserve">         </w:t>
      </w:r>
    </w:p>
    <w:p w:rsidR="00B1244F" w:rsidRDefault="00B1244F" w:rsidP="00EB5EF5">
      <w:pPr>
        <w:spacing w:line="240" w:lineRule="auto"/>
      </w:pPr>
    </w:p>
    <w:p w:rsidR="00EB5EF5" w:rsidRDefault="00EB5EF5" w:rsidP="00EB5EF5">
      <w:pPr>
        <w:spacing w:line="240" w:lineRule="auto"/>
      </w:pPr>
      <w:r>
        <w:t xml:space="preserve">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01"/>
        <w:gridCol w:w="1588"/>
        <w:gridCol w:w="2008"/>
        <w:gridCol w:w="1968"/>
        <w:gridCol w:w="2074"/>
        <w:gridCol w:w="1332"/>
      </w:tblGrid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lastRenderedPageBreak/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lastRenderedPageBreak/>
              <w:t>Место нахождения (адрес)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lastRenderedPageBreak/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54405F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9F4858" w:rsidP="00874978">
            <w:pPr>
              <w:spacing w:after="0"/>
            </w:pPr>
            <w:r>
              <w:t>Земельный участок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9F4858" w:rsidP="003F415C">
            <w:pPr>
              <w:spacing w:after="0"/>
            </w:pPr>
            <w:r>
              <w:t>собственность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9F4858" w:rsidP="009F4858">
            <w:pPr>
              <w:spacing w:after="0"/>
            </w:pPr>
            <w:r>
              <w:t xml:space="preserve">Свидетельство о </w:t>
            </w:r>
            <w:proofErr w:type="spellStart"/>
            <w:r>
              <w:t>гос</w:t>
            </w:r>
            <w:proofErr w:type="spellEnd"/>
            <w:r>
              <w:t>. Регистрации от 19.08.2009 №198863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426C0B" w:rsidRDefault="009F4858" w:rsidP="003F415C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Советская д.6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9F4858" w:rsidP="00595B35">
            <w:pPr>
              <w:spacing w:after="0"/>
            </w:pPr>
            <w:r>
              <w:t>1500</w:t>
            </w:r>
          </w:p>
        </w:tc>
      </w:tr>
      <w:tr w:rsidR="009F4858" w:rsidTr="0054405F">
        <w:trPr>
          <w:trHeight w:val="369"/>
        </w:trPr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2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Жилой дом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C711DB">
            <w:pPr>
              <w:spacing w:after="0"/>
            </w:pPr>
            <w:r>
              <w:t>собственность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9F4858">
            <w:pPr>
              <w:spacing w:after="0"/>
            </w:pPr>
            <w:r>
              <w:t xml:space="preserve">Свидетельство о </w:t>
            </w:r>
            <w:proofErr w:type="spellStart"/>
            <w:r>
              <w:t>гос</w:t>
            </w:r>
            <w:proofErr w:type="spellEnd"/>
            <w:r>
              <w:t>. Регистрации от 19.08.2009 №19886</w:t>
            </w:r>
            <w:r>
              <w:t>4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426C0B" w:rsidRDefault="009F4858" w:rsidP="00C711DB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Советская д.6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634843">
            <w:pPr>
              <w:spacing w:after="0"/>
            </w:pPr>
            <w:r>
              <w:t>67,2</w:t>
            </w:r>
          </w:p>
        </w:tc>
      </w:tr>
      <w:tr w:rsidR="009F4858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3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нет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/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03236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634843">
            <w:pPr>
              <w:spacing w:after="0"/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634843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20"/>
        <w:gridCol w:w="1929"/>
        <w:gridCol w:w="1699"/>
        <w:gridCol w:w="2208"/>
        <w:gridCol w:w="1552"/>
        <w:gridCol w:w="1563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9F4858" w:rsidP="00874978">
            <w:pPr>
              <w:spacing w:after="0"/>
            </w:pPr>
            <w:r>
              <w:t>ОАО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F4858" w:rsidP="00874978">
            <w:pPr>
              <w:spacing w:after="0"/>
            </w:pPr>
            <w:r>
              <w:t>кредит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F4858" w:rsidP="00874978">
            <w:pPr>
              <w:spacing w:after="0"/>
            </w:pPr>
            <w:r>
              <w:t>Договор № 1032231/0089 от11.08.2010г.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F4858" w:rsidP="00874978">
            <w:pPr>
              <w:spacing w:after="0"/>
            </w:pPr>
            <w:r>
              <w:t>940000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9F4858" w:rsidP="00874978">
            <w:pPr>
              <w:spacing w:after="0"/>
            </w:pPr>
            <w:r>
              <w:t>17,%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803236" w:rsidRDefault="00803236" w:rsidP="00803236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803236" w:rsidP="00EB5EF5">
      <w:pPr>
        <w:spacing w:after="0" w:line="240" w:lineRule="auto"/>
      </w:pPr>
      <w:r>
        <w:rPr>
          <w:u w:val="single"/>
        </w:rPr>
        <w:t>«</w:t>
      </w:r>
      <w:r w:rsidR="00EB5EF5">
        <w:rPr>
          <w:u w:val="single"/>
        </w:rPr>
        <w:t>_</w:t>
      </w:r>
      <w:r w:rsidR="009F4858">
        <w:rPr>
          <w:u w:val="single"/>
        </w:rPr>
        <w:t>26</w:t>
      </w:r>
      <w:r w:rsidR="00EB5EF5">
        <w:rPr>
          <w:u w:val="single"/>
        </w:rPr>
        <w:t>_</w:t>
      </w:r>
      <w:r w:rsidR="00EB5EF5">
        <w:t>”</w:t>
      </w:r>
      <w:r w:rsidR="00EB5EF5">
        <w:rPr>
          <w:u w:val="single"/>
        </w:rPr>
        <w:t>__апреля___________2</w:t>
      </w:r>
      <w:r w:rsidR="00EB5EF5">
        <w:t>0</w:t>
      </w:r>
      <w:r w:rsidR="00EB5EF5">
        <w:rPr>
          <w:u w:val="single"/>
        </w:rPr>
        <w:t>_11__</w:t>
      </w:r>
      <w:r w:rsidR="00EB5EF5"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lastRenderedPageBreak/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5043E3" w:rsidRDefault="005043E3" w:rsidP="005043E3">
      <w:pPr>
        <w:spacing w:after="0" w:line="240" w:lineRule="auto"/>
        <w:jc w:val="center"/>
      </w:pPr>
      <w:r>
        <w:rPr>
          <w:u w:val="single"/>
        </w:rPr>
        <w:t xml:space="preserve">Я, Семенихина Людмила Александровна  </w:t>
      </w:r>
      <w:r>
        <w:t>__13</w:t>
      </w:r>
      <w:r w:rsidRPr="00114DA9">
        <w:rPr>
          <w:u w:val="single"/>
        </w:rPr>
        <w:t>.0</w:t>
      </w:r>
      <w:r>
        <w:rPr>
          <w:u w:val="single"/>
        </w:rPr>
        <w:t xml:space="preserve">7.1961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5043E3" w:rsidRDefault="005043E3" w:rsidP="005043E3">
      <w:pPr>
        <w:spacing w:after="0" w:line="240" w:lineRule="auto"/>
        <w:jc w:val="center"/>
      </w:pPr>
      <w:r>
        <w:t>(фамилия, имя, отчество, дата рождения)</w:t>
      </w:r>
    </w:p>
    <w:p w:rsidR="005043E3" w:rsidRDefault="005043E3" w:rsidP="005043E3">
      <w:pPr>
        <w:spacing w:after="0" w:line="240" w:lineRule="auto"/>
      </w:pPr>
      <w:r>
        <w:rPr>
          <w:u w:val="single"/>
        </w:rPr>
        <w:t>Ведущий специалист – эксперт   по кадровой и организационной работе Администрации Большесолдатского района Курской  области</w:t>
      </w:r>
      <w:r>
        <w:t>____________________________________</w:t>
      </w:r>
      <w:r>
        <w:rPr>
          <w:u w:val="single"/>
        </w:rPr>
        <w:t xml:space="preserve">                                                    </w:t>
      </w:r>
    </w:p>
    <w:p w:rsidR="005043E3" w:rsidRDefault="005043E3" w:rsidP="005043E3">
      <w:pPr>
        <w:spacing w:line="240" w:lineRule="auto"/>
        <w:jc w:val="center"/>
      </w:pPr>
      <w:r>
        <w:t>(место службы и занимаемая должность)</w:t>
      </w:r>
    </w:p>
    <w:p w:rsidR="00B1244F" w:rsidRDefault="005043E3" w:rsidP="005043E3">
      <w:pPr>
        <w:spacing w:after="0" w:line="240" w:lineRule="auto"/>
        <w:jc w:val="center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>
        <w:rPr>
          <w:u w:val="single"/>
        </w:rPr>
        <w:t>.Б</w:t>
      </w:r>
      <w:proofErr w:type="gramEnd"/>
      <w:r>
        <w:rPr>
          <w:u w:val="single"/>
        </w:rPr>
        <w:t>ольшое Солдатское, ул. Советская , д.6   Большесолдатского района Курской области____________________________________________________________________</w:t>
      </w:r>
      <w:r>
        <w:t xml:space="preserve"> </w:t>
      </w:r>
      <w:r w:rsidR="00E85458">
        <w:t>(адрес места жительства)</w:t>
      </w:r>
      <w:r w:rsidR="00B1244F">
        <w:rPr>
          <w:u w:val="single"/>
        </w:rPr>
        <w:t>_</w:t>
      </w:r>
      <w:r w:rsidR="00B1244F">
        <w:t xml:space="preserve"> ,</w:t>
      </w:r>
    </w:p>
    <w:p w:rsidR="00EB5EF5" w:rsidRDefault="00C5255E" w:rsidP="00803236">
      <w:pPr>
        <w:spacing w:after="0" w:line="240" w:lineRule="auto"/>
      </w:pPr>
      <w:r>
        <w:t xml:space="preserve">сообщаю сведения о доходах  за отчетный период  с 1 января 2010г.        по 31 декабря  2010г., </w:t>
      </w:r>
      <w:proofErr w:type="gramStart"/>
      <w:r w:rsidR="00EB5EF5">
        <w:t>моей</w:t>
      </w:r>
      <w:proofErr w:type="gramEnd"/>
      <w:r w:rsidR="00EB5EF5">
        <w:t xml:space="preserve">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</w:t>
      </w:r>
      <w:r w:rsidR="005043E3">
        <w:rPr>
          <w:u w:val="single"/>
        </w:rPr>
        <w:t>а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5043E3">
        <w:rPr>
          <w:u w:val="single"/>
        </w:rPr>
        <w:t>Семенихина</w:t>
      </w:r>
      <w:proofErr w:type="spellEnd"/>
      <w:r w:rsidR="005043E3">
        <w:rPr>
          <w:u w:val="single"/>
        </w:rPr>
        <w:t xml:space="preserve"> Николая Алексеевича 28.11.1961г</w:t>
      </w:r>
      <w:proofErr w:type="gramStart"/>
      <w:r w:rsidR="005043E3">
        <w:rPr>
          <w:u w:val="single"/>
        </w:rPr>
        <w:t>.</w:t>
      </w:r>
      <w:r>
        <w:rPr>
          <w:u w:val="single"/>
        </w:rPr>
        <w:t>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A90283" w:rsidP="00A90283">
      <w:pPr>
        <w:spacing w:after="0" w:line="240" w:lineRule="auto"/>
      </w:pPr>
      <w:proofErr w:type="spellStart"/>
      <w:r>
        <w:rPr>
          <w:u w:val="single"/>
        </w:rPr>
        <w:t>=</w:t>
      </w:r>
      <w:r w:rsidR="00803236">
        <w:rPr>
          <w:u w:val="single"/>
        </w:rPr>
        <w:t>___</w:t>
      </w:r>
      <w:r w:rsidR="005043E3">
        <w:rPr>
          <w:u w:val="single"/>
        </w:rPr>
        <w:t>Большесолдатская</w:t>
      </w:r>
      <w:proofErr w:type="spellEnd"/>
      <w:r w:rsidR="005043E3">
        <w:rPr>
          <w:u w:val="single"/>
        </w:rPr>
        <w:t xml:space="preserve"> газовая служба </w:t>
      </w:r>
      <w:proofErr w:type="spellStart"/>
      <w:r w:rsidR="005043E3">
        <w:rPr>
          <w:u w:val="single"/>
        </w:rPr>
        <w:t>Суджанского</w:t>
      </w:r>
      <w:proofErr w:type="spellEnd"/>
      <w:r w:rsidR="005043E3">
        <w:rPr>
          <w:u w:val="single"/>
        </w:rPr>
        <w:t xml:space="preserve"> филиала ОАО «</w:t>
      </w:r>
      <w:proofErr w:type="spellStart"/>
      <w:r w:rsidR="005043E3">
        <w:rPr>
          <w:u w:val="single"/>
        </w:rPr>
        <w:t>Курскгаз</w:t>
      </w:r>
      <w:proofErr w:type="spellEnd"/>
      <w:r w:rsidR="005043E3">
        <w:rPr>
          <w:u w:val="single"/>
        </w:rPr>
        <w:t>»</w:t>
      </w:r>
      <w:r w:rsidR="002E7692">
        <w:rPr>
          <w:u w:val="single"/>
        </w:rPr>
        <w:t>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</w:t>
      </w:r>
      <w:proofErr w:type="gramStart"/>
      <w:r w:rsidR="00EB5EF5">
        <w:t xml:space="preserve"> ,</w:t>
      </w:r>
      <w:proofErr w:type="gramEnd"/>
      <w:r w:rsidR="00EB5EF5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5043E3" w:rsidP="0080586C">
            <w:pPr>
              <w:spacing w:after="0" w:line="240" w:lineRule="auto"/>
            </w:pPr>
            <w:r>
              <w:t>191887,80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5043E3" w:rsidP="0080586C">
            <w:pPr>
              <w:spacing w:after="0" w:line="240" w:lineRule="auto"/>
            </w:pPr>
            <w:r>
              <w:t>191887,80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1)</w:t>
            </w:r>
            <w:r w:rsidR="005043E3">
              <w:t>земельный участок</w:t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 w:rsidR="005043E3">
              <w:t>земельный пай</w:t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5043E3" w:rsidP="0045335D">
            <w:pPr>
              <w:spacing w:after="0" w:line="240" w:lineRule="auto"/>
            </w:pPr>
            <w:r>
              <w:t xml:space="preserve">Аренда </w:t>
            </w:r>
          </w:p>
          <w:p w:rsidR="00E85458" w:rsidRDefault="00E85458" w:rsidP="0045335D">
            <w:pPr>
              <w:spacing w:after="0" w:line="240" w:lineRule="auto"/>
            </w:pPr>
          </w:p>
          <w:p w:rsidR="005043E3" w:rsidRDefault="005043E3" w:rsidP="0045335D">
            <w:pPr>
              <w:spacing w:after="0" w:line="240" w:lineRule="auto"/>
            </w:pPr>
          </w:p>
          <w:p w:rsidR="005043E3" w:rsidRDefault="005043E3" w:rsidP="0045335D">
            <w:pPr>
              <w:spacing w:after="0" w:line="240" w:lineRule="auto"/>
            </w:pPr>
          </w:p>
          <w:p w:rsidR="005043E3" w:rsidRDefault="005043E3" w:rsidP="0045335D">
            <w:pPr>
              <w:spacing w:after="0" w:line="240" w:lineRule="auto"/>
            </w:pPr>
          </w:p>
          <w:p w:rsidR="005043E3" w:rsidRDefault="005043E3" w:rsidP="0045335D">
            <w:pPr>
              <w:spacing w:after="0" w:line="240" w:lineRule="auto"/>
            </w:pPr>
          </w:p>
          <w:p w:rsidR="005043E3" w:rsidRDefault="005043E3" w:rsidP="0045335D">
            <w:pPr>
              <w:spacing w:after="0" w:line="240" w:lineRule="auto"/>
            </w:pPr>
            <w:r>
              <w:t>Общая долевая собственность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5043E3" w:rsidP="005043E3">
            <w:pPr>
              <w:spacing w:after="0" w:line="240" w:lineRule="auto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</w:t>
            </w:r>
            <w:r>
              <w:t>Горянка</w:t>
            </w:r>
          </w:p>
          <w:p w:rsidR="005043E3" w:rsidRDefault="005043E3" w:rsidP="005043E3">
            <w:pPr>
              <w:spacing w:after="0" w:line="240" w:lineRule="auto"/>
            </w:pPr>
            <w:r>
              <w:rPr>
                <w:u w:val="single"/>
              </w:rPr>
              <w:t>с</w:t>
            </w:r>
            <w:proofErr w:type="gramStart"/>
            <w:r>
              <w:rPr>
                <w:u w:val="single"/>
              </w:rPr>
              <w:t>.</w:t>
            </w:r>
            <w:r>
              <w:t>С</w:t>
            </w:r>
            <w:proofErr w:type="gramEnd"/>
            <w:r>
              <w:t>кородное</w:t>
            </w:r>
            <w:r>
              <w:t xml:space="preserve"> Солдатское </w:t>
            </w:r>
            <w:r w:rsidRPr="00466C9E">
              <w:t>Большесолдатского района Курской области</w:t>
            </w:r>
            <w: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5043E3" w:rsidP="0080586C">
            <w:pPr>
              <w:spacing w:after="0" w:line="240" w:lineRule="auto"/>
            </w:pPr>
            <w:r>
              <w:t>2500</w:t>
            </w:r>
          </w:p>
          <w:p w:rsidR="005043E3" w:rsidRDefault="005043E3" w:rsidP="0080586C">
            <w:pPr>
              <w:spacing w:after="0" w:line="240" w:lineRule="auto"/>
            </w:pPr>
          </w:p>
          <w:p w:rsidR="005043E3" w:rsidRDefault="005043E3" w:rsidP="0080586C">
            <w:pPr>
              <w:spacing w:after="0" w:line="240" w:lineRule="auto"/>
            </w:pPr>
          </w:p>
          <w:p w:rsidR="005043E3" w:rsidRDefault="005043E3" w:rsidP="0080586C">
            <w:pPr>
              <w:spacing w:after="0" w:line="240" w:lineRule="auto"/>
            </w:pPr>
          </w:p>
          <w:p w:rsidR="005043E3" w:rsidRDefault="005043E3" w:rsidP="0080586C">
            <w:pPr>
              <w:spacing w:after="0" w:line="240" w:lineRule="auto"/>
            </w:pPr>
          </w:p>
          <w:p w:rsidR="005043E3" w:rsidRDefault="001E6027" w:rsidP="0080586C">
            <w:pPr>
              <w:spacing w:after="0" w:line="240" w:lineRule="auto"/>
            </w:pPr>
            <w:r>
              <w:t>5400</w:t>
            </w: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Жилые дома: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Pr="00426C0B" w:rsidRDefault="00E85458" w:rsidP="00B3511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95B35">
            <w:pPr>
              <w:spacing w:after="0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66C9E">
            <w:pPr>
              <w:spacing w:after="0"/>
            </w:pPr>
            <w:r>
              <w:t>Квартиры:</w:t>
            </w:r>
          </w:p>
          <w:p w:rsidR="00E85458" w:rsidRDefault="00E85458" w:rsidP="00466C9E">
            <w:pPr>
              <w:spacing w:after="0"/>
            </w:pPr>
            <w:r>
              <w:t>1)</w:t>
            </w:r>
            <w:r>
              <w:tab/>
            </w:r>
          </w:p>
          <w:p w:rsidR="00E85458" w:rsidRDefault="00E85458" w:rsidP="00466C9E">
            <w:pPr>
              <w:spacing w:after="0"/>
            </w:pPr>
            <w:r>
              <w:t>2)</w:t>
            </w:r>
            <w:r>
              <w:tab/>
            </w:r>
          </w:p>
          <w:p w:rsidR="00E85458" w:rsidRDefault="00E85458" w:rsidP="00466C9E">
            <w:pPr>
              <w:spacing w:after="0"/>
            </w:pPr>
            <w:r>
              <w:lastRenderedPageBreak/>
              <w:t xml:space="preserve"> 3)</w:t>
            </w:r>
            <w:r>
              <w:tab/>
            </w:r>
          </w:p>
          <w:p w:rsidR="00E85458" w:rsidRDefault="00E85458" w:rsidP="00466C9E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lastRenderedPageBreak/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634843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634843">
            <w:pPr>
              <w:spacing w:after="0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Дачи: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Гаражи: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054E1A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054E1A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13"/>
        <w:gridCol w:w="1507"/>
        <w:gridCol w:w="1801"/>
        <w:gridCol w:w="2190"/>
        <w:gridCol w:w="2074"/>
        <w:gridCol w:w="1386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923A86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A86" w:rsidRDefault="00923A86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A86" w:rsidRDefault="00923A86" w:rsidP="00C711DB">
            <w:pPr>
              <w:spacing w:after="0"/>
            </w:pPr>
            <w:r>
              <w:t>Земельный участок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t xml:space="preserve">Аренда </w:t>
            </w:r>
          </w:p>
          <w:p w:rsidR="00923A86" w:rsidRDefault="00923A86" w:rsidP="00C711DB">
            <w:pPr>
              <w:spacing w:after="0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/>
            </w:pPr>
            <w:r>
              <w:t>Договор аренды</w:t>
            </w:r>
          </w:p>
          <w:p w:rsidR="00923A86" w:rsidRPr="00874978" w:rsidRDefault="00923A86" w:rsidP="00C711DB">
            <w:pPr>
              <w:spacing w:after="0"/>
            </w:pPr>
            <w:r>
              <w:t>26.01.2011г. № 28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Горянка</w:t>
            </w:r>
          </w:p>
          <w:p w:rsidR="00923A86" w:rsidRPr="00874978" w:rsidRDefault="00923A86" w:rsidP="00C711DB">
            <w:pPr>
              <w:spacing w:after="0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t>2500</w:t>
            </w:r>
          </w:p>
          <w:p w:rsidR="00923A86" w:rsidRPr="00874978" w:rsidRDefault="00923A86" w:rsidP="00C711DB">
            <w:pPr>
              <w:spacing w:after="0"/>
            </w:pPr>
          </w:p>
        </w:tc>
      </w:tr>
      <w:tr w:rsidR="00923A86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A86" w:rsidRDefault="00923A86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t>Земельный пай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t>Общая долевая собственность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t xml:space="preserve">Свидетельство о </w:t>
            </w:r>
            <w:proofErr w:type="spellStart"/>
            <w:r>
              <w:t>гос</w:t>
            </w:r>
            <w:proofErr w:type="gramStart"/>
            <w:r>
              <w:t>.р</w:t>
            </w:r>
            <w:proofErr w:type="gramEnd"/>
            <w:r>
              <w:t>егистрации</w:t>
            </w:r>
            <w:proofErr w:type="spellEnd"/>
            <w:r>
              <w:t xml:space="preserve"> от 01.12.2006г. № 46-46-03/002/2006-007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rPr>
                <w:u w:val="single"/>
              </w:rPr>
              <w:t>с</w:t>
            </w:r>
            <w:proofErr w:type="gramStart"/>
            <w:r>
              <w:rPr>
                <w:u w:val="single"/>
              </w:rPr>
              <w:t>.</w:t>
            </w:r>
            <w:r>
              <w:t>С</w:t>
            </w:r>
            <w:proofErr w:type="gramEnd"/>
            <w:r>
              <w:t xml:space="preserve">кородное Солдатское </w:t>
            </w:r>
            <w:r w:rsidRPr="00466C9E">
              <w:t>Большесолдатского района Курской области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C711DB">
            <w:pPr>
              <w:spacing w:after="0" w:line="240" w:lineRule="auto"/>
            </w:pPr>
            <w:r>
              <w:t>5400</w:t>
            </w:r>
          </w:p>
        </w:tc>
      </w:tr>
      <w:tr w:rsidR="00923A86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A86" w:rsidRDefault="00923A86" w:rsidP="0080586C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A86" w:rsidRDefault="00923A86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923A86" w:rsidP="0080586C">
            <w:pPr>
              <w:spacing w:after="0" w:line="240" w:lineRule="auto"/>
            </w:pPr>
            <w:r>
              <w:t>кредит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23A86" w:rsidP="0080586C">
            <w:pPr>
              <w:spacing w:after="0" w:line="240" w:lineRule="auto"/>
            </w:pPr>
            <w:r>
              <w:t>ОАО «Альфа-банк»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23A86" w:rsidP="0080586C">
            <w:pPr>
              <w:spacing w:after="0" w:line="240" w:lineRule="auto"/>
            </w:pPr>
            <w:r>
              <w:t>Дог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 14.11.2010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23A86" w:rsidP="0080586C">
            <w:pPr>
              <w:spacing w:after="0" w:line="240" w:lineRule="auto"/>
            </w:pPr>
            <w:r>
              <w:t>20000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23A86" w:rsidP="0080586C">
            <w:pPr>
              <w:spacing w:after="0" w:line="240" w:lineRule="auto"/>
            </w:pPr>
            <w:r>
              <w:t>10%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E85458">
        <w:rPr>
          <w:u w:val="single"/>
        </w:rPr>
        <w:t>19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E85458" w:rsidRDefault="00E85458" w:rsidP="00E85458">
      <w:pPr>
        <w:spacing w:after="0" w:line="240" w:lineRule="auto"/>
        <w:jc w:val="right"/>
      </w:pPr>
      <w:r>
        <w:lastRenderedPageBreak/>
        <w:t>Приложение № 5</w:t>
      </w:r>
    </w:p>
    <w:p w:rsidR="00E85458" w:rsidRDefault="00E85458" w:rsidP="00E85458">
      <w:pPr>
        <w:spacing w:after="0" w:line="240" w:lineRule="auto"/>
        <w:jc w:val="right"/>
      </w:pPr>
      <w:r>
        <w:t>к постановлению Администрации</w:t>
      </w:r>
    </w:p>
    <w:p w:rsidR="00E85458" w:rsidRDefault="00E85458" w:rsidP="00E85458">
      <w:pPr>
        <w:spacing w:after="0" w:line="240" w:lineRule="auto"/>
        <w:jc w:val="right"/>
      </w:pPr>
      <w:r>
        <w:t>Большесолдатского района</w:t>
      </w:r>
    </w:p>
    <w:p w:rsidR="00E85458" w:rsidRDefault="00E85458" w:rsidP="00E85458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85458" w:rsidRDefault="00E85458" w:rsidP="00E85458">
      <w:pPr>
        <w:spacing w:after="0" w:line="240" w:lineRule="auto"/>
      </w:pPr>
      <w:r>
        <w:t xml:space="preserve"> </w:t>
      </w:r>
    </w:p>
    <w:p w:rsidR="00E85458" w:rsidRDefault="00E85458" w:rsidP="00E85458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85458" w:rsidRDefault="00E85458" w:rsidP="00E85458">
      <w:pPr>
        <w:spacing w:after="0" w:line="240" w:lineRule="auto"/>
        <w:jc w:val="center"/>
      </w:pPr>
      <w:r>
        <w:t>СПРАВКА</w:t>
      </w:r>
    </w:p>
    <w:p w:rsidR="00E85458" w:rsidRDefault="00E85458" w:rsidP="00E85458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85458" w:rsidRDefault="00E85458" w:rsidP="00E85458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85458" w:rsidRDefault="00E85458" w:rsidP="00E85458">
      <w:pPr>
        <w:spacing w:after="0" w:line="240" w:lineRule="auto"/>
        <w:jc w:val="center"/>
        <w:rPr>
          <w:u w:val="single"/>
        </w:rPr>
      </w:pPr>
    </w:p>
    <w:p w:rsidR="00923A86" w:rsidRDefault="00923A86" w:rsidP="00923A86">
      <w:pPr>
        <w:spacing w:after="0" w:line="240" w:lineRule="auto"/>
        <w:jc w:val="center"/>
      </w:pPr>
      <w:r>
        <w:rPr>
          <w:u w:val="single"/>
        </w:rPr>
        <w:t xml:space="preserve">Я, Семенихина Людмила Александровна  </w:t>
      </w:r>
      <w:r>
        <w:t>__13</w:t>
      </w:r>
      <w:r w:rsidRPr="00114DA9">
        <w:rPr>
          <w:u w:val="single"/>
        </w:rPr>
        <w:t>.0</w:t>
      </w:r>
      <w:r>
        <w:rPr>
          <w:u w:val="single"/>
        </w:rPr>
        <w:t xml:space="preserve">7.1961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923A86" w:rsidRDefault="00923A86" w:rsidP="00923A86">
      <w:pPr>
        <w:spacing w:after="0" w:line="240" w:lineRule="auto"/>
        <w:jc w:val="center"/>
      </w:pPr>
      <w:r>
        <w:t>(фамилия, имя, отчество, дата рождения)</w:t>
      </w:r>
    </w:p>
    <w:p w:rsidR="00923A86" w:rsidRDefault="00923A86" w:rsidP="00923A86">
      <w:pPr>
        <w:spacing w:after="0" w:line="240" w:lineRule="auto"/>
      </w:pPr>
      <w:r>
        <w:rPr>
          <w:u w:val="single"/>
        </w:rPr>
        <w:t>Ведущий специалист – эксперт   по кадровой и организационной работе Администрации Большесолдатского района Курской  области</w:t>
      </w:r>
      <w:r>
        <w:t>____________________________________</w:t>
      </w:r>
      <w:r>
        <w:rPr>
          <w:u w:val="single"/>
        </w:rPr>
        <w:t xml:space="preserve">                                                    </w:t>
      </w:r>
    </w:p>
    <w:p w:rsidR="00923A86" w:rsidRDefault="00923A86" w:rsidP="00923A86">
      <w:pPr>
        <w:spacing w:line="240" w:lineRule="auto"/>
        <w:jc w:val="center"/>
      </w:pPr>
      <w:r>
        <w:t>(место службы и занимаемая должность)</w:t>
      </w:r>
    </w:p>
    <w:p w:rsidR="00923A86" w:rsidRDefault="00923A86" w:rsidP="00923A86">
      <w:pPr>
        <w:spacing w:after="0" w:line="240" w:lineRule="auto"/>
        <w:jc w:val="center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>
        <w:rPr>
          <w:u w:val="single"/>
        </w:rPr>
        <w:t>.Б</w:t>
      </w:r>
      <w:proofErr w:type="gramEnd"/>
      <w:r>
        <w:rPr>
          <w:u w:val="single"/>
        </w:rPr>
        <w:t>ольшое Солдатское, ул. Советская , д.6   Большесолдатского района Курской области____________________________________________________________________</w:t>
      </w:r>
      <w:r>
        <w:t xml:space="preserve"> (адрес места жительства)</w:t>
      </w:r>
      <w:r>
        <w:rPr>
          <w:u w:val="single"/>
        </w:rPr>
        <w:t>_</w:t>
      </w:r>
      <w:r>
        <w:t xml:space="preserve"> ,</w:t>
      </w:r>
    </w:p>
    <w:p w:rsidR="00E85458" w:rsidRDefault="00E85458" w:rsidP="00E85458">
      <w:pPr>
        <w:spacing w:after="0" w:line="240" w:lineRule="auto"/>
      </w:pPr>
      <w:proofErr w:type="gramStart"/>
      <w:r>
        <w:t>сообщаю сведения о доходах  за отчетный период  с 1 января 2010г.        по 31 декабря  2010г., моей (моего)</w:t>
      </w:r>
      <w:r w:rsidR="00A90283">
        <w:rPr>
          <w:u w:val="single"/>
        </w:rPr>
        <w:t xml:space="preserve">       </w:t>
      </w:r>
      <w:r>
        <w:rPr>
          <w:u w:val="single"/>
        </w:rPr>
        <w:t>__</w:t>
      </w:r>
      <w:r w:rsidR="00A90283" w:rsidRPr="00A90283">
        <w:t xml:space="preserve"> </w:t>
      </w:r>
      <w:r w:rsidR="00A90283" w:rsidRPr="00A90283">
        <w:rPr>
          <w:u w:val="single"/>
        </w:rPr>
        <w:t>несовершеннолетне</w:t>
      </w:r>
      <w:r w:rsidR="00923A86">
        <w:rPr>
          <w:u w:val="single"/>
        </w:rPr>
        <w:t>й дочери</w:t>
      </w:r>
      <w:r w:rsidR="00A90283" w:rsidRPr="00A90283">
        <w:rPr>
          <w:u w:val="single"/>
        </w:rPr>
        <w:t xml:space="preserve"> </w:t>
      </w:r>
      <w:r w:rsidRPr="00A90283">
        <w:rPr>
          <w:u w:val="single"/>
        </w:rPr>
        <w:t>_</w:t>
      </w:r>
      <w:r>
        <w:rPr>
          <w:u w:val="single"/>
        </w:rPr>
        <w:t xml:space="preserve">______________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</w:t>
      </w:r>
      <w:proofErr w:type="gramEnd"/>
    </w:p>
    <w:p w:rsidR="00E85458" w:rsidRDefault="00E85458" w:rsidP="00E85458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85458" w:rsidRDefault="00E85458" w:rsidP="00E85458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923A86">
        <w:rPr>
          <w:u w:val="single"/>
        </w:rPr>
        <w:t>Семенихиной</w:t>
      </w:r>
      <w:proofErr w:type="spellEnd"/>
      <w:r w:rsidR="00923A86">
        <w:rPr>
          <w:u w:val="single"/>
        </w:rPr>
        <w:t xml:space="preserve"> Евгении Николаевны  08.06</w:t>
      </w:r>
      <w:r w:rsidR="00A90283">
        <w:rPr>
          <w:u w:val="single"/>
        </w:rPr>
        <w:t>.199</w:t>
      </w:r>
      <w:r w:rsidR="00923A86">
        <w:rPr>
          <w:u w:val="single"/>
        </w:rPr>
        <w:t>4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85458" w:rsidRDefault="00E85458" w:rsidP="00E85458">
      <w:pPr>
        <w:spacing w:after="0" w:line="240" w:lineRule="auto"/>
        <w:jc w:val="center"/>
      </w:pPr>
      <w:r>
        <w:t>(фамилия, имя, отчество, дата рождения)</w:t>
      </w:r>
    </w:p>
    <w:p w:rsidR="00E85458" w:rsidRDefault="00E85458" w:rsidP="00E85458">
      <w:pPr>
        <w:spacing w:after="0" w:line="240" w:lineRule="auto"/>
        <w:jc w:val="center"/>
      </w:pPr>
      <w:proofErr w:type="spellStart"/>
      <w:r>
        <w:rPr>
          <w:u w:val="single"/>
        </w:rPr>
        <w:t>______</w:t>
      </w:r>
      <w:r w:rsidR="00923A86">
        <w:rPr>
          <w:u w:val="single"/>
        </w:rPr>
        <w:t>учащийся</w:t>
      </w:r>
      <w:proofErr w:type="spellEnd"/>
      <w:r w:rsidR="00923A86">
        <w:rPr>
          <w:u w:val="single"/>
        </w:rPr>
        <w:t xml:space="preserve">  МОУ «</w:t>
      </w:r>
      <w:proofErr w:type="spellStart"/>
      <w:r w:rsidR="00923A86">
        <w:rPr>
          <w:u w:val="single"/>
        </w:rPr>
        <w:t>Большесолдатская</w:t>
      </w:r>
      <w:proofErr w:type="spellEnd"/>
      <w:r w:rsidR="00923A86">
        <w:rPr>
          <w:u w:val="single"/>
        </w:rPr>
        <w:t xml:space="preserve"> СШО»</w:t>
      </w:r>
      <w:r>
        <w:rPr>
          <w:u w:val="single"/>
        </w:rPr>
        <w:t>_________________________________________</w:t>
      </w:r>
      <w:r>
        <w:t xml:space="preserve">              (основное место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85458" w:rsidRDefault="00E85458" w:rsidP="00E85458">
      <w:pPr>
        <w:spacing w:after="0" w:line="240" w:lineRule="auto"/>
      </w:pPr>
      <w:r>
        <w:t>----------------------------------------------</w:t>
      </w:r>
    </w:p>
    <w:p w:rsidR="00E85458" w:rsidRDefault="00E85458" w:rsidP="00E85458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85458" w:rsidRDefault="00E85458" w:rsidP="00E85458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№</w:t>
            </w:r>
          </w:p>
          <w:p w:rsidR="00E85458" w:rsidRDefault="00E85458" w:rsidP="0045335D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A90283" w:rsidP="0045335D">
            <w:pPr>
              <w:spacing w:after="0" w:line="240" w:lineRule="auto"/>
            </w:pPr>
            <w:r>
              <w:t>нет</w:t>
            </w: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85458" w:rsidRDefault="00E85458" w:rsidP="0045335D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1)</w:t>
            </w:r>
            <w:r w:rsidR="00687F5C">
              <w:t>пенсия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3)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  <w:p w:rsidR="00E85458" w:rsidRDefault="00687F5C" w:rsidP="0045335D">
            <w:pPr>
              <w:spacing w:after="0" w:line="240" w:lineRule="auto"/>
            </w:pPr>
            <w:r>
              <w:t>58000</w:t>
            </w:r>
          </w:p>
        </w:tc>
      </w:tr>
      <w:tr w:rsidR="00E85458" w:rsidTr="0045335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687F5C" w:rsidP="0045335D">
            <w:pPr>
              <w:spacing w:after="0" w:line="240" w:lineRule="auto"/>
            </w:pPr>
            <w:r>
              <w:t>58000</w:t>
            </w:r>
          </w:p>
        </w:tc>
      </w:tr>
    </w:tbl>
    <w:p w:rsidR="00E85458" w:rsidRDefault="00E85458" w:rsidP="00E85458">
      <w:pPr>
        <w:spacing w:after="0" w:line="240" w:lineRule="auto"/>
        <w:jc w:val="both"/>
      </w:pPr>
      <w:r>
        <w:t>---------------------------------------</w:t>
      </w:r>
    </w:p>
    <w:p w:rsidR="00E85458" w:rsidRDefault="00E85458" w:rsidP="00E85458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85458" w:rsidRDefault="00E85458" w:rsidP="00E85458">
      <w:pPr>
        <w:spacing w:after="0" w:line="240" w:lineRule="auto"/>
        <w:jc w:val="both"/>
      </w:pPr>
      <w:r>
        <w:t xml:space="preserve"> отчетный период.</w:t>
      </w:r>
    </w:p>
    <w:p w:rsidR="00E85458" w:rsidRDefault="00E85458" w:rsidP="00E85458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E85458" w:rsidRDefault="00E85458" w:rsidP="00E85458">
      <w:pPr>
        <w:spacing w:after="0"/>
      </w:pPr>
      <w:r>
        <w:t xml:space="preserve">  </w:t>
      </w:r>
    </w:p>
    <w:p w:rsidR="00E85458" w:rsidRDefault="00E85458" w:rsidP="00E85458">
      <w:r>
        <w:t xml:space="preserve">     </w:t>
      </w:r>
    </w:p>
    <w:p w:rsidR="00E85458" w:rsidRDefault="00E85458" w:rsidP="00E85458">
      <w:r>
        <w:t xml:space="preserve">          Раздел 2. Сведения об имуществе</w:t>
      </w:r>
    </w:p>
    <w:p w:rsidR="00E85458" w:rsidRDefault="00E85458" w:rsidP="00E85458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№</w:t>
            </w:r>
          </w:p>
          <w:p w:rsidR="00E85458" w:rsidRDefault="00E85458" w:rsidP="0045335D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Площадь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  <w:r>
              <w:t>(кв. м)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Жилые дома: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Pr="00426C0B" w:rsidRDefault="00E85458" w:rsidP="0045335D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/>
            </w:pP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/>
            </w:pPr>
            <w:r>
              <w:t>Квартиры:</w:t>
            </w:r>
          </w:p>
          <w:p w:rsidR="00E85458" w:rsidRDefault="00E85458" w:rsidP="0045335D">
            <w:pPr>
              <w:spacing w:after="0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/>
            </w:pPr>
            <w:r>
              <w:t>2)</w:t>
            </w:r>
            <w:r>
              <w:tab/>
            </w:r>
          </w:p>
          <w:p w:rsidR="00E85458" w:rsidRDefault="00E85458" w:rsidP="0045335D">
            <w:pPr>
              <w:spacing w:after="0"/>
            </w:pPr>
            <w:r>
              <w:t xml:space="preserve"> 3)</w:t>
            </w:r>
            <w:r>
              <w:tab/>
            </w:r>
          </w:p>
          <w:p w:rsidR="00E85458" w:rsidRDefault="00E85458" w:rsidP="0045335D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45335D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45335D">
            <w:pPr>
              <w:spacing w:after="0"/>
            </w:pP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Дачи: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Гаражи: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Иное недвижимое имущество: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</w:p>
    <w:p w:rsidR="00E85458" w:rsidRDefault="00E85458" w:rsidP="00E85458">
      <w:r>
        <w:t xml:space="preserve">                     ------------------------------------------------------</w:t>
      </w:r>
    </w:p>
    <w:p w:rsidR="00E85458" w:rsidRDefault="00E85458" w:rsidP="00E85458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85458" w:rsidRDefault="00E85458" w:rsidP="00E85458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85458" w:rsidRDefault="00E85458" w:rsidP="00E85458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85458" w:rsidRDefault="00E85458" w:rsidP="00E85458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85458" w:rsidRDefault="00E85458" w:rsidP="00E85458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85458" w:rsidRDefault="00E85458" w:rsidP="00E85458">
      <w:pPr>
        <w:spacing w:after="0"/>
      </w:pPr>
    </w:p>
    <w:p w:rsidR="00E85458" w:rsidRDefault="00E85458" w:rsidP="00E8545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85458" w:rsidRDefault="00E85458" w:rsidP="00E85458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lastRenderedPageBreak/>
              <w:t>№</w:t>
            </w:r>
          </w:p>
          <w:p w:rsidR="00E85458" w:rsidRDefault="00E85458" w:rsidP="0045335D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85458" w:rsidRDefault="00E85458" w:rsidP="0045335D">
            <w:pPr>
              <w:spacing w:after="0" w:line="240" w:lineRule="auto"/>
              <w:jc w:val="center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Автомобили легковые: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Автомобили грузовые: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Сельскохозяйственная техника: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Водный транспорт: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Воздушный транспорт:</w:t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 w:line="240" w:lineRule="auto"/>
        <w:jc w:val="both"/>
      </w:pPr>
      <w:r>
        <w:t>-----------------------------------------------</w:t>
      </w:r>
    </w:p>
    <w:p w:rsidR="00E85458" w:rsidRDefault="00E85458" w:rsidP="00E85458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85458" w:rsidRDefault="00E85458" w:rsidP="00E85458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85458" w:rsidRDefault="00E85458" w:rsidP="00E85458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85458" w:rsidRDefault="00E85458" w:rsidP="00E85458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85458" w:rsidRDefault="00E85458" w:rsidP="00E85458">
      <w:pPr>
        <w:spacing w:after="0" w:line="240" w:lineRule="auto"/>
      </w:pPr>
      <w:r>
        <w:t>представляет сведения.</w:t>
      </w:r>
    </w:p>
    <w:p w:rsidR="00E85458" w:rsidRDefault="00E85458" w:rsidP="00E85458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85458" w:rsidRDefault="00E85458" w:rsidP="00E85458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592"/>
        <w:gridCol w:w="2614"/>
        <w:gridCol w:w="1475"/>
        <w:gridCol w:w="1220"/>
        <w:gridCol w:w="2447"/>
        <w:gridCol w:w="1223"/>
      </w:tblGrid>
      <w:tr w:rsidR="00687F5C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№</w:t>
            </w:r>
          </w:p>
          <w:p w:rsidR="00E85458" w:rsidRDefault="00E85458" w:rsidP="0045335D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85458" w:rsidRDefault="00E85458" w:rsidP="0045335D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 xml:space="preserve">Вид и  валюта счета </w:t>
            </w:r>
          </w:p>
          <w:p w:rsidR="00E85458" w:rsidRDefault="00E85458" w:rsidP="0045335D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 xml:space="preserve">Номер </w:t>
            </w:r>
          </w:p>
          <w:p w:rsidR="00E85458" w:rsidRDefault="00E85458" w:rsidP="0045335D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 xml:space="preserve">Остаток на счете  2 </w:t>
            </w:r>
          </w:p>
          <w:p w:rsidR="00E85458" w:rsidRDefault="00E85458" w:rsidP="0045335D">
            <w:pPr>
              <w:spacing w:after="0" w:line="240" w:lineRule="auto"/>
            </w:pPr>
            <w:r>
              <w:t>(руб.)</w:t>
            </w:r>
          </w:p>
          <w:p w:rsidR="00E85458" w:rsidRDefault="00E85458" w:rsidP="0045335D">
            <w:pPr>
              <w:spacing w:after="0" w:line="240" w:lineRule="auto"/>
            </w:pPr>
          </w:p>
        </w:tc>
      </w:tr>
      <w:tr w:rsidR="00687F5C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687F5C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687F5C" w:rsidP="0045335D">
            <w:pPr>
              <w:spacing w:after="0" w:line="240" w:lineRule="auto"/>
            </w:pPr>
            <w:r>
              <w:t>ОА</w:t>
            </w:r>
            <w:proofErr w:type="gramStart"/>
            <w:r>
              <w:t>О»</w:t>
            </w:r>
            <w:proofErr w:type="spellStart"/>
            <w:proofErr w:type="gramEnd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687F5C" w:rsidP="0045335D">
            <w:pPr>
              <w:spacing w:after="0" w:line="240" w:lineRule="auto"/>
            </w:pPr>
            <w:proofErr w:type="spellStart"/>
            <w:r>
              <w:t>Агростимул</w:t>
            </w:r>
            <w:proofErr w:type="spellEnd"/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687F5C" w:rsidP="0045335D">
            <w:pPr>
              <w:spacing w:after="0" w:line="240" w:lineRule="auto"/>
            </w:pPr>
            <w:r>
              <w:t>01.04.2010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687F5C" w:rsidP="0045335D">
            <w:pPr>
              <w:spacing w:after="0" w:line="240" w:lineRule="auto"/>
            </w:pPr>
            <w:r>
              <w:t>42306810132230000317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687F5C" w:rsidP="0045335D">
            <w:pPr>
              <w:spacing w:after="0" w:line="240" w:lineRule="auto"/>
            </w:pPr>
            <w:r>
              <w:t>58000</w:t>
            </w:r>
          </w:p>
        </w:tc>
      </w:tr>
      <w:tr w:rsidR="00687F5C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687F5C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-------------------------------------------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85458" w:rsidRDefault="00E85458" w:rsidP="00E85458">
      <w:pPr>
        <w:spacing w:after="0" w:line="240" w:lineRule="auto"/>
      </w:pPr>
      <w:r>
        <w:t>другие) и валюта счета.</w:t>
      </w:r>
    </w:p>
    <w:p w:rsidR="00E85458" w:rsidRDefault="00E85458" w:rsidP="00E8545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85458" w:rsidRDefault="00E85458" w:rsidP="00E8545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85458" w:rsidRDefault="00E85458" w:rsidP="00E85458">
      <w:pPr>
        <w:spacing w:after="0" w:line="240" w:lineRule="auto"/>
      </w:pPr>
      <w:r>
        <w:t>России на отчетную дату.</w:t>
      </w:r>
    </w:p>
    <w:p w:rsidR="00E85458" w:rsidRDefault="00E85458" w:rsidP="00E85458"/>
    <w:p w:rsidR="00E85458" w:rsidRDefault="00E85458" w:rsidP="00E85458">
      <w:r>
        <w:t xml:space="preserve">          Раздел 4. Сведения о ценных бумагах</w:t>
      </w:r>
    </w:p>
    <w:p w:rsidR="00E85458" w:rsidRDefault="00E85458" w:rsidP="00E85458">
      <w:r>
        <w:lastRenderedPageBreak/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№</w:t>
            </w:r>
          </w:p>
          <w:p w:rsidR="00E85458" w:rsidRDefault="00E85458" w:rsidP="0045335D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Наименование и организационно-</w:t>
            </w:r>
          </w:p>
          <w:p w:rsidR="00E85458" w:rsidRDefault="00E85458" w:rsidP="0045335D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85458" w:rsidRDefault="00E85458" w:rsidP="0045335D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Уставный капитал 2</w:t>
            </w:r>
          </w:p>
          <w:p w:rsidR="00E85458" w:rsidRDefault="00E85458" w:rsidP="0045335D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Основание участия</w:t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4</w:t>
            </w:r>
          </w:p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-------------------------------------------</w:t>
      </w:r>
    </w:p>
    <w:p w:rsidR="00E85458" w:rsidRDefault="00E85458" w:rsidP="00E85458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85458" w:rsidRDefault="00E85458" w:rsidP="00E85458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85458" w:rsidRDefault="00E85458" w:rsidP="00E85458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85458" w:rsidRDefault="00E85458" w:rsidP="00E85458">
      <w:pPr>
        <w:spacing w:after="0" w:line="240" w:lineRule="auto"/>
        <w:jc w:val="both"/>
      </w:pPr>
      <w:r>
        <w:t xml:space="preserve"> кооператив и другие).</w:t>
      </w:r>
    </w:p>
    <w:p w:rsidR="00E85458" w:rsidRDefault="00E85458" w:rsidP="00E85458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85458" w:rsidRDefault="00E85458" w:rsidP="00E85458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85458" w:rsidRDefault="00E85458" w:rsidP="00E85458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85458" w:rsidRDefault="00E85458" w:rsidP="00E85458">
      <w:pPr>
        <w:spacing w:after="0" w:line="240" w:lineRule="auto"/>
      </w:pPr>
    </w:p>
    <w:p w:rsidR="00E85458" w:rsidRDefault="00E85458" w:rsidP="00E85458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№</w:t>
            </w:r>
          </w:p>
          <w:p w:rsidR="00E85458" w:rsidRDefault="00E85458" w:rsidP="0045335D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85458" w:rsidRDefault="00E85458" w:rsidP="0045335D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Лицо,</w:t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 Выпустившее</w:t>
            </w:r>
          </w:p>
          <w:p w:rsidR="00E85458" w:rsidRDefault="00E85458" w:rsidP="0045335D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 xml:space="preserve">Номинальная </w:t>
            </w:r>
          </w:p>
          <w:p w:rsidR="00E85458" w:rsidRDefault="00E85458" w:rsidP="0045335D">
            <w:pPr>
              <w:spacing w:after="0" w:line="240" w:lineRule="auto"/>
            </w:pPr>
            <w:r>
              <w:t xml:space="preserve">величина </w:t>
            </w:r>
          </w:p>
          <w:p w:rsidR="00E85458" w:rsidRDefault="00E85458" w:rsidP="0045335D">
            <w:pPr>
              <w:spacing w:after="0" w:line="240" w:lineRule="auto"/>
            </w:pPr>
            <w:r>
              <w:t>обязательства</w:t>
            </w:r>
          </w:p>
          <w:p w:rsidR="00E85458" w:rsidRDefault="00E85458" w:rsidP="0045335D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  <w:r>
              <w:t xml:space="preserve">Общая стоимость </w:t>
            </w:r>
          </w:p>
          <w:p w:rsidR="00E85458" w:rsidRDefault="00E85458" w:rsidP="0045335D">
            <w:pPr>
              <w:spacing w:after="0" w:line="240" w:lineRule="auto"/>
            </w:pPr>
            <w:r>
              <w:t>2 (руб.)</w:t>
            </w:r>
          </w:p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85458" w:rsidRDefault="00E85458" w:rsidP="00E85458">
      <w:pPr>
        <w:spacing w:after="0"/>
      </w:pPr>
      <w:r>
        <w:t>_____________________________________________________________________________________---------------------------------------------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85458" w:rsidRDefault="00E85458" w:rsidP="00E8545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85458" w:rsidRDefault="00E85458" w:rsidP="00E85458">
      <w:r>
        <w:t>Раздел 5. Сведения об обязательствах имущественного характера</w:t>
      </w:r>
    </w:p>
    <w:p w:rsidR="00E85458" w:rsidRDefault="00E85458" w:rsidP="00E85458">
      <w:r>
        <w:lastRenderedPageBreak/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85458" w:rsidTr="0045335D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r>
              <w:t>№</w:t>
            </w:r>
          </w:p>
          <w:p w:rsidR="00E85458" w:rsidRDefault="00E85458" w:rsidP="0045335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r>
              <w:t xml:space="preserve">Вид имущества </w:t>
            </w:r>
          </w:p>
          <w:p w:rsidR="00E85458" w:rsidRDefault="00E85458" w:rsidP="0045335D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r>
              <w:t xml:space="preserve">Вид и сроки пользования </w:t>
            </w:r>
          </w:p>
          <w:p w:rsidR="00E85458" w:rsidRDefault="00E85458" w:rsidP="0045335D">
            <w:r>
              <w:t>3</w:t>
            </w:r>
            <w:r>
              <w:tab/>
            </w:r>
          </w:p>
          <w:p w:rsidR="00E85458" w:rsidRDefault="00E85458" w:rsidP="0045335D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r>
              <w:t>Основание пользования</w:t>
            </w:r>
          </w:p>
          <w:p w:rsidR="00E85458" w:rsidRDefault="00E85458" w:rsidP="0045335D">
            <w:r>
              <w:t xml:space="preserve"> 4</w:t>
            </w:r>
            <w:r>
              <w:tab/>
            </w:r>
          </w:p>
          <w:p w:rsidR="00E85458" w:rsidRDefault="00E85458" w:rsidP="0045335D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r>
              <w:t>Площадь</w:t>
            </w:r>
          </w:p>
          <w:p w:rsidR="00E85458" w:rsidRDefault="00E85458" w:rsidP="0045335D">
            <w:r>
              <w:t>(кв. м)</w:t>
            </w:r>
          </w:p>
          <w:p w:rsidR="00E85458" w:rsidRDefault="00E85458" w:rsidP="0045335D"/>
        </w:tc>
      </w:tr>
      <w:tr w:rsidR="00E85458" w:rsidTr="0045335D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6</w:t>
            </w:r>
          </w:p>
        </w:tc>
      </w:tr>
      <w:tr w:rsidR="00E85458" w:rsidTr="0045335D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687F5C" w:rsidP="0045335D">
            <w:pPr>
              <w:spacing w:after="0"/>
            </w:pPr>
            <w:r>
              <w:t>нет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45335D">
            <w:pPr>
              <w:spacing w:after="0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1E6027">
            <w:pPr>
              <w:spacing w:after="0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45335D">
            <w:pPr>
              <w:spacing w:after="0"/>
            </w:pPr>
          </w:p>
        </w:tc>
      </w:tr>
      <w:tr w:rsidR="00E85458" w:rsidTr="0045335D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1E6027" w:rsidTr="0045335D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027" w:rsidRDefault="001E6027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027" w:rsidRDefault="001E6027" w:rsidP="0045335D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027" w:rsidRDefault="001E6027" w:rsidP="00C711DB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027" w:rsidRDefault="001E6027" w:rsidP="00C711DB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027" w:rsidRDefault="001E6027" w:rsidP="00C711DB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027" w:rsidRDefault="001E6027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85458" w:rsidRDefault="00E85458" w:rsidP="00E8545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85458" w:rsidRDefault="00E85458" w:rsidP="00E8545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85458" w:rsidRDefault="00E85458" w:rsidP="00E85458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85458" w:rsidRDefault="00E85458" w:rsidP="00E85458">
      <w:pPr>
        <w:spacing w:after="0" w:line="240" w:lineRule="auto"/>
      </w:pPr>
    </w:p>
    <w:p w:rsidR="00E85458" w:rsidRDefault="00E85458" w:rsidP="00E85458">
      <w:pPr>
        <w:spacing w:after="0"/>
      </w:pPr>
      <w:r>
        <w:t xml:space="preserve"> </w:t>
      </w:r>
    </w:p>
    <w:p w:rsidR="00E85458" w:rsidRDefault="00E85458" w:rsidP="00E85458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r>
              <w:t>№</w:t>
            </w:r>
          </w:p>
          <w:p w:rsidR="00E85458" w:rsidRDefault="00E85458" w:rsidP="0045335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r>
              <w:t>Кредитор (должник)</w:t>
            </w:r>
          </w:p>
          <w:p w:rsidR="00E85458" w:rsidRDefault="00E85458" w:rsidP="0045335D">
            <w:r>
              <w:t>3</w:t>
            </w:r>
            <w:r>
              <w:tab/>
            </w:r>
          </w:p>
          <w:p w:rsidR="00E85458" w:rsidRDefault="00E85458" w:rsidP="0045335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r>
              <w:t>Основание возникновения</w:t>
            </w:r>
          </w:p>
          <w:p w:rsidR="00E85458" w:rsidRDefault="00E85458" w:rsidP="0045335D">
            <w:r>
              <w:t xml:space="preserve"> 4</w:t>
            </w:r>
            <w:r>
              <w:tab/>
            </w:r>
          </w:p>
          <w:p w:rsidR="00E85458" w:rsidRDefault="00E85458" w:rsidP="0045335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r>
              <w:t>Сумма обязательства 5</w:t>
            </w:r>
          </w:p>
          <w:p w:rsidR="00E85458" w:rsidRDefault="00E85458" w:rsidP="0045335D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r>
              <w:t>Условия обязательства 6</w:t>
            </w:r>
          </w:p>
          <w:p w:rsidR="00E85458" w:rsidRDefault="00E85458" w:rsidP="0045335D"/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jc w:val="center"/>
            </w:pPr>
            <w:r>
              <w:t>6</w:t>
            </w: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  <w:tr w:rsidR="00E85458" w:rsidTr="0045335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45335D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5335D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 w:line="240" w:lineRule="auto"/>
      </w:pPr>
    </w:p>
    <w:p w:rsidR="00E85458" w:rsidRDefault="00E85458" w:rsidP="00E85458">
      <w:pPr>
        <w:spacing w:after="0" w:line="240" w:lineRule="auto"/>
      </w:pPr>
      <w:r>
        <w:t>Достоверность и полноту настоящих сведений подтверждаю.</w:t>
      </w:r>
    </w:p>
    <w:p w:rsidR="00E85458" w:rsidRDefault="00E85458" w:rsidP="00E85458">
      <w:pPr>
        <w:spacing w:after="0" w:line="240" w:lineRule="auto"/>
      </w:pPr>
      <w:r>
        <w:t>“</w:t>
      </w:r>
      <w:r w:rsidR="00687F5C">
        <w:rPr>
          <w:u w:val="single"/>
        </w:rPr>
        <w:t>__26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11__</w:t>
      </w:r>
      <w:r>
        <w:t>г.________________________________________________</w:t>
      </w:r>
    </w:p>
    <w:p w:rsidR="00E85458" w:rsidRDefault="00E85458" w:rsidP="00E85458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85458" w:rsidRDefault="00E85458" w:rsidP="00E85458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85458" w:rsidRDefault="00E85458" w:rsidP="00E85458">
      <w:pPr>
        <w:spacing w:after="0"/>
      </w:pPr>
    </w:p>
    <w:p w:rsidR="00E85458" w:rsidRDefault="00E85458" w:rsidP="00E85458">
      <w:pPr>
        <w:spacing w:after="0" w:line="240" w:lineRule="auto"/>
      </w:pPr>
      <w:r>
        <w:t>______________________________________________________________________________</w:t>
      </w:r>
    </w:p>
    <w:p w:rsidR="00E85458" w:rsidRDefault="00E85458" w:rsidP="00E85458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85458" w:rsidRDefault="00E85458" w:rsidP="00E85458">
      <w:pPr>
        <w:spacing w:after="0" w:line="240" w:lineRule="auto"/>
      </w:pPr>
      <w:r>
        <w:t>-------------------------------------------------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85458" w:rsidRDefault="00E85458" w:rsidP="00E8545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85458" w:rsidRDefault="00E85458" w:rsidP="00E8545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85458" w:rsidRDefault="00E85458" w:rsidP="00E85458">
      <w:pPr>
        <w:spacing w:after="0" w:line="240" w:lineRule="auto"/>
      </w:pPr>
      <w:r>
        <w:lastRenderedPageBreak/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85458" w:rsidRDefault="00E85458" w:rsidP="00E85458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85458" w:rsidRDefault="00E85458" w:rsidP="00E85458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.</w:t>
      </w:r>
      <w:proofErr w:type="gramEnd"/>
    </w:p>
    <w:p w:rsidR="00E85458" w:rsidRDefault="00E85458" w:rsidP="00E85458"/>
    <w:p w:rsidR="00E85458" w:rsidRDefault="00E85458" w:rsidP="00E85458"/>
    <w:sectPr w:rsidR="00E85458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54E1A"/>
    <w:rsid w:val="000607D5"/>
    <w:rsid w:val="0006102C"/>
    <w:rsid w:val="000616D7"/>
    <w:rsid w:val="00063BBF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6027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D7FCE"/>
    <w:rsid w:val="002E5499"/>
    <w:rsid w:val="002E7692"/>
    <w:rsid w:val="00304D3F"/>
    <w:rsid w:val="00306651"/>
    <w:rsid w:val="00306948"/>
    <w:rsid w:val="00306B3E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415C"/>
    <w:rsid w:val="003F6945"/>
    <w:rsid w:val="004044C2"/>
    <w:rsid w:val="00405516"/>
    <w:rsid w:val="00417295"/>
    <w:rsid w:val="004228D7"/>
    <w:rsid w:val="00422AFE"/>
    <w:rsid w:val="004252DD"/>
    <w:rsid w:val="00426C0B"/>
    <w:rsid w:val="0043054F"/>
    <w:rsid w:val="004479A6"/>
    <w:rsid w:val="0045335D"/>
    <w:rsid w:val="00463467"/>
    <w:rsid w:val="00466C9E"/>
    <w:rsid w:val="00470F22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4F6453"/>
    <w:rsid w:val="005043E3"/>
    <w:rsid w:val="005056B0"/>
    <w:rsid w:val="00530261"/>
    <w:rsid w:val="00532D7A"/>
    <w:rsid w:val="0054405F"/>
    <w:rsid w:val="00550679"/>
    <w:rsid w:val="00551737"/>
    <w:rsid w:val="005518B8"/>
    <w:rsid w:val="00557A7E"/>
    <w:rsid w:val="00567821"/>
    <w:rsid w:val="00573013"/>
    <w:rsid w:val="005755C6"/>
    <w:rsid w:val="005760E3"/>
    <w:rsid w:val="00577F20"/>
    <w:rsid w:val="00595B35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4843"/>
    <w:rsid w:val="0063557E"/>
    <w:rsid w:val="006448EF"/>
    <w:rsid w:val="00647E54"/>
    <w:rsid w:val="00656AA3"/>
    <w:rsid w:val="0066004D"/>
    <w:rsid w:val="0066264E"/>
    <w:rsid w:val="00684D9E"/>
    <w:rsid w:val="00687628"/>
    <w:rsid w:val="00687F5C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E1A25"/>
    <w:rsid w:val="007F14DA"/>
    <w:rsid w:val="00800470"/>
    <w:rsid w:val="00803236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3A86"/>
    <w:rsid w:val="009250E3"/>
    <w:rsid w:val="0093608D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9F4858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283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244F"/>
    <w:rsid w:val="00B15BD6"/>
    <w:rsid w:val="00B205EA"/>
    <w:rsid w:val="00B25761"/>
    <w:rsid w:val="00B27691"/>
    <w:rsid w:val="00B33E39"/>
    <w:rsid w:val="00B3511E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85458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B6A90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1B73-BECF-4B83-9355-677F0255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4593</Words>
  <Characters>26186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2011-05-29T04:10:00Z</dcterms:created>
  <dcterms:modified xsi:type="dcterms:W3CDTF">2011-05-29T10:36:00Z</dcterms:modified>
</cp:coreProperties>
</file>