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>Приложение №4</w:t>
      </w:r>
    </w:p>
    <w:p w:rsidR="00EB5EF5" w:rsidRDefault="00EB5EF5" w:rsidP="00EB5EF5">
      <w:pPr>
        <w:spacing w:after="0" w:line="240" w:lineRule="auto"/>
        <w:jc w:val="right"/>
      </w:pPr>
      <w:r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муниципального служащего</w:t>
      </w:r>
    </w:p>
    <w:p w:rsidR="00EB5EF5" w:rsidRDefault="00EB5EF5" w:rsidP="00EB5EF5">
      <w:pPr>
        <w:spacing w:after="0" w:line="240" w:lineRule="auto"/>
        <w:jc w:val="center"/>
      </w:pPr>
      <w:r>
        <w:rPr>
          <w:u w:val="single"/>
        </w:rPr>
        <w:t xml:space="preserve"> Я,   </w:t>
      </w:r>
      <w:r w:rsidR="00114DA9">
        <w:rPr>
          <w:u w:val="single"/>
        </w:rPr>
        <w:t>Гридин Виктор Александрович</w:t>
      </w:r>
      <w:r w:rsidR="00874978">
        <w:t>______</w:t>
      </w:r>
      <w:r w:rsidR="00114DA9"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114DA9" w:rsidP="00EB5EF5">
      <w:pPr>
        <w:spacing w:after="0" w:line="240" w:lineRule="auto"/>
      </w:pPr>
      <w:r>
        <w:rPr>
          <w:u w:val="single"/>
        </w:rPr>
        <w:t>Управляющий делами</w:t>
      </w:r>
      <w:r w:rsidR="00874978">
        <w:rPr>
          <w:u w:val="single"/>
        </w:rPr>
        <w:t xml:space="preserve"> </w:t>
      </w:r>
      <w:r w:rsidR="00EB5EF5">
        <w:rPr>
          <w:u w:val="single"/>
        </w:rPr>
        <w:t xml:space="preserve"> Администрации Большесолдатского района Курской области</w:t>
      </w:r>
      <w:r>
        <w:t>_____</w:t>
      </w:r>
      <w:r w:rsidR="00EB5EF5">
        <w:rPr>
          <w:u w:val="single"/>
        </w:rPr>
        <w:t xml:space="preserve">                                                      </w:t>
      </w:r>
    </w:p>
    <w:p w:rsidR="00EB5EF5" w:rsidRDefault="00EB5EF5" w:rsidP="00EB5EF5">
      <w:pPr>
        <w:spacing w:line="240" w:lineRule="auto"/>
        <w:jc w:val="center"/>
      </w:pPr>
      <w:r>
        <w:t>(место службы и занимаемая должность)</w:t>
      </w:r>
    </w:p>
    <w:p w:rsidR="00EB5EF5" w:rsidRDefault="00EB5EF5" w:rsidP="00EB5EF5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</w:t>
      </w:r>
      <w:r w:rsidR="00114DA9">
        <w:rPr>
          <w:u w:val="single"/>
        </w:rPr>
        <w:t>40 лет Победы</w:t>
      </w:r>
      <w:r>
        <w:rPr>
          <w:u w:val="single"/>
        </w:rPr>
        <w:t>, д.</w:t>
      </w:r>
      <w:r w:rsidR="00874978">
        <w:rPr>
          <w:u w:val="single"/>
        </w:rPr>
        <w:t>1</w:t>
      </w:r>
      <w:r w:rsidR="00114DA9">
        <w:rPr>
          <w:u w:val="single"/>
        </w:rPr>
        <w:t>7</w:t>
      </w:r>
      <w:r w:rsidR="00874978">
        <w:rPr>
          <w:u w:val="single"/>
        </w:rPr>
        <w:t xml:space="preserve"> кв.</w:t>
      </w:r>
      <w:r w:rsidR="00114DA9">
        <w:rPr>
          <w:u w:val="single"/>
        </w:rPr>
        <w:t>2</w:t>
      </w:r>
      <w:r>
        <w:rPr>
          <w:u w:val="single"/>
        </w:rPr>
        <w:t xml:space="preserve">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EB5EF5" w:rsidRDefault="00EB5EF5" w:rsidP="00EB5EF5">
      <w:pPr>
        <w:spacing w:after="0" w:line="240" w:lineRule="auto"/>
        <w:jc w:val="center"/>
      </w:pPr>
      <w:r>
        <w:t>(адрес места жительства)</w:t>
      </w:r>
    </w:p>
    <w:p w:rsidR="00EB5EF5" w:rsidRDefault="00EB5EF5" w:rsidP="00EB5EF5">
      <w:pPr>
        <w:jc w:val="both"/>
      </w:pPr>
      <w:r>
        <w:t>сообщаю сведения о своих доходах  за отчетный период  с 1 января 2010г.                                            по 31 декабря  2010г.,  об имуществе,   принадлежащем мне на праве                            собственности, о вкладах в банках, ценных бумагах, об обязательствах                                             имущественного характера по состоянию на конец отчетного периода (на                                        отчетную дату):</w:t>
      </w:r>
    </w:p>
    <w:p w:rsidR="00EB5EF5" w:rsidRDefault="00EB5EF5" w:rsidP="00EB5EF5">
      <w:r>
        <w:t xml:space="preserve">                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114DA9" w:rsidP="0080586C">
            <w:pPr>
              <w:spacing w:after="0" w:line="240" w:lineRule="auto"/>
            </w:pPr>
            <w:r>
              <w:t>347246,49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  <w:r w:rsidR="00114DA9">
              <w:t>пенсия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80586C">
            <w:pPr>
              <w:spacing w:after="0" w:line="240" w:lineRule="auto"/>
              <w:jc w:val="center"/>
            </w:pPr>
            <w:r>
              <w:t>40500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114DA9" w:rsidP="0080586C">
            <w:pPr>
              <w:spacing w:after="0" w:line="240" w:lineRule="auto"/>
              <w:jc w:val="center"/>
            </w:pPr>
            <w:r>
              <w:t>387746,49</w:t>
            </w: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r>
        <w:t xml:space="preserve">  </w:t>
      </w:r>
    </w:p>
    <w:p w:rsidR="00EB5EF5" w:rsidRDefault="00EB5EF5" w:rsidP="00EB5EF5"/>
    <w:p w:rsidR="00EB5EF5" w:rsidRDefault="00EB5EF5" w:rsidP="00EB5EF5"/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 нет</w:t>
      </w:r>
    </w:p>
    <w:tbl>
      <w:tblPr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и наименование</w:t>
            </w:r>
          </w:p>
          <w:p w:rsidR="00EB5EF5" w:rsidRDefault="00EB5EF5" w:rsidP="00874978">
            <w:pPr>
              <w:spacing w:after="0"/>
              <w:jc w:val="center"/>
            </w:pPr>
            <w:r>
              <w:t xml:space="preserve"> имущества</w:t>
            </w:r>
          </w:p>
          <w:p w:rsidR="00EB5EF5" w:rsidRDefault="00EB5EF5" w:rsidP="00874978">
            <w:pPr>
              <w:spacing w:after="0"/>
              <w:jc w:val="center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Вид собственности 1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Место нахождения (адрес)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  <w:jc w:val="center"/>
            </w:pPr>
            <w:r>
              <w:t>Площадь</w:t>
            </w:r>
          </w:p>
          <w:p w:rsidR="00EB5EF5" w:rsidRDefault="00EB5EF5" w:rsidP="00874978">
            <w:pPr>
              <w:spacing w:after="0"/>
              <w:jc w:val="center"/>
            </w:pPr>
            <w:r>
              <w:t>(кв. м)</w:t>
            </w:r>
          </w:p>
          <w:p w:rsidR="00EB5EF5" w:rsidRDefault="00EB5EF5" w:rsidP="00874978">
            <w:pPr>
              <w:spacing w:after="0"/>
              <w:jc w:val="center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Земельные участки 2:</w:t>
            </w:r>
            <w:r>
              <w:tab/>
            </w:r>
          </w:p>
          <w:p w:rsidR="00874978" w:rsidRDefault="00EB5EF5" w:rsidP="00874978">
            <w:pPr>
              <w:spacing w:after="0"/>
            </w:pPr>
            <w:r>
              <w:t xml:space="preserve"> 1)</w:t>
            </w:r>
            <w:r w:rsidR="00114DA9">
              <w:t>дом огород</w:t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114DA9" w:rsidP="00874978">
            <w:pPr>
              <w:spacing w:after="0"/>
            </w:pPr>
            <w:r>
              <w:t>личная</w:t>
            </w:r>
          </w:p>
          <w:p w:rsidR="00114DA9" w:rsidRDefault="00114DA9" w:rsidP="00874978">
            <w:pPr>
              <w:spacing w:after="0"/>
            </w:pPr>
            <w:r>
              <w:t>индивидуальная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114DA9" w:rsidRDefault="00114DA9" w:rsidP="00874978">
            <w:pPr>
              <w:spacing w:after="0"/>
            </w:pPr>
            <w:r>
              <w:t>с</w:t>
            </w:r>
            <w:r w:rsidRPr="00114DA9">
              <w:t xml:space="preserve">. </w:t>
            </w:r>
            <w:proofErr w:type="gramStart"/>
            <w:r w:rsidRPr="00114DA9">
              <w:t>Большое</w:t>
            </w:r>
            <w:proofErr w:type="gramEnd"/>
            <w:r w:rsidRPr="00114DA9">
              <w:t xml:space="preserve"> Солдатское, ул.40 лет Победы, д.17 кв.2 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874978">
            <w:pPr>
              <w:spacing w:after="0"/>
            </w:pPr>
            <w:r>
              <w:t>1100</w:t>
            </w: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Жилые дома: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>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Квартиры: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4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Дачи: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нет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5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Гаражи:</w:t>
            </w:r>
          </w:p>
          <w:p w:rsidR="00EB5EF5" w:rsidRDefault="00EB5EF5" w:rsidP="00874978">
            <w:pPr>
              <w:spacing w:after="0"/>
            </w:pPr>
            <w:r>
              <w:t>1)</w:t>
            </w:r>
          </w:p>
          <w:p w:rsidR="00EB5EF5" w:rsidRDefault="00EB5EF5" w:rsidP="00874978">
            <w:pPr>
              <w:spacing w:after="0"/>
            </w:pPr>
            <w:r>
              <w:t>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нет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6</w:t>
            </w:r>
          </w:p>
        </w:tc>
        <w:tc>
          <w:tcPr>
            <w:tcW w:w="3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Иное недвижимое имущество:</w:t>
            </w:r>
          </w:p>
          <w:p w:rsidR="00EB5EF5" w:rsidRDefault="00EB5EF5" w:rsidP="00874978">
            <w:pPr>
              <w:spacing w:after="0"/>
            </w:pPr>
            <w:r>
              <w:t>1)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2)</w:t>
            </w:r>
            <w:r>
              <w:tab/>
            </w:r>
          </w:p>
          <w:p w:rsidR="00EB5EF5" w:rsidRDefault="00EB5EF5" w:rsidP="00874978">
            <w:pPr>
              <w:spacing w:after="0"/>
            </w:pPr>
            <w:r>
              <w:t xml:space="preserve"> 3)</w:t>
            </w:r>
          </w:p>
        </w:tc>
        <w:tc>
          <w:tcPr>
            <w:tcW w:w="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нет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/>
    <w:p w:rsidR="00EB5EF5" w:rsidRDefault="00EB5EF5" w:rsidP="00EB5EF5">
      <w:r>
        <w:t xml:space="preserve"> </w:t>
      </w:r>
    </w:p>
    <w:p w:rsidR="00EB5EF5" w:rsidRDefault="00EB5EF5" w:rsidP="00EB5EF5"/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 w:rsidR="00114DA9">
              <w:t>Опел</w:t>
            </w:r>
            <w:proofErr w:type="gramStart"/>
            <w:r w:rsidR="00114DA9">
              <w:t>ь-</w:t>
            </w:r>
            <w:proofErr w:type="gramEnd"/>
            <w:r w:rsidR="00114DA9">
              <w:t xml:space="preserve"> Астра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2)</w:t>
            </w:r>
            <w:r w:rsidR="00114DA9">
              <w:t>АУДИ -100</w:t>
            </w:r>
          </w:p>
          <w:p w:rsidR="00114DA9" w:rsidRDefault="00114DA9" w:rsidP="0080586C">
            <w:pPr>
              <w:spacing w:after="0" w:line="240" w:lineRule="auto"/>
            </w:pPr>
            <w:r>
              <w:t>3) АУДИ -80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DA9" w:rsidRDefault="00114DA9" w:rsidP="0080586C">
            <w:pPr>
              <w:spacing w:after="0" w:line="240" w:lineRule="auto"/>
            </w:pPr>
          </w:p>
          <w:p w:rsidR="00114DA9" w:rsidRDefault="00114DA9" w:rsidP="0080586C">
            <w:pPr>
              <w:spacing w:after="0" w:line="240" w:lineRule="auto"/>
            </w:pPr>
            <w:r>
              <w:t>Индивидуальная</w:t>
            </w:r>
          </w:p>
          <w:p w:rsidR="00114DA9" w:rsidRDefault="00114DA9" w:rsidP="0080586C">
            <w:pPr>
              <w:spacing w:after="0" w:line="240" w:lineRule="auto"/>
            </w:pPr>
            <w:r>
              <w:t>Индивидуальная</w:t>
            </w:r>
          </w:p>
          <w:p w:rsidR="00EB5EF5" w:rsidRDefault="00114DA9" w:rsidP="0080586C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DA9" w:rsidRDefault="00114DA9" w:rsidP="00114DA9">
            <w:pPr>
              <w:spacing w:after="0" w:line="240" w:lineRule="auto"/>
            </w:pPr>
          </w:p>
          <w:p w:rsidR="00EB5EF5" w:rsidRDefault="00114DA9" w:rsidP="00114DA9">
            <w:pPr>
              <w:spacing w:after="0" w:line="240" w:lineRule="auto"/>
            </w:pPr>
            <w:r>
              <w:t>г. Курчатов</w:t>
            </w:r>
          </w:p>
          <w:p w:rsidR="00114DA9" w:rsidRDefault="00114DA9" w:rsidP="00114DA9">
            <w:pPr>
              <w:spacing w:after="0" w:line="240" w:lineRule="auto"/>
            </w:pPr>
            <w:r>
              <w:t>г. Курчатов</w:t>
            </w:r>
          </w:p>
          <w:p w:rsidR="00114DA9" w:rsidRDefault="00114DA9" w:rsidP="00114DA9">
            <w:pPr>
              <w:spacing w:after="0" w:line="240" w:lineRule="auto"/>
            </w:pPr>
            <w:r>
              <w:t>г. Курчатов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  <w:jc w:val="both"/>
      </w:pPr>
      <w:r>
        <w:t>-------------------------------------------------</w:t>
      </w:r>
    </w:p>
    <w:p w:rsidR="00EB5EF5" w:rsidRDefault="00EB5EF5" w:rsidP="00EB5EF5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EB5EF5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EB5EF5">
      <w:pPr>
        <w:spacing w:after="0"/>
      </w:pPr>
      <w:r>
        <w:t xml:space="preserve"> указывается   доля     муниципального     служащего,   который </w:t>
      </w:r>
    </w:p>
    <w:p w:rsidR="00EB5EF5" w:rsidRDefault="00EB5EF5" w:rsidP="00EB5EF5">
      <w:pPr>
        <w:spacing w:after="0"/>
      </w:pPr>
      <w:r>
        <w:t>представляет сведения.</w:t>
      </w:r>
    </w:p>
    <w:p w:rsidR="00EB5EF5" w:rsidRDefault="00EB5EF5" w:rsidP="00EB5EF5">
      <w:pPr>
        <w:spacing w:after="0"/>
        <w:jc w:val="both"/>
      </w:pPr>
    </w:p>
    <w:p w:rsidR="00EB5EF5" w:rsidRDefault="00EB5EF5" w:rsidP="00EB5EF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EB5EF5">
      <w:pPr>
        <w:spacing w:after="0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21"/>
        <w:gridCol w:w="2473"/>
        <w:gridCol w:w="1586"/>
        <w:gridCol w:w="1090"/>
        <w:gridCol w:w="2447"/>
        <w:gridCol w:w="1354"/>
      </w:tblGrid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Наименование и адрес банка или иной </w:t>
            </w:r>
          </w:p>
          <w:p w:rsidR="00EB5EF5" w:rsidRDefault="00EB5EF5">
            <w:r>
              <w:t>кредитной организации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 валюта счета </w:t>
            </w:r>
          </w:p>
          <w:p w:rsidR="00EB5EF5" w:rsidRDefault="00EB5EF5">
            <w:r>
              <w:t>1</w:t>
            </w:r>
            <w:r>
              <w:tab/>
            </w:r>
          </w:p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Дата открытия счета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Номер </w:t>
            </w:r>
          </w:p>
          <w:p w:rsidR="00EB5EF5" w:rsidRDefault="00EB5EF5">
            <w:r>
              <w:t>счета</w:t>
            </w:r>
            <w:r>
              <w:tab/>
            </w:r>
          </w:p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Остаток на счете  2 </w:t>
            </w:r>
          </w:p>
          <w:p w:rsidR="00EB5EF5" w:rsidRDefault="00EB5EF5">
            <w:r>
              <w:t>(руб.)</w:t>
            </w:r>
          </w:p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lastRenderedPageBreak/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1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114DA9" w:rsidP="00114DA9">
            <w:pPr>
              <w:spacing w:after="0" w:line="240" w:lineRule="auto"/>
            </w:pPr>
            <w:r>
              <w:t>-сбербанк</w:t>
            </w:r>
          </w:p>
          <w:p w:rsidR="00114DA9" w:rsidRDefault="00114DA9" w:rsidP="00114DA9">
            <w:pPr>
              <w:spacing w:after="0" w:line="240" w:lineRule="auto"/>
            </w:pPr>
            <w:r>
              <w:t>С.Большое Солдатское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114DA9">
            <w:pPr>
              <w:spacing w:after="0"/>
            </w:pPr>
            <w:r>
              <w:t>Пенсионный</w:t>
            </w:r>
          </w:p>
          <w:p w:rsidR="00114DA9" w:rsidRDefault="00114DA9" w:rsidP="00114DA9">
            <w:pPr>
              <w:spacing w:after="0"/>
            </w:pPr>
            <w:r>
              <w:t>текущий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114DA9">
            <w:pPr>
              <w:spacing w:after="0"/>
            </w:pPr>
            <w:r>
              <w:t>Март 2009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114DA9" w:rsidP="00114DA9">
            <w:pPr>
              <w:spacing w:after="0"/>
            </w:pPr>
            <w:r>
              <w:t>42306870833038906910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45FBC" w:rsidP="00114DA9">
            <w:pPr>
              <w:spacing w:after="0"/>
            </w:pPr>
            <w:r>
              <w:t>20000</w:t>
            </w:r>
          </w:p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114DA9">
            <w:pPr>
              <w:spacing w:after="0"/>
            </w:pPr>
            <w:r>
              <w:t>2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Наименование и организационно-</w:t>
            </w:r>
          </w:p>
          <w:p w:rsidR="00EB5EF5" w:rsidRDefault="00EB5EF5">
            <w:r>
              <w:t>правовая форма организации 1</w:t>
            </w:r>
            <w:r>
              <w:tab/>
            </w:r>
          </w:p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Место нахождения организации </w:t>
            </w:r>
          </w:p>
          <w:p w:rsidR="00EB5EF5" w:rsidRDefault="00EB5EF5"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Уставный капитал 2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Доля участия 3</w:t>
            </w:r>
            <w:r>
              <w:tab/>
            </w:r>
          </w:p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участия</w:t>
            </w:r>
          </w:p>
          <w:p w:rsidR="00EB5EF5" w:rsidRDefault="00EB5EF5">
            <w:r>
              <w:t xml:space="preserve"> 4</w:t>
            </w:r>
          </w:p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lastRenderedPageBreak/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>
            <w:r>
              <w:t xml:space="preserve"> бумаги 1</w:t>
            </w:r>
            <w:r>
              <w:tab/>
            </w:r>
          </w:p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Лицо,</w:t>
            </w:r>
          </w:p>
          <w:p w:rsidR="00EB5EF5" w:rsidRDefault="00EB5EF5">
            <w:r>
              <w:t xml:space="preserve"> Выпустившее</w:t>
            </w:r>
          </w:p>
          <w:p w:rsidR="00EB5EF5" w:rsidRDefault="00EB5EF5">
            <w:r>
              <w:t>ценную бумагу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Номинальная </w:t>
            </w:r>
          </w:p>
          <w:p w:rsidR="00EB5EF5" w:rsidRDefault="00EB5EF5">
            <w:r>
              <w:t xml:space="preserve">величина </w:t>
            </w:r>
          </w:p>
          <w:p w:rsidR="00EB5EF5" w:rsidRDefault="00EB5EF5">
            <w:r>
              <w:t>обязательства</w:t>
            </w:r>
          </w:p>
          <w:p w:rsidR="00EB5EF5" w:rsidRDefault="00EB5EF5">
            <w:r>
              <w:t>(руб.)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Общее количество</w:t>
            </w:r>
            <w:r>
              <w:tab/>
            </w:r>
          </w:p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Общая стоимость </w:t>
            </w:r>
          </w:p>
          <w:p w:rsidR="00EB5EF5" w:rsidRDefault="00EB5EF5">
            <w:r>
              <w:t>2 (руб.)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/>
        </w:tc>
      </w:tr>
    </w:tbl>
    <w:p w:rsidR="00EB5EF5" w:rsidRDefault="00EB5EF5" w:rsidP="00EB5EF5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EB5EF5" w:rsidP="00EB5EF5">
      <w:pPr>
        <w:spacing w:after="0"/>
      </w:pPr>
    </w:p>
    <w:p w:rsidR="00EB5EF5" w:rsidRDefault="00EB5EF5" w:rsidP="00EB5EF5"/>
    <w:p w:rsidR="00EB5EF5" w:rsidRDefault="00EB5EF5" w:rsidP="00EB5EF5">
      <w:r>
        <w:t>Раздел 5. Сведения об обязательствах имущественного характера</w:t>
      </w:r>
    </w:p>
    <w:p w:rsidR="00EB5EF5" w:rsidRDefault="00EB5EF5" w:rsidP="00EB5EF5">
      <w:r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 xml:space="preserve">Вид имущества </w:t>
            </w:r>
          </w:p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 xml:space="preserve">Вид и сроки пользования 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пользования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Место нахождения (адрес)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Площадь</w:t>
            </w:r>
          </w:p>
          <w:p w:rsidR="00EB5EF5" w:rsidRDefault="00EB5EF5" w:rsidP="00874978">
            <w:pPr>
              <w:spacing w:after="0"/>
            </w:pPr>
            <w:r>
              <w:t>(кв. м)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rPr>
          <w:trHeight w:val="369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lastRenderedPageBreak/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квартира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Приватизация</w:t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Pr="00874978" w:rsidRDefault="00874978" w:rsidP="00874978">
            <w:pPr>
              <w:spacing w:after="0"/>
            </w:pPr>
            <w:r w:rsidRPr="00874978">
              <w:t xml:space="preserve"> с. Большое Солдатское, ул</w:t>
            </w:r>
            <w:proofErr w:type="gramStart"/>
            <w:r w:rsidRPr="00874978">
              <w:t>.Г</w:t>
            </w:r>
            <w:proofErr w:type="gramEnd"/>
            <w:r w:rsidRPr="00874978">
              <w:t xml:space="preserve">агарина, д.1 кв.3  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874978" w:rsidP="00874978">
            <w:pPr>
              <w:spacing w:after="0"/>
            </w:pPr>
            <w:r>
              <w:t>44,67</w:t>
            </w:r>
          </w:p>
        </w:tc>
      </w:tr>
      <w:tr w:rsidR="00EB5EF5" w:rsidTr="00EB5EF5"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№</w:t>
            </w:r>
          </w:p>
          <w:p w:rsidR="00EB5EF5" w:rsidRDefault="00EB5EF5" w:rsidP="00874978">
            <w:pPr>
              <w:spacing w:after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Кредитор (должник)</w:t>
            </w:r>
          </w:p>
          <w:p w:rsidR="00EB5EF5" w:rsidRDefault="00EB5EF5" w:rsidP="00874978">
            <w:pPr>
              <w:spacing w:after="0"/>
            </w:pPr>
            <w:r>
              <w:t>3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Основание возникновения</w:t>
            </w:r>
          </w:p>
          <w:p w:rsidR="00EB5EF5" w:rsidRDefault="00EB5EF5" w:rsidP="00874978">
            <w:pPr>
              <w:spacing w:after="0"/>
            </w:pPr>
            <w:r>
              <w:t xml:space="preserve"> 4</w:t>
            </w:r>
            <w:r>
              <w:tab/>
            </w:r>
          </w:p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Сумма обязательства 5</w:t>
            </w:r>
          </w:p>
          <w:p w:rsidR="00EB5EF5" w:rsidRDefault="00EB5EF5" w:rsidP="00874978">
            <w:pPr>
              <w:spacing w:after="0"/>
            </w:pPr>
            <w:r>
              <w:t xml:space="preserve"> (руб.)</w:t>
            </w:r>
            <w:r>
              <w:tab/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  <w:r>
              <w:t>Условия обязательства 6</w:t>
            </w:r>
          </w:p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2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4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1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C45FBC" w:rsidP="00874978">
            <w:pPr>
              <w:spacing w:after="0"/>
            </w:pPr>
            <w:r>
              <w:t>кредит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45FBC" w:rsidP="00874978">
            <w:pPr>
              <w:spacing w:after="0"/>
            </w:pPr>
            <w:r>
              <w:t>ОАО «Альфа-банк»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45FBC" w:rsidP="00874978">
            <w:pPr>
              <w:spacing w:after="0"/>
            </w:pPr>
            <w:r>
              <w:t>Договор приобретения автомашины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45FBC" w:rsidP="00874978">
            <w:pPr>
              <w:spacing w:after="0"/>
            </w:pPr>
            <w:r>
              <w:t>16973,87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C45FBC" w:rsidP="00874978">
            <w:pPr>
              <w:spacing w:after="0"/>
            </w:pPr>
            <w:r>
              <w:t>10,5</w:t>
            </w:r>
          </w:p>
          <w:p w:rsidR="00C45FBC" w:rsidRDefault="00C45FBC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2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  <w:tr w:rsidR="00EB5EF5" w:rsidTr="00EB5EF5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74978">
            <w:pPr>
              <w:spacing w:after="0"/>
            </w:pPr>
            <w:r>
              <w:t>3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74978">
            <w:pPr>
              <w:spacing w:after="0"/>
            </w:pPr>
          </w:p>
        </w:tc>
      </w:tr>
    </w:tbl>
    <w:p w:rsidR="00EB5EF5" w:rsidRDefault="00EB5EF5" w:rsidP="00874978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___</w:t>
      </w:r>
      <w:r w:rsidR="00C5255E">
        <w:rPr>
          <w:u w:val="single"/>
        </w:rPr>
        <w:t>1</w:t>
      </w:r>
      <w:r w:rsidR="00C45FBC">
        <w:rPr>
          <w:u w:val="single"/>
        </w:rPr>
        <w:t>6</w:t>
      </w:r>
      <w:r>
        <w:rPr>
          <w:u w:val="single"/>
        </w:rPr>
        <w:t>__</w:t>
      </w:r>
      <w:r>
        <w:t>”</w:t>
      </w:r>
      <w:r>
        <w:rPr>
          <w:u w:val="single"/>
        </w:rPr>
        <w:t>__апреля___________2</w:t>
      </w:r>
      <w:r>
        <w:t>0</w:t>
      </w:r>
      <w:r>
        <w:rPr>
          <w:u w:val="single"/>
        </w:rPr>
        <w:t>_11__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</w:p>
    <w:p w:rsidR="00EB5EF5" w:rsidRDefault="00EB5EF5" w:rsidP="00EB5EF5">
      <w:pPr>
        <w:spacing w:after="0" w:line="240" w:lineRule="auto"/>
        <w:jc w:val="right"/>
      </w:pPr>
      <w:r>
        <w:t xml:space="preserve"> Приложение № 5</w:t>
      </w:r>
    </w:p>
    <w:p w:rsidR="00EB5EF5" w:rsidRDefault="00EB5EF5" w:rsidP="00EB5EF5">
      <w:pPr>
        <w:spacing w:after="0" w:line="240" w:lineRule="auto"/>
        <w:jc w:val="right"/>
      </w:pPr>
      <w:r>
        <w:lastRenderedPageBreak/>
        <w:t>к постановлению Администрации</w:t>
      </w:r>
    </w:p>
    <w:p w:rsidR="00EB5EF5" w:rsidRDefault="00EB5EF5" w:rsidP="00EB5EF5">
      <w:pPr>
        <w:spacing w:after="0" w:line="240" w:lineRule="auto"/>
        <w:jc w:val="right"/>
      </w:pPr>
      <w:r>
        <w:t>Большесолдатского района</w:t>
      </w:r>
    </w:p>
    <w:p w:rsidR="00EB5EF5" w:rsidRDefault="00EB5EF5" w:rsidP="00EB5EF5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от « 29»    03  2011 года  № 117</w:t>
      </w:r>
    </w:p>
    <w:p w:rsidR="00EB5EF5" w:rsidRDefault="00EB5EF5" w:rsidP="00EB5EF5">
      <w:pPr>
        <w:spacing w:after="0" w:line="240" w:lineRule="auto"/>
      </w:pPr>
      <w:r>
        <w:t xml:space="preserve"> </w:t>
      </w:r>
    </w:p>
    <w:p w:rsidR="00EB5EF5" w:rsidRDefault="00EB5EF5" w:rsidP="00EB5EF5">
      <w:pPr>
        <w:spacing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В___</w:t>
      </w:r>
      <w:r>
        <w:rPr>
          <w:sz w:val="24"/>
          <w:szCs w:val="24"/>
          <w:u w:val="single"/>
        </w:rPr>
        <w:t>Администрацию</w:t>
      </w:r>
      <w:proofErr w:type="spellEnd"/>
      <w:r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EB5EF5" w:rsidRDefault="00EB5EF5" w:rsidP="00EB5EF5">
      <w:pPr>
        <w:spacing w:after="0" w:line="240" w:lineRule="auto"/>
        <w:jc w:val="center"/>
      </w:pPr>
      <w:r>
        <w:t>СПРАВКА</w:t>
      </w:r>
    </w:p>
    <w:p w:rsidR="00EB5EF5" w:rsidRDefault="00EB5EF5" w:rsidP="00EB5EF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EB5EF5" w:rsidRDefault="00EB5EF5" w:rsidP="00EB5EF5">
      <w:pPr>
        <w:spacing w:after="0" w:line="240" w:lineRule="auto"/>
        <w:jc w:val="center"/>
        <w:rPr>
          <w:u w:val="single"/>
        </w:rPr>
      </w:pPr>
    </w:p>
    <w:p w:rsidR="00C45FBC" w:rsidRDefault="00C45FBC" w:rsidP="00C45FBC">
      <w:pPr>
        <w:spacing w:after="0" w:line="240" w:lineRule="auto"/>
        <w:jc w:val="center"/>
      </w:pPr>
      <w:r>
        <w:rPr>
          <w:u w:val="single"/>
        </w:rPr>
        <w:t>Я,   Гридин Виктор Александрович</w:t>
      </w:r>
      <w:r>
        <w:t>______</w:t>
      </w:r>
      <w:r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C45FBC" w:rsidRDefault="00C45FBC" w:rsidP="00C45FBC">
      <w:pPr>
        <w:spacing w:after="0" w:line="240" w:lineRule="auto"/>
        <w:jc w:val="center"/>
      </w:pPr>
      <w:r>
        <w:t>(фамилия, имя, отчество, дата рождения)</w:t>
      </w:r>
    </w:p>
    <w:p w:rsidR="00C45FBC" w:rsidRDefault="00C45FBC" w:rsidP="00C45FBC">
      <w:pPr>
        <w:spacing w:after="0" w:line="240" w:lineRule="auto"/>
      </w:pPr>
      <w:r>
        <w:rPr>
          <w:u w:val="single"/>
        </w:rPr>
        <w:t>Управляющий делами  Администрации Большесолдатского района Курской области</w:t>
      </w:r>
      <w:r>
        <w:t>_____</w:t>
      </w:r>
      <w:r>
        <w:rPr>
          <w:u w:val="single"/>
        </w:rPr>
        <w:t xml:space="preserve">                                                      </w:t>
      </w:r>
    </w:p>
    <w:p w:rsidR="00C45FBC" w:rsidRDefault="00C45FBC" w:rsidP="00C45FBC">
      <w:pPr>
        <w:spacing w:line="240" w:lineRule="auto"/>
        <w:jc w:val="center"/>
      </w:pPr>
      <w:r>
        <w:t>(место службы и занимаемая должность)</w:t>
      </w:r>
    </w:p>
    <w:p w:rsidR="00C45FBC" w:rsidRDefault="00C45FBC" w:rsidP="00C45FBC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ул.40 лет Победы, д.17 кв.2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C45FBC" w:rsidRDefault="00C45FBC" w:rsidP="00C45FBC">
      <w:pPr>
        <w:spacing w:after="0" w:line="240" w:lineRule="auto"/>
        <w:jc w:val="center"/>
      </w:pPr>
      <w:r>
        <w:t>(адрес места жительства)</w:t>
      </w:r>
    </w:p>
    <w:p w:rsidR="00C5255E" w:rsidRDefault="00C5255E" w:rsidP="00C5255E">
      <w:pPr>
        <w:spacing w:after="0" w:line="240" w:lineRule="auto"/>
        <w:jc w:val="center"/>
      </w:pPr>
    </w:p>
    <w:p w:rsidR="00EB5EF5" w:rsidRDefault="00C5255E" w:rsidP="00C5255E">
      <w:pPr>
        <w:spacing w:after="0" w:line="240" w:lineRule="auto"/>
      </w:pPr>
      <w:proofErr w:type="gramStart"/>
      <w:r>
        <w:t xml:space="preserve">сообщаю сведения о доходах  за отчетный период  с 1 января 2010г.        по 31 декабря  2010г., </w:t>
      </w:r>
      <w:r w:rsidR="00EB5EF5">
        <w:t>моей (моего)</w:t>
      </w:r>
      <w:r w:rsidR="00EB5EF5">
        <w:rPr>
          <w:u w:val="single"/>
        </w:rPr>
        <w:t xml:space="preserve">       супру</w:t>
      </w:r>
      <w:r w:rsidR="00C45FBC">
        <w:rPr>
          <w:u w:val="single"/>
        </w:rPr>
        <w:t>ги</w:t>
      </w:r>
      <w:r w:rsidR="00EB5EF5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EB5EF5">
        <w:t xml:space="preserve">                 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EB5EF5" w:rsidRDefault="00EB5EF5" w:rsidP="00EB5EF5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C45FBC">
        <w:rPr>
          <w:u w:val="single"/>
        </w:rPr>
        <w:t>Гридина</w:t>
      </w:r>
      <w:proofErr w:type="spellEnd"/>
      <w:r w:rsidR="00C45FBC">
        <w:rPr>
          <w:u w:val="single"/>
        </w:rPr>
        <w:t xml:space="preserve"> Елена Васильевна __1</w:t>
      </w:r>
      <w:r w:rsidR="00874978">
        <w:rPr>
          <w:u w:val="single"/>
        </w:rPr>
        <w:t>4</w:t>
      </w:r>
      <w:r>
        <w:rPr>
          <w:u w:val="single"/>
        </w:rPr>
        <w:t>.0</w:t>
      </w:r>
      <w:r w:rsidR="00C45FBC">
        <w:rPr>
          <w:u w:val="single"/>
        </w:rPr>
        <w:t>5</w:t>
      </w:r>
      <w:r>
        <w:rPr>
          <w:u w:val="single"/>
        </w:rPr>
        <w:t>.19</w:t>
      </w:r>
      <w:r w:rsidR="00C5255E">
        <w:rPr>
          <w:u w:val="single"/>
        </w:rPr>
        <w:t>6</w:t>
      </w:r>
      <w:r w:rsidR="00C45FBC">
        <w:rPr>
          <w:u w:val="single"/>
        </w:rPr>
        <w:t>2</w:t>
      </w:r>
      <w:r>
        <w:rPr>
          <w:u w:val="single"/>
        </w:rPr>
        <w:t>_г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 xml:space="preserve"> ____________________</w:t>
      </w:r>
    </w:p>
    <w:p w:rsidR="00EB5EF5" w:rsidRDefault="00EB5EF5" w:rsidP="00EB5EF5">
      <w:pPr>
        <w:spacing w:after="0" w:line="240" w:lineRule="auto"/>
        <w:jc w:val="center"/>
      </w:pPr>
      <w:r>
        <w:t>(фамилия, имя, отчество, дата рождения)</w:t>
      </w:r>
    </w:p>
    <w:p w:rsidR="00EB5EF5" w:rsidRDefault="00D41F50" w:rsidP="002E7692">
      <w:pPr>
        <w:spacing w:after="0" w:line="240" w:lineRule="auto"/>
        <w:jc w:val="center"/>
      </w:pPr>
      <w:r>
        <w:rPr>
          <w:u w:val="single"/>
        </w:rPr>
        <w:t>МУЗ «</w:t>
      </w:r>
      <w:proofErr w:type="spellStart"/>
      <w:r>
        <w:rPr>
          <w:u w:val="single"/>
        </w:rPr>
        <w:t>Большесолдатская</w:t>
      </w:r>
      <w:proofErr w:type="spellEnd"/>
      <w:r>
        <w:rPr>
          <w:u w:val="single"/>
        </w:rPr>
        <w:t xml:space="preserve"> ЦРБ» </w:t>
      </w:r>
      <w:proofErr w:type="gramStart"/>
      <w:r>
        <w:rPr>
          <w:u w:val="single"/>
        </w:rPr>
        <w:t>-в</w:t>
      </w:r>
      <w:proofErr w:type="gramEnd"/>
      <w:r>
        <w:rPr>
          <w:u w:val="single"/>
        </w:rPr>
        <w:t>рач</w:t>
      </w:r>
      <w:r w:rsidR="00EB5EF5">
        <w:rPr>
          <w:u w:val="single"/>
        </w:rPr>
        <w:t>____</w:t>
      </w:r>
      <w:r w:rsidR="002E7692">
        <w:rPr>
          <w:u w:val="single"/>
        </w:rPr>
        <w:t>________________________________</w:t>
      </w:r>
      <w:r w:rsidR="00EB5EF5">
        <w:rPr>
          <w:u w:val="single"/>
        </w:rPr>
        <w:t>________</w:t>
      </w:r>
      <w:r w:rsidR="00EB5EF5">
        <w:t xml:space="preserve">              (основное место работы или службы ,занимаемая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EB5EF5" w:rsidRDefault="00EB5EF5" w:rsidP="00EB5EF5">
      <w:pPr>
        <w:spacing w:after="0" w:line="240" w:lineRule="auto"/>
      </w:pPr>
      <w:r>
        <w:t>----------------------------------------------</w:t>
      </w:r>
    </w:p>
    <w:p w:rsidR="00EB5EF5" w:rsidRDefault="00EB5EF5" w:rsidP="00EB5EF5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EB5EF5" w:rsidRDefault="00EB5EF5" w:rsidP="00EB5EF5">
      <w:pPr>
        <w:spacing w:after="0"/>
      </w:pPr>
      <w:r>
        <w:t xml:space="preserve">     Раздел 1. Сведения о доходах 1</w:t>
      </w:r>
    </w:p>
    <w:tbl>
      <w:tblPr>
        <w:tblW w:w="0" w:type="auto"/>
        <w:tblLook w:val="04A0"/>
      </w:tblPr>
      <w:tblGrid>
        <w:gridCol w:w="817"/>
        <w:gridCol w:w="6379"/>
        <w:gridCol w:w="2375"/>
      </w:tblGrid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дохода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Величина дохода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2   (руб.)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по основному месту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C45FBC" w:rsidP="0080586C">
            <w:pPr>
              <w:spacing w:after="0" w:line="240" w:lineRule="auto"/>
            </w:pPr>
            <w:r>
              <w:t>227627,11</w:t>
            </w: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педагогической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научной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Доход от иной творческой деятельности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вкладов в банках и иных кредитных </w:t>
            </w:r>
          </w:p>
          <w:p w:rsidR="00EB5EF5" w:rsidRDefault="00EB5EF5" w:rsidP="0080586C">
            <w:pPr>
              <w:spacing w:after="0" w:line="240" w:lineRule="auto"/>
            </w:pP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rPr>
          <w:trHeight w:val="11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Иные доходы (указать вид дохода):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3)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Итого доход за отчетный период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C45FBC" w:rsidP="0080586C">
            <w:pPr>
              <w:spacing w:after="0" w:line="240" w:lineRule="auto"/>
            </w:pPr>
            <w:r>
              <w:t>227627,11</w:t>
            </w: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EB5EF5" w:rsidRDefault="00EB5EF5" w:rsidP="00EB5EF5">
      <w:pPr>
        <w:spacing w:after="0" w:line="240" w:lineRule="auto"/>
        <w:jc w:val="both"/>
      </w:pPr>
      <w:r>
        <w:t xml:space="preserve"> отчетный период.</w:t>
      </w:r>
    </w:p>
    <w:p w:rsidR="00EB5EF5" w:rsidRDefault="00EB5EF5" w:rsidP="00EB5EF5">
      <w:pPr>
        <w:spacing w:after="0" w:line="240" w:lineRule="auto"/>
        <w:jc w:val="both"/>
      </w:pPr>
      <w:r>
        <w:lastRenderedPageBreak/>
        <w:t>2 Доход, полученный в иностранной валюте, указывается в рублях по курсу Банка России на дату получения дохода.</w:t>
      </w:r>
    </w:p>
    <w:p w:rsidR="00EB5EF5" w:rsidRDefault="00EB5EF5" w:rsidP="00EB5EF5">
      <w:pPr>
        <w:spacing w:after="0"/>
      </w:pPr>
      <w:r>
        <w:t xml:space="preserve">  </w:t>
      </w:r>
    </w:p>
    <w:p w:rsidR="00EB5EF5" w:rsidRDefault="00EB5EF5" w:rsidP="00EB5EF5">
      <w:r>
        <w:t xml:space="preserve">     </w:t>
      </w:r>
    </w:p>
    <w:p w:rsidR="00EB5EF5" w:rsidRDefault="00EB5EF5" w:rsidP="00EB5EF5">
      <w:r>
        <w:t xml:space="preserve">          Раздел 2. Сведения об имуществе</w:t>
      </w:r>
    </w:p>
    <w:p w:rsidR="00EB5EF5" w:rsidRDefault="00EB5EF5" w:rsidP="00EB5EF5">
      <w:r>
        <w:t xml:space="preserve">       2.1. Недвижимое имущество</w:t>
      </w:r>
    </w:p>
    <w:tbl>
      <w:tblPr>
        <w:tblW w:w="0" w:type="auto"/>
        <w:tblLook w:val="04A0"/>
      </w:tblPr>
      <w:tblGrid>
        <w:gridCol w:w="781"/>
        <w:gridCol w:w="3545"/>
        <w:gridCol w:w="1812"/>
        <w:gridCol w:w="2213"/>
        <w:gridCol w:w="1220"/>
      </w:tblGrid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наименование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 xml:space="preserve"> имущества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 1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нахождения (адрес)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Площадь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(кв. м)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Земельные участки 2: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C45FBC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FBC" w:rsidRDefault="00C45FBC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FBC" w:rsidRDefault="00C45FBC" w:rsidP="0080586C">
            <w:pPr>
              <w:spacing w:after="0" w:line="240" w:lineRule="auto"/>
            </w:pPr>
            <w:r>
              <w:t>Жилые дома:</w:t>
            </w:r>
          </w:p>
          <w:p w:rsidR="00C45FBC" w:rsidRDefault="00C45FBC" w:rsidP="0080586C">
            <w:pPr>
              <w:spacing w:after="0" w:line="240" w:lineRule="auto"/>
            </w:pPr>
            <w:r>
              <w:t>1)</w:t>
            </w:r>
            <w:r>
              <w:tab/>
              <w:t>дом</w:t>
            </w:r>
          </w:p>
          <w:p w:rsidR="00C45FBC" w:rsidRDefault="00C45FBC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C45FBC" w:rsidRDefault="00C45FBC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FBC" w:rsidRDefault="00C45FBC" w:rsidP="00C45FBC">
            <w:pPr>
              <w:spacing w:after="0"/>
            </w:pPr>
            <w:r>
              <w:t>личная</w:t>
            </w:r>
          </w:p>
          <w:p w:rsidR="00C45FBC" w:rsidRDefault="00C45FBC" w:rsidP="00C45FBC">
            <w:pPr>
              <w:spacing w:after="0"/>
            </w:pPr>
            <w:r>
              <w:t>индивидуальная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FBC" w:rsidRPr="00114DA9" w:rsidRDefault="00C45FBC" w:rsidP="00C45FBC">
            <w:pPr>
              <w:spacing w:after="0"/>
            </w:pPr>
            <w:r>
              <w:t>с</w:t>
            </w:r>
            <w:r w:rsidRPr="00114DA9">
              <w:t xml:space="preserve">. </w:t>
            </w:r>
            <w:proofErr w:type="gramStart"/>
            <w:r w:rsidRPr="00114DA9">
              <w:t>Большое</w:t>
            </w:r>
            <w:proofErr w:type="gramEnd"/>
            <w:r w:rsidRPr="00114DA9">
              <w:t xml:space="preserve"> Солдатское, ул.40 лет Победы, д.17 кв.2 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FBC" w:rsidRDefault="00C45FBC" w:rsidP="0080586C">
            <w:pPr>
              <w:spacing w:after="0" w:line="240" w:lineRule="auto"/>
            </w:pPr>
            <w:r>
              <w:t>72</w:t>
            </w: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Квартиры: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D41F50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Дачи: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Гаражи: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C45FBC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Иное недвижимое имущество:</w:t>
            </w:r>
          </w:p>
          <w:p w:rsidR="002E7692" w:rsidRDefault="002E7692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2)</w:t>
            </w:r>
            <w:r>
              <w:tab/>
            </w:r>
          </w:p>
          <w:p w:rsidR="002E7692" w:rsidRDefault="002E7692" w:rsidP="0080586C">
            <w:pPr>
              <w:spacing w:after="0" w:line="240" w:lineRule="auto"/>
            </w:pPr>
            <w:r>
              <w:t xml:space="preserve"> 3)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  <w:r>
              <w:t>нет</w:t>
            </w:r>
          </w:p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</w:p>
    <w:p w:rsidR="00EB5EF5" w:rsidRDefault="00EB5EF5" w:rsidP="00EB5EF5">
      <w:r>
        <w:t xml:space="preserve">                     ------------------------------------------------------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EB5EF5" w:rsidRDefault="00EB5EF5" w:rsidP="00EB5EF5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EB5EF5" w:rsidRDefault="00EB5EF5" w:rsidP="00EB5EF5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EB5EF5" w:rsidRDefault="00EB5EF5" w:rsidP="00EB5EF5">
      <w:pPr>
        <w:spacing w:after="0"/>
      </w:pPr>
    </w:p>
    <w:p w:rsidR="00EB5EF5" w:rsidRDefault="00EB5EF5" w:rsidP="00EB5EF5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B5EF5" w:rsidRDefault="00EB5EF5" w:rsidP="00EB5EF5">
      <w:r>
        <w:t xml:space="preserve">       2.2. Транспортные средства</w:t>
      </w:r>
    </w:p>
    <w:tbl>
      <w:tblPr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lastRenderedPageBreak/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и марка транспортного средства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Вид собственности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Место регистрации</w:t>
            </w:r>
          </w:p>
          <w:p w:rsidR="00EB5EF5" w:rsidRDefault="00EB5EF5" w:rsidP="0080586C">
            <w:pPr>
              <w:spacing w:after="0" w:line="240" w:lineRule="auto"/>
              <w:jc w:val="center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Автомобили легковые: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  <w:r w:rsidR="00D41F50">
              <w:t>ВАЗ 2106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D41F50" w:rsidP="0080586C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Автомобили грузовые: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Автоприцепы: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Сельскохозяйственная техника: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Водный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Воздушный транспорт:</w:t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Иные транспортные средства: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1)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  <w:jc w:val="both"/>
      </w:pPr>
      <w:r>
        <w:t>-----------------------------------------------</w:t>
      </w:r>
    </w:p>
    <w:p w:rsidR="00EB5EF5" w:rsidRDefault="00EB5EF5" w:rsidP="0080586C">
      <w:pPr>
        <w:spacing w:after="0" w:line="240" w:lineRule="auto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EB5EF5" w:rsidRDefault="00EB5EF5" w:rsidP="0080586C">
      <w:pPr>
        <w:spacing w:after="0" w:line="240" w:lineRule="auto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EB5EF5" w:rsidRDefault="00EB5EF5" w:rsidP="0080586C">
      <w:pPr>
        <w:spacing w:after="0" w:line="240" w:lineRule="auto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EB5EF5" w:rsidRDefault="00EB5EF5" w:rsidP="0080586C">
      <w:pPr>
        <w:spacing w:after="0" w:line="240" w:lineRule="auto"/>
      </w:pPr>
      <w:r>
        <w:t xml:space="preserve"> указывается   доля     муниципального     служащего,   который </w:t>
      </w:r>
    </w:p>
    <w:p w:rsidR="00EB5EF5" w:rsidRDefault="00EB5EF5" w:rsidP="0080586C">
      <w:pPr>
        <w:spacing w:after="0" w:line="240" w:lineRule="auto"/>
      </w:pPr>
      <w:r>
        <w:t>представляет сведения.</w:t>
      </w:r>
    </w:p>
    <w:p w:rsidR="00EB5EF5" w:rsidRDefault="00EB5EF5" w:rsidP="0080586C">
      <w:pPr>
        <w:spacing w:after="0" w:line="240" w:lineRule="auto"/>
      </w:pPr>
      <w:r>
        <w:t xml:space="preserve"> Раздел 3. Сведения о денежных средствах, находящихся на счетах в банках </w:t>
      </w:r>
    </w:p>
    <w:p w:rsidR="00EB5EF5" w:rsidRDefault="00EB5EF5" w:rsidP="0080586C">
      <w:pPr>
        <w:spacing w:after="0" w:line="240" w:lineRule="auto"/>
      </w:pPr>
      <w:r>
        <w:t>и иных кредитных организациях</w:t>
      </w:r>
    </w:p>
    <w:tbl>
      <w:tblPr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Наименование и адрес банка или иной </w:t>
            </w:r>
          </w:p>
          <w:p w:rsidR="00EB5EF5" w:rsidRDefault="00EB5EF5" w:rsidP="0080586C">
            <w:pPr>
              <w:spacing w:after="0" w:line="240" w:lineRule="auto"/>
            </w:pPr>
            <w:r>
              <w:t>кредитной организации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и  валюта счета </w:t>
            </w:r>
          </w:p>
          <w:p w:rsidR="00EB5EF5" w:rsidRDefault="00EB5EF5" w:rsidP="0080586C">
            <w:pPr>
              <w:spacing w:after="0" w:line="240" w:lineRule="auto"/>
            </w:pPr>
            <w:r>
              <w:t>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Номер </w:t>
            </w:r>
          </w:p>
          <w:p w:rsidR="00EB5EF5" w:rsidRDefault="00EB5EF5" w:rsidP="0080586C">
            <w:pPr>
              <w:spacing w:after="0" w:line="240" w:lineRule="auto"/>
            </w:pPr>
            <w:r>
              <w:t>счета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Остаток на счете  2 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EB5EF5" w:rsidRDefault="00EB5EF5" w:rsidP="00EB5EF5">
      <w:pPr>
        <w:spacing w:after="0" w:line="240" w:lineRule="auto"/>
      </w:pPr>
      <w:r>
        <w:t>другие) и валюта счета.</w:t>
      </w:r>
    </w:p>
    <w:p w:rsidR="00EB5EF5" w:rsidRDefault="00EB5EF5" w:rsidP="00EB5EF5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EB5EF5" w:rsidRDefault="00EB5EF5" w:rsidP="00EB5EF5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EB5EF5" w:rsidRDefault="00EB5EF5" w:rsidP="00EB5EF5">
      <w:pPr>
        <w:spacing w:after="0" w:line="240" w:lineRule="auto"/>
      </w:pPr>
      <w:r>
        <w:t>России на отчетную дату.</w:t>
      </w:r>
    </w:p>
    <w:p w:rsidR="00EB5EF5" w:rsidRDefault="00EB5EF5" w:rsidP="00EB5EF5"/>
    <w:p w:rsidR="00EB5EF5" w:rsidRDefault="00EB5EF5" w:rsidP="00EB5EF5">
      <w:r>
        <w:t xml:space="preserve">          Раздел 4. Сведения о ценных бумагах</w:t>
      </w:r>
    </w:p>
    <w:p w:rsidR="00EB5EF5" w:rsidRDefault="00EB5EF5" w:rsidP="00EB5EF5">
      <w:r>
        <w:lastRenderedPageBreak/>
        <w:t xml:space="preserve">        4.1. Акции и иное участие в коммерческих организациях</w:t>
      </w:r>
    </w:p>
    <w:tbl>
      <w:tblPr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Наименование и организационно-</w:t>
            </w:r>
          </w:p>
          <w:p w:rsidR="00EB5EF5" w:rsidRDefault="00EB5EF5" w:rsidP="0080586C">
            <w:pPr>
              <w:spacing w:after="0" w:line="240" w:lineRule="auto"/>
            </w:pPr>
            <w:r>
              <w:t>правовая форма организации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 xml:space="preserve">Место нахождения организации </w:t>
            </w:r>
          </w:p>
          <w:p w:rsidR="00EB5EF5" w:rsidRDefault="00EB5EF5" w:rsidP="0080586C">
            <w:pPr>
              <w:spacing w:after="0" w:line="240" w:lineRule="auto"/>
            </w:pPr>
            <w:r>
              <w:t>(адрес)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Уставный капитал 2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Доля участия 3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Основание участия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4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-------------------------------------------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EB5EF5" w:rsidRDefault="00EB5EF5" w:rsidP="00EB5EF5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EB5EF5" w:rsidRDefault="00EB5EF5" w:rsidP="00EB5EF5">
      <w:pPr>
        <w:spacing w:after="0" w:line="240" w:lineRule="auto"/>
        <w:jc w:val="both"/>
      </w:pPr>
      <w:r>
        <w:t xml:space="preserve"> кооператив и другие).</w:t>
      </w:r>
    </w:p>
    <w:p w:rsidR="00EB5EF5" w:rsidRDefault="00EB5EF5" w:rsidP="00EB5EF5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B5EF5" w:rsidRDefault="00EB5EF5" w:rsidP="00EB5EF5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EB5EF5" w:rsidRDefault="00EB5EF5" w:rsidP="00EB5EF5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line="240" w:lineRule="auto"/>
      </w:pPr>
      <w:r>
        <w:t xml:space="preserve">          4.2. Иные ценные бумаги</w:t>
      </w:r>
    </w:p>
    <w:tbl>
      <w:tblPr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№</w:t>
            </w:r>
          </w:p>
          <w:p w:rsidR="00EB5EF5" w:rsidRDefault="00EB5EF5" w:rsidP="0080586C">
            <w:pPr>
              <w:spacing w:after="0" w:line="240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EB5EF5" w:rsidRDefault="00EB5EF5" w:rsidP="0080586C">
            <w:pPr>
              <w:spacing w:after="0" w:line="240" w:lineRule="auto"/>
            </w:pPr>
            <w:r>
              <w:t xml:space="preserve"> бумаги 1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Лицо,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 Выпустившее</w:t>
            </w:r>
          </w:p>
          <w:p w:rsidR="00EB5EF5" w:rsidRDefault="00EB5EF5" w:rsidP="0080586C">
            <w:pPr>
              <w:spacing w:after="0" w:line="240" w:lineRule="auto"/>
            </w:pPr>
            <w:r>
              <w:t>ценную бумагу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Номинальная </w:t>
            </w:r>
          </w:p>
          <w:p w:rsidR="00EB5EF5" w:rsidRDefault="00EB5EF5" w:rsidP="0080586C">
            <w:pPr>
              <w:spacing w:after="0" w:line="240" w:lineRule="auto"/>
            </w:pPr>
            <w:r>
              <w:t xml:space="preserve">величина </w:t>
            </w:r>
          </w:p>
          <w:p w:rsidR="00EB5EF5" w:rsidRDefault="00EB5EF5" w:rsidP="0080586C">
            <w:pPr>
              <w:spacing w:after="0" w:line="240" w:lineRule="auto"/>
            </w:pPr>
            <w:r>
              <w:t>обязательства</w:t>
            </w:r>
          </w:p>
          <w:p w:rsidR="00EB5EF5" w:rsidRDefault="00EB5EF5" w:rsidP="0080586C">
            <w:pPr>
              <w:spacing w:after="0" w:line="240" w:lineRule="auto"/>
            </w:pPr>
            <w:r>
              <w:t>(руб.)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>Общее количество</w:t>
            </w:r>
            <w:r>
              <w:tab/>
            </w:r>
          </w:p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  <w:r>
              <w:t xml:space="preserve">Общая стоимость </w:t>
            </w:r>
          </w:p>
          <w:p w:rsidR="00EB5EF5" w:rsidRDefault="00EB5EF5" w:rsidP="0080586C">
            <w:pPr>
              <w:spacing w:after="0" w:line="240" w:lineRule="auto"/>
            </w:pPr>
            <w:r>
              <w:t>2 (руб.)</w:t>
            </w:r>
          </w:p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нет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4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6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EB5EF5" w:rsidRDefault="00EB5EF5" w:rsidP="00EB5EF5">
      <w:pPr>
        <w:spacing w:after="0"/>
      </w:pPr>
      <w:r>
        <w:t>_____________________________________________________________________________________---------------------------------------------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B5EF5" w:rsidRDefault="0080586C" w:rsidP="00EB5EF5">
      <w:r>
        <w:t>Разде</w:t>
      </w:r>
      <w:r w:rsidR="00EB5EF5">
        <w:t>л 5. Сведения об обязательствах имущественного характера</w:t>
      </w:r>
    </w:p>
    <w:p w:rsidR="00EB5EF5" w:rsidRDefault="00EB5EF5" w:rsidP="00EB5EF5">
      <w:r>
        <w:lastRenderedPageBreak/>
        <w:t>5.1. Объекты недвижимого имущества, находящиеся в пользовании 1</w:t>
      </w:r>
    </w:p>
    <w:tbl>
      <w:tblPr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 xml:space="preserve">Вид имущества </w:t>
            </w:r>
          </w:p>
          <w:p w:rsidR="00EB5EF5" w:rsidRDefault="00EB5EF5"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 xml:space="preserve">Вид и сроки пользования 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пользования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Место нахождения (адрес)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Площадь</w:t>
            </w:r>
          </w:p>
          <w:p w:rsidR="00EB5EF5" w:rsidRDefault="00EB5EF5">
            <w:r>
              <w:t>(кв. м)</w:t>
            </w:r>
          </w:p>
          <w:p w:rsidR="00EB5EF5" w:rsidRDefault="00EB5EF5"/>
        </w:tc>
      </w:tr>
      <w:tr w:rsidR="00EB5EF5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  <w:tr w:rsidR="002E7692" w:rsidTr="002E769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7692" w:rsidRDefault="002E7692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  <w:tc>
          <w:tcPr>
            <w:tcW w:w="1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692" w:rsidRDefault="002E7692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/>
      </w:pPr>
      <w:r>
        <w:t>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</w:p>
    <w:p w:rsidR="00EB5EF5" w:rsidRDefault="00EB5EF5" w:rsidP="00EB5EF5">
      <w:pPr>
        <w:spacing w:after="0"/>
      </w:pPr>
      <w:r>
        <w:t xml:space="preserve"> </w:t>
      </w:r>
    </w:p>
    <w:p w:rsidR="00EB5EF5" w:rsidRDefault="00EB5EF5" w:rsidP="00EB5EF5">
      <w:r>
        <w:t>5.2. Прочие обязательства 1</w:t>
      </w:r>
    </w:p>
    <w:tbl>
      <w:tblPr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№</w:t>
            </w:r>
          </w:p>
          <w:p w:rsidR="00EB5EF5" w:rsidRDefault="00EB5EF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Кредитор (должник)</w:t>
            </w:r>
          </w:p>
          <w:p w:rsidR="00EB5EF5" w:rsidRDefault="00EB5EF5">
            <w:r>
              <w:t>3</w:t>
            </w:r>
            <w:r>
              <w:tab/>
            </w:r>
          </w:p>
          <w:p w:rsidR="00EB5EF5" w:rsidRDefault="00EB5EF5"/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Основание возникновения</w:t>
            </w:r>
          </w:p>
          <w:p w:rsidR="00EB5EF5" w:rsidRDefault="00EB5EF5">
            <w:r>
              <w:t xml:space="preserve"> 4</w:t>
            </w:r>
            <w:r>
              <w:tab/>
            </w:r>
          </w:p>
          <w:p w:rsidR="00EB5EF5" w:rsidRDefault="00EB5EF5"/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r>
              <w:t>Сумма обязательства 5</w:t>
            </w:r>
          </w:p>
          <w:p w:rsidR="00EB5EF5" w:rsidRDefault="00EB5EF5">
            <w:r>
              <w:t xml:space="preserve"> (руб.)</w:t>
            </w:r>
            <w:r>
              <w:tab/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>
            <w:r>
              <w:t>Условия обязательства 6</w:t>
            </w:r>
          </w:p>
          <w:p w:rsidR="00EB5EF5" w:rsidRDefault="00EB5EF5"/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2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3</w:t>
            </w: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>
            <w:pPr>
              <w:jc w:val="center"/>
            </w:pPr>
            <w:r>
              <w:t>6</w:t>
            </w: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80586C" w:rsidP="0080586C">
            <w:pPr>
              <w:spacing w:after="0" w:line="240" w:lineRule="auto"/>
            </w:pPr>
            <w:r>
              <w:t>Н</w:t>
            </w:r>
            <w:r w:rsidR="00EB5EF5">
              <w:t>ет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2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  <w:tr w:rsidR="00EB5EF5" w:rsidTr="00EB5EF5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EF5" w:rsidRDefault="00EB5EF5" w:rsidP="0080586C">
            <w:pPr>
              <w:spacing w:after="0" w:line="240" w:lineRule="auto"/>
            </w:pPr>
            <w:r>
              <w:t>3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EF5" w:rsidRDefault="00EB5EF5" w:rsidP="0080586C">
            <w:pPr>
              <w:spacing w:after="0" w:line="240" w:lineRule="auto"/>
            </w:pPr>
          </w:p>
        </w:tc>
      </w:tr>
    </w:tbl>
    <w:p w:rsidR="00EB5EF5" w:rsidRDefault="00EB5EF5" w:rsidP="0080586C">
      <w:pPr>
        <w:spacing w:after="0" w:line="240" w:lineRule="auto"/>
      </w:pPr>
    </w:p>
    <w:p w:rsidR="00EB5EF5" w:rsidRDefault="00EB5EF5" w:rsidP="00EB5EF5">
      <w:pPr>
        <w:spacing w:after="0" w:line="240" w:lineRule="auto"/>
      </w:pPr>
      <w:r>
        <w:t>Достоверность и полноту настоящих сведений подтверждаю.</w:t>
      </w:r>
    </w:p>
    <w:p w:rsidR="00EB5EF5" w:rsidRDefault="00EB5EF5" w:rsidP="00EB5EF5">
      <w:pPr>
        <w:spacing w:after="0" w:line="240" w:lineRule="auto"/>
      </w:pPr>
      <w:r>
        <w:t>“</w:t>
      </w:r>
      <w:r>
        <w:rPr>
          <w:u w:val="single"/>
        </w:rPr>
        <w:t>__</w:t>
      </w:r>
      <w:r w:rsidR="002E7692">
        <w:rPr>
          <w:u w:val="single"/>
        </w:rPr>
        <w:t>1</w:t>
      </w:r>
      <w:r w:rsidR="00C45FBC">
        <w:rPr>
          <w:u w:val="single"/>
        </w:rPr>
        <w:t>6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C45FBC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EB5EF5" w:rsidRDefault="00EB5EF5" w:rsidP="00EB5EF5">
      <w:pPr>
        <w:spacing w:after="0"/>
      </w:pPr>
    </w:p>
    <w:p w:rsidR="00EB5EF5" w:rsidRDefault="00EB5EF5" w:rsidP="00EB5EF5">
      <w:pPr>
        <w:spacing w:after="0" w:line="240" w:lineRule="auto"/>
      </w:pPr>
      <w:r>
        <w:t>______________________________________________________________________________</w:t>
      </w:r>
    </w:p>
    <w:p w:rsidR="00EB5EF5" w:rsidRDefault="00EB5EF5" w:rsidP="00EB5EF5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EB5EF5" w:rsidRDefault="00EB5EF5" w:rsidP="00EB5EF5">
      <w:pPr>
        <w:spacing w:after="0" w:line="240" w:lineRule="auto"/>
      </w:pPr>
      <w:r>
        <w:t>-------------------------------------------------</w:t>
      </w:r>
    </w:p>
    <w:p w:rsidR="00EB5EF5" w:rsidRDefault="00EB5EF5" w:rsidP="00EB5EF5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B5EF5" w:rsidRDefault="00EB5EF5" w:rsidP="00EB5EF5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EB5EF5" w:rsidRDefault="00EB5EF5" w:rsidP="00EB5EF5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B5EF5" w:rsidRDefault="00EB5EF5" w:rsidP="00EB5EF5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B5EF5" w:rsidRDefault="00EB5EF5" w:rsidP="00EB5EF5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16D7" w:rsidRDefault="00EB5EF5" w:rsidP="00EB5EF5">
      <w:r>
        <w:t>6 Указываются годовая процентная ставка обязательства, заложенное в обеспечение обязательства имущество, выданные в обеспечение обязательства</w:t>
      </w:r>
      <w:proofErr w:type="gramStart"/>
      <w:r>
        <w:t xml:space="preserve"> </w:t>
      </w:r>
      <w:r w:rsidR="0080586C">
        <w:t>.</w:t>
      </w:r>
      <w:proofErr w:type="gramEnd"/>
    </w:p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EB5EF5"/>
    <w:p w:rsidR="0080586C" w:rsidRDefault="0080586C" w:rsidP="0080586C">
      <w:pPr>
        <w:spacing w:after="0" w:line="240" w:lineRule="auto"/>
        <w:jc w:val="right"/>
      </w:pPr>
      <w:r>
        <w:t>Приложение № 5</w:t>
      </w:r>
    </w:p>
    <w:p w:rsidR="0080586C" w:rsidRDefault="0080586C" w:rsidP="0080586C">
      <w:pPr>
        <w:spacing w:after="0" w:line="240" w:lineRule="auto"/>
        <w:jc w:val="right"/>
      </w:pPr>
      <w:r>
        <w:t>к постановлению Администрации</w:t>
      </w:r>
    </w:p>
    <w:p w:rsidR="0080586C" w:rsidRDefault="0080586C" w:rsidP="0080586C">
      <w:pPr>
        <w:spacing w:after="0" w:line="240" w:lineRule="auto"/>
        <w:jc w:val="right"/>
      </w:pPr>
      <w:r>
        <w:t>Большесолдатского района</w:t>
      </w:r>
    </w:p>
    <w:p w:rsidR="0080586C" w:rsidRPr="008E29B4" w:rsidRDefault="0080586C" w:rsidP="0080586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80586C" w:rsidRDefault="0080586C" w:rsidP="0080586C">
      <w:pPr>
        <w:spacing w:after="0" w:line="240" w:lineRule="auto"/>
      </w:pPr>
      <w:r>
        <w:t xml:space="preserve"> </w:t>
      </w:r>
    </w:p>
    <w:p w:rsidR="0080586C" w:rsidRPr="008E29B4" w:rsidRDefault="0080586C" w:rsidP="0080586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80586C" w:rsidRDefault="0080586C" w:rsidP="0080586C">
      <w:pPr>
        <w:spacing w:after="0" w:line="240" w:lineRule="auto"/>
        <w:jc w:val="center"/>
      </w:pPr>
      <w:r>
        <w:t>СПРАВКА</w:t>
      </w:r>
    </w:p>
    <w:p w:rsidR="0080586C" w:rsidRDefault="0080586C" w:rsidP="0080586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80586C" w:rsidRDefault="0080586C" w:rsidP="0080586C">
      <w:pPr>
        <w:spacing w:after="0" w:line="240" w:lineRule="auto"/>
        <w:jc w:val="center"/>
      </w:pPr>
    </w:p>
    <w:p w:rsidR="00C45FBC" w:rsidRDefault="00C45FBC" w:rsidP="00C45FBC">
      <w:pPr>
        <w:spacing w:after="0" w:line="240" w:lineRule="auto"/>
        <w:jc w:val="center"/>
      </w:pPr>
      <w:r>
        <w:rPr>
          <w:u w:val="single"/>
        </w:rPr>
        <w:t>Я,   Гридин Виктор Александрович</w:t>
      </w:r>
      <w:r>
        <w:t>______</w:t>
      </w:r>
      <w:r w:rsidRPr="00114DA9">
        <w:rPr>
          <w:u w:val="single"/>
        </w:rPr>
        <w:t>11.08.1961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г.р</w:t>
      </w:r>
      <w:r>
        <w:t>._________</w:t>
      </w:r>
      <w:proofErr w:type="spellEnd"/>
      <w:r>
        <w:t>,</w:t>
      </w:r>
    </w:p>
    <w:p w:rsidR="00C45FBC" w:rsidRDefault="00C45FBC" w:rsidP="00C45FBC">
      <w:pPr>
        <w:spacing w:after="0" w:line="240" w:lineRule="auto"/>
        <w:jc w:val="center"/>
      </w:pPr>
      <w:r>
        <w:t>(фамилия, имя, отчество, дата рождения)</w:t>
      </w:r>
    </w:p>
    <w:p w:rsidR="00C45FBC" w:rsidRDefault="00C45FBC" w:rsidP="00C45FBC">
      <w:pPr>
        <w:spacing w:after="0" w:line="240" w:lineRule="auto"/>
      </w:pPr>
      <w:r>
        <w:rPr>
          <w:u w:val="single"/>
        </w:rPr>
        <w:t>Управляющий делами  Администрации Большесолдатского района Курской области</w:t>
      </w:r>
      <w:r>
        <w:t>_____</w:t>
      </w:r>
      <w:r>
        <w:rPr>
          <w:u w:val="single"/>
        </w:rPr>
        <w:t xml:space="preserve">                                                      </w:t>
      </w:r>
    </w:p>
    <w:p w:rsidR="00C45FBC" w:rsidRDefault="00C45FBC" w:rsidP="00C45FBC">
      <w:pPr>
        <w:spacing w:line="240" w:lineRule="auto"/>
        <w:jc w:val="center"/>
      </w:pPr>
      <w:r>
        <w:t>(место службы и занимаемая должность)</w:t>
      </w:r>
    </w:p>
    <w:p w:rsidR="00C45FBC" w:rsidRDefault="00C45FBC" w:rsidP="00C45FBC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ул.40 лет Победы, д.17 кв.2  Большесолдатского района Курской области_______________________________________________________________</w:t>
      </w:r>
      <w:proofErr w:type="gramStart"/>
      <w:r>
        <w:t xml:space="preserve"> ,</w:t>
      </w:r>
      <w:proofErr w:type="gramEnd"/>
    </w:p>
    <w:p w:rsidR="00C45FBC" w:rsidRDefault="00C45FBC" w:rsidP="00C45FBC">
      <w:pPr>
        <w:spacing w:after="0" w:line="240" w:lineRule="auto"/>
        <w:jc w:val="center"/>
      </w:pPr>
      <w:r>
        <w:t>(адрес места жительства)</w:t>
      </w:r>
    </w:p>
    <w:p w:rsidR="0080586C" w:rsidRDefault="0080586C" w:rsidP="0080586C">
      <w:pPr>
        <w:spacing w:after="0" w:line="240" w:lineRule="auto"/>
      </w:pPr>
      <w:proofErr w:type="gramStart"/>
      <w:r>
        <w:t>сообщаю сведения о  доходах  за отчетный период  с 1 января 2010г.  по 31 декабря  2010г.,   моей (моего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Pr="00DB0D3F">
        <w:rPr>
          <w:u w:val="single"/>
        </w:rPr>
        <w:t>несовершеннолетнего сына</w:t>
      </w:r>
      <w:r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80586C" w:rsidRPr="001E4243" w:rsidRDefault="0080586C" w:rsidP="0080586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C45FBC">
        <w:rPr>
          <w:u w:val="single"/>
        </w:rPr>
        <w:t>Гридин</w:t>
      </w:r>
      <w:proofErr w:type="spellEnd"/>
      <w:r w:rsidR="00C45FBC">
        <w:rPr>
          <w:u w:val="single"/>
        </w:rPr>
        <w:t xml:space="preserve"> Андрей </w:t>
      </w:r>
      <w:r>
        <w:rPr>
          <w:u w:val="single"/>
        </w:rPr>
        <w:t xml:space="preserve"> </w:t>
      </w:r>
      <w:r w:rsidR="00C45FBC">
        <w:rPr>
          <w:u w:val="single"/>
        </w:rPr>
        <w:t>Викторович  25</w:t>
      </w:r>
      <w:r>
        <w:rPr>
          <w:u w:val="single"/>
        </w:rPr>
        <w:t>.08.199</w:t>
      </w:r>
      <w:r w:rsidR="00C45FBC">
        <w:rPr>
          <w:u w:val="single"/>
        </w:rPr>
        <w:t>3</w:t>
      </w:r>
      <w:r>
        <w:rPr>
          <w:u w:val="single"/>
        </w:rPr>
        <w:t>г._р._____________________</w:t>
      </w:r>
    </w:p>
    <w:p w:rsidR="0080586C" w:rsidRDefault="0080586C" w:rsidP="0080586C">
      <w:pPr>
        <w:spacing w:after="0" w:line="240" w:lineRule="auto"/>
        <w:jc w:val="center"/>
      </w:pPr>
      <w:r>
        <w:t>(фамилия, имя, отчество, дата рождения)</w:t>
      </w:r>
    </w:p>
    <w:p w:rsidR="0080586C" w:rsidRDefault="00C45FBC" w:rsidP="0080586C">
      <w:pPr>
        <w:spacing w:after="0" w:line="240" w:lineRule="auto"/>
      </w:pPr>
      <w:r>
        <w:rPr>
          <w:u w:val="single"/>
        </w:rPr>
        <w:t xml:space="preserve">Студент Юго-Западного </w:t>
      </w:r>
      <w:r w:rsidR="00306B3E">
        <w:rPr>
          <w:u w:val="single"/>
        </w:rPr>
        <w:t xml:space="preserve"> университета                                                       </w:t>
      </w:r>
      <w:r w:rsidR="0080586C">
        <w:rPr>
          <w:u w:val="single"/>
        </w:rPr>
        <w:t>__         ____________________</w:t>
      </w:r>
      <w:r w:rsidR="0080586C" w:rsidRPr="00795DD9">
        <w:t xml:space="preserve"> </w:t>
      </w:r>
      <w:r w:rsidR="0080586C">
        <w:t xml:space="preserve">  </w:t>
      </w:r>
      <w:r w:rsidR="0080586C" w:rsidRPr="00795DD9">
        <w:t>(основное место</w:t>
      </w:r>
      <w:r w:rsidR="0080586C">
        <w:t xml:space="preserve"> работы или службы</w:t>
      </w:r>
      <w:proofErr w:type="gramStart"/>
      <w:r w:rsidR="0080586C">
        <w:t xml:space="preserve"> ,</w:t>
      </w:r>
      <w:proofErr w:type="gramEnd"/>
      <w:r w:rsidR="0080586C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80586C" w:rsidRDefault="0080586C" w:rsidP="0080586C">
      <w:pPr>
        <w:spacing w:after="0" w:line="240" w:lineRule="auto"/>
      </w:pPr>
      <w:r>
        <w:t>----------------------------------------------</w:t>
      </w:r>
    </w:p>
    <w:p w:rsidR="0080586C" w:rsidRDefault="0080586C" w:rsidP="0080586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80586C" w:rsidRDefault="0080586C" w:rsidP="0080586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80586C" w:rsidTr="00C45FBC">
        <w:tc>
          <w:tcPr>
            <w:tcW w:w="817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80586C" w:rsidRDefault="0080586C" w:rsidP="00C45FBC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80586C" w:rsidRDefault="0080586C" w:rsidP="00C45FBC">
            <w:pPr>
              <w:jc w:val="center"/>
            </w:pPr>
            <w:r>
              <w:t>Величина дохода</w:t>
            </w:r>
          </w:p>
          <w:p w:rsidR="0080586C" w:rsidRDefault="0080586C" w:rsidP="00C45FBC">
            <w:pPr>
              <w:jc w:val="center"/>
            </w:pPr>
            <w:r>
              <w:t>2   (руб.)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1</w:t>
            </w:r>
          </w:p>
        </w:tc>
        <w:tc>
          <w:tcPr>
            <w:tcW w:w="6379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1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80586C" w:rsidRDefault="0080586C" w:rsidP="00C45FBC">
            <w:r>
              <w:t>нет</w:t>
            </w:r>
          </w:p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2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lastRenderedPageBreak/>
              <w:t>3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научной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4</w:t>
            </w:r>
          </w:p>
        </w:tc>
        <w:tc>
          <w:tcPr>
            <w:tcW w:w="6379" w:type="dxa"/>
          </w:tcPr>
          <w:p w:rsidR="0080586C" w:rsidRDefault="0080586C" w:rsidP="00C45FBC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5</w:t>
            </w:r>
          </w:p>
        </w:tc>
        <w:tc>
          <w:tcPr>
            <w:tcW w:w="6379" w:type="dxa"/>
          </w:tcPr>
          <w:p w:rsidR="0080586C" w:rsidRDefault="0080586C" w:rsidP="00C45FBC">
            <w:r>
              <w:t xml:space="preserve">Доход от вкладов в банках и иных кредитных </w:t>
            </w:r>
          </w:p>
          <w:p w:rsidR="0080586C" w:rsidRDefault="0080586C" w:rsidP="00C45FBC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6</w:t>
            </w:r>
          </w:p>
        </w:tc>
        <w:tc>
          <w:tcPr>
            <w:tcW w:w="6379" w:type="dxa"/>
          </w:tcPr>
          <w:p w:rsidR="0080586C" w:rsidRDefault="0080586C" w:rsidP="00C45FBC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0586C" w:rsidRDefault="0080586C" w:rsidP="00C45FBC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80586C" w:rsidRDefault="0080586C" w:rsidP="00C45FBC"/>
        </w:tc>
      </w:tr>
      <w:tr w:rsidR="0080586C" w:rsidTr="00C45FBC">
        <w:trPr>
          <w:trHeight w:val="1148"/>
        </w:trPr>
        <w:tc>
          <w:tcPr>
            <w:tcW w:w="817" w:type="dxa"/>
          </w:tcPr>
          <w:p w:rsidR="0080586C" w:rsidRDefault="0080586C" w:rsidP="00C45FBC">
            <w:r>
              <w:t>7</w:t>
            </w:r>
          </w:p>
        </w:tc>
        <w:tc>
          <w:tcPr>
            <w:tcW w:w="6379" w:type="dxa"/>
          </w:tcPr>
          <w:p w:rsidR="0080586C" w:rsidRDefault="0080586C" w:rsidP="00C45FBC">
            <w:r>
              <w:t>Иные доходы (указать вид дохода):</w:t>
            </w:r>
            <w:r>
              <w:tab/>
            </w:r>
          </w:p>
          <w:p w:rsidR="0080586C" w:rsidRDefault="0080586C" w:rsidP="00C45FBC">
            <w:r>
              <w:t xml:space="preserve"> 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  <w:p w:rsidR="0080586C" w:rsidRDefault="0080586C" w:rsidP="00C45FBC"/>
        </w:tc>
        <w:tc>
          <w:tcPr>
            <w:tcW w:w="2375" w:type="dxa"/>
          </w:tcPr>
          <w:p w:rsidR="0080586C" w:rsidRDefault="0080586C" w:rsidP="00C45FBC"/>
          <w:p w:rsidR="0080586C" w:rsidRDefault="0080586C" w:rsidP="00C45FBC"/>
        </w:tc>
      </w:tr>
      <w:tr w:rsidR="0080586C" w:rsidTr="00C45FBC">
        <w:tc>
          <w:tcPr>
            <w:tcW w:w="817" w:type="dxa"/>
          </w:tcPr>
          <w:p w:rsidR="0080586C" w:rsidRDefault="0080586C" w:rsidP="00C45FBC">
            <w:r>
              <w:t>8</w:t>
            </w:r>
          </w:p>
        </w:tc>
        <w:tc>
          <w:tcPr>
            <w:tcW w:w="6379" w:type="dxa"/>
          </w:tcPr>
          <w:p w:rsidR="0080586C" w:rsidRDefault="0080586C" w:rsidP="00C45FBC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80586C" w:rsidRDefault="0080586C" w:rsidP="00C45FBC">
            <w:r>
              <w:t>нет</w:t>
            </w:r>
          </w:p>
        </w:tc>
      </w:tr>
    </w:tbl>
    <w:p w:rsidR="0080586C" w:rsidRDefault="0080586C" w:rsidP="0080586C">
      <w:pPr>
        <w:spacing w:after="0" w:line="240" w:lineRule="auto"/>
        <w:jc w:val="both"/>
      </w:pPr>
      <w:r>
        <w:t>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80586C" w:rsidRDefault="0080586C" w:rsidP="0080586C">
      <w:pPr>
        <w:spacing w:after="0" w:line="240" w:lineRule="auto"/>
        <w:jc w:val="both"/>
      </w:pPr>
      <w:r>
        <w:t xml:space="preserve"> отчетный период.</w:t>
      </w:r>
    </w:p>
    <w:p w:rsidR="0080586C" w:rsidRDefault="0080586C" w:rsidP="0080586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80586C" w:rsidRDefault="0080586C" w:rsidP="0080586C">
      <w:pPr>
        <w:spacing w:after="0"/>
      </w:pPr>
      <w:r>
        <w:t xml:space="preserve">  </w:t>
      </w:r>
    </w:p>
    <w:p w:rsidR="0080586C" w:rsidRDefault="0080586C" w:rsidP="0080586C">
      <w:r>
        <w:t xml:space="preserve">     </w:t>
      </w:r>
    </w:p>
    <w:p w:rsidR="0080586C" w:rsidRDefault="0080586C" w:rsidP="0080586C">
      <w:r>
        <w:t xml:space="preserve">          Раздел 2. Сведения об имуществе</w:t>
      </w:r>
    </w:p>
    <w:p w:rsidR="0080586C" w:rsidRDefault="0080586C" w:rsidP="0080586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80586C" w:rsidTr="00C45FBC">
        <w:tc>
          <w:tcPr>
            <w:tcW w:w="80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80586C" w:rsidRDefault="0080586C" w:rsidP="00C45FBC">
            <w:pPr>
              <w:jc w:val="center"/>
            </w:pPr>
            <w:r>
              <w:t>Вид и наименование</w:t>
            </w:r>
          </w:p>
          <w:p w:rsidR="0080586C" w:rsidRDefault="0080586C" w:rsidP="00C45FBC">
            <w:pPr>
              <w:jc w:val="center"/>
            </w:pPr>
            <w:r>
              <w:t xml:space="preserve"> имущества</w:t>
            </w:r>
          </w:p>
          <w:p w:rsidR="0080586C" w:rsidRDefault="0080586C" w:rsidP="00C45FBC">
            <w:pPr>
              <w:jc w:val="center"/>
            </w:pPr>
          </w:p>
        </w:tc>
        <w:tc>
          <w:tcPr>
            <w:tcW w:w="1584" w:type="dxa"/>
          </w:tcPr>
          <w:p w:rsidR="0080586C" w:rsidRDefault="0080586C" w:rsidP="00C45FBC">
            <w:pPr>
              <w:jc w:val="center"/>
            </w:pPr>
            <w:r>
              <w:t>Вид собственности 1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>
            <w:pPr>
              <w:jc w:val="center"/>
            </w:pPr>
            <w:r>
              <w:t>Место нахождения (адрес)</w:t>
            </w:r>
          </w:p>
          <w:p w:rsidR="0080586C" w:rsidRDefault="0080586C" w:rsidP="00C45FBC"/>
        </w:tc>
        <w:tc>
          <w:tcPr>
            <w:tcW w:w="1233" w:type="dxa"/>
          </w:tcPr>
          <w:p w:rsidR="0080586C" w:rsidRDefault="0080586C" w:rsidP="00C45FBC">
            <w:pPr>
              <w:jc w:val="center"/>
            </w:pPr>
            <w:r>
              <w:t>Площадь</w:t>
            </w:r>
          </w:p>
          <w:p w:rsidR="0080586C" w:rsidRDefault="0080586C" w:rsidP="00C45FBC">
            <w:pPr>
              <w:jc w:val="center"/>
            </w:pPr>
            <w:r>
              <w:t>(кв. м)</w:t>
            </w:r>
          </w:p>
          <w:p w:rsidR="0080586C" w:rsidRDefault="0080586C" w:rsidP="00C45FBC">
            <w:pPr>
              <w:jc w:val="center"/>
            </w:pPr>
          </w:p>
        </w:tc>
      </w:tr>
      <w:tr w:rsidR="0080586C" w:rsidTr="00C45FBC">
        <w:tc>
          <w:tcPr>
            <w:tcW w:w="80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1</w:t>
            </w:r>
          </w:p>
        </w:tc>
        <w:tc>
          <w:tcPr>
            <w:tcW w:w="3724" w:type="dxa"/>
          </w:tcPr>
          <w:p w:rsidR="0080586C" w:rsidRDefault="0080586C" w:rsidP="00C45FBC">
            <w:r>
              <w:t>Земельные участки 2:</w:t>
            </w:r>
            <w:r>
              <w:tab/>
            </w:r>
          </w:p>
          <w:p w:rsidR="0080586C" w:rsidRDefault="0080586C" w:rsidP="00C45FBC">
            <w:r>
              <w:t xml:space="preserve"> 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2</w:t>
            </w:r>
          </w:p>
        </w:tc>
        <w:tc>
          <w:tcPr>
            <w:tcW w:w="3724" w:type="dxa"/>
          </w:tcPr>
          <w:p w:rsidR="0080586C" w:rsidRDefault="0080586C" w:rsidP="00C45FBC">
            <w:r>
              <w:t>Жилые дома: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3</w:t>
            </w:r>
          </w:p>
        </w:tc>
        <w:tc>
          <w:tcPr>
            <w:tcW w:w="3724" w:type="dxa"/>
          </w:tcPr>
          <w:p w:rsidR="0080586C" w:rsidRDefault="0080586C" w:rsidP="00C45FBC">
            <w:r>
              <w:t>Квартиры: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  <w:r>
              <w:tab/>
            </w:r>
          </w:p>
          <w:p w:rsidR="0080586C" w:rsidRDefault="0080586C" w:rsidP="00C45FBC"/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4</w:t>
            </w:r>
          </w:p>
        </w:tc>
        <w:tc>
          <w:tcPr>
            <w:tcW w:w="3724" w:type="dxa"/>
          </w:tcPr>
          <w:p w:rsidR="0080586C" w:rsidRDefault="0080586C" w:rsidP="00C45FBC">
            <w:r>
              <w:t>Дачи: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  <w:r>
              <w:tab/>
            </w:r>
          </w:p>
          <w:p w:rsidR="0080586C" w:rsidRDefault="0080586C" w:rsidP="00C45FBC"/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5</w:t>
            </w:r>
          </w:p>
        </w:tc>
        <w:tc>
          <w:tcPr>
            <w:tcW w:w="3724" w:type="dxa"/>
          </w:tcPr>
          <w:p w:rsidR="0080586C" w:rsidRDefault="0080586C" w:rsidP="00C45FBC">
            <w:r>
              <w:t>Гаражи: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  <w:tr w:rsidR="0080586C" w:rsidTr="00C45FBC">
        <w:tc>
          <w:tcPr>
            <w:tcW w:w="804" w:type="dxa"/>
          </w:tcPr>
          <w:p w:rsidR="0080586C" w:rsidRDefault="0080586C" w:rsidP="00C45FBC">
            <w:r>
              <w:t>6</w:t>
            </w:r>
          </w:p>
        </w:tc>
        <w:tc>
          <w:tcPr>
            <w:tcW w:w="3724" w:type="dxa"/>
          </w:tcPr>
          <w:p w:rsidR="0080586C" w:rsidRDefault="0080586C" w:rsidP="00C45FBC">
            <w:r>
              <w:t>Иное недвижимое имущество: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lastRenderedPageBreak/>
              <w:t xml:space="preserve"> 2)</w:t>
            </w:r>
            <w:r>
              <w:tab/>
            </w:r>
          </w:p>
          <w:p w:rsidR="0080586C" w:rsidRDefault="0080586C" w:rsidP="00C45FBC">
            <w:r>
              <w:t xml:space="preserve"> 3)</w:t>
            </w:r>
          </w:p>
        </w:tc>
        <w:tc>
          <w:tcPr>
            <w:tcW w:w="1584" w:type="dxa"/>
          </w:tcPr>
          <w:p w:rsidR="0080586C" w:rsidRDefault="0080586C" w:rsidP="00C45FBC">
            <w:r>
              <w:lastRenderedPageBreak/>
              <w:t>нет</w:t>
            </w:r>
          </w:p>
          <w:p w:rsidR="0080586C" w:rsidRDefault="0080586C" w:rsidP="00C45FBC"/>
        </w:tc>
        <w:tc>
          <w:tcPr>
            <w:tcW w:w="2226" w:type="dxa"/>
          </w:tcPr>
          <w:p w:rsidR="0080586C" w:rsidRDefault="0080586C" w:rsidP="00C45FBC"/>
        </w:tc>
        <w:tc>
          <w:tcPr>
            <w:tcW w:w="1233" w:type="dxa"/>
          </w:tcPr>
          <w:p w:rsidR="0080586C" w:rsidRDefault="0080586C" w:rsidP="00C45FBC"/>
        </w:tc>
      </w:tr>
    </w:tbl>
    <w:p w:rsidR="0080586C" w:rsidRDefault="0080586C" w:rsidP="0080586C"/>
    <w:p w:rsidR="0080586C" w:rsidRDefault="0080586C" w:rsidP="0080586C">
      <w:r>
        <w:t xml:space="preserve">                     ------------------------------------------------------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80586C" w:rsidRDefault="0080586C" w:rsidP="0080586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80586C" w:rsidRDefault="0080586C" w:rsidP="0080586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80586C" w:rsidRDefault="0080586C" w:rsidP="0080586C">
      <w:pPr>
        <w:spacing w:after="0"/>
      </w:pPr>
    </w:p>
    <w:p w:rsidR="0080586C" w:rsidRDefault="0080586C" w:rsidP="0080586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0586C" w:rsidRDefault="0080586C" w:rsidP="0080586C"/>
    <w:p w:rsidR="0080586C" w:rsidRDefault="0080586C" w:rsidP="0080586C">
      <w:r>
        <w:t xml:space="preserve"> </w:t>
      </w:r>
    </w:p>
    <w:p w:rsidR="0080586C" w:rsidRDefault="0080586C" w:rsidP="0080586C"/>
    <w:p w:rsidR="0080586C" w:rsidRDefault="0080586C" w:rsidP="0080586C"/>
    <w:p w:rsidR="0080586C" w:rsidRDefault="0080586C" w:rsidP="0080586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80586C" w:rsidRDefault="0080586C" w:rsidP="00C45FBC">
            <w:pPr>
              <w:jc w:val="center"/>
            </w:pPr>
            <w:r>
              <w:t>Вид и марка транспортного средства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Вид собственности</w:t>
            </w:r>
          </w:p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Место регистрации</w:t>
            </w:r>
          </w:p>
          <w:p w:rsidR="0080586C" w:rsidRDefault="0080586C" w:rsidP="00C45FBC">
            <w:pPr>
              <w:jc w:val="center"/>
            </w:pP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Автомобили легковые: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2)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Автомобили грузовые: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Автоприцепы: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4</w:t>
            </w:r>
          </w:p>
        </w:tc>
        <w:tc>
          <w:tcPr>
            <w:tcW w:w="3402" w:type="dxa"/>
          </w:tcPr>
          <w:p w:rsidR="0080586C" w:rsidRDefault="0080586C" w:rsidP="00C45FBC">
            <w:r>
              <w:t>Автоприцепы: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5</w:t>
            </w:r>
          </w:p>
        </w:tc>
        <w:tc>
          <w:tcPr>
            <w:tcW w:w="3402" w:type="dxa"/>
          </w:tcPr>
          <w:p w:rsidR="0080586C" w:rsidRDefault="0080586C" w:rsidP="00C45FBC">
            <w:r>
              <w:t>Сельскохозяйственная техника: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6</w:t>
            </w:r>
          </w:p>
        </w:tc>
        <w:tc>
          <w:tcPr>
            <w:tcW w:w="3402" w:type="dxa"/>
          </w:tcPr>
          <w:p w:rsidR="0080586C" w:rsidRDefault="0080586C" w:rsidP="00C45FBC">
            <w:r>
              <w:t>Водный транспорт: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7</w:t>
            </w:r>
          </w:p>
        </w:tc>
        <w:tc>
          <w:tcPr>
            <w:tcW w:w="3402" w:type="dxa"/>
          </w:tcPr>
          <w:p w:rsidR="0080586C" w:rsidRDefault="0080586C" w:rsidP="00C45FBC">
            <w:r>
              <w:t>Воздушный транспорт:</w:t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8</w:t>
            </w:r>
          </w:p>
        </w:tc>
        <w:tc>
          <w:tcPr>
            <w:tcW w:w="3402" w:type="dxa"/>
          </w:tcPr>
          <w:p w:rsidR="0080586C" w:rsidRDefault="0080586C" w:rsidP="00C45FBC">
            <w:r>
              <w:t>Иные транспортные средства:</w:t>
            </w:r>
            <w:r>
              <w:tab/>
            </w:r>
          </w:p>
          <w:p w:rsidR="0080586C" w:rsidRDefault="0080586C" w:rsidP="00C45FBC">
            <w:r>
              <w:t>1)</w:t>
            </w:r>
            <w:r>
              <w:tab/>
            </w:r>
          </w:p>
          <w:p w:rsidR="0080586C" w:rsidRDefault="0080586C" w:rsidP="00C45FBC">
            <w:r>
              <w:t>2</w:t>
            </w:r>
          </w:p>
        </w:tc>
        <w:tc>
          <w:tcPr>
            <w:tcW w:w="2835" w:type="dxa"/>
          </w:tcPr>
          <w:p w:rsidR="0080586C" w:rsidRDefault="0080586C" w:rsidP="00C45FBC">
            <w:r>
              <w:t>нет</w:t>
            </w:r>
          </w:p>
          <w:p w:rsidR="0080586C" w:rsidRDefault="0080586C" w:rsidP="00C45FBC"/>
        </w:tc>
        <w:tc>
          <w:tcPr>
            <w:tcW w:w="2835" w:type="dxa"/>
          </w:tcPr>
          <w:p w:rsidR="0080586C" w:rsidRDefault="0080586C" w:rsidP="00C45FBC"/>
        </w:tc>
      </w:tr>
    </w:tbl>
    <w:p w:rsidR="0080586C" w:rsidRDefault="0080586C" w:rsidP="0080586C">
      <w:pPr>
        <w:jc w:val="both"/>
      </w:pPr>
      <w:r>
        <w:t>-----------------------------------------------</w:t>
      </w:r>
    </w:p>
    <w:p w:rsidR="0080586C" w:rsidRDefault="0080586C" w:rsidP="0080586C">
      <w:pPr>
        <w:spacing w:after="0"/>
      </w:pPr>
      <w:r>
        <w:lastRenderedPageBreak/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80586C" w:rsidRDefault="0080586C" w:rsidP="0080586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80586C" w:rsidRDefault="0080586C" w:rsidP="0080586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80586C" w:rsidRDefault="0080586C" w:rsidP="0080586C">
      <w:pPr>
        <w:spacing w:after="0"/>
      </w:pPr>
      <w:r>
        <w:t xml:space="preserve"> указывается   доля     муниципального     служащего,   который </w:t>
      </w:r>
    </w:p>
    <w:p w:rsidR="0080586C" w:rsidRDefault="0080586C" w:rsidP="0080586C">
      <w:pPr>
        <w:spacing w:after="0"/>
      </w:pPr>
      <w:r>
        <w:t>представляет сведения.</w:t>
      </w:r>
    </w:p>
    <w:p w:rsidR="0080586C" w:rsidRDefault="0080586C" w:rsidP="0080586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80586C" w:rsidRDefault="0080586C" w:rsidP="0080586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80586C" w:rsidRDefault="0080586C" w:rsidP="00C45FBC">
            <w:r>
              <w:t xml:space="preserve">Наименование и адрес банка или иной </w:t>
            </w:r>
          </w:p>
          <w:p w:rsidR="0080586C" w:rsidRDefault="0080586C" w:rsidP="00C45FBC">
            <w:r>
              <w:t>кредитной организации</w:t>
            </w:r>
          </w:p>
        </w:tc>
        <w:tc>
          <w:tcPr>
            <w:tcW w:w="1701" w:type="dxa"/>
          </w:tcPr>
          <w:p w:rsidR="0080586C" w:rsidRDefault="0080586C" w:rsidP="00C45FBC">
            <w:r>
              <w:t xml:space="preserve">Вид и  валюта счета </w:t>
            </w:r>
          </w:p>
          <w:p w:rsidR="0080586C" w:rsidRDefault="0080586C" w:rsidP="00C45FBC">
            <w:r>
              <w:t>1</w:t>
            </w:r>
            <w:r>
              <w:tab/>
            </w:r>
          </w:p>
          <w:p w:rsidR="0080586C" w:rsidRDefault="0080586C" w:rsidP="00C45FBC"/>
        </w:tc>
        <w:tc>
          <w:tcPr>
            <w:tcW w:w="1027" w:type="dxa"/>
          </w:tcPr>
          <w:p w:rsidR="0080586C" w:rsidRDefault="0080586C" w:rsidP="00C45FBC">
            <w:r>
              <w:t>Дата открытия счета</w:t>
            </w:r>
          </w:p>
        </w:tc>
        <w:tc>
          <w:tcPr>
            <w:tcW w:w="1595" w:type="dxa"/>
          </w:tcPr>
          <w:p w:rsidR="0080586C" w:rsidRDefault="0080586C" w:rsidP="00C45FBC">
            <w:r>
              <w:t xml:space="preserve">Номер </w:t>
            </w:r>
          </w:p>
          <w:p w:rsidR="0080586C" w:rsidRDefault="0080586C" w:rsidP="00C45FBC">
            <w:r>
              <w:t>счета</w:t>
            </w:r>
            <w:r>
              <w:tab/>
            </w:r>
          </w:p>
          <w:p w:rsidR="0080586C" w:rsidRDefault="0080586C" w:rsidP="00C45FBC"/>
        </w:tc>
        <w:tc>
          <w:tcPr>
            <w:tcW w:w="1596" w:type="dxa"/>
          </w:tcPr>
          <w:p w:rsidR="0080586C" w:rsidRDefault="0080586C" w:rsidP="00C45FBC">
            <w:r>
              <w:t xml:space="preserve">Остаток на счете  2 </w:t>
            </w:r>
          </w:p>
          <w:p w:rsidR="0080586C" w:rsidRDefault="0080586C" w:rsidP="00C45FBC">
            <w:r>
              <w:t>(руб.)</w:t>
            </w:r>
          </w:p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2977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27" w:type="dxa"/>
          </w:tcPr>
          <w:p w:rsidR="0080586C" w:rsidRDefault="0080586C" w:rsidP="00C45FBC"/>
        </w:tc>
        <w:tc>
          <w:tcPr>
            <w:tcW w:w="1595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80586C" w:rsidRDefault="0080586C" w:rsidP="0080586C">
      <w:pPr>
        <w:spacing w:after="0" w:line="240" w:lineRule="auto"/>
      </w:pPr>
      <w:r>
        <w:t>другие) и валюта счета.</w:t>
      </w:r>
    </w:p>
    <w:p w:rsidR="0080586C" w:rsidRDefault="0080586C" w:rsidP="0080586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80586C" w:rsidRDefault="0080586C" w:rsidP="0080586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80586C" w:rsidRDefault="0080586C" w:rsidP="0080586C">
      <w:pPr>
        <w:spacing w:after="0" w:line="240" w:lineRule="auto"/>
      </w:pPr>
      <w:r>
        <w:t>России на отчетную дату.</w:t>
      </w:r>
    </w:p>
    <w:p w:rsidR="0080586C" w:rsidRDefault="0080586C" w:rsidP="0080586C"/>
    <w:p w:rsidR="0080586C" w:rsidRDefault="0080586C" w:rsidP="0080586C">
      <w:r>
        <w:t xml:space="preserve">          Раздел 4. Сведения о ценных бумагах</w:t>
      </w:r>
    </w:p>
    <w:p w:rsidR="0080586C" w:rsidRDefault="0080586C" w:rsidP="0080586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80586C" w:rsidTr="00C45FBC">
        <w:tc>
          <w:tcPr>
            <w:tcW w:w="675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80586C" w:rsidRDefault="0080586C" w:rsidP="00C45FBC">
            <w:r>
              <w:t>Наименование и организационно-</w:t>
            </w:r>
          </w:p>
          <w:p w:rsidR="0080586C" w:rsidRDefault="0080586C" w:rsidP="00C45FBC">
            <w:r>
              <w:t>правовая форма организации 1</w:t>
            </w:r>
            <w:r>
              <w:tab/>
            </w:r>
          </w:p>
          <w:p w:rsidR="0080586C" w:rsidRDefault="0080586C" w:rsidP="00C45FBC"/>
        </w:tc>
        <w:tc>
          <w:tcPr>
            <w:tcW w:w="2268" w:type="dxa"/>
          </w:tcPr>
          <w:p w:rsidR="0080586C" w:rsidRDefault="0080586C" w:rsidP="00C45FBC">
            <w:r>
              <w:t xml:space="preserve">Место нахождения организации </w:t>
            </w:r>
          </w:p>
          <w:p w:rsidR="0080586C" w:rsidRDefault="0080586C" w:rsidP="00C45FBC">
            <w:r>
              <w:t>(адрес)</w:t>
            </w:r>
          </w:p>
        </w:tc>
        <w:tc>
          <w:tcPr>
            <w:tcW w:w="1701" w:type="dxa"/>
          </w:tcPr>
          <w:p w:rsidR="0080586C" w:rsidRDefault="0080586C" w:rsidP="00C45FBC">
            <w:r>
              <w:t>Уставный капитал 2</w:t>
            </w:r>
          </w:p>
          <w:p w:rsidR="0080586C" w:rsidRDefault="0080586C" w:rsidP="00C45FBC">
            <w:r>
              <w:t>(руб.)</w:t>
            </w:r>
            <w:r>
              <w:tab/>
            </w:r>
          </w:p>
          <w:p w:rsidR="0080586C" w:rsidRDefault="0080586C" w:rsidP="00C45FBC"/>
        </w:tc>
        <w:tc>
          <w:tcPr>
            <w:tcW w:w="1063" w:type="dxa"/>
          </w:tcPr>
          <w:p w:rsidR="0080586C" w:rsidRDefault="0080586C" w:rsidP="00C45FBC">
            <w:r>
              <w:t>Доля участия 3</w:t>
            </w:r>
            <w:r>
              <w:tab/>
            </w:r>
          </w:p>
          <w:p w:rsidR="0080586C" w:rsidRDefault="0080586C" w:rsidP="00C45FBC"/>
        </w:tc>
        <w:tc>
          <w:tcPr>
            <w:tcW w:w="1596" w:type="dxa"/>
          </w:tcPr>
          <w:p w:rsidR="0080586C" w:rsidRDefault="0080586C" w:rsidP="00C45FBC">
            <w:r>
              <w:t>Основание участия</w:t>
            </w:r>
          </w:p>
          <w:p w:rsidR="0080586C" w:rsidRDefault="0080586C" w:rsidP="00C45FBC">
            <w:r>
              <w:t xml:space="preserve"> 4</w:t>
            </w:r>
          </w:p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1</w:t>
            </w:r>
          </w:p>
        </w:tc>
        <w:tc>
          <w:tcPr>
            <w:tcW w:w="2268" w:type="dxa"/>
          </w:tcPr>
          <w:p w:rsidR="0080586C" w:rsidRDefault="0080586C" w:rsidP="00C45FBC">
            <w:r>
              <w:t>нет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2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3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4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  <w:tr w:rsidR="0080586C" w:rsidTr="00C45FBC">
        <w:tc>
          <w:tcPr>
            <w:tcW w:w="675" w:type="dxa"/>
          </w:tcPr>
          <w:p w:rsidR="0080586C" w:rsidRDefault="0080586C" w:rsidP="00C45FBC">
            <w:r>
              <w:t>5</w:t>
            </w:r>
          </w:p>
        </w:tc>
        <w:tc>
          <w:tcPr>
            <w:tcW w:w="2268" w:type="dxa"/>
          </w:tcPr>
          <w:p w:rsidR="0080586C" w:rsidRDefault="0080586C" w:rsidP="00C45FBC"/>
        </w:tc>
        <w:tc>
          <w:tcPr>
            <w:tcW w:w="2268" w:type="dxa"/>
          </w:tcPr>
          <w:p w:rsidR="0080586C" w:rsidRDefault="0080586C" w:rsidP="00C45FBC"/>
        </w:tc>
        <w:tc>
          <w:tcPr>
            <w:tcW w:w="1701" w:type="dxa"/>
          </w:tcPr>
          <w:p w:rsidR="0080586C" w:rsidRDefault="0080586C" w:rsidP="00C45FBC"/>
        </w:tc>
        <w:tc>
          <w:tcPr>
            <w:tcW w:w="1063" w:type="dxa"/>
          </w:tcPr>
          <w:p w:rsidR="0080586C" w:rsidRDefault="0080586C" w:rsidP="00C45FBC"/>
        </w:tc>
        <w:tc>
          <w:tcPr>
            <w:tcW w:w="1596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-------------------------------------------</w:t>
      </w:r>
    </w:p>
    <w:p w:rsidR="0080586C" w:rsidRDefault="0080586C" w:rsidP="0080586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80586C" w:rsidRDefault="0080586C" w:rsidP="0080586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80586C" w:rsidRDefault="0080586C" w:rsidP="0080586C">
      <w:pPr>
        <w:spacing w:after="0" w:line="240" w:lineRule="auto"/>
        <w:jc w:val="both"/>
      </w:pPr>
      <w:r>
        <w:t xml:space="preserve"> кооператив и другие).</w:t>
      </w:r>
    </w:p>
    <w:p w:rsidR="0080586C" w:rsidRDefault="0080586C" w:rsidP="0080586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80586C" w:rsidRDefault="0080586C" w:rsidP="0080586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0586C" w:rsidRDefault="0080586C" w:rsidP="00C45FBC">
            <w:r>
              <w:t xml:space="preserve"> бумаги 1</w:t>
            </w:r>
            <w:r>
              <w:tab/>
            </w:r>
          </w:p>
          <w:p w:rsidR="0080586C" w:rsidRDefault="0080586C" w:rsidP="00C45FBC"/>
        </w:tc>
        <w:tc>
          <w:tcPr>
            <w:tcW w:w="1946" w:type="dxa"/>
          </w:tcPr>
          <w:p w:rsidR="0080586C" w:rsidRDefault="0080586C" w:rsidP="00C45FBC">
            <w:r>
              <w:t>Лицо,</w:t>
            </w:r>
          </w:p>
          <w:p w:rsidR="0080586C" w:rsidRDefault="0080586C" w:rsidP="00C45FBC">
            <w:r>
              <w:t xml:space="preserve"> Выпустившее</w:t>
            </w:r>
          </w:p>
          <w:p w:rsidR="0080586C" w:rsidRDefault="0080586C" w:rsidP="00C45FBC">
            <w:r>
              <w:t>ценную бумагу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t xml:space="preserve">Номинальная </w:t>
            </w:r>
          </w:p>
          <w:p w:rsidR="0080586C" w:rsidRDefault="0080586C" w:rsidP="00C45FBC">
            <w:r>
              <w:t xml:space="preserve">величина </w:t>
            </w:r>
          </w:p>
          <w:p w:rsidR="0080586C" w:rsidRDefault="0080586C" w:rsidP="00C45FBC">
            <w:r>
              <w:t>обязательства</w:t>
            </w:r>
          </w:p>
          <w:p w:rsidR="0080586C" w:rsidRDefault="0080586C" w:rsidP="00C45FBC">
            <w:r>
              <w:t>(руб.)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t>Общее количество</w:t>
            </w:r>
            <w:r>
              <w:tab/>
            </w:r>
          </w:p>
          <w:p w:rsidR="0080586C" w:rsidRDefault="0080586C" w:rsidP="00C45FBC"/>
        </w:tc>
        <w:tc>
          <w:tcPr>
            <w:tcW w:w="1569" w:type="dxa"/>
          </w:tcPr>
          <w:p w:rsidR="0080586C" w:rsidRDefault="0080586C" w:rsidP="00C45FBC">
            <w:r>
              <w:t xml:space="preserve">Общая стоимость </w:t>
            </w:r>
          </w:p>
          <w:p w:rsidR="0080586C" w:rsidRDefault="0080586C" w:rsidP="00C45FBC">
            <w:r>
              <w:t>2 (руб.)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4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5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6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80586C" w:rsidRDefault="0080586C" w:rsidP="0080586C">
      <w:pPr>
        <w:spacing w:after="0"/>
      </w:pPr>
      <w:r>
        <w:t>_____________________________________________________________________________________---------------------------------------------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0586C" w:rsidRDefault="0080586C" w:rsidP="0080586C">
      <w:pPr>
        <w:spacing w:after="0"/>
      </w:pPr>
    </w:p>
    <w:p w:rsidR="0080586C" w:rsidRDefault="0080586C" w:rsidP="0080586C"/>
    <w:p w:rsidR="0080586C" w:rsidRDefault="0080586C" w:rsidP="0080586C">
      <w:r>
        <w:t>Раздел 5. Сведения об обязательствах имущественного характера</w:t>
      </w:r>
    </w:p>
    <w:p w:rsidR="0080586C" w:rsidRDefault="0080586C" w:rsidP="0080586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t xml:space="preserve">Вид имущества </w:t>
            </w:r>
          </w:p>
          <w:p w:rsidR="0080586C" w:rsidRDefault="0080586C" w:rsidP="00C45FBC"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r>
              <w:t xml:space="preserve">Вид и сроки пользования </w:t>
            </w:r>
          </w:p>
          <w:p w:rsidR="0080586C" w:rsidRDefault="0080586C" w:rsidP="00C45FBC">
            <w:r>
              <w:t>3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t>Основание пользования</w:t>
            </w:r>
          </w:p>
          <w:p w:rsidR="0080586C" w:rsidRDefault="0080586C" w:rsidP="00C45FBC">
            <w:r>
              <w:t xml:space="preserve"> 4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t>Место нахождения (адрес)</w:t>
            </w:r>
          </w:p>
        </w:tc>
        <w:tc>
          <w:tcPr>
            <w:tcW w:w="1569" w:type="dxa"/>
          </w:tcPr>
          <w:p w:rsidR="0080586C" w:rsidRDefault="0080586C" w:rsidP="00C45FBC">
            <w:r>
              <w:t>Площадь</w:t>
            </w:r>
          </w:p>
          <w:p w:rsidR="0080586C" w:rsidRDefault="0080586C" w:rsidP="00C45FBC">
            <w:r>
              <w:t>(кв. м)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r>
        <w:t>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80586C" w:rsidRDefault="0080586C" w:rsidP="0080586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/>
      </w:pPr>
      <w:r>
        <w:t xml:space="preserve"> </w:t>
      </w:r>
    </w:p>
    <w:p w:rsidR="0080586C" w:rsidRDefault="0080586C" w:rsidP="0080586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0586C" w:rsidTr="00C45FBC">
        <w:tc>
          <w:tcPr>
            <w:tcW w:w="664" w:type="dxa"/>
          </w:tcPr>
          <w:p w:rsidR="0080586C" w:rsidRDefault="0080586C" w:rsidP="00C45FBC">
            <w:r>
              <w:t>№</w:t>
            </w:r>
          </w:p>
          <w:p w:rsidR="0080586C" w:rsidRDefault="0080586C" w:rsidP="00C45FBC"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0586C" w:rsidRDefault="0080586C" w:rsidP="00C45FBC">
            <w:r>
              <w:lastRenderedPageBreak/>
              <w:t xml:space="preserve">Содержание </w:t>
            </w:r>
            <w:r>
              <w:lastRenderedPageBreak/>
              <w:t>обязательства 2</w:t>
            </w:r>
            <w:r>
              <w:tab/>
            </w:r>
          </w:p>
        </w:tc>
        <w:tc>
          <w:tcPr>
            <w:tcW w:w="1946" w:type="dxa"/>
          </w:tcPr>
          <w:p w:rsidR="0080586C" w:rsidRDefault="0080586C" w:rsidP="00C45FBC">
            <w:r>
              <w:lastRenderedPageBreak/>
              <w:t xml:space="preserve">Кредитор </w:t>
            </w:r>
            <w:r>
              <w:lastRenderedPageBreak/>
              <w:t>(должник)</w:t>
            </w:r>
          </w:p>
          <w:p w:rsidR="0080586C" w:rsidRDefault="0080586C" w:rsidP="00C45FBC">
            <w:r>
              <w:t>3</w:t>
            </w:r>
            <w:r>
              <w:tab/>
            </w:r>
          </w:p>
          <w:p w:rsidR="0080586C" w:rsidRDefault="0080586C" w:rsidP="00C45FBC"/>
        </w:tc>
        <w:tc>
          <w:tcPr>
            <w:tcW w:w="2474" w:type="dxa"/>
          </w:tcPr>
          <w:p w:rsidR="0080586C" w:rsidRDefault="0080586C" w:rsidP="00C45FBC">
            <w:r>
              <w:lastRenderedPageBreak/>
              <w:t xml:space="preserve">Основание </w:t>
            </w:r>
            <w:r>
              <w:lastRenderedPageBreak/>
              <w:t>возникновения</w:t>
            </w:r>
          </w:p>
          <w:p w:rsidR="0080586C" w:rsidRDefault="0080586C" w:rsidP="00C45FBC">
            <w:r>
              <w:t xml:space="preserve"> 4</w:t>
            </w:r>
            <w:r>
              <w:tab/>
            </w:r>
          </w:p>
          <w:p w:rsidR="0080586C" w:rsidRDefault="0080586C" w:rsidP="00C45FBC"/>
        </w:tc>
        <w:tc>
          <w:tcPr>
            <w:tcW w:w="1278" w:type="dxa"/>
          </w:tcPr>
          <w:p w:rsidR="0080586C" w:rsidRDefault="0080586C" w:rsidP="00C45FBC">
            <w:r>
              <w:lastRenderedPageBreak/>
              <w:t xml:space="preserve">Сумма </w:t>
            </w:r>
            <w:r>
              <w:lastRenderedPageBreak/>
              <w:t>обязательства 5</w:t>
            </w:r>
          </w:p>
          <w:p w:rsidR="0080586C" w:rsidRDefault="0080586C" w:rsidP="00C45FBC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80586C" w:rsidRDefault="0080586C" w:rsidP="00C45FBC">
            <w:r>
              <w:lastRenderedPageBreak/>
              <w:t xml:space="preserve">Условия </w:t>
            </w:r>
            <w:r>
              <w:lastRenderedPageBreak/>
              <w:t>обязательства 6</w:t>
            </w:r>
          </w:p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pPr>
              <w:jc w:val="center"/>
            </w:pPr>
            <w:r>
              <w:lastRenderedPageBreak/>
              <w:t>1</w:t>
            </w:r>
          </w:p>
        </w:tc>
        <w:tc>
          <w:tcPr>
            <w:tcW w:w="1640" w:type="dxa"/>
          </w:tcPr>
          <w:p w:rsidR="0080586C" w:rsidRDefault="0080586C" w:rsidP="00C45FBC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80586C" w:rsidRDefault="0080586C" w:rsidP="00C45FBC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80586C" w:rsidRDefault="0080586C" w:rsidP="00C45FBC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80586C" w:rsidRDefault="0080586C" w:rsidP="00C45FBC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80586C" w:rsidRDefault="0080586C" w:rsidP="00C45FBC">
            <w:pPr>
              <w:jc w:val="center"/>
            </w:pPr>
            <w:r>
              <w:t>6</w:t>
            </w:r>
          </w:p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1</w:t>
            </w:r>
          </w:p>
        </w:tc>
        <w:tc>
          <w:tcPr>
            <w:tcW w:w="1640" w:type="dxa"/>
          </w:tcPr>
          <w:p w:rsidR="0080586C" w:rsidRDefault="0080586C" w:rsidP="00C45FBC">
            <w:r>
              <w:t>нет</w:t>
            </w:r>
          </w:p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2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  <w:tr w:rsidR="0080586C" w:rsidTr="00C45FBC">
        <w:tc>
          <w:tcPr>
            <w:tcW w:w="664" w:type="dxa"/>
          </w:tcPr>
          <w:p w:rsidR="0080586C" w:rsidRDefault="0080586C" w:rsidP="00C45FBC">
            <w:r>
              <w:t>3</w:t>
            </w:r>
          </w:p>
        </w:tc>
        <w:tc>
          <w:tcPr>
            <w:tcW w:w="1640" w:type="dxa"/>
          </w:tcPr>
          <w:p w:rsidR="0080586C" w:rsidRDefault="0080586C" w:rsidP="00C45FBC"/>
        </w:tc>
        <w:tc>
          <w:tcPr>
            <w:tcW w:w="1946" w:type="dxa"/>
          </w:tcPr>
          <w:p w:rsidR="0080586C" w:rsidRDefault="0080586C" w:rsidP="00C45FBC"/>
        </w:tc>
        <w:tc>
          <w:tcPr>
            <w:tcW w:w="2474" w:type="dxa"/>
          </w:tcPr>
          <w:p w:rsidR="0080586C" w:rsidRDefault="0080586C" w:rsidP="00C45FBC"/>
        </w:tc>
        <w:tc>
          <w:tcPr>
            <w:tcW w:w="1278" w:type="dxa"/>
          </w:tcPr>
          <w:p w:rsidR="0080586C" w:rsidRDefault="0080586C" w:rsidP="00C45FBC"/>
        </w:tc>
        <w:tc>
          <w:tcPr>
            <w:tcW w:w="1569" w:type="dxa"/>
          </w:tcPr>
          <w:p w:rsidR="0080586C" w:rsidRDefault="0080586C" w:rsidP="00C45FBC"/>
        </w:tc>
      </w:tr>
    </w:tbl>
    <w:p w:rsidR="0080586C" w:rsidRDefault="0080586C" w:rsidP="0080586C">
      <w:pPr>
        <w:spacing w:after="0" w:line="240" w:lineRule="auto"/>
      </w:pPr>
    </w:p>
    <w:p w:rsidR="0080586C" w:rsidRDefault="0080586C" w:rsidP="0080586C">
      <w:pPr>
        <w:spacing w:after="0" w:line="240" w:lineRule="auto"/>
      </w:pPr>
      <w:r>
        <w:t>Достоверность и полноту настоящих сведений подтверждаю.</w:t>
      </w:r>
    </w:p>
    <w:p w:rsidR="0080586C" w:rsidRDefault="0080586C" w:rsidP="0080586C">
      <w:pPr>
        <w:spacing w:after="0" w:line="240" w:lineRule="auto"/>
      </w:pPr>
      <w:r>
        <w:t>“</w:t>
      </w:r>
      <w:r>
        <w:rPr>
          <w:u w:val="single"/>
        </w:rPr>
        <w:t>1</w:t>
      </w:r>
      <w:r w:rsidR="00306B3E">
        <w:rPr>
          <w:u w:val="single"/>
        </w:rPr>
        <w:t>6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306B3E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80586C" w:rsidRDefault="0080586C" w:rsidP="0080586C">
      <w:pPr>
        <w:spacing w:after="0"/>
      </w:pPr>
    </w:p>
    <w:p w:rsidR="0080586C" w:rsidRDefault="0080586C" w:rsidP="0080586C">
      <w:pPr>
        <w:spacing w:after="0" w:line="240" w:lineRule="auto"/>
      </w:pPr>
      <w:r>
        <w:t>______________________________________________________________________________</w:t>
      </w:r>
    </w:p>
    <w:p w:rsidR="0080586C" w:rsidRDefault="0080586C" w:rsidP="0080586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80586C" w:rsidRDefault="0080586C" w:rsidP="0080586C">
      <w:pPr>
        <w:spacing w:after="0" w:line="240" w:lineRule="auto"/>
      </w:pPr>
      <w:r>
        <w:t>-------------------------------------------------</w:t>
      </w:r>
    </w:p>
    <w:p w:rsidR="0080586C" w:rsidRDefault="0080586C" w:rsidP="0080586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80586C" w:rsidRDefault="0080586C" w:rsidP="0080586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80586C" w:rsidRDefault="0080586C" w:rsidP="0080586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0586C" w:rsidRDefault="0080586C" w:rsidP="0080586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0586C" w:rsidRDefault="0080586C" w:rsidP="0080586C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0586C" w:rsidRDefault="0080586C" w:rsidP="0080586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80586C">
      <w:pPr>
        <w:spacing w:after="0" w:line="240" w:lineRule="auto"/>
        <w:jc w:val="right"/>
      </w:pPr>
    </w:p>
    <w:p w:rsidR="0080586C" w:rsidRDefault="0080586C" w:rsidP="00EB5EF5"/>
    <w:sectPr w:rsidR="0080586C" w:rsidSect="0006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EF5"/>
    <w:rsid w:val="00000F19"/>
    <w:rsid w:val="00014295"/>
    <w:rsid w:val="00025062"/>
    <w:rsid w:val="0003338E"/>
    <w:rsid w:val="00034FD2"/>
    <w:rsid w:val="00037E16"/>
    <w:rsid w:val="0004407F"/>
    <w:rsid w:val="000607D5"/>
    <w:rsid w:val="0006102C"/>
    <w:rsid w:val="000616D7"/>
    <w:rsid w:val="000720BA"/>
    <w:rsid w:val="00074A73"/>
    <w:rsid w:val="00090729"/>
    <w:rsid w:val="00093386"/>
    <w:rsid w:val="00094B8F"/>
    <w:rsid w:val="000A771B"/>
    <w:rsid w:val="000C5EDC"/>
    <w:rsid w:val="000D6191"/>
    <w:rsid w:val="000F129E"/>
    <w:rsid w:val="000F5121"/>
    <w:rsid w:val="000F6EDD"/>
    <w:rsid w:val="0010362B"/>
    <w:rsid w:val="00114DA9"/>
    <w:rsid w:val="0011501E"/>
    <w:rsid w:val="00130A19"/>
    <w:rsid w:val="001334A2"/>
    <w:rsid w:val="00137D74"/>
    <w:rsid w:val="00161B5B"/>
    <w:rsid w:val="00162968"/>
    <w:rsid w:val="0016417C"/>
    <w:rsid w:val="00167962"/>
    <w:rsid w:val="00175707"/>
    <w:rsid w:val="001759E5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6E"/>
    <w:rsid w:val="002A2588"/>
    <w:rsid w:val="002A4969"/>
    <w:rsid w:val="002A513A"/>
    <w:rsid w:val="002D2961"/>
    <w:rsid w:val="002E5499"/>
    <w:rsid w:val="002E7692"/>
    <w:rsid w:val="00304D3F"/>
    <w:rsid w:val="00306651"/>
    <w:rsid w:val="00306948"/>
    <w:rsid w:val="00306B3E"/>
    <w:rsid w:val="00315014"/>
    <w:rsid w:val="003362CA"/>
    <w:rsid w:val="00346BF3"/>
    <w:rsid w:val="00351CE9"/>
    <w:rsid w:val="0036601C"/>
    <w:rsid w:val="00370199"/>
    <w:rsid w:val="00373A33"/>
    <w:rsid w:val="00390768"/>
    <w:rsid w:val="00395804"/>
    <w:rsid w:val="00397E1B"/>
    <w:rsid w:val="003B1A3D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2AFE"/>
    <w:rsid w:val="004252DD"/>
    <w:rsid w:val="0043054F"/>
    <w:rsid w:val="004479A6"/>
    <w:rsid w:val="00463467"/>
    <w:rsid w:val="00474951"/>
    <w:rsid w:val="00474A97"/>
    <w:rsid w:val="00486CF9"/>
    <w:rsid w:val="004933D5"/>
    <w:rsid w:val="004A1044"/>
    <w:rsid w:val="004A2007"/>
    <w:rsid w:val="004C3602"/>
    <w:rsid w:val="004C38E0"/>
    <w:rsid w:val="004C7D6D"/>
    <w:rsid w:val="004D05A6"/>
    <w:rsid w:val="004D2A00"/>
    <w:rsid w:val="004E26EE"/>
    <w:rsid w:val="004F2400"/>
    <w:rsid w:val="005056B0"/>
    <w:rsid w:val="00530261"/>
    <w:rsid w:val="00532D7A"/>
    <w:rsid w:val="00550679"/>
    <w:rsid w:val="00551737"/>
    <w:rsid w:val="005518B8"/>
    <w:rsid w:val="00557A7E"/>
    <w:rsid w:val="00567821"/>
    <w:rsid w:val="00573013"/>
    <w:rsid w:val="005755C6"/>
    <w:rsid w:val="005760E3"/>
    <w:rsid w:val="005A2E43"/>
    <w:rsid w:val="005A2F09"/>
    <w:rsid w:val="005A423A"/>
    <w:rsid w:val="005B568C"/>
    <w:rsid w:val="005B5F0F"/>
    <w:rsid w:val="005C00B7"/>
    <w:rsid w:val="005D2933"/>
    <w:rsid w:val="005D3767"/>
    <w:rsid w:val="005D4B5F"/>
    <w:rsid w:val="005E3183"/>
    <w:rsid w:val="005F044B"/>
    <w:rsid w:val="005F4144"/>
    <w:rsid w:val="0060094D"/>
    <w:rsid w:val="0060097F"/>
    <w:rsid w:val="006009FE"/>
    <w:rsid w:val="00605865"/>
    <w:rsid w:val="00611CD1"/>
    <w:rsid w:val="006205A3"/>
    <w:rsid w:val="0062089E"/>
    <w:rsid w:val="00633567"/>
    <w:rsid w:val="0063557E"/>
    <w:rsid w:val="006448EF"/>
    <w:rsid w:val="00647E54"/>
    <w:rsid w:val="00656AA3"/>
    <w:rsid w:val="0066004D"/>
    <w:rsid w:val="0066264E"/>
    <w:rsid w:val="00684D9E"/>
    <w:rsid w:val="00687628"/>
    <w:rsid w:val="00690576"/>
    <w:rsid w:val="006A0783"/>
    <w:rsid w:val="006A7C04"/>
    <w:rsid w:val="006B0748"/>
    <w:rsid w:val="006B07F0"/>
    <w:rsid w:val="006B09F6"/>
    <w:rsid w:val="006B622E"/>
    <w:rsid w:val="006B710E"/>
    <w:rsid w:val="006B7360"/>
    <w:rsid w:val="006C6879"/>
    <w:rsid w:val="006F0006"/>
    <w:rsid w:val="006F2C53"/>
    <w:rsid w:val="00703971"/>
    <w:rsid w:val="00705038"/>
    <w:rsid w:val="00711B08"/>
    <w:rsid w:val="00726962"/>
    <w:rsid w:val="007326DB"/>
    <w:rsid w:val="00735ED0"/>
    <w:rsid w:val="007428EA"/>
    <w:rsid w:val="0074373F"/>
    <w:rsid w:val="00751E48"/>
    <w:rsid w:val="00752EAC"/>
    <w:rsid w:val="00753472"/>
    <w:rsid w:val="00753FD7"/>
    <w:rsid w:val="0076264D"/>
    <w:rsid w:val="00763809"/>
    <w:rsid w:val="0077490A"/>
    <w:rsid w:val="007B4770"/>
    <w:rsid w:val="007B62FB"/>
    <w:rsid w:val="007F14DA"/>
    <w:rsid w:val="00800470"/>
    <w:rsid w:val="00803681"/>
    <w:rsid w:val="0080586C"/>
    <w:rsid w:val="00807BA8"/>
    <w:rsid w:val="00820324"/>
    <w:rsid w:val="00836CE4"/>
    <w:rsid w:val="008422F5"/>
    <w:rsid w:val="0084344B"/>
    <w:rsid w:val="00873C03"/>
    <w:rsid w:val="00874978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4C71"/>
    <w:rsid w:val="008F3B0F"/>
    <w:rsid w:val="00911AAC"/>
    <w:rsid w:val="009250E3"/>
    <w:rsid w:val="00945EC9"/>
    <w:rsid w:val="00947EDE"/>
    <w:rsid w:val="00952940"/>
    <w:rsid w:val="0096252A"/>
    <w:rsid w:val="00970B3A"/>
    <w:rsid w:val="00982040"/>
    <w:rsid w:val="0098417B"/>
    <w:rsid w:val="009A0A3D"/>
    <w:rsid w:val="009A4F2D"/>
    <w:rsid w:val="009B620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158E1"/>
    <w:rsid w:val="00A21B52"/>
    <w:rsid w:val="00A312E0"/>
    <w:rsid w:val="00A36798"/>
    <w:rsid w:val="00A36CBE"/>
    <w:rsid w:val="00A4429A"/>
    <w:rsid w:val="00A45279"/>
    <w:rsid w:val="00A47EC9"/>
    <w:rsid w:val="00A5028B"/>
    <w:rsid w:val="00A65D58"/>
    <w:rsid w:val="00A9008F"/>
    <w:rsid w:val="00A90849"/>
    <w:rsid w:val="00A958CB"/>
    <w:rsid w:val="00AA50CC"/>
    <w:rsid w:val="00AB7B7F"/>
    <w:rsid w:val="00AD5BEE"/>
    <w:rsid w:val="00AD7F91"/>
    <w:rsid w:val="00AE6475"/>
    <w:rsid w:val="00AE6DAA"/>
    <w:rsid w:val="00AF7063"/>
    <w:rsid w:val="00B123C8"/>
    <w:rsid w:val="00B15BD6"/>
    <w:rsid w:val="00B205EA"/>
    <w:rsid w:val="00B25761"/>
    <w:rsid w:val="00B27691"/>
    <w:rsid w:val="00B33E39"/>
    <w:rsid w:val="00B413D6"/>
    <w:rsid w:val="00B41C53"/>
    <w:rsid w:val="00B50B62"/>
    <w:rsid w:val="00B51867"/>
    <w:rsid w:val="00B66CD0"/>
    <w:rsid w:val="00B67B33"/>
    <w:rsid w:val="00B72337"/>
    <w:rsid w:val="00B82AE6"/>
    <w:rsid w:val="00B831CF"/>
    <w:rsid w:val="00B83AF4"/>
    <w:rsid w:val="00B86130"/>
    <w:rsid w:val="00B930AD"/>
    <w:rsid w:val="00B95DE1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4687"/>
    <w:rsid w:val="00C0462D"/>
    <w:rsid w:val="00C12518"/>
    <w:rsid w:val="00C20CB1"/>
    <w:rsid w:val="00C24F61"/>
    <w:rsid w:val="00C251E3"/>
    <w:rsid w:val="00C27D0E"/>
    <w:rsid w:val="00C31BB5"/>
    <w:rsid w:val="00C43CBE"/>
    <w:rsid w:val="00C45FBC"/>
    <w:rsid w:val="00C5255E"/>
    <w:rsid w:val="00C637C6"/>
    <w:rsid w:val="00C66182"/>
    <w:rsid w:val="00C72862"/>
    <w:rsid w:val="00C72BF2"/>
    <w:rsid w:val="00C77885"/>
    <w:rsid w:val="00C77FBF"/>
    <w:rsid w:val="00C84576"/>
    <w:rsid w:val="00C877E3"/>
    <w:rsid w:val="00C9008B"/>
    <w:rsid w:val="00CA6B98"/>
    <w:rsid w:val="00CB5971"/>
    <w:rsid w:val="00CC5C09"/>
    <w:rsid w:val="00CC763F"/>
    <w:rsid w:val="00CD0F99"/>
    <w:rsid w:val="00CD3041"/>
    <w:rsid w:val="00CD5994"/>
    <w:rsid w:val="00CE31F8"/>
    <w:rsid w:val="00CE5620"/>
    <w:rsid w:val="00CF2A75"/>
    <w:rsid w:val="00CF7A32"/>
    <w:rsid w:val="00D025FB"/>
    <w:rsid w:val="00D04FDA"/>
    <w:rsid w:val="00D06C57"/>
    <w:rsid w:val="00D13FDE"/>
    <w:rsid w:val="00D14250"/>
    <w:rsid w:val="00D237CF"/>
    <w:rsid w:val="00D259EA"/>
    <w:rsid w:val="00D34A01"/>
    <w:rsid w:val="00D41F50"/>
    <w:rsid w:val="00D52631"/>
    <w:rsid w:val="00D6107D"/>
    <w:rsid w:val="00D95D3D"/>
    <w:rsid w:val="00DB0F2C"/>
    <w:rsid w:val="00DB4580"/>
    <w:rsid w:val="00DC075B"/>
    <w:rsid w:val="00DC58DD"/>
    <w:rsid w:val="00DC7A81"/>
    <w:rsid w:val="00DD2901"/>
    <w:rsid w:val="00DD52BA"/>
    <w:rsid w:val="00DE14E3"/>
    <w:rsid w:val="00DF60F8"/>
    <w:rsid w:val="00E01DAE"/>
    <w:rsid w:val="00E076C1"/>
    <w:rsid w:val="00E20077"/>
    <w:rsid w:val="00E50C64"/>
    <w:rsid w:val="00E603F9"/>
    <w:rsid w:val="00E71EB1"/>
    <w:rsid w:val="00E82A9D"/>
    <w:rsid w:val="00E83B6E"/>
    <w:rsid w:val="00E9701B"/>
    <w:rsid w:val="00EB21FE"/>
    <w:rsid w:val="00EB5EF5"/>
    <w:rsid w:val="00EC076B"/>
    <w:rsid w:val="00EC6D8A"/>
    <w:rsid w:val="00ED0D0B"/>
    <w:rsid w:val="00ED3926"/>
    <w:rsid w:val="00EF7CED"/>
    <w:rsid w:val="00F00958"/>
    <w:rsid w:val="00F03C79"/>
    <w:rsid w:val="00F10FBC"/>
    <w:rsid w:val="00F1338D"/>
    <w:rsid w:val="00F2647D"/>
    <w:rsid w:val="00F3620F"/>
    <w:rsid w:val="00F3628A"/>
    <w:rsid w:val="00F60BE3"/>
    <w:rsid w:val="00F7703E"/>
    <w:rsid w:val="00F83A7A"/>
    <w:rsid w:val="00F85DD7"/>
    <w:rsid w:val="00F918A6"/>
    <w:rsid w:val="00F9235E"/>
    <w:rsid w:val="00FB2D8C"/>
    <w:rsid w:val="00FD72BA"/>
    <w:rsid w:val="00FE3382"/>
    <w:rsid w:val="00FE48DA"/>
    <w:rsid w:val="00FE7120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5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4453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2011-05-29T04:10:00Z</dcterms:created>
  <dcterms:modified xsi:type="dcterms:W3CDTF">2011-05-29T06:12:00Z</dcterms:modified>
</cp:coreProperties>
</file>