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r w:rsidR="00AF1DD5">
        <w:rPr>
          <w:u w:val="single"/>
        </w:rPr>
        <w:t>Гридина</w:t>
      </w:r>
      <w:r w:rsidR="00AB27C8">
        <w:rPr>
          <w:u w:val="single"/>
        </w:rPr>
        <w:t xml:space="preserve"> Елена В</w:t>
      </w:r>
      <w:r w:rsidR="00AF1DD5">
        <w:rPr>
          <w:u w:val="single"/>
        </w:rPr>
        <w:t>ладимировна</w:t>
      </w:r>
      <w:r w:rsidR="009C1AC0">
        <w:rPr>
          <w:u w:val="single"/>
        </w:rPr>
        <w:t xml:space="preserve"> </w:t>
      </w:r>
      <w:r>
        <w:t>______</w:t>
      </w:r>
      <w:r w:rsidR="00AB27C8" w:rsidRPr="00AB27C8">
        <w:rPr>
          <w:u w:val="single"/>
        </w:rPr>
        <w:t>2</w:t>
      </w:r>
      <w:r w:rsidR="00AF1DD5">
        <w:rPr>
          <w:u w:val="single"/>
        </w:rPr>
        <w:t>9 сентября</w:t>
      </w:r>
      <w:r w:rsidR="00B96FF8">
        <w:rPr>
          <w:u w:val="single"/>
        </w:rPr>
        <w:t xml:space="preserve"> 19</w:t>
      </w:r>
      <w:r w:rsidR="00D47330">
        <w:rPr>
          <w:u w:val="single"/>
        </w:rPr>
        <w:t>7</w:t>
      </w:r>
      <w:r w:rsidR="00AF1DD5">
        <w:rPr>
          <w:u w:val="single"/>
        </w:rPr>
        <w:t>3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AB27C8" w:rsidP="00D45DD5">
      <w:pPr>
        <w:spacing w:after="0" w:line="240" w:lineRule="auto"/>
      </w:pPr>
      <w:r>
        <w:rPr>
          <w:u w:val="single"/>
        </w:rPr>
        <w:t xml:space="preserve">Ведущий специалист </w:t>
      </w:r>
      <w:r w:rsidR="00AF1DD5">
        <w:rPr>
          <w:u w:val="single"/>
        </w:rPr>
        <w:t>–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эксперт</w:t>
      </w:r>
      <w:proofErr w:type="gramStart"/>
      <w:r w:rsidR="00AF1DD5">
        <w:rPr>
          <w:u w:val="single"/>
        </w:rPr>
        <w:t>,о</w:t>
      </w:r>
      <w:proofErr w:type="gramEnd"/>
      <w:r w:rsidR="00AF1DD5">
        <w:rPr>
          <w:u w:val="single"/>
        </w:rPr>
        <w:t>тветственный</w:t>
      </w:r>
      <w:proofErr w:type="spellEnd"/>
      <w:r w:rsidR="00AF1DD5">
        <w:rPr>
          <w:u w:val="single"/>
        </w:rPr>
        <w:t xml:space="preserve"> секретарь административной комиссии</w:t>
      </w:r>
      <w:r>
        <w:rPr>
          <w:u w:val="single"/>
        </w:rPr>
        <w:t xml:space="preserve"> </w:t>
      </w:r>
      <w:r w:rsidR="009C1AC0">
        <w:rPr>
          <w:u w:val="single"/>
        </w:rPr>
        <w:t>Администрации Большесолдатского района Курской области</w:t>
      </w:r>
      <w:r w:rsidR="00B96FF8">
        <w:t>_</w:t>
      </w:r>
      <w:r w:rsidRPr="00AB27C8">
        <w:rPr>
          <w:u w:val="single"/>
        </w:rPr>
        <w:t xml:space="preserve">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</w:t>
      </w:r>
      <w:r w:rsidR="00B96FF8" w:rsidRPr="00AB27C8">
        <w:rPr>
          <w:u w:val="single"/>
        </w:rPr>
        <w:t>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ул.</w:t>
      </w:r>
      <w:r w:rsidR="00AF1DD5">
        <w:rPr>
          <w:u w:val="single"/>
        </w:rPr>
        <w:t>8 Марта,</w:t>
      </w:r>
      <w:r w:rsidR="00C513CA">
        <w:rPr>
          <w:u w:val="single"/>
        </w:rPr>
        <w:t xml:space="preserve"> д.</w:t>
      </w:r>
      <w:r w:rsidR="00AF1DD5">
        <w:rPr>
          <w:u w:val="single"/>
        </w:rPr>
        <w:t>4</w:t>
      </w:r>
      <w:r w:rsidR="00AB27C8">
        <w:rPr>
          <w:u w:val="single"/>
        </w:rPr>
        <w:t>1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proofErr w:type="gramStart"/>
      <w:r w:rsidR="009C1AC0">
        <w:t xml:space="preserve"> </w:t>
      </w:r>
      <w:r w:rsidR="0030229A">
        <w:t>,</w:t>
      </w:r>
      <w:proofErr w:type="gramEnd"/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AF1DD5" w:rsidP="009C1AC0">
            <w:pPr>
              <w:jc w:val="center"/>
            </w:pPr>
            <w:r>
              <w:t>134954,66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AF1DD5" w:rsidP="009C1AC0">
            <w:pPr>
              <w:jc w:val="center"/>
            </w:pPr>
            <w:r>
              <w:t>134954,66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1</w:t>
            </w:r>
          </w:p>
        </w:tc>
        <w:tc>
          <w:tcPr>
            <w:tcW w:w="3568" w:type="dxa"/>
          </w:tcPr>
          <w:p w:rsidR="00AF1DD5" w:rsidRDefault="00AF1DD5" w:rsidP="008606B1">
            <w:r>
              <w:t>Земельные участки 2:</w:t>
            </w:r>
            <w:r>
              <w:tab/>
            </w:r>
          </w:p>
          <w:p w:rsidR="00AF1DD5" w:rsidRDefault="00AF1DD5" w:rsidP="008606B1">
            <w:r>
              <w:t xml:space="preserve"> 1)</w:t>
            </w:r>
          </w:p>
          <w:p w:rsidR="00AF1DD5" w:rsidRDefault="00AF1DD5" w:rsidP="008606B1">
            <w:r>
              <w:t xml:space="preserve"> 2)</w:t>
            </w:r>
            <w:r>
              <w:tab/>
            </w:r>
          </w:p>
          <w:p w:rsidR="00AF1DD5" w:rsidRDefault="00AF1DD5" w:rsidP="008606B1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AF1DD5">
            <w:r>
              <w:t>нет</w:t>
            </w:r>
          </w:p>
          <w:p w:rsidR="00AF1DD5" w:rsidRDefault="00AF1DD5" w:rsidP="00AF1DD5"/>
        </w:tc>
        <w:tc>
          <w:tcPr>
            <w:tcW w:w="2212" w:type="dxa"/>
          </w:tcPr>
          <w:p w:rsidR="00AF1DD5" w:rsidRPr="00D47330" w:rsidRDefault="00AF1DD5" w:rsidP="00AB27C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2</w:t>
            </w:r>
          </w:p>
        </w:tc>
        <w:tc>
          <w:tcPr>
            <w:tcW w:w="3568" w:type="dxa"/>
          </w:tcPr>
          <w:p w:rsidR="00AF1DD5" w:rsidRDefault="00AF1DD5" w:rsidP="001574D8">
            <w:r>
              <w:t>Жилые дома:</w:t>
            </w:r>
          </w:p>
          <w:p w:rsidR="00AF1DD5" w:rsidRDefault="00AF1DD5" w:rsidP="008606B1">
            <w:r>
              <w:t>1)</w:t>
            </w:r>
            <w:r>
              <w:tab/>
            </w:r>
          </w:p>
          <w:p w:rsidR="00AF1DD5" w:rsidRDefault="00AF1DD5" w:rsidP="008606B1">
            <w:r>
              <w:t>2)</w:t>
            </w:r>
            <w:r>
              <w:tab/>
            </w:r>
          </w:p>
          <w:p w:rsidR="00AF1DD5" w:rsidRDefault="00AF1DD5" w:rsidP="008606B1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AF1DD5">
            <w:r>
              <w:t>нет</w:t>
            </w:r>
          </w:p>
          <w:p w:rsidR="00AF1DD5" w:rsidRDefault="00AF1DD5" w:rsidP="00AF1DD5"/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3</w:t>
            </w:r>
          </w:p>
        </w:tc>
        <w:tc>
          <w:tcPr>
            <w:tcW w:w="3568" w:type="dxa"/>
          </w:tcPr>
          <w:p w:rsidR="00AF1DD5" w:rsidRDefault="00AF1DD5" w:rsidP="008606B1">
            <w:r>
              <w:t>Квартиры:</w:t>
            </w:r>
          </w:p>
          <w:p w:rsidR="00AF1DD5" w:rsidRDefault="00AF1DD5" w:rsidP="00D50BB2">
            <w:r>
              <w:t>1)</w:t>
            </w:r>
            <w:r>
              <w:tab/>
            </w:r>
          </w:p>
          <w:p w:rsidR="00AF1DD5" w:rsidRDefault="00AF1DD5" w:rsidP="00D50BB2">
            <w:r>
              <w:t xml:space="preserve"> 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  <w:r>
              <w:tab/>
            </w:r>
          </w:p>
          <w:p w:rsidR="00AF1DD5" w:rsidRDefault="00AF1DD5" w:rsidP="001574D8"/>
        </w:tc>
        <w:tc>
          <w:tcPr>
            <w:tcW w:w="1790" w:type="dxa"/>
          </w:tcPr>
          <w:p w:rsidR="00AF1DD5" w:rsidRDefault="00AF1DD5" w:rsidP="009C1AC0">
            <w:r>
              <w:t>нет</w:t>
            </w:r>
          </w:p>
          <w:p w:rsidR="00AF1DD5" w:rsidRDefault="00AF1DD5" w:rsidP="001574D8"/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4</w:t>
            </w:r>
          </w:p>
        </w:tc>
        <w:tc>
          <w:tcPr>
            <w:tcW w:w="3568" w:type="dxa"/>
          </w:tcPr>
          <w:p w:rsidR="00AF1DD5" w:rsidRDefault="00AF1DD5" w:rsidP="008606B1">
            <w:r>
              <w:t>Дачи:</w:t>
            </w:r>
          </w:p>
          <w:p w:rsidR="00AF1DD5" w:rsidRDefault="00AF1DD5" w:rsidP="00D50BB2">
            <w:r>
              <w:t>1)</w:t>
            </w:r>
            <w:r>
              <w:tab/>
            </w:r>
          </w:p>
          <w:p w:rsidR="00AF1DD5" w:rsidRDefault="00AF1DD5" w:rsidP="00D50BB2">
            <w:r>
              <w:t xml:space="preserve"> 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  <w:r>
              <w:tab/>
            </w:r>
          </w:p>
          <w:p w:rsidR="00AF1DD5" w:rsidRDefault="00AF1DD5" w:rsidP="001574D8"/>
        </w:tc>
        <w:tc>
          <w:tcPr>
            <w:tcW w:w="1790" w:type="dxa"/>
          </w:tcPr>
          <w:p w:rsidR="00AF1DD5" w:rsidRDefault="00AF1DD5" w:rsidP="009C1AC0">
            <w:r>
              <w:t>нет</w:t>
            </w:r>
          </w:p>
          <w:p w:rsidR="00AF1DD5" w:rsidRDefault="00AF1DD5" w:rsidP="001574D8"/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5</w:t>
            </w:r>
          </w:p>
        </w:tc>
        <w:tc>
          <w:tcPr>
            <w:tcW w:w="3568" w:type="dxa"/>
          </w:tcPr>
          <w:p w:rsidR="00AF1DD5" w:rsidRDefault="00AF1DD5" w:rsidP="001574D8">
            <w:r>
              <w:t>Гаражи:</w:t>
            </w:r>
          </w:p>
          <w:p w:rsidR="00AF1DD5" w:rsidRDefault="00AF1DD5" w:rsidP="00D50BB2">
            <w:r>
              <w:t>1)</w:t>
            </w:r>
            <w:r>
              <w:tab/>
            </w:r>
          </w:p>
          <w:p w:rsidR="00AF1DD5" w:rsidRDefault="00AF1DD5" w:rsidP="00D50BB2">
            <w:r>
              <w:t>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1574D8">
            <w:r>
              <w:t>нет</w:t>
            </w:r>
          </w:p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  <w:tr w:rsidR="00AF1DD5" w:rsidTr="004F1282">
        <w:tc>
          <w:tcPr>
            <w:tcW w:w="781" w:type="dxa"/>
          </w:tcPr>
          <w:p w:rsidR="00AF1DD5" w:rsidRDefault="00AF1DD5" w:rsidP="001574D8">
            <w:r>
              <w:t>6</w:t>
            </w:r>
          </w:p>
        </w:tc>
        <w:tc>
          <w:tcPr>
            <w:tcW w:w="3568" w:type="dxa"/>
          </w:tcPr>
          <w:p w:rsidR="00AF1DD5" w:rsidRDefault="00AF1DD5" w:rsidP="001574D8">
            <w:r>
              <w:t>Иное недвижимое имущество:</w:t>
            </w:r>
          </w:p>
          <w:p w:rsidR="00AF1DD5" w:rsidRDefault="00AF1DD5" w:rsidP="00D50BB2">
            <w:r>
              <w:t>1)</w:t>
            </w:r>
            <w:r>
              <w:tab/>
            </w:r>
          </w:p>
          <w:p w:rsidR="00AF1DD5" w:rsidRDefault="00AF1DD5" w:rsidP="00D50BB2">
            <w:r>
              <w:t xml:space="preserve"> 2)</w:t>
            </w:r>
            <w:r>
              <w:tab/>
            </w:r>
          </w:p>
          <w:p w:rsidR="00AF1DD5" w:rsidRDefault="00AF1DD5" w:rsidP="00D50BB2">
            <w:r>
              <w:t xml:space="preserve"> 3)</w:t>
            </w:r>
          </w:p>
        </w:tc>
        <w:tc>
          <w:tcPr>
            <w:tcW w:w="1790" w:type="dxa"/>
          </w:tcPr>
          <w:p w:rsidR="00AF1DD5" w:rsidRDefault="00AF1DD5" w:rsidP="009C1AC0">
            <w:r>
              <w:t>нет</w:t>
            </w:r>
          </w:p>
          <w:p w:rsidR="00AF1DD5" w:rsidRDefault="00AF1DD5" w:rsidP="001574D8"/>
        </w:tc>
        <w:tc>
          <w:tcPr>
            <w:tcW w:w="2212" w:type="dxa"/>
          </w:tcPr>
          <w:p w:rsidR="00AF1DD5" w:rsidRDefault="00AF1DD5" w:rsidP="001574D8"/>
        </w:tc>
        <w:tc>
          <w:tcPr>
            <w:tcW w:w="1220" w:type="dxa"/>
          </w:tcPr>
          <w:p w:rsidR="00AF1DD5" w:rsidRDefault="00AF1DD5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 w:rsidR="00AF1DD5">
        <w:t xml:space="preserve"> </w:t>
      </w:r>
      <w:r w:rsidR="00D50BB2">
        <w:t xml:space="preserve">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 w:rsidR="00AF1DD5">
        <w:t xml:space="preserve">  </w:t>
      </w:r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>
              <w:tab/>
            </w:r>
          </w:p>
          <w:p w:rsidR="00D47330" w:rsidRDefault="00D47330" w:rsidP="00AB27C8">
            <w:r>
              <w:t>2)</w:t>
            </w:r>
          </w:p>
        </w:tc>
        <w:tc>
          <w:tcPr>
            <w:tcW w:w="2835" w:type="dxa"/>
          </w:tcPr>
          <w:p w:rsidR="00D47330" w:rsidRDefault="00AB27C8" w:rsidP="00B96FF8">
            <w:r>
              <w:t>нет</w:t>
            </w:r>
          </w:p>
        </w:tc>
        <w:tc>
          <w:tcPr>
            <w:tcW w:w="2835" w:type="dxa"/>
          </w:tcPr>
          <w:p w:rsidR="00D47330" w:rsidRDefault="00D47330" w:rsidP="00D47330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AF1DD5" w:rsidP="001574D8">
            <w:r>
              <w:t>нет</w:t>
            </w:r>
          </w:p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D47330" w:rsidTr="004F1282">
        <w:tc>
          <w:tcPr>
            <w:tcW w:w="610" w:type="dxa"/>
          </w:tcPr>
          <w:p w:rsidR="00D47330" w:rsidRDefault="00D47330" w:rsidP="00BF10DD">
            <w:r>
              <w:t>1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4F1282"/>
        </w:tc>
        <w:tc>
          <w:tcPr>
            <w:tcW w:w="1822" w:type="dxa"/>
          </w:tcPr>
          <w:p w:rsidR="00D47330" w:rsidRP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D47330" w:rsidTr="00DB0D3F">
        <w:trPr>
          <w:trHeight w:val="369"/>
        </w:trPr>
        <w:tc>
          <w:tcPr>
            <w:tcW w:w="610" w:type="dxa"/>
          </w:tcPr>
          <w:p w:rsidR="00D47330" w:rsidRDefault="00D47330" w:rsidP="00BF10DD">
            <w:r>
              <w:t>2</w:t>
            </w:r>
          </w:p>
        </w:tc>
        <w:tc>
          <w:tcPr>
            <w:tcW w:w="1625" w:type="dxa"/>
          </w:tcPr>
          <w:p w:rsidR="00D47330" w:rsidRDefault="00DB0D3F" w:rsidP="00C513CA">
            <w:r>
              <w:t>нет</w:t>
            </w:r>
          </w:p>
        </w:tc>
        <w:tc>
          <w:tcPr>
            <w:tcW w:w="2095" w:type="dxa"/>
          </w:tcPr>
          <w:p w:rsidR="00D47330" w:rsidRDefault="00D47330" w:rsidP="00D47330"/>
        </w:tc>
        <w:tc>
          <w:tcPr>
            <w:tcW w:w="2049" w:type="dxa"/>
          </w:tcPr>
          <w:p w:rsidR="0003418D" w:rsidRDefault="0003418D" w:rsidP="00BF10DD"/>
        </w:tc>
        <w:tc>
          <w:tcPr>
            <w:tcW w:w="1822" w:type="dxa"/>
          </w:tcPr>
          <w:p w:rsidR="00D47330" w:rsidRDefault="00D47330" w:rsidP="00AB27C8"/>
        </w:tc>
        <w:tc>
          <w:tcPr>
            <w:tcW w:w="1370" w:type="dxa"/>
          </w:tcPr>
          <w:p w:rsidR="00D47330" w:rsidRDefault="00D47330" w:rsidP="00AB27C8"/>
        </w:tc>
      </w:tr>
      <w:tr w:rsidR="0003418D" w:rsidTr="004F1282">
        <w:tc>
          <w:tcPr>
            <w:tcW w:w="610" w:type="dxa"/>
          </w:tcPr>
          <w:p w:rsidR="0003418D" w:rsidRDefault="0003418D" w:rsidP="00BF10DD">
            <w:r>
              <w:t>3</w:t>
            </w:r>
          </w:p>
        </w:tc>
        <w:tc>
          <w:tcPr>
            <w:tcW w:w="1625" w:type="dxa"/>
          </w:tcPr>
          <w:p w:rsidR="0003418D" w:rsidRDefault="00DB0D3F" w:rsidP="00BF10DD">
            <w:r>
              <w:t>нет</w:t>
            </w:r>
          </w:p>
        </w:tc>
        <w:tc>
          <w:tcPr>
            <w:tcW w:w="2095" w:type="dxa"/>
          </w:tcPr>
          <w:p w:rsidR="0003418D" w:rsidRDefault="0003418D" w:rsidP="00D47330"/>
        </w:tc>
        <w:tc>
          <w:tcPr>
            <w:tcW w:w="2049" w:type="dxa"/>
          </w:tcPr>
          <w:p w:rsidR="0003418D" w:rsidRDefault="0003418D" w:rsidP="00C513CA"/>
        </w:tc>
        <w:tc>
          <w:tcPr>
            <w:tcW w:w="1822" w:type="dxa"/>
          </w:tcPr>
          <w:p w:rsidR="0003418D" w:rsidRDefault="0003418D" w:rsidP="00AB27C8"/>
        </w:tc>
        <w:tc>
          <w:tcPr>
            <w:tcW w:w="1370" w:type="dxa"/>
          </w:tcPr>
          <w:p w:rsidR="0003418D" w:rsidRDefault="0003418D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03418D">
        <w:rPr>
          <w:u w:val="single"/>
        </w:rPr>
        <w:t>14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AF1DD5" w:rsidRDefault="00AF1DD5" w:rsidP="00AF1DD5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Гридина Елена Владимировна </w:t>
      </w:r>
      <w:r>
        <w:t>______</w:t>
      </w:r>
      <w:r w:rsidRPr="00AB27C8">
        <w:rPr>
          <w:u w:val="single"/>
        </w:rPr>
        <w:t>2</w:t>
      </w:r>
      <w:r>
        <w:rPr>
          <w:u w:val="single"/>
        </w:rPr>
        <w:t xml:space="preserve">9 сентября 1973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AF1DD5" w:rsidRDefault="00AF1DD5" w:rsidP="00AF1DD5">
      <w:pPr>
        <w:spacing w:after="0" w:line="240" w:lineRule="auto"/>
        <w:jc w:val="center"/>
      </w:pPr>
      <w:r>
        <w:t>(фамилия, имя, отчество, дата рождения)</w:t>
      </w:r>
    </w:p>
    <w:p w:rsidR="00AF1DD5" w:rsidRDefault="00AF1DD5" w:rsidP="00AF1DD5">
      <w:pPr>
        <w:spacing w:after="0" w:line="240" w:lineRule="auto"/>
      </w:pPr>
      <w:r>
        <w:rPr>
          <w:u w:val="single"/>
        </w:rPr>
        <w:t>Ведущий специалист – эксперт, ответственный секретарь административной комиссии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AF1DD5" w:rsidRDefault="00AF1DD5" w:rsidP="00AF1DD5">
      <w:pPr>
        <w:spacing w:line="240" w:lineRule="auto"/>
        <w:jc w:val="center"/>
      </w:pPr>
      <w:r>
        <w:t>(место службы и занимаемая должность)</w:t>
      </w:r>
    </w:p>
    <w:p w:rsidR="00AF1DD5" w:rsidRDefault="00AF1DD5" w:rsidP="00AF1DD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ул.8 Марта, д.41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AF1DD5" w:rsidRDefault="00AF1DD5" w:rsidP="00AF1DD5">
      <w:pPr>
        <w:spacing w:after="0" w:line="240" w:lineRule="auto"/>
        <w:jc w:val="center"/>
      </w:pPr>
      <w:r>
        <w:t>(адрес места жительства)</w:t>
      </w:r>
    </w:p>
    <w:p w:rsidR="00F9600A" w:rsidRDefault="00AF1DD5" w:rsidP="00AF1DD5">
      <w:pPr>
        <w:spacing w:after="0" w:line="240" w:lineRule="auto"/>
      </w:pPr>
      <w:r>
        <w:t>сообщаю сведения о своих доходах  за отчетный период  с 1 января 2010г.                                            по 31 декабря  2010г.,</w:t>
      </w:r>
      <w:r w:rsidR="0003418D">
        <w:t>,</w:t>
      </w:r>
      <w:proofErr w:type="gramStart"/>
      <w:r w:rsidR="00F9600A">
        <w:t>моей</w:t>
      </w:r>
      <w:proofErr w:type="gramEnd"/>
      <w:r w:rsidR="00F9600A">
        <w:t xml:space="preserve"> (моего</w:t>
      </w:r>
      <w:r w:rsidR="00C513CA">
        <w:t>)</w:t>
      </w:r>
      <w:r w:rsidR="00F9600A" w:rsidRPr="00F9600A">
        <w:rPr>
          <w:u w:val="single"/>
        </w:rPr>
        <w:t xml:space="preserve">   </w:t>
      </w:r>
      <w:r w:rsidR="00F9600A" w:rsidRPr="001E4243">
        <w:rPr>
          <w:u w:val="single"/>
        </w:rPr>
        <w:t xml:space="preserve">   </w:t>
      </w:r>
      <w:r w:rsidR="00F9600A">
        <w:rPr>
          <w:u w:val="single"/>
        </w:rPr>
        <w:t xml:space="preserve"> </w:t>
      </w:r>
      <w:r w:rsidR="00C513CA">
        <w:rPr>
          <w:u w:val="single"/>
        </w:rPr>
        <w:t>супруг</w:t>
      </w:r>
      <w:r w:rsidR="00DB0D3F">
        <w:rPr>
          <w:u w:val="single"/>
        </w:rPr>
        <w:t>а</w:t>
      </w:r>
      <w:r w:rsidR="00F9600A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F9600A" w:rsidRPr="001E4243">
        <w:t xml:space="preserve">  </w:t>
      </w:r>
      <w:r w:rsidR="00F9600A"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AF1DD5">
        <w:rPr>
          <w:u w:val="single"/>
        </w:rPr>
        <w:t>Гридин</w:t>
      </w:r>
      <w:proofErr w:type="spellEnd"/>
      <w:r w:rsidR="00AF1DD5">
        <w:rPr>
          <w:u w:val="single"/>
        </w:rPr>
        <w:t xml:space="preserve"> Александр Сергеевич   18.08.1970</w:t>
      </w:r>
      <w:r>
        <w:rPr>
          <w:u w:val="single"/>
        </w:rPr>
        <w:t>_</w:t>
      </w:r>
      <w:r w:rsidR="00DB0D3F">
        <w:rPr>
          <w:u w:val="single"/>
        </w:rPr>
        <w:t>г</w:t>
      </w:r>
      <w:proofErr w:type="gramStart"/>
      <w:r w:rsidR="00C513CA">
        <w:rPr>
          <w:u w:val="single"/>
        </w:rPr>
        <w:t>.р</w:t>
      </w:r>
      <w:proofErr w:type="gramEnd"/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proofErr w:type="spellStart"/>
      <w:r>
        <w:rPr>
          <w:u w:val="single"/>
        </w:rPr>
        <w:t>_____</w:t>
      </w:r>
      <w:r w:rsidR="007B648C">
        <w:rPr>
          <w:u w:val="single"/>
        </w:rPr>
        <w:t>_____________________</w:t>
      </w:r>
      <w:r w:rsidR="00AF1DD5">
        <w:rPr>
          <w:u w:val="single"/>
        </w:rPr>
        <w:t>Дорожный</w:t>
      </w:r>
      <w:proofErr w:type="spellEnd"/>
      <w:r w:rsidR="00AF1DD5">
        <w:rPr>
          <w:u w:val="single"/>
        </w:rPr>
        <w:t xml:space="preserve"> участо</w:t>
      </w:r>
      <w:proofErr w:type="gramStart"/>
      <w:r w:rsidR="00AF1DD5">
        <w:rPr>
          <w:u w:val="single"/>
        </w:rPr>
        <w:t>к-</w:t>
      </w:r>
      <w:proofErr w:type="gramEnd"/>
      <w:r w:rsidR="00AF1DD5">
        <w:rPr>
          <w:u w:val="single"/>
        </w:rPr>
        <w:t xml:space="preserve"> водитель</w:t>
      </w:r>
      <w:r w:rsidR="00DB0D3F">
        <w:rPr>
          <w:u w:val="single"/>
        </w:rPr>
        <w:t xml:space="preserve">                                                                 </w:t>
      </w:r>
      <w:r>
        <w:rPr>
          <w:u w:val="single"/>
        </w:rPr>
        <w:t>____</w:t>
      </w:r>
      <w:r w:rsidR="0003418D">
        <w:t xml:space="preserve">          </w:t>
      </w:r>
      <w:r w:rsidRPr="00795DD9">
        <w:t>(основное место</w:t>
      </w:r>
      <w:r>
        <w:t xml:space="preserve"> работы или службы ,занимаемая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AF1DD5" w:rsidP="00F9600A">
            <w:r>
              <w:t>198495,75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AF1DD5" w:rsidTr="00C513CA">
        <w:trPr>
          <w:trHeight w:val="1148"/>
        </w:trPr>
        <w:tc>
          <w:tcPr>
            <w:tcW w:w="817" w:type="dxa"/>
          </w:tcPr>
          <w:p w:rsidR="00AF1DD5" w:rsidRDefault="00AF1DD5" w:rsidP="00C513CA">
            <w:r>
              <w:t>7</w:t>
            </w:r>
          </w:p>
        </w:tc>
        <w:tc>
          <w:tcPr>
            <w:tcW w:w="6379" w:type="dxa"/>
          </w:tcPr>
          <w:p w:rsidR="00AF1DD5" w:rsidRDefault="00AF1DD5" w:rsidP="00C513CA">
            <w:r>
              <w:t>Иные доходы (указать вид дохода):</w:t>
            </w:r>
            <w:r>
              <w:tab/>
            </w:r>
          </w:p>
          <w:p w:rsidR="00AF1DD5" w:rsidRDefault="00AF1DD5" w:rsidP="00C513CA">
            <w:r>
              <w:t xml:space="preserve"> 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  <w:p w:rsidR="00AF1DD5" w:rsidRDefault="00AF1DD5" w:rsidP="00C513CA"/>
        </w:tc>
        <w:tc>
          <w:tcPr>
            <w:tcW w:w="2375" w:type="dxa"/>
          </w:tcPr>
          <w:p w:rsidR="00AF1DD5" w:rsidRDefault="00AF1DD5"/>
        </w:tc>
      </w:tr>
      <w:tr w:rsidR="00AF1DD5" w:rsidTr="00C513CA">
        <w:tc>
          <w:tcPr>
            <w:tcW w:w="817" w:type="dxa"/>
          </w:tcPr>
          <w:p w:rsidR="00AF1DD5" w:rsidRDefault="00AF1DD5" w:rsidP="00C513CA">
            <w:r>
              <w:t>8</w:t>
            </w:r>
          </w:p>
        </w:tc>
        <w:tc>
          <w:tcPr>
            <w:tcW w:w="6379" w:type="dxa"/>
          </w:tcPr>
          <w:p w:rsidR="00AF1DD5" w:rsidRDefault="00AF1DD5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AF1DD5" w:rsidRDefault="00AF1DD5">
            <w:r w:rsidRPr="00765743">
              <w:t>198495,75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782"/>
        <w:gridCol w:w="3565"/>
        <w:gridCol w:w="1845"/>
        <w:gridCol w:w="2158"/>
        <w:gridCol w:w="1221"/>
      </w:tblGrid>
      <w:tr w:rsidR="00F9600A" w:rsidTr="00AF1DD5">
        <w:tc>
          <w:tcPr>
            <w:tcW w:w="782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5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845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158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21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AF1DD5">
        <w:tc>
          <w:tcPr>
            <w:tcW w:w="782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565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158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21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F9600A" w:rsidTr="00AF1DD5">
        <w:tc>
          <w:tcPr>
            <w:tcW w:w="782" w:type="dxa"/>
          </w:tcPr>
          <w:p w:rsidR="00F9600A" w:rsidRDefault="00F9600A" w:rsidP="00C513CA">
            <w:r>
              <w:t>1</w:t>
            </w:r>
          </w:p>
        </w:tc>
        <w:tc>
          <w:tcPr>
            <w:tcW w:w="3565" w:type="dxa"/>
          </w:tcPr>
          <w:p w:rsidR="00F9600A" w:rsidRDefault="00F9600A" w:rsidP="00C513CA">
            <w:r>
              <w:t>Земельные участки 2: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  <w:r w:rsidR="00AF1DD5">
              <w:t>огородный</w:t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845" w:type="dxa"/>
          </w:tcPr>
          <w:p w:rsidR="00F9600A" w:rsidRDefault="00AF1DD5" w:rsidP="00C513CA">
            <w:r>
              <w:t>индивидуальный</w:t>
            </w:r>
          </w:p>
          <w:p w:rsidR="00F9600A" w:rsidRDefault="00F9600A" w:rsidP="00C513CA"/>
        </w:tc>
        <w:tc>
          <w:tcPr>
            <w:tcW w:w="2158" w:type="dxa"/>
          </w:tcPr>
          <w:p w:rsidR="00F9600A" w:rsidRPr="00AF1DD5" w:rsidRDefault="00AF1DD5" w:rsidP="00C513CA">
            <w:r w:rsidRPr="00AF1DD5">
              <w:t xml:space="preserve">с. </w:t>
            </w:r>
            <w:proofErr w:type="gramStart"/>
            <w:r w:rsidRPr="00AF1DD5">
              <w:t>Большое</w:t>
            </w:r>
            <w:proofErr w:type="gramEnd"/>
            <w:r w:rsidRPr="00AF1DD5">
              <w:t xml:space="preserve"> Солдатское, ул.8 Марта, д.41  </w:t>
            </w:r>
          </w:p>
        </w:tc>
        <w:tc>
          <w:tcPr>
            <w:tcW w:w="1221" w:type="dxa"/>
          </w:tcPr>
          <w:p w:rsidR="00F9600A" w:rsidRDefault="00AF1DD5" w:rsidP="00C513CA">
            <w:r>
              <w:t>1200</w:t>
            </w:r>
          </w:p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2</w:t>
            </w:r>
          </w:p>
        </w:tc>
        <w:tc>
          <w:tcPr>
            <w:tcW w:w="3565" w:type="dxa"/>
          </w:tcPr>
          <w:p w:rsidR="00AF1DD5" w:rsidRDefault="00AF1DD5" w:rsidP="00C513CA">
            <w:r>
              <w:t>Жилые дома:</w:t>
            </w:r>
          </w:p>
          <w:p w:rsidR="00AF1DD5" w:rsidRDefault="00AF1DD5" w:rsidP="00C513CA">
            <w:r>
              <w:t>1)</w:t>
            </w:r>
            <w:r>
              <w:tab/>
              <w:t>дом</w:t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</w:tc>
        <w:tc>
          <w:tcPr>
            <w:tcW w:w="1845" w:type="dxa"/>
          </w:tcPr>
          <w:p w:rsidR="00AF1DD5" w:rsidRDefault="00AF1DD5" w:rsidP="00AF1DD5">
            <w:r>
              <w:t>индивидуальный</w:t>
            </w:r>
          </w:p>
          <w:p w:rsidR="00AF1DD5" w:rsidRDefault="00AF1DD5" w:rsidP="00AF1DD5"/>
        </w:tc>
        <w:tc>
          <w:tcPr>
            <w:tcW w:w="2158" w:type="dxa"/>
          </w:tcPr>
          <w:p w:rsidR="00AF1DD5" w:rsidRPr="00AF1DD5" w:rsidRDefault="00AF1DD5" w:rsidP="00AF1DD5">
            <w:r w:rsidRPr="00AF1DD5">
              <w:t xml:space="preserve">с. </w:t>
            </w:r>
            <w:proofErr w:type="gramStart"/>
            <w:r w:rsidRPr="00AF1DD5">
              <w:t>Большое</w:t>
            </w:r>
            <w:proofErr w:type="gramEnd"/>
            <w:r w:rsidRPr="00AF1DD5">
              <w:t xml:space="preserve"> Солдатское, ул.8 Марта, д.41  </w:t>
            </w:r>
          </w:p>
        </w:tc>
        <w:tc>
          <w:tcPr>
            <w:tcW w:w="1221" w:type="dxa"/>
          </w:tcPr>
          <w:p w:rsidR="00AF1DD5" w:rsidRDefault="00AF1DD5" w:rsidP="00C513CA">
            <w:r>
              <w:t>56,2</w:t>
            </w:r>
          </w:p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3</w:t>
            </w:r>
          </w:p>
        </w:tc>
        <w:tc>
          <w:tcPr>
            <w:tcW w:w="3565" w:type="dxa"/>
          </w:tcPr>
          <w:p w:rsidR="00AF1DD5" w:rsidRDefault="00AF1DD5" w:rsidP="00C513CA">
            <w:r>
              <w:t>Квартиры: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  <w:r>
              <w:tab/>
            </w:r>
          </w:p>
          <w:p w:rsidR="00AF1DD5" w:rsidRDefault="00AF1DD5" w:rsidP="00C513CA"/>
        </w:tc>
        <w:tc>
          <w:tcPr>
            <w:tcW w:w="1845" w:type="dxa"/>
          </w:tcPr>
          <w:p w:rsidR="00AF1DD5" w:rsidRDefault="00AF1DD5" w:rsidP="00C513CA">
            <w:r>
              <w:t>нет</w:t>
            </w:r>
          </w:p>
          <w:p w:rsidR="00AF1DD5" w:rsidRDefault="00AF1DD5" w:rsidP="00C513CA"/>
        </w:tc>
        <w:tc>
          <w:tcPr>
            <w:tcW w:w="2158" w:type="dxa"/>
          </w:tcPr>
          <w:p w:rsidR="00AF1DD5" w:rsidRDefault="00AF1DD5" w:rsidP="00C513CA"/>
        </w:tc>
        <w:tc>
          <w:tcPr>
            <w:tcW w:w="1221" w:type="dxa"/>
          </w:tcPr>
          <w:p w:rsidR="00AF1DD5" w:rsidRDefault="00AF1DD5" w:rsidP="00C513CA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4</w:t>
            </w:r>
          </w:p>
        </w:tc>
        <w:tc>
          <w:tcPr>
            <w:tcW w:w="3565" w:type="dxa"/>
          </w:tcPr>
          <w:p w:rsidR="00AF1DD5" w:rsidRDefault="00AF1DD5" w:rsidP="00C513CA">
            <w:r>
              <w:t>Дачи: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  <w:r>
              <w:tab/>
            </w:r>
          </w:p>
          <w:p w:rsidR="00AF1DD5" w:rsidRDefault="00AF1DD5" w:rsidP="00C513CA"/>
        </w:tc>
        <w:tc>
          <w:tcPr>
            <w:tcW w:w="1845" w:type="dxa"/>
          </w:tcPr>
          <w:p w:rsidR="00AF1DD5" w:rsidRDefault="00AF1DD5" w:rsidP="00C513CA">
            <w:r>
              <w:t>нет</w:t>
            </w:r>
          </w:p>
          <w:p w:rsidR="00AF1DD5" w:rsidRDefault="00AF1DD5" w:rsidP="00C513CA"/>
        </w:tc>
        <w:tc>
          <w:tcPr>
            <w:tcW w:w="2158" w:type="dxa"/>
          </w:tcPr>
          <w:p w:rsidR="00AF1DD5" w:rsidRDefault="00AF1DD5" w:rsidP="00C513CA"/>
        </w:tc>
        <w:tc>
          <w:tcPr>
            <w:tcW w:w="1221" w:type="dxa"/>
          </w:tcPr>
          <w:p w:rsidR="00AF1DD5" w:rsidRDefault="00AF1DD5" w:rsidP="00C513CA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5</w:t>
            </w:r>
          </w:p>
        </w:tc>
        <w:tc>
          <w:tcPr>
            <w:tcW w:w="3565" w:type="dxa"/>
          </w:tcPr>
          <w:p w:rsidR="00AF1DD5" w:rsidRDefault="00AF1DD5" w:rsidP="00C513CA">
            <w:r>
              <w:t>Гаражи: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</w:tc>
        <w:tc>
          <w:tcPr>
            <w:tcW w:w="1845" w:type="dxa"/>
          </w:tcPr>
          <w:p w:rsidR="00AF1DD5" w:rsidRDefault="00AF1DD5" w:rsidP="00AB27C8">
            <w:r>
              <w:t>нет</w:t>
            </w:r>
          </w:p>
        </w:tc>
        <w:tc>
          <w:tcPr>
            <w:tcW w:w="2158" w:type="dxa"/>
          </w:tcPr>
          <w:p w:rsidR="00AF1DD5" w:rsidRPr="00363EE1" w:rsidRDefault="00AF1DD5" w:rsidP="00AB27C8"/>
        </w:tc>
        <w:tc>
          <w:tcPr>
            <w:tcW w:w="1221" w:type="dxa"/>
          </w:tcPr>
          <w:p w:rsidR="00AF1DD5" w:rsidRDefault="00AF1DD5" w:rsidP="00363EE1"/>
        </w:tc>
      </w:tr>
      <w:tr w:rsidR="00AF1DD5" w:rsidTr="00AF1DD5">
        <w:tc>
          <w:tcPr>
            <w:tcW w:w="782" w:type="dxa"/>
          </w:tcPr>
          <w:p w:rsidR="00AF1DD5" w:rsidRDefault="00AF1DD5" w:rsidP="00C513CA">
            <w:r>
              <w:t>6</w:t>
            </w:r>
          </w:p>
        </w:tc>
        <w:tc>
          <w:tcPr>
            <w:tcW w:w="3565" w:type="dxa"/>
          </w:tcPr>
          <w:p w:rsidR="00AF1DD5" w:rsidRDefault="00AF1DD5" w:rsidP="00C513CA">
            <w:r>
              <w:t>Иное недвижимое имущество:</w:t>
            </w:r>
          </w:p>
          <w:p w:rsidR="00AF1DD5" w:rsidRDefault="00AF1DD5" w:rsidP="00C513CA">
            <w:r>
              <w:t>1)</w:t>
            </w:r>
            <w:r>
              <w:tab/>
            </w:r>
          </w:p>
          <w:p w:rsidR="00AF1DD5" w:rsidRDefault="00AF1DD5" w:rsidP="00C513CA">
            <w:r>
              <w:t xml:space="preserve"> 2)</w:t>
            </w:r>
            <w:r>
              <w:tab/>
            </w:r>
          </w:p>
          <w:p w:rsidR="00AF1DD5" w:rsidRDefault="00AF1DD5" w:rsidP="00C513CA">
            <w:r>
              <w:t xml:space="preserve"> 3)</w:t>
            </w:r>
          </w:p>
        </w:tc>
        <w:tc>
          <w:tcPr>
            <w:tcW w:w="1845" w:type="dxa"/>
          </w:tcPr>
          <w:p w:rsidR="00AF1DD5" w:rsidRDefault="00AF1DD5" w:rsidP="00C513CA">
            <w:r>
              <w:t>нет</w:t>
            </w:r>
          </w:p>
          <w:p w:rsidR="00AF1DD5" w:rsidRDefault="00AF1DD5" w:rsidP="00C513CA"/>
        </w:tc>
        <w:tc>
          <w:tcPr>
            <w:tcW w:w="2158" w:type="dxa"/>
          </w:tcPr>
          <w:p w:rsidR="00AF1DD5" w:rsidRDefault="00AF1DD5" w:rsidP="00C513CA"/>
        </w:tc>
        <w:tc>
          <w:tcPr>
            <w:tcW w:w="1221" w:type="dxa"/>
          </w:tcPr>
          <w:p w:rsidR="00AF1DD5" w:rsidRDefault="00AF1DD5" w:rsidP="00C513CA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легковые:</w:t>
            </w:r>
          </w:p>
          <w:p w:rsidR="0003418D" w:rsidRDefault="00F9600A" w:rsidP="0003418D">
            <w:r>
              <w:t>1)</w:t>
            </w:r>
            <w:r>
              <w:tab/>
            </w:r>
            <w:proofErr w:type="spellStart"/>
            <w:r w:rsidR="00AF1DD5">
              <w:t>Фольксвагин</w:t>
            </w:r>
            <w:proofErr w:type="spellEnd"/>
            <w:r w:rsidR="00AF1DD5">
              <w:t xml:space="preserve"> пассат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AF1DD5" w:rsidP="00363EE1">
            <w:proofErr w:type="spellStart"/>
            <w:r>
              <w:t>тндивидуальная</w:t>
            </w:r>
            <w:proofErr w:type="spellEnd"/>
          </w:p>
        </w:tc>
        <w:tc>
          <w:tcPr>
            <w:tcW w:w="2835" w:type="dxa"/>
          </w:tcPr>
          <w:p w:rsidR="00F9600A" w:rsidRDefault="00AF1DD5" w:rsidP="00C513CA">
            <w:r>
              <w:t>МОГТ и РАС №6 ГИБДД г. Курчатов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27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95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r>
              <w:t>нет</w:t>
            </w:r>
          </w:p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34"/>
        <w:gridCol w:w="2430"/>
        <w:gridCol w:w="1375"/>
        <w:gridCol w:w="1548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AF1DD5" w:rsidP="00AF1DD5">
            <w:r>
              <w:t>Земельный участок</w:t>
            </w:r>
          </w:p>
        </w:tc>
        <w:tc>
          <w:tcPr>
            <w:tcW w:w="1946" w:type="dxa"/>
          </w:tcPr>
          <w:p w:rsidR="00F9600A" w:rsidRDefault="00F75846" w:rsidP="00C513CA">
            <w:r>
              <w:t>Безвозмездное пользование</w:t>
            </w:r>
          </w:p>
        </w:tc>
        <w:tc>
          <w:tcPr>
            <w:tcW w:w="2474" w:type="dxa"/>
          </w:tcPr>
          <w:p w:rsidR="00F9600A" w:rsidRDefault="00F75846" w:rsidP="00C513CA">
            <w:r>
              <w:t>Акт на землю</w:t>
            </w:r>
          </w:p>
        </w:tc>
        <w:tc>
          <w:tcPr>
            <w:tcW w:w="1278" w:type="dxa"/>
          </w:tcPr>
          <w:p w:rsidR="00F9600A" w:rsidRDefault="00F75846" w:rsidP="00C513CA">
            <w:r w:rsidRPr="00AF1DD5">
              <w:t xml:space="preserve">. </w:t>
            </w:r>
            <w:proofErr w:type="gramStart"/>
            <w:r w:rsidRPr="00AF1DD5">
              <w:t>Большое</w:t>
            </w:r>
            <w:proofErr w:type="gramEnd"/>
            <w:r w:rsidRPr="00AF1DD5">
              <w:t xml:space="preserve"> Солдатское, ул.8 Марта, д.41  </w:t>
            </w:r>
          </w:p>
        </w:tc>
        <w:tc>
          <w:tcPr>
            <w:tcW w:w="1569" w:type="dxa"/>
          </w:tcPr>
          <w:p w:rsidR="00F9600A" w:rsidRDefault="00F75846" w:rsidP="00C513CA">
            <w:r>
              <w:t>1200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2"/>
        <w:gridCol w:w="1625"/>
        <w:gridCol w:w="1847"/>
        <w:gridCol w:w="2339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75846" w:rsidP="00C513CA">
            <w:r>
              <w:t>кредит</w:t>
            </w:r>
          </w:p>
        </w:tc>
        <w:tc>
          <w:tcPr>
            <w:tcW w:w="1946" w:type="dxa"/>
          </w:tcPr>
          <w:p w:rsidR="00F9600A" w:rsidRDefault="00F75846" w:rsidP="00F75846">
            <w:proofErr w:type="spellStart"/>
            <w:r>
              <w:t>Суджанское</w:t>
            </w:r>
            <w:proofErr w:type="spellEnd"/>
            <w:r>
              <w:t xml:space="preserve"> ОСБ №3903</w:t>
            </w:r>
          </w:p>
        </w:tc>
        <w:tc>
          <w:tcPr>
            <w:tcW w:w="2474" w:type="dxa"/>
          </w:tcPr>
          <w:p w:rsidR="00F9600A" w:rsidRDefault="00F75846" w:rsidP="00C513CA">
            <w:r>
              <w:t>Договор № 6218560700179</w:t>
            </w:r>
          </w:p>
        </w:tc>
        <w:tc>
          <w:tcPr>
            <w:tcW w:w="1278" w:type="dxa"/>
          </w:tcPr>
          <w:p w:rsidR="00F9600A" w:rsidRDefault="00F75846" w:rsidP="00C513CA">
            <w:r>
              <w:t>46603</w:t>
            </w:r>
          </w:p>
        </w:tc>
        <w:tc>
          <w:tcPr>
            <w:tcW w:w="1569" w:type="dxa"/>
          </w:tcPr>
          <w:p w:rsidR="00F9600A" w:rsidRDefault="00F75846" w:rsidP="00C513CA">
            <w:r>
              <w:t>18% годовых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 w:rsidR="0003418D">
        <w:rPr>
          <w:u w:val="single"/>
        </w:rPr>
        <w:t>__14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lastRenderedPageBreak/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F9600A" w:rsidRDefault="00F9600A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  <w:r>
        <w:t xml:space="preserve"> Приложение № 5</w:t>
      </w:r>
    </w:p>
    <w:p w:rsidR="007B648C" w:rsidRDefault="007B648C" w:rsidP="007B648C">
      <w:pPr>
        <w:spacing w:after="0" w:line="240" w:lineRule="auto"/>
        <w:jc w:val="right"/>
      </w:pPr>
      <w:r>
        <w:t>к постановлению Администрации</w:t>
      </w:r>
    </w:p>
    <w:p w:rsidR="007B648C" w:rsidRDefault="007B648C" w:rsidP="007B648C">
      <w:pPr>
        <w:spacing w:after="0" w:line="240" w:lineRule="auto"/>
        <w:jc w:val="right"/>
      </w:pPr>
      <w:r>
        <w:t>Большесолдатского района</w:t>
      </w:r>
    </w:p>
    <w:p w:rsidR="007B648C" w:rsidRPr="008E29B4" w:rsidRDefault="007B648C" w:rsidP="007B648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B648C" w:rsidRDefault="007B648C" w:rsidP="007B648C">
      <w:pPr>
        <w:spacing w:after="0" w:line="240" w:lineRule="auto"/>
      </w:pPr>
      <w:r>
        <w:t xml:space="preserve"> </w:t>
      </w:r>
    </w:p>
    <w:p w:rsidR="007B648C" w:rsidRPr="008E29B4" w:rsidRDefault="007B648C" w:rsidP="007B648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B648C" w:rsidRDefault="007B648C" w:rsidP="007B648C">
      <w:pPr>
        <w:spacing w:after="0" w:line="240" w:lineRule="auto"/>
        <w:jc w:val="center"/>
      </w:pPr>
      <w:r>
        <w:t>СПРАВКА</w:t>
      </w:r>
    </w:p>
    <w:p w:rsidR="007B648C" w:rsidRDefault="007B648C" w:rsidP="007B648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75846" w:rsidRDefault="00F75846" w:rsidP="00F75846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Гридина Елена Владимировна </w:t>
      </w:r>
      <w:r>
        <w:t>______</w:t>
      </w:r>
      <w:r w:rsidRPr="00AB27C8">
        <w:rPr>
          <w:u w:val="single"/>
        </w:rPr>
        <w:t>2</w:t>
      </w:r>
      <w:r>
        <w:rPr>
          <w:u w:val="single"/>
        </w:rPr>
        <w:t xml:space="preserve">9 сентября 1973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F75846" w:rsidRDefault="00F75846" w:rsidP="00F75846">
      <w:pPr>
        <w:spacing w:after="0" w:line="240" w:lineRule="auto"/>
        <w:jc w:val="center"/>
      </w:pPr>
      <w:r>
        <w:t>(фамилия, имя, отчество, дата рождения)</w:t>
      </w:r>
    </w:p>
    <w:p w:rsidR="00F75846" w:rsidRDefault="00F75846" w:rsidP="00F75846">
      <w:pPr>
        <w:spacing w:after="0" w:line="240" w:lineRule="auto"/>
      </w:pPr>
      <w:r>
        <w:rPr>
          <w:u w:val="single"/>
        </w:rPr>
        <w:t>Ведущий специалист – эксперт, ответственный секретарь административной комиссии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F75846" w:rsidRDefault="00F75846" w:rsidP="00F75846">
      <w:pPr>
        <w:spacing w:line="240" w:lineRule="auto"/>
        <w:jc w:val="center"/>
      </w:pPr>
      <w:r>
        <w:t>(место службы и занимаемая должность)</w:t>
      </w:r>
    </w:p>
    <w:p w:rsidR="00F75846" w:rsidRDefault="00F75846" w:rsidP="00F75846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ул.8 Марта, д.41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F75846" w:rsidRDefault="00F75846" w:rsidP="00F75846">
      <w:pPr>
        <w:spacing w:after="0" w:line="240" w:lineRule="auto"/>
        <w:jc w:val="center"/>
      </w:pPr>
      <w:r>
        <w:t>(адрес места жительства)</w:t>
      </w:r>
    </w:p>
    <w:p w:rsidR="007B648C" w:rsidRDefault="00F75846" w:rsidP="00F75846">
      <w:pPr>
        <w:spacing w:after="0" w:line="240" w:lineRule="auto"/>
      </w:pPr>
      <w:r>
        <w:t>сообщаю сведения о своих доходах  за отчетный период  с 1 января 2010г.                                            по 31 декабря  2010г.</w:t>
      </w:r>
      <w:proofErr w:type="gramStart"/>
      <w:r>
        <w:t>,</w:t>
      </w:r>
      <w:r w:rsidR="007B648C">
        <w:t>м</w:t>
      </w:r>
      <w:proofErr w:type="gramEnd"/>
      <w:r w:rsidR="007B648C">
        <w:t>оей (моего</w:t>
      </w:r>
      <w:r w:rsidR="007B648C" w:rsidRPr="00F9600A">
        <w:rPr>
          <w:u w:val="single"/>
        </w:rPr>
        <w:t xml:space="preserve">   </w:t>
      </w:r>
      <w:r w:rsidR="007B648C" w:rsidRPr="001E4243">
        <w:rPr>
          <w:u w:val="single"/>
        </w:rPr>
        <w:t xml:space="preserve">   </w:t>
      </w:r>
      <w:r w:rsidR="00363EE1">
        <w:rPr>
          <w:u w:val="single"/>
        </w:rPr>
        <w:t xml:space="preserve"> </w:t>
      </w:r>
      <w:r w:rsidR="00363EE1" w:rsidRPr="00DB0D3F">
        <w:rPr>
          <w:u w:val="single"/>
        </w:rPr>
        <w:t>несовершеннолетне</w:t>
      </w:r>
      <w:r w:rsidR="00DB0D3F" w:rsidRPr="00DB0D3F">
        <w:rPr>
          <w:u w:val="single"/>
        </w:rPr>
        <w:t>го сына</w:t>
      </w:r>
      <w:r w:rsidR="007B648C"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="007B648C" w:rsidRPr="001E4243">
        <w:t xml:space="preserve">  </w:t>
      </w:r>
      <w:r w:rsidR="007B648C">
        <w:t xml:space="preserve">                                  </w:t>
      </w:r>
    </w:p>
    <w:p w:rsidR="007B648C" w:rsidRDefault="007B648C" w:rsidP="007B648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B648C" w:rsidRPr="001E4243" w:rsidRDefault="007B648C" w:rsidP="007B648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F75846">
        <w:rPr>
          <w:u w:val="single"/>
        </w:rPr>
        <w:t>Гридина</w:t>
      </w:r>
      <w:proofErr w:type="spellEnd"/>
      <w:r w:rsidR="00F75846">
        <w:rPr>
          <w:u w:val="single"/>
        </w:rPr>
        <w:t xml:space="preserve"> Евгения  Александровича</w:t>
      </w:r>
      <w:r>
        <w:rPr>
          <w:u w:val="single"/>
        </w:rPr>
        <w:t>____</w:t>
      </w:r>
      <w:r w:rsidR="00F75846">
        <w:rPr>
          <w:u w:val="single"/>
        </w:rPr>
        <w:t>17.02.2003 г.</w:t>
      </w:r>
      <w:r w:rsidR="00DB0D3F">
        <w:rPr>
          <w:u w:val="single"/>
        </w:rPr>
        <w:t>р.</w:t>
      </w:r>
      <w:r>
        <w:rPr>
          <w:u w:val="single"/>
        </w:rPr>
        <w:t>____________________</w:t>
      </w:r>
    </w:p>
    <w:p w:rsidR="007B648C" w:rsidRDefault="007B648C" w:rsidP="007B648C">
      <w:pPr>
        <w:spacing w:after="0" w:line="240" w:lineRule="auto"/>
        <w:jc w:val="center"/>
      </w:pPr>
      <w:r>
        <w:t>(фамилия, имя, отчество, дата рождения)</w:t>
      </w:r>
    </w:p>
    <w:p w:rsidR="007B648C" w:rsidRDefault="007B648C" w:rsidP="007B648C">
      <w:pPr>
        <w:spacing w:after="0" w:line="240" w:lineRule="auto"/>
      </w:pPr>
      <w:proofErr w:type="spellStart"/>
      <w:r>
        <w:rPr>
          <w:u w:val="single"/>
        </w:rPr>
        <w:t>_______________</w:t>
      </w:r>
      <w:r w:rsidR="00F75846">
        <w:rPr>
          <w:u w:val="single"/>
        </w:rPr>
        <w:t>учащийся</w:t>
      </w:r>
      <w:proofErr w:type="spellEnd"/>
      <w:r w:rsidR="00F75846">
        <w:rPr>
          <w:u w:val="single"/>
        </w:rPr>
        <w:t xml:space="preserve"> 2</w:t>
      </w:r>
      <w:r w:rsidR="00DB0D3F">
        <w:rPr>
          <w:u w:val="single"/>
        </w:rPr>
        <w:t xml:space="preserve"> класса МОУ </w:t>
      </w:r>
      <w:r w:rsidR="007C3788">
        <w:rPr>
          <w:u w:val="single"/>
        </w:rPr>
        <w:t xml:space="preserve"> </w:t>
      </w:r>
      <w:proofErr w:type="spellStart"/>
      <w:r w:rsidR="007C3788">
        <w:rPr>
          <w:u w:val="single"/>
        </w:rPr>
        <w:t>Большесолдатская</w:t>
      </w:r>
      <w:proofErr w:type="spellEnd"/>
      <w:r w:rsidR="007C3788">
        <w:rPr>
          <w:u w:val="single"/>
        </w:rPr>
        <w:t xml:space="preserve"> </w:t>
      </w:r>
      <w:r w:rsidR="00F75846">
        <w:rPr>
          <w:u w:val="single"/>
        </w:rPr>
        <w:t>С</w:t>
      </w:r>
      <w:r w:rsidR="00DB0D3F">
        <w:rPr>
          <w:u w:val="single"/>
        </w:rPr>
        <w:t>ОШ</w:t>
      </w:r>
      <w:r>
        <w:rPr>
          <w:u w:val="single"/>
        </w:rPr>
        <w:t>__</w:t>
      </w:r>
      <w:r w:rsidR="00363EE1">
        <w:rPr>
          <w:u w:val="single"/>
        </w:rPr>
        <w:t xml:space="preserve">         </w:t>
      </w:r>
      <w:r>
        <w:rPr>
          <w:u w:val="single"/>
        </w:rPr>
        <w:t>__</w:t>
      </w:r>
      <w:r w:rsidR="007C3788">
        <w:rPr>
          <w:u w:val="single"/>
        </w:rPr>
        <w:t>______________</w:t>
      </w:r>
      <w:r>
        <w:rPr>
          <w:u w:val="single"/>
        </w:rPr>
        <w:t>____</w:t>
      </w:r>
      <w:r w:rsidRPr="00795DD9">
        <w:t xml:space="preserve"> </w:t>
      </w:r>
      <w:r w:rsidR="007C3788">
        <w:t xml:space="preserve">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B648C" w:rsidRDefault="007B648C" w:rsidP="007B648C">
      <w:pPr>
        <w:spacing w:after="0" w:line="240" w:lineRule="auto"/>
      </w:pPr>
      <w:r>
        <w:t>----------------------------------------------</w:t>
      </w:r>
    </w:p>
    <w:p w:rsidR="007B648C" w:rsidRDefault="007B648C" w:rsidP="007B648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B648C" w:rsidRDefault="007B648C" w:rsidP="007B648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B648C" w:rsidTr="00C513CA">
        <w:tc>
          <w:tcPr>
            <w:tcW w:w="817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Величина дохода</w:t>
            </w:r>
          </w:p>
          <w:p w:rsidR="007B648C" w:rsidRDefault="007B648C" w:rsidP="00C513CA">
            <w:pPr>
              <w:jc w:val="center"/>
            </w:pPr>
            <w:r>
              <w:t>2   (руб.)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2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3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4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5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вкладов в банках и иных кредитных </w:t>
            </w:r>
          </w:p>
          <w:p w:rsidR="007B648C" w:rsidRDefault="007B648C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6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B648C" w:rsidRDefault="007B648C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rPr>
          <w:trHeight w:val="1148"/>
        </w:trPr>
        <w:tc>
          <w:tcPr>
            <w:tcW w:w="817" w:type="dxa"/>
          </w:tcPr>
          <w:p w:rsidR="007B648C" w:rsidRDefault="007B648C" w:rsidP="00C513CA">
            <w:r>
              <w:t>7</w:t>
            </w:r>
          </w:p>
        </w:tc>
        <w:tc>
          <w:tcPr>
            <w:tcW w:w="6379" w:type="dxa"/>
          </w:tcPr>
          <w:p w:rsidR="007B648C" w:rsidRDefault="007B648C" w:rsidP="00C513CA">
            <w:r>
              <w:t>Иные доходы (указать вид дохода):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  <w:p w:rsidR="007B648C" w:rsidRDefault="007B648C" w:rsidP="00C513CA"/>
        </w:tc>
        <w:tc>
          <w:tcPr>
            <w:tcW w:w="2375" w:type="dxa"/>
          </w:tcPr>
          <w:p w:rsidR="007B648C" w:rsidRDefault="007B648C" w:rsidP="00C513CA"/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lastRenderedPageBreak/>
              <w:t>8</w:t>
            </w:r>
          </w:p>
        </w:tc>
        <w:tc>
          <w:tcPr>
            <w:tcW w:w="6379" w:type="dxa"/>
          </w:tcPr>
          <w:p w:rsidR="007B648C" w:rsidRDefault="007B648C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</w:tbl>
    <w:p w:rsidR="007B648C" w:rsidRDefault="007B648C" w:rsidP="007B648C">
      <w:pPr>
        <w:spacing w:after="0" w:line="240" w:lineRule="auto"/>
        <w:jc w:val="both"/>
      </w:pPr>
      <w:r>
        <w:t>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B648C" w:rsidRDefault="007B648C" w:rsidP="007B648C">
      <w:pPr>
        <w:spacing w:after="0" w:line="240" w:lineRule="auto"/>
        <w:jc w:val="both"/>
      </w:pPr>
      <w:r>
        <w:t xml:space="preserve"> отчетный период.</w:t>
      </w:r>
    </w:p>
    <w:p w:rsidR="007B648C" w:rsidRDefault="007B648C" w:rsidP="007B648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B648C" w:rsidRDefault="007B648C" w:rsidP="007B648C">
      <w:pPr>
        <w:spacing w:after="0"/>
      </w:pPr>
      <w:r>
        <w:t xml:space="preserve">  </w:t>
      </w:r>
    </w:p>
    <w:p w:rsidR="007B648C" w:rsidRDefault="007B648C" w:rsidP="007B648C">
      <w:r>
        <w:t xml:space="preserve">     </w:t>
      </w:r>
    </w:p>
    <w:p w:rsidR="007B648C" w:rsidRDefault="007B648C" w:rsidP="007B648C">
      <w:r>
        <w:t xml:space="preserve">          Раздел 2. Сведения об имуществе</w:t>
      </w:r>
    </w:p>
    <w:p w:rsidR="007B648C" w:rsidRDefault="007B648C" w:rsidP="007B648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B648C" w:rsidTr="00C513CA">
        <w:tc>
          <w:tcPr>
            <w:tcW w:w="80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Вид и наименование</w:t>
            </w:r>
          </w:p>
          <w:p w:rsidR="007B648C" w:rsidRDefault="007B648C" w:rsidP="00C513CA">
            <w:pPr>
              <w:jc w:val="center"/>
            </w:pPr>
            <w:r>
              <w:t xml:space="preserve"> имущества</w:t>
            </w:r>
          </w:p>
          <w:p w:rsidR="007B648C" w:rsidRDefault="007B648C" w:rsidP="00C513CA">
            <w:pPr>
              <w:jc w:val="center"/>
            </w:pP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Вид собственности 1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Место нахождения (адрес)</w:t>
            </w:r>
          </w:p>
          <w:p w:rsidR="007B648C" w:rsidRDefault="007B648C" w:rsidP="00C513CA"/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Площадь</w:t>
            </w:r>
          </w:p>
          <w:p w:rsidR="007B648C" w:rsidRDefault="007B648C" w:rsidP="00C513CA">
            <w:pPr>
              <w:jc w:val="center"/>
            </w:pPr>
            <w:r>
              <w:t>(кв. м)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r>
              <w:t>Земельные участки 2: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2</w:t>
            </w:r>
          </w:p>
        </w:tc>
        <w:tc>
          <w:tcPr>
            <w:tcW w:w="3724" w:type="dxa"/>
          </w:tcPr>
          <w:p w:rsidR="007B648C" w:rsidRDefault="007B648C" w:rsidP="00C513CA">
            <w:r>
              <w:t>Жилые дома: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3</w:t>
            </w:r>
          </w:p>
        </w:tc>
        <w:tc>
          <w:tcPr>
            <w:tcW w:w="3724" w:type="dxa"/>
          </w:tcPr>
          <w:p w:rsidR="007B648C" w:rsidRDefault="007B648C" w:rsidP="00C513CA">
            <w:r>
              <w:t>Квартиры: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4</w:t>
            </w:r>
          </w:p>
        </w:tc>
        <w:tc>
          <w:tcPr>
            <w:tcW w:w="3724" w:type="dxa"/>
          </w:tcPr>
          <w:p w:rsidR="007B648C" w:rsidRDefault="007B648C" w:rsidP="00C513CA">
            <w:r>
              <w:t>Дачи: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5</w:t>
            </w:r>
          </w:p>
        </w:tc>
        <w:tc>
          <w:tcPr>
            <w:tcW w:w="3724" w:type="dxa"/>
          </w:tcPr>
          <w:p w:rsidR="007B648C" w:rsidRDefault="007B648C" w:rsidP="00C513CA">
            <w:r>
              <w:t>Гаражи: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6</w:t>
            </w:r>
          </w:p>
        </w:tc>
        <w:tc>
          <w:tcPr>
            <w:tcW w:w="3724" w:type="dxa"/>
          </w:tcPr>
          <w:p w:rsidR="007B648C" w:rsidRDefault="007B648C" w:rsidP="00C513CA">
            <w:r>
              <w:t>Иное недвижимое имущество: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</w:tbl>
    <w:p w:rsidR="007B648C" w:rsidRDefault="007B648C" w:rsidP="007B648C"/>
    <w:p w:rsidR="007B648C" w:rsidRDefault="007B648C" w:rsidP="007B648C">
      <w:r>
        <w:t xml:space="preserve">                     ------------------------------------------------------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B648C" w:rsidRDefault="007B648C" w:rsidP="007B648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B648C" w:rsidRDefault="007B648C" w:rsidP="007B648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B648C" w:rsidRDefault="007B648C" w:rsidP="007B648C">
      <w:pPr>
        <w:spacing w:after="0"/>
      </w:pPr>
    </w:p>
    <w:p w:rsidR="007B648C" w:rsidRDefault="007B648C" w:rsidP="007B648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B648C" w:rsidRDefault="007B648C" w:rsidP="007B648C"/>
    <w:p w:rsidR="007B648C" w:rsidRDefault="007B648C" w:rsidP="007B648C">
      <w:r>
        <w:t xml:space="preserve"> </w:t>
      </w:r>
    </w:p>
    <w:p w:rsidR="007B648C" w:rsidRDefault="007B648C" w:rsidP="007B648C"/>
    <w:p w:rsidR="007B648C" w:rsidRDefault="007B648C" w:rsidP="007B648C"/>
    <w:p w:rsidR="007B648C" w:rsidRDefault="007B648C" w:rsidP="007B648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Вид и марка транспортного средства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Вид собственности</w:t>
            </w:r>
          </w:p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Место регистрации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легковые: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2)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грузовые: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3402" w:type="dxa"/>
          </w:tcPr>
          <w:p w:rsidR="007B648C" w:rsidRDefault="007B648C" w:rsidP="00C513CA">
            <w:r>
              <w:t>Сельскохозяйственная техника: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6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Водный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7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Воздушный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8</w:t>
            </w:r>
          </w:p>
        </w:tc>
        <w:tc>
          <w:tcPr>
            <w:tcW w:w="3402" w:type="dxa"/>
          </w:tcPr>
          <w:p w:rsidR="007B648C" w:rsidRDefault="007B648C" w:rsidP="00C513CA">
            <w:r>
              <w:t>Иные транспортные средства: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</w:tbl>
    <w:p w:rsidR="007B648C" w:rsidRDefault="007B648C" w:rsidP="007B648C">
      <w:pPr>
        <w:jc w:val="both"/>
      </w:pPr>
      <w:r>
        <w:t>-----------------------------------------------</w:t>
      </w:r>
    </w:p>
    <w:p w:rsidR="007B648C" w:rsidRDefault="007B648C" w:rsidP="007B648C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B648C" w:rsidRDefault="007B648C" w:rsidP="007B648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B648C" w:rsidRDefault="007B648C" w:rsidP="007B648C">
      <w:pPr>
        <w:spacing w:after="0"/>
      </w:pPr>
      <w:r>
        <w:t xml:space="preserve"> указывается   доля     муниципального     служащего,   который </w:t>
      </w:r>
    </w:p>
    <w:p w:rsidR="007B648C" w:rsidRDefault="007B648C" w:rsidP="007B648C">
      <w:pPr>
        <w:spacing w:after="0"/>
      </w:pPr>
      <w:r>
        <w:t>представляет сведения.</w:t>
      </w:r>
    </w:p>
    <w:p w:rsidR="007B648C" w:rsidRDefault="007B648C" w:rsidP="007B648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B648C" w:rsidRDefault="007B648C" w:rsidP="007B648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B648C" w:rsidRDefault="007B648C" w:rsidP="00C513CA">
            <w:r>
              <w:t xml:space="preserve">Наименование и адрес банка или иной </w:t>
            </w:r>
          </w:p>
          <w:p w:rsidR="007B648C" w:rsidRDefault="007B648C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7B648C" w:rsidRDefault="007B648C" w:rsidP="00C513CA">
            <w:r>
              <w:t xml:space="preserve">Вид и  валюта счета </w:t>
            </w:r>
          </w:p>
          <w:p w:rsidR="007B648C" w:rsidRDefault="007B648C" w:rsidP="00C513CA">
            <w:r>
              <w:t>1</w:t>
            </w:r>
            <w:r>
              <w:tab/>
            </w:r>
          </w:p>
          <w:p w:rsidR="007B648C" w:rsidRDefault="007B648C" w:rsidP="00C513CA"/>
        </w:tc>
        <w:tc>
          <w:tcPr>
            <w:tcW w:w="1027" w:type="dxa"/>
          </w:tcPr>
          <w:p w:rsidR="007B648C" w:rsidRDefault="007B648C" w:rsidP="00C513CA">
            <w:r>
              <w:t>Дата открытия счета</w:t>
            </w:r>
          </w:p>
        </w:tc>
        <w:tc>
          <w:tcPr>
            <w:tcW w:w="1595" w:type="dxa"/>
          </w:tcPr>
          <w:p w:rsidR="007B648C" w:rsidRDefault="007B648C" w:rsidP="00C513CA">
            <w:r>
              <w:t xml:space="preserve">Номер </w:t>
            </w:r>
          </w:p>
          <w:p w:rsidR="007B648C" w:rsidRDefault="007B648C" w:rsidP="00C513CA">
            <w:r>
              <w:t>счета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 xml:space="preserve">Остаток на счете  2 </w:t>
            </w:r>
          </w:p>
          <w:p w:rsidR="007B648C" w:rsidRDefault="007B648C" w:rsidP="00C513CA">
            <w:r>
              <w:t>(руб.)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lastRenderedPageBreak/>
              <w:t>1</w:t>
            </w:r>
          </w:p>
        </w:tc>
        <w:tc>
          <w:tcPr>
            <w:tcW w:w="2977" w:type="dxa"/>
          </w:tcPr>
          <w:p w:rsidR="007B648C" w:rsidRDefault="007B648C" w:rsidP="00C513CA">
            <w:r>
              <w:t>нет</w:t>
            </w:r>
          </w:p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B648C" w:rsidRDefault="007B648C" w:rsidP="007B648C">
      <w:pPr>
        <w:spacing w:after="0" w:line="240" w:lineRule="auto"/>
      </w:pPr>
      <w:r>
        <w:t>другие) и валюта счета.</w:t>
      </w:r>
    </w:p>
    <w:p w:rsidR="007B648C" w:rsidRDefault="007B648C" w:rsidP="007B648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B648C" w:rsidRDefault="007B648C" w:rsidP="007B648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B648C" w:rsidRDefault="007B648C" w:rsidP="007B648C">
      <w:pPr>
        <w:spacing w:after="0" w:line="240" w:lineRule="auto"/>
      </w:pPr>
      <w:r>
        <w:t>России на отчетную дату.</w:t>
      </w:r>
    </w:p>
    <w:p w:rsidR="007B648C" w:rsidRDefault="007B648C" w:rsidP="007B648C"/>
    <w:p w:rsidR="007B648C" w:rsidRDefault="007B648C" w:rsidP="007B648C">
      <w:r>
        <w:t xml:space="preserve">          Раздел 4. Сведения о ценных бумагах</w:t>
      </w:r>
    </w:p>
    <w:p w:rsidR="007B648C" w:rsidRDefault="007B648C" w:rsidP="007B648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B648C" w:rsidRDefault="007B648C" w:rsidP="00C513CA">
            <w:r>
              <w:t>Наименование и организационно-</w:t>
            </w:r>
          </w:p>
          <w:p w:rsidR="007B648C" w:rsidRDefault="007B648C" w:rsidP="00C513CA">
            <w:r>
              <w:t>правовая форма организации 1</w:t>
            </w:r>
            <w:r>
              <w:tab/>
            </w:r>
          </w:p>
          <w:p w:rsidR="007B648C" w:rsidRDefault="007B648C" w:rsidP="00C513CA"/>
        </w:tc>
        <w:tc>
          <w:tcPr>
            <w:tcW w:w="2268" w:type="dxa"/>
          </w:tcPr>
          <w:p w:rsidR="007B648C" w:rsidRDefault="007B648C" w:rsidP="00C513CA">
            <w:r>
              <w:t xml:space="preserve">Место нахождения организации </w:t>
            </w:r>
          </w:p>
          <w:p w:rsidR="007B648C" w:rsidRDefault="007B648C" w:rsidP="00C513CA">
            <w:r>
              <w:t>(адрес)</w:t>
            </w:r>
          </w:p>
        </w:tc>
        <w:tc>
          <w:tcPr>
            <w:tcW w:w="1701" w:type="dxa"/>
          </w:tcPr>
          <w:p w:rsidR="007B648C" w:rsidRDefault="007B648C" w:rsidP="00C513CA">
            <w:r>
              <w:t>Уставный капитал 2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063" w:type="dxa"/>
          </w:tcPr>
          <w:p w:rsidR="007B648C" w:rsidRDefault="007B648C" w:rsidP="00C513CA">
            <w:r>
              <w:t>Доля участия 3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>Основание участия</w:t>
            </w:r>
          </w:p>
          <w:p w:rsidR="007B648C" w:rsidRDefault="007B648C" w:rsidP="00C513CA">
            <w:r>
              <w:t xml:space="preserve"> 4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r>
              <w:t>нет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 кооператив и другие).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B648C" w:rsidRDefault="007B648C" w:rsidP="007B648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B648C" w:rsidRDefault="007B648C" w:rsidP="00C513CA">
            <w:r>
              <w:t xml:space="preserve"> бумаги 1</w:t>
            </w:r>
            <w:r>
              <w:tab/>
            </w:r>
          </w:p>
          <w:p w:rsidR="007B648C" w:rsidRDefault="007B648C" w:rsidP="00C513CA"/>
        </w:tc>
        <w:tc>
          <w:tcPr>
            <w:tcW w:w="1946" w:type="dxa"/>
          </w:tcPr>
          <w:p w:rsidR="007B648C" w:rsidRDefault="007B648C" w:rsidP="00C513CA">
            <w:r>
              <w:t>Лицо,</w:t>
            </w:r>
          </w:p>
          <w:p w:rsidR="007B648C" w:rsidRDefault="007B648C" w:rsidP="00C513CA">
            <w:r>
              <w:t xml:space="preserve"> Выпустившее</w:t>
            </w:r>
          </w:p>
          <w:p w:rsidR="007B648C" w:rsidRDefault="007B648C" w:rsidP="00C513CA">
            <w:r>
              <w:t>ценную бумагу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 xml:space="preserve">Номинальная </w:t>
            </w:r>
          </w:p>
          <w:p w:rsidR="007B648C" w:rsidRDefault="007B648C" w:rsidP="00C513CA">
            <w:r>
              <w:t xml:space="preserve">величина </w:t>
            </w:r>
          </w:p>
          <w:p w:rsidR="007B648C" w:rsidRDefault="007B648C" w:rsidP="00C513CA">
            <w:r>
              <w:t>обязательства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Общее количество</w:t>
            </w:r>
            <w:r>
              <w:tab/>
            </w:r>
          </w:p>
          <w:p w:rsidR="007B648C" w:rsidRDefault="007B648C" w:rsidP="00C513CA"/>
        </w:tc>
        <w:tc>
          <w:tcPr>
            <w:tcW w:w="1569" w:type="dxa"/>
          </w:tcPr>
          <w:p w:rsidR="007B648C" w:rsidRDefault="007B648C" w:rsidP="00C513CA">
            <w:r>
              <w:t xml:space="preserve">Общая стоимость </w:t>
            </w:r>
          </w:p>
          <w:p w:rsidR="007B648C" w:rsidRDefault="007B648C" w:rsidP="00C513CA">
            <w:r>
              <w:t>2 (руб.)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4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5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6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/>
      </w:pPr>
      <w:r>
        <w:lastRenderedPageBreak/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B648C" w:rsidRDefault="007B648C" w:rsidP="007B648C">
      <w:pPr>
        <w:spacing w:after="0"/>
      </w:pPr>
      <w:r>
        <w:t>_____________________________________________________________________________________---------------------------------------------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B648C" w:rsidRDefault="007B648C" w:rsidP="007B648C">
      <w:pPr>
        <w:spacing w:after="0"/>
      </w:pPr>
    </w:p>
    <w:p w:rsidR="007B648C" w:rsidRDefault="007B648C" w:rsidP="007B648C"/>
    <w:p w:rsidR="007B648C" w:rsidRDefault="007B648C" w:rsidP="007B648C">
      <w:r>
        <w:t>Раздел 5. Сведения об обязательствах имущественного характера</w:t>
      </w:r>
    </w:p>
    <w:p w:rsidR="007B648C" w:rsidRDefault="007B648C" w:rsidP="007B648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имущества </w:t>
            </w:r>
          </w:p>
          <w:p w:rsidR="007B648C" w:rsidRDefault="007B648C" w:rsidP="00C513CA"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r>
              <w:t xml:space="preserve">Вид и сроки пользования 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пользования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7B648C" w:rsidRDefault="007B648C" w:rsidP="00C513CA">
            <w:r>
              <w:t>Площадь</w:t>
            </w:r>
          </w:p>
          <w:p w:rsidR="007B648C" w:rsidRDefault="007B648C" w:rsidP="00C513CA">
            <w:r>
              <w:t>(кв. м)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/>
      </w:pPr>
      <w:r>
        <w:t xml:space="preserve"> </w:t>
      </w:r>
    </w:p>
    <w:p w:rsidR="007B648C" w:rsidRDefault="007B648C" w:rsidP="007B648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B648C" w:rsidRDefault="007B648C" w:rsidP="00C513CA">
            <w:r>
              <w:t>Кредитор (должник)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возникновения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Сумма обязательства 5</w:t>
            </w:r>
          </w:p>
          <w:p w:rsidR="007B648C" w:rsidRDefault="007B648C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B648C" w:rsidRDefault="007B648C" w:rsidP="00C513CA">
            <w:r>
              <w:t>Условия обязательства 6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 w:line="240" w:lineRule="auto"/>
      </w:pPr>
      <w:r>
        <w:t>Достоверность и полноту настоящих сведений подтверждаю.</w:t>
      </w:r>
    </w:p>
    <w:p w:rsidR="007B648C" w:rsidRDefault="007B648C" w:rsidP="007B648C">
      <w:pPr>
        <w:spacing w:after="0" w:line="240" w:lineRule="auto"/>
      </w:pPr>
      <w:r>
        <w:t>“</w:t>
      </w:r>
      <w:r w:rsidR="0003418D">
        <w:rPr>
          <w:u w:val="single"/>
        </w:rPr>
        <w:t>__14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B648C" w:rsidRDefault="007B648C" w:rsidP="007B648C">
      <w:pPr>
        <w:spacing w:after="0"/>
      </w:pPr>
    </w:p>
    <w:p w:rsidR="007B648C" w:rsidRDefault="007B648C" w:rsidP="007B648C">
      <w:pPr>
        <w:spacing w:after="0" w:line="240" w:lineRule="auto"/>
      </w:pPr>
      <w:r>
        <w:t>______________________________________________________________________________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B648C" w:rsidRDefault="007B648C" w:rsidP="007B648C">
      <w:pPr>
        <w:spacing w:after="0" w:line="240" w:lineRule="auto"/>
      </w:pPr>
      <w:r>
        <w:t>-------------------------------------------------</w:t>
      </w:r>
    </w:p>
    <w:p w:rsidR="007B648C" w:rsidRDefault="007B648C" w:rsidP="007B648C">
      <w:pPr>
        <w:spacing w:after="0" w:line="240" w:lineRule="auto"/>
      </w:pPr>
      <w:r>
        <w:lastRenderedPageBreak/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B648C" w:rsidRDefault="007B648C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BF10DD">
      <w:pPr>
        <w:spacing w:after="0" w:line="240" w:lineRule="auto"/>
        <w:jc w:val="right"/>
      </w:pPr>
    </w:p>
    <w:p w:rsidR="007C3788" w:rsidRDefault="007C3788" w:rsidP="007C3788">
      <w:pPr>
        <w:spacing w:after="0" w:line="240" w:lineRule="auto"/>
        <w:jc w:val="right"/>
      </w:pPr>
      <w:r>
        <w:t>Приложение № 5</w:t>
      </w:r>
    </w:p>
    <w:p w:rsidR="007C3788" w:rsidRDefault="007C3788" w:rsidP="007C3788">
      <w:pPr>
        <w:spacing w:after="0" w:line="240" w:lineRule="auto"/>
        <w:jc w:val="right"/>
      </w:pPr>
      <w:r>
        <w:t>к постановлению Администрации</w:t>
      </w:r>
    </w:p>
    <w:p w:rsidR="007C3788" w:rsidRDefault="007C3788" w:rsidP="007C3788">
      <w:pPr>
        <w:spacing w:after="0" w:line="240" w:lineRule="auto"/>
        <w:jc w:val="right"/>
      </w:pPr>
      <w:r>
        <w:t>Большесолдатского района</w:t>
      </w:r>
    </w:p>
    <w:p w:rsidR="007C3788" w:rsidRPr="008E29B4" w:rsidRDefault="007C3788" w:rsidP="007C3788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C3788" w:rsidRDefault="007C3788" w:rsidP="007C3788">
      <w:pPr>
        <w:spacing w:after="0" w:line="240" w:lineRule="auto"/>
      </w:pPr>
      <w:r>
        <w:t xml:space="preserve"> </w:t>
      </w:r>
    </w:p>
    <w:p w:rsidR="007C3788" w:rsidRPr="008E29B4" w:rsidRDefault="007C3788" w:rsidP="007C3788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C3788" w:rsidRDefault="007C3788" w:rsidP="007C3788">
      <w:pPr>
        <w:spacing w:after="0" w:line="240" w:lineRule="auto"/>
        <w:jc w:val="center"/>
      </w:pPr>
      <w:r>
        <w:t>СПРАВКА</w:t>
      </w:r>
    </w:p>
    <w:p w:rsidR="007C3788" w:rsidRDefault="007C3788" w:rsidP="007C3788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C3788" w:rsidRDefault="007C3788" w:rsidP="007C3788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7C3788" w:rsidRDefault="007C3788" w:rsidP="007C3788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Макарова Елена Викторовна </w:t>
      </w:r>
      <w:r>
        <w:t>______</w:t>
      </w:r>
      <w:r w:rsidRPr="00AB27C8">
        <w:rPr>
          <w:u w:val="single"/>
        </w:rPr>
        <w:t>26 июня</w:t>
      </w:r>
      <w:r>
        <w:rPr>
          <w:u w:val="single"/>
        </w:rPr>
        <w:t xml:space="preserve"> 1970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7C3788" w:rsidRDefault="007C3788" w:rsidP="007C3788">
      <w:pPr>
        <w:spacing w:after="0" w:line="240" w:lineRule="auto"/>
        <w:jc w:val="center"/>
      </w:pPr>
      <w:r>
        <w:t>(фамилия, имя, отчество, дата рождения)</w:t>
      </w:r>
    </w:p>
    <w:p w:rsidR="007C3788" w:rsidRDefault="007C3788" w:rsidP="007C3788">
      <w:pPr>
        <w:spacing w:after="0" w:line="240" w:lineRule="auto"/>
      </w:pPr>
      <w:r>
        <w:rPr>
          <w:u w:val="single"/>
        </w:rPr>
        <w:t>Ведущий специалист - эксперт  отдела по опеке и попечительству Администрации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______</w:t>
      </w:r>
      <w:r>
        <w:rPr>
          <w:u w:val="single"/>
        </w:rPr>
        <w:t xml:space="preserve">                                                                                                   </w:t>
      </w:r>
    </w:p>
    <w:p w:rsidR="007C3788" w:rsidRDefault="007C3788" w:rsidP="007C3788">
      <w:pPr>
        <w:spacing w:line="240" w:lineRule="auto"/>
        <w:jc w:val="center"/>
      </w:pPr>
      <w:r>
        <w:t>(место службы и занимаемая должность)</w:t>
      </w:r>
    </w:p>
    <w:p w:rsidR="007C3788" w:rsidRDefault="007C3788" w:rsidP="007C3788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очтовая, д.111  Большесолдатского района Курской области_______________________________________________________________</w:t>
      </w:r>
      <w:r>
        <w:t xml:space="preserve"> ,</w:t>
      </w:r>
    </w:p>
    <w:p w:rsidR="007C3788" w:rsidRDefault="007C3788" w:rsidP="007C3788">
      <w:pPr>
        <w:spacing w:after="0" w:line="240" w:lineRule="auto"/>
        <w:jc w:val="center"/>
      </w:pPr>
      <w:r>
        <w:t>(адрес места жительства)</w:t>
      </w:r>
    </w:p>
    <w:p w:rsidR="007C3788" w:rsidRDefault="007C3788" w:rsidP="007C3788">
      <w:pPr>
        <w:spacing w:after="0" w:line="240" w:lineRule="auto"/>
      </w:pPr>
      <w:proofErr w:type="gramStart"/>
      <w:r>
        <w:t>сообщаю сведения о своих доходах  за отчетный период  с 1 января 2010г.    по 31 декабря  2010г. моей (моего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 w:rsidRPr="00DB0D3F">
        <w:rPr>
          <w:u w:val="single"/>
        </w:rPr>
        <w:t>несовершеннолетнего сына</w:t>
      </w:r>
      <w:r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  <w:proofErr w:type="gramEnd"/>
    </w:p>
    <w:p w:rsidR="007C3788" w:rsidRDefault="007C3788" w:rsidP="007C3788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C3788" w:rsidRPr="001E4243" w:rsidRDefault="007C3788" w:rsidP="007C3788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_Макаров</w:t>
      </w:r>
      <w:proofErr w:type="spellEnd"/>
      <w:r>
        <w:rPr>
          <w:u w:val="single"/>
        </w:rPr>
        <w:t xml:space="preserve"> Алексей Николаевич_____04.01.1995г._р._____________________</w:t>
      </w:r>
    </w:p>
    <w:p w:rsidR="007C3788" w:rsidRDefault="007C3788" w:rsidP="007C3788">
      <w:pPr>
        <w:spacing w:after="0" w:line="240" w:lineRule="auto"/>
        <w:jc w:val="center"/>
      </w:pPr>
      <w:r>
        <w:t>(фамилия, имя, отчество, дата рождения)</w:t>
      </w:r>
    </w:p>
    <w:p w:rsidR="007C3788" w:rsidRDefault="007C3788" w:rsidP="007C3788">
      <w:pPr>
        <w:spacing w:after="0" w:line="240" w:lineRule="auto"/>
      </w:pPr>
      <w:proofErr w:type="spellStart"/>
      <w:r>
        <w:rPr>
          <w:u w:val="single"/>
        </w:rPr>
        <w:t>_______________учащийся</w:t>
      </w:r>
      <w:proofErr w:type="spellEnd"/>
      <w:r>
        <w:rPr>
          <w:u w:val="single"/>
        </w:rPr>
        <w:t xml:space="preserve"> 10 класса МОУ  </w:t>
      </w:r>
      <w:proofErr w:type="spellStart"/>
      <w:r>
        <w:rPr>
          <w:u w:val="single"/>
        </w:rPr>
        <w:t>Большесолдатская</w:t>
      </w:r>
      <w:proofErr w:type="spellEnd"/>
      <w:r>
        <w:rPr>
          <w:u w:val="single"/>
        </w:rPr>
        <w:t xml:space="preserve"> ОШ__         ____________________</w:t>
      </w:r>
      <w:r w:rsidRPr="00795DD9">
        <w:t xml:space="preserve"> </w:t>
      </w:r>
      <w:r>
        <w:t xml:space="preserve">  </w:t>
      </w:r>
      <w:r w:rsidRPr="00795DD9">
        <w:t>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C3788" w:rsidRDefault="007C3788" w:rsidP="007C3788">
      <w:pPr>
        <w:spacing w:after="0" w:line="240" w:lineRule="auto"/>
      </w:pPr>
      <w:r>
        <w:t>----------------------------------------------</w:t>
      </w:r>
    </w:p>
    <w:p w:rsidR="007C3788" w:rsidRDefault="007C3788" w:rsidP="007C3788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C3788" w:rsidRDefault="007C3788" w:rsidP="007C3788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C3788" w:rsidTr="00AF1DD5">
        <w:tc>
          <w:tcPr>
            <w:tcW w:w="817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C3788" w:rsidRDefault="007C3788" w:rsidP="00AF1DD5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C3788" w:rsidRDefault="007C3788" w:rsidP="00AF1DD5">
            <w:pPr>
              <w:jc w:val="center"/>
            </w:pPr>
            <w:r>
              <w:t>Величина дохода</w:t>
            </w:r>
          </w:p>
          <w:p w:rsidR="007C3788" w:rsidRDefault="007C3788" w:rsidP="00AF1DD5">
            <w:pPr>
              <w:jc w:val="center"/>
            </w:pPr>
            <w:r>
              <w:t>2   (руб.)</w:t>
            </w:r>
          </w:p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t>1</w:t>
            </w:r>
          </w:p>
        </w:tc>
        <w:tc>
          <w:tcPr>
            <w:tcW w:w="6379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t>1</w:t>
            </w:r>
          </w:p>
        </w:tc>
        <w:tc>
          <w:tcPr>
            <w:tcW w:w="6379" w:type="dxa"/>
          </w:tcPr>
          <w:p w:rsidR="007C3788" w:rsidRDefault="007C3788" w:rsidP="00AF1DD5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C3788" w:rsidRDefault="007C3788" w:rsidP="00AF1DD5">
            <w:r>
              <w:t>нет</w:t>
            </w:r>
          </w:p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t>2</w:t>
            </w:r>
          </w:p>
        </w:tc>
        <w:tc>
          <w:tcPr>
            <w:tcW w:w="6379" w:type="dxa"/>
          </w:tcPr>
          <w:p w:rsidR="007C3788" w:rsidRDefault="007C3788" w:rsidP="00AF1DD5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C3788" w:rsidRDefault="007C3788" w:rsidP="00AF1DD5"/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t>3</w:t>
            </w:r>
          </w:p>
        </w:tc>
        <w:tc>
          <w:tcPr>
            <w:tcW w:w="6379" w:type="dxa"/>
          </w:tcPr>
          <w:p w:rsidR="007C3788" w:rsidRDefault="007C3788" w:rsidP="00AF1DD5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C3788" w:rsidRDefault="007C3788" w:rsidP="00AF1DD5"/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t>4</w:t>
            </w:r>
          </w:p>
        </w:tc>
        <w:tc>
          <w:tcPr>
            <w:tcW w:w="6379" w:type="dxa"/>
          </w:tcPr>
          <w:p w:rsidR="007C3788" w:rsidRDefault="007C3788" w:rsidP="00AF1DD5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C3788" w:rsidRDefault="007C3788" w:rsidP="00AF1DD5"/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t>5</w:t>
            </w:r>
          </w:p>
        </w:tc>
        <w:tc>
          <w:tcPr>
            <w:tcW w:w="6379" w:type="dxa"/>
          </w:tcPr>
          <w:p w:rsidR="007C3788" w:rsidRDefault="007C3788" w:rsidP="00AF1DD5">
            <w:r>
              <w:t xml:space="preserve">Доход от вкладов в банках и иных кредитных </w:t>
            </w:r>
          </w:p>
          <w:p w:rsidR="007C3788" w:rsidRDefault="007C3788" w:rsidP="00AF1DD5">
            <w:proofErr w:type="gramStart"/>
            <w:r>
              <w:lastRenderedPageBreak/>
              <w:t>организациях</w:t>
            </w:r>
            <w:proofErr w:type="gramEnd"/>
          </w:p>
        </w:tc>
        <w:tc>
          <w:tcPr>
            <w:tcW w:w="2375" w:type="dxa"/>
          </w:tcPr>
          <w:p w:rsidR="007C3788" w:rsidRDefault="007C3788" w:rsidP="00AF1DD5"/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lastRenderedPageBreak/>
              <w:t>6</w:t>
            </w:r>
          </w:p>
        </w:tc>
        <w:tc>
          <w:tcPr>
            <w:tcW w:w="6379" w:type="dxa"/>
          </w:tcPr>
          <w:p w:rsidR="007C3788" w:rsidRDefault="007C3788" w:rsidP="00AF1DD5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C3788" w:rsidRDefault="007C3788" w:rsidP="00AF1DD5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C3788" w:rsidRDefault="007C3788" w:rsidP="00AF1DD5"/>
        </w:tc>
      </w:tr>
      <w:tr w:rsidR="007C3788" w:rsidTr="00AF1DD5">
        <w:trPr>
          <w:trHeight w:val="1148"/>
        </w:trPr>
        <w:tc>
          <w:tcPr>
            <w:tcW w:w="817" w:type="dxa"/>
          </w:tcPr>
          <w:p w:rsidR="007C3788" w:rsidRDefault="007C3788" w:rsidP="00AF1DD5">
            <w:r>
              <w:t>7</w:t>
            </w:r>
          </w:p>
        </w:tc>
        <w:tc>
          <w:tcPr>
            <w:tcW w:w="6379" w:type="dxa"/>
          </w:tcPr>
          <w:p w:rsidR="007C3788" w:rsidRDefault="007C3788" w:rsidP="00AF1DD5">
            <w:r>
              <w:t>Иные доходы (указать вид дохода):</w:t>
            </w:r>
            <w:r>
              <w:tab/>
            </w:r>
          </w:p>
          <w:p w:rsidR="007C3788" w:rsidRDefault="007C3788" w:rsidP="00AF1DD5">
            <w:r>
              <w:t xml:space="preserve"> 1)</w:t>
            </w:r>
            <w:r>
              <w:tab/>
            </w:r>
          </w:p>
          <w:p w:rsidR="007C3788" w:rsidRDefault="007C3788" w:rsidP="00AF1DD5">
            <w:r>
              <w:t xml:space="preserve"> 2)</w:t>
            </w:r>
            <w:r>
              <w:tab/>
            </w:r>
          </w:p>
          <w:p w:rsidR="007C3788" w:rsidRDefault="007C3788" w:rsidP="00AF1DD5">
            <w:r>
              <w:t xml:space="preserve"> 3)</w:t>
            </w:r>
          </w:p>
          <w:p w:rsidR="007C3788" w:rsidRDefault="007C3788" w:rsidP="00AF1DD5"/>
        </w:tc>
        <w:tc>
          <w:tcPr>
            <w:tcW w:w="2375" w:type="dxa"/>
          </w:tcPr>
          <w:p w:rsidR="007C3788" w:rsidRDefault="007C3788" w:rsidP="00AF1DD5"/>
          <w:p w:rsidR="007C3788" w:rsidRDefault="007C3788" w:rsidP="00AF1DD5"/>
        </w:tc>
      </w:tr>
      <w:tr w:rsidR="007C3788" w:rsidTr="00AF1DD5">
        <w:tc>
          <w:tcPr>
            <w:tcW w:w="817" w:type="dxa"/>
          </w:tcPr>
          <w:p w:rsidR="007C3788" w:rsidRDefault="007C3788" w:rsidP="00AF1DD5">
            <w:r>
              <w:t>8</w:t>
            </w:r>
          </w:p>
        </w:tc>
        <w:tc>
          <w:tcPr>
            <w:tcW w:w="6379" w:type="dxa"/>
          </w:tcPr>
          <w:p w:rsidR="007C3788" w:rsidRDefault="007C3788" w:rsidP="00AF1DD5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C3788" w:rsidRDefault="007C3788" w:rsidP="00AF1DD5">
            <w:r>
              <w:t>нет</w:t>
            </w:r>
          </w:p>
        </w:tc>
      </w:tr>
    </w:tbl>
    <w:p w:rsidR="007C3788" w:rsidRDefault="007C3788" w:rsidP="007C3788">
      <w:pPr>
        <w:spacing w:after="0" w:line="240" w:lineRule="auto"/>
        <w:jc w:val="both"/>
      </w:pPr>
      <w:r>
        <w:t>---------------------------------------</w:t>
      </w:r>
    </w:p>
    <w:p w:rsidR="007C3788" w:rsidRDefault="007C3788" w:rsidP="007C3788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C3788" w:rsidRDefault="007C3788" w:rsidP="007C3788">
      <w:pPr>
        <w:spacing w:after="0" w:line="240" w:lineRule="auto"/>
        <w:jc w:val="both"/>
      </w:pPr>
      <w:r>
        <w:t xml:space="preserve"> отчетный период.</w:t>
      </w:r>
    </w:p>
    <w:p w:rsidR="007C3788" w:rsidRDefault="007C3788" w:rsidP="007C3788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C3788" w:rsidRDefault="007C3788" w:rsidP="007C3788">
      <w:pPr>
        <w:spacing w:after="0"/>
      </w:pPr>
      <w:r>
        <w:t xml:space="preserve">  </w:t>
      </w:r>
    </w:p>
    <w:p w:rsidR="007C3788" w:rsidRDefault="007C3788" w:rsidP="007C3788">
      <w:r>
        <w:t xml:space="preserve">     </w:t>
      </w:r>
    </w:p>
    <w:p w:rsidR="007C3788" w:rsidRDefault="007C3788" w:rsidP="007C3788">
      <w:r>
        <w:t xml:space="preserve">          Раздел 2. Сведения об имуществе</w:t>
      </w:r>
    </w:p>
    <w:p w:rsidR="007C3788" w:rsidRDefault="007C3788" w:rsidP="007C3788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C3788" w:rsidTr="00AF1DD5">
        <w:tc>
          <w:tcPr>
            <w:tcW w:w="804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C3788" w:rsidRDefault="007C3788" w:rsidP="00AF1DD5">
            <w:pPr>
              <w:jc w:val="center"/>
            </w:pPr>
            <w:r>
              <w:t>Вид и наименование</w:t>
            </w:r>
          </w:p>
          <w:p w:rsidR="007C3788" w:rsidRDefault="007C3788" w:rsidP="00AF1DD5">
            <w:pPr>
              <w:jc w:val="center"/>
            </w:pPr>
            <w:r>
              <w:t xml:space="preserve"> имущества</w:t>
            </w:r>
          </w:p>
          <w:p w:rsidR="007C3788" w:rsidRDefault="007C3788" w:rsidP="00AF1DD5">
            <w:pPr>
              <w:jc w:val="center"/>
            </w:pPr>
          </w:p>
        </w:tc>
        <w:tc>
          <w:tcPr>
            <w:tcW w:w="1584" w:type="dxa"/>
          </w:tcPr>
          <w:p w:rsidR="007C3788" w:rsidRDefault="007C3788" w:rsidP="00AF1DD5">
            <w:pPr>
              <w:jc w:val="center"/>
            </w:pPr>
            <w:r>
              <w:t>Вид собственности 1</w:t>
            </w:r>
          </w:p>
          <w:p w:rsidR="007C3788" w:rsidRDefault="007C3788" w:rsidP="00AF1DD5"/>
        </w:tc>
        <w:tc>
          <w:tcPr>
            <w:tcW w:w="2226" w:type="dxa"/>
          </w:tcPr>
          <w:p w:rsidR="007C3788" w:rsidRDefault="007C3788" w:rsidP="00AF1DD5">
            <w:pPr>
              <w:jc w:val="center"/>
            </w:pPr>
            <w:r>
              <w:t>Место нахождения (адрес)</w:t>
            </w:r>
          </w:p>
          <w:p w:rsidR="007C3788" w:rsidRDefault="007C3788" w:rsidP="00AF1DD5"/>
        </w:tc>
        <w:tc>
          <w:tcPr>
            <w:tcW w:w="1233" w:type="dxa"/>
          </w:tcPr>
          <w:p w:rsidR="007C3788" w:rsidRDefault="007C3788" w:rsidP="00AF1DD5">
            <w:pPr>
              <w:jc w:val="center"/>
            </w:pPr>
            <w:r>
              <w:t>Площадь</w:t>
            </w:r>
          </w:p>
          <w:p w:rsidR="007C3788" w:rsidRDefault="007C3788" w:rsidP="00AF1DD5">
            <w:pPr>
              <w:jc w:val="center"/>
            </w:pPr>
            <w:r>
              <w:t>(кв. м)</w:t>
            </w:r>
          </w:p>
          <w:p w:rsidR="007C3788" w:rsidRDefault="007C3788" w:rsidP="00AF1DD5">
            <w:pPr>
              <w:jc w:val="center"/>
            </w:pPr>
          </w:p>
        </w:tc>
      </w:tr>
      <w:tr w:rsidR="007C3788" w:rsidTr="00AF1DD5">
        <w:tc>
          <w:tcPr>
            <w:tcW w:w="804" w:type="dxa"/>
          </w:tcPr>
          <w:p w:rsidR="007C3788" w:rsidRDefault="007C3788" w:rsidP="00AF1DD5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C3788" w:rsidRDefault="007C3788" w:rsidP="00AF1DD5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C3788" w:rsidRDefault="007C3788" w:rsidP="00AF1DD5">
            <w:pPr>
              <w:jc w:val="center"/>
            </w:pPr>
            <w:r>
              <w:t>5</w:t>
            </w:r>
          </w:p>
        </w:tc>
      </w:tr>
      <w:tr w:rsidR="007C3788" w:rsidTr="00AF1DD5">
        <w:tc>
          <w:tcPr>
            <w:tcW w:w="804" w:type="dxa"/>
          </w:tcPr>
          <w:p w:rsidR="007C3788" w:rsidRDefault="007C3788" w:rsidP="00AF1DD5">
            <w:r>
              <w:t>1</w:t>
            </w:r>
          </w:p>
        </w:tc>
        <w:tc>
          <w:tcPr>
            <w:tcW w:w="3724" w:type="dxa"/>
          </w:tcPr>
          <w:p w:rsidR="007C3788" w:rsidRDefault="007C3788" w:rsidP="00AF1DD5">
            <w:r>
              <w:t>Земельные участки 2:</w:t>
            </w:r>
            <w:r>
              <w:tab/>
            </w:r>
          </w:p>
          <w:p w:rsidR="007C3788" w:rsidRDefault="007C3788" w:rsidP="00AF1DD5">
            <w:r>
              <w:t xml:space="preserve"> 1)</w:t>
            </w:r>
            <w:r>
              <w:tab/>
            </w:r>
          </w:p>
          <w:p w:rsidR="007C3788" w:rsidRDefault="007C3788" w:rsidP="00AF1DD5">
            <w:r>
              <w:t xml:space="preserve"> 2)</w:t>
            </w:r>
            <w:r>
              <w:tab/>
            </w:r>
          </w:p>
          <w:p w:rsidR="007C3788" w:rsidRDefault="007C3788" w:rsidP="00AF1DD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226" w:type="dxa"/>
          </w:tcPr>
          <w:p w:rsidR="007C3788" w:rsidRDefault="007C3788" w:rsidP="00AF1DD5"/>
        </w:tc>
        <w:tc>
          <w:tcPr>
            <w:tcW w:w="1233" w:type="dxa"/>
          </w:tcPr>
          <w:p w:rsidR="007C3788" w:rsidRDefault="007C3788" w:rsidP="00AF1DD5"/>
        </w:tc>
      </w:tr>
      <w:tr w:rsidR="007C3788" w:rsidTr="00AF1DD5">
        <w:tc>
          <w:tcPr>
            <w:tcW w:w="804" w:type="dxa"/>
          </w:tcPr>
          <w:p w:rsidR="007C3788" w:rsidRDefault="007C3788" w:rsidP="00AF1DD5">
            <w:r>
              <w:t>2</w:t>
            </w:r>
          </w:p>
        </w:tc>
        <w:tc>
          <w:tcPr>
            <w:tcW w:w="3724" w:type="dxa"/>
          </w:tcPr>
          <w:p w:rsidR="007C3788" w:rsidRDefault="007C3788" w:rsidP="00AF1DD5">
            <w:r>
              <w:t>Жилые дома: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 xml:space="preserve"> 2)</w:t>
            </w:r>
            <w:r>
              <w:tab/>
            </w:r>
          </w:p>
          <w:p w:rsidR="007C3788" w:rsidRDefault="007C3788" w:rsidP="00AF1DD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226" w:type="dxa"/>
          </w:tcPr>
          <w:p w:rsidR="007C3788" w:rsidRDefault="007C3788" w:rsidP="00AF1DD5"/>
        </w:tc>
        <w:tc>
          <w:tcPr>
            <w:tcW w:w="1233" w:type="dxa"/>
          </w:tcPr>
          <w:p w:rsidR="007C3788" w:rsidRDefault="007C3788" w:rsidP="00AF1DD5"/>
        </w:tc>
      </w:tr>
      <w:tr w:rsidR="007C3788" w:rsidTr="00AF1DD5">
        <w:tc>
          <w:tcPr>
            <w:tcW w:w="804" w:type="dxa"/>
          </w:tcPr>
          <w:p w:rsidR="007C3788" w:rsidRDefault="007C3788" w:rsidP="00AF1DD5">
            <w:r>
              <w:t>3</w:t>
            </w:r>
          </w:p>
        </w:tc>
        <w:tc>
          <w:tcPr>
            <w:tcW w:w="3724" w:type="dxa"/>
          </w:tcPr>
          <w:p w:rsidR="007C3788" w:rsidRDefault="007C3788" w:rsidP="00AF1DD5">
            <w:r>
              <w:t>Квартиры: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 xml:space="preserve"> 2)</w:t>
            </w:r>
            <w:r>
              <w:tab/>
            </w:r>
          </w:p>
          <w:p w:rsidR="007C3788" w:rsidRDefault="007C3788" w:rsidP="00AF1DD5">
            <w:r>
              <w:t xml:space="preserve"> 3)</w:t>
            </w:r>
            <w:r>
              <w:tab/>
            </w:r>
          </w:p>
          <w:p w:rsidR="007C3788" w:rsidRDefault="007C3788" w:rsidP="00AF1DD5"/>
        </w:tc>
        <w:tc>
          <w:tcPr>
            <w:tcW w:w="1584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226" w:type="dxa"/>
          </w:tcPr>
          <w:p w:rsidR="007C3788" w:rsidRDefault="007C3788" w:rsidP="00AF1DD5"/>
        </w:tc>
        <w:tc>
          <w:tcPr>
            <w:tcW w:w="1233" w:type="dxa"/>
          </w:tcPr>
          <w:p w:rsidR="007C3788" w:rsidRDefault="007C3788" w:rsidP="00AF1DD5"/>
        </w:tc>
      </w:tr>
      <w:tr w:rsidR="007C3788" w:rsidTr="00AF1DD5">
        <w:tc>
          <w:tcPr>
            <w:tcW w:w="804" w:type="dxa"/>
          </w:tcPr>
          <w:p w:rsidR="007C3788" w:rsidRDefault="007C3788" w:rsidP="00AF1DD5">
            <w:r>
              <w:t>4</w:t>
            </w:r>
          </w:p>
        </w:tc>
        <w:tc>
          <w:tcPr>
            <w:tcW w:w="3724" w:type="dxa"/>
          </w:tcPr>
          <w:p w:rsidR="007C3788" w:rsidRDefault="007C3788" w:rsidP="00AF1DD5">
            <w:r>
              <w:t>Дачи: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 xml:space="preserve"> 2)</w:t>
            </w:r>
            <w:r>
              <w:tab/>
            </w:r>
          </w:p>
          <w:p w:rsidR="007C3788" w:rsidRDefault="007C3788" w:rsidP="00AF1DD5">
            <w:r>
              <w:t xml:space="preserve"> 3)</w:t>
            </w:r>
            <w:r>
              <w:tab/>
            </w:r>
          </w:p>
          <w:p w:rsidR="007C3788" w:rsidRDefault="007C3788" w:rsidP="00AF1DD5"/>
        </w:tc>
        <w:tc>
          <w:tcPr>
            <w:tcW w:w="1584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226" w:type="dxa"/>
          </w:tcPr>
          <w:p w:rsidR="007C3788" w:rsidRDefault="007C3788" w:rsidP="00AF1DD5"/>
        </w:tc>
        <w:tc>
          <w:tcPr>
            <w:tcW w:w="1233" w:type="dxa"/>
          </w:tcPr>
          <w:p w:rsidR="007C3788" w:rsidRDefault="007C3788" w:rsidP="00AF1DD5"/>
        </w:tc>
      </w:tr>
      <w:tr w:rsidR="007C3788" w:rsidTr="00AF1DD5">
        <w:tc>
          <w:tcPr>
            <w:tcW w:w="804" w:type="dxa"/>
          </w:tcPr>
          <w:p w:rsidR="007C3788" w:rsidRDefault="007C3788" w:rsidP="00AF1DD5">
            <w:r>
              <w:t>5</w:t>
            </w:r>
          </w:p>
        </w:tc>
        <w:tc>
          <w:tcPr>
            <w:tcW w:w="3724" w:type="dxa"/>
          </w:tcPr>
          <w:p w:rsidR="007C3788" w:rsidRDefault="007C3788" w:rsidP="00AF1DD5">
            <w:r>
              <w:t>Гаражи: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 xml:space="preserve"> 2)</w:t>
            </w:r>
            <w:r>
              <w:tab/>
            </w:r>
          </w:p>
          <w:p w:rsidR="007C3788" w:rsidRDefault="007C3788" w:rsidP="00AF1DD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226" w:type="dxa"/>
          </w:tcPr>
          <w:p w:rsidR="007C3788" w:rsidRDefault="007C3788" w:rsidP="00AF1DD5"/>
        </w:tc>
        <w:tc>
          <w:tcPr>
            <w:tcW w:w="1233" w:type="dxa"/>
          </w:tcPr>
          <w:p w:rsidR="007C3788" w:rsidRDefault="007C3788" w:rsidP="00AF1DD5"/>
        </w:tc>
      </w:tr>
      <w:tr w:rsidR="007C3788" w:rsidTr="00AF1DD5">
        <w:tc>
          <w:tcPr>
            <w:tcW w:w="804" w:type="dxa"/>
          </w:tcPr>
          <w:p w:rsidR="007C3788" w:rsidRDefault="007C3788" w:rsidP="00AF1DD5">
            <w:r>
              <w:t>6</w:t>
            </w:r>
          </w:p>
        </w:tc>
        <w:tc>
          <w:tcPr>
            <w:tcW w:w="3724" w:type="dxa"/>
          </w:tcPr>
          <w:p w:rsidR="007C3788" w:rsidRDefault="007C3788" w:rsidP="00AF1DD5">
            <w:r>
              <w:t>Иное недвижимое имущество: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 xml:space="preserve"> 2)</w:t>
            </w:r>
            <w:r>
              <w:tab/>
            </w:r>
          </w:p>
          <w:p w:rsidR="007C3788" w:rsidRDefault="007C3788" w:rsidP="00AF1DD5">
            <w:r>
              <w:t xml:space="preserve"> 3)</w:t>
            </w:r>
          </w:p>
        </w:tc>
        <w:tc>
          <w:tcPr>
            <w:tcW w:w="1584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226" w:type="dxa"/>
          </w:tcPr>
          <w:p w:rsidR="007C3788" w:rsidRDefault="007C3788" w:rsidP="00AF1DD5"/>
        </w:tc>
        <w:tc>
          <w:tcPr>
            <w:tcW w:w="1233" w:type="dxa"/>
          </w:tcPr>
          <w:p w:rsidR="007C3788" w:rsidRDefault="007C3788" w:rsidP="00AF1DD5"/>
        </w:tc>
      </w:tr>
    </w:tbl>
    <w:p w:rsidR="007C3788" w:rsidRDefault="007C3788" w:rsidP="007C3788"/>
    <w:p w:rsidR="007C3788" w:rsidRDefault="007C3788" w:rsidP="007C3788">
      <w:r>
        <w:t xml:space="preserve">                     ------------------------------------------------------</w:t>
      </w:r>
    </w:p>
    <w:p w:rsidR="007C3788" w:rsidRDefault="007C3788" w:rsidP="007C3788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C3788" w:rsidRDefault="007C3788" w:rsidP="007C3788">
      <w:pPr>
        <w:spacing w:after="0" w:line="240" w:lineRule="auto"/>
        <w:jc w:val="both"/>
      </w:pPr>
      <w:r>
        <w:lastRenderedPageBreak/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C3788" w:rsidRDefault="007C3788" w:rsidP="007C3788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C3788" w:rsidRDefault="007C3788" w:rsidP="007C3788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C3788" w:rsidRDefault="007C3788" w:rsidP="007C3788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C3788" w:rsidRDefault="007C3788" w:rsidP="007C3788">
      <w:pPr>
        <w:spacing w:after="0"/>
      </w:pPr>
    </w:p>
    <w:p w:rsidR="007C3788" w:rsidRDefault="007C3788" w:rsidP="007C378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C3788" w:rsidRDefault="007C3788" w:rsidP="007C3788"/>
    <w:p w:rsidR="007C3788" w:rsidRDefault="007C3788" w:rsidP="007C3788">
      <w:r>
        <w:t xml:space="preserve"> </w:t>
      </w:r>
    </w:p>
    <w:p w:rsidR="007C3788" w:rsidRDefault="007C3788" w:rsidP="007C3788"/>
    <w:p w:rsidR="007C3788" w:rsidRDefault="007C3788" w:rsidP="007C3788"/>
    <w:p w:rsidR="007C3788" w:rsidRDefault="007C3788" w:rsidP="007C3788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C3788" w:rsidTr="00AF1DD5">
        <w:tc>
          <w:tcPr>
            <w:tcW w:w="675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C3788" w:rsidRDefault="007C3788" w:rsidP="00AF1DD5">
            <w:pPr>
              <w:jc w:val="center"/>
            </w:pPr>
            <w:r>
              <w:t>Вид и марка транспортного средства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>
            <w:pPr>
              <w:jc w:val="center"/>
            </w:pPr>
            <w:r>
              <w:t>Вид собственности</w:t>
            </w:r>
          </w:p>
          <w:p w:rsidR="007C3788" w:rsidRDefault="007C3788" w:rsidP="00AF1DD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C3788" w:rsidRDefault="007C3788" w:rsidP="00AF1DD5">
            <w:pPr>
              <w:jc w:val="center"/>
            </w:pPr>
            <w:r>
              <w:t>Место регистрации</w:t>
            </w:r>
          </w:p>
          <w:p w:rsidR="007C3788" w:rsidRDefault="007C3788" w:rsidP="00AF1DD5">
            <w:pPr>
              <w:jc w:val="center"/>
            </w:pPr>
          </w:p>
        </w:tc>
      </w:tr>
      <w:tr w:rsidR="007C3788" w:rsidTr="00AF1DD5">
        <w:tc>
          <w:tcPr>
            <w:tcW w:w="675" w:type="dxa"/>
          </w:tcPr>
          <w:p w:rsidR="007C3788" w:rsidRDefault="007C3788" w:rsidP="00AF1DD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C3788" w:rsidRDefault="007C3788" w:rsidP="00AF1DD5">
            <w:pPr>
              <w:jc w:val="center"/>
            </w:pPr>
            <w:r>
              <w:t>4</w:t>
            </w:r>
          </w:p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1</w:t>
            </w:r>
          </w:p>
        </w:tc>
        <w:tc>
          <w:tcPr>
            <w:tcW w:w="3402" w:type="dxa"/>
          </w:tcPr>
          <w:p w:rsidR="007C3788" w:rsidRDefault="007C3788" w:rsidP="00AF1DD5">
            <w:r>
              <w:t>Автомобили легковые: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2)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2</w:t>
            </w:r>
          </w:p>
        </w:tc>
        <w:tc>
          <w:tcPr>
            <w:tcW w:w="3402" w:type="dxa"/>
          </w:tcPr>
          <w:p w:rsidR="007C3788" w:rsidRDefault="007C3788" w:rsidP="00AF1DD5">
            <w:r>
              <w:t>Автомобили грузовые: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3</w:t>
            </w:r>
          </w:p>
        </w:tc>
        <w:tc>
          <w:tcPr>
            <w:tcW w:w="3402" w:type="dxa"/>
          </w:tcPr>
          <w:p w:rsidR="007C3788" w:rsidRDefault="007C3788" w:rsidP="00AF1DD5">
            <w:r>
              <w:t>Автоприцепы:</w:t>
            </w:r>
            <w:r>
              <w:tab/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4</w:t>
            </w:r>
          </w:p>
        </w:tc>
        <w:tc>
          <w:tcPr>
            <w:tcW w:w="3402" w:type="dxa"/>
          </w:tcPr>
          <w:p w:rsidR="007C3788" w:rsidRDefault="007C3788" w:rsidP="00AF1DD5">
            <w:r>
              <w:t>Автоприцепы:</w:t>
            </w:r>
            <w:r>
              <w:tab/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5</w:t>
            </w:r>
          </w:p>
        </w:tc>
        <w:tc>
          <w:tcPr>
            <w:tcW w:w="3402" w:type="dxa"/>
          </w:tcPr>
          <w:p w:rsidR="007C3788" w:rsidRDefault="007C3788" w:rsidP="00AF1DD5">
            <w:r>
              <w:t>Сельскохозяйственная техника: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6</w:t>
            </w:r>
          </w:p>
        </w:tc>
        <w:tc>
          <w:tcPr>
            <w:tcW w:w="3402" w:type="dxa"/>
          </w:tcPr>
          <w:p w:rsidR="007C3788" w:rsidRDefault="007C3788" w:rsidP="00AF1DD5">
            <w:r>
              <w:t>Водный транспорт: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7</w:t>
            </w:r>
          </w:p>
        </w:tc>
        <w:tc>
          <w:tcPr>
            <w:tcW w:w="3402" w:type="dxa"/>
          </w:tcPr>
          <w:p w:rsidR="007C3788" w:rsidRDefault="007C3788" w:rsidP="00AF1DD5">
            <w:r>
              <w:t>Воздушный транспорт:</w:t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8</w:t>
            </w:r>
          </w:p>
        </w:tc>
        <w:tc>
          <w:tcPr>
            <w:tcW w:w="3402" w:type="dxa"/>
          </w:tcPr>
          <w:p w:rsidR="007C3788" w:rsidRDefault="007C3788" w:rsidP="00AF1DD5">
            <w:r>
              <w:t>Иные транспортные средства:</w:t>
            </w:r>
            <w:r>
              <w:tab/>
            </w:r>
          </w:p>
          <w:p w:rsidR="007C3788" w:rsidRDefault="007C3788" w:rsidP="00AF1DD5">
            <w:r>
              <w:t>1)</w:t>
            </w:r>
            <w:r>
              <w:tab/>
            </w:r>
          </w:p>
          <w:p w:rsidR="007C3788" w:rsidRDefault="007C3788" w:rsidP="00AF1DD5">
            <w:r>
              <w:t>2</w:t>
            </w:r>
          </w:p>
        </w:tc>
        <w:tc>
          <w:tcPr>
            <w:tcW w:w="2835" w:type="dxa"/>
          </w:tcPr>
          <w:p w:rsidR="007C3788" w:rsidRDefault="007C3788" w:rsidP="00AF1DD5">
            <w:r>
              <w:t>нет</w:t>
            </w:r>
          </w:p>
          <w:p w:rsidR="007C3788" w:rsidRDefault="007C3788" w:rsidP="00AF1DD5"/>
        </w:tc>
        <w:tc>
          <w:tcPr>
            <w:tcW w:w="2835" w:type="dxa"/>
          </w:tcPr>
          <w:p w:rsidR="007C3788" w:rsidRDefault="007C3788" w:rsidP="00AF1DD5"/>
        </w:tc>
      </w:tr>
    </w:tbl>
    <w:p w:rsidR="007C3788" w:rsidRDefault="007C3788" w:rsidP="007C3788">
      <w:pPr>
        <w:jc w:val="both"/>
      </w:pPr>
      <w:r>
        <w:t>-----------------------------------------------</w:t>
      </w:r>
    </w:p>
    <w:p w:rsidR="007C3788" w:rsidRDefault="007C3788" w:rsidP="007C3788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C3788" w:rsidRDefault="007C3788" w:rsidP="007C3788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C3788" w:rsidRDefault="007C3788" w:rsidP="007C3788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C3788" w:rsidRDefault="007C3788" w:rsidP="007C3788">
      <w:pPr>
        <w:spacing w:after="0"/>
      </w:pPr>
      <w:r>
        <w:t xml:space="preserve"> указывается   доля     муниципального     служащего,   который </w:t>
      </w:r>
    </w:p>
    <w:p w:rsidR="007C3788" w:rsidRDefault="007C3788" w:rsidP="007C3788">
      <w:pPr>
        <w:spacing w:after="0"/>
      </w:pPr>
      <w:r>
        <w:t>представляет сведения.</w:t>
      </w:r>
    </w:p>
    <w:p w:rsidR="007C3788" w:rsidRDefault="007C3788" w:rsidP="007C3788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C3788" w:rsidRDefault="007C3788" w:rsidP="007C3788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C3788" w:rsidTr="00AF1DD5">
        <w:tc>
          <w:tcPr>
            <w:tcW w:w="675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lastRenderedPageBreak/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C3788" w:rsidRDefault="007C3788" w:rsidP="00AF1DD5">
            <w:r>
              <w:lastRenderedPageBreak/>
              <w:t xml:space="preserve">Наименование и адрес </w:t>
            </w:r>
            <w:r>
              <w:lastRenderedPageBreak/>
              <w:t xml:space="preserve">банка или иной </w:t>
            </w:r>
          </w:p>
          <w:p w:rsidR="007C3788" w:rsidRDefault="007C3788" w:rsidP="00AF1DD5">
            <w:r>
              <w:t>кредитной организации</w:t>
            </w:r>
          </w:p>
        </w:tc>
        <w:tc>
          <w:tcPr>
            <w:tcW w:w="1701" w:type="dxa"/>
          </w:tcPr>
          <w:p w:rsidR="007C3788" w:rsidRDefault="007C3788" w:rsidP="00AF1DD5">
            <w:r>
              <w:lastRenderedPageBreak/>
              <w:t xml:space="preserve">Вид и  валюта </w:t>
            </w:r>
            <w:r>
              <w:lastRenderedPageBreak/>
              <w:t xml:space="preserve">счета </w:t>
            </w:r>
          </w:p>
          <w:p w:rsidR="007C3788" w:rsidRDefault="007C3788" w:rsidP="00AF1DD5">
            <w:r>
              <w:t>1</w:t>
            </w:r>
            <w:r>
              <w:tab/>
            </w:r>
          </w:p>
          <w:p w:rsidR="007C3788" w:rsidRDefault="007C3788" w:rsidP="00AF1DD5"/>
        </w:tc>
        <w:tc>
          <w:tcPr>
            <w:tcW w:w="1027" w:type="dxa"/>
          </w:tcPr>
          <w:p w:rsidR="007C3788" w:rsidRDefault="007C3788" w:rsidP="00AF1DD5">
            <w:r>
              <w:lastRenderedPageBreak/>
              <w:t xml:space="preserve">Дата </w:t>
            </w:r>
            <w:r>
              <w:lastRenderedPageBreak/>
              <w:t>открытия счета</w:t>
            </w:r>
          </w:p>
        </w:tc>
        <w:tc>
          <w:tcPr>
            <w:tcW w:w="1595" w:type="dxa"/>
          </w:tcPr>
          <w:p w:rsidR="007C3788" w:rsidRDefault="007C3788" w:rsidP="00AF1DD5">
            <w:r>
              <w:lastRenderedPageBreak/>
              <w:t xml:space="preserve">Номер </w:t>
            </w:r>
          </w:p>
          <w:p w:rsidR="007C3788" w:rsidRDefault="007C3788" w:rsidP="00AF1DD5">
            <w:r>
              <w:lastRenderedPageBreak/>
              <w:t>счета</w:t>
            </w:r>
            <w:r>
              <w:tab/>
            </w:r>
          </w:p>
          <w:p w:rsidR="007C3788" w:rsidRDefault="007C3788" w:rsidP="00AF1DD5"/>
        </w:tc>
        <w:tc>
          <w:tcPr>
            <w:tcW w:w="1596" w:type="dxa"/>
          </w:tcPr>
          <w:p w:rsidR="007C3788" w:rsidRDefault="007C3788" w:rsidP="00AF1DD5">
            <w:r>
              <w:lastRenderedPageBreak/>
              <w:t xml:space="preserve">Остаток на </w:t>
            </w:r>
            <w:r>
              <w:lastRenderedPageBreak/>
              <w:t xml:space="preserve">счете  2 </w:t>
            </w:r>
          </w:p>
          <w:p w:rsidR="007C3788" w:rsidRDefault="007C3788" w:rsidP="00AF1DD5">
            <w:r>
              <w:t>(руб.)</w:t>
            </w:r>
          </w:p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pPr>
              <w:jc w:val="center"/>
            </w:pPr>
            <w:r>
              <w:lastRenderedPageBreak/>
              <w:t>1</w:t>
            </w:r>
          </w:p>
        </w:tc>
        <w:tc>
          <w:tcPr>
            <w:tcW w:w="2977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C3788" w:rsidRDefault="007C3788" w:rsidP="00AF1DD5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C3788" w:rsidRDefault="007C3788" w:rsidP="00AF1DD5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C3788" w:rsidRDefault="007C3788" w:rsidP="00AF1DD5">
            <w:pPr>
              <w:jc w:val="center"/>
            </w:pPr>
            <w:r>
              <w:t>6</w:t>
            </w:r>
          </w:p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1</w:t>
            </w:r>
          </w:p>
        </w:tc>
        <w:tc>
          <w:tcPr>
            <w:tcW w:w="2977" w:type="dxa"/>
          </w:tcPr>
          <w:p w:rsidR="007C3788" w:rsidRDefault="007C3788" w:rsidP="00AF1DD5">
            <w:r>
              <w:t>нет</w:t>
            </w:r>
          </w:p>
        </w:tc>
        <w:tc>
          <w:tcPr>
            <w:tcW w:w="1701" w:type="dxa"/>
          </w:tcPr>
          <w:p w:rsidR="007C3788" w:rsidRDefault="007C3788" w:rsidP="00AF1DD5"/>
        </w:tc>
        <w:tc>
          <w:tcPr>
            <w:tcW w:w="1027" w:type="dxa"/>
          </w:tcPr>
          <w:p w:rsidR="007C3788" w:rsidRDefault="007C3788" w:rsidP="00AF1DD5"/>
        </w:tc>
        <w:tc>
          <w:tcPr>
            <w:tcW w:w="1595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2</w:t>
            </w:r>
          </w:p>
        </w:tc>
        <w:tc>
          <w:tcPr>
            <w:tcW w:w="2977" w:type="dxa"/>
          </w:tcPr>
          <w:p w:rsidR="007C3788" w:rsidRDefault="007C3788" w:rsidP="00AF1DD5"/>
        </w:tc>
        <w:tc>
          <w:tcPr>
            <w:tcW w:w="1701" w:type="dxa"/>
          </w:tcPr>
          <w:p w:rsidR="007C3788" w:rsidRDefault="007C3788" w:rsidP="00AF1DD5"/>
        </w:tc>
        <w:tc>
          <w:tcPr>
            <w:tcW w:w="1027" w:type="dxa"/>
          </w:tcPr>
          <w:p w:rsidR="007C3788" w:rsidRDefault="007C3788" w:rsidP="00AF1DD5"/>
        </w:tc>
        <w:tc>
          <w:tcPr>
            <w:tcW w:w="1595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3</w:t>
            </w:r>
          </w:p>
        </w:tc>
        <w:tc>
          <w:tcPr>
            <w:tcW w:w="2977" w:type="dxa"/>
          </w:tcPr>
          <w:p w:rsidR="007C3788" w:rsidRDefault="007C3788" w:rsidP="00AF1DD5"/>
        </w:tc>
        <w:tc>
          <w:tcPr>
            <w:tcW w:w="1701" w:type="dxa"/>
          </w:tcPr>
          <w:p w:rsidR="007C3788" w:rsidRDefault="007C3788" w:rsidP="00AF1DD5"/>
        </w:tc>
        <w:tc>
          <w:tcPr>
            <w:tcW w:w="1027" w:type="dxa"/>
          </w:tcPr>
          <w:p w:rsidR="007C3788" w:rsidRDefault="007C3788" w:rsidP="00AF1DD5"/>
        </w:tc>
        <w:tc>
          <w:tcPr>
            <w:tcW w:w="1595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</w:tbl>
    <w:p w:rsidR="007C3788" w:rsidRDefault="007C3788" w:rsidP="007C3788">
      <w:r>
        <w:t>-------------------------------------------</w:t>
      </w:r>
    </w:p>
    <w:p w:rsidR="007C3788" w:rsidRDefault="007C3788" w:rsidP="007C378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C3788" w:rsidRDefault="007C3788" w:rsidP="007C3788">
      <w:pPr>
        <w:spacing w:after="0" w:line="240" w:lineRule="auto"/>
      </w:pPr>
      <w:r>
        <w:t>другие) и валюта счета.</w:t>
      </w:r>
    </w:p>
    <w:p w:rsidR="007C3788" w:rsidRDefault="007C3788" w:rsidP="007C378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C3788" w:rsidRDefault="007C3788" w:rsidP="007C378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C3788" w:rsidRDefault="007C3788" w:rsidP="007C3788">
      <w:pPr>
        <w:spacing w:after="0" w:line="240" w:lineRule="auto"/>
      </w:pPr>
      <w:r>
        <w:t>России на отчетную дату.</w:t>
      </w:r>
    </w:p>
    <w:p w:rsidR="007C3788" w:rsidRDefault="007C3788" w:rsidP="007C3788"/>
    <w:p w:rsidR="007C3788" w:rsidRDefault="007C3788" w:rsidP="007C3788">
      <w:r>
        <w:t xml:space="preserve">          Раздел 4. Сведения о ценных бумагах</w:t>
      </w:r>
    </w:p>
    <w:p w:rsidR="007C3788" w:rsidRDefault="007C3788" w:rsidP="007C3788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C3788" w:rsidTr="00AF1DD5">
        <w:tc>
          <w:tcPr>
            <w:tcW w:w="675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C3788" w:rsidRDefault="007C3788" w:rsidP="00AF1DD5">
            <w:r>
              <w:t>Наименование и организационно-</w:t>
            </w:r>
          </w:p>
          <w:p w:rsidR="007C3788" w:rsidRDefault="007C3788" w:rsidP="00AF1DD5">
            <w:r>
              <w:t>правовая форма организации 1</w:t>
            </w:r>
            <w:r>
              <w:tab/>
            </w:r>
          </w:p>
          <w:p w:rsidR="007C3788" w:rsidRDefault="007C3788" w:rsidP="00AF1DD5"/>
        </w:tc>
        <w:tc>
          <w:tcPr>
            <w:tcW w:w="2268" w:type="dxa"/>
          </w:tcPr>
          <w:p w:rsidR="007C3788" w:rsidRDefault="007C3788" w:rsidP="00AF1DD5">
            <w:r>
              <w:t xml:space="preserve">Место нахождения организации </w:t>
            </w:r>
          </w:p>
          <w:p w:rsidR="007C3788" w:rsidRDefault="007C3788" w:rsidP="00AF1DD5">
            <w:r>
              <w:t>(адрес)</w:t>
            </w:r>
          </w:p>
        </w:tc>
        <w:tc>
          <w:tcPr>
            <w:tcW w:w="1701" w:type="dxa"/>
          </w:tcPr>
          <w:p w:rsidR="007C3788" w:rsidRDefault="007C3788" w:rsidP="00AF1DD5">
            <w:r>
              <w:t>Уставный капитал 2</w:t>
            </w:r>
          </w:p>
          <w:p w:rsidR="007C3788" w:rsidRDefault="007C3788" w:rsidP="00AF1DD5">
            <w:r>
              <w:t>(руб.)</w:t>
            </w:r>
            <w:r>
              <w:tab/>
            </w:r>
          </w:p>
          <w:p w:rsidR="007C3788" w:rsidRDefault="007C3788" w:rsidP="00AF1DD5"/>
        </w:tc>
        <w:tc>
          <w:tcPr>
            <w:tcW w:w="1063" w:type="dxa"/>
          </w:tcPr>
          <w:p w:rsidR="007C3788" w:rsidRDefault="007C3788" w:rsidP="00AF1DD5">
            <w:r>
              <w:t>Доля участия 3</w:t>
            </w:r>
            <w:r>
              <w:tab/>
            </w:r>
          </w:p>
          <w:p w:rsidR="007C3788" w:rsidRDefault="007C3788" w:rsidP="00AF1DD5"/>
        </w:tc>
        <w:tc>
          <w:tcPr>
            <w:tcW w:w="1596" w:type="dxa"/>
          </w:tcPr>
          <w:p w:rsidR="007C3788" w:rsidRDefault="007C3788" w:rsidP="00AF1DD5">
            <w:r>
              <w:t>Основание участия</w:t>
            </w:r>
          </w:p>
          <w:p w:rsidR="007C3788" w:rsidRDefault="007C3788" w:rsidP="00AF1DD5">
            <w:r>
              <w:t xml:space="preserve"> 4</w:t>
            </w:r>
          </w:p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C3788" w:rsidRDefault="007C3788" w:rsidP="00AF1DD5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C3788" w:rsidRDefault="007C3788" w:rsidP="00AF1DD5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C3788" w:rsidRDefault="007C3788" w:rsidP="00AF1DD5">
            <w:pPr>
              <w:jc w:val="center"/>
            </w:pPr>
            <w:r>
              <w:t>6</w:t>
            </w:r>
          </w:p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1</w:t>
            </w:r>
          </w:p>
        </w:tc>
        <w:tc>
          <w:tcPr>
            <w:tcW w:w="2268" w:type="dxa"/>
          </w:tcPr>
          <w:p w:rsidR="007C3788" w:rsidRDefault="007C3788" w:rsidP="00AF1DD5">
            <w:r>
              <w:t>нет</w:t>
            </w:r>
          </w:p>
        </w:tc>
        <w:tc>
          <w:tcPr>
            <w:tcW w:w="2268" w:type="dxa"/>
          </w:tcPr>
          <w:p w:rsidR="007C3788" w:rsidRDefault="007C3788" w:rsidP="00AF1DD5"/>
        </w:tc>
        <w:tc>
          <w:tcPr>
            <w:tcW w:w="1701" w:type="dxa"/>
          </w:tcPr>
          <w:p w:rsidR="007C3788" w:rsidRDefault="007C3788" w:rsidP="00AF1DD5"/>
        </w:tc>
        <w:tc>
          <w:tcPr>
            <w:tcW w:w="1063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2</w:t>
            </w:r>
          </w:p>
        </w:tc>
        <w:tc>
          <w:tcPr>
            <w:tcW w:w="2268" w:type="dxa"/>
          </w:tcPr>
          <w:p w:rsidR="007C3788" w:rsidRDefault="007C3788" w:rsidP="00AF1DD5"/>
        </w:tc>
        <w:tc>
          <w:tcPr>
            <w:tcW w:w="2268" w:type="dxa"/>
          </w:tcPr>
          <w:p w:rsidR="007C3788" w:rsidRDefault="007C3788" w:rsidP="00AF1DD5"/>
        </w:tc>
        <w:tc>
          <w:tcPr>
            <w:tcW w:w="1701" w:type="dxa"/>
          </w:tcPr>
          <w:p w:rsidR="007C3788" w:rsidRDefault="007C3788" w:rsidP="00AF1DD5"/>
        </w:tc>
        <w:tc>
          <w:tcPr>
            <w:tcW w:w="1063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3</w:t>
            </w:r>
          </w:p>
        </w:tc>
        <w:tc>
          <w:tcPr>
            <w:tcW w:w="2268" w:type="dxa"/>
          </w:tcPr>
          <w:p w:rsidR="007C3788" w:rsidRDefault="007C3788" w:rsidP="00AF1DD5"/>
        </w:tc>
        <w:tc>
          <w:tcPr>
            <w:tcW w:w="2268" w:type="dxa"/>
          </w:tcPr>
          <w:p w:rsidR="007C3788" w:rsidRDefault="007C3788" w:rsidP="00AF1DD5"/>
        </w:tc>
        <w:tc>
          <w:tcPr>
            <w:tcW w:w="1701" w:type="dxa"/>
          </w:tcPr>
          <w:p w:rsidR="007C3788" w:rsidRDefault="007C3788" w:rsidP="00AF1DD5"/>
        </w:tc>
        <w:tc>
          <w:tcPr>
            <w:tcW w:w="1063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4</w:t>
            </w:r>
          </w:p>
        </w:tc>
        <w:tc>
          <w:tcPr>
            <w:tcW w:w="2268" w:type="dxa"/>
          </w:tcPr>
          <w:p w:rsidR="007C3788" w:rsidRDefault="007C3788" w:rsidP="00AF1DD5"/>
        </w:tc>
        <w:tc>
          <w:tcPr>
            <w:tcW w:w="2268" w:type="dxa"/>
          </w:tcPr>
          <w:p w:rsidR="007C3788" w:rsidRDefault="007C3788" w:rsidP="00AF1DD5"/>
        </w:tc>
        <w:tc>
          <w:tcPr>
            <w:tcW w:w="1701" w:type="dxa"/>
          </w:tcPr>
          <w:p w:rsidR="007C3788" w:rsidRDefault="007C3788" w:rsidP="00AF1DD5"/>
        </w:tc>
        <w:tc>
          <w:tcPr>
            <w:tcW w:w="1063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  <w:tr w:rsidR="007C3788" w:rsidTr="00AF1DD5">
        <w:tc>
          <w:tcPr>
            <w:tcW w:w="675" w:type="dxa"/>
          </w:tcPr>
          <w:p w:rsidR="007C3788" w:rsidRDefault="007C3788" w:rsidP="00AF1DD5">
            <w:r>
              <w:t>5</w:t>
            </w:r>
          </w:p>
        </w:tc>
        <w:tc>
          <w:tcPr>
            <w:tcW w:w="2268" w:type="dxa"/>
          </w:tcPr>
          <w:p w:rsidR="007C3788" w:rsidRDefault="007C3788" w:rsidP="00AF1DD5"/>
        </w:tc>
        <w:tc>
          <w:tcPr>
            <w:tcW w:w="2268" w:type="dxa"/>
          </w:tcPr>
          <w:p w:rsidR="007C3788" w:rsidRDefault="007C3788" w:rsidP="00AF1DD5"/>
        </w:tc>
        <w:tc>
          <w:tcPr>
            <w:tcW w:w="1701" w:type="dxa"/>
          </w:tcPr>
          <w:p w:rsidR="007C3788" w:rsidRDefault="007C3788" w:rsidP="00AF1DD5"/>
        </w:tc>
        <w:tc>
          <w:tcPr>
            <w:tcW w:w="1063" w:type="dxa"/>
          </w:tcPr>
          <w:p w:rsidR="007C3788" w:rsidRDefault="007C3788" w:rsidP="00AF1DD5"/>
        </w:tc>
        <w:tc>
          <w:tcPr>
            <w:tcW w:w="1596" w:type="dxa"/>
          </w:tcPr>
          <w:p w:rsidR="007C3788" w:rsidRDefault="007C3788" w:rsidP="00AF1DD5"/>
        </w:tc>
      </w:tr>
    </w:tbl>
    <w:p w:rsidR="007C3788" w:rsidRDefault="007C3788" w:rsidP="007C3788">
      <w:r>
        <w:t>-------------------------------------------</w:t>
      </w:r>
    </w:p>
    <w:p w:rsidR="007C3788" w:rsidRDefault="007C3788" w:rsidP="007C3788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C3788" w:rsidRDefault="007C3788" w:rsidP="007C3788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C3788" w:rsidRDefault="007C3788" w:rsidP="007C3788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C3788" w:rsidRDefault="007C3788" w:rsidP="007C3788">
      <w:pPr>
        <w:spacing w:after="0" w:line="240" w:lineRule="auto"/>
        <w:jc w:val="both"/>
      </w:pPr>
      <w:r>
        <w:t xml:space="preserve"> кооператив и другие).</w:t>
      </w:r>
    </w:p>
    <w:p w:rsidR="007C3788" w:rsidRDefault="007C3788" w:rsidP="007C3788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C3788" w:rsidRDefault="007C3788" w:rsidP="007C3788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C3788" w:rsidRDefault="007C3788" w:rsidP="007C3788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C3788" w:rsidRDefault="007C3788" w:rsidP="007C3788">
      <w:pPr>
        <w:spacing w:after="0" w:line="240" w:lineRule="auto"/>
      </w:pPr>
    </w:p>
    <w:p w:rsidR="007C3788" w:rsidRDefault="007C3788" w:rsidP="007C3788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C3788" w:rsidTr="00AF1DD5">
        <w:tc>
          <w:tcPr>
            <w:tcW w:w="664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C3788" w:rsidRDefault="007C3788" w:rsidP="00AF1DD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C3788" w:rsidRDefault="007C3788" w:rsidP="00AF1DD5">
            <w:r>
              <w:t xml:space="preserve"> бумаги 1</w:t>
            </w:r>
            <w:r>
              <w:tab/>
            </w:r>
          </w:p>
          <w:p w:rsidR="007C3788" w:rsidRDefault="007C3788" w:rsidP="00AF1DD5"/>
        </w:tc>
        <w:tc>
          <w:tcPr>
            <w:tcW w:w="1946" w:type="dxa"/>
          </w:tcPr>
          <w:p w:rsidR="007C3788" w:rsidRDefault="007C3788" w:rsidP="00AF1DD5">
            <w:r>
              <w:t>Лицо,</w:t>
            </w:r>
          </w:p>
          <w:p w:rsidR="007C3788" w:rsidRDefault="007C3788" w:rsidP="00AF1DD5">
            <w:r>
              <w:t xml:space="preserve"> Выпустившее</w:t>
            </w:r>
          </w:p>
          <w:p w:rsidR="007C3788" w:rsidRDefault="007C3788" w:rsidP="00AF1DD5">
            <w:r>
              <w:t>ценную бумагу</w:t>
            </w:r>
            <w:r>
              <w:tab/>
            </w:r>
          </w:p>
          <w:p w:rsidR="007C3788" w:rsidRDefault="007C3788" w:rsidP="00AF1DD5"/>
        </w:tc>
        <w:tc>
          <w:tcPr>
            <w:tcW w:w="2474" w:type="dxa"/>
          </w:tcPr>
          <w:p w:rsidR="007C3788" w:rsidRDefault="007C3788" w:rsidP="00AF1DD5">
            <w:r>
              <w:t xml:space="preserve">Номинальная </w:t>
            </w:r>
          </w:p>
          <w:p w:rsidR="007C3788" w:rsidRDefault="007C3788" w:rsidP="00AF1DD5">
            <w:r>
              <w:t xml:space="preserve">величина </w:t>
            </w:r>
          </w:p>
          <w:p w:rsidR="007C3788" w:rsidRDefault="007C3788" w:rsidP="00AF1DD5">
            <w:r>
              <w:t>обязательства</w:t>
            </w:r>
          </w:p>
          <w:p w:rsidR="007C3788" w:rsidRDefault="007C3788" w:rsidP="00AF1DD5">
            <w:r>
              <w:t>(руб.)</w:t>
            </w:r>
            <w:r>
              <w:tab/>
            </w:r>
          </w:p>
          <w:p w:rsidR="007C3788" w:rsidRDefault="007C3788" w:rsidP="00AF1DD5"/>
        </w:tc>
        <w:tc>
          <w:tcPr>
            <w:tcW w:w="1278" w:type="dxa"/>
          </w:tcPr>
          <w:p w:rsidR="007C3788" w:rsidRDefault="007C3788" w:rsidP="00AF1DD5">
            <w:r>
              <w:t>Общее количество</w:t>
            </w:r>
            <w:r>
              <w:tab/>
            </w:r>
          </w:p>
          <w:p w:rsidR="007C3788" w:rsidRDefault="007C3788" w:rsidP="00AF1DD5"/>
        </w:tc>
        <w:tc>
          <w:tcPr>
            <w:tcW w:w="1569" w:type="dxa"/>
          </w:tcPr>
          <w:p w:rsidR="007C3788" w:rsidRDefault="007C3788" w:rsidP="00AF1DD5">
            <w:r>
              <w:t xml:space="preserve">Общая стоимость </w:t>
            </w:r>
          </w:p>
          <w:p w:rsidR="007C3788" w:rsidRDefault="007C3788" w:rsidP="00AF1DD5">
            <w:r>
              <w:t>2 (руб.)</w:t>
            </w:r>
          </w:p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C3788" w:rsidRDefault="007C3788" w:rsidP="00AF1DD5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C3788" w:rsidRDefault="007C3788" w:rsidP="00AF1DD5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C3788" w:rsidRDefault="007C3788" w:rsidP="00AF1DD5">
            <w:pPr>
              <w:jc w:val="center"/>
            </w:pPr>
            <w:r>
              <w:t>6</w:t>
            </w:r>
          </w:p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1</w:t>
            </w:r>
          </w:p>
        </w:tc>
        <w:tc>
          <w:tcPr>
            <w:tcW w:w="1640" w:type="dxa"/>
          </w:tcPr>
          <w:p w:rsidR="007C3788" w:rsidRDefault="007C3788" w:rsidP="00AF1DD5">
            <w:r>
              <w:t>нет</w:t>
            </w:r>
          </w:p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2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3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lastRenderedPageBreak/>
              <w:t>4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5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6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</w:tbl>
    <w:p w:rsidR="007C3788" w:rsidRDefault="007C3788" w:rsidP="007C3788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C3788" w:rsidRDefault="007C3788" w:rsidP="007C3788">
      <w:pPr>
        <w:spacing w:after="0"/>
      </w:pPr>
      <w:r>
        <w:t>_____________________________________________________________________________________---------------------------------------------</w:t>
      </w:r>
    </w:p>
    <w:p w:rsidR="007C3788" w:rsidRDefault="007C3788" w:rsidP="007C378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C3788" w:rsidRDefault="007C3788" w:rsidP="007C378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C3788" w:rsidRDefault="007C3788" w:rsidP="007C3788">
      <w:pPr>
        <w:spacing w:after="0"/>
      </w:pPr>
    </w:p>
    <w:p w:rsidR="007C3788" w:rsidRDefault="007C3788" w:rsidP="007C3788"/>
    <w:p w:rsidR="007C3788" w:rsidRDefault="007C3788" w:rsidP="007C3788">
      <w:r>
        <w:t>Раздел 5. Сведения об обязательствах имущественного характера</w:t>
      </w:r>
    </w:p>
    <w:p w:rsidR="007C3788" w:rsidRDefault="007C3788" w:rsidP="007C378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C3788" w:rsidTr="00AF1DD5">
        <w:tc>
          <w:tcPr>
            <w:tcW w:w="664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C3788" w:rsidRDefault="007C3788" w:rsidP="00AF1DD5">
            <w:r>
              <w:t xml:space="preserve">Вид имущества </w:t>
            </w:r>
          </w:p>
          <w:p w:rsidR="007C3788" w:rsidRDefault="007C3788" w:rsidP="00AF1DD5">
            <w:r>
              <w:t>2</w:t>
            </w:r>
          </w:p>
        </w:tc>
        <w:tc>
          <w:tcPr>
            <w:tcW w:w="1946" w:type="dxa"/>
          </w:tcPr>
          <w:p w:rsidR="007C3788" w:rsidRDefault="007C3788" w:rsidP="00AF1DD5">
            <w:r>
              <w:t xml:space="preserve">Вид и сроки пользования </w:t>
            </w:r>
          </w:p>
          <w:p w:rsidR="007C3788" w:rsidRDefault="007C3788" w:rsidP="00AF1DD5">
            <w:r>
              <w:t>3</w:t>
            </w:r>
            <w:r>
              <w:tab/>
            </w:r>
          </w:p>
          <w:p w:rsidR="007C3788" w:rsidRDefault="007C3788" w:rsidP="00AF1DD5"/>
        </w:tc>
        <w:tc>
          <w:tcPr>
            <w:tcW w:w="2474" w:type="dxa"/>
          </w:tcPr>
          <w:p w:rsidR="007C3788" w:rsidRDefault="007C3788" w:rsidP="00AF1DD5">
            <w:r>
              <w:t>Основание пользования</w:t>
            </w:r>
          </w:p>
          <w:p w:rsidR="007C3788" w:rsidRDefault="007C3788" w:rsidP="00AF1DD5">
            <w:r>
              <w:t xml:space="preserve"> 4</w:t>
            </w:r>
            <w:r>
              <w:tab/>
            </w:r>
          </w:p>
          <w:p w:rsidR="007C3788" w:rsidRDefault="007C3788" w:rsidP="00AF1DD5"/>
        </w:tc>
        <w:tc>
          <w:tcPr>
            <w:tcW w:w="1278" w:type="dxa"/>
          </w:tcPr>
          <w:p w:rsidR="007C3788" w:rsidRDefault="007C3788" w:rsidP="00AF1DD5">
            <w:r>
              <w:t>Место нахождения (адрес)</w:t>
            </w:r>
          </w:p>
        </w:tc>
        <w:tc>
          <w:tcPr>
            <w:tcW w:w="1569" w:type="dxa"/>
          </w:tcPr>
          <w:p w:rsidR="007C3788" w:rsidRDefault="007C3788" w:rsidP="00AF1DD5">
            <w:r>
              <w:t>Площадь</w:t>
            </w:r>
          </w:p>
          <w:p w:rsidR="007C3788" w:rsidRDefault="007C3788" w:rsidP="00AF1DD5">
            <w:r>
              <w:t>(кв. м)</w:t>
            </w:r>
          </w:p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C3788" w:rsidRDefault="007C3788" w:rsidP="00AF1DD5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C3788" w:rsidRDefault="007C3788" w:rsidP="00AF1DD5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C3788" w:rsidRDefault="007C3788" w:rsidP="00AF1DD5">
            <w:pPr>
              <w:jc w:val="center"/>
            </w:pPr>
            <w:r>
              <w:t>6</w:t>
            </w:r>
          </w:p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1</w:t>
            </w:r>
          </w:p>
        </w:tc>
        <w:tc>
          <w:tcPr>
            <w:tcW w:w="1640" w:type="dxa"/>
          </w:tcPr>
          <w:p w:rsidR="007C3788" w:rsidRDefault="007C3788" w:rsidP="00AF1DD5">
            <w:r>
              <w:t>нет</w:t>
            </w:r>
          </w:p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2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3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</w:tbl>
    <w:p w:rsidR="007C3788" w:rsidRDefault="007C3788" w:rsidP="007C3788">
      <w:r>
        <w:t>-----------------------------------------</w:t>
      </w:r>
    </w:p>
    <w:p w:rsidR="007C3788" w:rsidRDefault="007C3788" w:rsidP="007C378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C3788" w:rsidRDefault="007C3788" w:rsidP="007C378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C3788" w:rsidRDefault="007C3788" w:rsidP="007C378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C3788" w:rsidRDefault="007C3788" w:rsidP="007C3788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C3788" w:rsidRDefault="007C3788" w:rsidP="007C3788">
      <w:pPr>
        <w:spacing w:after="0" w:line="240" w:lineRule="auto"/>
      </w:pPr>
    </w:p>
    <w:p w:rsidR="007C3788" w:rsidRDefault="007C3788" w:rsidP="007C3788">
      <w:pPr>
        <w:spacing w:after="0"/>
      </w:pPr>
      <w:r>
        <w:t xml:space="preserve"> </w:t>
      </w:r>
    </w:p>
    <w:p w:rsidR="007C3788" w:rsidRDefault="007C3788" w:rsidP="007C378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C3788" w:rsidTr="00AF1DD5">
        <w:tc>
          <w:tcPr>
            <w:tcW w:w="664" w:type="dxa"/>
          </w:tcPr>
          <w:p w:rsidR="007C3788" w:rsidRDefault="007C3788" w:rsidP="00AF1DD5">
            <w:r>
              <w:t>№</w:t>
            </w:r>
          </w:p>
          <w:p w:rsidR="007C3788" w:rsidRDefault="007C3788" w:rsidP="00AF1DD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C3788" w:rsidRDefault="007C3788" w:rsidP="00AF1DD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C3788" w:rsidRDefault="007C3788" w:rsidP="00AF1DD5">
            <w:r>
              <w:t>Кредитор (должник)</w:t>
            </w:r>
          </w:p>
          <w:p w:rsidR="007C3788" w:rsidRDefault="007C3788" w:rsidP="00AF1DD5">
            <w:r>
              <w:t>3</w:t>
            </w:r>
            <w:r>
              <w:tab/>
            </w:r>
          </w:p>
          <w:p w:rsidR="007C3788" w:rsidRDefault="007C3788" w:rsidP="00AF1DD5"/>
        </w:tc>
        <w:tc>
          <w:tcPr>
            <w:tcW w:w="2474" w:type="dxa"/>
          </w:tcPr>
          <w:p w:rsidR="007C3788" w:rsidRDefault="007C3788" w:rsidP="00AF1DD5">
            <w:r>
              <w:t>Основание возникновения</w:t>
            </w:r>
          </w:p>
          <w:p w:rsidR="007C3788" w:rsidRDefault="007C3788" w:rsidP="00AF1DD5">
            <w:r>
              <w:t xml:space="preserve"> 4</w:t>
            </w:r>
            <w:r>
              <w:tab/>
            </w:r>
          </w:p>
          <w:p w:rsidR="007C3788" w:rsidRDefault="007C3788" w:rsidP="00AF1DD5"/>
        </w:tc>
        <w:tc>
          <w:tcPr>
            <w:tcW w:w="1278" w:type="dxa"/>
          </w:tcPr>
          <w:p w:rsidR="007C3788" w:rsidRDefault="007C3788" w:rsidP="00AF1DD5">
            <w:r>
              <w:t>Сумма обязательства 5</w:t>
            </w:r>
          </w:p>
          <w:p w:rsidR="007C3788" w:rsidRDefault="007C3788" w:rsidP="00AF1DD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C3788" w:rsidRDefault="007C3788" w:rsidP="00AF1DD5">
            <w:r>
              <w:t>Условия обязательства 6</w:t>
            </w:r>
          </w:p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C3788" w:rsidRDefault="007C3788" w:rsidP="00AF1DD5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C3788" w:rsidRDefault="007C3788" w:rsidP="00AF1DD5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C3788" w:rsidRDefault="007C3788" w:rsidP="00AF1DD5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C3788" w:rsidRDefault="007C3788" w:rsidP="00AF1DD5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C3788" w:rsidRDefault="007C3788" w:rsidP="00AF1DD5">
            <w:pPr>
              <w:jc w:val="center"/>
            </w:pPr>
            <w:r>
              <w:t>6</w:t>
            </w:r>
          </w:p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1</w:t>
            </w:r>
          </w:p>
        </w:tc>
        <w:tc>
          <w:tcPr>
            <w:tcW w:w="1640" w:type="dxa"/>
          </w:tcPr>
          <w:p w:rsidR="007C3788" w:rsidRDefault="007C3788" w:rsidP="00AF1DD5">
            <w:r>
              <w:t>нет</w:t>
            </w:r>
          </w:p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2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  <w:tr w:rsidR="007C3788" w:rsidTr="00AF1DD5">
        <w:tc>
          <w:tcPr>
            <w:tcW w:w="664" w:type="dxa"/>
          </w:tcPr>
          <w:p w:rsidR="007C3788" w:rsidRDefault="007C3788" w:rsidP="00AF1DD5">
            <w:r>
              <w:t>3</w:t>
            </w:r>
          </w:p>
        </w:tc>
        <w:tc>
          <w:tcPr>
            <w:tcW w:w="1640" w:type="dxa"/>
          </w:tcPr>
          <w:p w:rsidR="007C3788" w:rsidRDefault="007C3788" w:rsidP="00AF1DD5"/>
        </w:tc>
        <w:tc>
          <w:tcPr>
            <w:tcW w:w="1946" w:type="dxa"/>
          </w:tcPr>
          <w:p w:rsidR="007C3788" w:rsidRDefault="007C3788" w:rsidP="00AF1DD5"/>
        </w:tc>
        <w:tc>
          <w:tcPr>
            <w:tcW w:w="2474" w:type="dxa"/>
          </w:tcPr>
          <w:p w:rsidR="007C3788" w:rsidRDefault="007C3788" w:rsidP="00AF1DD5"/>
        </w:tc>
        <w:tc>
          <w:tcPr>
            <w:tcW w:w="1278" w:type="dxa"/>
          </w:tcPr>
          <w:p w:rsidR="007C3788" w:rsidRDefault="007C3788" w:rsidP="00AF1DD5"/>
        </w:tc>
        <w:tc>
          <w:tcPr>
            <w:tcW w:w="1569" w:type="dxa"/>
          </w:tcPr>
          <w:p w:rsidR="007C3788" w:rsidRDefault="007C3788" w:rsidP="00AF1DD5"/>
        </w:tc>
      </w:tr>
    </w:tbl>
    <w:p w:rsidR="007C3788" w:rsidRDefault="007C3788" w:rsidP="007C3788">
      <w:pPr>
        <w:spacing w:after="0" w:line="240" w:lineRule="auto"/>
      </w:pPr>
    </w:p>
    <w:p w:rsidR="007C3788" w:rsidRDefault="007C3788" w:rsidP="007C3788">
      <w:pPr>
        <w:spacing w:after="0" w:line="240" w:lineRule="auto"/>
      </w:pPr>
      <w:r>
        <w:t>Достоверность и полноту настоящих сведений подтверждаю.</w:t>
      </w:r>
    </w:p>
    <w:p w:rsidR="007C3788" w:rsidRDefault="007C3788" w:rsidP="007C3788">
      <w:pPr>
        <w:spacing w:after="0" w:line="240" w:lineRule="auto"/>
      </w:pPr>
      <w:r>
        <w:t>“</w:t>
      </w:r>
      <w:r>
        <w:rPr>
          <w:u w:val="single"/>
        </w:rPr>
        <w:t>__14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C3788" w:rsidRDefault="007C3788" w:rsidP="007C3788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C3788" w:rsidRDefault="007C3788" w:rsidP="007C3788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C3788" w:rsidRDefault="007C3788" w:rsidP="007C3788">
      <w:pPr>
        <w:spacing w:after="0"/>
      </w:pPr>
    </w:p>
    <w:p w:rsidR="007C3788" w:rsidRDefault="007C3788" w:rsidP="007C3788">
      <w:pPr>
        <w:spacing w:after="0" w:line="240" w:lineRule="auto"/>
      </w:pPr>
      <w:r>
        <w:t>______________________________________________________________________________</w:t>
      </w:r>
    </w:p>
    <w:p w:rsidR="007C3788" w:rsidRDefault="007C3788" w:rsidP="007C3788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C3788" w:rsidRDefault="007C3788" w:rsidP="007C3788">
      <w:pPr>
        <w:spacing w:after="0" w:line="240" w:lineRule="auto"/>
      </w:pPr>
      <w:r>
        <w:lastRenderedPageBreak/>
        <w:t>-------------------------------------------------</w:t>
      </w:r>
    </w:p>
    <w:p w:rsidR="007C3788" w:rsidRDefault="007C3788" w:rsidP="007C378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C3788" w:rsidRDefault="007C3788" w:rsidP="007C3788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C3788" w:rsidRDefault="007C3788" w:rsidP="007C3788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C3788" w:rsidRDefault="007C3788" w:rsidP="007C3788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C3788" w:rsidRDefault="007C3788" w:rsidP="007C3788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C3788" w:rsidRDefault="007C3788" w:rsidP="007C3788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C3788" w:rsidRDefault="007C3788" w:rsidP="00BF10DD">
      <w:pPr>
        <w:spacing w:after="0" w:line="240" w:lineRule="auto"/>
        <w:jc w:val="right"/>
      </w:pP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7C3788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1DD5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27D21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F7CED"/>
    <w:rsid w:val="00F00958"/>
    <w:rsid w:val="00F03C79"/>
    <w:rsid w:val="00F10FBC"/>
    <w:rsid w:val="00F2647D"/>
    <w:rsid w:val="00F3628A"/>
    <w:rsid w:val="00F60BE3"/>
    <w:rsid w:val="00F75846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DA68C-9457-4F52-A978-EEE3E474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6044</Words>
  <Characters>34455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2011-05-28T07:37:00Z</dcterms:created>
  <dcterms:modified xsi:type="dcterms:W3CDTF">2011-05-28T16:30:00Z</dcterms:modified>
</cp:coreProperties>
</file>