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EC9" w:rsidRDefault="007E2EC9" w:rsidP="007E2EC9">
      <w:pPr>
        <w:spacing w:after="0" w:line="240" w:lineRule="auto"/>
        <w:jc w:val="right"/>
      </w:pPr>
    </w:p>
    <w:p w:rsidR="007E2EC9" w:rsidRDefault="007E2EC9" w:rsidP="007E2EC9">
      <w:pPr>
        <w:spacing w:after="0" w:line="240" w:lineRule="auto"/>
        <w:jc w:val="right"/>
      </w:pPr>
      <w:r>
        <w:t>Приложение №4</w:t>
      </w:r>
    </w:p>
    <w:p w:rsidR="007E2EC9" w:rsidRDefault="007E2EC9" w:rsidP="007E2EC9">
      <w:pPr>
        <w:spacing w:after="0" w:line="240" w:lineRule="auto"/>
        <w:jc w:val="right"/>
      </w:pPr>
      <w:r>
        <w:t>к постановлению Администрации</w:t>
      </w:r>
    </w:p>
    <w:p w:rsidR="007E2EC9" w:rsidRDefault="007E2EC9" w:rsidP="007E2EC9">
      <w:pPr>
        <w:spacing w:after="0" w:line="240" w:lineRule="auto"/>
        <w:jc w:val="right"/>
      </w:pPr>
      <w:r>
        <w:t>Большесолдатского района</w:t>
      </w:r>
    </w:p>
    <w:p w:rsidR="007E2EC9" w:rsidRDefault="007E2EC9" w:rsidP="007E2EC9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7E2EC9" w:rsidRDefault="007E2EC9" w:rsidP="007E2EC9">
      <w:pPr>
        <w:spacing w:after="0" w:line="240" w:lineRule="auto"/>
      </w:pPr>
      <w:r>
        <w:t xml:space="preserve"> </w:t>
      </w:r>
    </w:p>
    <w:p w:rsidR="007E2EC9" w:rsidRDefault="007E2EC9" w:rsidP="007E2EC9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7E2EC9" w:rsidRDefault="007E2EC9" w:rsidP="007E2EC9">
      <w:pPr>
        <w:spacing w:after="0" w:line="240" w:lineRule="auto"/>
        <w:jc w:val="center"/>
      </w:pPr>
      <w:r>
        <w:t>СПРАВКА</w:t>
      </w:r>
    </w:p>
    <w:p w:rsidR="007E2EC9" w:rsidRDefault="007E2EC9" w:rsidP="007E2EC9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7E2EC9" w:rsidRDefault="007E2EC9" w:rsidP="007E2EC9">
      <w:pPr>
        <w:spacing w:after="0" w:line="240" w:lineRule="auto"/>
        <w:jc w:val="center"/>
      </w:pPr>
      <w:r>
        <w:t>характера муниципального служащего</w:t>
      </w:r>
    </w:p>
    <w:p w:rsidR="007E2EC9" w:rsidRDefault="007E2EC9" w:rsidP="007E2EC9">
      <w:pPr>
        <w:spacing w:after="0" w:line="240" w:lineRule="auto"/>
      </w:pPr>
    </w:p>
    <w:p w:rsidR="007E2EC9" w:rsidRDefault="007E2EC9" w:rsidP="007E2EC9">
      <w:pPr>
        <w:spacing w:after="0" w:line="240" w:lineRule="auto"/>
        <w:jc w:val="center"/>
      </w:pPr>
      <w:r>
        <w:rPr>
          <w:u w:val="single"/>
        </w:rPr>
        <w:t xml:space="preserve">Я,__ </w:t>
      </w:r>
      <w:proofErr w:type="spellStart"/>
      <w:r>
        <w:rPr>
          <w:u w:val="single"/>
        </w:rPr>
        <w:t>Пашкурова</w:t>
      </w:r>
      <w:proofErr w:type="spellEnd"/>
      <w:r>
        <w:rPr>
          <w:u w:val="single"/>
        </w:rPr>
        <w:t xml:space="preserve">  Елена Витальевна</w:t>
      </w:r>
      <w:r>
        <w:t xml:space="preserve">___22 </w:t>
      </w:r>
      <w:r>
        <w:rPr>
          <w:u w:val="single"/>
        </w:rPr>
        <w:t xml:space="preserve">.07.1960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7E2EC9" w:rsidRDefault="007E2EC9" w:rsidP="007E2EC9">
      <w:pPr>
        <w:spacing w:after="0" w:line="240" w:lineRule="auto"/>
        <w:jc w:val="center"/>
      </w:pPr>
      <w:r>
        <w:t>(фамилия, имя, отчество, дата рождения)</w:t>
      </w:r>
    </w:p>
    <w:p w:rsidR="007E2EC9" w:rsidRDefault="007E2EC9" w:rsidP="007E2EC9">
      <w:pPr>
        <w:spacing w:after="0" w:line="240" w:lineRule="auto"/>
      </w:pPr>
      <w:r>
        <w:rPr>
          <w:u w:val="single"/>
        </w:rPr>
        <w:t>Ведущий специалист-эксперт по мобилизационной подготовке   Администрации Большесолдатского района Курской области ____                                          _________________________________________________________________________________</w:t>
      </w:r>
      <w:r>
        <w:t>,</w:t>
      </w:r>
    </w:p>
    <w:p w:rsidR="007E2EC9" w:rsidRDefault="007E2EC9" w:rsidP="007E2EC9">
      <w:pPr>
        <w:spacing w:line="240" w:lineRule="auto"/>
        <w:jc w:val="center"/>
      </w:pPr>
      <w:r>
        <w:t>(место службы и занимаемая должность)</w:t>
      </w:r>
    </w:p>
    <w:p w:rsidR="007E2EC9" w:rsidRDefault="007E2EC9" w:rsidP="007E2EC9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ул.8 Марта,  д.54  Большесолдатского района Курской области_______________________________________________________________</w:t>
      </w:r>
      <w:proofErr w:type="gramStart"/>
      <w:r>
        <w:t xml:space="preserve"> ,</w:t>
      </w:r>
      <w:proofErr w:type="gramEnd"/>
    </w:p>
    <w:p w:rsidR="007E2EC9" w:rsidRDefault="007E2EC9" w:rsidP="007E2EC9">
      <w:pPr>
        <w:spacing w:after="0" w:line="240" w:lineRule="auto"/>
        <w:jc w:val="center"/>
      </w:pPr>
      <w:r>
        <w:t>(адрес места жительства)</w:t>
      </w:r>
    </w:p>
    <w:p w:rsidR="007E2EC9" w:rsidRDefault="007E2EC9" w:rsidP="007E2EC9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7E2EC9" w:rsidRDefault="007E2EC9" w:rsidP="007E2EC9">
      <w:r>
        <w:t xml:space="preserve">                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№</w:t>
            </w:r>
          </w:p>
          <w:p w:rsidR="007E2EC9" w:rsidRDefault="007E2EC9" w:rsidP="00A2194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  <w:r>
              <w:t>Величина дохода</w:t>
            </w:r>
          </w:p>
          <w:p w:rsidR="007E2EC9" w:rsidRDefault="007E2EC9" w:rsidP="00A2194D">
            <w:pPr>
              <w:jc w:val="center"/>
            </w:pPr>
            <w:r>
              <w:t>2   (руб.)</w:t>
            </w:r>
          </w:p>
          <w:p w:rsidR="007E2EC9" w:rsidRDefault="007E2EC9" w:rsidP="00A2194D"/>
        </w:tc>
      </w:tr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3</w:t>
            </w:r>
          </w:p>
        </w:tc>
      </w:tr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160228,64</w:t>
            </w:r>
          </w:p>
        </w:tc>
      </w:tr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</w:p>
        </w:tc>
      </w:tr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</w:p>
        </w:tc>
      </w:tr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</w:p>
        </w:tc>
      </w:tr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 xml:space="preserve">Доход от вкладов в банках и иных кредитных </w:t>
            </w:r>
          </w:p>
          <w:p w:rsidR="007E2EC9" w:rsidRDefault="007E2EC9" w:rsidP="00A2194D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</w:p>
        </w:tc>
      </w:tr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E2EC9" w:rsidRDefault="007E2EC9" w:rsidP="00A2194D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</w:p>
        </w:tc>
      </w:tr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Иные доходы (указать вид дохода):</w:t>
            </w:r>
            <w:r>
              <w:tab/>
            </w:r>
          </w:p>
          <w:p w:rsidR="007E2EC9" w:rsidRDefault="007E2EC9" w:rsidP="00A2194D">
            <w:r>
              <w:t xml:space="preserve"> 1)</w:t>
            </w:r>
            <w:r>
              <w:tab/>
            </w:r>
          </w:p>
          <w:p w:rsidR="007E2EC9" w:rsidRDefault="007E2EC9" w:rsidP="00A2194D">
            <w:r>
              <w:t xml:space="preserve"> 2)</w:t>
            </w:r>
            <w:r>
              <w:tab/>
            </w:r>
          </w:p>
          <w:p w:rsidR="007E2EC9" w:rsidRDefault="007E2EC9" w:rsidP="00A2194D">
            <w:r>
              <w:t xml:space="preserve"> 3)</w:t>
            </w:r>
            <w:r>
              <w:tab/>
            </w:r>
          </w:p>
          <w:p w:rsidR="007E2EC9" w:rsidRDefault="007E2EC9" w:rsidP="00A2194D"/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</w:p>
        </w:tc>
      </w:tr>
      <w:tr w:rsidR="007E2EC9" w:rsidTr="00A2194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160228,64</w:t>
            </w:r>
          </w:p>
        </w:tc>
      </w:tr>
    </w:tbl>
    <w:p w:rsidR="007E2EC9" w:rsidRDefault="007E2EC9" w:rsidP="007E2EC9">
      <w:pPr>
        <w:jc w:val="both"/>
      </w:pPr>
      <w:r>
        <w:t>---------------------------------------</w:t>
      </w:r>
    </w:p>
    <w:p w:rsidR="007E2EC9" w:rsidRDefault="007E2EC9" w:rsidP="007E2EC9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7E2EC9" w:rsidRDefault="007E2EC9" w:rsidP="007E2EC9">
      <w:pPr>
        <w:spacing w:after="0" w:line="240" w:lineRule="auto"/>
        <w:jc w:val="both"/>
      </w:pPr>
      <w:r>
        <w:t xml:space="preserve"> отчетный период.</w:t>
      </w:r>
    </w:p>
    <w:p w:rsidR="007E2EC9" w:rsidRDefault="007E2EC9" w:rsidP="007E2EC9">
      <w:pPr>
        <w:spacing w:after="0" w:line="240" w:lineRule="auto"/>
        <w:jc w:val="both"/>
      </w:pPr>
      <w:r>
        <w:lastRenderedPageBreak/>
        <w:t>2 Доход, полученный в иностранной валюте, указывается в рублях по курсу Банка России на дату получения дохода.</w:t>
      </w:r>
    </w:p>
    <w:p w:rsidR="007E2EC9" w:rsidRDefault="007E2EC9" w:rsidP="007E2EC9">
      <w:r>
        <w:t xml:space="preserve">  </w:t>
      </w:r>
    </w:p>
    <w:p w:rsidR="007E2EC9" w:rsidRDefault="007E2EC9" w:rsidP="007E2EC9"/>
    <w:p w:rsidR="007E2EC9" w:rsidRDefault="007E2EC9" w:rsidP="007E2EC9"/>
    <w:p w:rsidR="007E2EC9" w:rsidRDefault="007E2EC9" w:rsidP="007E2EC9">
      <w:r>
        <w:t xml:space="preserve">     </w:t>
      </w:r>
    </w:p>
    <w:p w:rsidR="007E2EC9" w:rsidRDefault="007E2EC9" w:rsidP="007E2EC9">
      <w:r>
        <w:t xml:space="preserve">          Раздел 2. Сведения об имуществе</w:t>
      </w:r>
    </w:p>
    <w:p w:rsidR="007E2EC9" w:rsidRDefault="007E2EC9" w:rsidP="007E2EC9">
      <w:r>
        <w:t xml:space="preserve">       2.1. Недвижимое имущество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7E2EC9" w:rsidTr="00A2194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№</w:t>
            </w:r>
          </w:p>
          <w:p w:rsidR="007E2EC9" w:rsidRDefault="007E2EC9" w:rsidP="00A2194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  <w:r>
              <w:t>Вид и наименование</w:t>
            </w:r>
          </w:p>
          <w:p w:rsidR="007E2EC9" w:rsidRDefault="007E2EC9" w:rsidP="00A2194D">
            <w:pPr>
              <w:jc w:val="center"/>
            </w:pPr>
            <w:r>
              <w:t xml:space="preserve"> имущества</w:t>
            </w:r>
          </w:p>
          <w:p w:rsidR="007E2EC9" w:rsidRDefault="007E2EC9" w:rsidP="00A2194D">
            <w:pPr>
              <w:jc w:val="center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  <w:r>
              <w:t>Вид собственности 1</w:t>
            </w:r>
          </w:p>
          <w:p w:rsidR="007E2EC9" w:rsidRDefault="007E2EC9" w:rsidP="00A2194D"/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  <w:r>
              <w:t>Место нахождения (адрес)</w:t>
            </w:r>
          </w:p>
          <w:p w:rsidR="007E2EC9" w:rsidRDefault="007E2EC9" w:rsidP="00A2194D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  <w:r>
              <w:t>Площадь</w:t>
            </w:r>
          </w:p>
          <w:p w:rsidR="007E2EC9" w:rsidRDefault="007E2EC9" w:rsidP="00A2194D">
            <w:pPr>
              <w:jc w:val="center"/>
            </w:pPr>
            <w:r>
              <w:t>(кв. м)</w:t>
            </w:r>
          </w:p>
          <w:p w:rsidR="007E2EC9" w:rsidRDefault="007E2EC9" w:rsidP="00A2194D">
            <w:pPr>
              <w:jc w:val="center"/>
            </w:pPr>
          </w:p>
        </w:tc>
      </w:tr>
      <w:tr w:rsidR="007E2EC9" w:rsidTr="00A2194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3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5</w:t>
            </w:r>
          </w:p>
        </w:tc>
      </w:tr>
      <w:tr w:rsidR="007E2EC9" w:rsidTr="00A2194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Земельные участки 2:</w:t>
            </w:r>
            <w:r>
              <w:tab/>
            </w:r>
          </w:p>
          <w:p w:rsidR="007E2EC9" w:rsidRDefault="007E2EC9" w:rsidP="00A2194D">
            <w:r>
              <w:t xml:space="preserve"> 1)</w:t>
            </w:r>
            <w:r>
              <w:tab/>
            </w:r>
          </w:p>
          <w:p w:rsidR="007E2EC9" w:rsidRDefault="007E2EC9" w:rsidP="00A2194D">
            <w:r>
              <w:t xml:space="preserve"> 2)</w:t>
            </w:r>
            <w:r>
              <w:tab/>
            </w:r>
          </w:p>
          <w:p w:rsidR="007E2EC9" w:rsidRDefault="007E2EC9" w:rsidP="00A2194D"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2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Жилые дома:</w:t>
            </w:r>
          </w:p>
          <w:p w:rsidR="007E2EC9" w:rsidRDefault="007E2EC9" w:rsidP="00A2194D">
            <w:r>
              <w:t>1)</w:t>
            </w:r>
          </w:p>
          <w:p w:rsidR="007E2EC9" w:rsidRDefault="007E2EC9" w:rsidP="00A2194D">
            <w:r>
              <w:t>2)</w:t>
            </w:r>
            <w:r>
              <w:tab/>
            </w:r>
          </w:p>
          <w:p w:rsidR="007E2EC9" w:rsidRDefault="007E2EC9" w:rsidP="00A2194D"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3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Квартиры:</w:t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 xml:space="preserve"> 2)</w:t>
            </w:r>
            <w:r>
              <w:tab/>
            </w:r>
          </w:p>
          <w:p w:rsidR="007E2EC9" w:rsidRDefault="007E2EC9" w:rsidP="00A2194D">
            <w:r>
              <w:t xml:space="preserve"> 3)</w:t>
            </w:r>
            <w:r>
              <w:tab/>
            </w:r>
          </w:p>
          <w:p w:rsidR="007E2EC9" w:rsidRDefault="007E2EC9" w:rsidP="00A2194D"/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4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Дачи:</w:t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 xml:space="preserve"> 2)</w:t>
            </w:r>
            <w:r>
              <w:tab/>
            </w:r>
          </w:p>
          <w:p w:rsidR="007E2EC9" w:rsidRDefault="007E2EC9" w:rsidP="00A2194D">
            <w:r>
              <w:t xml:space="preserve"> 3)</w:t>
            </w:r>
            <w:r>
              <w:tab/>
            </w:r>
          </w:p>
          <w:p w:rsidR="007E2EC9" w:rsidRDefault="007E2EC9" w:rsidP="00A2194D"/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нет</w:t>
            </w:r>
          </w:p>
          <w:p w:rsidR="007E2EC9" w:rsidRDefault="007E2EC9" w:rsidP="00A2194D"/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5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Гаражи:</w:t>
            </w:r>
          </w:p>
          <w:p w:rsidR="007E2EC9" w:rsidRDefault="007E2EC9" w:rsidP="00A2194D">
            <w:r>
              <w:t>1)гараж</w:t>
            </w:r>
            <w:r>
              <w:tab/>
            </w:r>
          </w:p>
          <w:p w:rsidR="007E2EC9" w:rsidRDefault="007E2EC9" w:rsidP="00A2194D">
            <w:r>
              <w:t xml:space="preserve"> 2)</w:t>
            </w:r>
            <w:r>
              <w:tab/>
            </w:r>
          </w:p>
          <w:p w:rsidR="007E2EC9" w:rsidRDefault="007E2EC9" w:rsidP="00A2194D"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6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Иное недвижимое имущество:</w:t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 xml:space="preserve"> 2)</w:t>
            </w:r>
            <w:r>
              <w:tab/>
            </w:r>
          </w:p>
          <w:p w:rsidR="007E2EC9" w:rsidRDefault="007E2EC9" w:rsidP="00A2194D"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нет</w:t>
            </w:r>
          </w:p>
          <w:p w:rsidR="007E2EC9" w:rsidRDefault="007E2EC9" w:rsidP="00A2194D"/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</w:tbl>
    <w:p w:rsidR="007E2EC9" w:rsidRDefault="007E2EC9" w:rsidP="007E2EC9"/>
    <w:p w:rsidR="007E2EC9" w:rsidRDefault="007E2EC9" w:rsidP="007E2EC9">
      <w:r>
        <w:t xml:space="preserve">                     ------------------------------------------------------</w:t>
      </w:r>
    </w:p>
    <w:p w:rsidR="007E2EC9" w:rsidRDefault="007E2EC9" w:rsidP="007E2EC9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7E2EC9" w:rsidRDefault="007E2EC9" w:rsidP="007E2EC9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E2EC9" w:rsidRDefault="007E2EC9" w:rsidP="007E2EC9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7E2EC9" w:rsidRDefault="007E2EC9" w:rsidP="007E2EC9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7E2EC9" w:rsidRDefault="007E2EC9" w:rsidP="007E2EC9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7E2EC9" w:rsidRDefault="007E2EC9" w:rsidP="007E2EC9">
      <w:pPr>
        <w:spacing w:after="0"/>
      </w:pPr>
    </w:p>
    <w:p w:rsidR="007E2EC9" w:rsidRDefault="007E2EC9" w:rsidP="007E2EC9">
      <w:r>
        <w:lastRenderedPageBreak/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E2EC9" w:rsidRDefault="007E2EC9" w:rsidP="007E2EC9"/>
    <w:p w:rsidR="007E2EC9" w:rsidRDefault="007E2EC9" w:rsidP="007E2EC9">
      <w:r>
        <w:t xml:space="preserve"> </w:t>
      </w:r>
    </w:p>
    <w:p w:rsidR="007E2EC9" w:rsidRDefault="007E2EC9" w:rsidP="007E2EC9"/>
    <w:p w:rsidR="007E2EC9" w:rsidRDefault="007E2EC9" w:rsidP="007E2EC9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№</w:t>
            </w:r>
          </w:p>
          <w:p w:rsidR="007E2EC9" w:rsidRDefault="007E2EC9" w:rsidP="00A2194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  <w:r>
              <w:t>Вид и марка транспортного средства</w:t>
            </w:r>
          </w:p>
          <w:p w:rsidR="007E2EC9" w:rsidRDefault="007E2EC9" w:rsidP="00A2194D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Вид собственности</w:t>
            </w:r>
          </w:p>
          <w:p w:rsidR="007E2EC9" w:rsidRDefault="007E2EC9" w:rsidP="00A2194D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pPr>
              <w:jc w:val="center"/>
            </w:pPr>
            <w:r>
              <w:t>Место регистрации</w:t>
            </w:r>
          </w:p>
          <w:p w:rsidR="007E2EC9" w:rsidRDefault="007E2EC9" w:rsidP="00A2194D">
            <w:pPr>
              <w:jc w:val="center"/>
            </w:pPr>
          </w:p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4</w:t>
            </w:r>
          </w:p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Автомобили легковые:</w:t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>2)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Автомобили грузовые:</w:t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нет</w:t>
            </w:r>
          </w:p>
          <w:p w:rsidR="007E2EC9" w:rsidRDefault="007E2EC9" w:rsidP="00A2194D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Автоприцепы:</w:t>
            </w:r>
            <w:r>
              <w:tab/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нет</w:t>
            </w:r>
          </w:p>
          <w:p w:rsidR="007E2EC9" w:rsidRDefault="007E2EC9" w:rsidP="00A2194D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Автоприцепы:</w:t>
            </w:r>
            <w:r>
              <w:tab/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нет</w:t>
            </w:r>
          </w:p>
          <w:p w:rsidR="007E2EC9" w:rsidRDefault="007E2EC9" w:rsidP="00A2194D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Сельскохозяйственная техника:</w:t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нет</w:t>
            </w:r>
          </w:p>
          <w:p w:rsidR="007E2EC9" w:rsidRDefault="007E2EC9" w:rsidP="00A2194D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Водный транспорт:</w:t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нет</w:t>
            </w:r>
          </w:p>
          <w:p w:rsidR="007E2EC9" w:rsidRDefault="007E2EC9" w:rsidP="00A2194D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Воздушный транспорт:</w:t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нет</w:t>
            </w:r>
          </w:p>
          <w:p w:rsidR="007E2EC9" w:rsidRDefault="007E2EC9" w:rsidP="00A2194D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Иные транспортные средства:</w:t>
            </w:r>
            <w:r>
              <w:tab/>
            </w:r>
          </w:p>
          <w:p w:rsidR="007E2EC9" w:rsidRDefault="007E2EC9" w:rsidP="00A2194D">
            <w:r>
              <w:t>1)</w:t>
            </w:r>
            <w:r>
              <w:tab/>
            </w:r>
          </w:p>
          <w:p w:rsidR="007E2EC9" w:rsidRDefault="007E2EC9" w:rsidP="00A2194D"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нет</w:t>
            </w:r>
          </w:p>
          <w:p w:rsidR="007E2EC9" w:rsidRDefault="007E2EC9" w:rsidP="00A2194D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</w:tbl>
    <w:p w:rsidR="007E2EC9" w:rsidRDefault="007E2EC9" w:rsidP="007E2EC9">
      <w:pPr>
        <w:jc w:val="both"/>
      </w:pPr>
      <w:r>
        <w:t>-------------------------------------------------</w:t>
      </w:r>
    </w:p>
    <w:p w:rsidR="007E2EC9" w:rsidRDefault="007E2EC9" w:rsidP="007E2EC9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7E2EC9" w:rsidRDefault="007E2EC9" w:rsidP="007E2EC9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E2EC9" w:rsidRDefault="007E2EC9" w:rsidP="007E2EC9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7E2EC9" w:rsidRDefault="007E2EC9" w:rsidP="007E2EC9">
      <w:pPr>
        <w:spacing w:after="0"/>
      </w:pPr>
      <w:r>
        <w:t xml:space="preserve"> указывается   доля     муниципального     служащего,   который </w:t>
      </w:r>
    </w:p>
    <w:p w:rsidR="007E2EC9" w:rsidRDefault="007E2EC9" w:rsidP="007E2EC9">
      <w:pPr>
        <w:spacing w:after="0"/>
      </w:pPr>
      <w:r>
        <w:t>представляет сведения.</w:t>
      </w:r>
    </w:p>
    <w:p w:rsidR="007E2EC9" w:rsidRDefault="007E2EC9" w:rsidP="007E2EC9">
      <w:pPr>
        <w:spacing w:after="0"/>
        <w:jc w:val="both"/>
      </w:pPr>
    </w:p>
    <w:p w:rsidR="007E2EC9" w:rsidRDefault="007E2EC9" w:rsidP="007E2EC9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7E2EC9" w:rsidRDefault="007E2EC9" w:rsidP="007E2EC9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7E2EC9" w:rsidTr="00A2194D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№</w:t>
            </w:r>
          </w:p>
          <w:p w:rsidR="007E2EC9" w:rsidRDefault="007E2EC9" w:rsidP="00A2194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 xml:space="preserve">Наименование и адрес банка или иной </w:t>
            </w:r>
          </w:p>
          <w:p w:rsidR="007E2EC9" w:rsidRDefault="007E2EC9" w:rsidP="00A2194D">
            <w:r>
              <w:t>кредитной организации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 xml:space="preserve">Вид и  валюта счета </w:t>
            </w:r>
          </w:p>
          <w:p w:rsidR="007E2EC9" w:rsidRDefault="007E2EC9" w:rsidP="00A2194D">
            <w:r>
              <w:t>1</w:t>
            </w:r>
            <w:r>
              <w:tab/>
            </w:r>
          </w:p>
          <w:p w:rsidR="007E2EC9" w:rsidRDefault="007E2EC9" w:rsidP="00A2194D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Дата открытия счета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 xml:space="preserve">Номер </w:t>
            </w:r>
          </w:p>
          <w:p w:rsidR="007E2EC9" w:rsidRDefault="007E2EC9" w:rsidP="00A2194D">
            <w:r>
              <w:t>счета</w:t>
            </w:r>
            <w:r>
              <w:tab/>
            </w:r>
          </w:p>
          <w:p w:rsidR="007E2EC9" w:rsidRDefault="007E2EC9" w:rsidP="00A2194D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 xml:space="preserve">Остаток на счете  2 </w:t>
            </w:r>
          </w:p>
          <w:p w:rsidR="007E2EC9" w:rsidRDefault="007E2EC9" w:rsidP="00A2194D">
            <w:r>
              <w:t>(руб.)</w:t>
            </w:r>
          </w:p>
          <w:p w:rsidR="007E2EC9" w:rsidRDefault="007E2EC9" w:rsidP="00A2194D"/>
        </w:tc>
      </w:tr>
      <w:tr w:rsidR="007E2EC9" w:rsidTr="00A2194D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lastRenderedPageBreak/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6</w:t>
            </w:r>
          </w:p>
        </w:tc>
      </w:tr>
      <w:tr w:rsidR="007E2EC9" w:rsidTr="00A2194D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нет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-</w:t>
            </w:r>
          </w:p>
        </w:tc>
      </w:tr>
      <w:tr w:rsidR="007E2EC9" w:rsidTr="00A2194D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2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3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</w:tbl>
    <w:p w:rsidR="007E2EC9" w:rsidRDefault="007E2EC9" w:rsidP="007E2EC9">
      <w:r>
        <w:t>-------------------------------------------</w:t>
      </w:r>
    </w:p>
    <w:p w:rsidR="007E2EC9" w:rsidRDefault="007E2EC9" w:rsidP="007E2EC9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7E2EC9" w:rsidRDefault="007E2EC9" w:rsidP="007E2EC9">
      <w:pPr>
        <w:spacing w:after="0" w:line="240" w:lineRule="auto"/>
      </w:pPr>
      <w:r>
        <w:t>другие) и валюта счета.</w:t>
      </w:r>
    </w:p>
    <w:p w:rsidR="007E2EC9" w:rsidRDefault="007E2EC9" w:rsidP="007E2EC9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7E2EC9" w:rsidRDefault="007E2EC9" w:rsidP="007E2EC9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7E2EC9" w:rsidRDefault="007E2EC9" w:rsidP="007E2EC9">
      <w:pPr>
        <w:spacing w:after="0" w:line="240" w:lineRule="auto"/>
      </w:pPr>
      <w:r>
        <w:t>России на отчетную дату.</w:t>
      </w:r>
    </w:p>
    <w:p w:rsidR="007E2EC9" w:rsidRDefault="007E2EC9" w:rsidP="007E2EC9"/>
    <w:p w:rsidR="007E2EC9" w:rsidRDefault="007E2EC9" w:rsidP="007E2EC9">
      <w:r>
        <w:t xml:space="preserve">          Раздел 4. Сведения о ценных бумагах</w:t>
      </w:r>
    </w:p>
    <w:p w:rsidR="007E2EC9" w:rsidRDefault="007E2EC9" w:rsidP="007E2EC9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№</w:t>
            </w:r>
          </w:p>
          <w:p w:rsidR="007E2EC9" w:rsidRDefault="007E2EC9" w:rsidP="00A2194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Наименование и организационно-</w:t>
            </w:r>
          </w:p>
          <w:p w:rsidR="007E2EC9" w:rsidRDefault="007E2EC9" w:rsidP="00A2194D">
            <w:r>
              <w:t>правовая форма организации 1</w:t>
            </w:r>
            <w:r>
              <w:tab/>
            </w:r>
          </w:p>
          <w:p w:rsidR="007E2EC9" w:rsidRDefault="007E2EC9" w:rsidP="00A2194D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 xml:space="preserve">Место нахождения организации </w:t>
            </w:r>
          </w:p>
          <w:p w:rsidR="007E2EC9" w:rsidRDefault="007E2EC9" w:rsidP="00A2194D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Уставный капитал 2</w:t>
            </w:r>
          </w:p>
          <w:p w:rsidR="007E2EC9" w:rsidRDefault="007E2EC9" w:rsidP="00A2194D">
            <w:r>
              <w:t>(руб.)</w:t>
            </w:r>
            <w:r>
              <w:tab/>
            </w:r>
          </w:p>
          <w:p w:rsidR="007E2EC9" w:rsidRDefault="007E2EC9" w:rsidP="00A2194D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Доля участия 3</w:t>
            </w:r>
            <w:r>
              <w:tab/>
            </w:r>
          </w:p>
          <w:p w:rsidR="007E2EC9" w:rsidRDefault="007E2EC9" w:rsidP="00A2194D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Основание участия</w:t>
            </w:r>
          </w:p>
          <w:p w:rsidR="007E2EC9" w:rsidRDefault="007E2EC9" w:rsidP="00A2194D">
            <w:r>
              <w:t xml:space="preserve"> 4</w:t>
            </w:r>
          </w:p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6</w:t>
            </w:r>
          </w:p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</w:tbl>
    <w:p w:rsidR="007E2EC9" w:rsidRDefault="007E2EC9" w:rsidP="007E2EC9">
      <w:r>
        <w:t>-------------------------------------------</w:t>
      </w:r>
    </w:p>
    <w:p w:rsidR="007E2EC9" w:rsidRDefault="007E2EC9" w:rsidP="007E2EC9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7E2EC9" w:rsidRDefault="007E2EC9" w:rsidP="007E2EC9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7E2EC9" w:rsidRDefault="007E2EC9" w:rsidP="007E2EC9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7E2EC9" w:rsidRDefault="007E2EC9" w:rsidP="007E2EC9">
      <w:pPr>
        <w:spacing w:after="0" w:line="240" w:lineRule="auto"/>
        <w:jc w:val="both"/>
      </w:pPr>
      <w:r>
        <w:t xml:space="preserve"> кооператив и другие).</w:t>
      </w:r>
    </w:p>
    <w:p w:rsidR="007E2EC9" w:rsidRDefault="007E2EC9" w:rsidP="007E2EC9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E2EC9" w:rsidRDefault="007E2EC9" w:rsidP="007E2EC9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7E2EC9" w:rsidRDefault="007E2EC9" w:rsidP="007E2EC9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E2EC9" w:rsidRDefault="007E2EC9" w:rsidP="007E2EC9">
      <w:pPr>
        <w:spacing w:after="0" w:line="240" w:lineRule="auto"/>
      </w:pPr>
    </w:p>
    <w:p w:rsidR="007E2EC9" w:rsidRDefault="007E2EC9" w:rsidP="007E2EC9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7E2EC9" w:rsidTr="00A2194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№</w:t>
            </w:r>
          </w:p>
          <w:p w:rsidR="007E2EC9" w:rsidRDefault="007E2EC9" w:rsidP="00A2194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7E2EC9" w:rsidRDefault="007E2EC9" w:rsidP="00A2194D">
            <w:r>
              <w:t xml:space="preserve"> бумаги 1</w:t>
            </w:r>
            <w:r>
              <w:tab/>
            </w:r>
          </w:p>
          <w:p w:rsidR="007E2EC9" w:rsidRDefault="007E2EC9" w:rsidP="00A2194D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Лицо,</w:t>
            </w:r>
          </w:p>
          <w:p w:rsidR="007E2EC9" w:rsidRDefault="007E2EC9" w:rsidP="00A2194D">
            <w:r>
              <w:t xml:space="preserve"> Выпустившее</w:t>
            </w:r>
          </w:p>
          <w:p w:rsidR="007E2EC9" w:rsidRDefault="007E2EC9" w:rsidP="00A2194D">
            <w:r>
              <w:t>ценную бумагу</w:t>
            </w:r>
            <w:r>
              <w:tab/>
            </w:r>
          </w:p>
          <w:p w:rsidR="007E2EC9" w:rsidRDefault="007E2EC9" w:rsidP="00A2194D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 xml:space="preserve">Номинальная </w:t>
            </w:r>
          </w:p>
          <w:p w:rsidR="007E2EC9" w:rsidRDefault="007E2EC9" w:rsidP="00A2194D">
            <w:r>
              <w:t xml:space="preserve">величина </w:t>
            </w:r>
          </w:p>
          <w:p w:rsidR="007E2EC9" w:rsidRDefault="007E2EC9" w:rsidP="00A2194D">
            <w:r>
              <w:t>обязательства</w:t>
            </w:r>
          </w:p>
          <w:p w:rsidR="007E2EC9" w:rsidRDefault="007E2EC9" w:rsidP="00A2194D">
            <w:r>
              <w:t>(руб.)</w:t>
            </w:r>
            <w:r>
              <w:tab/>
            </w:r>
          </w:p>
          <w:p w:rsidR="007E2EC9" w:rsidRDefault="007E2EC9" w:rsidP="00A2194D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Общее количество</w:t>
            </w:r>
            <w:r>
              <w:tab/>
            </w:r>
          </w:p>
          <w:p w:rsidR="007E2EC9" w:rsidRDefault="007E2EC9" w:rsidP="00A2194D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 xml:space="preserve">Общая стоимость </w:t>
            </w:r>
          </w:p>
          <w:p w:rsidR="007E2EC9" w:rsidRDefault="007E2EC9" w:rsidP="00A2194D">
            <w:r>
              <w:t>2 (руб.)</w:t>
            </w:r>
          </w:p>
          <w:p w:rsidR="007E2EC9" w:rsidRDefault="007E2EC9" w:rsidP="00A2194D"/>
        </w:tc>
      </w:tr>
      <w:tr w:rsidR="007E2EC9" w:rsidTr="00A2194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6</w:t>
            </w:r>
          </w:p>
        </w:tc>
      </w:tr>
      <w:tr w:rsidR="007E2EC9" w:rsidTr="00A2194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lastRenderedPageBreak/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</w:tbl>
    <w:p w:rsidR="007E2EC9" w:rsidRDefault="007E2EC9" w:rsidP="007E2EC9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7E2EC9" w:rsidRDefault="007E2EC9" w:rsidP="007E2EC9">
      <w:pPr>
        <w:spacing w:after="0"/>
      </w:pPr>
      <w:r>
        <w:t>_____________________________________________________________________________________---------------------------------------------</w:t>
      </w:r>
    </w:p>
    <w:p w:rsidR="007E2EC9" w:rsidRDefault="007E2EC9" w:rsidP="007E2EC9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7E2EC9" w:rsidRDefault="007E2EC9" w:rsidP="007E2EC9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E2EC9" w:rsidRDefault="007E2EC9" w:rsidP="007E2EC9">
      <w:pPr>
        <w:spacing w:after="0"/>
      </w:pPr>
    </w:p>
    <w:p w:rsidR="007E2EC9" w:rsidRDefault="007E2EC9" w:rsidP="007E2EC9"/>
    <w:p w:rsidR="007E2EC9" w:rsidRDefault="007E2EC9" w:rsidP="007E2EC9">
      <w:r>
        <w:t>Раздел 5. Сведения об обязательствах имущественного характера</w:t>
      </w:r>
    </w:p>
    <w:p w:rsidR="007E2EC9" w:rsidRDefault="007E2EC9" w:rsidP="007E2EC9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7E2EC9" w:rsidTr="00A2194D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№</w:t>
            </w:r>
          </w:p>
          <w:p w:rsidR="007E2EC9" w:rsidRDefault="007E2EC9" w:rsidP="00A2194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 xml:space="preserve">Вид имущества </w:t>
            </w:r>
          </w:p>
          <w:p w:rsidR="007E2EC9" w:rsidRDefault="007E2EC9" w:rsidP="00A2194D"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 xml:space="preserve">Вид и сроки пользования </w:t>
            </w:r>
          </w:p>
          <w:p w:rsidR="007E2EC9" w:rsidRDefault="007E2EC9" w:rsidP="00A2194D">
            <w:r>
              <w:t>3</w:t>
            </w:r>
            <w:r>
              <w:tab/>
            </w:r>
          </w:p>
          <w:p w:rsidR="007E2EC9" w:rsidRDefault="007E2EC9" w:rsidP="00A2194D"/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Основание пользования</w:t>
            </w:r>
          </w:p>
          <w:p w:rsidR="007E2EC9" w:rsidRDefault="007E2EC9" w:rsidP="00A2194D">
            <w:r>
              <w:t xml:space="preserve"> 4</w:t>
            </w:r>
            <w:r>
              <w:tab/>
            </w:r>
          </w:p>
          <w:p w:rsidR="007E2EC9" w:rsidRDefault="007E2EC9" w:rsidP="00A2194D"/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Место нахождения (адрес)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Площадь</w:t>
            </w:r>
          </w:p>
          <w:p w:rsidR="007E2EC9" w:rsidRDefault="007E2EC9" w:rsidP="00A2194D">
            <w:r>
              <w:t>(кв. м)</w:t>
            </w:r>
          </w:p>
          <w:p w:rsidR="007E2EC9" w:rsidRDefault="007E2EC9" w:rsidP="00A2194D"/>
        </w:tc>
      </w:tr>
      <w:tr w:rsidR="007E2EC9" w:rsidTr="00A2194D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3</w:t>
            </w: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5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6</w:t>
            </w:r>
          </w:p>
        </w:tc>
      </w:tr>
      <w:tr w:rsidR="007E2EC9" w:rsidTr="00A2194D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нет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rPr>
          <w:trHeight w:val="369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</w:tbl>
    <w:p w:rsidR="007E2EC9" w:rsidRDefault="007E2EC9" w:rsidP="007E2EC9">
      <w:pPr>
        <w:spacing w:after="0"/>
      </w:pPr>
      <w:r>
        <w:t>-----------------------------------------</w:t>
      </w:r>
    </w:p>
    <w:p w:rsidR="007E2EC9" w:rsidRDefault="007E2EC9" w:rsidP="007E2EC9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7E2EC9" w:rsidRDefault="007E2EC9" w:rsidP="007E2EC9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7E2EC9" w:rsidRDefault="007E2EC9" w:rsidP="007E2EC9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E2EC9" w:rsidRDefault="007E2EC9" w:rsidP="007E2EC9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E2EC9" w:rsidRDefault="007E2EC9" w:rsidP="007E2EC9">
      <w:pPr>
        <w:spacing w:after="0" w:line="240" w:lineRule="auto"/>
      </w:pPr>
    </w:p>
    <w:p w:rsidR="007E2EC9" w:rsidRDefault="007E2EC9" w:rsidP="007E2EC9">
      <w:pPr>
        <w:spacing w:after="0"/>
      </w:pPr>
      <w:r>
        <w:t xml:space="preserve"> </w:t>
      </w:r>
    </w:p>
    <w:p w:rsidR="007E2EC9" w:rsidRDefault="007E2EC9" w:rsidP="007E2EC9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7E2EC9" w:rsidTr="00A2194D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№</w:t>
            </w:r>
          </w:p>
          <w:p w:rsidR="007E2EC9" w:rsidRDefault="007E2EC9" w:rsidP="00A2194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Кредитор (должник)</w:t>
            </w:r>
          </w:p>
          <w:p w:rsidR="007E2EC9" w:rsidRDefault="007E2EC9" w:rsidP="00A2194D">
            <w:r>
              <w:t>3</w:t>
            </w:r>
            <w:r>
              <w:tab/>
            </w:r>
          </w:p>
          <w:p w:rsidR="007E2EC9" w:rsidRDefault="007E2EC9" w:rsidP="00A2194D"/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Основание возникновения</w:t>
            </w:r>
          </w:p>
          <w:p w:rsidR="007E2EC9" w:rsidRDefault="007E2EC9" w:rsidP="00A2194D">
            <w:r>
              <w:t xml:space="preserve"> 4</w:t>
            </w:r>
            <w:r>
              <w:tab/>
            </w:r>
          </w:p>
          <w:p w:rsidR="007E2EC9" w:rsidRDefault="007E2EC9" w:rsidP="00A2194D"/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Сумма обязательства 5</w:t>
            </w:r>
          </w:p>
          <w:p w:rsidR="007E2EC9" w:rsidRDefault="007E2EC9" w:rsidP="00A2194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>
            <w:r>
              <w:t>Условия обязательства 6</w:t>
            </w:r>
          </w:p>
          <w:p w:rsidR="007E2EC9" w:rsidRDefault="007E2EC9" w:rsidP="00A2194D"/>
        </w:tc>
      </w:tr>
      <w:tr w:rsidR="007E2EC9" w:rsidTr="00A2194D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pPr>
              <w:jc w:val="center"/>
            </w:pPr>
            <w:r>
              <w:t>6</w:t>
            </w:r>
          </w:p>
        </w:tc>
      </w:tr>
      <w:tr w:rsidR="007E2EC9" w:rsidTr="00A2194D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нет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  <w:tr w:rsidR="007E2EC9" w:rsidTr="00A2194D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C9" w:rsidRDefault="007E2EC9" w:rsidP="00A2194D"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2EC9" w:rsidRDefault="007E2EC9" w:rsidP="00A2194D"/>
        </w:tc>
      </w:tr>
    </w:tbl>
    <w:p w:rsidR="007E2EC9" w:rsidRDefault="007E2EC9" w:rsidP="007E2EC9">
      <w:pPr>
        <w:spacing w:after="0" w:line="240" w:lineRule="auto"/>
      </w:pPr>
    </w:p>
    <w:p w:rsidR="007E2EC9" w:rsidRDefault="007E2EC9" w:rsidP="007E2EC9">
      <w:pPr>
        <w:spacing w:after="0" w:line="240" w:lineRule="auto"/>
      </w:pPr>
      <w:r>
        <w:t>Достоверность и полноту настоящих сведений подтверждаю.</w:t>
      </w:r>
    </w:p>
    <w:p w:rsidR="007E2EC9" w:rsidRDefault="007E2EC9" w:rsidP="007E2EC9">
      <w:pPr>
        <w:spacing w:after="0" w:line="240" w:lineRule="auto"/>
      </w:pPr>
      <w:r>
        <w:t>“</w:t>
      </w:r>
      <w:r>
        <w:rPr>
          <w:u w:val="single"/>
        </w:rPr>
        <w:t>___14__</w:t>
      </w:r>
      <w:r>
        <w:t>”</w:t>
      </w:r>
      <w:r>
        <w:rPr>
          <w:u w:val="single"/>
        </w:rPr>
        <w:t>__апреля___________2</w:t>
      </w:r>
      <w:r>
        <w:t>0</w:t>
      </w:r>
      <w:r>
        <w:rPr>
          <w:u w:val="single"/>
        </w:rPr>
        <w:t>_11__</w:t>
      </w:r>
      <w:r>
        <w:t>г.________________________________________________</w:t>
      </w:r>
    </w:p>
    <w:p w:rsidR="007E2EC9" w:rsidRDefault="007E2EC9" w:rsidP="007E2EC9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7E2EC9" w:rsidRDefault="007E2EC9" w:rsidP="007E2EC9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7E2EC9" w:rsidRDefault="007E2EC9" w:rsidP="007E2EC9">
      <w:pPr>
        <w:spacing w:after="0"/>
      </w:pPr>
    </w:p>
    <w:p w:rsidR="007E2EC9" w:rsidRDefault="007E2EC9" w:rsidP="007E2EC9">
      <w:pPr>
        <w:spacing w:after="0" w:line="240" w:lineRule="auto"/>
      </w:pPr>
      <w:r>
        <w:t>______________________________________________________________________________</w:t>
      </w:r>
    </w:p>
    <w:p w:rsidR="007E2EC9" w:rsidRDefault="007E2EC9" w:rsidP="007E2EC9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7E2EC9" w:rsidRDefault="007E2EC9" w:rsidP="007E2EC9">
      <w:pPr>
        <w:spacing w:after="0" w:line="240" w:lineRule="auto"/>
      </w:pPr>
      <w:r>
        <w:t>-------------------------------------------------</w:t>
      </w:r>
    </w:p>
    <w:p w:rsidR="007E2EC9" w:rsidRDefault="007E2EC9" w:rsidP="007E2EC9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E2EC9" w:rsidRDefault="007E2EC9" w:rsidP="007E2EC9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7E2EC9" w:rsidRDefault="007E2EC9" w:rsidP="007E2EC9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E2EC9" w:rsidRDefault="007E2EC9" w:rsidP="007E2EC9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7E2EC9" w:rsidRDefault="007E2EC9" w:rsidP="007E2EC9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E2EC9" w:rsidRDefault="007E2EC9" w:rsidP="007E2EC9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7E2EC9" w:rsidRDefault="007E2EC9" w:rsidP="007E2EC9">
      <w:pPr>
        <w:spacing w:after="0" w:line="240" w:lineRule="auto"/>
        <w:jc w:val="right"/>
      </w:pPr>
    </w:p>
    <w:p w:rsidR="007E2EC9" w:rsidRDefault="007E2EC9" w:rsidP="007E2EC9">
      <w:pPr>
        <w:spacing w:after="0" w:line="240" w:lineRule="auto"/>
        <w:jc w:val="right"/>
      </w:pPr>
    </w:p>
    <w:sectPr w:rsidR="007E2EC9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BC1"/>
    <w:rsid w:val="00014295"/>
    <w:rsid w:val="0003338E"/>
    <w:rsid w:val="00037E16"/>
    <w:rsid w:val="0006102C"/>
    <w:rsid w:val="000616D7"/>
    <w:rsid w:val="00093386"/>
    <w:rsid w:val="000C5EDC"/>
    <w:rsid w:val="000F129E"/>
    <w:rsid w:val="000F5121"/>
    <w:rsid w:val="0011501E"/>
    <w:rsid w:val="00137D74"/>
    <w:rsid w:val="00162968"/>
    <w:rsid w:val="00191231"/>
    <w:rsid w:val="001B1561"/>
    <w:rsid w:val="001B6FDB"/>
    <w:rsid w:val="001C38EE"/>
    <w:rsid w:val="001C58C2"/>
    <w:rsid w:val="001C7ACE"/>
    <w:rsid w:val="001F6FE9"/>
    <w:rsid w:val="00217B15"/>
    <w:rsid w:val="002333D3"/>
    <w:rsid w:val="00247928"/>
    <w:rsid w:val="002637DE"/>
    <w:rsid w:val="0026765C"/>
    <w:rsid w:val="002832B9"/>
    <w:rsid w:val="002A513A"/>
    <w:rsid w:val="00346BF3"/>
    <w:rsid w:val="00397E1B"/>
    <w:rsid w:val="003C60E0"/>
    <w:rsid w:val="003C6232"/>
    <w:rsid w:val="003E7C1F"/>
    <w:rsid w:val="00405516"/>
    <w:rsid w:val="00417295"/>
    <w:rsid w:val="004228D7"/>
    <w:rsid w:val="004479A6"/>
    <w:rsid w:val="00474A97"/>
    <w:rsid w:val="004A1044"/>
    <w:rsid w:val="004A2007"/>
    <w:rsid w:val="004C3602"/>
    <w:rsid w:val="004C7D6D"/>
    <w:rsid w:val="00550679"/>
    <w:rsid w:val="00567821"/>
    <w:rsid w:val="005755C6"/>
    <w:rsid w:val="005A2E43"/>
    <w:rsid w:val="005A423A"/>
    <w:rsid w:val="005B5F0F"/>
    <w:rsid w:val="005D2933"/>
    <w:rsid w:val="006205A3"/>
    <w:rsid w:val="0062089E"/>
    <w:rsid w:val="00656AA3"/>
    <w:rsid w:val="00684D9E"/>
    <w:rsid w:val="00687628"/>
    <w:rsid w:val="006A7C04"/>
    <w:rsid w:val="006B622E"/>
    <w:rsid w:val="006B7360"/>
    <w:rsid w:val="006F0006"/>
    <w:rsid w:val="00735ED0"/>
    <w:rsid w:val="00753472"/>
    <w:rsid w:val="00753FD7"/>
    <w:rsid w:val="0077490A"/>
    <w:rsid w:val="007E2EC9"/>
    <w:rsid w:val="00807BA8"/>
    <w:rsid w:val="00873C03"/>
    <w:rsid w:val="008828FB"/>
    <w:rsid w:val="008C6619"/>
    <w:rsid w:val="008E4C71"/>
    <w:rsid w:val="009250E3"/>
    <w:rsid w:val="00947EDE"/>
    <w:rsid w:val="0096252A"/>
    <w:rsid w:val="00970B3A"/>
    <w:rsid w:val="009B6200"/>
    <w:rsid w:val="009D1BF6"/>
    <w:rsid w:val="009E6286"/>
    <w:rsid w:val="009F03D5"/>
    <w:rsid w:val="00A00047"/>
    <w:rsid w:val="00A06E29"/>
    <w:rsid w:val="00A12EBB"/>
    <w:rsid w:val="00A47EC9"/>
    <w:rsid w:val="00A5028B"/>
    <w:rsid w:val="00A9008F"/>
    <w:rsid w:val="00AA50CC"/>
    <w:rsid w:val="00AB7B7F"/>
    <w:rsid w:val="00AD5BEE"/>
    <w:rsid w:val="00AE6DAA"/>
    <w:rsid w:val="00B15BD6"/>
    <w:rsid w:val="00B33E39"/>
    <w:rsid w:val="00B50B62"/>
    <w:rsid w:val="00BB2969"/>
    <w:rsid w:val="00BB58E6"/>
    <w:rsid w:val="00BC3CA1"/>
    <w:rsid w:val="00BC6999"/>
    <w:rsid w:val="00BD1B38"/>
    <w:rsid w:val="00BE074C"/>
    <w:rsid w:val="00BE50AD"/>
    <w:rsid w:val="00BE59DE"/>
    <w:rsid w:val="00C12518"/>
    <w:rsid w:val="00C20CB1"/>
    <w:rsid w:val="00C27D0E"/>
    <w:rsid w:val="00C31BB5"/>
    <w:rsid w:val="00C43CBE"/>
    <w:rsid w:val="00CB5971"/>
    <w:rsid w:val="00CC5C09"/>
    <w:rsid w:val="00CD0F99"/>
    <w:rsid w:val="00CF2A75"/>
    <w:rsid w:val="00CF7A32"/>
    <w:rsid w:val="00D13FDE"/>
    <w:rsid w:val="00D259EA"/>
    <w:rsid w:val="00D34A01"/>
    <w:rsid w:val="00D6107D"/>
    <w:rsid w:val="00DB0F2C"/>
    <w:rsid w:val="00DC075B"/>
    <w:rsid w:val="00DC7A81"/>
    <w:rsid w:val="00DD52BA"/>
    <w:rsid w:val="00DE14E3"/>
    <w:rsid w:val="00E20077"/>
    <w:rsid w:val="00E31E91"/>
    <w:rsid w:val="00E50C64"/>
    <w:rsid w:val="00E83B6E"/>
    <w:rsid w:val="00EB21FE"/>
    <w:rsid w:val="00ED3926"/>
    <w:rsid w:val="00EF7CED"/>
    <w:rsid w:val="00F00958"/>
    <w:rsid w:val="00F2647D"/>
    <w:rsid w:val="00F3628A"/>
    <w:rsid w:val="00F52BC1"/>
    <w:rsid w:val="00F60BE3"/>
    <w:rsid w:val="00F918A6"/>
    <w:rsid w:val="00FD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E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1392</Words>
  <Characters>7937</Characters>
  <Application>Microsoft Office Word</Application>
  <DocSecurity>0</DocSecurity>
  <Lines>66</Lines>
  <Paragraphs>18</Paragraphs>
  <ScaleCrop>false</ScaleCrop>
  <Company>Microsoft</Company>
  <LinksUpToDate>false</LinksUpToDate>
  <CharactersWithSpaces>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2011-03-06T17:18:00Z</dcterms:created>
  <dcterms:modified xsi:type="dcterms:W3CDTF">2011-05-29T04:04:00Z</dcterms:modified>
</cp:coreProperties>
</file>