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                                     </w:t>
      </w:r>
      <w:proofErr w:type="spellStart"/>
      <w:r w:rsidR="009C1AC0" w:rsidRPr="009C1AC0">
        <w:rPr>
          <w:u w:val="single"/>
        </w:rPr>
        <w:t>П</w:t>
      </w:r>
      <w:r w:rsidR="00B96FF8">
        <w:rPr>
          <w:u w:val="single"/>
        </w:rPr>
        <w:t>ерьков</w:t>
      </w:r>
      <w:proofErr w:type="spellEnd"/>
      <w:r w:rsidR="00B96FF8">
        <w:rPr>
          <w:u w:val="single"/>
        </w:rPr>
        <w:t xml:space="preserve"> Андрей Викторович</w:t>
      </w:r>
      <w:r>
        <w:t>_______</w:t>
      </w:r>
      <w:r w:rsidR="00B96FF8">
        <w:rPr>
          <w:u w:val="single"/>
        </w:rPr>
        <w:t xml:space="preserve">27 мая 1971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9C1AC0" w:rsidP="00D45DD5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</w:t>
      </w:r>
      <w:r w:rsidR="00B96FF8">
        <w:rPr>
          <w:u w:val="single"/>
        </w:rPr>
        <w:t xml:space="preserve"> вопросам ГО ЧС </w:t>
      </w:r>
      <w:r>
        <w:rPr>
          <w:u w:val="single"/>
        </w:rPr>
        <w:t>Администрации Большесолдатского района Курской области</w:t>
      </w:r>
      <w:r w:rsidR="00B96FF8">
        <w:t>____________________________________________________________________</w:t>
      </w:r>
      <w:r w:rsidR="0030229A">
        <w:t>,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.Г</w:t>
      </w:r>
      <w:proofErr w:type="gramEnd"/>
      <w:r w:rsidR="004F1282">
        <w:rPr>
          <w:u w:val="single"/>
        </w:rPr>
        <w:t xml:space="preserve">ригорьева,14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4F1282" w:rsidP="009C1AC0">
            <w:pPr>
              <w:jc w:val="center"/>
            </w:pPr>
            <w:r>
              <w:t>104688,01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4F1282" w:rsidP="009C1AC0">
            <w:pPr>
              <w:jc w:val="center"/>
            </w:pPr>
            <w:r>
              <w:t>104688,01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1</w:t>
            </w:r>
          </w:p>
        </w:tc>
        <w:tc>
          <w:tcPr>
            <w:tcW w:w="3568" w:type="dxa"/>
          </w:tcPr>
          <w:p w:rsidR="004F1282" w:rsidRDefault="004F1282" w:rsidP="008606B1">
            <w:r>
              <w:t>Земельные участки 2:</w:t>
            </w:r>
            <w:r>
              <w:tab/>
            </w:r>
          </w:p>
          <w:p w:rsidR="004F1282" w:rsidRDefault="004F1282" w:rsidP="008606B1">
            <w:r>
              <w:t xml:space="preserve"> 1)жилищное строительство</w:t>
            </w:r>
            <w:r>
              <w:tab/>
            </w:r>
          </w:p>
          <w:p w:rsidR="004F1282" w:rsidRDefault="004F1282" w:rsidP="008606B1">
            <w:r>
              <w:t xml:space="preserve"> 2)приусадебный</w:t>
            </w:r>
            <w:r>
              <w:tab/>
            </w:r>
          </w:p>
          <w:p w:rsidR="004F1282" w:rsidRDefault="004F1282" w:rsidP="008606B1">
            <w:r>
              <w:t xml:space="preserve"> 3)</w:t>
            </w:r>
          </w:p>
        </w:tc>
        <w:tc>
          <w:tcPr>
            <w:tcW w:w="1790" w:type="dxa"/>
          </w:tcPr>
          <w:p w:rsidR="004F1282" w:rsidRDefault="004F1282" w:rsidP="00A30B92">
            <w:r>
              <w:t>индивидуальная</w:t>
            </w:r>
          </w:p>
          <w:p w:rsidR="004F1282" w:rsidRDefault="004F1282" w:rsidP="00A30B92"/>
          <w:p w:rsidR="004F1282" w:rsidRDefault="004F1282" w:rsidP="00A30B92">
            <w:r>
              <w:t>индивидуальная</w:t>
            </w:r>
          </w:p>
        </w:tc>
        <w:tc>
          <w:tcPr>
            <w:tcW w:w="2212" w:type="dxa"/>
          </w:tcPr>
          <w:p w:rsidR="004F1282" w:rsidRPr="004F1282" w:rsidRDefault="004F1282" w:rsidP="001574D8">
            <w:r w:rsidRPr="004F1282">
              <w:t>с. Большое Солдатское, ул</w:t>
            </w:r>
            <w:proofErr w:type="gramStart"/>
            <w:r w:rsidRPr="004F1282">
              <w:t>.Г</w:t>
            </w:r>
            <w:proofErr w:type="gramEnd"/>
            <w:r w:rsidRPr="004F1282">
              <w:t xml:space="preserve">ригорьева,14  </w:t>
            </w:r>
          </w:p>
        </w:tc>
        <w:tc>
          <w:tcPr>
            <w:tcW w:w="1220" w:type="dxa"/>
          </w:tcPr>
          <w:p w:rsidR="004F1282" w:rsidRDefault="004F1282" w:rsidP="001574D8">
            <w:r>
              <w:t>600</w:t>
            </w:r>
          </w:p>
          <w:p w:rsidR="004F1282" w:rsidRDefault="004F1282" w:rsidP="001574D8"/>
          <w:p w:rsidR="004F1282" w:rsidRDefault="004F1282" w:rsidP="001574D8">
            <w:r>
              <w:t>1200</w:t>
            </w:r>
          </w:p>
          <w:p w:rsidR="004F1282" w:rsidRDefault="004F1282" w:rsidP="001574D8"/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2</w:t>
            </w:r>
          </w:p>
        </w:tc>
        <w:tc>
          <w:tcPr>
            <w:tcW w:w="3568" w:type="dxa"/>
          </w:tcPr>
          <w:p w:rsidR="004F1282" w:rsidRDefault="004F1282" w:rsidP="001574D8">
            <w:r>
              <w:t>Жилые дома:</w:t>
            </w:r>
          </w:p>
          <w:p w:rsidR="004F1282" w:rsidRDefault="004F1282" w:rsidP="008606B1">
            <w:r>
              <w:t>1)</w:t>
            </w:r>
            <w:r>
              <w:tab/>
              <w:t>жилой дом</w:t>
            </w:r>
          </w:p>
          <w:p w:rsidR="004F1282" w:rsidRDefault="004F1282" w:rsidP="008606B1">
            <w:r>
              <w:t xml:space="preserve"> 2)</w:t>
            </w:r>
            <w:r>
              <w:tab/>
            </w:r>
          </w:p>
          <w:p w:rsidR="004F1282" w:rsidRDefault="004F1282" w:rsidP="008606B1">
            <w:r>
              <w:t xml:space="preserve"> 3)</w:t>
            </w:r>
          </w:p>
        </w:tc>
        <w:tc>
          <w:tcPr>
            <w:tcW w:w="1790" w:type="dxa"/>
          </w:tcPr>
          <w:p w:rsidR="004F1282" w:rsidRDefault="004F1282" w:rsidP="004F1282">
            <w:r>
              <w:t>индивидуальная</w:t>
            </w:r>
          </w:p>
        </w:tc>
        <w:tc>
          <w:tcPr>
            <w:tcW w:w="2212" w:type="dxa"/>
          </w:tcPr>
          <w:p w:rsidR="004F1282" w:rsidRDefault="004F1282" w:rsidP="001574D8">
            <w:r>
              <w:t>с</w:t>
            </w:r>
            <w:r w:rsidRPr="004F1282">
              <w:t>. Большое Солдатское, ул</w:t>
            </w:r>
            <w:proofErr w:type="gramStart"/>
            <w:r w:rsidRPr="004F1282">
              <w:t>.Г</w:t>
            </w:r>
            <w:proofErr w:type="gramEnd"/>
            <w:r w:rsidRPr="004F1282">
              <w:t xml:space="preserve">ригорьева,14  </w:t>
            </w:r>
          </w:p>
        </w:tc>
        <w:tc>
          <w:tcPr>
            <w:tcW w:w="1220" w:type="dxa"/>
          </w:tcPr>
          <w:p w:rsidR="004F1282" w:rsidRDefault="004F1282" w:rsidP="001574D8">
            <w:r>
              <w:t>78,9</w:t>
            </w:r>
          </w:p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3</w:t>
            </w:r>
          </w:p>
        </w:tc>
        <w:tc>
          <w:tcPr>
            <w:tcW w:w="3568" w:type="dxa"/>
          </w:tcPr>
          <w:p w:rsidR="004F1282" w:rsidRDefault="004F1282" w:rsidP="008606B1">
            <w:r>
              <w:t>Квартиры:</w:t>
            </w:r>
          </w:p>
          <w:p w:rsidR="004F1282" w:rsidRDefault="004F1282" w:rsidP="00D50BB2">
            <w:r>
              <w:t>1)</w:t>
            </w:r>
            <w:r>
              <w:tab/>
            </w:r>
          </w:p>
          <w:p w:rsidR="004F1282" w:rsidRDefault="004F1282" w:rsidP="00D50BB2">
            <w:r>
              <w:t xml:space="preserve"> 2)</w:t>
            </w:r>
            <w:r>
              <w:tab/>
            </w:r>
          </w:p>
          <w:p w:rsidR="004F1282" w:rsidRDefault="004F1282" w:rsidP="00D50BB2">
            <w:r>
              <w:t xml:space="preserve"> 3)</w:t>
            </w:r>
            <w:r>
              <w:tab/>
            </w:r>
          </w:p>
          <w:p w:rsidR="004F1282" w:rsidRDefault="004F1282" w:rsidP="001574D8"/>
        </w:tc>
        <w:tc>
          <w:tcPr>
            <w:tcW w:w="1790" w:type="dxa"/>
          </w:tcPr>
          <w:p w:rsidR="004F1282" w:rsidRDefault="004F1282" w:rsidP="009C1AC0">
            <w:r>
              <w:t>нет</w:t>
            </w:r>
          </w:p>
          <w:p w:rsidR="004F1282" w:rsidRDefault="004F1282" w:rsidP="001574D8"/>
        </w:tc>
        <w:tc>
          <w:tcPr>
            <w:tcW w:w="2212" w:type="dxa"/>
          </w:tcPr>
          <w:p w:rsidR="004F1282" w:rsidRDefault="004F1282" w:rsidP="001574D8"/>
        </w:tc>
        <w:tc>
          <w:tcPr>
            <w:tcW w:w="1220" w:type="dxa"/>
          </w:tcPr>
          <w:p w:rsidR="004F1282" w:rsidRDefault="004F1282" w:rsidP="001574D8"/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4</w:t>
            </w:r>
          </w:p>
        </w:tc>
        <w:tc>
          <w:tcPr>
            <w:tcW w:w="3568" w:type="dxa"/>
          </w:tcPr>
          <w:p w:rsidR="004F1282" w:rsidRDefault="004F1282" w:rsidP="008606B1">
            <w:r>
              <w:t>Дачи:</w:t>
            </w:r>
          </w:p>
          <w:p w:rsidR="004F1282" w:rsidRDefault="004F1282" w:rsidP="00D50BB2">
            <w:r>
              <w:t>1)</w:t>
            </w:r>
            <w:r>
              <w:tab/>
            </w:r>
          </w:p>
          <w:p w:rsidR="004F1282" w:rsidRDefault="004F1282" w:rsidP="00D50BB2">
            <w:r>
              <w:t xml:space="preserve"> 2)</w:t>
            </w:r>
            <w:r>
              <w:tab/>
            </w:r>
          </w:p>
          <w:p w:rsidR="004F1282" w:rsidRDefault="004F1282" w:rsidP="00D50BB2">
            <w:r>
              <w:t xml:space="preserve"> 3)</w:t>
            </w:r>
            <w:r>
              <w:tab/>
            </w:r>
          </w:p>
          <w:p w:rsidR="004F1282" w:rsidRDefault="004F1282" w:rsidP="001574D8"/>
        </w:tc>
        <w:tc>
          <w:tcPr>
            <w:tcW w:w="1790" w:type="dxa"/>
          </w:tcPr>
          <w:p w:rsidR="004F1282" w:rsidRDefault="004F1282" w:rsidP="009C1AC0">
            <w:r>
              <w:t>нет</w:t>
            </w:r>
          </w:p>
          <w:p w:rsidR="004F1282" w:rsidRDefault="004F1282" w:rsidP="001574D8"/>
        </w:tc>
        <w:tc>
          <w:tcPr>
            <w:tcW w:w="2212" w:type="dxa"/>
          </w:tcPr>
          <w:p w:rsidR="004F1282" w:rsidRDefault="004F1282" w:rsidP="001574D8"/>
        </w:tc>
        <w:tc>
          <w:tcPr>
            <w:tcW w:w="1220" w:type="dxa"/>
          </w:tcPr>
          <w:p w:rsidR="004F1282" w:rsidRDefault="004F1282" w:rsidP="001574D8"/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5</w:t>
            </w:r>
          </w:p>
        </w:tc>
        <w:tc>
          <w:tcPr>
            <w:tcW w:w="3568" w:type="dxa"/>
          </w:tcPr>
          <w:p w:rsidR="004F1282" w:rsidRDefault="004F1282" w:rsidP="001574D8">
            <w:r>
              <w:t>Гаражи:</w:t>
            </w:r>
          </w:p>
          <w:p w:rsidR="004F1282" w:rsidRDefault="004F1282" w:rsidP="00D50BB2">
            <w:r>
              <w:t>1)</w:t>
            </w:r>
            <w:r>
              <w:tab/>
            </w:r>
          </w:p>
          <w:p w:rsidR="004F1282" w:rsidRDefault="004F1282" w:rsidP="00D50BB2">
            <w:r>
              <w:t xml:space="preserve"> 2)</w:t>
            </w:r>
            <w:r>
              <w:tab/>
            </w:r>
          </w:p>
          <w:p w:rsidR="004F1282" w:rsidRDefault="004F1282" w:rsidP="00D50BB2">
            <w:r>
              <w:t xml:space="preserve"> 3)</w:t>
            </w:r>
          </w:p>
        </w:tc>
        <w:tc>
          <w:tcPr>
            <w:tcW w:w="1790" w:type="dxa"/>
          </w:tcPr>
          <w:p w:rsidR="004F1282" w:rsidRDefault="004F1282" w:rsidP="009C1AC0">
            <w:r>
              <w:t>нет</w:t>
            </w:r>
          </w:p>
          <w:p w:rsidR="004F1282" w:rsidRDefault="004F1282" w:rsidP="001574D8"/>
        </w:tc>
        <w:tc>
          <w:tcPr>
            <w:tcW w:w="2212" w:type="dxa"/>
          </w:tcPr>
          <w:p w:rsidR="004F1282" w:rsidRDefault="004F1282" w:rsidP="001574D8"/>
        </w:tc>
        <w:tc>
          <w:tcPr>
            <w:tcW w:w="1220" w:type="dxa"/>
          </w:tcPr>
          <w:p w:rsidR="004F1282" w:rsidRDefault="004F1282" w:rsidP="001574D8"/>
        </w:tc>
      </w:tr>
      <w:tr w:rsidR="004F1282" w:rsidTr="004F1282">
        <w:tc>
          <w:tcPr>
            <w:tcW w:w="781" w:type="dxa"/>
          </w:tcPr>
          <w:p w:rsidR="004F1282" w:rsidRDefault="004F1282" w:rsidP="001574D8">
            <w:r>
              <w:t>6</w:t>
            </w:r>
          </w:p>
        </w:tc>
        <w:tc>
          <w:tcPr>
            <w:tcW w:w="3568" w:type="dxa"/>
          </w:tcPr>
          <w:p w:rsidR="004F1282" w:rsidRDefault="004F1282" w:rsidP="001574D8">
            <w:r>
              <w:t>Иное недвижимое имущество:</w:t>
            </w:r>
          </w:p>
          <w:p w:rsidR="004F1282" w:rsidRDefault="004F1282" w:rsidP="00D50BB2">
            <w:r>
              <w:t>1)</w:t>
            </w:r>
            <w:r>
              <w:tab/>
            </w:r>
          </w:p>
          <w:p w:rsidR="004F1282" w:rsidRDefault="004F1282" w:rsidP="00D50BB2">
            <w:r>
              <w:t xml:space="preserve"> 2)</w:t>
            </w:r>
            <w:r>
              <w:tab/>
            </w:r>
          </w:p>
          <w:p w:rsidR="004F1282" w:rsidRDefault="004F1282" w:rsidP="00D50BB2">
            <w:r>
              <w:t xml:space="preserve"> 3)</w:t>
            </w:r>
          </w:p>
        </w:tc>
        <w:tc>
          <w:tcPr>
            <w:tcW w:w="1790" w:type="dxa"/>
          </w:tcPr>
          <w:p w:rsidR="004F1282" w:rsidRDefault="004F1282" w:rsidP="009C1AC0">
            <w:r>
              <w:t>нет</w:t>
            </w:r>
          </w:p>
          <w:p w:rsidR="004F1282" w:rsidRDefault="004F1282" w:rsidP="001574D8"/>
        </w:tc>
        <w:tc>
          <w:tcPr>
            <w:tcW w:w="2212" w:type="dxa"/>
          </w:tcPr>
          <w:p w:rsidR="004F1282" w:rsidRDefault="004F1282" w:rsidP="001574D8"/>
        </w:tc>
        <w:tc>
          <w:tcPr>
            <w:tcW w:w="1220" w:type="dxa"/>
          </w:tcPr>
          <w:p w:rsidR="004F1282" w:rsidRDefault="004F1282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4E69AE" w:rsidTr="00785295">
        <w:tc>
          <w:tcPr>
            <w:tcW w:w="675" w:type="dxa"/>
          </w:tcPr>
          <w:p w:rsidR="004E69AE" w:rsidRDefault="004E69AE" w:rsidP="001574D8">
            <w:r>
              <w:t>1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легковые: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2)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2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грузовые: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3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4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5</w:t>
            </w:r>
          </w:p>
        </w:tc>
        <w:tc>
          <w:tcPr>
            <w:tcW w:w="3402" w:type="dxa"/>
          </w:tcPr>
          <w:p w:rsidR="004E69AE" w:rsidRDefault="004E69AE" w:rsidP="00785295">
            <w:r>
              <w:t>Сельскохозяйственная техника: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6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Водный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7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Воздушный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8</w:t>
            </w:r>
          </w:p>
        </w:tc>
        <w:tc>
          <w:tcPr>
            <w:tcW w:w="3402" w:type="dxa"/>
          </w:tcPr>
          <w:p w:rsidR="004E69AE" w:rsidRDefault="004E69AE" w:rsidP="00BA47C5">
            <w:r>
              <w:t>Иные транспортные средства: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9118DB">
        <w:tc>
          <w:tcPr>
            <w:tcW w:w="675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701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27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95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96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1</w:t>
            </w:r>
          </w:p>
        </w:tc>
        <w:tc>
          <w:tcPr>
            <w:tcW w:w="2977" w:type="dxa"/>
          </w:tcPr>
          <w:p w:rsidR="00BA47C5" w:rsidRDefault="004E69AE" w:rsidP="001574D8">
            <w:r>
              <w:t>нет</w:t>
            </w:r>
          </w:p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2</w:t>
            </w:r>
          </w:p>
        </w:tc>
        <w:tc>
          <w:tcPr>
            <w:tcW w:w="2977" w:type="dxa"/>
          </w:tcPr>
          <w:p w:rsidR="00BA47C5" w:rsidRDefault="00BA47C5" w:rsidP="001574D8"/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  <w:tr w:rsidR="00BA47C5" w:rsidTr="009118DB">
        <w:tc>
          <w:tcPr>
            <w:tcW w:w="675" w:type="dxa"/>
          </w:tcPr>
          <w:p w:rsidR="00BA47C5" w:rsidRDefault="009118DB" w:rsidP="001574D8">
            <w:r>
              <w:t>3</w:t>
            </w:r>
          </w:p>
        </w:tc>
        <w:tc>
          <w:tcPr>
            <w:tcW w:w="2977" w:type="dxa"/>
          </w:tcPr>
          <w:p w:rsidR="00BA47C5" w:rsidRDefault="00BA47C5" w:rsidP="001574D8"/>
        </w:tc>
        <w:tc>
          <w:tcPr>
            <w:tcW w:w="1701" w:type="dxa"/>
          </w:tcPr>
          <w:p w:rsidR="00BA47C5" w:rsidRDefault="00BA47C5" w:rsidP="001574D8"/>
        </w:tc>
        <w:tc>
          <w:tcPr>
            <w:tcW w:w="1027" w:type="dxa"/>
          </w:tcPr>
          <w:p w:rsidR="00BA47C5" w:rsidRDefault="00BA47C5" w:rsidP="001574D8"/>
        </w:tc>
        <w:tc>
          <w:tcPr>
            <w:tcW w:w="1595" w:type="dxa"/>
          </w:tcPr>
          <w:p w:rsidR="00BA47C5" w:rsidRDefault="00BA47C5" w:rsidP="001574D8"/>
        </w:tc>
        <w:tc>
          <w:tcPr>
            <w:tcW w:w="1596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4F1282">
        <w:tc>
          <w:tcPr>
            <w:tcW w:w="610" w:type="dxa"/>
          </w:tcPr>
          <w:p w:rsidR="008E00DD" w:rsidRDefault="008E00DD" w:rsidP="00BF10DD">
            <w:r>
              <w:t>1</w:t>
            </w:r>
          </w:p>
        </w:tc>
        <w:tc>
          <w:tcPr>
            <w:tcW w:w="1625" w:type="dxa"/>
          </w:tcPr>
          <w:p w:rsidR="008E00DD" w:rsidRDefault="004F1282" w:rsidP="00BF10DD">
            <w:r>
              <w:t>½ жилого дома</w:t>
            </w:r>
          </w:p>
        </w:tc>
        <w:tc>
          <w:tcPr>
            <w:tcW w:w="2095" w:type="dxa"/>
          </w:tcPr>
          <w:p w:rsidR="008E00DD" w:rsidRDefault="004F1282" w:rsidP="00BF10DD">
            <w:proofErr w:type="spellStart"/>
            <w:r>
              <w:t>Безвозм</w:t>
            </w:r>
            <w:proofErr w:type="gramStart"/>
            <w:r>
              <w:t>.п</w:t>
            </w:r>
            <w:proofErr w:type="gramEnd"/>
            <w:r>
              <w:t>ользован</w:t>
            </w:r>
            <w:proofErr w:type="spellEnd"/>
            <w:r>
              <w:t>.</w:t>
            </w:r>
          </w:p>
        </w:tc>
        <w:tc>
          <w:tcPr>
            <w:tcW w:w="2049" w:type="dxa"/>
          </w:tcPr>
          <w:p w:rsidR="008E00DD" w:rsidRDefault="004F1282" w:rsidP="004F1282">
            <w:r>
              <w:t>Договор купли продаж 05.07.2002г.</w:t>
            </w:r>
          </w:p>
        </w:tc>
        <w:tc>
          <w:tcPr>
            <w:tcW w:w="1822" w:type="dxa"/>
          </w:tcPr>
          <w:p w:rsidR="008E00DD" w:rsidRDefault="004F1282" w:rsidP="00BF10DD">
            <w:r>
              <w:t>с</w:t>
            </w:r>
            <w:r w:rsidRPr="004F1282">
              <w:t>. Большое Солдатское, ул</w:t>
            </w:r>
            <w:proofErr w:type="gramStart"/>
            <w:r w:rsidRPr="004F1282">
              <w:t>.Г</w:t>
            </w:r>
            <w:proofErr w:type="gramEnd"/>
            <w:r w:rsidRPr="004F1282">
              <w:t xml:space="preserve">ригорьева,14  </w:t>
            </w:r>
          </w:p>
        </w:tc>
        <w:tc>
          <w:tcPr>
            <w:tcW w:w="1370" w:type="dxa"/>
          </w:tcPr>
          <w:p w:rsidR="008E00DD" w:rsidRDefault="004F1282" w:rsidP="00BF10DD">
            <w:r>
              <w:t>41,3</w:t>
            </w:r>
          </w:p>
        </w:tc>
      </w:tr>
      <w:tr w:rsidR="004F1282" w:rsidTr="004F1282">
        <w:tc>
          <w:tcPr>
            <w:tcW w:w="610" w:type="dxa"/>
          </w:tcPr>
          <w:p w:rsidR="004F1282" w:rsidRDefault="004F1282" w:rsidP="00BF10DD">
            <w:r>
              <w:t>2</w:t>
            </w:r>
          </w:p>
        </w:tc>
        <w:tc>
          <w:tcPr>
            <w:tcW w:w="1625" w:type="dxa"/>
          </w:tcPr>
          <w:p w:rsidR="004F1282" w:rsidRDefault="004F1282" w:rsidP="00A30B92">
            <w:r>
              <w:t>½ жилого дома</w:t>
            </w:r>
          </w:p>
        </w:tc>
        <w:tc>
          <w:tcPr>
            <w:tcW w:w="2095" w:type="dxa"/>
          </w:tcPr>
          <w:p w:rsidR="004F1282" w:rsidRDefault="004F1282" w:rsidP="00A30B92">
            <w:proofErr w:type="spellStart"/>
            <w:r>
              <w:t>Безвозм</w:t>
            </w:r>
            <w:proofErr w:type="gramStart"/>
            <w:r>
              <w:t>.п</w:t>
            </w:r>
            <w:proofErr w:type="gramEnd"/>
            <w:r>
              <w:t>ользован</w:t>
            </w:r>
            <w:proofErr w:type="spellEnd"/>
            <w:r>
              <w:t>.</w:t>
            </w:r>
          </w:p>
        </w:tc>
        <w:tc>
          <w:tcPr>
            <w:tcW w:w="2049" w:type="dxa"/>
          </w:tcPr>
          <w:p w:rsidR="004F1282" w:rsidRDefault="004F1282" w:rsidP="00BF10DD">
            <w:proofErr w:type="spellStart"/>
            <w:r>
              <w:t>Св-во</w:t>
            </w:r>
            <w:proofErr w:type="spellEnd"/>
            <w:r>
              <w:t xml:space="preserve"> о праве  наследования №2729 от 27.08.200</w:t>
            </w:r>
            <w:r w:rsidR="00F9600A">
              <w:t>9г.</w:t>
            </w:r>
          </w:p>
        </w:tc>
        <w:tc>
          <w:tcPr>
            <w:tcW w:w="1822" w:type="dxa"/>
          </w:tcPr>
          <w:p w:rsidR="004F1282" w:rsidRDefault="00F9600A" w:rsidP="00BF10DD">
            <w:r>
              <w:t>с</w:t>
            </w:r>
            <w:r w:rsidRPr="004F1282">
              <w:t>. Большое Солдатское, ул</w:t>
            </w:r>
            <w:proofErr w:type="gramStart"/>
            <w:r w:rsidRPr="004F1282">
              <w:t>.Г</w:t>
            </w:r>
            <w:proofErr w:type="gramEnd"/>
            <w:r w:rsidRPr="004F1282">
              <w:t xml:space="preserve">ригорьева,14  </w:t>
            </w:r>
          </w:p>
        </w:tc>
        <w:tc>
          <w:tcPr>
            <w:tcW w:w="1370" w:type="dxa"/>
          </w:tcPr>
          <w:p w:rsidR="004F1282" w:rsidRDefault="00F9600A" w:rsidP="00BF10DD">
            <w:r>
              <w:t>57,6</w:t>
            </w:r>
          </w:p>
        </w:tc>
      </w:tr>
      <w:tr w:rsidR="00F9600A" w:rsidTr="004F1282">
        <w:tc>
          <w:tcPr>
            <w:tcW w:w="610" w:type="dxa"/>
          </w:tcPr>
          <w:p w:rsidR="00F9600A" w:rsidRDefault="00F9600A" w:rsidP="00BF10DD">
            <w:r>
              <w:t>3</w:t>
            </w:r>
          </w:p>
        </w:tc>
        <w:tc>
          <w:tcPr>
            <w:tcW w:w="1625" w:type="dxa"/>
          </w:tcPr>
          <w:p w:rsidR="00F9600A" w:rsidRDefault="00F9600A" w:rsidP="00BF10DD">
            <w:r>
              <w:t>Земельный участок</w:t>
            </w:r>
          </w:p>
        </w:tc>
        <w:tc>
          <w:tcPr>
            <w:tcW w:w="2095" w:type="dxa"/>
          </w:tcPr>
          <w:p w:rsidR="00F9600A" w:rsidRDefault="00F9600A" w:rsidP="00A30B92">
            <w:proofErr w:type="spellStart"/>
            <w:r>
              <w:t>Безвозм</w:t>
            </w:r>
            <w:proofErr w:type="gramStart"/>
            <w:r>
              <w:t>.п</w:t>
            </w:r>
            <w:proofErr w:type="gramEnd"/>
            <w:r>
              <w:t>ользован</w:t>
            </w:r>
            <w:proofErr w:type="spellEnd"/>
            <w:r>
              <w:t>.</w:t>
            </w:r>
          </w:p>
        </w:tc>
        <w:tc>
          <w:tcPr>
            <w:tcW w:w="2049" w:type="dxa"/>
          </w:tcPr>
          <w:p w:rsidR="00F9600A" w:rsidRDefault="00F9600A" w:rsidP="00A30B92">
            <w:proofErr w:type="spellStart"/>
            <w:r>
              <w:t>Св-во</w:t>
            </w:r>
            <w:proofErr w:type="spellEnd"/>
            <w:r>
              <w:t xml:space="preserve"> о праве  наследования №2729 от 27.08.2009г.</w:t>
            </w:r>
          </w:p>
        </w:tc>
        <w:tc>
          <w:tcPr>
            <w:tcW w:w="1822" w:type="dxa"/>
          </w:tcPr>
          <w:p w:rsidR="00F9600A" w:rsidRDefault="00F9600A" w:rsidP="00A30B92">
            <w:r>
              <w:t>с</w:t>
            </w:r>
            <w:r w:rsidRPr="004F1282">
              <w:t>. Большое Солдатское, ул</w:t>
            </w:r>
            <w:proofErr w:type="gramStart"/>
            <w:r w:rsidRPr="004F1282">
              <w:t>.Г</w:t>
            </w:r>
            <w:proofErr w:type="gramEnd"/>
            <w:r w:rsidRPr="004F1282">
              <w:t xml:space="preserve">ригорьева,14  </w:t>
            </w:r>
          </w:p>
        </w:tc>
        <w:tc>
          <w:tcPr>
            <w:tcW w:w="1370" w:type="dxa"/>
          </w:tcPr>
          <w:p w:rsidR="00F9600A" w:rsidRDefault="00F9600A" w:rsidP="00BF10DD">
            <w:r>
              <w:t>18000</w:t>
            </w:r>
          </w:p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BF10DD">
        <w:tc>
          <w:tcPr>
            <w:tcW w:w="664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474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278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1</w:t>
            </w:r>
          </w:p>
        </w:tc>
        <w:tc>
          <w:tcPr>
            <w:tcW w:w="1640" w:type="dxa"/>
          </w:tcPr>
          <w:p w:rsidR="008E00DD" w:rsidRDefault="004E69AE" w:rsidP="00BF10DD">
            <w:r>
              <w:t>нет</w:t>
            </w:r>
          </w:p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2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  <w:tr w:rsidR="008E00DD" w:rsidTr="00BF10DD">
        <w:tc>
          <w:tcPr>
            <w:tcW w:w="664" w:type="dxa"/>
          </w:tcPr>
          <w:p w:rsidR="008E00DD" w:rsidRDefault="008E00DD" w:rsidP="00BF10DD">
            <w:r>
              <w:t>3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F9600A">
        <w:rPr>
          <w:u w:val="single"/>
        </w:rPr>
        <w:t>28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lastRenderedPageBreak/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BF10DD">
      <w:pPr>
        <w:spacing w:after="0" w:line="240" w:lineRule="auto"/>
        <w:jc w:val="right"/>
      </w:pPr>
    </w:p>
    <w:p w:rsidR="00F9600A" w:rsidRDefault="00F9600A" w:rsidP="00BF10DD">
      <w:pPr>
        <w:spacing w:after="0" w:line="240" w:lineRule="auto"/>
        <w:jc w:val="right"/>
      </w:pPr>
    </w:p>
    <w:p w:rsidR="00F9600A" w:rsidRDefault="00F9600A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F9600A" w:rsidRDefault="00F9600A" w:rsidP="00F9600A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                                     </w:t>
      </w:r>
      <w:proofErr w:type="spellStart"/>
      <w:r w:rsidRPr="009C1AC0">
        <w:rPr>
          <w:u w:val="single"/>
        </w:rPr>
        <w:t>П</w:t>
      </w:r>
      <w:r>
        <w:rPr>
          <w:u w:val="single"/>
        </w:rPr>
        <w:t>ерьков</w:t>
      </w:r>
      <w:proofErr w:type="spellEnd"/>
      <w:r>
        <w:rPr>
          <w:u w:val="single"/>
        </w:rPr>
        <w:t xml:space="preserve"> Андрей Викторович</w:t>
      </w:r>
      <w:r>
        <w:t>_______</w:t>
      </w:r>
      <w:r>
        <w:rPr>
          <w:u w:val="single"/>
        </w:rPr>
        <w:t xml:space="preserve">27 мая 1971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 вопросам ГО ЧС Администрации Большесолдатского района Курской области</w:t>
      </w:r>
      <w:r>
        <w:t>____________________________________________________________________,</w:t>
      </w:r>
    </w:p>
    <w:p w:rsidR="00F9600A" w:rsidRDefault="00F9600A" w:rsidP="00F9600A">
      <w:pPr>
        <w:spacing w:line="240" w:lineRule="auto"/>
        <w:jc w:val="center"/>
      </w:pPr>
      <w:r>
        <w:t>(место службы и занимаемая должность)</w:t>
      </w:r>
    </w:p>
    <w:p w:rsidR="00F9600A" w:rsidRDefault="00F9600A" w:rsidP="00F9600A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ригорьева,14  Большесолдатского района Курской области____________________________________________________________________</w:t>
      </w:r>
      <w:r>
        <w:t xml:space="preserve"> ,</w:t>
      </w:r>
    </w:p>
    <w:p w:rsidR="00F9600A" w:rsidRDefault="00F9600A" w:rsidP="00F9600A">
      <w:pPr>
        <w:spacing w:after="0" w:line="240" w:lineRule="auto"/>
        <w:jc w:val="center"/>
      </w:pPr>
      <w:r>
        <w:t>(адрес места жительства)</w:t>
      </w:r>
    </w:p>
    <w:p w:rsidR="00F9600A" w:rsidRDefault="00F9600A" w:rsidP="00F9600A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2010г.,</w:t>
      </w:r>
      <w:proofErr w:type="gramStart"/>
      <w:r>
        <w:t xml:space="preserve">  ,</w:t>
      </w:r>
      <w:proofErr w:type="gramEnd"/>
      <w:r>
        <w:t>,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="007B648C" w:rsidRPr="007B648C">
        <w:rPr>
          <w:u w:val="single"/>
        </w:rPr>
        <w:t>несовершеннолетнего сына</w:t>
      </w:r>
      <w:r>
        <w:rPr>
          <w:u w:val="single"/>
        </w:rPr>
        <w:t xml:space="preserve">  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_Перьков</w:t>
      </w:r>
      <w:r w:rsidR="007B648C">
        <w:rPr>
          <w:u w:val="single"/>
        </w:rPr>
        <w:t>а</w:t>
      </w:r>
      <w:proofErr w:type="spellEnd"/>
      <w:r w:rsidR="007B648C">
        <w:rPr>
          <w:u w:val="single"/>
        </w:rPr>
        <w:t xml:space="preserve"> Сергея Андреевича</w:t>
      </w:r>
      <w:r>
        <w:rPr>
          <w:u w:val="single"/>
        </w:rPr>
        <w:t>____</w:t>
      </w:r>
      <w:r w:rsidR="00F61533">
        <w:rPr>
          <w:u w:val="single"/>
        </w:rPr>
        <w:t>1998г</w:t>
      </w:r>
      <w:proofErr w:type="gramStart"/>
      <w:r w:rsidR="00F61533">
        <w:rPr>
          <w:u w:val="single"/>
        </w:rPr>
        <w:t>.р</w:t>
      </w:r>
      <w:proofErr w:type="gramEnd"/>
      <w:r w:rsidR="00F61533">
        <w:rPr>
          <w:u w:val="single"/>
        </w:rPr>
        <w:t xml:space="preserve"> </w:t>
      </w:r>
      <w:r>
        <w:rPr>
          <w:u w:val="single"/>
        </w:rPr>
        <w:t>______________________________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rPr>
          <w:u w:val="single"/>
        </w:rPr>
        <w:t>_____</w:t>
      </w:r>
      <w:r w:rsidR="007B648C">
        <w:rPr>
          <w:u w:val="single"/>
        </w:rPr>
        <w:t>_____________________________</w:t>
      </w:r>
      <w:r w:rsidR="00F61533">
        <w:rPr>
          <w:u w:val="single"/>
        </w:rPr>
        <w:t xml:space="preserve">           </w:t>
      </w:r>
      <w:r>
        <w:rPr>
          <w:u w:val="single"/>
        </w:rPr>
        <w:t>_______________________________________</w:t>
      </w:r>
      <w:r w:rsidRPr="00795DD9">
        <w:t xml:space="preserve"> 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A30B92">
        <w:tc>
          <w:tcPr>
            <w:tcW w:w="817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A30B92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A30B92">
            <w:pPr>
              <w:jc w:val="center"/>
            </w:pPr>
            <w:r>
              <w:t>Величина дохода</w:t>
            </w:r>
          </w:p>
          <w:p w:rsidR="00F9600A" w:rsidRDefault="00F9600A" w:rsidP="00A30B92">
            <w:pPr>
              <w:jc w:val="center"/>
            </w:pPr>
            <w:r>
              <w:t>2   (руб.)</w:t>
            </w:r>
          </w:p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1</w:t>
            </w:r>
          </w:p>
        </w:tc>
        <w:tc>
          <w:tcPr>
            <w:tcW w:w="6379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1</w:t>
            </w:r>
          </w:p>
        </w:tc>
        <w:tc>
          <w:tcPr>
            <w:tcW w:w="6379" w:type="dxa"/>
          </w:tcPr>
          <w:p w:rsidR="00F9600A" w:rsidRDefault="00F9600A" w:rsidP="00A30B92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7B648C" w:rsidP="00F9600A">
            <w:r>
              <w:t>нет</w:t>
            </w:r>
          </w:p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2</w:t>
            </w:r>
          </w:p>
        </w:tc>
        <w:tc>
          <w:tcPr>
            <w:tcW w:w="6379" w:type="dxa"/>
          </w:tcPr>
          <w:p w:rsidR="00F9600A" w:rsidRDefault="00F9600A" w:rsidP="00A30B92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A30B92"/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3</w:t>
            </w:r>
          </w:p>
        </w:tc>
        <w:tc>
          <w:tcPr>
            <w:tcW w:w="6379" w:type="dxa"/>
          </w:tcPr>
          <w:p w:rsidR="00F9600A" w:rsidRDefault="00F9600A" w:rsidP="00A30B92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A30B92"/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4</w:t>
            </w:r>
          </w:p>
        </w:tc>
        <w:tc>
          <w:tcPr>
            <w:tcW w:w="6379" w:type="dxa"/>
          </w:tcPr>
          <w:p w:rsidR="00F9600A" w:rsidRDefault="00F9600A" w:rsidP="00A30B92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A30B92"/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5</w:t>
            </w:r>
          </w:p>
        </w:tc>
        <w:tc>
          <w:tcPr>
            <w:tcW w:w="6379" w:type="dxa"/>
          </w:tcPr>
          <w:p w:rsidR="00F9600A" w:rsidRDefault="00F9600A" w:rsidP="00A30B92">
            <w:r>
              <w:t xml:space="preserve">Доход от вкладов в банках и иных кредитных </w:t>
            </w:r>
          </w:p>
          <w:p w:rsidR="00F9600A" w:rsidRDefault="00F9600A" w:rsidP="00A30B92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A30B92"/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lastRenderedPageBreak/>
              <w:t>6</w:t>
            </w:r>
          </w:p>
        </w:tc>
        <w:tc>
          <w:tcPr>
            <w:tcW w:w="6379" w:type="dxa"/>
          </w:tcPr>
          <w:p w:rsidR="00F9600A" w:rsidRDefault="00F9600A" w:rsidP="00A30B92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A30B92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A30B92"/>
        </w:tc>
      </w:tr>
      <w:tr w:rsidR="00F9600A" w:rsidTr="00A30B92">
        <w:trPr>
          <w:trHeight w:val="1148"/>
        </w:trPr>
        <w:tc>
          <w:tcPr>
            <w:tcW w:w="817" w:type="dxa"/>
          </w:tcPr>
          <w:p w:rsidR="00F9600A" w:rsidRDefault="00F9600A" w:rsidP="00A30B92">
            <w:r>
              <w:t>7</w:t>
            </w:r>
          </w:p>
        </w:tc>
        <w:tc>
          <w:tcPr>
            <w:tcW w:w="6379" w:type="dxa"/>
          </w:tcPr>
          <w:p w:rsidR="00F9600A" w:rsidRDefault="00F9600A" w:rsidP="00A30B92">
            <w:r>
              <w:t>Иные доходы (указать вид дохода):</w:t>
            </w:r>
            <w:r>
              <w:tab/>
            </w:r>
          </w:p>
          <w:p w:rsidR="00F9600A" w:rsidRDefault="00F9600A" w:rsidP="00A30B92">
            <w:r>
              <w:t xml:space="preserve"> 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</w:p>
          <w:p w:rsidR="00F9600A" w:rsidRDefault="00F9600A" w:rsidP="00A30B92"/>
        </w:tc>
        <w:tc>
          <w:tcPr>
            <w:tcW w:w="2375" w:type="dxa"/>
          </w:tcPr>
          <w:p w:rsidR="00F9600A" w:rsidRDefault="00F9600A" w:rsidP="00A30B92"/>
          <w:p w:rsidR="00F9600A" w:rsidRDefault="00F9600A" w:rsidP="00A30B92"/>
        </w:tc>
      </w:tr>
      <w:tr w:rsidR="00F9600A" w:rsidTr="00A30B92">
        <w:tc>
          <w:tcPr>
            <w:tcW w:w="817" w:type="dxa"/>
          </w:tcPr>
          <w:p w:rsidR="00F9600A" w:rsidRDefault="00F9600A" w:rsidP="00A30B92">
            <w:r>
              <w:t>8</w:t>
            </w:r>
          </w:p>
        </w:tc>
        <w:tc>
          <w:tcPr>
            <w:tcW w:w="6379" w:type="dxa"/>
          </w:tcPr>
          <w:p w:rsidR="00F9600A" w:rsidRDefault="00F9600A" w:rsidP="00A30B92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F9600A" w:rsidP="00A30B92"/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F9600A" w:rsidTr="00A30B92">
        <w:tc>
          <w:tcPr>
            <w:tcW w:w="804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A30B92">
            <w:pPr>
              <w:jc w:val="center"/>
            </w:pPr>
            <w:r>
              <w:t>Вид и наименование</w:t>
            </w:r>
          </w:p>
          <w:p w:rsidR="00F9600A" w:rsidRDefault="00F9600A" w:rsidP="00A30B92">
            <w:pPr>
              <w:jc w:val="center"/>
            </w:pPr>
            <w:r>
              <w:t xml:space="preserve"> имущества</w:t>
            </w:r>
          </w:p>
          <w:p w:rsidR="00F9600A" w:rsidRDefault="00F9600A" w:rsidP="00A30B92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A30B92">
            <w:pPr>
              <w:jc w:val="center"/>
            </w:pPr>
            <w:r>
              <w:t>Вид собственности 1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>
            <w:pPr>
              <w:jc w:val="center"/>
            </w:pPr>
            <w:r>
              <w:t>Место нахождения (адрес)</w:t>
            </w:r>
          </w:p>
          <w:p w:rsidR="00F9600A" w:rsidRDefault="00F9600A" w:rsidP="00A30B92"/>
        </w:tc>
        <w:tc>
          <w:tcPr>
            <w:tcW w:w="1233" w:type="dxa"/>
          </w:tcPr>
          <w:p w:rsidR="00F9600A" w:rsidRDefault="00F9600A" w:rsidP="00A30B92">
            <w:pPr>
              <w:jc w:val="center"/>
            </w:pPr>
            <w:r>
              <w:t>Площадь</w:t>
            </w:r>
          </w:p>
          <w:p w:rsidR="00F9600A" w:rsidRDefault="00F9600A" w:rsidP="00A30B92">
            <w:pPr>
              <w:jc w:val="center"/>
            </w:pPr>
            <w:r>
              <w:t>(кв. м)</w:t>
            </w:r>
          </w:p>
          <w:p w:rsidR="00F9600A" w:rsidRDefault="00F9600A" w:rsidP="00A30B92">
            <w:pPr>
              <w:jc w:val="center"/>
            </w:pPr>
          </w:p>
        </w:tc>
      </w:tr>
      <w:tr w:rsidR="00F9600A" w:rsidTr="00A30B92">
        <w:tc>
          <w:tcPr>
            <w:tcW w:w="804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1</w:t>
            </w:r>
          </w:p>
        </w:tc>
        <w:tc>
          <w:tcPr>
            <w:tcW w:w="3724" w:type="dxa"/>
          </w:tcPr>
          <w:p w:rsidR="00F9600A" w:rsidRDefault="00F9600A" w:rsidP="00A30B92">
            <w:r>
              <w:t>Земельные участки 2:</w:t>
            </w:r>
            <w:r>
              <w:tab/>
            </w:r>
          </w:p>
          <w:p w:rsidR="00F9600A" w:rsidRDefault="00F9600A" w:rsidP="00A30B92">
            <w:r>
              <w:t xml:space="preserve"> 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2</w:t>
            </w:r>
          </w:p>
        </w:tc>
        <w:tc>
          <w:tcPr>
            <w:tcW w:w="3724" w:type="dxa"/>
          </w:tcPr>
          <w:p w:rsidR="00F9600A" w:rsidRDefault="00F9600A" w:rsidP="00A30B92">
            <w:r>
              <w:t>Жилые дома: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3</w:t>
            </w:r>
          </w:p>
        </w:tc>
        <w:tc>
          <w:tcPr>
            <w:tcW w:w="3724" w:type="dxa"/>
          </w:tcPr>
          <w:p w:rsidR="00F9600A" w:rsidRDefault="00F9600A" w:rsidP="00A30B92">
            <w:r>
              <w:t>Квартиры: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  <w:r>
              <w:tab/>
            </w:r>
          </w:p>
          <w:p w:rsidR="00F9600A" w:rsidRDefault="00F9600A" w:rsidP="00A30B92"/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4</w:t>
            </w:r>
          </w:p>
        </w:tc>
        <w:tc>
          <w:tcPr>
            <w:tcW w:w="3724" w:type="dxa"/>
          </w:tcPr>
          <w:p w:rsidR="00F9600A" w:rsidRDefault="00F9600A" w:rsidP="00A30B92">
            <w:r>
              <w:t>Дачи: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  <w:r>
              <w:tab/>
            </w:r>
          </w:p>
          <w:p w:rsidR="00F9600A" w:rsidRDefault="00F9600A" w:rsidP="00A30B92"/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5</w:t>
            </w:r>
          </w:p>
        </w:tc>
        <w:tc>
          <w:tcPr>
            <w:tcW w:w="3724" w:type="dxa"/>
          </w:tcPr>
          <w:p w:rsidR="00F9600A" w:rsidRDefault="00F9600A" w:rsidP="00A30B92">
            <w:r>
              <w:t>Гаражи: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  <w:tr w:rsidR="00F9600A" w:rsidTr="00A30B92">
        <w:tc>
          <w:tcPr>
            <w:tcW w:w="804" w:type="dxa"/>
          </w:tcPr>
          <w:p w:rsidR="00F9600A" w:rsidRDefault="00F9600A" w:rsidP="00A30B92">
            <w:r>
              <w:t>6</w:t>
            </w:r>
          </w:p>
        </w:tc>
        <w:tc>
          <w:tcPr>
            <w:tcW w:w="3724" w:type="dxa"/>
          </w:tcPr>
          <w:p w:rsidR="00F9600A" w:rsidRDefault="00F9600A" w:rsidP="00A30B92">
            <w:r>
              <w:t>Иное недвижимое имущество: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 xml:space="preserve"> 2)</w:t>
            </w:r>
            <w:r>
              <w:tab/>
            </w:r>
          </w:p>
          <w:p w:rsidR="00F9600A" w:rsidRDefault="00F9600A" w:rsidP="00A30B92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226" w:type="dxa"/>
          </w:tcPr>
          <w:p w:rsidR="00F9600A" w:rsidRDefault="00F9600A" w:rsidP="00A30B92"/>
        </w:tc>
        <w:tc>
          <w:tcPr>
            <w:tcW w:w="1233" w:type="dxa"/>
          </w:tcPr>
          <w:p w:rsidR="00F9600A" w:rsidRDefault="00F9600A" w:rsidP="00A30B92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lastRenderedPageBreak/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A30B92">
        <w:tc>
          <w:tcPr>
            <w:tcW w:w="675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A30B92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>
            <w:pPr>
              <w:jc w:val="center"/>
            </w:pPr>
            <w:r>
              <w:t>Вид собственности</w:t>
            </w:r>
          </w:p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A30B92">
            <w:pPr>
              <w:jc w:val="center"/>
            </w:pPr>
            <w:r>
              <w:t>Место регистрации</w:t>
            </w:r>
          </w:p>
          <w:p w:rsidR="00F9600A" w:rsidRDefault="00F9600A" w:rsidP="00A30B92">
            <w:pPr>
              <w:jc w:val="center"/>
            </w:pPr>
          </w:p>
        </w:tc>
      </w:tr>
      <w:tr w:rsidR="00F9600A" w:rsidTr="00A30B92">
        <w:tc>
          <w:tcPr>
            <w:tcW w:w="675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1</w:t>
            </w:r>
          </w:p>
        </w:tc>
        <w:tc>
          <w:tcPr>
            <w:tcW w:w="3402" w:type="dxa"/>
          </w:tcPr>
          <w:p w:rsidR="00F9600A" w:rsidRDefault="00F9600A" w:rsidP="00A30B92">
            <w:r>
              <w:t>Автомобили легковые: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2)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2</w:t>
            </w:r>
          </w:p>
        </w:tc>
        <w:tc>
          <w:tcPr>
            <w:tcW w:w="3402" w:type="dxa"/>
          </w:tcPr>
          <w:p w:rsidR="00F9600A" w:rsidRDefault="00F9600A" w:rsidP="00A30B92">
            <w:r>
              <w:t>Автомобили грузовые: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3</w:t>
            </w:r>
          </w:p>
        </w:tc>
        <w:tc>
          <w:tcPr>
            <w:tcW w:w="3402" w:type="dxa"/>
          </w:tcPr>
          <w:p w:rsidR="00F9600A" w:rsidRDefault="00F9600A" w:rsidP="00A30B92">
            <w:r>
              <w:t>Автоприцепы:</w:t>
            </w:r>
            <w:r>
              <w:tab/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4</w:t>
            </w:r>
          </w:p>
        </w:tc>
        <w:tc>
          <w:tcPr>
            <w:tcW w:w="3402" w:type="dxa"/>
          </w:tcPr>
          <w:p w:rsidR="00F9600A" w:rsidRDefault="00F9600A" w:rsidP="00A30B92">
            <w:r>
              <w:t>Автоприцепы:</w:t>
            </w:r>
            <w:r>
              <w:tab/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5</w:t>
            </w:r>
          </w:p>
        </w:tc>
        <w:tc>
          <w:tcPr>
            <w:tcW w:w="3402" w:type="dxa"/>
          </w:tcPr>
          <w:p w:rsidR="00F9600A" w:rsidRDefault="00F9600A" w:rsidP="00A30B92">
            <w:r>
              <w:t>Сельскохозяйственная техника: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6</w:t>
            </w:r>
          </w:p>
        </w:tc>
        <w:tc>
          <w:tcPr>
            <w:tcW w:w="3402" w:type="dxa"/>
          </w:tcPr>
          <w:p w:rsidR="00F9600A" w:rsidRDefault="00F9600A" w:rsidP="00A30B92">
            <w:r>
              <w:t>Водный транспорт: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7</w:t>
            </w:r>
          </w:p>
        </w:tc>
        <w:tc>
          <w:tcPr>
            <w:tcW w:w="3402" w:type="dxa"/>
          </w:tcPr>
          <w:p w:rsidR="00F9600A" w:rsidRDefault="00F9600A" w:rsidP="00A30B92">
            <w:r>
              <w:t>Воздушный транспорт:</w:t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8</w:t>
            </w:r>
          </w:p>
        </w:tc>
        <w:tc>
          <w:tcPr>
            <w:tcW w:w="3402" w:type="dxa"/>
          </w:tcPr>
          <w:p w:rsidR="00F9600A" w:rsidRDefault="00F9600A" w:rsidP="00A30B92">
            <w:r>
              <w:t>Иные транспортные средства:</w:t>
            </w:r>
            <w:r>
              <w:tab/>
            </w:r>
          </w:p>
          <w:p w:rsidR="00F9600A" w:rsidRDefault="00F9600A" w:rsidP="00A30B92">
            <w:r>
              <w:t>1)</w:t>
            </w:r>
            <w:r>
              <w:tab/>
            </w:r>
          </w:p>
          <w:p w:rsidR="00F9600A" w:rsidRDefault="00F9600A" w:rsidP="00A30B92">
            <w:r>
              <w:t>2</w:t>
            </w:r>
          </w:p>
        </w:tc>
        <w:tc>
          <w:tcPr>
            <w:tcW w:w="2835" w:type="dxa"/>
          </w:tcPr>
          <w:p w:rsidR="00F9600A" w:rsidRDefault="00F9600A" w:rsidP="00A30B92">
            <w:r>
              <w:t>нет</w:t>
            </w:r>
          </w:p>
          <w:p w:rsidR="00F9600A" w:rsidRDefault="00F9600A" w:rsidP="00A30B92"/>
        </w:tc>
        <w:tc>
          <w:tcPr>
            <w:tcW w:w="2835" w:type="dxa"/>
          </w:tcPr>
          <w:p w:rsidR="00F9600A" w:rsidRDefault="00F9600A" w:rsidP="00A30B92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A30B92">
        <w:tc>
          <w:tcPr>
            <w:tcW w:w="675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A30B92">
            <w:r>
              <w:t xml:space="preserve">Наименование и адрес банка или иной </w:t>
            </w:r>
          </w:p>
          <w:p w:rsidR="00F9600A" w:rsidRDefault="00F9600A" w:rsidP="00A30B92">
            <w:r>
              <w:lastRenderedPageBreak/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A30B92">
            <w:r>
              <w:lastRenderedPageBreak/>
              <w:t xml:space="preserve">Вид и  валюта счета </w:t>
            </w:r>
          </w:p>
          <w:p w:rsidR="00F9600A" w:rsidRDefault="00F9600A" w:rsidP="00A30B92">
            <w:r>
              <w:lastRenderedPageBreak/>
              <w:t>1</w:t>
            </w:r>
            <w:r>
              <w:tab/>
            </w:r>
          </w:p>
          <w:p w:rsidR="00F9600A" w:rsidRDefault="00F9600A" w:rsidP="00A30B92"/>
        </w:tc>
        <w:tc>
          <w:tcPr>
            <w:tcW w:w="1027" w:type="dxa"/>
          </w:tcPr>
          <w:p w:rsidR="00F9600A" w:rsidRDefault="00F9600A" w:rsidP="00A30B92">
            <w:r>
              <w:lastRenderedPageBreak/>
              <w:t xml:space="preserve">Дата открытия </w:t>
            </w:r>
            <w:r>
              <w:lastRenderedPageBreak/>
              <w:t>счета</w:t>
            </w:r>
          </w:p>
        </w:tc>
        <w:tc>
          <w:tcPr>
            <w:tcW w:w="1595" w:type="dxa"/>
          </w:tcPr>
          <w:p w:rsidR="00F9600A" w:rsidRDefault="00F9600A" w:rsidP="00A30B92">
            <w:r>
              <w:lastRenderedPageBreak/>
              <w:t xml:space="preserve">Номер </w:t>
            </w:r>
          </w:p>
          <w:p w:rsidR="00F9600A" w:rsidRDefault="00F9600A" w:rsidP="00A30B92">
            <w:r>
              <w:t>счета</w:t>
            </w:r>
            <w:r>
              <w:tab/>
            </w:r>
          </w:p>
          <w:p w:rsidR="00F9600A" w:rsidRDefault="00F9600A" w:rsidP="00A30B92"/>
        </w:tc>
        <w:tc>
          <w:tcPr>
            <w:tcW w:w="1596" w:type="dxa"/>
          </w:tcPr>
          <w:p w:rsidR="00F9600A" w:rsidRDefault="00F9600A" w:rsidP="00A30B92">
            <w:r>
              <w:lastRenderedPageBreak/>
              <w:t xml:space="preserve">Остаток на счете  2 </w:t>
            </w:r>
          </w:p>
          <w:p w:rsidR="00F9600A" w:rsidRDefault="00F9600A" w:rsidP="00A30B92">
            <w:r>
              <w:lastRenderedPageBreak/>
              <w:t>(руб.)</w:t>
            </w:r>
          </w:p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A30B92">
            <w:pPr>
              <w:jc w:val="center"/>
            </w:pPr>
            <w:r>
              <w:t>6</w:t>
            </w:r>
          </w:p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1</w:t>
            </w:r>
          </w:p>
        </w:tc>
        <w:tc>
          <w:tcPr>
            <w:tcW w:w="2977" w:type="dxa"/>
          </w:tcPr>
          <w:p w:rsidR="00F9600A" w:rsidRDefault="00F9600A" w:rsidP="00A30B92">
            <w:r>
              <w:t>нет</w:t>
            </w:r>
          </w:p>
        </w:tc>
        <w:tc>
          <w:tcPr>
            <w:tcW w:w="1701" w:type="dxa"/>
          </w:tcPr>
          <w:p w:rsidR="00F9600A" w:rsidRDefault="00F9600A" w:rsidP="00A30B92"/>
        </w:tc>
        <w:tc>
          <w:tcPr>
            <w:tcW w:w="1027" w:type="dxa"/>
          </w:tcPr>
          <w:p w:rsidR="00F9600A" w:rsidRDefault="00F9600A" w:rsidP="00A30B92"/>
        </w:tc>
        <w:tc>
          <w:tcPr>
            <w:tcW w:w="1595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2</w:t>
            </w:r>
          </w:p>
        </w:tc>
        <w:tc>
          <w:tcPr>
            <w:tcW w:w="2977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27" w:type="dxa"/>
          </w:tcPr>
          <w:p w:rsidR="00F9600A" w:rsidRDefault="00F9600A" w:rsidP="00A30B92"/>
        </w:tc>
        <w:tc>
          <w:tcPr>
            <w:tcW w:w="1595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3</w:t>
            </w:r>
          </w:p>
        </w:tc>
        <w:tc>
          <w:tcPr>
            <w:tcW w:w="2977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27" w:type="dxa"/>
          </w:tcPr>
          <w:p w:rsidR="00F9600A" w:rsidRDefault="00F9600A" w:rsidP="00A30B92"/>
        </w:tc>
        <w:tc>
          <w:tcPr>
            <w:tcW w:w="1595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A30B92">
        <w:tc>
          <w:tcPr>
            <w:tcW w:w="675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A30B92">
            <w:r>
              <w:t>Наименование и организационно-</w:t>
            </w:r>
          </w:p>
          <w:p w:rsidR="00F9600A" w:rsidRDefault="00F9600A" w:rsidP="00A30B92">
            <w:r>
              <w:t>правовая форма организации 1</w:t>
            </w:r>
            <w:r>
              <w:tab/>
            </w:r>
          </w:p>
          <w:p w:rsidR="00F9600A" w:rsidRDefault="00F9600A" w:rsidP="00A30B92"/>
        </w:tc>
        <w:tc>
          <w:tcPr>
            <w:tcW w:w="2268" w:type="dxa"/>
          </w:tcPr>
          <w:p w:rsidR="00F9600A" w:rsidRDefault="00F9600A" w:rsidP="00A30B92">
            <w:r>
              <w:t xml:space="preserve">Место нахождения организации </w:t>
            </w:r>
          </w:p>
          <w:p w:rsidR="00F9600A" w:rsidRDefault="00F9600A" w:rsidP="00A30B92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A30B92">
            <w:r>
              <w:t>Уставный капитал 2</w:t>
            </w:r>
          </w:p>
          <w:p w:rsidR="00F9600A" w:rsidRDefault="00F9600A" w:rsidP="00A30B92">
            <w:r>
              <w:t>(руб.)</w:t>
            </w:r>
            <w:r>
              <w:tab/>
            </w:r>
          </w:p>
          <w:p w:rsidR="00F9600A" w:rsidRDefault="00F9600A" w:rsidP="00A30B92"/>
        </w:tc>
        <w:tc>
          <w:tcPr>
            <w:tcW w:w="1063" w:type="dxa"/>
          </w:tcPr>
          <w:p w:rsidR="00F9600A" w:rsidRDefault="00F9600A" w:rsidP="00A30B92">
            <w:r>
              <w:t>Доля участия 3</w:t>
            </w:r>
            <w:r>
              <w:tab/>
            </w:r>
          </w:p>
          <w:p w:rsidR="00F9600A" w:rsidRDefault="00F9600A" w:rsidP="00A30B92"/>
        </w:tc>
        <w:tc>
          <w:tcPr>
            <w:tcW w:w="1596" w:type="dxa"/>
          </w:tcPr>
          <w:p w:rsidR="00F9600A" w:rsidRDefault="00F9600A" w:rsidP="00A30B92">
            <w:r>
              <w:t>Основание участия</w:t>
            </w:r>
          </w:p>
          <w:p w:rsidR="00F9600A" w:rsidRDefault="00F9600A" w:rsidP="00A30B92">
            <w:r>
              <w:t xml:space="preserve"> 4</w:t>
            </w:r>
          </w:p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A30B92">
            <w:pPr>
              <w:jc w:val="center"/>
            </w:pPr>
            <w:r>
              <w:t>6</w:t>
            </w:r>
          </w:p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1</w:t>
            </w:r>
          </w:p>
        </w:tc>
        <w:tc>
          <w:tcPr>
            <w:tcW w:w="2268" w:type="dxa"/>
          </w:tcPr>
          <w:p w:rsidR="00F9600A" w:rsidRDefault="00F9600A" w:rsidP="00A30B92">
            <w:r>
              <w:t>нет</w:t>
            </w:r>
          </w:p>
        </w:tc>
        <w:tc>
          <w:tcPr>
            <w:tcW w:w="2268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63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2</w:t>
            </w:r>
          </w:p>
        </w:tc>
        <w:tc>
          <w:tcPr>
            <w:tcW w:w="2268" w:type="dxa"/>
          </w:tcPr>
          <w:p w:rsidR="00F9600A" w:rsidRDefault="00F9600A" w:rsidP="00A30B92"/>
        </w:tc>
        <w:tc>
          <w:tcPr>
            <w:tcW w:w="2268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63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3</w:t>
            </w:r>
          </w:p>
        </w:tc>
        <w:tc>
          <w:tcPr>
            <w:tcW w:w="2268" w:type="dxa"/>
          </w:tcPr>
          <w:p w:rsidR="00F9600A" w:rsidRDefault="00F9600A" w:rsidP="00A30B92"/>
        </w:tc>
        <w:tc>
          <w:tcPr>
            <w:tcW w:w="2268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63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4</w:t>
            </w:r>
          </w:p>
        </w:tc>
        <w:tc>
          <w:tcPr>
            <w:tcW w:w="2268" w:type="dxa"/>
          </w:tcPr>
          <w:p w:rsidR="00F9600A" w:rsidRDefault="00F9600A" w:rsidP="00A30B92"/>
        </w:tc>
        <w:tc>
          <w:tcPr>
            <w:tcW w:w="2268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63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  <w:tr w:rsidR="00F9600A" w:rsidTr="00A30B92">
        <w:tc>
          <w:tcPr>
            <w:tcW w:w="675" w:type="dxa"/>
          </w:tcPr>
          <w:p w:rsidR="00F9600A" w:rsidRDefault="00F9600A" w:rsidP="00A30B92">
            <w:r>
              <w:t>5</w:t>
            </w:r>
          </w:p>
        </w:tc>
        <w:tc>
          <w:tcPr>
            <w:tcW w:w="2268" w:type="dxa"/>
          </w:tcPr>
          <w:p w:rsidR="00F9600A" w:rsidRDefault="00F9600A" w:rsidP="00A30B92"/>
        </w:tc>
        <w:tc>
          <w:tcPr>
            <w:tcW w:w="2268" w:type="dxa"/>
          </w:tcPr>
          <w:p w:rsidR="00F9600A" w:rsidRDefault="00F9600A" w:rsidP="00A30B92"/>
        </w:tc>
        <w:tc>
          <w:tcPr>
            <w:tcW w:w="1701" w:type="dxa"/>
          </w:tcPr>
          <w:p w:rsidR="00F9600A" w:rsidRDefault="00F9600A" w:rsidP="00A30B92"/>
        </w:tc>
        <w:tc>
          <w:tcPr>
            <w:tcW w:w="1063" w:type="dxa"/>
          </w:tcPr>
          <w:p w:rsidR="00F9600A" w:rsidRDefault="00F9600A" w:rsidP="00A30B92"/>
        </w:tc>
        <w:tc>
          <w:tcPr>
            <w:tcW w:w="1596" w:type="dxa"/>
          </w:tcPr>
          <w:p w:rsidR="00F9600A" w:rsidRDefault="00F9600A" w:rsidP="00A30B92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A30B92">
        <w:tc>
          <w:tcPr>
            <w:tcW w:w="664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A30B92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A30B92">
            <w:r>
              <w:t xml:space="preserve"> бумаги 1</w:t>
            </w:r>
            <w:r>
              <w:tab/>
            </w:r>
          </w:p>
          <w:p w:rsidR="00F9600A" w:rsidRDefault="00F9600A" w:rsidP="00A30B92"/>
        </w:tc>
        <w:tc>
          <w:tcPr>
            <w:tcW w:w="1946" w:type="dxa"/>
          </w:tcPr>
          <w:p w:rsidR="00F9600A" w:rsidRDefault="00F9600A" w:rsidP="00A30B92">
            <w:r>
              <w:t>Лицо,</w:t>
            </w:r>
          </w:p>
          <w:p w:rsidR="00F9600A" w:rsidRDefault="00F9600A" w:rsidP="00A30B92">
            <w:r>
              <w:t xml:space="preserve"> Выпустившее</w:t>
            </w:r>
          </w:p>
          <w:p w:rsidR="00F9600A" w:rsidRDefault="00F9600A" w:rsidP="00A30B92">
            <w:r>
              <w:t>ценную бумагу</w:t>
            </w:r>
            <w:r>
              <w:tab/>
            </w:r>
          </w:p>
          <w:p w:rsidR="00F9600A" w:rsidRDefault="00F9600A" w:rsidP="00A30B92"/>
        </w:tc>
        <w:tc>
          <w:tcPr>
            <w:tcW w:w="2474" w:type="dxa"/>
          </w:tcPr>
          <w:p w:rsidR="00F9600A" w:rsidRDefault="00F9600A" w:rsidP="00A30B92">
            <w:r>
              <w:t xml:space="preserve">Номинальная </w:t>
            </w:r>
          </w:p>
          <w:p w:rsidR="00F9600A" w:rsidRDefault="00F9600A" w:rsidP="00A30B92">
            <w:r>
              <w:t xml:space="preserve">величина </w:t>
            </w:r>
          </w:p>
          <w:p w:rsidR="00F9600A" w:rsidRDefault="00F9600A" w:rsidP="00A30B92">
            <w:r>
              <w:t>обязательства</w:t>
            </w:r>
          </w:p>
          <w:p w:rsidR="00F9600A" w:rsidRDefault="00F9600A" w:rsidP="00A30B92">
            <w:r>
              <w:t>(руб.)</w:t>
            </w:r>
            <w:r>
              <w:tab/>
            </w:r>
          </w:p>
          <w:p w:rsidR="00F9600A" w:rsidRDefault="00F9600A" w:rsidP="00A30B92"/>
        </w:tc>
        <w:tc>
          <w:tcPr>
            <w:tcW w:w="1278" w:type="dxa"/>
          </w:tcPr>
          <w:p w:rsidR="00F9600A" w:rsidRDefault="00F9600A" w:rsidP="00A30B92">
            <w:r>
              <w:t>Общее количество</w:t>
            </w:r>
            <w:r>
              <w:tab/>
            </w:r>
          </w:p>
          <w:p w:rsidR="00F9600A" w:rsidRDefault="00F9600A" w:rsidP="00A30B92"/>
        </w:tc>
        <w:tc>
          <w:tcPr>
            <w:tcW w:w="1569" w:type="dxa"/>
          </w:tcPr>
          <w:p w:rsidR="00F9600A" w:rsidRDefault="00F9600A" w:rsidP="00A30B92">
            <w:r>
              <w:t xml:space="preserve">Общая стоимость </w:t>
            </w:r>
          </w:p>
          <w:p w:rsidR="00F9600A" w:rsidRDefault="00F9600A" w:rsidP="00A30B92">
            <w:r>
              <w:t>2 (руб.)</w:t>
            </w:r>
          </w:p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A30B92">
            <w:pPr>
              <w:jc w:val="center"/>
            </w:pPr>
            <w:r>
              <w:t>6</w:t>
            </w:r>
          </w:p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r>
              <w:t>нет</w:t>
            </w:r>
          </w:p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2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3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4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lastRenderedPageBreak/>
              <w:t>5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6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A30B92">
        <w:tc>
          <w:tcPr>
            <w:tcW w:w="664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A30B92">
            <w:r>
              <w:t xml:space="preserve">Вид имущества </w:t>
            </w:r>
          </w:p>
          <w:p w:rsidR="00F9600A" w:rsidRDefault="00F9600A" w:rsidP="00A30B92">
            <w:r>
              <w:t>2</w:t>
            </w:r>
          </w:p>
        </w:tc>
        <w:tc>
          <w:tcPr>
            <w:tcW w:w="1946" w:type="dxa"/>
          </w:tcPr>
          <w:p w:rsidR="00F9600A" w:rsidRDefault="00F9600A" w:rsidP="00A30B92">
            <w:r>
              <w:t xml:space="preserve">Вид и сроки пользования </w:t>
            </w:r>
          </w:p>
          <w:p w:rsidR="00F9600A" w:rsidRDefault="00F9600A" w:rsidP="00A30B92">
            <w:r>
              <w:t>3</w:t>
            </w:r>
            <w:r>
              <w:tab/>
            </w:r>
          </w:p>
          <w:p w:rsidR="00F9600A" w:rsidRDefault="00F9600A" w:rsidP="00A30B92"/>
        </w:tc>
        <w:tc>
          <w:tcPr>
            <w:tcW w:w="2474" w:type="dxa"/>
          </w:tcPr>
          <w:p w:rsidR="00F9600A" w:rsidRDefault="00F9600A" w:rsidP="00A30B92">
            <w:r>
              <w:t>Основание пользования</w:t>
            </w:r>
          </w:p>
          <w:p w:rsidR="00F9600A" w:rsidRDefault="00F9600A" w:rsidP="00A30B92">
            <w:r>
              <w:t xml:space="preserve"> 4</w:t>
            </w:r>
            <w:r>
              <w:tab/>
            </w:r>
          </w:p>
          <w:p w:rsidR="00F9600A" w:rsidRDefault="00F9600A" w:rsidP="00A30B92"/>
        </w:tc>
        <w:tc>
          <w:tcPr>
            <w:tcW w:w="1278" w:type="dxa"/>
          </w:tcPr>
          <w:p w:rsidR="00F9600A" w:rsidRDefault="00F9600A" w:rsidP="00A30B92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A30B92">
            <w:r>
              <w:t>Площадь</w:t>
            </w:r>
          </w:p>
          <w:p w:rsidR="00F9600A" w:rsidRDefault="00F9600A" w:rsidP="00A30B92">
            <w:r>
              <w:t>(кв. м)</w:t>
            </w:r>
          </w:p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A30B92">
            <w:pPr>
              <w:jc w:val="center"/>
            </w:pPr>
            <w:r>
              <w:t>6</w:t>
            </w:r>
          </w:p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r>
              <w:t>нет</w:t>
            </w:r>
          </w:p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2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3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A30B92">
        <w:tc>
          <w:tcPr>
            <w:tcW w:w="664" w:type="dxa"/>
          </w:tcPr>
          <w:p w:rsidR="00F9600A" w:rsidRDefault="00F9600A" w:rsidP="00A30B92">
            <w:r>
              <w:t>№</w:t>
            </w:r>
          </w:p>
          <w:p w:rsidR="00F9600A" w:rsidRDefault="00F9600A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A30B92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A30B92">
            <w:r>
              <w:t>Кредитор (должник)</w:t>
            </w:r>
          </w:p>
          <w:p w:rsidR="00F9600A" w:rsidRDefault="00F9600A" w:rsidP="00A30B92">
            <w:r>
              <w:t>3</w:t>
            </w:r>
            <w:r>
              <w:tab/>
            </w:r>
          </w:p>
          <w:p w:rsidR="00F9600A" w:rsidRDefault="00F9600A" w:rsidP="00A30B92"/>
        </w:tc>
        <w:tc>
          <w:tcPr>
            <w:tcW w:w="2474" w:type="dxa"/>
          </w:tcPr>
          <w:p w:rsidR="00F9600A" w:rsidRDefault="00F9600A" w:rsidP="00A30B92">
            <w:r>
              <w:t>Основание возникновения</w:t>
            </w:r>
          </w:p>
          <w:p w:rsidR="00F9600A" w:rsidRDefault="00F9600A" w:rsidP="00A30B92">
            <w:r>
              <w:t xml:space="preserve"> 4</w:t>
            </w:r>
            <w:r>
              <w:tab/>
            </w:r>
          </w:p>
          <w:p w:rsidR="00F9600A" w:rsidRDefault="00F9600A" w:rsidP="00A30B92"/>
        </w:tc>
        <w:tc>
          <w:tcPr>
            <w:tcW w:w="1278" w:type="dxa"/>
          </w:tcPr>
          <w:p w:rsidR="00F9600A" w:rsidRDefault="00F9600A" w:rsidP="00A30B92">
            <w:r>
              <w:t>Сумма обязательства 5</w:t>
            </w:r>
          </w:p>
          <w:p w:rsidR="00F9600A" w:rsidRDefault="00F9600A" w:rsidP="00A30B92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A30B92">
            <w:r>
              <w:t>Условия обязательства 6</w:t>
            </w:r>
          </w:p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A30B92">
            <w:pPr>
              <w:jc w:val="center"/>
            </w:pPr>
            <w:r>
              <w:t>6</w:t>
            </w:r>
          </w:p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1</w:t>
            </w:r>
          </w:p>
        </w:tc>
        <w:tc>
          <w:tcPr>
            <w:tcW w:w="1640" w:type="dxa"/>
          </w:tcPr>
          <w:p w:rsidR="00F9600A" w:rsidRDefault="00F9600A" w:rsidP="00A30B92">
            <w:r>
              <w:t>нет</w:t>
            </w:r>
          </w:p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2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  <w:tr w:rsidR="00F9600A" w:rsidTr="00A30B92">
        <w:tc>
          <w:tcPr>
            <w:tcW w:w="664" w:type="dxa"/>
          </w:tcPr>
          <w:p w:rsidR="00F9600A" w:rsidRDefault="00F9600A" w:rsidP="00A30B92">
            <w:r>
              <w:t>3</w:t>
            </w:r>
          </w:p>
        </w:tc>
        <w:tc>
          <w:tcPr>
            <w:tcW w:w="1640" w:type="dxa"/>
          </w:tcPr>
          <w:p w:rsidR="00F9600A" w:rsidRDefault="00F9600A" w:rsidP="00A30B92"/>
        </w:tc>
        <w:tc>
          <w:tcPr>
            <w:tcW w:w="1946" w:type="dxa"/>
          </w:tcPr>
          <w:p w:rsidR="00F9600A" w:rsidRDefault="00F9600A" w:rsidP="00A30B92"/>
        </w:tc>
        <w:tc>
          <w:tcPr>
            <w:tcW w:w="2474" w:type="dxa"/>
          </w:tcPr>
          <w:p w:rsidR="00F9600A" w:rsidRDefault="00F9600A" w:rsidP="00A30B92"/>
        </w:tc>
        <w:tc>
          <w:tcPr>
            <w:tcW w:w="1278" w:type="dxa"/>
          </w:tcPr>
          <w:p w:rsidR="00F9600A" w:rsidRDefault="00F9600A" w:rsidP="00A30B92"/>
        </w:tc>
        <w:tc>
          <w:tcPr>
            <w:tcW w:w="1569" w:type="dxa"/>
          </w:tcPr>
          <w:p w:rsidR="00F9600A" w:rsidRDefault="00F9600A" w:rsidP="00A30B92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>
        <w:rPr>
          <w:u w:val="single"/>
        </w:rPr>
        <w:t>__28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F9600A" w:rsidRDefault="00F9600A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7B648C" w:rsidRDefault="007B648C" w:rsidP="007B648C">
      <w:pPr>
        <w:spacing w:after="0" w:line="240" w:lineRule="auto"/>
        <w:jc w:val="center"/>
        <w:rPr>
          <w:u w:val="single"/>
        </w:rPr>
      </w:pPr>
    </w:p>
    <w:p w:rsidR="007B648C" w:rsidRDefault="007B648C" w:rsidP="007B648C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                                     </w:t>
      </w:r>
      <w:proofErr w:type="spellStart"/>
      <w:r w:rsidRPr="009C1AC0">
        <w:rPr>
          <w:u w:val="single"/>
        </w:rPr>
        <w:t>П</w:t>
      </w:r>
      <w:r>
        <w:rPr>
          <w:u w:val="single"/>
        </w:rPr>
        <w:t>ерьков</w:t>
      </w:r>
      <w:proofErr w:type="spellEnd"/>
      <w:r>
        <w:rPr>
          <w:u w:val="single"/>
        </w:rPr>
        <w:t xml:space="preserve"> Андрей Викторович</w:t>
      </w:r>
      <w:r>
        <w:t>_______</w:t>
      </w:r>
      <w:r>
        <w:rPr>
          <w:u w:val="single"/>
        </w:rPr>
        <w:t xml:space="preserve">27 мая 1971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 вопросам ГО ЧС Администрации Большесолдатского района Курской области</w:t>
      </w:r>
      <w:r>
        <w:t>____________________________________________________________________,</w:t>
      </w:r>
    </w:p>
    <w:p w:rsidR="007B648C" w:rsidRDefault="007B648C" w:rsidP="007B648C">
      <w:pPr>
        <w:spacing w:line="240" w:lineRule="auto"/>
        <w:jc w:val="center"/>
      </w:pPr>
      <w:r>
        <w:t>(место службы и занимаемая должность)</w:t>
      </w:r>
    </w:p>
    <w:p w:rsidR="007B648C" w:rsidRDefault="007B648C" w:rsidP="007B648C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ригорьева,14  Большесолдатского района Курской области____________________________________________________________________</w:t>
      </w:r>
      <w:r>
        <w:t xml:space="preserve"> ,</w:t>
      </w:r>
    </w:p>
    <w:p w:rsidR="007B648C" w:rsidRDefault="007B648C" w:rsidP="007B648C">
      <w:pPr>
        <w:spacing w:after="0" w:line="240" w:lineRule="auto"/>
        <w:jc w:val="center"/>
      </w:pPr>
      <w:r>
        <w:t>(адрес места жительства)</w:t>
      </w:r>
    </w:p>
    <w:p w:rsidR="007B648C" w:rsidRDefault="007B648C" w:rsidP="007B648C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2010г.,</w:t>
      </w:r>
      <w:proofErr w:type="gramStart"/>
      <w:r>
        <w:t xml:space="preserve">  ,</w:t>
      </w:r>
      <w:proofErr w:type="gramEnd"/>
      <w:r>
        <w:t>,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супруги 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_Перьковой</w:t>
      </w:r>
      <w:proofErr w:type="spellEnd"/>
      <w:r>
        <w:rPr>
          <w:u w:val="single"/>
        </w:rPr>
        <w:t xml:space="preserve">  Натальи  Антоновны____</w:t>
      </w:r>
      <w:r w:rsidR="00F61533">
        <w:rPr>
          <w:u w:val="single"/>
        </w:rPr>
        <w:t>1977г</w:t>
      </w:r>
      <w:proofErr w:type="gramStart"/>
      <w:r w:rsidR="00F61533">
        <w:rPr>
          <w:u w:val="single"/>
        </w:rPr>
        <w:t>.р</w:t>
      </w:r>
      <w:proofErr w:type="gramEnd"/>
      <w:r w:rsidR="00F61533">
        <w:rPr>
          <w:u w:val="single"/>
        </w:rPr>
        <w:t xml:space="preserve"> </w:t>
      </w:r>
      <w:r>
        <w:rPr>
          <w:u w:val="single"/>
        </w:rPr>
        <w:t>____________________________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proofErr w:type="spellStart"/>
      <w:r>
        <w:rPr>
          <w:u w:val="single"/>
        </w:rPr>
        <w:t>__</w:t>
      </w:r>
      <w:r w:rsidR="00F61533">
        <w:rPr>
          <w:u w:val="single"/>
        </w:rPr>
        <w:t>Большесолдатская</w:t>
      </w:r>
      <w:proofErr w:type="spellEnd"/>
      <w:r w:rsidR="00F61533">
        <w:rPr>
          <w:u w:val="single"/>
        </w:rPr>
        <w:t xml:space="preserve"> газовая служба </w:t>
      </w:r>
      <w:proofErr w:type="spellStart"/>
      <w:r w:rsidR="00F61533">
        <w:rPr>
          <w:u w:val="single"/>
        </w:rPr>
        <w:t>Суджанского</w:t>
      </w:r>
      <w:proofErr w:type="spellEnd"/>
      <w:r w:rsidR="00F61533">
        <w:rPr>
          <w:u w:val="single"/>
        </w:rPr>
        <w:t xml:space="preserve"> филиала ОАО «</w:t>
      </w:r>
      <w:proofErr w:type="spellStart"/>
      <w:r w:rsidR="00F61533">
        <w:rPr>
          <w:u w:val="single"/>
        </w:rPr>
        <w:t>Курскгаз</w:t>
      </w:r>
      <w:proofErr w:type="spellEnd"/>
      <w:r w:rsidR="00F61533">
        <w:rPr>
          <w:u w:val="single"/>
        </w:rPr>
        <w:t>»</w:t>
      </w:r>
      <w:r>
        <w:rPr>
          <w:u w:val="single"/>
        </w:rPr>
        <w:t>___________________</w:t>
      </w:r>
      <w:r w:rsidR="00F61533">
        <w:rPr>
          <w:u w:val="single"/>
        </w:rPr>
        <w:t xml:space="preserve"> </w:t>
      </w:r>
      <w:r>
        <w:rPr>
          <w:u w:val="single"/>
        </w:rPr>
        <w:t>_____________________________________</w:t>
      </w:r>
      <w:r w:rsidR="00F61533">
        <w:rPr>
          <w:u w:val="single"/>
        </w:rPr>
        <w:t xml:space="preserve">                                                                                                      </w:t>
      </w:r>
      <w:r>
        <w:rPr>
          <w:u w:val="single"/>
        </w:rPr>
        <w:t>__</w:t>
      </w:r>
      <w:r w:rsidRPr="00795DD9">
        <w:t xml:space="preserve"> 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A30B92">
        <w:tc>
          <w:tcPr>
            <w:tcW w:w="817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A30B92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A30B92">
            <w:pPr>
              <w:jc w:val="center"/>
            </w:pPr>
            <w:r>
              <w:t>Величина дохода</w:t>
            </w:r>
          </w:p>
          <w:p w:rsidR="007B648C" w:rsidRDefault="007B648C" w:rsidP="00A30B92">
            <w:pPr>
              <w:jc w:val="center"/>
            </w:pPr>
            <w:r>
              <w:t>2   (руб.)</w:t>
            </w:r>
          </w:p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1</w:t>
            </w:r>
          </w:p>
        </w:tc>
        <w:tc>
          <w:tcPr>
            <w:tcW w:w="6379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1</w:t>
            </w:r>
          </w:p>
        </w:tc>
        <w:tc>
          <w:tcPr>
            <w:tcW w:w="6379" w:type="dxa"/>
          </w:tcPr>
          <w:p w:rsidR="007B648C" w:rsidRDefault="007B648C" w:rsidP="00A30B92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7B648C" w:rsidP="00A30B92">
            <w:r>
              <w:t>-88444,93</w:t>
            </w:r>
          </w:p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2</w:t>
            </w:r>
          </w:p>
        </w:tc>
        <w:tc>
          <w:tcPr>
            <w:tcW w:w="6379" w:type="dxa"/>
          </w:tcPr>
          <w:p w:rsidR="007B648C" w:rsidRDefault="007B648C" w:rsidP="00A30B92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A30B92"/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lastRenderedPageBreak/>
              <w:t>3</w:t>
            </w:r>
          </w:p>
        </w:tc>
        <w:tc>
          <w:tcPr>
            <w:tcW w:w="6379" w:type="dxa"/>
          </w:tcPr>
          <w:p w:rsidR="007B648C" w:rsidRDefault="007B648C" w:rsidP="00A30B92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A30B92"/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4</w:t>
            </w:r>
          </w:p>
        </w:tc>
        <w:tc>
          <w:tcPr>
            <w:tcW w:w="6379" w:type="dxa"/>
          </w:tcPr>
          <w:p w:rsidR="007B648C" w:rsidRDefault="007B648C" w:rsidP="00A30B92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A30B92"/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5</w:t>
            </w:r>
          </w:p>
        </w:tc>
        <w:tc>
          <w:tcPr>
            <w:tcW w:w="6379" w:type="dxa"/>
          </w:tcPr>
          <w:p w:rsidR="007B648C" w:rsidRDefault="007B648C" w:rsidP="00A30B92">
            <w:r>
              <w:t xml:space="preserve">Доход от вкладов в банках и иных кредитных </w:t>
            </w:r>
          </w:p>
          <w:p w:rsidR="007B648C" w:rsidRDefault="007B648C" w:rsidP="00A30B92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A30B92"/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6</w:t>
            </w:r>
          </w:p>
        </w:tc>
        <w:tc>
          <w:tcPr>
            <w:tcW w:w="6379" w:type="dxa"/>
          </w:tcPr>
          <w:p w:rsidR="007B648C" w:rsidRDefault="007B648C" w:rsidP="00A30B92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A30B92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A30B92"/>
        </w:tc>
      </w:tr>
      <w:tr w:rsidR="007B648C" w:rsidTr="00A30B92">
        <w:trPr>
          <w:trHeight w:val="1148"/>
        </w:trPr>
        <w:tc>
          <w:tcPr>
            <w:tcW w:w="817" w:type="dxa"/>
          </w:tcPr>
          <w:p w:rsidR="007B648C" w:rsidRDefault="007B648C" w:rsidP="00A30B92">
            <w:r>
              <w:t>7</w:t>
            </w:r>
          </w:p>
        </w:tc>
        <w:tc>
          <w:tcPr>
            <w:tcW w:w="6379" w:type="dxa"/>
          </w:tcPr>
          <w:p w:rsidR="007B648C" w:rsidRDefault="007B648C" w:rsidP="00A30B92">
            <w:r>
              <w:t>Иные доходы (указать вид дохода):</w:t>
            </w:r>
            <w:r>
              <w:tab/>
            </w:r>
          </w:p>
          <w:p w:rsidR="007B648C" w:rsidRDefault="007B648C" w:rsidP="00A30B92">
            <w:r>
              <w:t xml:space="preserve"> 1)пенсия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</w:p>
          <w:p w:rsidR="007B648C" w:rsidRDefault="007B648C" w:rsidP="00A30B92"/>
        </w:tc>
        <w:tc>
          <w:tcPr>
            <w:tcW w:w="2375" w:type="dxa"/>
          </w:tcPr>
          <w:p w:rsidR="007B648C" w:rsidRDefault="007B648C" w:rsidP="00A30B92"/>
          <w:p w:rsidR="007B648C" w:rsidRDefault="007B648C" w:rsidP="00A30B92">
            <w:r>
              <w:t>44213,83</w:t>
            </w:r>
          </w:p>
        </w:tc>
      </w:tr>
      <w:tr w:rsidR="007B648C" w:rsidTr="00A30B92">
        <w:tc>
          <w:tcPr>
            <w:tcW w:w="817" w:type="dxa"/>
          </w:tcPr>
          <w:p w:rsidR="007B648C" w:rsidRDefault="007B648C" w:rsidP="00A30B92">
            <w:r>
              <w:t>8</w:t>
            </w:r>
          </w:p>
        </w:tc>
        <w:tc>
          <w:tcPr>
            <w:tcW w:w="6379" w:type="dxa"/>
          </w:tcPr>
          <w:p w:rsidR="007B648C" w:rsidRDefault="007B648C" w:rsidP="00A30B92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7B648C" w:rsidP="00A30B92">
            <w:r>
              <w:t>136658,76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A30B92">
        <w:tc>
          <w:tcPr>
            <w:tcW w:w="804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A30B92">
            <w:pPr>
              <w:jc w:val="center"/>
            </w:pPr>
            <w:r>
              <w:t>Вид и наименование</w:t>
            </w:r>
          </w:p>
          <w:p w:rsidR="007B648C" w:rsidRDefault="007B648C" w:rsidP="00A30B92">
            <w:pPr>
              <w:jc w:val="center"/>
            </w:pPr>
            <w:r>
              <w:t xml:space="preserve"> имущества</w:t>
            </w:r>
          </w:p>
          <w:p w:rsidR="007B648C" w:rsidRDefault="007B648C" w:rsidP="00A30B92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A30B92">
            <w:pPr>
              <w:jc w:val="center"/>
            </w:pPr>
            <w:r>
              <w:t>Вид собственности 1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>
            <w:pPr>
              <w:jc w:val="center"/>
            </w:pPr>
            <w:r>
              <w:t>Место нахождения (адрес)</w:t>
            </w:r>
          </w:p>
          <w:p w:rsidR="007B648C" w:rsidRDefault="007B648C" w:rsidP="00A30B92"/>
        </w:tc>
        <w:tc>
          <w:tcPr>
            <w:tcW w:w="1233" w:type="dxa"/>
          </w:tcPr>
          <w:p w:rsidR="007B648C" w:rsidRDefault="007B648C" w:rsidP="00A30B92">
            <w:pPr>
              <w:jc w:val="center"/>
            </w:pPr>
            <w:r>
              <w:t>Площадь</w:t>
            </w:r>
          </w:p>
          <w:p w:rsidR="007B648C" w:rsidRDefault="007B648C" w:rsidP="00A30B92">
            <w:pPr>
              <w:jc w:val="center"/>
            </w:pPr>
            <w:r>
              <w:t>(кв. м)</w:t>
            </w:r>
          </w:p>
          <w:p w:rsidR="007B648C" w:rsidRDefault="007B648C" w:rsidP="00A30B92">
            <w:pPr>
              <w:jc w:val="center"/>
            </w:pPr>
          </w:p>
        </w:tc>
      </w:tr>
      <w:tr w:rsidR="007B648C" w:rsidTr="00A30B92">
        <w:tc>
          <w:tcPr>
            <w:tcW w:w="804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1</w:t>
            </w:r>
          </w:p>
        </w:tc>
        <w:tc>
          <w:tcPr>
            <w:tcW w:w="3724" w:type="dxa"/>
          </w:tcPr>
          <w:p w:rsidR="007B648C" w:rsidRDefault="007B648C" w:rsidP="00A30B92">
            <w:r>
              <w:t>Земельные участки 2:</w:t>
            </w:r>
            <w:r>
              <w:tab/>
            </w:r>
          </w:p>
          <w:p w:rsidR="007B648C" w:rsidRDefault="007B648C" w:rsidP="00A30B92">
            <w:r>
              <w:t xml:space="preserve"> 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2</w:t>
            </w:r>
          </w:p>
        </w:tc>
        <w:tc>
          <w:tcPr>
            <w:tcW w:w="3724" w:type="dxa"/>
          </w:tcPr>
          <w:p w:rsidR="007B648C" w:rsidRDefault="007B648C" w:rsidP="00A30B92">
            <w:r>
              <w:t>Жилые дома: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3</w:t>
            </w:r>
          </w:p>
        </w:tc>
        <w:tc>
          <w:tcPr>
            <w:tcW w:w="3724" w:type="dxa"/>
          </w:tcPr>
          <w:p w:rsidR="007B648C" w:rsidRDefault="007B648C" w:rsidP="00A30B92">
            <w:r>
              <w:t>Квартиры: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  <w:r>
              <w:tab/>
            </w:r>
          </w:p>
          <w:p w:rsidR="007B648C" w:rsidRDefault="007B648C" w:rsidP="00A30B92"/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4</w:t>
            </w:r>
          </w:p>
        </w:tc>
        <w:tc>
          <w:tcPr>
            <w:tcW w:w="3724" w:type="dxa"/>
          </w:tcPr>
          <w:p w:rsidR="007B648C" w:rsidRDefault="007B648C" w:rsidP="00A30B92">
            <w:r>
              <w:t>Дачи: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  <w:r>
              <w:tab/>
            </w:r>
          </w:p>
          <w:p w:rsidR="007B648C" w:rsidRDefault="007B648C" w:rsidP="00A30B92"/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5</w:t>
            </w:r>
          </w:p>
        </w:tc>
        <w:tc>
          <w:tcPr>
            <w:tcW w:w="3724" w:type="dxa"/>
          </w:tcPr>
          <w:p w:rsidR="007B648C" w:rsidRDefault="007B648C" w:rsidP="00A30B92">
            <w:r>
              <w:t>Гаражи: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  <w:tr w:rsidR="007B648C" w:rsidTr="00A30B92">
        <w:tc>
          <w:tcPr>
            <w:tcW w:w="804" w:type="dxa"/>
          </w:tcPr>
          <w:p w:rsidR="007B648C" w:rsidRDefault="007B648C" w:rsidP="00A30B92">
            <w:r>
              <w:t>6</w:t>
            </w:r>
          </w:p>
        </w:tc>
        <w:tc>
          <w:tcPr>
            <w:tcW w:w="3724" w:type="dxa"/>
          </w:tcPr>
          <w:p w:rsidR="007B648C" w:rsidRDefault="007B648C" w:rsidP="00A30B92">
            <w:r>
              <w:t>Иное недвижимое имущество: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 xml:space="preserve"> 2)</w:t>
            </w:r>
            <w:r>
              <w:tab/>
            </w:r>
          </w:p>
          <w:p w:rsidR="007B648C" w:rsidRDefault="007B648C" w:rsidP="00A30B92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226" w:type="dxa"/>
          </w:tcPr>
          <w:p w:rsidR="007B648C" w:rsidRDefault="007B648C" w:rsidP="00A30B92"/>
        </w:tc>
        <w:tc>
          <w:tcPr>
            <w:tcW w:w="1233" w:type="dxa"/>
          </w:tcPr>
          <w:p w:rsidR="007B648C" w:rsidRDefault="007B648C" w:rsidP="00A30B92"/>
        </w:tc>
      </w:tr>
    </w:tbl>
    <w:p w:rsidR="007B648C" w:rsidRDefault="007B648C" w:rsidP="007B648C"/>
    <w:p w:rsidR="007B648C" w:rsidRDefault="007B648C" w:rsidP="007B648C">
      <w:r>
        <w:lastRenderedPageBreak/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A30B92">
        <w:tc>
          <w:tcPr>
            <w:tcW w:w="675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A30B92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>
            <w:pPr>
              <w:jc w:val="center"/>
            </w:pPr>
            <w:r>
              <w:t>Вид собственности</w:t>
            </w:r>
          </w:p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A30B92">
            <w:pPr>
              <w:jc w:val="center"/>
            </w:pPr>
            <w:r>
              <w:t>Место регистрации</w:t>
            </w:r>
          </w:p>
          <w:p w:rsidR="007B648C" w:rsidRDefault="007B648C" w:rsidP="00A30B92">
            <w:pPr>
              <w:jc w:val="center"/>
            </w:pPr>
          </w:p>
        </w:tc>
      </w:tr>
      <w:tr w:rsidR="007B648C" w:rsidTr="00A30B92">
        <w:tc>
          <w:tcPr>
            <w:tcW w:w="675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1</w:t>
            </w:r>
          </w:p>
        </w:tc>
        <w:tc>
          <w:tcPr>
            <w:tcW w:w="3402" w:type="dxa"/>
          </w:tcPr>
          <w:p w:rsidR="007B648C" w:rsidRDefault="007B648C" w:rsidP="00A30B92">
            <w:r>
              <w:t>Автомобили легковые: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2)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2</w:t>
            </w:r>
          </w:p>
        </w:tc>
        <w:tc>
          <w:tcPr>
            <w:tcW w:w="3402" w:type="dxa"/>
          </w:tcPr>
          <w:p w:rsidR="007B648C" w:rsidRDefault="007B648C" w:rsidP="00A30B92">
            <w:r>
              <w:t>Автомобили грузовые: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3</w:t>
            </w:r>
          </w:p>
        </w:tc>
        <w:tc>
          <w:tcPr>
            <w:tcW w:w="3402" w:type="dxa"/>
          </w:tcPr>
          <w:p w:rsidR="007B648C" w:rsidRDefault="007B648C" w:rsidP="00A30B92">
            <w:r>
              <w:t>Автоприцепы:</w:t>
            </w:r>
            <w:r>
              <w:tab/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4</w:t>
            </w:r>
          </w:p>
        </w:tc>
        <w:tc>
          <w:tcPr>
            <w:tcW w:w="3402" w:type="dxa"/>
          </w:tcPr>
          <w:p w:rsidR="007B648C" w:rsidRDefault="007B648C" w:rsidP="00A30B92">
            <w:r>
              <w:t>Автоприцепы:</w:t>
            </w:r>
            <w:r>
              <w:tab/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5</w:t>
            </w:r>
          </w:p>
        </w:tc>
        <w:tc>
          <w:tcPr>
            <w:tcW w:w="3402" w:type="dxa"/>
          </w:tcPr>
          <w:p w:rsidR="007B648C" w:rsidRDefault="007B648C" w:rsidP="00A30B92">
            <w:r>
              <w:t>Сельскохозяйственная техника: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6</w:t>
            </w:r>
          </w:p>
        </w:tc>
        <w:tc>
          <w:tcPr>
            <w:tcW w:w="3402" w:type="dxa"/>
          </w:tcPr>
          <w:p w:rsidR="007B648C" w:rsidRDefault="007B648C" w:rsidP="00A30B92">
            <w:r>
              <w:t>Водный транспорт: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7</w:t>
            </w:r>
          </w:p>
        </w:tc>
        <w:tc>
          <w:tcPr>
            <w:tcW w:w="3402" w:type="dxa"/>
          </w:tcPr>
          <w:p w:rsidR="007B648C" w:rsidRDefault="007B648C" w:rsidP="00A30B92">
            <w:r>
              <w:t>Воздушный транспорт:</w:t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8</w:t>
            </w:r>
          </w:p>
        </w:tc>
        <w:tc>
          <w:tcPr>
            <w:tcW w:w="3402" w:type="dxa"/>
          </w:tcPr>
          <w:p w:rsidR="007B648C" w:rsidRDefault="007B648C" w:rsidP="00A30B92">
            <w:r>
              <w:t>Иные транспортные средства:</w:t>
            </w:r>
            <w:r>
              <w:tab/>
            </w:r>
          </w:p>
          <w:p w:rsidR="007B648C" w:rsidRDefault="007B648C" w:rsidP="00A30B92">
            <w:r>
              <w:t>1)</w:t>
            </w:r>
            <w:r>
              <w:tab/>
            </w:r>
          </w:p>
          <w:p w:rsidR="007B648C" w:rsidRDefault="007B648C" w:rsidP="00A30B92">
            <w:r>
              <w:t>2</w:t>
            </w:r>
          </w:p>
        </w:tc>
        <w:tc>
          <w:tcPr>
            <w:tcW w:w="2835" w:type="dxa"/>
          </w:tcPr>
          <w:p w:rsidR="007B648C" w:rsidRDefault="007B648C" w:rsidP="00A30B92">
            <w:r>
              <w:t>нет</w:t>
            </w:r>
          </w:p>
          <w:p w:rsidR="007B648C" w:rsidRDefault="007B648C" w:rsidP="00A30B92"/>
        </w:tc>
        <w:tc>
          <w:tcPr>
            <w:tcW w:w="2835" w:type="dxa"/>
          </w:tcPr>
          <w:p w:rsidR="007B648C" w:rsidRDefault="007B648C" w:rsidP="00A30B92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lastRenderedPageBreak/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A30B92">
        <w:tc>
          <w:tcPr>
            <w:tcW w:w="675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A30B92">
            <w:r>
              <w:t xml:space="preserve">Наименование и адрес банка или иной </w:t>
            </w:r>
          </w:p>
          <w:p w:rsidR="007B648C" w:rsidRDefault="007B648C" w:rsidP="00A30B92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A30B92">
            <w:r>
              <w:t xml:space="preserve">Вид и  валюта счета </w:t>
            </w:r>
          </w:p>
          <w:p w:rsidR="007B648C" w:rsidRDefault="007B648C" w:rsidP="00A30B92">
            <w:r>
              <w:t>1</w:t>
            </w:r>
            <w:r>
              <w:tab/>
            </w:r>
          </w:p>
          <w:p w:rsidR="007B648C" w:rsidRDefault="007B648C" w:rsidP="00A30B92"/>
        </w:tc>
        <w:tc>
          <w:tcPr>
            <w:tcW w:w="1027" w:type="dxa"/>
          </w:tcPr>
          <w:p w:rsidR="007B648C" w:rsidRDefault="007B648C" w:rsidP="00A30B92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A30B92">
            <w:r>
              <w:t xml:space="preserve">Номер </w:t>
            </w:r>
          </w:p>
          <w:p w:rsidR="007B648C" w:rsidRDefault="007B648C" w:rsidP="00A30B92">
            <w:r>
              <w:t>счета</w:t>
            </w:r>
            <w:r>
              <w:tab/>
            </w:r>
          </w:p>
          <w:p w:rsidR="007B648C" w:rsidRDefault="007B648C" w:rsidP="00A30B92"/>
        </w:tc>
        <w:tc>
          <w:tcPr>
            <w:tcW w:w="1596" w:type="dxa"/>
          </w:tcPr>
          <w:p w:rsidR="007B648C" w:rsidRDefault="007B648C" w:rsidP="00A30B92">
            <w:r>
              <w:t xml:space="preserve">Остаток на счете  2 </w:t>
            </w:r>
          </w:p>
          <w:p w:rsidR="007B648C" w:rsidRDefault="007B648C" w:rsidP="00A30B92">
            <w:r>
              <w:t>(руб.)</w:t>
            </w:r>
          </w:p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A30B92">
            <w:pPr>
              <w:jc w:val="center"/>
            </w:pPr>
            <w:r>
              <w:t>6</w:t>
            </w:r>
          </w:p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1</w:t>
            </w:r>
          </w:p>
        </w:tc>
        <w:tc>
          <w:tcPr>
            <w:tcW w:w="2977" w:type="dxa"/>
          </w:tcPr>
          <w:p w:rsidR="007B648C" w:rsidRDefault="007B648C" w:rsidP="00A30B92">
            <w:r>
              <w:t>нет</w:t>
            </w:r>
          </w:p>
        </w:tc>
        <w:tc>
          <w:tcPr>
            <w:tcW w:w="1701" w:type="dxa"/>
          </w:tcPr>
          <w:p w:rsidR="007B648C" w:rsidRDefault="007B648C" w:rsidP="00A30B92"/>
        </w:tc>
        <w:tc>
          <w:tcPr>
            <w:tcW w:w="1027" w:type="dxa"/>
          </w:tcPr>
          <w:p w:rsidR="007B648C" w:rsidRDefault="007B648C" w:rsidP="00A30B92"/>
        </w:tc>
        <w:tc>
          <w:tcPr>
            <w:tcW w:w="1595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2</w:t>
            </w:r>
          </w:p>
        </w:tc>
        <w:tc>
          <w:tcPr>
            <w:tcW w:w="2977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27" w:type="dxa"/>
          </w:tcPr>
          <w:p w:rsidR="007B648C" w:rsidRDefault="007B648C" w:rsidP="00A30B92"/>
        </w:tc>
        <w:tc>
          <w:tcPr>
            <w:tcW w:w="1595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3</w:t>
            </w:r>
          </w:p>
        </w:tc>
        <w:tc>
          <w:tcPr>
            <w:tcW w:w="2977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27" w:type="dxa"/>
          </w:tcPr>
          <w:p w:rsidR="007B648C" w:rsidRDefault="007B648C" w:rsidP="00A30B92"/>
        </w:tc>
        <w:tc>
          <w:tcPr>
            <w:tcW w:w="1595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A30B92">
        <w:tc>
          <w:tcPr>
            <w:tcW w:w="675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A30B92">
            <w:r>
              <w:t>Наименование и организационно-</w:t>
            </w:r>
          </w:p>
          <w:p w:rsidR="007B648C" w:rsidRDefault="007B648C" w:rsidP="00A30B92">
            <w:r>
              <w:t>правовая форма организации 1</w:t>
            </w:r>
            <w:r>
              <w:tab/>
            </w:r>
          </w:p>
          <w:p w:rsidR="007B648C" w:rsidRDefault="007B648C" w:rsidP="00A30B92"/>
        </w:tc>
        <w:tc>
          <w:tcPr>
            <w:tcW w:w="2268" w:type="dxa"/>
          </w:tcPr>
          <w:p w:rsidR="007B648C" w:rsidRDefault="007B648C" w:rsidP="00A30B92">
            <w:r>
              <w:t xml:space="preserve">Место нахождения организации </w:t>
            </w:r>
          </w:p>
          <w:p w:rsidR="007B648C" w:rsidRDefault="007B648C" w:rsidP="00A30B92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A30B92">
            <w:r>
              <w:t>Уставный капитал 2</w:t>
            </w:r>
          </w:p>
          <w:p w:rsidR="007B648C" w:rsidRDefault="007B648C" w:rsidP="00A30B92">
            <w:r>
              <w:t>(руб.)</w:t>
            </w:r>
            <w:r>
              <w:tab/>
            </w:r>
          </w:p>
          <w:p w:rsidR="007B648C" w:rsidRDefault="007B648C" w:rsidP="00A30B92"/>
        </w:tc>
        <w:tc>
          <w:tcPr>
            <w:tcW w:w="1063" w:type="dxa"/>
          </w:tcPr>
          <w:p w:rsidR="007B648C" w:rsidRDefault="007B648C" w:rsidP="00A30B92">
            <w:r>
              <w:t>Доля участия 3</w:t>
            </w:r>
            <w:r>
              <w:tab/>
            </w:r>
          </w:p>
          <w:p w:rsidR="007B648C" w:rsidRDefault="007B648C" w:rsidP="00A30B92"/>
        </w:tc>
        <w:tc>
          <w:tcPr>
            <w:tcW w:w="1596" w:type="dxa"/>
          </w:tcPr>
          <w:p w:rsidR="007B648C" w:rsidRDefault="007B648C" w:rsidP="00A30B92">
            <w:r>
              <w:t>Основание участия</w:t>
            </w:r>
          </w:p>
          <w:p w:rsidR="007B648C" w:rsidRDefault="007B648C" w:rsidP="00A30B92">
            <w:r>
              <w:t xml:space="preserve"> 4</w:t>
            </w:r>
          </w:p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A30B92">
            <w:pPr>
              <w:jc w:val="center"/>
            </w:pPr>
            <w:r>
              <w:t>6</w:t>
            </w:r>
          </w:p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1</w:t>
            </w:r>
          </w:p>
        </w:tc>
        <w:tc>
          <w:tcPr>
            <w:tcW w:w="2268" w:type="dxa"/>
          </w:tcPr>
          <w:p w:rsidR="007B648C" w:rsidRDefault="007B648C" w:rsidP="00A30B92">
            <w:r>
              <w:t>нет</w:t>
            </w:r>
          </w:p>
        </w:tc>
        <w:tc>
          <w:tcPr>
            <w:tcW w:w="2268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63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2</w:t>
            </w:r>
          </w:p>
        </w:tc>
        <w:tc>
          <w:tcPr>
            <w:tcW w:w="2268" w:type="dxa"/>
          </w:tcPr>
          <w:p w:rsidR="007B648C" w:rsidRDefault="007B648C" w:rsidP="00A30B92"/>
        </w:tc>
        <w:tc>
          <w:tcPr>
            <w:tcW w:w="2268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63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3</w:t>
            </w:r>
          </w:p>
        </w:tc>
        <w:tc>
          <w:tcPr>
            <w:tcW w:w="2268" w:type="dxa"/>
          </w:tcPr>
          <w:p w:rsidR="007B648C" w:rsidRDefault="007B648C" w:rsidP="00A30B92"/>
        </w:tc>
        <w:tc>
          <w:tcPr>
            <w:tcW w:w="2268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63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4</w:t>
            </w:r>
          </w:p>
        </w:tc>
        <w:tc>
          <w:tcPr>
            <w:tcW w:w="2268" w:type="dxa"/>
          </w:tcPr>
          <w:p w:rsidR="007B648C" w:rsidRDefault="007B648C" w:rsidP="00A30B92"/>
        </w:tc>
        <w:tc>
          <w:tcPr>
            <w:tcW w:w="2268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63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  <w:tr w:rsidR="007B648C" w:rsidTr="00A30B92">
        <w:tc>
          <w:tcPr>
            <w:tcW w:w="675" w:type="dxa"/>
          </w:tcPr>
          <w:p w:rsidR="007B648C" w:rsidRDefault="007B648C" w:rsidP="00A30B92">
            <w:r>
              <w:t>5</w:t>
            </w:r>
          </w:p>
        </w:tc>
        <w:tc>
          <w:tcPr>
            <w:tcW w:w="2268" w:type="dxa"/>
          </w:tcPr>
          <w:p w:rsidR="007B648C" w:rsidRDefault="007B648C" w:rsidP="00A30B92"/>
        </w:tc>
        <w:tc>
          <w:tcPr>
            <w:tcW w:w="2268" w:type="dxa"/>
          </w:tcPr>
          <w:p w:rsidR="007B648C" w:rsidRDefault="007B648C" w:rsidP="00A30B92"/>
        </w:tc>
        <w:tc>
          <w:tcPr>
            <w:tcW w:w="1701" w:type="dxa"/>
          </w:tcPr>
          <w:p w:rsidR="007B648C" w:rsidRDefault="007B648C" w:rsidP="00A30B92"/>
        </w:tc>
        <w:tc>
          <w:tcPr>
            <w:tcW w:w="1063" w:type="dxa"/>
          </w:tcPr>
          <w:p w:rsidR="007B648C" w:rsidRDefault="007B648C" w:rsidP="00A30B92"/>
        </w:tc>
        <w:tc>
          <w:tcPr>
            <w:tcW w:w="1596" w:type="dxa"/>
          </w:tcPr>
          <w:p w:rsidR="007B648C" w:rsidRDefault="007B648C" w:rsidP="00A30B92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A30B92">
        <w:tc>
          <w:tcPr>
            <w:tcW w:w="664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A30B92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A30B92">
            <w:r>
              <w:t xml:space="preserve"> бумаги 1</w:t>
            </w:r>
            <w:r>
              <w:tab/>
            </w:r>
          </w:p>
          <w:p w:rsidR="007B648C" w:rsidRDefault="007B648C" w:rsidP="00A30B92"/>
        </w:tc>
        <w:tc>
          <w:tcPr>
            <w:tcW w:w="1946" w:type="dxa"/>
          </w:tcPr>
          <w:p w:rsidR="007B648C" w:rsidRDefault="007B648C" w:rsidP="00A30B92">
            <w:r>
              <w:t>Лицо,</w:t>
            </w:r>
          </w:p>
          <w:p w:rsidR="007B648C" w:rsidRDefault="007B648C" w:rsidP="00A30B92">
            <w:r>
              <w:t xml:space="preserve"> Выпустившее</w:t>
            </w:r>
          </w:p>
          <w:p w:rsidR="007B648C" w:rsidRDefault="007B648C" w:rsidP="00A30B92">
            <w:r>
              <w:t>ценную бумагу</w:t>
            </w:r>
            <w:r>
              <w:tab/>
            </w:r>
          </w:p>
          <w:p w:rsidR="007B648C" w:rsidRDefault="007B648C" w:rsidP="00A30B92"/>
        </w:tc>
        <w:tc>
          <w:tcPr>
            <w:tcW w:w="2474" w:type="dxa"/>
          </w:tcPr>
          <w:p w:rsidR="007B648C" w:rsidRDefault="007B648C" w:rsidP="00A30B92">
            <w:r>
              <w:t xml:space="preserve">Номинальная </w:t>
            </w:r>
          </w:p>
          <w:p w:rsidR="007B648C" w:rsidRDefault="007B648C" w:rsidP="00A30B92">
            <w:r>
              <w:t xml:space="preserve">величина </w:t>
            </w:r>
          </w:p>
          <w:p w:rsidR="007B648C" w:rsidRDefault="007B648C" w:rsidP="00A30B92">
            <w:r>
              <w:t>обязательства</w:t>
            </w:r>
          </w:p>
          <w:p w:rsidR="007B648C" w:rsidRDefault="007B648C" w:rsidP="00A30B92">
            <w:r>
              <w:t>(руб.)</w:t>
            </w:r>
            <w:r>
              <w:tab/>
            </w:r>
          </w:p>
          <w:p w:rsidR="007B648C" w:rsidRDefault="007B648C" w:rsidP="00A30B92"/>
        </w:tc>
        <w:tc>
          <w:tcPr>
            <w:tcW w:w="1278" w:type="dxa"/>
          </w:tcPr>
          <w:p w:rsidR="007B648C" w:rsidRDefault="007B648C" w:rsidP="00A30B92">
            <w:r>
              <w:t>Общее количество</w:t>
            </w:r>
            <w:r>
              <w:tab/>
            </w:r>
          </w:p>
          <w:p w:rsidR="007B648C" w:rsidRDefault="007B648C" w:rsidP="00A30B92"/>
        </w:tc>
        <w:tc>
          <w:tcPr>
            <w:tcW w:w="1569" w:type="dxa"/>
          </w:tcPr>
          <w:p w:rsidR="007B648C" w:rsidRDefault="007B648C" w:rsidP="00A30B92">
            <w:r>
              <w:t xml:space="preserve">Общая стоимость </w:t>
            </w:r>
          </w:p>
          <w:p w:rsidR="007B648C" w:rsidRDefault="007B648C" w:rsidP="00A30B92">
            <w:r>
              <w:t>2 (руб.)</w:t>
            </w:r>
          </w:p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A30B92">
            <w:pPr>
              <w:jc w:val="center"/>
            </w:pPr>
            <w:r>
              <w:t>6</w:t>
            </w:r>
          </w:p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lastRenderedPageBreak/>
              <w:t>1</w:t>
            </w:r>
          </w:p>
        </w:tc>
        <w:tc>
          <w:tcPr>
            <w:tcW w:w="1640" w:type="dxa"/>
          </w:tcPr>
          <w:p w:rsidR="007B648C" w:rsidRDefault="007B648C" w:rsidP="00A30B92">
            <w:r>
              <w:t>нет</w:t>
            </w:r>
          </w:p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2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3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4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5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6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</w:tbl>
    <w:p w:rsidR="007B648C" w:rsidRDefault="007B648C" w:rsidP="007B648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A30B92">
        <w:tc>
          <w:tcPr>
            <w:tcW w:w="664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A30B92">
            <w:r>
              <w:t xml:space="preserve">Вид имущества </w:t>
            </w:r>
          </w:p>
          <w:p w:rsidR="007B648C" w:rsidRDefault="007B648C" w:rsidP="00A30B92">
            <w:r>
              <w:t>2</w:t>
            </w:r>
          </w:p>
        </w:tc>
        <w:tc>
          <w:tcPr>
            <w:tcW w:w="1946" w:type="dxa"/>
          </w:tcPr>
          <w:p w:rsidR="007B648C" w:rsidRDefault="007B648C" w:rsidP="00A30B92">
            <w:r>
              <w:t xml:space="preserve">Вид и сроки пользования </w:t>
            </w:r>
          </w:p>
          <w:p w:rsidR="007B648C" w:rsidRDefault="007B648C" w:rsidP="00A30B92">
            <w:r>
              <w:t>3</w:t>
            </w:r>
            <w:r>
              <w:tab/>
            </w:r>
          </w:p>
          <w:p w:rsidR="007B648C" w:rsidRDefault="007B648C" w:rsidP="00A30B92"/>
        </w:tc>
        <w:tc>
          <w:tcPr>
            <w:tcW w:w="2474" w:type="dxa"/>
          </w:tcPr>
          <w:p w:rsidR="007B648C" w:rsidRDefault="007B648C" w:rsidP="00A30B92">
            <w:r>
              <w:t>Основание пользования</w:t>
            </w:r>
          </w:p>
          <w:p w:rsidR="007B648C" w:rsidRDefault="007B648C" w:rsidP="00A30B92">
            <w:r>
              <w:t xml:space="preserve"> 4</w:t>
            </w:r>
            <w:r>
              <w:tab/>
            </w:r>
          </w:p>
          <w:p w:rsidR="007B648C" w:rsidRDefault="007B648C" w:rsidP="00A30B92"/>
        </w:tc>
        <w:tc>
          <w:tcPr>
            <w:tcW w:w="1278" w:type="dxa"/>
          </w:tcPr>
          <w:p w:rsidR="007B648C" w:rsidRDefault="007B648C" w:rsidP="00A30B92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A30B92">
            <w:r>
              <w:t>Площадь</w:t>
            </w:r>
          </w:p>
          <w:p w:rsidR="007B648C" w:rsidRDefault="007B648C" w:rsidP="00A30B92">
            <w:r>
              <w:t>(кв. м)</w:t>
            </w:r>
          </w:p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A30B92">
            <w:pPr>
              <w:jc w:val="center"/>
            </w:pPr>
            <w:r>
              <w:t>6</w:t>
            </w:r>
          </w:p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1</w:t>
            </w:r>
          </w:p>
        </w:tc>
        <w:tc>
          <w:tcPr>
            <w:tcW w:w="1640" w:type="dxa"/>
          </w:tcPr>
          <w:p w:rsidR="007B648C" w:rsidRDefault="007B648C" w:rsidP="00A30B92">
            <w:r>
              <w:t>нет</w:t>
            </w:r>
          </w:p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2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3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A30B92">
        <w:tc>
          <w:tcPr>
            <w:tcW w:w="664" w:type="dxa"/>
          </w:tcPr>
          <w:p w:rsidR="007B648C" w:rsidRDefault="007B648C" w:rsidP="00A30B92">
            <w:r>
              <w:t>№</w:t>
            </w:r>
          </w:p>
          <w:p w:rsidR="007B648C" w:rsidRDefault="007B648C" w:rsidP="00A30B9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A30B92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A30B92">
            <w:r>
              <w:t>Кредитор (должник)</w:t>
            </w:r>
          </w:p>
          <w:p w:rsidR="007B648C" w:rsidRDefault="007B648C" w:rsidP="00A30B92">
            <w:r>
              <w:t>3</w:t>
            </w:r>
            <w:r>
              <w:tab/>
            </w:r>
          </w:p>
          <w:p w:rsidR="007B648C" w:rsidRDefault="007B648C" w:rsidP="00A30B92"/>
        </w:tc>
        <w:tc>
          <w:tcPr>
            <w:tcW w:w="2474" w:type="dxa"/>
          </w:tcPr>
          <w:p w:rsidR="007B648C" w:rsidRDefault="007B648C" w:rsidP="00A30B92">
            <w:r>
              <w:t>Основание возникновения</w:t>
            </w:r>
          </w:p>
          <w:p w:rsidR="007B648C" w:rsidRDefault="007B648C" w:rsidP="00A30B92">
            <w:r>
              <w:t xml:space="preserve"> 4</w:t>
            </w:r>
            <w:r>
              <w:tab/>
            </w:r>
          </w:p>
          <w:p w:rsidR="007B648C" w:rsidRDefault="007B648C" w:rsidP="00A30B92"/>
        </w:tc>
        <w:tc>
          <w:tcPr>
            <w:tcW w:w="1278" w:type="dxa"/>
          </w:tcPr>
          <w:p w:rsidR="007B648C" w:rsidRDefault="007B648C" w:rsidP="00A30B92">
            <w:r>
              <w:t>Сумма обязательства 5</w:t>
            </w:r>
          </w:p>
          <w:p w:rsidR="007B648C" w:rsidRDefault="007B648C" w:rsidP="00A30B92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A30B92">
            <w:r>
              <w:t>Условия обязательства 6</w:t>
            </w:r>
          </w:p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A30B92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A30B92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A30B92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A30B92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A30B92">
            <w:pPr>
              <w:jc w:val="center"/>
            </w:pPr>
            <w:r>
              <w:t>6</w:t>
            </w:r>
          </w:p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1</w:t>
            </w:r>
          </w:p>
        </w:tc>
        <w:tc>
          <w:tcPr>
            <w:tcW w:w="1640" w:type="dxa"/>
          </w:tcPr>
          <w:p w:rsidR="007B648C" w:rsidRDefault="007B648C" w:rsidP="00A30B92">
            <w:r>
              <w:t>нет</w:t>
            </w:r>
          </w:p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2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  <w:tr w:rsidR="007B648C" w:rsidTr="00A30B92">
        <w:tc>
          <w:tcPr>
            <w:tcW w:w="664" w:type="dxa"/>
          </w:tcPr>
          <w:p w:rsidR="007B648C" w:rsidRDefault="007B648C" w:rsidP="00A30B92">
            <w:r>
              <w:t>3</w:t>
            </w:r>
          </w:p>
        </w:tc>
        <w:tc>
          <w:tcPr>
            <w:tcW w:w="1640" w:type="dxa"/>
          </w:tcPr>
          <w:p w:rsidR="007B648C" w:rsidRDefault="007B648C" w:rsidP="00A30B92"/>
        </w:tc>
        <w:tc>
          <w:tcPr>
            <w:tcW w:w="1946" w:type="dxa"/>
          </w:tcPr>
          <w:p w:rsidR="007B648C" w:rsidRDefault="007B648C" w:rsidP="00A30B92"/>
        </w:tc>
        <w:tc>
          <w:tcPr>
            <w:tcW w:w="2474" w:type="dxa"/>
          </w:tcPr>
          <w:p w:rsidR="007B648C" w:rsidRDefault="007B648C" w:rsidP="00A30B92"/>
        </w:tc>
        <w:tc>
          <w:tcPr>
            <w:tcW w:w="1278" w:type="dxa"/>
          </w:tcPr>
          <w:p w:rsidR="007B648C" w:rsidRDefault="007B648C" w:rsidP="00A30B92"/>
        </w:tc>
        <w:tc>
          <w:tcPr>
            <w:tcW w:w="1569" w:type="dxa"/>
          </w:tcPr>
          <w:p w:rsidR="007B648C" w:rsidRDefault="007B648C" w:rsidP="00A30B92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>
        <w:rPr>
          <w:u w:val="single"/>
        </w:rPr>
        <w:t>__28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sectPr w:rsidR="007B648C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F129E"/>
    <w:rsid w:val="000F5121"/>
    <w:rsid w:val="000F6EDD"/>
    <w:rsid w:val="0011501E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50BB2"/>
    <w:rsid w:val="00D52631"/>
    <w:rsid w:val="00D6107D"/>
    <w:rsid w:val="00D95D3D"/>
    <w:rsid w:val="00DB0F2C"/>
    <w:rsid w:val="00DB4580"/>
    <w:rsid w:val="00DC075B"/>
    <w:rsid w:val="00DC7A81"/>
    <w:rsid w:val="00DD2901"/>
    <w:rsid w:val="00DD52BA"/>
    <w:rsid w:val="00DE14E3"/>
    <w:rsid w:val="00DF60F8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61533"/>
    <w:rsid w:val="00F817D6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072CB-82AA-4563-9494-F2CA622C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4531</Words>
  <Characters>25830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2011-05-28T07:37:00Z</dcterms:created>
  <dcterms:modified xsi:type="dcterms:W3CDTF">2011-05-28T15:03:00Z</dcterms:modified>
</cp:coreProperties>
</file>