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EF5" w:rsidRDefault="00EB5EF5" w:rsidP="00EB5EF5">
      <w:pPr>
        <w:spacing w:after="0" w:line="240" w:lineRule="auto"/>
        <w:jc w:val="right"/>
      </w:pPr>
    </w:p>
    <w:p w:rsidR="00EB5EF5" w:rsidRDefault="00EB5EF5" w:rsidP="00EB5EF5">
      <w:pPr>
        <w:spacing w:after="0" w:line="240" w:lineRule="auto"/>
        <w:jc w:val="right"/>
      </w:pPr>
      <w:r>
        <w:t>Приложение №4</w:t>
      </w:r>
    </w:p>
    <w:p w:rsidR="00EB5EF5" w:rsidRDefault="00EB5EF5" w:rsidP="00EB5EF5">
      <w:pPr>
        <w:spacing w:after="0" w:line="240" w:lineRule="auto"/>
        <w:jc w:val="right"/>
      </w:pPr>
      <w:r>
        <w:t>к постановлению Администрации</w:t>
      </w:r>
    </w:p>
    <w:p w:rsidR="00EB5EF5" w:rsidRDefault="00EB5EF5" w:rsidP="00EB5EF5">
      <w:pPr>
        <w:spacing w:after="0" w:line="240" w:lineRule="auto"/>
        <w:jc w:val="right"/>
      </w:pPr>
      <w:r>
        <w:t>Большесолдатского района</w:t>
      </w:r>
    </w:p>
    <w:p w:rsidR="00EB5EF5" w:rsidRDefault="00EB5EF5" w:rsidP="00EB5EF5">
      <w:pPr>
        <w:spacing w:after="0" w:line="240" w:lineRule="auto"/>
        <w:jc w:val="right"/>
        <w:rPr>
          <w:u w:val="single"/>
        </w:rPr>
      </w:pPr>
      <w:r>
        <w:rPr>
          <w:u w:val="single"/>
        </w:rPr>
        <w:t>от « 29»    03  2011 года  № 117</w:t>
      </w:r>
    </w:p>
    <w:p w:rsidR="00EB5EF5" w:rsidRDefault="00EB5EF5" w:rsidP="00EB5EF5">
      <w:pPr>
        <w:spacing w:after="0" w:line="240" w:lineRule="auto"/>
      </w:pPr>
      <w:r>
        <w:t xml:space="preserve"> </w:t>
      </w:r>
    </w:p>
    <w:p w:rsidR="00EB5EF5" w:rsidRDefault="00EB5EF5" w:rsidP="00EB5EF5">
      <w:pPr>
        <w:spacing w:line="240" w:lineRule="auto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В___</w:t>
      </w:r>
      <w:r>
        <w:rPr>
          <w:sz w:val="24"/>
          <w:szCs w:val="24"/>
          <w:u w:val="single"/>
        </w:rPr>
        <w:t>Администрацию</w:t>
      </w:r>
      <w:proofErr w:type="spellEnd"/>
      <w:r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EB5EF5" w:rsidRDefault="00EB5EF5" w:rsidP="00EB5EF5">
      <w:pPr>
        <w:spacing w:after="0" w:line="240" w:lineRule="auto"/>
        <w:jc w:val="center"/>
      </w:pPr>
      <w:r>
        <w:t>СПРАВКА</w:t>
      </w:r>
    </w:p>
    <w:p w:rsidR="00EB5EF5" w:rsidRDefault="00EB5EF5" w:rsidP="00EB5EF5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EB5EF5" w:rsidRDefault="00EB5EF5" w:rsidP="00EB5EF5">
      <w:pPr>
        <w:spacing w:after="0" w:line="240" w:lineRule="auto"/>
        <w:jc w:val="center"/>
      </w:pPr>
      <w:r>
        <w:t>характера муниципального служащего</w:t>
      </w:r>
    </w:p>
    <w:p w:rsidR="0045335D" w:rsidRDefault="0045335D" w:rsidP="00EB5EF5">
      <w:pPr>
        <w:spacing w:after="0" w:line="240" w:lineRule="auto"/>
        <w:jc w:val="center"/>
        <w:rPr>
          <w:u w:val="single"/>
        </w:rPr>
      </w:pPr>
    </w:p>
    <w:p w:rsidR="00EB5EF5" w:rsidRDefault="00EB5EF5" w:rsidP="00EB5EF5">
      <w:pPr>
        <w:spacing w:after="0" w:line="240" w:lineRule="auto"/>
        <w:jc w:val="center"/>
      </w:pPr>
      <w:r>
        <w:rPr>
          <w:u w:val="single"/>
        </w:rPr>
        <w:t xml:space="preserve"> Я</w:t>
      </w:r>
      <w:r w:rsidR="00595B35">
        <w:rPr>
          <w:u w:val="single"/>
        </w:rPr>
        <w:t xml:space="preserve">, </w:t>
      </w:r>
      <w:r w:rsidR="00E64DCC">
        <w:rPr>
          <w:u w:val="single"/>
        </w:rPr>
        <w:t>Зайцев Владимир Петрович</w:t>
      </w:r>
      <w:r w:rsidR="0045335D">
        <w:rPr>
          <w:u w:val="single"/>
        </w:rPr>
        <w:t xml:space="preserve"> </w:t>
      </w:r>
      <w:r w:rsidR="00634843">
        <w:rPr>
          <w:u w:val="single"/>
        </w:rPr>
        <w:t xml:space="preserve"> </w:t>
      </w:r>
      <w:r w:rsidR="00874978">
        <w:t>__</w:t>
      </w:r>
      <w:r w:rsidR="00634843">
        <w:t>1</w:t>
      </w:r>
      <w:r w:rsidR="00E64DCC">
        <w:t>4</w:t>
      </w:r>
      <w:r w:rsidR="00114DA9" w:rsidRPr="00114DA9">
        <w:rPr>
          <w:u w:val="single"/>
        </w:rPr>
        <w:t>.0</w:t>
      </w:r>
      <w:r w:rsidR="00E64DCC">
        <w:rPr>
          <w:u w:val="single"/>
        </w:rPr>
        <w:t>6</w:t>
      </w:r>
      <w:r w:rsidR="00595B35">
        <w:rPr>
          <w:u w:val="single"/>
        </w:rPr>
        <w:t>.19</w:t>
      </w:r>
      <w:r w:rsidR="00E64DCC">
        <w:rPr>
          <w:u w:val="single"/>
        </w:rPr>
        <w:t>58</w:t>
      </w:r>
      <w:r>
        <w:rPr>
          <w:u w:val="single"/>
        </w:rPr>
        <w:t xml:space="preserve">  </w:t>
      </w:r>
      <w:proofErr w:type="spellStart"/>
      <w:r>
        <w:rPr>
          <w:u w:val="single"/>
        </w:rPr>
        <w:t>г.р</w:t>
      </w:r>
      <w:r>
        <w:t>._________</w:t>
      </w:r>
      <w:proofErr w:type="spellEnd"/>
      <w:r>
        <w:t>,</w:t>
      </w:r>
    </w:p>
    <w:p w:rsidR="00EB5EF5" w:rsidRDefault="00EB5EF5" w:rsidP="00EB5EF5">
      <w:pPr>
        <w:spacing w:after="0" w:line="240" w:lineRule="auto"/>
        <w:jc w:val="center"/>
      </w:pPr>
      <w:r>
        <w:t>(фамилия, имя, отчество, дата рождения)</w:t>
      </w:r>
    </w:p>
    <w:p w:rsidR="00EB5EF5" w:rsidRDefault="00E64DCC" w:rsidP="00EB5EF5">
      <w:pPr>
        <w:spacing w:after="0" w:line="240" w:lineRule="auto"/>
      </w:pPr>
      <w:r>
        <w:rPr>
          <w:u w:val="single"/>
        </w:rPr>
        <w:t xml:space="preserve">Глава </w:t>
      </w:r>
      <w:r w:rsidR="00EB5EF5">
        <w:rPr>
          <w:u w:val="single"/>
        </w:rPr>
        <w:t xml:space="preserve"> Большесолдатского района Курской </w:t>
      </w:r>
      <w:r w:rsidR="00466C9E">
        <w:rPr>
          <w:u w:val="single"/>
        </w:rPr>
        <w:t xml:space="preserve"> о</w:t>
      </w:r>
      <w:r w:rsidR="00EB5EF5">
        <w:rPr>
          <w:u w:val="single"/>
        </w:rPr>
        <w:t>бласти</w:t>
      </w:r>
      <w:r w:rsidR="00114DA9">
        <w:t>_</w:t>
      </w:r>
      <w:r w:rsidR="00426C0B">
        <w:t>________________________________</w:t>
      </w:r>
      <w:r w:rsidR="0045335D">
        <w:t>___</w:t>
      </w:r>
      <w:r w:rsidR="00EB5EF5">
        <w:rPr>
          <w:u w:val="single"/>
        </w:rPr>
        <w:t xml:space="preserve">                                                    </w:t>
      </w:r>
    </w:p>
    <w:p w:rsidR="00EB5EF5" w:rsidRDefault="00EB5EF5" w:rsidP="00EB5EF5">
      <w:pPr>
        <w:spacing w:line="240" w:lineRule="auto"/>
        <w:jc w:val="center"/>
      </w:pPr>
      <w:r>
        <w:t>(место службы и занимаемая должность)</w:t>
      </w:r>
    </w:p>
    <w:p w:rsidR="00EB5EF5" w:rsidRDefault="00EB5EF5" w:rsidP="00EB5EF5">
      <w:pPr>
        <w:spacing w:after="0" w:line="240" w:lineRule="auto"/>
      </w:pPr>
      <w:r>
        <w:t xml:space="preserve">проживающий по адресу: </w:t>
      </w:r>
      <w:r>
        <w:rPr>
          <w:u w:val="single"/>
        </w:rPr>
        <w:t>с</w:t>
      </w:r>
      <w:proofErr w:type="gramStart"/>
      <w:r w:rsidR="00595B35">
        <w:rPr>
          <w:u w:val="single"/>
        </w:rPr>
        <w:t>.</w:t>
      </w:r>
      <w:r w:rsidR="0045335D">
        <w:rPr>
          <w:u w:val="single"/>
        </w:rPr>
        <w:t>Б</w:t>
      </w:r>
      <w:proofErr w:type="gramEnd"/>
      <w:r w:rsidR="0045335D">
        <w:rPr>
          <w:u w:val="single"/>
        </w:rPr>
        <w:t xml:space="preserve">ольшое Солдатское, ул. </w:t>
      </w:r>
      <w:r w:rsidR="00E64DCC">
        <w:rPr>
          <w:u w:val="single"/>
        </w:rPr>
        <w:t>Почтовая</w:t>
      </w:r>
      <w:r w:rsidR="0045335D">
        <w:rPr>
          <w:u w:val="single"/>
        </w:rPr>
        <w:t>, д.</w:t>
      </w:r>
      <w:r w:rsidR="00E64DCC">
        <w:rPr>
          <w:u w:val="single"/>
        </w:rPr>
        <w:t>12</w:t>
      </w:r>
      <w:r w:rsidR="00595B35">
        <w:rPr>
          <w:u w:val="single"/>
        </w:rPr>
        <w:t xml:space="preserve"> </w:t>
      </w:r>
      <w:r>
        <w:rPr>
          <w:u w:val="single"/>
        </w:rPr>
        <w:t xml:space="preserve">  Большесолдатского района Курской</w:t>
      </w:r>
      <w:r w:rsidR="00426C0B">
        <w:rPr>
          <w:u w:val="single"/>
        </w:rPr>
        <w:t xml:space="preserve"> </w:t>
      </w:r>
      <w:r>
        <w:rPr>
          <w:u w:val="single"/>
        </w:rPr>
        <w:t>обла</w:t>
      </w:r>
      <w:r w:rsidR="00634843">
        <w:rPr>
          <w:u w:val="single"/>
        </w:rPr>
        <w:t>сти__</w:t>
      </w:r>
      <w:r w:rsidR="00466C9E">
        <w:rPr>
          <w:u w:val="single"/>
        </w:rPr>
        <w:t>_</w:t>
      </w:r>
      <w:r w:rsidR="0045335D">
        <w:rPr>
          <w:u w:val="single"/>
        </w:rPr>
        <w:t>____________________________________________________________</w:t>
      </w:r>
      <w:r w:rsidR="00466C9E">
        <w:rPr>
          <w:u w:val="single"/>
        </w:rPr>
        <w:t>____</w:t>
      </w:r>
      <w:r>
        <w:rPr>
          <w:u w:val="single"/>
        </w:rPr>
        <w:t>_</w:t>
      </w:r>
      <w:r>
        <w:t xml:space="preserve"> ,</w:t>
      </w:r>
    </w:p>
    <w:p w:rsidR="00EB5EF5" w:rsidRDefault="00EB5EF5" w:rsidP="00EB5EF5">
      <w:pPr>
        <w:spacing w:after="0" w:line="240" w:lineRule="auto"/>
        <w:jc w:val="center"/>
      </w:pPr>
      <w:r>
        <w:t>(адрес места жительства)</w:t>
      </w:r>
    </w:p>
    <w:p w:rsidR="00EB5EF5" w:rsidRDefault="00EB5EF5" w:rsidP="00EB5EF5">
      <w:pPr>
        <w:jc w:val="both"/>
      </w:pPr>
      <w:r>
        <w:t>сообщаю сведения о своих доходах  за отчетный период  с 1 января 2010г.                                            по 31 декабря  2010г.,  об имуществе,   принадлежащем мне на праве                            собственности, о вкладах в банках, ценных бумагах, об обязательствах                                             имущественного характера по состоянию на конец отчетного периода (на                                        отчетную дату):</w:t>
      </w:r>
    </w:p>
    <w:p w:rsidR="00EB5EF5" w:rsidRDefault="00EB5EF5" w:rsidP="00EB5EF5">
      <w:r>
        <w:t xml:space="preserve">                     Раздел 1. Сведения о доходах 1</w:t>
      </w:r>
    </w:p>
    <w:tbl>
      <w:tblPr>
        <w:tblW w:w="0" w:type="auto"/>
        <w:tblLook w:val="04A0"/>
      </w:tblPr>
      <w:tblGrid>
        <w:gridCol w:w="817"/>
        <w:gridCol w:w="6379"/>
        <w:gridCol w:w="2375"/>
      </w:tblGrid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дохода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Величина дохода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>2   (руб.)</w:t>
            </w:r>
          </w:p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по основному месту работы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64DCC" w:rsidP="009F4858">
            <w:pPr>
              <w:spacing w:after="0" w:line="240" w:lineRule="auto"/>
              <w:jc w:val="center"/>
            </w:pPr>
            <w:r>
              <w:t>891634,37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педагогической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9F4858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научной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9F4858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иной творческой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9F4858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Доход от вкладов в банках и иных кредитных </w:t>
            </w:r>
          </w:p>
          <w:p w:rsidR="00EB5EF5" w:rsidRDefault="00EB5EF5" w:rsidP="0080586C">
            <w:pPr>
              <w:spacing w:after="0" w:line="240" w:lineRule="auto"/>
            </w:pP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9F4858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9F4858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7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Иные доходы (указать вид дохода):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1)</w:t>
            </w:r>
            <w:r>
              <w:tab/>
              <w:t>2)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3)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9F4858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8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Итого доход за отчетный период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64DCC" w:rsidP="009F4858">
            <w:pPr>
              <w:spacing w:after="0" w:line="240" w:lineRule="auto"/>
              <w:jc w:val="center"/>
            </w:pPr>
            <w:r>
              <w:t>891634,37</w:t>
            </w:r>
          </w:p>
        </w:tc>
      </w:tr>
    </w:tbl>
    <w:p w:rsidR="00EB5EF5" w:rsidRDefault="00EB5EF5" w:rsidP="0080586C">
      <w:pPr>
        <w:spacing w:after="0"/>
        <w:jc w:val="both"/>
      </w:pPr>
      <w:r>
        <w:t>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>казываются       доходы      (включая      пенсии,          пособия,         иные                     выплаты) за</w:t>
      </w:r>
    </w:p>
    <w:p w:rsidR="00EB5EF5" w:rsidRDefault="00EB5EF5" w:rsidP="00EB5EF5">
      <w:pPr>
        <w:spacing w:after="0" w:line="240" w:lineRule="auto"/>
        <w:jc w:val="both"/>
      </w:pPr>
      <w:r>
        <w:t xml:space="preserve"> отчетный период.</w:t>
      </w:r>
    </w:p>
    <w:p w:rsidR="00EB5EF5" w:rsidRDefault="00EB5EF5" w:rsidP="00EB5EF5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EB5EF5" w:rsidRDefault="00EB5EF5" w:rsidP="00EB5EF5">
      <w:r>
        <w:t xml:space="preserve">  </w:t>
      </w:r>
    </w:p>
    <w:p w:rsidR="00EB5EF5" w:rsidRDefault="00EB5EF5" w:rsidP="00EB5EF5">
      <w:r>
        <w:t xml:space="preserve">          Раздел 2. Сведения об имуществе</w:t>
      </w:r>
    </w:p>
    <w:p w:rsidR="00EB5EF5" w:rsidRDefault="00EB5EF5" w:rsidP="00EB5EF5">
      <w:r>
        <w:lastRenderedPageBreak/>
        <w:t xml:space="preserve">       2.1. Недвижимое имущество нет</w:t>
      </w:r>
    </w:p>
    <w:tbl>
      <w:tblPr>
        <w:tblW w:w="0" w:type="auto"/>
        <w:tblLook w:val="04A0"/>
      </w:tblPr>
      <w:tblGrid>
        <w:gridCol w:w="778"/>
        <w:gridCol w:w="3551"/>
        <w:gridCol w:w="1812"/>
        <w:gridCol w:w="2211"/>
        <w:gridCol w:w="1219"/>
      </w:tblGrid>
      <w:tr w:rsidR="00EB5EF5" w:rsidTr="009F4858">
        <w:tc>
          <w:tcPr>
            <w:tcW w:w="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№</w:t>
            </w:r>
          </w:p>
          <w:p w:rsidR="00EB5EF5" w:rsidRDefault="00EB5EF5" w:rsidP="00874978">
            <w:pPr>
              <w:spacing w:after="0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  <w:jc w:val="center"/>
            </w:pPr>
            <w:r>
              <w:t>Вид и наименование</w:t>
            </w:r>
          </w:p>
          <w:p w:rsidR="00EB5EF5" w:rsidRDefault="00EB5EF5" w:rsidP="00874978">
            <w:pPr>
              <w:spacing w:after="0"/>
              <w:jc w:val="center"/>
            </w:pPr>
            <w:r>
              <w:t xml:space="preserve"> имущества</w:t>
            </w:r>
          </w:p>
          <w:p w:rsidR="00EB5EF5" w:rsidRDefault="00EB5EF5" w:rsidP="00874978">
            <w:pPr>
              <w:spacing w:after="0"/>
              <w:jc w:val="center"/>
            </w:pP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  <w:jc w:val="center"/>
            </w:pPr>
            <w:r>
              <w:t>Вид собственности 1</w:t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  <w:jc w:val="center"/>
            </w:pPr>
            <w:r>
              <w:t>Место нахождения (адрес)</w:t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1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  <w:jc w:val="center"/>
            </w:pPr>
            <w:r>
              <w:t>Площадь</w:t>
            </w:r>
          </w:p>
          <w:p w:rsidR="00EB5EF5" w:rsidRDefault="00EB5EF5" w:rsidP="00874978">
            <w:pPr>
              <w:spacing w:after="0"/>
              <w:jc w:val="center"/>
            </w:pPr>
            <w:r>
              <w:t>(кв. м)</w:t>
            </w:r>
          </w:p>
          <w:p w:rsidR="00EB5EF5" w:rsidRDefault="00EB5EF5" w:rsidP="00874978">
            <w:pPr>
              <w:spacing w:after="0"/>
              <w:jc w:val="center"/>
            </w:pPr>
          </w:p>
        </w:tc>
      </w:tr>
      <w:tr w:rsidR="00EB5EF5" w:rsidTr="009F4858">
        <w:tc>
          <w:tcPr>
            <w:tcW w:w="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1</w:t>
            </w:r>
          </w:p>
        </w:tc>
        <w:tc>
          <w:tcPr>
            <w:tcW w:w="3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2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3</w:t>
            </w: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4</w:t>
            </w:r>
          </w:p>
        </w:tc>
        <w:tc>
          <w:tcPr>
            <w:tcW w:w="1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5</w:t>
            </w:r>
          </w:p>
        </w:tc>
      </w:tr>
      <w:tr w:rsidR="00EB5EF5" w:rsidTr="009F4858">
        <w:tc>
          <w:tcPr>
            <w:tcW w:w="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1</w:t>
            </w:r>
          </w:p>
        </w:tc>
        <w:tc>
          <w:tcPr>
            <w:tcW w:w="3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Земельные участки 2:</w:t>
            </w:r>
            <w:r>
              <w:tab/>
            </w:r>
          </w:p>
          <w:p w:rsidR="00874978" w:rsidRDefault="00EB5EF5" w:rsidP="00874978">
            <w:pPr>
              <w:spacing w:after="0"/>
            </w:pPr>
            <w:r>
              <w:t xml:space="preserve"> 1)</w:t>
            </w:r>
            <w:r w:rsidR="00634843">
              <w:t xml:space="preserve">земельный </w:t>
            </w:r>
            <w:r w:rsidR="009F4858">
              <w:t>участок</w:t>
            </w:r>
          </w:p>
          <w:p w:rsidR="00EB5EF5" w:rsidRDefault="00EB5EF5" w:rsidP="00874978">
            <w:pPr>
              <w:spacing w:after="0"/>
            </w:pPr>
            <w:r>
              <w:t xml:space="preserve"> 2)</w:t>
            </w:r>
            <w:r>
              <w:tab/>
            </w:r>
          </w:p>
          <w:p w:rsidR="00EB5EF5" w:rsidRDefault="00EB5EF5" w:rsidP="00874978">
            <w:pPr>
              <w:spacing w:after="0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DA9" w:rsidRDefault="00E64DCC" w:rsidP="00595B35">
            <w:pPr>
              <w:spacing w:after="0"/>
            </w:pPr>
            <w:r>
              <w:t>общая</w:t>
            </w: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Pr="00426C0B" w:rsidRDefault="00466C9E" w:rsidP="00E64DCC">
            <w:pPr>
              <w:spacing w:after="0"/>
            </w:pPr>
            <w:r>
              <w:rPr>
                <w:u w:val="single"/>
              </w:rPr>
              <w:t>с</w:t>
            </w:r>
            <w:proofErr w:type="gramStart"/>
            <w:r w:rsidRPr="00466C9E">
              <w:t>.</w:t>
            </w:r>
            <w:r w:rsidR="009F4858">
              <w:t>Б</w:t>
            </w:r>
            <w:proofErr w:type="gramEnd"/>
            <w:r w:rsidR="009F4858">
              <w:t xml:space="preserve">ольшое Солдатское </w:t>
            </w:r>
            <w:r w:rsidRPr="00466C9E">
              <w:t>Большесолдатского района Курской области</w:t>
            </w:r>
            <w:r w:rsidR="009F4858">
              <w:t xml:space="preserve"> ул. </w:t>
            </w:r>
            <w:r w:rsidR="00E64DCC">
              <w:t>Почтовая д.22</w:t>
            </w:r>
          </w:p>
        </w:tc>
        <w:tc>
          <w:tcPr>
            <w:tcW w:w="1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9F4858" w:rsidP="00E64DCC">
            <w:pPr>
              <w:spacing w:after="0"/>
            </w:pPr>
            <w:r>
              <w:t>1</w:t>
            </w:r>
            <w:r w:rsidR="00E64DCC">
              <w:t>200</w:t>
            </w:r>
          </w:p>
        </w:tc>
      </w:tr>
      <w:tr w:rsidR="00E64DCC" w:rsidTr="009F4858">
        <w:tc>
          <w:tcPr>
            <w:tcW w:w="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DCC" w:rsidRDefault="00E64DCC" w:rsidP="00874978">
            <w:pPr>
              <w:spacing w:after="0"/>
            </w:pPr>
            <w:r>
              <w:t>2</w:t>
            </w:r>
          </w:p>
        </w:tc>
        <w:tc>
          <w:tcPr>
            <w:tcW w:w="3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DCC" w:rsidRDefault="00E64DCC" w:rsidP="00874978">
            <w:pPr>
              <w:spacing w:after="0"/>
            </w:pPr>
            <w:r>
              <w:t>Жилые дома:</w:t>
            </w:r>
          </w:p>
          <w:p w:rsidR="00E64DCC" w:rsidRDefault="00E64DCC" w:rsidP="00874978">
            <w:pPr>
              <w:spacing w:after="0"/>
            </w:pPr>
            <w:r>
              <w:t>1)жилой дом</w:t>
            </w:r>
            <w:r>
              <w:tab/>
            </w:r>
          </w:p>
          <w:p w:rsidR="00E64DCC" w:rsidRDefault="00E64DCC" w:rsidP="00874978">
            <w:pPr>
              <w:spacing w:after="0"/>
            </w:pPr>
            <w:r>
              <w:t>2)</w:t>
            </w:r>
            <w:r>
              <w:tab/>
            </w:r>
          </w:p>
          <w:p w:rsidR="00E64DCC" w:rsidRDefault="00E64DCC" w:rsidP="00874978">
            <w:pPr>
              <w:spacing w:after="0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DCC" w:rsidRDefault="00E64DCC" w:rsidP="00E64DCC">
            <w:pPr>
              <w:spacing w:after="0"/>
            </w:pPr>
            <w:r>
              <w:t>общая</w:t>
            </w: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DCC" w:rsidRPr="00426C0B" w:rsidRDefault="00E64DCC" w:rsidP="00E64DCC">
            <w:pPr>
              <w:spacing w:after="0"/>
            </w:pPr>
            <w:r>
              <w:rPr>
                <w:u w:val="single"/>
              </w:rPr>
              <w:t>с</w:t>
            </w:r>
            <w:proofErr w:type="gramStart"/>
            <w:r w:rsidRPr="00466C9E">
              <w:t>.</w:t>
            </w:r>
            <w:r>
              <w:t>Б</w:t>
            </w:r>
            <w:proofErr w:type="gramEnd"/>
            <w:r>
              <w:t xml:space="preserve">ольшое Солдатское </w:t>
            </w:r>
            <w:r w:rsidRPr="00466C9E">
              <w:t>Большесолдатского района Курской области</w:t>
            </w:r>
            <w:r>
              <w:t xml:space="preserve"> ул. Почтовая д.22</w:t>
            </w:r>
          </w:p>
        </w:tc>
        <w:tc>
          <w:tcPr>
            <w:tcW w:w="1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DCC" w:rsidRDefault="00E64DCC" w:rsidP="00874978">
            <w:pPr>
              <w:spacing w:after="0"/>
            </w:pPr>
            <w:r>
              <w:t>124</w:t>
            </w:r>
          </w:p>
        </w:tc>
      </w:tr>
      <w:tr w:rsidR="009F4858" w:rsidTr="009F4858">
        <w:tc>
          <w:tcPr>
            <w:tcW w:w="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858" w:rsidRDefault="009F4858" w:rsidP="00874978">
            <w:pPr>
              <w:spacing w:after="0"/>
            </w:pPr>
            <w:r>
              <w:t>3</w:t>
            </w:r>
          </w:p>
        </w:tc>
        <w:tc>
          <w:tcPr>
            <w:tcW w:w="3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4858" w:rsidRDefault="009F4858" w:rsidP="00874978">
            <w:pPr>
              <w:spacing w:after="0"/>
            </w:pPr>
            <w:r>
              <w:t>Квартиры:</w:t>
            </w:r>
          </w:p>
          <w:p w:rsidR="009F4858" w:rsidRDefault="009F4858" w:rsidP="00874978">
            <w:pPr>
              <w:spacing w:after="0"/>
            </w:pPr>
            <w:r>
              <w:t>1)</w:t>
            </w:r>
            <w:r>
              <w:tab/>
            </w:r>
          </w:p>
          <w:p w:rsidR="009F4858" w:rsidRDefault="009F4858" w:rsidP="00874978">
            <w:pPr>
              <w:spacing w:after="0"/>
            </w:pPr>
            <w:r>
              <w:t xml:space="preserve"> 2)</w:t>
            </w:r>
            <w:r>
              <w:tab/>
            </w:r>
          </w:p>
          <w:p w:rsidR="009F4858" w:rsidRDefault="009F4858" w:rsidP="00874978">
            <w:pPr>
              <w:spacing w:after="0"/>
            </w:pPr>
            <w:r>
              <w:t>3)</w:t>
            </w:r>
            <w:r>
              <w:tab/>
            </w:r>
          </w:p>
          <w:p w:rsidR="009F4858" w:rsidRDefault="009F4858" w:rsidP="00874978">
            <w:pPr>
              <w:spacing w:after="0"/>
            </w:pP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4858" w:rsidRDefault="009F4858" w:rsidP="00874978">
            <w:pPr>
              <w:spacing w:after="0"/>
            </w:pPr>
            <w:r>
              <w:t>нет</w:t>
            </w: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4858" w:rsidRPr="00874978" w:rsidRDefault="009F4858" w:rsidP="00466C9E">
            <w:pPr>
              <w:spacing w:after="0"/>
            </w:pPr>
          </w:p>
        </w:tc>
        <w:tc>
          <w:tcPr>
            <w:tcW w:w="1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4858" w:rsidRPr="00874978" w:rsidRDefault="009F4858" w:rsidP="00466C9E">
            <w:pPr>
              <w:spacing w:after="0"/>
            </w:pPr>
          </w:p>
        </w:tc>
      </w:tr>
      <w:tr w:rsidR="009F4858" w:rsidTr="009F4858">
        <w:tc>
          <w:tcPr>
            <w:tcW w:w="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858" w:rsidRDefault="009F4858" w:rsidP="00874978">
            <w:pPr>
              <w:spacing w:after="0"/>
            </w:pPr>
            <w:r>
              <w:t>4</w:t>
            </w:r>
          </w:p>
        </w:tc>
        <w:tc>
          <w:tcPr>
            <w:tcW w:w="3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4858" w:rsidRDefault="009F4858" w:rsidP="00874978">
            <w:pPr>
              <w:spacing w:after="0"/>
            </w:pPr>
            <w:r>
              <w:t>Дачи:</w:t>
            </w:r>
          </w:p>
          <w:p w:rsidR="009F4858" w:rsidRDefault="009F4858" w:rsidP="00874978">
            <w:pPr>
              <w:spacing w:after="0"/>
            </w:pPr>
            <w:r>
              <w:t>1)</w:t>
            </w:r>
            <w:r>
              <w:tab/>
            </w:r>
          </w:p>
          <w:p w:rsidR="009F4858" w:rsidRDefault="009F4858" w:rsidP="00874978">
            <w:pPr>
              <w:spacing w:after="0"/>
            </w:pPr>
            <w:r>
              <w:t xml:space="preserve"> 2)</w:t>
            </w:r>
            <w:r>
              <w:tab/>
            </w:r>
          </w:p>
          <w:p w:rsidR="009F4858" w:rsidRDefault="009F4858" w:rsidP="00874978">
            <w:pPr>
              <w:spacing w:after="0"/>
            </w:pPr>
            <w:r>
              <w:t xml:space="preserve"> 3)</w:t>
            </w:r>
            <w:r>
              <w:tab/>
            </w:r>
          </w:p>
          <w:p w:rsidR="009F4858" w:rsidRDefault="009F4858" w:rsidP="00874978">
            <w:pPr>
              <w:spacing w:after="0"/>
            </w:pP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4858" w:rsidRDefault="009F4858" w:rsidP="00874978">
            <w:pPr>
              <w:spacing w:after="0"/>
            </w:pPr>
            <w:r>
              <w:t>нет</w:t>
            </w:r>
          </w:p>
          <w:p w:rsidR="009F4858" w:rsidRDefault="009F4858" w:rsidP="00874978">
            <w:pPr>
              <w:spacing w:after="0"/>
            </w:pP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4858" w:rsidRDefault="009F4858" w:rsidP="00874978">
            <w:pPr>
              <w:spacing w:after="0"/>
            </w:pPr>
          </w:p>
        </w:tc>
        <w:tc>
          <w:tcPr>
            <w:tcW w:w="1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4858" w:rsidRDefault="009F4858" w:rsidP="00874978">
            <w:pPr>
              <w:spacing w:after="0"/>
            </w:pPr>
          </w:p>
        </w:tc>
      </w:tr>
      <w:tr w:rsidR="009F4858" w:rsidTr="009F4858">
        <w:tc>
          <w:tcPr>
            <w:tcW w:w="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858" w:rsidRDefault="009F4858" w:rsidP="00874978">
            <w:pPr>
              <w:spacing w:after="0"/>
            </w:pPr>
            <w:r>
              <w:t>5</w:t>
            </w:r>
          </w:p>
        </w:tc>
        <w:tc>
          <w:tcPr>
            <w:tcW w:w="3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858" w:rsidRDefault="009F4858" w:rsidP="00874978">
            <w:pPr>
              <w:spacing w:after="0"/>
            </w:pPr>
            <w:r>
              <w:t>Гаражи:</w:t>
            </w:r>
          </w:p>
          <w:p w:rsidR="009F4858" w:rsidRDefault="009F4858" w:rsidP="00874978">
            <w:pPr>
              <w:spacing w:after="0"/>
            </w:pPr>
            <w:r>
              <w:t>1)</w:t>
            </w:r>
            <w:r w:rsidR="00E64DCC">
              <w:t>гараж</w:t>
            </w:r>
          </w:p>
          <w:p w:rsidR="009F4858" w:rsidRDefault="009F4858" w:rsidP="00874978">
            <w:pPr>
              <w:spacing w:after="0"/>
            </w:pPr>
            <w:r>
              <w:t>2)</w:t>
            </w:r>
            <w:r w:rsidR="00E64DCC">
              <w:t>гараж</w:t>
            </w:r>
            <w:r>
              <w:tab/>
            </w:r>
          </w:p>
          <w:p w:rsidR="009F4858" w:rsidRDefault="009F4858" w:rsidP="00874978">
            <w:pPr>
              <w:spacing w:after="0"/>
            </w:pPr>
            <w:r>
              <w:t xml:space="preserve"> 3)</w:t>
            </w:r>
            <w:r w:rsidR="00E64DCC">
              <w:t>гараж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858" w:rsidRDefault="00E64DCC" w:rsidP="00874978">
            <w:pPr>
              <w:spacing w:after="0"/>
            </w:pPr>
            <w:r>
              <w:t>Общая</w:t>
            </w:r>
          </w:p>
          <w:p w:rsidR="00E64DCC" w:rsidRDefault="00E64DCC" w:rsidP="00874978">
            <w:pPr>
              <w:spacing w:after="0"/>
            </w:pPr>
            <w:r>
              <w:t>Общая</w:t>
            </w:r>
          </w:p>
          <w:p w:rsidR="00E64DCC" w:rsidRDefault="00E64DCC" w:rsidP="00874978">
            <w:pPr>
              <w:spacing w:after="0"/>
            </w:pPr>
            <w:r>
              <w:t>общая</w:t>
            </w: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4858" w:rsidRDefault="00E64DCC" w:rsidP="00874978">
            <w:pPr>
              <w:spacing w:after="0"/>
            </w:pPr>
            <w:r>
              <w:rPr>
                <w:u w:val="single"/>
              </w:rPr>
              <w:t>с</w:t>
            </w:r>
            <w:proofErr w:type="gramStart"/>
            <w:r w:rsidRPr="00466C9E">
              <w:t>.</w:t>
            </w:r>
            <w:r>
              <w:t>Б</w:t>
            </w:r>
            <w:proofErr w:type="gramEnd"/>
            <w:r>
              <w:t xml:space="preserve">ольшое Солдатское </w:t>
            </w:r>
            <w:r w:rsidRPr="00466C9E">
              <w:t>Большесолдатского района Курской области</w:t>
            </w:r>
            <w:r>
              <w:t xml:space="preserve"> ул. Почтовая д.22</w:t>
            </w:r>
          </w:p>
        </w:tc>
        <w:tc>
          <w:tcPr>
            <w:tcW w:w="1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4858" w:rsidRDefault="00E64DCC" w:rsidP="00874978">
            <w:pPr>
              <w:spacing w:after="0"/>
            </w:pPr>
            <w:r>
              <w:t>24</w:t>
            </w:r>
          </w:p>
          <w:p w:rsidR="00E64DCC" w:rsidRDefault="00E64DCC" w:rsidP="00874978">
            <w:pPr>
              <w:spacing w:after="0"/>
            </w:pPr>
            <w:r>
              <w:t>24</w:t>
            </w:r>
          </w:p>
          <w:p w:rsidR="00E64DCC" w:rsidRDefault="00E64DCC" w:rsidP="00874978">
            <w:pPr>
              <w:spacing w:after="0"/>
            </w:pPr>
            <w:r>
              <w:t>24</w:t>
            </w:r>
          </w:p>
        </w:tc>
      </w:tr>
      <w:tr w:rsidR="009F4858" w:rsidTr="009F4858">
        <w:tc>
          <w:tcPr>
            <w:tcW w:w="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858" w:rsidRDefault="009F4858" w:rsidP="00874978">
            <w:pPr>
              <w:spacing w:after="0"/>
            </w:pPr>
            <w:r>
              <w:t>6</w:t>
            </w:r>
          </w:p>
        </w:tc>
        <w:tc>
          <w:tcPr>
            <w:tcW w:w="3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858" w:rsidRDefault="009F4858" w:rsidP="00874978">
            <w:pPr>
              <w:spacing w:after="0"/>
            </w:pPr>
            <w:r>
              <w:t>Иное недвижимое имущество:</w:t>
            </w:r>
          </w:p>
          <w:p w:rsidR="009F4858" w:rsidRDefault="009F4858" w:rsidP="00874978">
            <w:pPr>
              <w:spacing w:after="0"/>
            </w:pPr>
            <w:r>
              <w:t>1)</w:t>
            </w:r>
            <w:r>
              <w:tab/>
            </w:r>
          </w:p>
          <w:p w:rsidR="009F4858" w:rsidRDefault="009F4858" w:rsidP="00874978">
            <w:pPr>
              <w:spacing w:after="0"/>
            </w:pPr>
            <w:r>
              <w:t xml:space="preserve"> 2)</w:t>
            </w:r>
            <w:r>
              <w:tab/>
            </w:r>
          </w:p>
          <w:p w:rsidR="009F4858" w:rsidRDefault="009F4858" w:rsidP="00874978">
            <w:pPr>
              <w:spacing w:after="0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4858" w:rsidRDefault="009F4858" w:rsidP="00874978">
            <w:pPr>
              <w:spacing w:after="0"/>
            </w:pPr>
            <w:r>
              <w:t>нет</w:t>
            </w:r>
          </w:p>
          <w:p w:rsidR="009F4858" w:rsidRDefault="009F4858" w:rsidP="00874978">
            <w:pPr>
              <w:spacing w:after="0"/>
            </w:pP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4858" w:rsidRDefault="009F4858" w:rsidP="00874978">
            <w:pPr>
              <w:spacing w:after="0"/>
            </w:pPr>
          </w:p>
        </w:tc>
        <w:tc>
          <w:tcPr>
            <w:tcW w:w="1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4858" w:rsidRDefault="009F4858" w:rsidP="00874978">
            <w:pPr>
              <w:spacing w:after="0"/>
            </w:pPr>
          </w:p>
        </w:tc>
      </w:tr>
    </w:tbl>
    <w:p w:rsidR="00EB5EF5" w:rsidRDefault="00EB5EF5" w:rsidP="00874978">
      <w:pPr>
        <w:spacing w:after="0"/>
      </w:pPr>
    </w:p>
    <w:p w:rsidR="00EB5EF5" w:rsidRDefault="00EB5EF5" w:rsidP="00EB5EF5">
      <w:r>
        <w:t xml:space="preserve">                     ------------------------------------------------------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>1</w:t>
      </w:r>
      <w:proofErr w:type="gramStart"/>
      <w:r>
        <w:t xml:space="preserve">       У</w:t>
      </w:r>
      <w:proofErr w:type="gramEnd"/>
      <w:r>
        <w:t xml:space="preserve">казывается      вид         собственности           (индивидуальная,           общая);         для </w:t>
      </w:r>
    </w:p>
    <w:p w:rsidR="00EB5EF5" w:rsidRDefault="00EB5EF5" w:rsidP="00EB5EF5">
      <w:pPr>
        <w:spacing w:after="0" w:line="240" w:lineRule="auto"/>
        <w:jc w:val="both"/>
      </w:pPr>
      <w:r>
        <w:t xml:space="preserve">совместной      собственности          указываются       иные     лица          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>
        <w:t xml:space="preserve">     которых            находится             имущество;             для         долевой собственности</w:t>
      </w:r>
    </w:p>
    <w:p w:rsidR="00EB5EF5" w:rsidRDefault="00EB5EF5" w:rsidP="00EB5EF5">
      <w:pPr>
        <w:spacing w:after="0" w:line="240" w:lineRule="auto"/>
        <w:jc w:val="both"/>
      </w:pPr>
      <w:r>
        <w:t xml:space="preserve">указывается доля          муниципального                 служащего,  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EB5EF5" w:rsidRDefault="00EB5EF5" w:rsidP="00EB5EF5">
      <w:pPr>
        <w:spacing w:after="0"/>
      </w:pPr>
    </w:p>
    <w:p w:rsidR="00EB5EF5" w:rsidRDefault="00EB5EF5" w:rsidP="00EB5EF5">
      <w:r>
        <w:lastRenderedPageBreak/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EB5EF5" w:rsidRDefault="00EB5EF5" w:rsidP="00EB5EF5"/>
    <w:p w:rsidR="00E85458" w:rsidRDefault="00E85458" w:rsidP="00EB5EF5"/>
    <w:p w:rsidR="00EB5EF5" w:rsidRDefault="00EB5EF5" w:rsidP="00EB5EF5">
      <w:r>
        <w:t xml:space="preserve">       2.2. Транспортные средства</w:t>
      </w:r>
    </w:p>
    <w:tbl>
      <w:tblPr>
        <w:tblW w:w="9613" w:type="dxa"/>
        <w:tblInd w:w="-318" w:type="dxa"/>
        <w:tblLook w:val="05A0"/>
      </w:tblPr>
      <w:tblGrid>
        <w:gridCol w:w="541"/>
        <w:gridCol w:w="3402"/>
        <w:gridCol w:w="2835"/>
        <w:gridCol w:w="2835"/>
      </w:tblGrid>
      <w:tr w:rsidR="00EB5EF5" w:rsidTr="00466C9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и марка транспортного средства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собственности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Место регистрации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466C9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</w:tr>
      <w:tr w:rsidR="003F415C" w:rsidTr="00466C9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Автомобили легковые:</w:t>
            </w:r>
          </w:p>
          <w:p w:rsidR="003F415C" w:rsidRDefault="003F415C" w:rsidP="003F415C">
            <w:r>
              <w:t>1)</w:t>
            </w:r>
            <w:r w:rsidR="00E64DCC">
              <w:t>АУДИ</w:t>
            </w:r>
          </w:p>
          <w:p w:rsidR="003F415C" w:rsidRDefault="00E85458" w:rsidP="003F415C">
            <w:r>
              <w:t xml:space="preserve"> 2)</w:t>
            </w:r>
          </w:p>
          <w:p w:rsidR="003F415C" w:rsidRDefault="003F415C" w:rsidP="00426C0B">
            <w:pPr>
              <w:spacing w:after="0" w:line="240" w:lineRule="auto"/>
            </w:pPr>
            <w:r>
              <w:t xml:space="preserve">3)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E64DCC" w:rsidP="00E85458">
            <w:pPr>
              <w:spacing w:after="0" w:line="240" w:lineRule="auto"/>
            </w:pPr>
            <w:r>
              <w:t>личная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E64DCC" w:rsidP="00E85458">
            <w:pPr>
              <w:spacing w:after="0" w:line="240" w:lineRule="auto"/>
            </w:pPr>
            <w:r>
              <w:t>МОГТО и РОС № 6</w:t>
            </w:r>
          </w:p>
          <w:p w:rsidR="00E64DCC" w:rsidRDefault="00E64DCC" w:rsidP="00E85458">
            <w:pPr>
              <w:spacing w:after="0" w:line="240" w:lineRule="auto"/>
            </w:pPr>
            <w:r>
              <w:t>ГИ</w:t>
            </w:r>
            <w:proofErr w:type="gramStart"/>
            <w:r>
              <w:t>БДД пр</w:t>
            </w:r>
            <w:proofErr w:type="gramEnd"/>
            <w:r>
              <w:t>и УВД по Курской области</w:t>
            </w:r>
          </w:p>
        </w:tc>
      </w:tr>
      <w:tr w:rsidR="003F415C" w:rsidTr="00466C9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Автомобили грузовые:</w:t>
            </w:r>
          </w:p>
          <w:p w:rsidR="003F415C" w:rsidRDefault="003F415C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3F415C" w:rsidRDefault="003F415C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  <w:r>
              <w:t>нет</w:t>
            </w:r>
          </w:p>
          <w:p w:rsidR="003F415C" w:rsidRDefault="003F415C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</w:p>
        </w:tc>
      </w:tr>
      <w:tr w:rsidR="003F415C" w:rsidTr="00466C9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Автоприцепы:</w:t>
            </w:r>
            <w:r>
              <w:tab/>
            </w:r>
          </w:p>
          <w:p w:rsidR="003F415C" w:rsidRDefault="003F415C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3F415C" w:rsidRDefault="003F415C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  <w:r>
              <w:t>нет</w:t>
            </w:r>
          </w:p>
          <w:p w:rsidR="003F415C" w:rsidRDefault="003F415C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</w:p>
        </w:tc>
      </w:tr>
      <w:tr w:rsidR="003F415C" w:rsidTr="00466C9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Автоприцепы:</w:t>
            </w:r>
            <w:r>
              <w:tab/>
            </w:r>
          </w:p>
          <w:p w:rsidR="003F415C" w:rsidRDefault="003F415C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3F415C" w:rsidRDefault="003F415C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  <w:r>
              <w:t>нет</w:t>
            </w:r>
          </w:p>
          <w:p w:rsidR="003F415C" w:rsidRDefault="003F415C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</w:p>
        </w:tc>
      </w:tr>
      <w:tr w:rsidR="003F415C" w:rsidTr="00466C9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Сельскохозяйственная техника:</w:t>
            </w:r>
          </w:p>
          <w:p w:rsidR="003F415C" w:rsidRDefault="003F415C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3F415C" w:rsidRDefault="003F415C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  <w:r>
              <w:t>нет</w:t>
            </w:r>
          </w:p>
          <w:p w:rsidR="003F415C" w:rsidRDefault="003F415C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</w:p>
        </w:tc>
      </w:tr>
      <w:tr w:rsidR="003F415C" w:rsidTr="00466C9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Водный транспорт:</w:t>
            </w:r>
          </w:p>
          <w:p w:rsidR="003F415C" w:rsidRDefault="003F415C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3F415C" w:rsidRDefault="003F415C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  <w:r>
              <w:t>нет</w:t>
            </w:r>
          </w:p>
          <w:p w:rsidR="003F415C" w:rsidRDefault="003F415C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</w:p>
        </w:tc>
      </w:tr>
      <w:tr w:rsidR="003F415C" w:rsidTr="00466C9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Воздушный транспорт:</w:t>
            </w:r>
          </w:p>
          <w:p w:rsidR="003F415C" w:rsidRDefault="003F415C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3F415C" w:rsidRDefault="003F415C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  <w:r>
              <w:t>нет</w:t>
            </w:r>
          </w:p>
          <w:p w:rsidR="003F415C" w:rsidRDefault="003F415C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</w:p>
        </w:tc>
      </w:tr>
      <w:tr w:rsidR="003F415C" w:rsidTr="00466C9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15C" w:rsidRDefault="003F415C" w:rsidP="0080586C">
            <w:pPr>
              <w:spacing w:after="0" w:line="240" w:lineRule="auto"/>
            </w:pPr>
            <w:r>
              <w:t>Иные транспортные средства:</w:t>
            </w:r>
            <w:r>
              <w:tab/>
            </w:r>
          </w:p>
          <w:p w:rsidR="003F415C" w:rsidRDefault="003F415C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3F415C" w:rsidRDefault="003F415C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  <w:r>
              <w:t>нет</w:t>
            </w:r>
          </w:p>
          <w:p w:rsidR="003F415C" w:rsidRDefault="003F415C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15C" w:rsidRDefault="003F415C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  <w:jc w:val="both"/>
      </w:pPr>
      <w:r>
        <w:t>-------------------------------------------------</w:t>
      </w:r>
    </w:p>
    <w:p w:rsidR="00EB5EF5" w:rsidRDefault="00EB5EF5" w:rsidP="00EB5EF5">
      <w:pPr>
        <w:spacing w:after="0"/>
      </w:pPr>
      <w:r>
        <w:t xml:space="preserve">             1</w:t>
      </w:r>
      <w:proofErr w:type="gramStart"/>
      <w:r>
        <w:t xml:space="preserve">     У</w:t>
      </w:r>
      <w:proofErr w:type="gramEnd"/>
      <w:r>
        <w:t xml:space="preserve">казывается      вид       собственности     (индивидуальная,      общая);    для </w:t>
      </w:r>
    </w:p>
    <w:p w:rsidR="00EB5EF5" w:rsidRDefault="00EB5EF5" w:rsidP="00EB5EF5">
      <w:pPr>
        <w:spacing w:after="0"/>
      </w:pPr>
      <w:r>
        <w:t xml:space="preserve">Совместной         собственности     указываются   иные лица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EB5EF5" w:rsidRDefault="00EB5EF5" w:rsidP="00EB5EF5">
      <w:pPr>
        <w:spacing w:after="0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EB5EF5" w:rsidRDefault="00EB5EF5" w:rsidP="00EB5EF5">
      <w:pPr>
        <w:spacing w:after="0"/>
      </w:pPr>
      <w:r>
        <w:t xml:space="preserve"> указывается   доля     муниципального     служащего,   который </w:t>
      </w:r>
    </w:p>
    <w:p w:rsidR="00EB5EF5" w:rsidRDefault="00EB5EF5" w:rsidP="00EB5EF5">
      <w:pPr>
        <w:spacing w:after="0"/>
      </w:pPr>
      <w:r>
        <w:t>представляет сведения.</w:t>
      </w:r>
    </w:p>
    <w:p w:rsidR="00EB5EF5" w:rsidRDefault="00EB5EF5" w:rsidP="00EB5EF5">
      <w:pPr>
        <w:spacing w:after="0"/>
        <w:jc w:val="both"/>
      </w:pPr>
    </w:p>
    <w:p w:rsidR="00EB5EF5" w:rsidRDefault="00EB5EF5" w:rsidP="00EB5EF5">
      <w:pPr>
        <w:spacing w:after="0"/>
      </w:pPr>
      <w:r>
        <w:t xml:space="preserve"> Раздел 3. Сведения о денежных средствах, находящихся на счетах в банках </w:t>
      </w:r>
    </w:p>
    <w:p w:rsidR="00EB5EF5" w:rsidRDefault="00EB5EF5" w:rsidP="00EB5EF5">
      <w:pPr>
        <w:spacing w:after="0"/>
      </w:pPr>
      <w:r>
        <w:t>и иных кредитных организациях</w:t>
      </w:r>
    </w:p>
    <w:tbl>
      <w:tblPr>
        <w:tblW w:w="0" w:type="auto"/>
        <w:tblLook w:val="04A0"/>
      </w:tblPr>
      <w:tblGrid>
        <w:gridCol w:w="611"/>
        <w:gridCol w:w="2523"/>
        <w:gridCol w:w="1346"/>
        <w:gridCol w:w="1331"/>
        <w:gridCol w:w="2447"/>
        <w:gridCol w:w="1313"/>
      </w:tblGrid>
      <w:tr w:rsidR="00E64DCC" w:rsidTr="00E64DCC"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 xml:space="preserve">Наименование и адрес банка или иной </w:t>
            </w:r>
          </w:p>
          <w:p w:rsidR="00EB5EF5" w:rsidRDefault="00EB5EF5">
            <w:r>
              <w:lastRenderedPageBreak/>
              <w:t>кредитной организации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lastRenderedPageBreak/>
              <w:t xml:space="preserve">Вид и  валюта </w:t>
            </w:r>
            <w:r>
              <w:lastRenderedPageBreak/>
              <w:t xml:space="preserve">счета </w:t>
            </w:r>
          </w:p>
          <w:p w:rsidR="00EB5EF5" w:rsidRDefault="00EB5EF5">
            <w:r>
              <w:t>1</w:t>
            </w:r>
            <w:r>
              <w:tab/>
            </w:r>
          </w:p>
          <w:p w:rsidR="00EB5EF5" w:rsidRDefault="00EB5EF5"/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lastRenderedPageBreak/>
              <w:t xml:space="preserve">Дата открытия </w:t>
            </w:r>
            <w:r>
              <w:lastRenderedPageBreak/>
              <w:t>счета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lastRenderedPageBreak/>
              <w:t xml:space="preserve">Номер </w:t>
            </w:r>
          </w:p>
          <w:p w:rsidR="00EB5EF5" w:rsidRDefault="00EB5EF5">
            <w:r>
              <w:t>счета</w:t>
            </w:r>
            <w:r>
              <w:tab/>
            </w:r>
          </w:p>
          <w:p w:rsidR="00EB5EF5" w:rsidRDefault="00EB5EF5"/>
        </w:tc>
        <w:tc>
          <w:tcPr>
            <w:tcW w:w="1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lastRenderedPageBreak/>
              <w:t xml:space="preserve">Остаток на счете  2 </w:t>
            </w:r>
          </w:p>
          <w:p w:rsidR="00EB5EF5" w:rsidRDefault="00EB5EF5">
            <w:r>
              <w:lastRenderedPageBreak/>
              <w:t>(руб.)</w:t>
            </w:r>
          </w:p>
          <w:p w:rsidR="00EB5EF5" w:rsidRDefault="00EB5EF5"/>
        </w:tc>
      </w:tr>
      <w:tr w:rsidR="00E64DCC" w:rsidTr="00E64DCC"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lastRenderedPageBreak/>
              <w:t>1</w:t>
            </w:r>
          </w:p>
        </w:tc>
        <w:tc>
          <w:tcPr>
            <w:tcW w:w="2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E64DCC" w:rsidTr="00E64DCC"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114DA9">
            <w:pPr>
              <w:spacing w:after="0"/>
            </w:pPr>
            <w:r>
              <w:t>1</w:t>
            </w:r>
          </w:p>
        </w:tc>
        <w:tc>
          <w:tcPr>
            <w:tcW w:w="2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DA9" w:rsidRDefault="00E64DCC" w:rsidP="00114DA9">
            <w:pPr>
              <w:spacing w:after="0" w:line="240" w:lineRule="auto"/>
            </w:pPr>
            <w:r>
              <w:t>ОАО «</w:t>
            </w:r>
            <w:proofErr w:type="spellStart"/>
            <w:r>
              <w:t>Россельхозбанк</w:t>
            </w:r>
            <w:proofErr w:type="spellEnd"/>
            <w:r>
              <w:t>» с</w:t>
            </w:r>
            <w:proofErr w:type="gramStart"/>
            <w:r>
              <w:t>.Б</w:t>
            </w:r>
            <w:proofErr w:type="gramEnd"/>
            <w:r>
              <w:t>ольшое Солдатское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4DA9" w:rsidRDefault="00E64DCC" w:rsidP="00114DA9">
            <w:pPr>
              <w:spacing w:after="0"/>
            </w:pPr>
            <w:r>
              <w:t>Руб.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64DCC" w:rsidP="00114DA9">
            <w:pPr>
              <w:spacing w:after="0"/>
            </w:pPr>
            <w:r>
              <w:t>04.04.20011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64DCC" w:rsidP="00114DA9">
            <w:pPr>
              <w:spacing w:after="0"/>
            </w:pPr>
            <w:r>
              <w:t>42305810932230000624</w:t>
            </w:r>
          </w:p>
        </w:tc>
        <w:tc>
          <w:tcPr>
            <w:tcW w:w="1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64DCC" w:rsidP="00114DA9">
            <w:pPr>
              <w:spacing w:after="0"/>
            </w:pPr>
            <w:r>
              <w:t>500000</w:t>
            </w:r>
          </w:p>
        </w:tc>
      </w:tr>
      <w:tr w:rsidR="00E64DCC" w:rsidTr="00E64DCC"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DCC" w:rsidRDefault="00E64DCC" w:rsidP="00114DA9">
            <w:pPr>
              <w:spacing w:after="0"/>
            </w:pPr>
            <w:r>
              <w:t>2</w:t>
            </w:r>
          </w:p>
        </w:tc>
        <w:tc>
          <w:tcPr>
            <w:tcW w:w="2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DCC" w:rsidRDefault="00E64DCC" w:rsidP="00E64DCC">
            <w:pPr>
              <w:spacing w:after="0" w:line="240" w:lineRule="auto"/>
            </w:pPr>
            <w:r>
              <w:t>ОАО «</w:t>
            </w:r>
            <w:proofErr w:type="spellStart"/>
            <w:r>
              <w:t>Россельхозбанк</w:t>
            </w:r>
            <w:proofErr w:type="spellEnd"/>
            <w:r>
              <w:t>» с</w:t>
            </w:r>
            <w:proofErr w:type="gramStart"/>
            <w:r>
              <w:t>.Б</w:t>
            </w:r>
            <w:proofErr w:type="gramEnd"/>
            <w:r>
              <w:t>ольшое Солдатское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DCC" w:rsidRDefault="00E64DCC" w:rsidP="00E64DCC">
            <w:pPr>
              <w:spacing w:after="0"/>
            </w:pPr>
            <w:r>
              <w:t>Руб.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DCC" w:rsidRDefault="00E64DCC">
            <w:r>
              <w:t>09.12.2010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DCC" w:rsidRDefault="00E64DCC">
            <w:r>
              <w:t>42304840632230000005</w:t>
            </w:r>
          </w:p>
        </w:tc>
        <w:tc>
          <w:tcPr>
            <w:tcW w:w="1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DCC" w:rsidRDefault="00E64DCC">
            <w:r>
              <w:t>28000</w:t>
            </w:r>
          </w:p>
        </w:tc>
      </w:tr>
      <w:tr w:rsidR="00E64DCC" w:rsidTr="00E64DCC"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DCC" w:rsidRDefault="00E64DCC">
            <w:r>
              <w:t>3</w:t>
            </w:r>
          </w:p>
        </w:tc>
        <w:tc>
          <w:tcPr>
            <w:tcW w:w="2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DCC" w:rsidRDefault="00E64DCC" w:rsidP="00E64DCC">
            <w:proofErr w:type="spellStart"/>
            <w:r>
              <w:t>Сбербанкс</w:t>
            </w:r>
            <w:proofErr w:type="gramStart"/>
            <w:r>
              <w:t>.Б</w:t>
            </w:r>
            <w:proofErr w:type="gramEnd"/>
            <w:r>
              <w:t>ольшое</w:t>
            </w:r>
            <w:proofErr w:type="spellEnd"/>
            <w:r>
              <w:t xml:space="preserve"> Солдатское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DCC" w:rsidRDefault="00E64DCC">
            <w:r>
              <w:t>Руб.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DCC" w:rsidRDefault="00E64DCC">
            <w:r>
              <w:t>27.10.2009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DCC" w:rsidRDefault="00E64DCC">
            <w:r>
              <w:t>42304810733038906423</w:t>
            </w:r>
          </w:p>
        </w:tc>
        <w:tc>
          <w:tcPr>
            <w:tcW w:w="1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DCC" w:rsidRDefault="00E64DCC">
            <w:r>
              <w:t>200000</w:t>
            </w:r>
          </w:p>
        </w:tc>
      </w:tr>
    </w:tbl>
    <w:p w:rsidR="00EB5EF5" w:rsidRDefault="00EB5EF5" w:rsidP="00EB5EF5">
      <w:r>
        <w:t>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EB5EF5" w:rsidRDefault="00EB5EF5" w:rsidP="00EB5EF5">
      <w:pPr>
        <w:spacing w:after="0" w:line="240" w:lineRule="auto"/>
      </w:pPr>
      <w:r>
        <w:t>другие) и валюта счета.</w:t>
      </w:r>
    </w:p>
    <w:p w:rsidR="00EB5EF5" w:rsidRDefault="00EB5EF5" w:rsidP="00EB5EF5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EB5EF5" w:rsidRDefault="00EB5EF5" w:rsidP="00EB5EF5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EB5EF5" w:rsidRDefault="00EB5EF5" w:rsidP="00EB5EF5">
      <w:pPr>
        <w:spacing w:after="0" w:line="240" w:lineRule="auto"/>
      </w:pPr>
      <w:r>
        <w:t>России на отчетную дату.</w:t>
      </w:r>
    </w:p>
    <w:p w:rsidR="00EB5EF5" w:rsidRDefault="00EB5EF5" w:rsidP="00EB5EF5"/>
    <w:p w:rsidR="00EB5EF5" w:rsidRDefault="00EB5EF5" w:rsidP="00EB5EF5">
      <w:r>
        <w:t xml:space="preserve">          Раздел 4. Сведения о ценных бумагах</w:t>
      </w:r>
    </w:p>
    <w:p w:rsidR="00EB5EF5" w:rsidRDefault="00EB5EF5" w:rsidP="00EB5EF5">
      <w:r>
        <w:t xml:space="preserve">        4.1. Акции и иное участие в коммерческих организациях</w:t>
      </w:r>
    </w:p>
    <w:tbl>
      <w:tblPr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Наименование и организационно-</w:t>
            </w:r>
          </w:p>
          <w:p w:rsidR="00EB5EF5" w:rsidRDefault="00EB5EF5">
            <w:r>
              <w:t>правовая форма организации 1</w:t>
            </w:r>
            <w:r>
              <w:tab/>
            </w:r>
          </w:p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 xml:space="preserve">Место нахождения организации </w:t>
            </w:r>
          </w:p>
          <w:p w:rsidR="00EB5EF5" w:rsidRDefault="00EB5EF5">
            <w:r>
              <w:t>(адрес)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Уставный капитал 2</w:t>
            </w:r>
          </w:p>
          <w:p w:rsidR="00EB5EF5" w:rsidRDefault="00EB5EF5">
            <w:r>
              <w:t>(руб.)</w:t>
            </w:r>
            <w:r>
              <w:tab/>
            </w:r>
          </w:p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Доля участия 3</w:t>
            </w:r>
            <w:r>
              <w:tab/>
            </w:r>
          </w:p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Основание участия</w:t>
            </w:r>
          </w:p>
          <w:p w:rsidR="00EB5EF5" w:rsidRDefault="00EB5EF5">
            <w:r>
              <w:t xml:space="preserve"> 4</w:t>
            </w:r>
          </w:p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нет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</w:tbl>
    <w:p w:rsidR="00EB5EF5" w:rsidRDefault="00EB5EF5" w:rsidP="00EB5EF5">
      <w:r>
        <w:t>-------------------------------------------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 xml:space="preserve">         1</w:t>
      </w:r>
      <w:proofErr w:type="gramStart"/>
      <w:r>
        <w:t xml:space="preserve"> У</w:t>
      </w:r>
      <w:proofErr w:type="gramEnd"/>
      <w:r>
        <w:t>казываются      полное или      сокращенное      официальное       наименование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 xml:space="preserve">организации       и  ее    организационно-правовая форма     (акционерное общество, </w:t>
      </w:r>
      <w:proofErr w:type="gramEnd"/>
    </w:p>
    <w:p w:rsidR="00EB5EF5" w:rsidRDefault="00EB5EF5" w:rsidP="00EB5EF5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EB5EF5" w:rsidRDefault="00EB5EF5" w:rsidP="00EB5EF5">
      <w:pPr>
        <w:spacing w:after="0" w:line="240" w:lineRule="auto"/>
        <w:jc w:val="both"/>
      </w:pPr>
      <w:r>
        <w:t xml:space="preserve"> кооператив и другие).</w:t>
      </w:r>
    </w:p>
    <w:p w:rsidR="00EB5EF5" w:rsidRDefault="00EB5EF5" w:rsidP="00EB5EF5">
      <w:pPr>
        <w:spacing w:after="0" w:line="240" w:lineRule="auto"/>
        <w:jc w:val="both"/>
      </w:pPr>
      <w:r>
        <w:lastRenderedPageBreak/>
        <w:t xml:space="preserve">          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EB5EF5" w:rsidRDefault="00EB5EF5" w:rsidP="00EB5EF5">
      <w:pPr>
        <w:spacing w:after="0" w:line="240" w:lineRule="auto"/>
      </w:pPr>
      <w:r>
        <w:t xml:space="preserve">        3 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</w:p>
    <w:p w:rsidR="00EB5EF5" w:rsidRDefault="00EB5EF5" w:rsidP="00EB5EF5">
      <w:pPr>
        <w:spacing w:after="0" w:line="240" w:lineRule="auto"/>
      </w:pPr>
      <w:r>
        <w:t xml:space="preserve">         4</w:t>
      </w:r>
      <w:proofErr w:type="gramStart"/>
      <w:r>
        <w:t xml:space="preserve">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</w:p>
    <w:p w:rsidR="00B1244F" w:rsidRDefault="00EB5EF5" w:rsidP="00EB5EF5">
      <w:pPr>
        <w:spacing w:line="240" w:lineRule="auto"/>
      </w:pPr>
      <w:r>
        <w:t xml:space="preserve">         </w:t>
      </w:r>
    </w:p>
    <w:p w:rsidR="00B1244F" w:rsidRDefault="00B1244F" w:rsidP="00EB5EF5">
      <w:pPr>
        <w:spacing w:line="240" w:lineRule="auto"/>
      </w:pPr>
    </w:p>
    <w:p w:rsidR="00EB5EF5" w:rsidRDefault="00EB5EF5" w:rsidP="00EB5EF5">
      <w:pPr>
        <w:spacing w:line="240" w:lineRule="auto"/>
      </w:pPr>
      <w:r>
        <w:t xml:space="preserve"> 4.2. Иные ценные бумаги</w:t>
      </w:r>
    </w:p>
    <w:tbl>
      <w:tblPr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EB5EF5" w:rsidRDefault="00EB5EF5">
            <w:r>
              <w:t xml:space="preserve"> бумаги 1</w:t>
            </w:r>
            <w:r>
              <w:tab/>
            </w:r>
          </w:p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Лицо,</w:t>
            </w:r>
          </w:p>
          <w:p w:rsidR="00EB5EF5" w:rsidRDefault="00EB5EF5">
            <w:r>
              <w:t xml:space="preserve"> Выпустившее</w:t>
            </w:r>
          </w:p>
          <w:p w:rsidR="00EB5EF5" w:rsidRDefault="00EB5EF5">
            <w:r>
              <w:t>ценную бумагу</w:t>
            </w:r>
            <w:r>
              <w:tab/>
            </w:r>
          </w:p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Номинальная </w:t>
            </w:r>
          </w:p>
          <w:p w:rsidR="00EB5EF5" w:rsidRDefault="00EB5EF5">
            <w:r>
              <w:t xml:space="preserve">величина </w:t>
            </w:r>
          </w:p>
          <w:p w:rsidR="00EB5EF5" w:rsidRDefault="00EB5EF5">
            <w:r>
              <w:t>обязательства</w:t>
            </w:r>
          </w:p>
          <w:p w:rsidR="00EB5EF5" w:rsidRDefault="00EB5EF5">
            <w:r>
              <w:t>(руб.)</w:t>
            </w:r>
            <w:r>
              <w:tab/>
            </w:r>
          </w:p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Общее количество</w:t>
            </w:r>
            <w:r>
              <w:tab/>
            </w:r>
          </w:p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Общая стоимость </w:t>
            </w:r>
          </w:p>
          <w:p w:rsidR="00EB5EF5" w:rsidRDefault="00EB5EF5">
            <w:r>
              <w:t>2 (руб.)</w:t>
            </w:r>
          </w:p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нет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2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3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4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5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6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</w:tbl>
    <w:p w:rsidR="00EB5EF5" w:rsidRDefault="00EB5EF5" w:rsidP="00EB5EF5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EB5EF5" w:rsidRDefault="00EB5EF5" w:rsidP="00EB5EF5">
      <w:pPr>
        <w:spacing w:after="0"/>
      </w:pPr>
      <w:r>
        <w:t>_____________________________________________________________________________________---------------------------------------------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EB5EF5" w:rsidRDefault="00EB5EF5" w:rsidP="00EB5EF5">
      <w:pPr>
        <w:spacing w:after="0"/>
      </w:pPr>
    </w:p>
    <w:p w:rsidR="00EB5EF5" w:rsidRDefault="00EB5EF5" w:rsidP="00EB5EF5"/>
    <w:p w:rsidR="00EB5EF5" w:rsidRDefault="00EB5EF5" w:rsidP="00EB5EF5">
      <w:r>
        <w:t>Раздел 5. Сведения об обязательствах имущественного характера</w:t>
      </w:r>
    </w:p>
    <w:p w:rsidR="00EB5EF5" w:rsidRDefault="00EB5EF5" w:rsidP="00EB5EF5">
      <w:r>
        <w:t>5.1. Объекты недвижимого имущества, находящиеся в пользовании 1</w:t>
      </w:r>
    </w:p>
    <w:tbl>
      <w:tblPr>
        <w:tblW w:w="0" w:type="auto"/>
        <w:tblLook w:val="04A0"/>
      </w:tblPr>
      <w:tblGrid>
        <w:gridCol w:w="601"/>
        <w:gridCol w:w="1588"/>
        <w:gridCol w:w="2008"/>
        <w:gridCol w:w="1968"/>
        <w:gridCol w:w="2074"/>
        <w:gridCol w:w="1332"/>
      </w:tblGrid>
      <w:tr w:rsidR="00EB5EF5" w:rsidTr="0054405F"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lastRenderedPageBreak/>
              <w:t>№</w:t>
            </w:r>
          </w:p>
          <w:p w:rsidR="00EB5EF5" w:rsidRDefault="00EB5EF5" w:rsidP="00874978">
            <w:pPr>
              <w:spacing w:after="0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 xml:space="preserve">Вид имущества </w:t>
            </w:r>
          </w:p>
          <w:p w:rsidR="00EB5EF5" w:rsidRDefault="00EB5EF5" w:rsidP="00874978">
            <w:pPr>
              <w:spacing w:after="0"/>
            </w:pPr>
            <w:r>
              <w:t>2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 xml:space="preserve">Вид и сроки пользования </w:t>
            </w:r>
          </w:p>
          <w:p w:rsidR="00EB5EF5" w:rsidRDefault="00EB5EF5" w:rsidP="00874978">
            <w:pPr>
              <w:spacing w:after="0"/>
            </w:pPr>
            <w:r>
              <w:t>3</w:t>
            </w:r>
            <w:r>
              <w:tab/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1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Основание пользования</w:t>
            </w:r>
          </w:p>
          <w:p w:rsidR="00EB5EF5" w:rsidRDefault="00EB5EF5" w:rsidP="00874978">
            <w:pPr>
              <w:spacing w:after="0"/>
            </w:pPr>
            <w:r>
              <w:t xml:space="preserve"> 4</w:t>
            </w:r>
            <w:r>
              <w:tab/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Место нахождения (адрес)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Площадь</w:t>
            </w:r>
          </w:p>
          <w:p w:rsidR="00EB5EF5" w:rsidRDefault="00EB5EF5" w:rsidP="00874978">
            <w:pPr>
              <w:spacing w:after="0"/>
            </w:pPr>
            <w:r>
              <w:t>(кв. м)</w:t>
            </w:r>
          </w:p>
          <w:p w:rsidR="00EB5EF5" w:rsidRDefault="00EB5EF5" w:rsidP="00874978">
            <w:pPr>
              <w:spacing w:after="0"/>
            </w:pPr>
          </w:p>
        </w:tc>
      </w:tr>
      <w:tr w:rsidR="00EB5EF5" w:rsidTr="0054405F"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1</w:t>
            </w:r>
          </w:p>
        </w:tc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2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3</w:t>
            </w:r>
          </w:p>
        </w:tc>
        <w:tc>
          <w:tcPr>
            <w:tcW w:w="1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4</w:t>
            </w: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5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6</w:t>
            </w:r>
          </w:p>
        </w:tc>
      </w:tr>
      <w:tr w:rsidR="0054405F" w:rsidTr="0054405F"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05F" w:rsidRDefault="0054405F" w:rsidP="00874978">
            <w:pPr>
              <w:spacing w:after="0"/>
            </w:pPr>
            <w:r>
              <w:t>1</w:t>
            </w:r>
          </w:p>
        </w:tc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05F" w:rsidRDefault="009F4858" w:rsidP="00874978">
            <w:pPr>
              <w:spacing w:after="0"/>
            </w:pPr>
            <w:r>
              <w:t>Земельный участок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05F" w:rsidRDefault="00E64DCC" w:rsidP="003F415C">
            <w:pPr>
              <w:spacing w:after="0"/>
            </w:pPr>
            <w:r>
              <w:t>Безвозмездное пользование</w:t>
            </w:r>
          </w:p>
        </w:tc>
        <w:tc>
          <w:tcPr>
            <w:tcW w:w="1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05F" w:rsidRDefault="00E64DCC" w:rsidP="009F4858">
            <w:pPr>
              <w:spacing w:after="0"/>
            </w:pPr>
            <w:proofErr w:type="spellStart"/>
            <w:r>
              <w:t>Постоянн</w:t>
            </w:r>
            <w:proofErr w:type="spellEnd"/>
            <w:r>
              <w:t>.</w:t>
            </w: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05F" w:rsidRPr="00426C0B" w:rsidRDefault="009F4858" w:rsidP="00E64DCC">
            <w:pPr>
              <w:spacing w:after="0"/>
            </w:pPr>
            <w:r>
              <w:rPr>
                <w:u w:val="single"/>
              </w:rPr>
              <w:t>с</w:t>
            </w:r>
            <w:proofErr w:type="gramStart"/>
            <w:r w:rsidRPr="00466C9E">
              <w:t>.</w:t>
            </w:r>
            <w:r>
              <w:t>Б</w:t>
            </w:r>
            <w:proofErr w:type="gramEnd"/>
            <w:r>
              <w:t xml:space="preserve">ольшое Солдатское </w:t>
            </w:r>
            <w:r w:rsidRPr="00466C9E">
              <w:t>Большесолдатского района Курской области</w:t>
            </w:r>
            <w:r>
              <w:t xml:space="preserve"> ул. </w:t>
            </w:r>
            <w:r w:rsidR="00E64DCC">
              <w:t>Почтовая,12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05F" w:rsidRDefault="00E64DCC" w:rsidP="00595B35">
            <w:pPr>
              <w:spacing w:after="0"/>
            </w:pPr>
            <w:r>
              <w:t>1200</w:t>
            </w:r>
          </w:p>
        </w:tc>
      </w:tr>
      <w:tr w:rsidR="009F4858" w:rsidTr="0054405F">
        <w:trPr>
          <w:trHeight w:val="369"/>
        </w:trPr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858" w:rsidRDefault="009F4858" w:rsidP="00874978">
            <w:pPr>
              <w:spacing w:after="0"/>
            </w:pPr>
            <w:r>
              <w:t>2</w:t>
            </w:r>
          </w:p>
        </w:tc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858" w:rsidRDefault="009F4858" w:rsidP="00874978">
            <w:pPr>
              <w:spacing w:after="0"/>
            </w:pPr>
            <w:r>
              <w:t>Жилой дом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4858" w:rsidRDefault="00E64DCC" w:rsidP="00E64DCC">
            <w:pPr>
              <w:spacing w:after="0"/>
            </w:pPr>
            <w:r>
              <w:t>Безвозмездное пользование</w:t>
            </w:r>
          </w:p>
        </w:tc>
        <w:tc>
          <w:tcPr>
            <w:tcW w:w="1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4858" w:rsidRDefault="00E64DCC" w:rsidP="009F4858">
            <w:pPr>
              <w:spacing w:after="0"/>
            </w:pPr>
            <w:r>
              <w:t>приватизация</w:t>
            </w: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4858" w:rsidRPr="00426C0B" w:rsidRDefault="009F4858" w:rsidP="00E64DCC">
            <w:pPr>
              <w:spacing w:after="0"/>
            </w:pPr>
            <w:r>
              <w:rPr>
                <w:u w:val="single"/>
              </w:rPr>
              <w:t>с</w:t>
            </w:r>
            <w:proofErr w:type="gramStart"/>
            <w:r w:rsidRPr="00466C9E">
              <w:t>.</w:t>
            </w:r>
            <w:r>
              <w:t>Б</w:t>
            </w:r>
            <w:proofErr w:type="gramEnd"/>
            <w:r>
              <w:t xml:space="preserve">ольшое Солдатское </w:t>
            </w:r>
            <w:r w:rsidRPr="00466C9E">
              <w:t>Большесолдатского района Курской области</w:t>
            </w:r>
            <w:r>
              <w:t xml:space="preserve"> ул. </w:t>
            </w:r>
            <w:r w:rsidR="00E64DCC">
              <w:t>Почтовая,12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4858" w:rsidRPr="00874978" w:rsidRDefault="00E64DCC" w:rsidP="00634843">
            <w:pPr>
              <w:spacing w:after="0"/>
            </w:pPr>
            <w:r>
              <w:t>124</w:t>
            </w:r>
          </w:p>
        </w:tc>
      </w:tr>
      <w:tr w:rsidR="009F4858" w:rsidTr="0054405F"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858" w:rsidRDefault="009F4858" w:rsidP="00874978">
            <w:pPr>
              <w:spacing w:after="0"/>
            </w:pPr>
            <w:r>
              <w:t>3</w:t>
            </w:r>
          </w:p>
        </w:tc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4858" w:rsidRDefault="00E64DCC" w:rsidP="00874978">
            <w:pPr>
              <w:spacing w:after="0"/>
            </w:pPr>
            <w:r>
              <w:t>гаражи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4858" w:rsidRDefault="00E64DCC">
            <w:r>
              <w:t>Безвозмездное пользование</w:t>
            </w:r>
          </w:p>
        </w:tc>
        <w:tc>
          <w:tcPr>
            <w:tcW w:w="1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4858" w:rsidRDefault="00E64DCC" w:rsidP="00803236">
            <w:pPr>
              <w:spacing w:after="0"/>
            </w:pPr>
            <w:r>
              <w:t>собственность</w:t>
            </w: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4858" w:rsidRPr="00874978" w:rsidRDefault="00E64DCC" w:rsidP="00634843">
            <w:pPr>
              <w:spacing w:after="0"/>
            </w:pPr>
            <w:r w:rsidRPr="00466C9E">
              <w:t>.</w:t>
            </w:r>
            <w:proofErr w:type="gramStart"/>
            <w:r>
              <w:t>Большое</w:t>
            </w:r>
            <w:proofErr w:type="gramEnd"/>
            <w:r>
              <w:t xml:space="preserve"> Солдатское </w:t>
            </w:r>
            <w:r w:rsidRPr="00466C9E">
              <w:t>Большесолдатского района Курской области</w:t>
            </w:r>
            <w:r>
              <w:t xml:space="preserve"> ул. Почтовая,12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4858" w:rsidRPr="00874978" w:rsidRDefault="00E64DCC" w:rsidP="00E64DCC">
            <w:pPr>
              <w:spacing w:after="0"/>
            </w:pPr>
            <w:r>
              <w:t>72</w:t>
            </w:r>
          </w:p>
        </w:tc>
      </w:tr>
    </w:tbl>
    <w:p w:rsidR="00EB5EF5" w:rsidRDefault="00EB5EF5" w:rsidP="00874978">
      <w:pPr>
        <w:spacing w:after="0"/>
      </w:pPr>
      <w:r>
        <w:t>-----------------------------------------</w:t>
      </w:r>
    </w:p>
    <w:p w:rsidR="00EB5EF5" w:rsidRDefault="00EB5EF5" w:rsidP="00EB5EF5">
      <w:pPr>
        <w:spacing w:after="0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вид недвижимого имущества (земельный участок, жилой дом, дача и другие). </w:t>
      </w:r>
    </w:p>
    <w:p w:rsidR="00EB5EF5" w:rsidRDefault="00EB5EF5" w:rsidP="00EB5EF5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EB5EF5" w:rsidRDefault="00EB5EF5" w:rsidP="00EB5EF5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</w:p>
    <w:p w:rsidR="00EB5EF5" w:rsidRDefault="00EB5EF5" w:rsidP="00EB5EF5">
      <w:pPr>
        <w:spacing w:after="0"/>
      </w:pPr>
      <w:r>
        <w:t xml:space="preserve"> </w:t>
      </w:r>
    </w:p>
    <w:p w:rsidR="00EB5EF5" w:rsidRDefault="00EB5EF5" w:rsidP="00EB5EF5">
      <w:r>
        <w:t>5.2. Прочие обязательства 1</w:t>
      </w:r>
    </w:p>
    <w:tbl>
      <w:tblPr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№</w:t>
            </w:r>
          </w:p>
          <w:p w:rsidR="00EB5EF5" w:rsidRDefault="00EB5EF5" w:rsidP="00874978">
            <w:pPr>
              <w:spacing w:after="0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Содержание обязательства 2</w:t>
            </w:r>
            <w:r>
              <w:tab/>
            </w: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Кредитор (должник)</w:t>
            </w:r>
          </w:p>
          <w:p w:rsidR="00EB5EF5" w:rsidRDefault="00EB5EF5" w:rsidP="00874978">
            <w:pPr>
              <w:spacing w:after="0"/>
            </w:pPr>
            <w:r>
              <w:t>3</w:t>
            </w:r>
            <w:r>
              <w:tab/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Основание возникновения</w:t>
            </w:r>
          </w:p>
          <w:p w:rsidR="00EB5EF5" w:rsidRDefault="00EB5EF5" w:rsidP="00874978">
            <w:pPr>
              <w:spacing w:after="0"/>
            </w:pPr>
            <w:r>
              <w:t xml:space="preserve"> 4</w:t>
            </w:r>
            <w:r>
              <w:tab/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Сумма обязательства 5</w:t>
            </w:r>
          </w:p>
          <w:p w:rsidR="00EB5EF5" w:rsidRDefault="00EB5EF5" w:rsidP="00874978">
            <w:pPr>
              <w:spacing w:after="0"/>
            </w:pPr>
            <w:r>
              <w:t xml:space="preserve"> (руб.)</w:t>
            </w:r>
            <w:r>
              <w:tab/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Условия обязательства 6</w:t>
            </w:r>
          </w:p>
          <w:p w:rsidR="00EB5EF5" w:rsidRDefault="00EB5EF5" w:rsidP="00874978">
            <w:pPr>
              <w:spacing w:after="0"/>
            </w:pPr>
          </w:p>
        </w:tc>
      </w:tr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1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2</w:t>
            </w: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3</w:t>
            </w: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4</w:t>
            </w: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5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1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3273F1" w:rsidP="00874978">
            <w:pPr>
              <w:spacing w:after="0"/>
            </w:pPr>
            <w:r>
              <w:t>нет</w:t>
            </w: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5FBC" w:rsidRDefault="00C45FBC" w:rsidP="00874978">
            <w:pPr>
              <w:spacing w:after="0"/>
            </w:pPr>
          </w:p>
        </w:tc>
      </w:tr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2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</w:tr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3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</w:tr>
    </w:tbl>
    <w:p w:rsidR="00EB5EF5" w:rsidRDefault="00EB5EF5" w:rsidP="00874978">
      <w:pPr>
        <w:spacing w:after="0" w:line="240" w:lineRule="auto"/>
      </w:pPr>
    </w:p>
    <w:p w:rsidR="00803236" w:rsidRDefault="00803236" w:rsidP="00803236">
      <w:pPr>
        <w:spacing w:after="0" w:line="240" w:lineRule="auto"/>
      </w:pPr>
      <w:r>
        <w:t>Достоверность и полноту настоящих сведений подтверждаю.</w:t>
      </w:r>
    </w:p>
    <w:p w:rsidR="00EB5EF5" w:rsidRDefault="00803236" w:rsidP="00EB5EF5">
      <w:pPr>
        <w:spacing w:after="0" w:line="240" w:lineRule="auto"/>
      </w:pPr>
      <w:r>
        <w:rPr>
          <w:u w:val="single"/>
        </w:rPr>
        <w:t>«</w:t>
      </w:r>
      <w:r w:rsidR="00EB5EF5">
        <w:rPr>
          <w:u w:val="single"/>
        </w:rPr>
        <w:t>_</w:t>
      </w:r>
      <w:r w:rsidR="00E64DCC">
        <w:rPr>
          <w:u w:val="single"/>
        </w:rPr>
        <w:t>15</w:t>
      </w:r>
      <w:r w:rsidR="00EB5EF5">
        <w:rPr>
          <w:u w:val="single"/>
        </w:rPr>
        <w:t>_</w:t>
      </w:r>
      <w:r w:rsidR="00EB5EF5">
        <w:t>”</w:t>
      </w:r>
      <w:r w:rsidR="00EB5EF5">
        <w:rPr>
          <w:u w:val="single"/>
        </w:rPr>
        <w:t>__апреля___________2</w:t>
      </w:r>
      <w:r w:rsidR="00EB5EF5">
        <w:t>0</w:t>
      </w:r>
      <w:r w:rsidR="00EB5EF5">
        <w:rPr>
          <w:u w:val="single"/>
        </w:rPr>
        <w:t>_11__</w:t>
      </w:r>
      <w:r w:rsidR="00EB5EF5">
        <w:t>г.________________________________________________</w:t>
      </w:r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     </w:t>
      </w:r>
      <w:proofErr w:type="gramStart"/>
      <w:r>
        <w:t xml:space="preserve">(подпись гражданина, претендующего на замещение должности                   </w:t>
      </w:r>
      <w:proofErr w:type="gramEnd"/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       муниципальной </w:t>
      </w:r>
      <w:proofErr w:type="gramStart"/>
      <w:r>
        <w:t>службы</w:t>
      </w:r>
      <w:proofErr w:type="gramEnd"/>
      <w:r>
        <w:t xml:space="preserve"> который представляет сведения)</w:t>
      </w:r>
    </w:p>
    <w:p w:rsidR="00EB5EF5" w:rsidRDefault="00EB5EF5" w:rsidP="00EB5EF5">
      <w:pPr>
        <w:spacing w:after="0"/>
      </w:pPr>
    </w:p>
    <w:p w:rsidR="00EB5EF5" w:rsidRDefault="00EB5EF5" w:rsidP="00EB5EF5">
      <w:pPr>
        <w:spacing w:after="0" w:line="240" w:lineRule="auto"/>
      </w:pPr>
      <w:r>
        <w:lastRenderedPageBreak/>
        <w:t>______________________________________________________________________________</w:t>
      </w:r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(Ф.И.О. и подпись лица, принявшего справку)</w:t>
      </w:r>
    </w:p>
    <w:p w:rsidR="00EB5EF5" w:rsidRDefault="00EB5EF5" w:rsidP="00EB5EF5">
      <w:pPr>
        <w:spacing w:after="0" w:line="240" w:lineRule="auto"/>
      </w:pPr>
      <w:r>
        <w:t>-------------------------------------------------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EB5EF5" w:rsidRDefault="00EB5EF5" w:rsidP="00EB5EF5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EB5EF5" w:rsidRDefault="00EB5EF5" w:rsidP="00EB5EF5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EB5EF5" w:rsidRDefault="00EB5EF5" w:rsidP="00EB5EF5">
      <w:pPr>
        <w:spacing w:after="0" w:line="240" w:lineRule="auto"/>
      </w:pPr>
      <w:r>
        <w:t>6</w:t>
      </w:r>
      <w:proofErr w:type="gramStart"/>
      <w:r>
        <w:t xml:space="preserve"> У</w:t>
      </w:r>
      <w:proofErr w:type="gramEnd"/>
      <w:r>
        <w:t xml:space="preserve"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 </w:t>
      </w:r>
    </w:p>
    <w:p w:rsidR="00E85458" w:rsidRDefault="00E85458" w:rsidP="00EB5EF5">
      <w:pPr>
        <w:spacing w:after="0" w:line="240" w:lineRule="auto"/>
        <w:jc w:val="right"/>
      </w:pPr>
    </w:p>
    <w:p w:rsidR="00E85458" w:rsidRDefault="00E85458" w:rsidP="00EB5EF5">
      <w:pPr>
        <w:spacing w:after="0" w:line="240" w:lineRule="auto"/>
        <w:jc w:val="right"/>
      </w:pPr>
    </w:p>
    <w:p w:rsidR="00E85458" w:rsidRDefault="00E85458" w:rsidP="00EB5EF5">
      <w:pPr>
        <w:spacing w:after="0" w:line="240" w:lineRule="auto"/>
        <w:jc w:val="right"/>
      </w:pPr>
    </w:p>
    <w:p w:rsidR="00E85458" w:rsidRDefault="00E85458" w:rsidP="00EB5EF5">
      <w:pPr>
        <w:spacing w:after="0" w:line="240" w:lineRule="auto"/>
        <w:jc w:val="right"/>
      </w:pPr>
    </w:p>
    <w:p w:rsidR="00E85458" w:rsidRDefault="00E85458" w:rsidP="00EB5EF5">
      <w:pPr>
        <w:spacing w:after="0" w:line="240" w:lineRule="auto"/>
        <w:jc w:val="right"/>
      </w:pPr>
    </w:p>
    <w:p w:rsidR="00E85458" w:rsidRDefault="00E85458" w:rsidP="00EB5EF5">
      <w:pPr>
        <w:spacing w:after="0" w:line="240" w:lineRule="auto"/>
        <w:jc w:val="right"/>
      </w:pPr>
    </w:p>
    <w:p w:rsidR="00E85458" w:rsidRDefault="00E85458" w:rsidP="00EB5EF5">
      <w:pPr>
        <w:spacing w:after="0" w:line="240" w:lineRule="auto"/>
        <w:jc w:val="right"/>
      </w:pPr>
    </w:p>
    <w:p w:rsidR="00E85458" w:rsidRDefault="00E85458" w:rsidP="00EB5EF5">
      <w:pPr>
        <w:spacing w:after="0" w:line="240" w:lineRule="auto"/>
        <w:jc w:val="right"/>
      </w:pPr>
    </w:p>
    <w:p w:rsidR="00E85458" w:rsidRDefault="00E85458" w:rsidP="00EB5EF5">
      <w:pPr>
        <w:spacing w:after="0" w:line="240" w:lineRule="auto"/>
        <w:jc w:val="right"/>
      </w:pPr>
    </w:p>
    <w:p w:rsidR="00E85458" w:rsidRDefault="00E85458" w:rsidP="00EB5EF5">
      <w:pPr>
        <w:spacing w:after="0" w:line="240" w:lineRule="auto"/>
        <w:jc w:val="right"/>
      </w:pPr>
    </w:p>
    <w:p w:rsidR="00E85458" w:rsidRDefault="00E85458" w:rsidP="00EB5EF5">
      <w:pPr>
        <w:spacing w:after="0" w:line="240" w:lineRule="auto"/>
        <w:jc w:val="right"/>
      </w:pPr>
    </w:p>
    <w:p w:rsidR="00E85458" w:rsidRDefault="00E85458" w:rsidP="00EB5EF5">
      <w:pPr>
        <w:spacing w:after="0" w:line="240" w:lineRule="auto"/>
        <w:jc w:val="right"/>
      </w:pPr>
    </w:p>
    <w:p w:rsidR="00EB5EF5" w:rsidRDefault="00EB5EF5" w:rsidP="00EB5EF5">
      <w:pPr>
        <w:spacing w:after="0" w:line="240" w:lineRule="auto"/>
        <w:jc w:val="right"/>
      </w:pPr>
      <w:r>
        <w:t>Приложение № 5</w:t>
      </w:r>
    </w:p>
    <w:p w:rsidR="00EB5EF5" w:rsidRDefault="00EB5EF5" w:rsidP="00EB5EF5">
      <w:pPr>
        <w:spacing w:after="0" w:line="240" w:lineRule="auto"/>
        <w:jc w:val="right"/>
      </w:pPr>
      <w:r>
        <w:t>к постановлению Администрации</w:t>
      </w:r>
    </w:p>
    <w:p w:rsidR="00EB5EF5" w:rsidRDefault="00EB5EF5" w:rsidP="00EB5EF5">
      <w:pPr>
        <w:spacing w:after="0" w:line="240" w:lineRule="auto"/>
        <w:jc w:val="right"/>
      </w:pPr>
      <w:r>
        <w:t>Большесолдатского района</w:t>
      </w:r>
    </w:p>
    <w:p w:rsidR="00EB5EF5" w:rsidRDefault="00EB5EF5" w:rsidP="00EB5EF5">
      <w:pPr>
        <w:spacing w:after="0" w:line="240" w:lineRule="auto"/>
        <w:jc w:val="right"/>
        <w:rPr>
          <w:u w:val="single"/>
        </w:rPr>
      </w:pPr>
      <w:r>
        <w:rPr>
          <w:u w:val="single"/>
        </w:rPr>
        <w:t>от « 29»    03  2011 года  № 117</w:t>
      </w:r>
    </w:p>
    <w:p w:rsidR="00EB5EF5" w:rsidRDefault="00EB5EF5" w:rsidP="00EB5EF5">
      <w:pPr>
        <w:spacing w:after="0" w:line="240" w:lineRule="auto"/>
      </w:pPr>
      <w:r>
        <w:t xml:space="preserve"> </w:t>
      </w:r>
    </w:p>
    <w:p w:rsidR="00EB5EF5" w:rsidRDefault="00EB5EF5" w:rsidP="00EB5EF5">
      <w:pPr>
        <w:spacing w:line="240" w:lineRule="auto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В___</w:t>
      </w:r>
      <w:r>
        <w:rPr>
          <w:sz w:val="24"/>
          <w:szCs w:val="24"/>
          <w:u w:val="single"/>
        </w:rPr>
        <w:t>Администрацию</w:t>
      </w:r>
      <w:proofErr w:type="spellEnd"/>
      <w:r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EB5EF5" w:rsidRDefault="00EB5EF5" w:rsidP="00EB5EF5">
      <w:pPr>
        <w:spacing w:after="0" w:line="240" w:lineRule="auto"/>
        <w:jc w:val="center"/>
      </w:pPr>
      <w:r>
        <w:t>СПРАВКА</w:t>
      </w:r>
    </w:p>
    <w:p w:rsidR="00EB5EF5" w:rsidRDefault="00EB5EF5" w:rsidP="00EB5EF5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EB5EF5" w:rsidRDefault="00EB5EF5" w:rsidP="00EB5EF5">
      <w:pPr>
        <w:spacing w:after="0" w:line="240" w:lineRule="auto"/>
        <w:jc w:val="center"/>
      </w:pPr>
      <w:r>
        <w:t>характера супруги (супруга) и несовершеннолетних детей муниципального служащего 1</w:t>
      </w:r>
    </w:p>
    <w:p w:rsidR="00EB5EF5" w:rsidRDefault="00EB5EF5" w:rsidP="00EB5EF5">
      <w:pPr>
        <w:spacing w:after="0" w:line="240" w:lineRule="auto"/>
        <w:jc w:val="center"/>
        <w:rPr>
          <w:u w:val="single"/>
        </w:rPr>
      </w:pPr>
    </w:p>
    <w:p w:rsidR="00E64DCC" w:rsidRDefault="00E64DCC" w:rsidP="00E64DCC">
      <w:pPr>
        <w:spacing w:after="0" w:line="240" w:lineRule="auto"/>
        <w:jc w:val="center"/>
      </w:pPr>
      <w:r>
        <w:rPr>
          <w:u w:val="single"/>
        </w:rPr>
        <w:t xml:space="preserve">Я, Зайцев Владимир Петрович  </w:t>
      </w:r>
      <w:r>
        <w:t>__14</w:t>
      </w:r>
      <w:r w:rsidRPr="00114DA9">
        <w:rPr>
          <w:u w:val="single"/>
        </w:rPr>
        <w:t>.0</w:t>
      </w:r>
      <w:r>
        <w:rPr>
          <w:u w:val="single"/>
        </w:rPr>
        <w:t xml:space="preserve">6.1958  </w:t>
      </w:r>
      <w:proofErr w:type="spellStart"/>
      <w:r>
        <w:rPr>
          <w:u w:val="single"/>
        </w:rPr>
        <w:t>г.р</w:t>
      </w:r>
      <w:r>
        <w:t>._________</w:t>
      </w:r>
      <w:proofErr w:type="spellEnd"/>
      <w:r>
        <w:t>,</w:t>
      </w:r>
    </w:p>
    <w:p w:rsidR="00E64DCC" w:rsidRDefault="00E64DCC" w:rsidP="00E64DCC">
      <w:pPr>
        <w:spacing w:after="0" w:line="240" w:lineRule="auto"/>
        <w:jc w:val="center"/>
      </w:pPr>
      <w:r>
        <w:t>(фамилия, имя, отчество, дата рождения)</w:t>
      </w:r>
    </w:p>
    <w:p w:rsidR="00E64DCC" w:rsidRDefault="00E64DCC" w:rsidP="00E64DCC">
      <w:pPr>
        <w:spacing w:after="0" w:line="240" w:lineRule="auto"/>
      </w:pPr>
      <w:r>
        <w:rPr>
          <w:u w:val="single"/>
        </w:rPr>
        <w:t>Глава  Большесолдатского района Курской  области</w:t>
      </w:r>
      <w:r>
        <w:t>____________________________________</w:t>
      </w:r>
      <w:r>
        <w:rPr>
          <w:u w:val="single"/>
        </w:rPr>
        <w:t xml:space="preserve">                                                    </w:t>
      </w:r>
    </w:p>
    <w:p w:rsidR="00E64DCC" w:rsidRDefault="00E64DCC" w:rsidP="00E64DCC">
      <w:pPr>
        <w:spacing w:line="240" w:lineRule="auto"/>
        <w:jc w:val="center"/>
      </w:pPr>
      <w:r>
        <w:t>(место службы и занимаемая должность)</w:t>
      </w:r>
    </w:p>
    <w:p w:rsidR="00B1244F" w:rsidRDefault="00E64DCC" w:rsidP="00E64DCC">
      <w:pPr>
        <w:spacing w:after="0" w:line="240" w:lineRule="auto"/>
        <w:jc w:val="center"/>
      </w:pPr>
      <w:r>
        <w:t xml:space="preserve">проживающий по адресу: </w:t>
      </w:r>
      <w:r>
        <w:rPr>
          <w:u w:val="single"/>
        </w:rPr>
        <w:t>с</w:t>
      </w:r>
      <w:proofErr w:type="gramStart"/>
      <w:r>
        <w:rPr>
          <w:u w:val="single"/>
        </w:rPr>
        <w:t>.Б</w:t>
      </w:r>
      <w:proofErr w:type="gramEnd"/>
      <w:r>
        <w:rPr>
          <w:u w:val="single"/>
        </w:rPr>
        <w:t>ольшое Солдатское, ул. Почтовая, д.12   Большесолдатского района Курской области____________________________________________________________________</w:t>
      </w:r>
      <w:r>
        <w:t xml:space="preserve"> </w:t>
      </w:r>
      <w:r w:rsidR="00E85458">
        <w:t>(адрес места жительства)</w:t>
      </w:r>
      <w:r w:rsidR="00B1244F">
        <w:rPr>
          <w:u w:val="single"/>
        </w:rPr>
        <w:t>_</w:t>
      </w:r>
      <w:r w:rsidR="00B1244F">
        <w:t xml:space="preserve"> ,</w:t>
      </w:r>
    </w:p>
    <w:p w:rsidR="00EB5EF5" w:rsidRDefault="00C5255E" w:rsidP="00803236">
      <w:pPr>
        <w:spacing w:after="0" w:line="240" w:lineRule="auto"/>
      </w:pPr>
      <w:proofErr w:type="gramStart"/>
      <w:r>
        <w:t xml:space="preserve">сообщаю сведения о доходах  за отчетный период  с 1 января 2010г.        по 31 декабря  2010г., </w:t>
      </w:r>
      <w:r w:rsidR="00EB5EF5">
        <w:t>моей (моего)</w:t>
      </w:r>
      <w:r w:rsidR="00EB5EF5">
        <w:rPr>
          <w:u w:val="single"/>
        </w:rPr>
        <w:t xml:space="preserve">       супру</w:t>
      </w:r>
      <w:r w:rsidR="00C45FBC">
        <w:rPr>
          <w:u w:val="single"/>
        </w:rPr>
        <w:t>г</w:t>
      </w:r>
      <w:r w:rsidR="00E64DCC">
        <w:rPr>
          <w:u w:val="single"/>
        </w:rPr>
        <w:t>и</w:t>
      </w:r>
      <w:r w:rsidR="00EB5EF5">
        <w:rPr>
          <w:u w:val="single"/>
        </w:rPr>
        <w:t xml:space="preserve">_________________                                                                                                                                                                                    </w:t>
      </w:r>
      <w:r w:rsidR="00EB5EF5">
        <w:t xml:space="preserve">                                    </w:t>
      </w:r>
      <w:proofErr w:type="gramEnd"/>
    </w:p>
    <w:p w:rsidR="00EB5EF5" w:rsidRDefault="00EB5EF5" w:rsidP="00EB5EF5">
      <w:pPr>
        <w:spacing w:after="0" w:line="240" w:lineRule="auto"/>
      </w:pPr>
      <w:r>
        <w:t xml:space="preserve">                             (супруги (супруга), несовершеннолетней дочери, несовершеннолетнего сына) </w:t>
      </w:r>
    </w:p>
    <w:p w:rsidR="00EB5EF5" w:rsidRDefault="00EB5EF5" w:rsidP="00EB5EF5">
      <w:pPr>
        <w:spacing w:after="0" w:line="240" w:lineRule="auto"/>
        <w:rPr>
          <w:u w:val="single"/>
        </w:rPr>
      </w:pPr>
      <w:r>
        <w:rPr>
          <w:u w:val="single"/>
        </w:rPr>
        <w:t xml:space="preserve">                                     </w:t>
      </w:r>
      <w:proofErr w:type="spellStart"/>
      <w:r>
        <w:rPr>
          <w:u w:val="single"/>
        </w:rPr>
        <w:t>_</w:t>
      </w:r>
      <w:r w:rsidR="00E64DCC">
        <w:rPr>
          <w:u w:val="single"/>
        </w:rPr>
        <w:t>Зайцевой</w:t>
      </w:r>
      <w:proofErr w:type="spellEnd"/>
      <w:r w:rsidR="00E64DCC">
        <w:rPr>
          <w:u w:val="single"/>
        </w:rPr>
        <w:t xml:space="preserve"> Антонины </w:t>
      </w:r>
      <w:proofErr w:type="spellStart"/>
      <w:r w:rsidR="00E64DCC">
        <w:rPr>
          <w:u w:val="single"/>
        </w:rPr>
        <w:t>Витиславовны</w:t>
      </w:r>
      <w:proofErr w:type="spellEnd"/>
      <w:r w:rsidR="00E64DCC">
        <w:rPr>
          <w:u w:val="single"/>
        </w:rPr>
        <w:t xml:space="preserve">  15</w:t>
      </w:r>
      <w:r w:rsidR="005043E3">
        <w:rPr>
          <w:u w:val="single"/>
        </w:rPr>
        <w:t>.1</w:t>
      </w:r>
      <w:r w:rsidR="00E64DCC">
        <w:rPr>
          <w:u w:val="single"/>
        </w:rPr>
        <w:t>02</w:t>
      </w:r>
      <w:r w:rsidR="005043E3">
        <w:rPr>
          <w:u w:val="single"/>
        </w:rPr>
        <w:t>.196</w:t>
      </w:r>
      <w:r w:rsidR="00E64DCC">
        <w:rPr>
          <w:u w:val="single"/>
        </w:rPr>
        <w:t>2</w:t>
      </w:r>
      <w:r w:rsidR="005043E3">
        <w:rPr>
          <w:u w:val="single"/>
        </w:rPr>
        <w:t>г</w:t>
      </w:r>
      <w:proofErr w:type="gramStart"/>
      <w:r w:rsidR="005043E3">
        <w:rPr>
          <w:u w:val="single"/>
        </w:rPr>
        <w:t>.</w:t>
      </w:r>
      <w:r>
        <w:rPr>
          <w:u w:val="single"/>
        </w:rPr>
        <w:t>р</w:t>
      </w:r>
      <w:proofErr w:type="gramEnd"/>
      <w:r>
        <w:rPr>
          <w:u w:val="single"/>
        </w:rPr>
        <w:t xml:space="preserve"> ____________________</w:t>
      </w:r>
    </w:p>
    <w:p w:rsidR="00EB5EF5" w:rsidRDefault="00EB5EF5" w:rsidP="00EB5EF5">
      <w:pPr>
        <w:spacing w:after="0" w:line="240" w:lineRule="auto"/>
        <w:jc w:val="center"/>
      </w:pPr>
      <w:r>
        <w:t>(фамилия, имя, отчество, дата рождения)</w:t>
      </w:r>
    </w:p>
    <w:p w:rsidR="00E64DCC" w:rsidRDefault="00A90283" w:rsidP="00A90283">
      <w:pPr>
        <w:spacing w:after="0" w:line="240" w:lineRule="auto"/>
        <w:rPr>
          <w:u w:val="single"/>
        </w:rPr>
      </w:pPr>
      <w:r>
        <w:rPr>
          <w:u w:val="single"/>
        </w:rPr>
        <w:t>=</w:t>
      </w:r>
      <w:r w:rsidR="00803236">
        <w:rPr>
          <w:u w:val="single"/>
        </w:rPr>
        <w:t>___</w:t>
      </w:r>
      <w:r w:rsidR="00E64DCC">
        <w:rPr>
          <w:u w:val="single"/>
        </w:rPr>
        <w:t xml:space="preserve"> «</w:t>
      </w:r>
      <w:proofErr w:type="spellStart"/>
      <w:r w:rsidR="00E64DCC">
        <w:rPr>
          <w:u w:val="single"/>
        </w:rPr>
        <w:t>Центртелеком</w:t>
      </w:r>
      <w:proofErr w:type="spellEnd"/>
      <w:r w:rsidR="00E64DCC">
        <w:rPr>
          <w:u w:val="single"/>
        </w:rPr>
        <w:t>»</w:t>
      </w:r>
      <w:r w:rsidR="005043E3">
        <w:rPr>
          <w:u w:val="single"/>
        </w:rPr>
        <w:t xml:space="preserve"> </w:t>
      </w:r>
      <w:r w:rsidR="00E64DCC">
        <w:rPr>
          <w:u w:val="single"/>
        </w:rPr>
        <w:t xml:space="preserve">  (Узел связи) – </w:t>
      </w:r>
      <w:proofErr w:type="spellStart"/>
      <w:r w:rsidR="00E64DCC">
        <w:rPr>
          <w:u w:val="single"/>
        </w:rPr>
        <w:t>оператор___________________________________</w:t>
      </w:r>
      <w:proofErr w:type="spellEnd"/>
    </w:p>
    <w:p w:rsidR="00EB5EF5" w:rsidRDefault="00EB5EF5" w:rsidP="00A90283">
      <w:pPr>
        <w:spacing w:after="0" w:line="240" w:lineRule="auto"/>
      </w:pPr>
      <w:r>
        <w:lastRenderedPageBreak/>
        <w:t>(основное место работы или службы</w:t>
      </w:r>
      <w:proofErr w:type="gramStart"/>
      <w:r>
        <w:t xml:space="preserve"> ,</w:t>
      </w:r>
      <w:proofErr w:type="gramEnd"/>
      <w:r>
        <w:t>занимаемая должность; в случае отсутствия основного места работы или службы – род занятий) об имуществе, принадлежащем ей (ему) на праве собственности, о вкладах в банках, ценных бумагах, об обязательствах муниципального характера  по состоянию на конец отчетного периода (на отчетную дату):</w:t>
      </w:r>
    </w:p>
    <w:p w:rsidR="00EB5EF5" w:rsidRDefault="00EB5EF5" w:rsidP="00EB5EF5">
      <w:pPr>
        <w:spacing w:after="0" w:line="240" w:lineRule="auto"/>
      </w:pPr>
      <w:r>
        <w:t>----------------------------------------------</w:t>
      </w:r>
    </w:p>
    <w:p w:rsidR="00EB5EF5" w:rsidRDefault="00EB5EF5" w:rsidP="00EB5EF5">
      <w:pPr>
        <w:spacing w:after="0" w:line="240" w:lineRule="auto"/>
      </w:pPr>
      <w:r>
        <w:t xml:space="preserve">           1 Сведения представляются отдельно на супругу (супруга) и на каждого из несовершеннолетних детей муниципального служащего, который представляет сведения.</w:t>
      </w:r>
    </w:p>
    <w:p w:rsidR="00EB5EF5" w:rsidRDefault="00EB5EF5" w:rsidP="00EB5EF5">
      <w:pPr>
        <w:spacing w:after="0"/>
      </w:pPr>
      <w:r>
        <w:t xml:space="preserve">     Раздел 1. Сведения о доходах 1</w:t>
      </w:r>
    </w:p>
    <w:tbl>
      <w:tblPr>
        <w:tblW w:w="0" w:type="auto"/>
        <w:tblLook w:val="04A0"/>
      </w:tblPr>
      <w:tblGrid>
        <w:gridCol w:w="817"/>
        <w:gridCol w:w="6379"/>
        <w:gridCol w:w="2375"/>
      </w:tblGrid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дохода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Величина дохода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>2   (руб.)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по основному месту работы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64DCC" w:rsidP="0080586C">
            <w:pPr>
              <w:spacing w:after="0" w:line="240" w:lineRule="auto"/>
            </w:pPr>
            <w:r>
              <w:t>69300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педагогической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научной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иной творческой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Доход от вкладов в банках и иных кредитных </w:t>
            </w:r>
          </w:p>
          <w:p w:rsidR="00EB5EF5" w:rsidRDefault="00EB5EF5" w:rsidP="0080586C">
            <w:pPr>
              <w:spacing w:after="0" w:line="240" w:lineRule="auto"/>
            </w:pP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rPr>
          <w:trHeight w:val="114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7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Иные доходы (указать вид дохода):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3)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8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Итого доход за отчетный период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64DCC" w:rsidP="0080586C">
            <w:pPr>
              <w:spacing w:after="0" w:line="240" w:lineRule="auto"/>
            </w:pPr>
            <w:r>
              <w:t>69300</w:t>
            </w:r>
          </w:p>
        </w:tc>
      </w:tr>
    </w:tbl>
    <w:p w:rsidR="00EB5EF5" w:rsidRDefault="00EB5EF5" w:rsidP="0080586C">
      <w:pPr>
        <w:spacing w:after="0" w:line="240" w:lineRule="auto"/>
        <w:jc w:val="both"/>
      </w:pPr>
      <w:r>
        <w:t>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>казываются       доходы      (включая      пенсии,          пособия,         иные                     выплаты) за</w:t>
      </w:r>
    </w:p>
    <w:p w:rsidR="00EB5EF5" w:rsidRDefault="00EB5EF5" w:rsidP="00EB5EF5">
      <w:pPr>
        <w:spacing w:after="0" w:line="240" w:lineRule="auto"/>
        <w:jc w:val="both"/>
      </w:pPr>
      <w:r>
        <w:t xml:space="preserve"> отчетный период.</w:t>
      </w:r>
    </w:p>
    <w:p w:rsidR="00EB5EF5" w:rsidRDefault="00EB5EF5" w:rsidP="00EB5EF5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EB5EF5" w:rsidRDefault="00EB5EF5" w:rsidP="00EB5EF5">
      <w:pPr>
        <w:spacing w:after="0"/>
      </w:pPr>
      <w:r>
        <w:t xml:space="preserve">  </w:t>
      </w:r>
    </w:p>
    <w:p w:rsidR="00EB5EF5" w:rsidRDefault="00EB5EF5" w:rsidP="00EB5EF5">
      <w:r>
        <w:t xml:space="preserve">     </w:t>
      </w:r>
    </w:p>
    <w:p w:rsidR="00EB5EF5" w:rsidRDefault="00EB5EF5" w:rsidP="00EB5EF5">
      <w:r>
        <w:t xml:space="preserve">          Раздел 2. Сведения об имуществе</w:t>
      </w:r>
    </w:p>
    <w:p w:rsidR="00EB5EF5" w:rsidRDefault="00EB5EF5" w:rsidP="00EB5EF5">
      <w:r>
        <w:t xml:space="preserve">       2.1. Недвижимое имущество</w:t>
      </w:r>
    </w:p>
    <w:tbl>
      <w:tblPr>
        <w:tblW w:w="0" w:type="auto"/>
        <w:tblLook w:val="04A0"/>
      </w:tblPr>
      <w:tblGrid>
        <w:gridCol w:w="781"/>
        <w:gridCol w:w="3545"/>
        <w:gridCol w:w="1812"/>
        <w:gridCol w:w="2213"/>
        <w:gridCol w:w="1220"/>
      </w:tblGrid>
      <w:tr w:rsidR="00EB5EF5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и наименование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 xml:space="preserve"> имущества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собственности 1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Место нахождения (адрес)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Площадь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>(кв. м)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5</w:t>
            </w:r>
          </w:p>
        </w:tc>
      </w:tr>
      <w:tr w:rsidR="003273F1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3F1" w:rsidRDefault="003273F1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3F1" w:rsidRDefault="003273F1" w:rsidP="00BE43DE">
            <w:pPr>
              <w:spacing w:after="0"/>
            </w:pPr>
            <w:r>
              <w:t>Земельные участки 2:</w:t>
            </w:r>
            <w:r>
              <w:tab/>
            </w:r>
          </w:p>
          <w:p w:rsidR="003273F1" w:rsidRDefault="003273F1" w:rsidP="00BE43DE">
            <w:pPr>
              <w:spacing w:after="0"/>
            </w:pPr>
            <w:r>
              <w:t xml:space="preserve"> 1)земельный участок</w:t>
            </w:r>
          </w:p>
          <w:p w:rsidR="003273F1" w:rsidRDefault="003273F1" w:rsidP="00BE43DE">
            <w:pPr>
              <w:spacing w:after="0"/>
            </w:pPr>
            <w:r>
              <w:t xml:space="preserve"> 2)</w:t>
            </w:r>
            <w:r>
              <w:tab/>
            </w:r>
          </w:p>
          <w:p w:rsidR="003273F1" w:rsidRDefault="003273F1" w:rsidP="00BE43DE">
            <w:pPr>
              <w:spacing w:after="0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3F1" w:rsidRDefault="003273F1" w:rsidP="00BE43DE">
            <w:pPr>
              <w:spacing w:after="0"/>
            </w:pPr>
            <w:r>
              <w:t>общая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3F1" w:rsidRPr="00426C0B" w:rsidRDefault="003273F1" w:rsidP="00BE43DE">
            <w:pPr>
              <w:spacing w:after="0"/>
            </w:pPr>
            <w:r>
              <w:rPr>
                <w:u w:val="single"/>
              </w:rPr>
              <w:t>с</w:t>
            </w:r>
            <w:proofErr w:type="gramStart"/>
            <w:r w:rsidRPr="00466C9E">
              <w:t>.</w:t>
            </w:r>
            <w:r>
              <w:t>Б</w:t>
            </w:r>
            <w:proofErr w:type="gramEnd"/>
            <w:r>
              <w:t xml:space="preserve">ольшое Солдатское </w:t>
            </w:r>
            <w:r w:rsidRPr="00466C9E">
              <w:t>Большесолдатского района Курской области</w:t>
            </w:r>
            <w:r>
              <w:t xml:space="preserve"> ул. Почтовая д.22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3F1" w:rsidRDefault="003273F1" w:rsidP="00BE43DE">
            <w:pPr>
              <w:spacing w:after="0"/>
            </w:pPr>
            <w:r>
              <w:t>1200</w:t>
            </w:r>
          </w:p>
        </w:tc>
      </w:tr>
      <w:tr w:rsidR="003273F1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3F1" w:rsidRDefault="003273F1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3F1" w:rsidRDefault="003273F1" w:rsidP="00BE43DE">
            <w:pPr>
              <w:spacing w:after="0"/>
            </w:pPr>
            <w:r>
              <w:t>Жилые дома:</w:t>
            </w:r>
          </w:p>
          <w:p w:rsidR="003273F1" w:rsidRDefault="003273F1" w:rsidP="00BE43DE">
            <w:pPr>
              <w:spacing w:after="0"/>
            </w:pPr>
            <w:r>
              <w:t>1)жилой дом</w:t>
            </w:r>
            <w:r>
              <w:tab/>
            </w:r>
          </w:p>
          <w:p w:rsidR="003273F1" w:rsidRDefault="003273F1" w:rsidP="00BE43DE">
            <w:pPr>
              <w:spacing w:after="0"/>
            </w:pPr>
            <w:r>
              <w:t>2)</w:t>
            </w:r>
            <w:r>
              <w:tab/>
            </w:r>
          </w:p>
          <w:p w:rsidR="003273F1" w:rsidRDefault="003273F1" w:rsidP="00BE43DE">
            <w:pPr>
              <w:spacing w:after="0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3F1" w:rsidRDefault="003273F1" w:rsidP="00BE43DE">
            <w:pPr>
              <w:spacing w:after="0"/>
            </w:pPr>
            <w:r>
              <w:t>общая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3F1" w:rsidRPr="00426C0B" w:rsidRDefault="003273F1" w:rsidP="00BE43DE">
            <w:pPr>
              <w:spacing w:after="0"/>
            </w:pPr>
            <w:r>
              <w:rPr>
                <w:u w:val="single"/>
              </w:rPr>
              <w:t>с</w:t>
            </w:r>
            <w:proofErr w:type="gramStart"/>
            <w:r w:rsidRPr="00466C9E">
              <w:t>.</w:t>
            </w:r>
            <w:r>
              <w:t>Б</w:t>
            </w:r>
            <w:proofErr w:type="gramEnd"/>
            <w:r>
              <w:t xml:space="preserve">ольшое Солдатское </w:t>
            </w:r>
            <w:r w:rsidRPr="00466C9E">
              <w:t>Большесолдатского района Курской области</w:t>
            </w:r>
            <w:r>
              <w:t xml:space="preserve"> ул. Почтовая </w:t>
            </w:r>
            <w:r>
              <w:lastRenderedPageBreak/>
              <w:t>д.22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3F1" w:rsidRDefault="003273F1" w:rsidP="00BE43DE">
            <w:pPr>
              <w:spacing w:after="0"/>
            </w:pPr>
            <w:r>
              <w:lastRenderedPageBreak/>
              <w:t>124</w:t>
            </w:r>
          </w:p>
        </w:tc>
      </w:tr>
      <w:tr w:rsidR="003273F1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3F1" w:rsidRDefault="003273F1" w:rsidP="0080586C">
            <w:pPr>
              <w:spacing w:after="0" w:line="240" w:lineRule="auto"/>
            </w:pPr>
            <w:r>
              <w:lastRenderedPageBreak/>
              <w:t>3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3F1" w:rsidRDefault="003273F1" w:rsidP="00BE43DE">
            <w:pPr>
              <w:spacing w:after="0"/>
            </w:pPr>
            <w:r>
              <w:t>Квартиры:</w:t>
            </w:r>
          </w:p>
          <w:p w:rsidR="003273F1" w:rsidRDefault="003273F1" w:rsidP="00BE43DE">
            <w:pPr>
              <w:spacing w:after="0"/>
            </w:pPr>
            <w:r>
              <w:t>1)</w:t>
            </w:r>
            <w:r>
              <w:tab/>
            </w:r>
          </w:p>
          <w:p w:rsidR="003273F1" w:rsidRDefault="003273F1" w:rsidP="00BE43DE">
            <w:pPr>
              <w:spacing w:after="0"/>
            </w:pPr>
            <w:r>
              <w:t xml:space="preserve"> 2)</w:t>
            </w:r>
            <w:r>
              <w:tab/>
            </w:r>
          </w:p>
          <w:p w:rsidR="003273F1" w:rsidRDefault="003273F1" w:rsidP="00BE43DE">
            <w:pPr>
              <w:spacing w:after="0"/>
            </w:pPr>
            <w:r>
              <w:t>3)</w:t>
            </w:r>
            <w:r>
              <w:tab/>
            </w:r>
          </w:p>
          <w:p w:rsidR="003273F1" w:rsidRDefault="003273F1" w:rsidP="00BE43DE">
            <w:pPr>
              <w:spacing w:after="0"/>
            </w:pP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3F1" w:rsidRDefault="003273F1" w:rsidP="00BE43DE">
            <w:pPr>
              <w:spacing w:after="0"/>
            </w:pPr>
            <w:r>
              <w:t>нет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3F1" w:rsidRPr="00874978" w:rsidRDefault="003273F1" w:rsidP="00BE43DE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3F1" w:rsidRPr="00874978" w:rsidRDefault="003273F1" w:rsidP="00BE43DE">
            <w:pPr>
              <w:spacing w:after="0"/>
            </w:pPr>
          </w:p>
        </w:tc>
      </w:tr>
      <w:tr w:rsidR="003273F1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3F1" w:rsidRDefault="003273F1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3F1" w:rsidRDefault="003273F1" w:rsidP="00BE43DE">
            <w:pPr>
              <w:spacing w:after="0"/>
            </w:pPr>
            <w:r>
              <w:t>Дачи:</w:t>
            </w:r>
          </w:p>
          <w:p w:rsidR="003273F1" w:rsidRDefault="003273F1" w:rsidP="00BE43DE">
            <w:pPr>
              <w:spacing w:after="0"/>
            </w:pPr>
            <w:r>
              <w:t>1)</w:t>
            </w:r>
            <w:r>
              <w:tab/>
            </w:r>
          </w:p>
          <w:p w:rsidR="003273F1" w:rsidRDefault="003273F1" w:rsidP="00BE43DE">
            <w:pPr>
              <w:spacing w:after="0"/>
            </w:pPr>
            <w:r>
              <w:t xml:space="preserve"> 2)</w:t>
            </w:r>
            <w:r>
              <w:tab/>
            </w:r>
          </w:p>
          <w:p w:rsidR="003273F1" w:rsidRDefault="003273F1" w:rsidP="00BE43DE">
            <w:pPr>
              <w:spacing w:after="0"/>
            </w:pPr>
            <w:r>
              <w:t xml:space="preserve"> 3)</w:t>
            </w:r>
            <w:r>
              <w:tab/>
            </w:r>
          </w:p>
          <w:p w:rsidR="003273F1" w:rsidRDefault="003273F1" w:rsidP="00BE43DE">
            <w:pPr>
              <w:spacing w:after="0"/>
            </w:pP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3F1" w:rsidRDefault="003273F1" w:rsidP="00BE43DE">
            <w:pPr>
              <w:spacing w:after="0"/>
            </w:pPr>
            <w:r>
              <w:t>нет</w:t>
            </w:r>
          </w:p>
          <w:p w:rsidR="003273F1" w:rsidRDefault="003273F1" w:rsidP="00BE43DE">
            <w:pPr>
              <w:spacing w:after="0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3F1" w:rsidRDefault="003273F1" w:rsidP="00BE43DE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3F1" w:rsidRDefault="003273F1" w:rsidP="00BE43DE">
            <w:pPr>
              <w:spacing w:after="0"/>
            </w:pPr>
          </w:p>
        </w:tc>
      </w:tr>
      <w:tr w:rsidR="003273F1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3F1" w:rsidRDefault="003273F1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3F1" w:rsidRDefault="003273F1" w:rsidP="00BE43DE">
            <w:pPr>
              <w:spacing w:after="0"/>
            </w:pPr>
            <w:r>
              <w:t>Гаражи:</w:t>
            </w:r>
          </w:p>
          <w:p w:rsidR="003273F1" w:rsidRDefault="003273F1" w:rsidP="00BE43DE">
            <w:pPr>
              <w:spacing w:after="0"/>
            </w:pPr>
            <w:r>
              <w:t>1)гараж</w:t>
            </w:r>
          </w:p>
          <w:p w:rsidR="003273F1" w:rsidRDefault="003273F1" w:rsidP="00BE43DE">
            <w:pPr>
              <w:spacing w:after="0"/>
            </w:pPr>
            <w:r>
              <w:t>2)гараж</w:t>
            </w:r>
            <w:r>
              <w:tab/>
            </w:r>
          </w:p>
          <w:p w:rsidR="003273F1" w:rsidRDefault="003273F1" w:rsidP="00BE43DE">
            <w:pPr>
              <w:spacing w:after="0"/>
            </w:pPr>
            <w:r>
              <w:t xml:space="preserve"> 3)гараж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3F1" w:rsidRDefault="003273F1" w:rsidP="00BE43DE">
            <w:pPr>
              <w:spacing w:after="0"/>
            </w:pPr>
            <w:r>
              <w:t>Общая</w:t>
            </w:r>
          </w:p>
          <w:p w:rsidR="003273F1" w:rsidRDefault="003273F1" w:rsidP="00BE43DE">
            <w:pPr>
              <w:spacing w:after="0"/>
            </w:pPr>
            <w:r>
              <w:t>Общая</w:t>
            </w:r>
          </w:p>
          <w:p w:rsidR="003273F1" w:rsidRDefault="003273F1" w:rsidP="00BE43DE">
            <w:pPr>
              <w:spacing w:after="0"/>
            </w:pPr>
            <w:r>
              <w:t>общая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3F1" w:rsidRDefault="003273F1" w:rsidP="00BE43DE">
            <w:pPr>
              <w:spacing w:after="0"/>
            </w:pPr>
            <w:r>
              <w:rPr>
                <w:u w:val="single"/>
              </w:rPr>
              <w:t>с</w:t>
            </w:r>
            <w:proofErr w:type="gramStart"/>
            <w:r w:rsidRPr="00466C9E">
              <w:t>.</w:t>
            </w:r>
            <w:r>
              <w:t>Б</w:t>
            </w:r>
            <w:proofErr w:type="gramEnd"/>
            <w:r>
              <w:t xml:space="preserve">ольшое Солдатское </w:t>
            </w:r>
            <w:r w:rsidRPr="00466C9E">
              <w:t>Большесолдатского района Курской области</w:t>
            </w:r>
            <w:r>
              <w:t xml:space="preserve"> ул. Почтовая д.22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3F1" w:rsidRDefault="003273F1" w:rsidP="00BE43DE">
            <w:pPr>
              <w:spacing w:after="0"/>
            </w:pPr>
            <w:r>
              <w:t>24</w:t>
            </w:r>
          </w:p>
          <w:p w:rsidR="003273F1" w:rsidRDefault="003273F1" w:rsidP="00BE43DE">
            <w:pPr>
              <w:spacing w:after="0"/>
            </w:pPr>
            <w:r>
              <w:t>24</w:t>
            </w:r>
          </w:p>
          <w:p w:rsidR="003273F1" w:rsidRDefault="003273F1" w:rsidP="00BE43DE">
            <w:pPr>
              <w:spacing w:after="0"/>
            </w:pPr>
            <w:r>
              <w:t>24</w:t>
            </w:r>
          </w:p>
        </w:tc>
      </w:tr>
      <w:tr w:rsidR="00E85458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458" w:rsidRDefault="00E85458" w:rsidP="0080586C">
            <w:pPr>
              <w:spacing w:after="0" w:line="240" w:lineRule="auto"/>
            </w:pPr>
            <w:r>
              <w:t>Иное недвижимое имущество:</w:t>
            </w:r>
          </w:p>
          <w:p w:rsidR="00E85458" w:rsidRDefault="00E85458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85458" w:rsidRDefault="00E85458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E85458" w:rsidRDefault="00E85458" w:rsidP="0080586C">
            <w:pPr>
              <w:spacing w:after="0" w:line="240" w:lineRule="auto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80586C">
            <w:pPr>
              <w:spacing w:after="0" w:line="240" w:lineRule="auto"/>
            </w:pPr>
            <w:r>
              <w:t>нет</w:t>
            </w:r>
          </w:p>
          <w:p w:rsidR="00E85458" w:rsidRDefault="00E85458" w:rsidP="0080586C">
            <w:pPr>
              <w:spacing w:after="0" w:line="240" w:lineRule="auto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80586C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458" w:rsidRDefault="00E85458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</w:pPr>
    </w:p>
    <w:p w:rsidR="00EB5EF5" w:rsidRDefault="00EB5EF5" w:rsidP="00EB5EF5">
      <w:r>
        <w:t xml:space="preserve">                     ------------------------------------------------------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>1</w:t>
      </w:r>
      <w:proofErr w:type="gramStart"/>
      <w:r>
        <w:t xml:space="preserve">       У</w:t>
      </w:r>
      <w:proofErr w:type="gramEnd"/>
      <w:r>
        <w:t xml:space="preserve">казывается      вид         собственности           (индивидуальная,           общая);         для </w:t>
      </w:r>
    </w:p>
    <w:p w:rsidR="00EB5EF5" w:rsidRDefault="00EB5EF5" w:rsidP="00EB5EF5">
      <w:pPr>
        <w:spacing w:after="0" w:line="240" w:lineRule="auto"/>
        <w:jc w:val="both"/>
      </w:pPr>
      <w:r>
        <w:t xml:space="preserve">совместной      собственности          указываются       иные     лица          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>
        <w:t xml:space="preserve">     которых            находится             имущество;             для         долевой собственности</w:t>
      </w:r>
    </w:p>
    <w:p w:rsidR="00EB5EF5" w:rsidRDefault="00EB5EF5" w:rsidP="00EB5EF5">
      <w:pPr>
        <w:spacing w:after="0" w:line="240" w:lineRule="auto"/>
        <w:jc w:val="both"/>
      </w:pPr>
      <w:r>
        <w:t xml:space="preserve">указывается доля          муниципального                 служащего,  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EB5EF5" w:rsidRDefault="00EB5EF5" w:rsidP="00EB5EF5">
      <w:pPr>
        <w:spacing w:after="0"/>
      </w:pPr>
    </w:p>
    <w:p w:rsidR="00EB5EF5" w:rsidRDefault="00EB5EF5" w:rsidP="00EB5EF5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EB5EF5" w:rsidRDefault="00EB5EF5" w:rsidP="00EB5EF5">
      <w:r>
        <w:t xml:space="preserve">       2.2. Транспортные средства</w:t>
      </w:r>
    </w:p>
    <w:tbl>
      <w:tblPr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и марка транспортного средства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собственности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Место регистрации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Автомобили легковые:</w:t>
            </w:r>
          </w:p>
          <w:p w:rsidR="00EB5EF5" w:rsidRDefault="00EB5EF5" w:rsidP="00054E1A">
            <w:pPr>
              <w:spacing w:after="0" w:line="240" w:lineRule="auto"/>
            </w:pPr>
            <w:r>
              <w:t>1)</w:t>
            </w:r>
            <w:r>
              <w:tab/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054E1A" w:rsidP="0080586C">
            <w:pPr>
              <w:spacing w:after="0" w:line="240" w:lineRule="auto"/>
            </w:pPr>
            <w:r>
              <w:t>нет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6453" w:rsidRDefault="004F6453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Автомобили грузовые: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Автоприцепы: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Автоприцепы: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Сельскохозяйственная техника:</w:t>
            </w:r>
          </w:p>
          <w:p w:rsidR="00EB5EF5" w:rsidRDefault="00EB5EF5" w:rsidP="0080586C">
            <w:pPr>
              <w:spacing w:after="0" w:line="240" w:lineRule="auto"/>
            </w:pPr>
            <w:r>
              <w:lastRenderedPageBreak/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lastRenderedPageBreak/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lastRenderedPageBreak/>
              <w:t>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Водный транспорт: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Воздушный транспорт: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Иные транспортные средства: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 w:line="240" w:lineRule="auto"/>
        <w:jc w:val="both"/>
      </w:pPr>
      <w:r>
        <w:t>-----------------------------------------------</w:t>
      </w:r>
    </w:p>
    <w:p w:rsidR="00EB5EF5" w:rsidRDefault="00EB5EF5" w:rsidP="0080586C">
      <w:pPr>
        <w:spacing w:after="0" w:line="240" w:lineRule="auto"/>
      </w:pPr>
      <w:r>
        <w:t xml:space="preserve">             1</w:t>
      </w:r>
      <w:proofErr w:type="gramStart"/>
      <w:r>
        <w:t xml:space="preserve">     У</w:t>
      </w:r>
      <w:proofErr w:type="gramEnd"/>
      <w:r>
        <w:t xml:space="preserve">казывается      вид       собственности     (индивидуальная,      общая);    для </w:t>
      </w:r>
    </w:p>
    <w:p w:rsidR="00EB5EF5" w:rsidRDefault="00EB5EF5" w:rsidP="0080586C">
      <w:pPr>
        <w:spacing w:after="0" w:line="240" w:lineRule="auto"/>
      </w:pPr>
      <w:r>
        <w:t xml:space="preserve">Совместной         собственности     указываются   иные лица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EB5EF5" w:rsidRDefault="00EB5EF5" w:rsidP="0080586C">
      <w:pPr>
        <w:spacing w:after="0" w:line="240" w:lineRule="auto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EB5EF5" w:rsidRDefault="00EB5EF5" w:rsidP="0080586C">
      <w:pPr>
        <w:spacing w:after="0" w:line="240" w:lineRule="auto"/>
      </w:pPr>
      <w:r>
        <w:t xml:space="preserve"> указывается   доля     муниципального     служащего,   который </w:t>
      </w:r>
    </w:p>
    <w:p w:rsidR="00EB5EF5" w:rsidRDefault="00EB5EF5" w:rsidP="0080586C">
      <w:pPr>
        <w:spacing w:after="0" w:line="240" w:lineRule="auto"/>
      </w:pPr>
      <w:r>
        <w:t>представляет сведения.</w:t>
      </w:r>
    </w:p>
    <w:p w:rsidR="00EB5EF5" w:rsidRDefault="00EB5EF5" w:rsidP="0080586C">
      <w:pPr>
        <w:spacing w:after="0" w:line="240" w:lineRule="auto"/>
      </w:pPr>
      <w:r>
        <w:t xml:space="preserve"> Раздел 3. Сведения о денежных средствах, находящихся на счетах в банках </w:t>
      </w:r>
    </w:p>
    <w:p w:rsidR="00EB5EF5" w:rsidRDefault="00EB5EF5" w:rsidP="0080586C">
      <w:pPr>
        <w:spacing w:after="0" w:line="240" w:lineRule="auto"/>
      </w:pPr>
      <w:r>
        <w:t>и иных кредитных организациях</w:t>
      </w:r>
    </w:p>
    <w:tbl>
      <w:tblPr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Наименование и адрес банка или иной </w:t>
            </w:r>
          </w:p>
          <w:p w:rsidR="00EB5EF5" w:rsidRDefault="00EB5EF5" w:rsidP="0080586C">
            <w:pPr>
              <w:spacing w:after="0" w:line="240" w:lineRule="auto"/>
            </w:pPr>
            <w:r>
              <w:t>кредитной организации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Вид и  валюта счета </w:t>
            </w:r>
          </w:p>
          <w:p w:rsidR="00EB5EF5" w:rsidRDefault="00EB5EF5" w:rsidP="0080586C">
            <w:pPr>
              <w:spacing w:after="0" w:line="240" w:lineRule="auto"/>
            </w:pPr>
            <w:r>
              <w:t>1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Дата открытия счета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Номер </w:t>
            </w:r>
          </w:p>
          <w:p w:rsidR="00EB5EF5" w:rsidRDefault="00EB5EF5" w:rsidP="0080586C">
            <w:pPr>
              <w:spacing w:after="0" w:line="240" w:lineRule="auto"/>
            </w:pPr>
            <w:r>
              <w:t>счета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Остаток на счете  2 </w:t>
            </w:r>
          </w:p>
          <w:p w:rsidR="00EB5EF5" w:rsidRDefault="00EB5EF5" w:rsidP="0080586C">
            <w:pPr>
              <w:spacing w:after="0" w:line="240" w:lineRule="auto"/>
            </w:pPr>
            <w:r>
              <w:t>(руб.)</w:t>
            </w:r>
          </w:p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</w:pPr>
      <w:r>
        <w:t>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EB5EF5" w:rsidRDefault="00EB5EF5" w:rsidP="00EB5EF5">
      <w:pPr>
        <w:spacing w:after="0" w:line="240" w:lineRule="auto"/>
      </w:pPr>
      <w:r>
        <w:t>другие) и валюта счета.</w:t>
      </w:r>
    </w:p>
    <w:p w:rsidR="00EB5EF5" w:rsidRDefault="00EB5EF5" w:rsidP="00EB5EF5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EB5EF5" w:rsidRDefault="00EB5EF5" w:rsidP="00EB5EF5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EB5EF5" w:rsidRDefault="00EB5EF5" w:rsidP="00EB5EF5">
      <w:pPr>
        <w:spacing w:after="0" w:line="240" w:lineRule="auto"/>
      </w:pPr>
      <w:r>
        <w:t>России на отчетную дату.</w:t>
      </w:r>
    </w:p>
    <w:p w:rsidR="00EB5EF5" w:rsidRDefault="00EB5EF5" w:rsidP="00EB5EF5"/>
    <w:p w:rsidR="00EB5EF5" w:rsidRDefault="00EB5EF5" w:rsidP="00EB5EF5">
      <w:r>
        <w:t xml:space="preserve">          Раздел 4. Сведения о ценных бумагах</w:t>
      </w:r>
    </w:p>
    <w:p w:rsidR="00EB5EF5" w:rsidRDefault="00EB5EF5" w:rsidP="00EB5EF5">
      <w:r>
        <w:t xml:space="preserve">        4.1. Акции и иное участие в коммерческих организациях</w:t>
      </w:r>
    </w:p>
    <w:tbl>
      <w:tblPr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Наименование и организационно-</w:t>
            </w:r>
          </w:p>
          <w:p w:rsidR="00EB5EF5" w:rsidRDefault="00EB5EF5" w:rsidP="0080586C">
            <w:pPr>
              <w:spacing w:after="0" w:line="240" w:lineRule="auto"/>
            </w:pPr>
            <w:r>
              <w:t>правовая форма организации 1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Место нахождения организации </w:t>
            </w:r>
          </w:p>
          <w:p w:rsidR="00EB5EF5" w:rsidRDefault="00EB5EF5" w:rsidP="0080586C">
            <w:pPr>
              <w:spacing w:after="0" w:line="240" w:lineRule="auto"/>
            </w:pPr>
            <w:r>
              <w:t>(адрес)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Уставный капитал 2</w:t>
            </w:r>
          </w:p>
          <w:p w:rsidR="00EB5EF5" w:rsidRDefault="00EB5EF5" w:rsidP="0080586C">
            <w:pPr>
              <w:spacing w:after="0" w:line="240" w:lineRule="auto"/>
            </w:pPr>
            <w:r>
              <w:t>(руб.)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Доля участия 3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Основание участия</w:t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4</w:t>
            </w:r>
          </w:p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</w:pPr>
      <w:r>
        <w:t>-------------------------------------------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 xml:space="preserve">         1</w:t>
      </w:r>
      <w:proofErr w:type="gramStart"/>
      <w:r>
        <w:t xml:space="preserve"> У</w:t>
      </w:r>
      <w:proofErr w:type="gramEnd"/>
      <w:r>
        <w:t>казываются      полное или      сокращенное      официальное       наименование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 xml:space="preserve">организации       и  ее    организационно-правовая форма     (акционерное общество, </w:t>
      </w:r>
      <w:proofErr w:type="gramEnd"/>
    </w:p>
    <w:p w:rsidR="00EB5EF5" w:rsidRDefault="00EB5EF5" w:rsidP="00EB5EF5">
      <w:pPr>
        <w:spacing w:after="0" w:line="240" w:lineRule="auto"/>
        <w:jc w:val="both"/>
      </w:pPr>
      <w:r>
        <w:lastRenderedPageBreak/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EB5EF5" w:rsidRDefault="00EB5EF5" w:rsidP="00EB5EF5">
      <w:pPr>
        <w:spacing w:after="0" w:line="240" w:lineRule="auto"/>
        <w:jc w:val="both"/>
      </w:pPr>
      <w:r>
        <w:t xml:space="preserve"> кооператив и другие).</w:t>
      </w:r>
    </w:p>
    <w:p w:rsidR="00EB5EF5" w:rsidRDefault="00EB5EF5" w:rsidP="00EB5EF5">
      <w:pPr>
        <w:spacing w:after="0" w:line="240" w:lineRule="auto"/>
        <w:jc w:val="both"/>
      </w:pPr>
      <w:r>
        <w:t xml:space="preserve">          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EB5EF5" w:rsidRDefault="00EB5EF5" w:rsidP="00EB5EF5">
      <w:pPr>
        <w:spacing w:after="0" w:line="240" w:lineRule="auto"/>
      </w:pPr>
      <w:r>
        <w:t xml:space="preserve">        3 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</w:p>
    <w:p w:rsidR="00EB5EF5" w:rsidRDefault="00EB5EF5" w:rsidP="00EB5EF5">
      <w:pPr>
        <w:spacing w:after="0" w:line="240" w:lineRule="auto"/>
      </w:pPr>
      <w:r>
        <w:t xml:space="preserve">         4</w:t>
      </w:r>
      <w:proofErr w:type="gramStart"/>
      <w:r>
        <w:t xml:space="preserve">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</w:p>
    <w:p w:rsidR="00EB5EF5" w:rsidRDefault="00EB5EF5" w:rsidP="00EB5EF5">
      <w:pPr>
        <w:spacing w:line="240" w:lineRule="auto"/>
      </w:pPr>
      <w:r>
        <w:t xml:space="preserve">          4.2. Иные ценные бумаги</w:t>
      </w:r>
    </w:p>
    <w:tbl>
      <w:tblPr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EB5EF5" w:rsidRDefault="00EB5EF5" w:rsidP="0080586C">
            <w:pPr>
              <w:spacing w:after="0" w:line="240" w:lineRule="auto"/>
            </w:pPr>
            <w:r>
              <w:t xml:space="preserve"> бумаги 1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Лицо,</w:t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Выпустившее</w:t>
            </w:r>
          </w:p>
          <w:p w:rsidR="00EB5EF5" w:rsidRDefault="00EB5EF5" w:rsidP="0080586C">
            <w:pPr>
              <w:spacing w:after="0" w:line="240" w:lineRule="auto"/>
            </w:pPr>
            <w:r>
              <w:t>ценную бумагу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Номинальная </w:t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величина </w:t>
            </w:r>
          </w:p>
          <w:p w:rsidR="00EB5EF5" w:rsidRDefault="00EB5EF5" w:rsidP="0080586C">
            <w:pPr>
              <w:spacing w:after="0" w:line="240" w:lineRule="auto"/>
            </w:pPr>
            <w:r>
              <w:t>обязательства</w:t>
            </w:r>
          </w:p>
          <w:p w:rsidR="00EB5EF5" w:rsidRDefault="00EB5EF5" w:rsidP="0080586C">
            <w:pPr>
              <w:spacing w:after="0" w:line="240" w:lineRule="auto"/>
            </w:pPr>
            <w:r>
              <w:t>(руб.)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Общее количество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Общая стоимость </w:t>
            </w:r>
          </w:p>
          <w:p w:rsidR="00EB5EF5" w:rsidRDefault="00EB5EF5" w:rsidP="0080586C">
            <w:pPr>
              <w:spacing w:after="0" w:line="240" w:lineRule="auto"/>
            </w:pPr>
            <w:r>
              <w:t>2 (руб.)</w:t>
            </w:r>
          </w:p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EB5EF5" w:rsidRDefault="00EB5EF5" w:rsidP="00EB5EF5">
      <w:pPr>
        <w:spacing w:after="0"/>
      </w:pPr>
      <w:r>
        <w:t>_____________________________________________________________________________________---------------------------------------------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EB5EF5" w:rsidRDefault="0080586C" w:rsidP="00EB5EF5">
      <w:r>
        <w:t>Разде</w:t>
      </w:r>
      <w:r w:rsidR="00EB5EF5">
        <w:t>л 5. Сведения об обязательствах имущественного характера</w:t>
      </w:r>
    </w:p>
    <w:p w:rsidR="00EB5EF5" w:rsidRDefault="00EB5EF5" w:rsidP="00EB5EF5">
      <w:r>
        <w:t>5.1. Объекты недвижимого имущества, находящиеся в пользовании 1</w:t>
      </w:r>
    </w:p>
    <w:tbl>
      <w:tblPr>
        <w:tblW w:w="0" w:type="auto"/>
        <w:tblLook w:val="04A0"/>
      </w:tblPr>
      <w:tblGrid>
        <w:gridCol w:w="615"/>
        <w:gridCol w:w="1510"/>
        <w:gridCol w:w="1839"/>
        <w:gridCol w:w="2142"/>
        <w:gridCol w:w="2074"/>
        <w:gridCol w:w="1391"/>
      </w:tblGrid>
      <w:tr w:rsidR="00EB5EF5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 xml:space="preserve">Вид имущества </w:t>
            </w:r>
          </w:p>
          <w:p w:rsidR="00EB5EF5" w:rsidRDefault="00EB5EF5">
            <w:r>
              <w:t>2</w:t>
            </w: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Вид и сроки пользования </w:t>
            </w:r>
          </w:p>
          <w:p w:rsidR="00EB5EF5" w:rsidRDefault="00EB5EF5">
            <w:r>
              <w:t>3</w:t>
            </w:r>
            <w:r>
              <w:tab/>
            </w:r>
          </w:p>
          <w:p w:rsidR="00EB5EF5" w:rsidRDefault="00EB5EF5"/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Основание пользования</w:t>
            </w:r>
          </w:p>
          <w:p w:rsidR="00EB5EF5" w:rsidRDefault="00EB5EF5">
            <w:r>
              <w:t xml:space="preserve"> 4</w:t>
            </w:r>
            <w:r>
              <w:tab/>
            </w:r>
          </w:p>
          <w:p w:rsidR="00EB5EF5" w:rsidRDefault="00EB5EF5"/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Место нахождения (адрес)</w:t>
            </w: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Площадь</w:t>
            </w:r>
          </w:p>
          <w:p w:rsidR="00EB5EF5" w:rsidRDefault="00EB5EF5">
            <w:r>
              <w:t>(кв. м)</w:t>
            </w:r>
          </w:p>
          <w:p w:rsidR="00EB5EF5" w:rsidRDefault="00EB5EF5"/>
        </w:tc>
      </w:tr>
      <w:tr w:rsidR="00EB5EF5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3273F1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3F1" w:rsidRDefault="003273F1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3F1" w:rsidRDefault="003273F1" w:rsidP="00BE43DE">
            <w:pPr>
              <w:spacing w:after="0"/>
            </w:pPr>
            <w:r>
              <w:t>Земельный участок</w:t>
            </w: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3F1" w:rsidRDefault="003273F1" w:rsidP="00BE43DE">
            <w:pPr>
              <w:spacing w:after="0"/>
            </w:pPr>
            <w:r>
              <w:t>Безвозмездное пользование</w:t>
            </w: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3F1" w:rsidRDefault="003273F1" w:rsidP="00BE43DE">
            <w:pPr>
              <w:spacing w:after="0"/>
            </w:pPr>
            <w:proofErr w:type="spellStart"/>
            <w:r>
              <w:t>Постоянн</w:t>
            </w:r>
            <w:proofErr w:type="spellEnd"/>
            <w:r>
              <w:t>.</w:t>
            </w: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3F1" w:rsidRPr="00426C0B" w:rsidRDefault="003273F1" w:rsidP="00BE43DE">
            <w:pPr>
              <w:spacing w:after="0"/>
            </w:pPr>
            <w:r>
              <w:rPr>
                <w:u w:val="single"/>
              </w:rPr>
              <w:t>с</w:t>
            </w:r>
            <w:proofErr w:type="gramStart"/>
            <w:r w:rsidRPr="00466C9E">
              <w:t>.</w:t>
            </w:r>
            <w:r>
              <w:t>Б</w:t>
            </w:r>
            <w:proofErr w:type="gramEnd"/>
            <w:r>
              <w:t xml:space="preserve">ольшое Солдатское </w:t>
            </w:r>
            <w:r w:rsidRPr="00466C9E">
              <w:t>Большесолдатского района Курской области</w:t>
            </w:r>
            <w:r>
              <w:t xml:space="preserve"> ул. </w:t>
            </w:r>
            <w:r>
              <w:lastRenderedPageBreak/>
              <w:t>Почтовая,12</w:t>
            </w: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3F1" w:rsidRDefault="003273F1" w:rsidP="00BE43DE">
            <w:pPr>
              <w:spacing w:after="0"/>
            </w:pPr>
            <w:r>
              <w:lastRenderedPageBreak/>
              <w:t>1200</w:t>
            </w:r>
          </w:p>
        </w:tc>
      </w:tr>
      <w:tr w:rsidR="003273F1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3F1" w:rsidRDefault="003273F1" w:rsidP="0080586C">
            <w:pPr>
              <w:spacing w:after="0" w:line="240" w:lineRule="auto"/>
            </w:pPr>
            <w:r>
              <w:lastRenderedPageBreak/>
              <w:t>2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3F1" w:rsidRDefault="003273F1" w:rsidP="00BE43DE">
            <w:pPr>
              <w:spacing w:after="0"/>
            </w:pPr>
            <w:r>
              <w:t>Жилой дом</w:t>
            </w: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3F1" w:rsidRDefault="003273F1" w:rsidP="00BE43DE">
            <w:pPr>
              <w:spacing w:after="0"/>
            </w:pPr>
            <w:r>
              <w:t>Безвозмездное пользование</w:t>
            </w: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3F1" w:rsidRDefault="003273F1" w:rsidP="00BE43DE">
            <w:pPr>
              <w:spacing w:after="0"/>
            </w:pPr>
            <w:r>
              <w:t>приватизация</w:t>
            </w: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3F1" w:rsidRPr="00426C0B" w:rsidRDefault="003273F1" w:rsidP="00BE43DE">
            <w:pPr>
              <w:spacing w:after="0"/>
            </w:pPr>
            <w:r>
              <w:rPr>
                <w:u w:val="single"/>
              </w:rPr>
              <w:t>с</w:t>
            </w:r>
            <w:proofErr w:type="gramStart"/>
            <w:r w:rsidRPr="00466C9E">
              <w:t>.</w:t>
            </w:r>
            <w:r>
              <w:t>Б</w:t>
            </w:r>
            <w:proofErr w:type="gramEnd"/>
            <w:r>
              <w:t xml:space="preserve">ольшое Солдатское </w:t>
            </w:r>
            <w:r w:rsidRPr="00466C9E">
              <w:t>Большесолдатского района Курской области</w:t>
            </w:r>
            <w:r>
              <w:t xml:space="preserve"> ул. Почтовая,12</w:t>
            </w: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3F1" w:rsidRPr="00874978" w:rsidRDefault="003273F1" w:rsidP="00BE43DE">
            <w:pPr>
              <w:spacing w:after="0"/>
            </w:pPr>
            <w:r>
              <w:t>124</w:t>
            </w:r>
          </w:p>
        </w:tc>
      </w:tr>
      <w:tr w:rsidR="003273F1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3F1" w:rsidRDefault="003273F1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3F1" w:rsidRDefault="003273F1" w:rsidP="00BE43DE">
            <w:pPr>
              <w:spacing w:after="0"/>
            </w:pPr>
            <w:r>
              <w:t>гаражи</w:t>
            </w: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3F1" w:rsidRDefault="003273F1" w:rsidP="00BE43DE">
            <w:r>
              <w:t>Безвозмездное пользование</w:t>
            </w: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3F1" w:rsidRDefault="003273F1" w:rsidP="00BE43DE">
            <w:pPr>
              <w:spacing w:after="0"/>
            </w:pPr>
            <w:r>
              <w:t>собственность</w:t>
            </w: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3F1" w:rsidRPr="00874978" w:rsidRDefault="003273F1" w:rsidP="00BE43DE">
            <w:pPr>
              <w:spacing w:after="0"/>
            </w:pPr>
            <w:r w:rsidRPr="00466C9E">
              <w:t>.</w:t>
            </w:r>
            <w:proofErr w:type="gramStart"/>
            <w:r>
              <w:t>Большое</w:t>
            </w:r>
            <w:proofErr w:type="gramEnd"/>
            <w:r>
              <w:t xml:space="preserve"> Солдатское </w:t>
            </w:r>
            <w:r w:rsidRPr="00466C9E">
              <w:t>Большесолдатского района Курской области</w:t>
            </w:r>
            <w:r>
              <w:t xml:space="preserve"> ул. Почтовая,12</w:t>
            </w: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3F1" w:rsidRPr="00874978" w:rsidRDefault="003273F1" w:rsidP="00BE43DE">
            <w:pPr>
              <w:spacing w:after="0"/>
            </w:pPr>
            <w:r>
              <w:t>72</w:t>
            </w:r>
          </w:p>
        </w:tc>
      </w:tr>
    </w:tbl>
    <w:p w:rsidR="00EB5EF5" w:rsidRDefault="00EB5EF5" w:rsidP="0080586C">
      <w:pPr>
        <w:spacing w:after="0"/>
      </w:pPr>
      <w:r>
        <w:t>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вид недвижимого имущества (земельный участок, жилой дом, дача и другие). </w:t>
      </w:r>
    </w:p>
    <w:p w:rsidR="00EB5EF5" w:rsidRDefault="00EB5EF5" w:rsidP="00EB5EF5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EB5EF5" w:rsidRDefault="00EB5EF5" w:rsidP="00EB5EF5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</w:p>
    <w:p w:rsidR="00EB5EF5" w:rsidRDefault="00EB5EF5" w:rsidP="00EB5EF5">
      <w:pPr>
        <w:spacing w:after="0"/>
      </w:pPr>
      <w:r>
        <w:t xml:space="preserve"> </w:t>
      </w:r>
    </w:p>
    <w:p w:rsidR="00EB5EF5" w:rsidRDefault="00EB5EF5" w:rsidP="00EB5EF5">
      <w:r>
        <w:t>5.2. Прочие обязательства 1</w:t>
      </w:r>
    </w:p>
    <w:tbl>
      <w:tblPr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Содержание обязательства 2</w:t>
            </w:r>
            <w:r>
              <w:tab/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Кредитор (должник)</w:t>
            </w:r>
          </w:p>
          <w:p w:rsidR="00EB5EF5" w:rsidRDefault="00EB5EF5">
            <w:r>
              <w:t>3</w:t>
            </w:r>
            <w:r>
              <w:tab/>
            </w:r>
          </w:p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Основание возникновения</w:t>
            </w:r>
          </w:p>
          <w:p w:rsidR="00EB5EF5" w:rsidRDefault="00EB5EF5">
            <w:r>
              <w:t xml:space="preserve"> 4</w:t>
            </w:r>
            <w:r>
              <w:tab/>
            </w:r>
          </w:p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Сумма обязательства 5</w:t>
            </w:r>
          </w:p>
          <w:p w:rsidR="00EB5EF5" w:rsidRDefault="00EB5EF5">
            <w:r>
              <w:t xml:space="preserve"> (руб.)</w:t>
            </w:r>
            <w:r>
              <w:tab/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Условия обязательства 6</w:t>
            </w:r>
          </w:p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3273F1" w:rsidP="0080586C">
            <w:pPr>
              <w:spacing w:after="0" w:line="240" w:lineRule="auto"/>
            </w:pPr>
            <w:r>
              <w:t>нет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 w:line="240" w:lineRule="auto"/>
      </w:pPr>
    </w:p>
    <w:p w:rsidR="00EB5EF5" w:rsidRDefault="00EB5EF5" w:rsidP="00EB5EF5">
      <w:pPr>
        <w:spacing w:after="0" w:line="240" w:lineRule="auto"/>
      </w:pPr>
      <w:r>
        <w:t>Достоверность и полноту настоящих сведений подтверждаю.</w:t>
      </w:r>
    </w:p>
    <w:p w:rsidR="00EB5EF5" w:rsidRDefault="00EB5EF5" w:rsidP="00EB5EF5">
      <w:pPr>
        <w:spacing w:after="0" w:line="240" w:lineRule="auto"/>
      </w:pPr>
      <w:r>
        <w:t>“</w:t>
      </w:r>
      <w:r>
        <w:rPr>
          <w:u w:val="single"/>
        </w:rPr>
        <w:t>__</w:t>
      </w:r>
      <w:r w:rsidR="00E85458">
        <w:rPr>
          <w:u w:val="single"/>
        </w:rPr>
        <w:t>1</w:t>
      </w:r>
      <w:r w:rsidR="003273F1">
        <w:rPr>
          <w:u w:val="single"/>
        </w:rPr>
        <w:t>5</w:t>
      </w:r>
      <w:r>
        <w:rPr>
          <w:u w:val="single"/>
        </w:rPr>
        <w:t xml:space="preserve">  апреля___</w:t>
      </w:r>
      <w:r>
        <w:t>”</w:t>
      </w:r>
      <w:r>
        <w:rPr>
          <w:u w:val="single"/>
        </w:rPr>
        <w:t>______________2</w:t>
      </w:r>
      <w:r>
        <w:t>0</w:t>
      </w:r>
      <w:r>
        <w:rPr>
          <w:u w:val="single"/>
        </w:rPr>
        <w:t>1</w:t>
      </w:r>
      <w:r w:rsidR="00C45FBC">
        <w:rPr>
          <w:u w:val="single"/>
        </w:rPr>
        <w:t>1</w:t>
      </w:r>
      <w:r>
        <w:rPr>
          <w:u w:val="single"/>
        </w:rPr>
        <w:t>__</w:t>
      </w:r>
      <w:r>
        <w:t>г.________________________________________________</w:t>
      </w:r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     </w:t>
      </w:r>
      <w:proofErr w:type="gramStart"/>
      <w:r>
        <w:t xml:space="preserve">(подпись гражданина, претендующего на замещение должности                   </w:t>
      </w:r>
      <w:proofErr w:type="gramEnd"/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       муниципальной </w:t>
      </w:r>
      <w:proofErr w:type="gramStart"/>
      <w:r>
        <w:t>службы</w:t>
      </w:r>
      <w:proofErr w:type="gramEnd"/>
      <w:r>
        <w:t xml:space="preserve"> который представляет сведения)</w:t>
      </w:r>
    </w:p>
    <w:p w:rsidR="00EB5EF5" w:rsidRDefault="00EB5EF5" w:rsidP="00EB5EF5">
      <w:pPr>
        <w:spacing w:after="0"/>
      </w:pPr>
    </w:p>
    <w:p w:rsidR="00EB5EF5" w:rsidRDefault="00EB5EF5" w:rsidP="00EB5EF5">
      <w:pPr>
        <w:spacing w:after="0" w:line="240" w:lineRule="auto"/>
      </w:pPr>
      <w:r>
        <w:t>______________________________________________________________________________</w:t>
      </w:r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(Ф.И.О. и подпись лица, принявшего справку)</w:t>
      </w:r>
    </w:p>
    <w:p w:rsidR="00EB5EF5" w:rsidRDefault="00EB5EF5" w:rsidP="00EB5EF5">
      <w:pPr>
        <w:spacing w:after="0" w:line="240" w:lineRule="auto"/>
      </w:pPr>
      <w:r>
        <w:t>-------------------------------------------------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EB5EF5" w:rsidRDefault="00EB5EF5" w:rsidP="00EB5EF5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EB5EF5" w:rsidRDefault="00EB5EF5" w:rsidP="00EB5EF5">
      <w:pPr>
        <w:spacing w:after="0" w:line="240" w:lineRule="auto"/>
      </w:pPr>
      <w:r>
        <w:lastRenderedPageBreak/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0616D7" w:rsidRDefault="00EB5EF5" w:rsidP="00EB5EF5">
      <w:r>
        <w:t>6 Указываются годовая процентная ставка обязательства, заложенное в обеспечение обязательства имущество, выданные в обеспечение обязательства</w:t>
      </w:r>
      <w:proofErr w:type="gramStart"/>
      <w:r>
        <w:t xml:space="preserve"> </w:t>
      </w:r>
      <w:r w:rsidR="0080586C">
        <w:t>.</w:t>
      </w:r>
      <w:proofErr w:type="gramEnd"/>
    </w:p>
    <w:p w:rsidR="0080586C" w:rsidRDefault="0080586C" w:rsidP="00EB5EF5"/>
    <w:sectPr w:rsidR="0080586C" w:rsidSect="00061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EF5"/>
    <w:rsid w:val="00000F19"/>
    <w:rsid w:val="00014295"/>
    <w:rsid w:val="00025062"/>
    <w:rsid w:val="0003338E"/>
    <w:rsid w:val="00034FD2"/>
    <w:rsid w:val="00037E16"/>
    <w:rsid w:val="0004407F"/>
    <w:rsid w:val="00054E1A"/>
    <w:rsid w:val="000607D5"/>
    <w:rsid w:val="0006102C"/>
    <w:rsid w:val="000616D7"/>
    <w:rsid w:val="00063BBF"/>
    <w:rsid w:val="000720BA"/>
    <w:rsid w:val="00074A73"/>
    <w:rsid w:val="00086327"/>
    <w:rsid w:val="00090729"/>
    <w:rsid w:val="00093386"/>
    <w:rsid w:val="00094B8F"/>
    <w:rsid w:val="000A771B"/>
    <w:rsid w:val="000C5EDC"/>
    <w:rsid w:val="000D6191"/>
    <w:rsid w:val="000F129E"/>
    <w:rsid w:val="000F5121"/>
    <w:rsid w:val="000F6EDD"/>
    <w:rsid w:val="0010362B"/>
    <w:rsid w:val="00114DA9"/>
    <w:rsid w:val="0011501E"/>
    <w:rsid w:val="00130A19"/>
    <w:rsid w:val="001334A2"/>
    <w:rsid w:val="00137D74"/>
    <w:rsid w:val="00161B5B"/>
    <w:rsid w:val="00162968"/>
    <w:rsid w:val="0016417C"/>
    <w:rsid w:val="00167962"/>
    <w:rsid w:val="00175707"/>
    <w:rsid w:val="001759E5"/>
    <w:rsid w:val="00176541"/>
    <w:rsid w:val="001856D7"/>
    <w:rsid w:val="00191231"/>
    <w:rsid w:val="001B1561"/>
    <w:rsid w:val="001B5F29"/>
    <w:rsid w:val="001B6FDB"/>
    <w:rsid w:val="001C38EE"/>
    <w:rsid w:val="001C58C2"/>
    <w:rsid w:val="001C7ACE"/>
    <w:rsid w:val="001E6027"/>
    <w:rsid w:val="001F6FE9"/>
    <w:rsid w:val="0020089E"/>
    <w:rsid w:val="00217B15"/>
    <w:rsid w:val="00230C8B"/>
    <w:rsid w:val="002333D3"/>
    <w:rsid w:val="00247928"/>
    <w:rsid w:val="00247B28"/>
    <w:rsid w:val="002637DE"/>
    <w:rsid w:val="002640C5"/>
    <w:rsid w:val="0026765C"/>
    <w:rsid w:val="002832B9"/>
    <w:rsid w:val="002A256E"/>
    <w:rsid w:val="002A2588"/>
    <w:rsid w:val="002A4969"/>
    <w:rsid w:val="002A513A"/>
    <w:rsid w:val="002D2961"/>
    <w:rsid w:val="002D7FCE"/>
    <w:rsid w:val="002E5499"/>
    <w:rsid w:val="002E7692"/>
    <w:rsid w:val="00304D3F"/>
    <w:rsid w:val="00306651"/>
    <w:rsid w:val="00306948"/>
    <w:rsid w:val="00306B3E"/>
    <w:rsid w:val="00315014"/>
    <w:rsid w:val="003273F1"/>
    <w:rsid w:val="003362CA"/>
    <w:rsid w:val="00346BF3"/>
    <w:rsid w:val="00351CE9"/>
    <w:rsid w:val="0036601C"/>
    <w:rsid w:val="00370199"/>
    <w:rsid w:val="00373A33"/>
    <w:rsid w:val="00390768"/>
    <w:rsid w:val="00395804"/>
    <w:rsid w:val="00397E1B"/>
    <w:rsid w:val="003B1A3D"/>
    <w:rsid w:val="003C116A"/>
    <w:rsid w:val="003C60E0"/>
    <w:rsid w:val="003C6232"/>
    <w:rsid w:val="003E7C1F"/>
    <w:rsid w:val="003F415C"/>
    <w:rsid w:val="003F6945"/>
    <w:rsid w:val="004044C2"/>
    <w:rsid w:val="00405516"/>
    <w:rsid w:val="00417295"/>
    <w:rsid w:val="004228D7"/>
    <w:rsid w:val="00422AFE"/>
    <w:rsid w:val="004252DD"/>
    <w:rsid w:val="00426C0B"/>
    <w:rsid w:val="0043054F"/>
    <w:rsid w:val="004479A6"/>
    <w:rsid w:val="0045335D"/>
    <w:rsid w:val="00463467"/>
    <w:rsid w:val="00466C9E"/>
    <w:rsid w:val="00470F22"/>
    <w:rsid w:val="00474951"/>
    <w:rsid w:val="00474A97"/>
    <w:rsid w:val="00486CF9"/>
    <w:rsid w:val="004933D5"/>
    <w:rsid w:val="004A1044"/>
    <w:rsid w:val="004A2007"/>
    <w:rsid w:val="004C3602"/>
    <w:rsid w:val="004C38E0"/>
    <w:rsid w:val="004C7D6D"/>
    <w:rsid w:val="004D05A6"/>
    <w:rsid w:val="004D2A00"/>
    <w:rsid w:val="004E26EE"/>
    <w:rsid w:val="004F2400"/>
    <w:rsid w:val="004F6453"/>
    <w:rsid w:val="005043E3"/>
    <w:rsid w:val="005056B0"/>
    <w:rsid w:val="00530261"/>
    <w:rsid w:val="00532D7A"/>
    <w:rsid w:val="0054405F"/>
    <w:rsid w:val="00550679"/>
    <w:rsid w:val="00551737"/>
    <w:rsid w:val="005518B8"/>
    <w:rsid w:val="00557A7E"/>
    <w:rsid w:val="00567821"/>
    <w:rsid w:val="00573013"/>
    <w:rsid w:val="005755C6"/>
    <w:rsid w:val="005760E3"/>
    <w:rsid w:val="00577F20"/>
    <w:rsid w:val="00595B35"/>
    <w:rsid w:val="005A2E43"/>
    <w:rsid w:val="005A2F09"/>
    <w:rsid w:val="005A423A"/>
    <w:rsid w:val="005B568C"/>
    <w:rsid w:val="005B5F0F"/>
    <w:rsid w:val="005C00B7"/>
    <w:rsid w:val="005D2933"/>
    <w:rsid w:val="005D3767"/>
    <w:rsid w:val="005D4B5F"/>
    <w:rsid w:val="005E3183"/>
    <w:rsid w:val="005F044B"/>
    <w:rsid w:val="005F4144"/>
    <w:rsid w:val="0060094D"/>
    <w:rsid w:val="0060097F"/>
    <w:rsid w:val="006009FE"/>
    <w:rsid w:val="00605865"/>
    <w:rsid w:val="00611CD1"/>
    <w:rsid w:val="006205A3"/>
    <w:rsid w:val="0062089E"/>
    <w:rsid w:val="00633567"/>
    <w:rsid w:val="00634843"/>
    <w:rsid w:val="0063557E"/>
    <w:rsid w:val="006448EF"/>
    <w:rsid w:val="00647E54"/>
    <w:rsid w:val="00656AA3"/>
    <w:rsid w:val="0066004D"/>
    <w:rsid w:val="0066264E"/>
    <w:rsid w:val="00684D9E"/>
    <w:rsid w:val="00687628"/>
    <w:rsid w:val="00687F5C"/>
    <w:rsid w:val="00690576"/>
    <w:rsid w:val="006A0783"/>
    <w:rsid w:val="006A7C04"/>
    <w:rsid w:val="006B0748"/>
    <w:rsid w:val="006B07F0"/>
    <w:rsid w:val="006B09F6"/>
    <w:rsid w:val="006B622E"/>
    <w:rsid w:val="006B710E"/>
    <w:rsid w:val="006B7360"/>
    <w:rsid w:val="006C6879"/>
    <w:rsid w:val="006F0006"/>
    <w:rsid w:val="006F2C53"/>
    <w:rsid w:val="00703971"/>
    <w:rsid w:val="00705038"/>
    <w:rsid w:val="00711B08"/>
    <w:rsid w:val="00726962"/>
    <w:rsid w:val="007326DB"/>
    <w:rsid w:val="00735ED0"/>
    <w:rsid w:val="007428EA"/>
    <w:rsid w:val="0074373F"/>
    <w:rsid w:val="00751E48"/>
    <w:rsid w:val="00752EAC"/>
    <w:rsid w:val="00753472"/>
    <w:rsid w:val="00753FD7"/>
    <w:rsid w:val="0076264D"/>
    <w:rsid w:val="00763809"/>
    <w:rsid w:val="0077490A"/>
    <w:rsid w:val="007B4770"/>
    <w:rsid w:val="007B62FB"/>
    <w:rsid w:val="007E1A25"/>
    <w:rsid w:val="007F14DA"/>
    <w:rsid w:val="00800470"/>
    <w:rsid w:val="00803236"/>
    <w:rsid w:val="00803681"/>
    <w:rsid w:val="0080586C"/>
    <w:rsid w:val="00807BA8"/>
    <w:rsid w:val="00820324"/>
    <w:rsid w:val="00836CE4"/>
    <w:rsid w:val="008422F5"/>
    <w:rsid w:val="0084344B"/>
    <w:rsid w:val="00873C03"/>
    <w:rsid w:val="00874978"/>
    <w:rsid w:val="00876383"/>
    <w:rsid w:val="00877ABE"/>
    <w:rsid w:val="008828FB"/>
    <w:rsid w:val="00884152"/>
    <w:rsid w:val="008923DB"/>
    <w:rsid w:val="008937E3"/>
    <w:rsid w:val="00895D95"/>
    <w:rsid w:val="008C6619"/>
    <w:rsid w:val="008D6908"/>
    <w:rsid w:val="008E4C71"/>
    <w:rsid w:val="008F3B0F"/>
    <w:rsid w:val="00911AAC"/>
    <w:rsid w:val="00923A86"/>
    <w:rsid w:val="009250E3"/>
    <w:rsid w:val="0093608D"/>
    <w:rsid w:val="00945EC9"/>
    <w:rsid w:val="00947EDE"/>
    <w:rsid w:val="00952940"/>
    <w:rsid w:val="0096252A"/>
    <w:rsid w:val="00970B3A"/>
    <w:rsid w:val="00982040"/>
    <w:rsid w:val="0098417B"/>
    <w:rsid w:val="009A0A3D"/>
    <w:rsid w:val="009A4F2D"/>
    <w:rsid w:val="009B6200"/>
    <w:rsid w:val="009C3301"/>
    <w:rsid w:val="009C37A6"/>
    <w:rsid w:val="009D1BF6"/>
    <w:rsid w:val="009E31A1"/>
    <w:rsid w:val="009E3C6D"/>
    <w:rsid w:val="009E6286"/>
    <w:rsid w:val="009F03D5"/>
    <w:rsid w:val="009F4858"/>
    <w:rsid w:val="00A00047"/>
    <w:rsid w:val="00A06234"/>
    <w:rsid w:val="00A06E29"/>
    <w:rsid w:val="00A12EBB"/>
    <w:rsid w:val="00A158E1"/>
    <w:rsid w:val="00A21B52"/>
    <w:rsid w:val="00A312E0"/>
    <w:rsid w:val="00A36798"/>
    <w:rsid w:val="00A36CBE"/>
    <w:rsid w:val="00A4429A"/>
    <w:rsid w:val="00A45279"/>
    <w:rsid w:val="00A47EC9"/>
    <w:rsid w:val="00A5028B"/>
    <w:rsid w:val="00A65D58"/>
    <w:rsid w:val="00A9008F"/>
    <w:rsid w:val="00A90283"/>
    <w:rsid w:val="00A90849"/>
    <w:rsid w:val="00A958CB"/>
    <w:rsid w:val="00AA50CC"/>
    <w:rsid w:val="00AB7B7F"/>
    <w:rsid w:val="00AD5BEE"/>
    <w:rsid w:val="00AD7F91"/>
    <w:rsid w:val="00AE6475"/>
    <w:rsid w:val="00AE6DAA"/>
    <w:rsid w:val="00AF7063"/>
    <w:rsid w:val="00B123C8"/>
    <w:rsid w:val="00B1244F"/>
    <w:rsid w:val="00B15BD6"/>
    <w:rsid w:val="00B205EA"/>
    <w:rsid w:val="00B25761"/>
    <w:rsid w:val="00B27691"/>
    <w:rsid w:val="00B33E39"/>
    <w:rsid w:val="00B3511E"/>
    <w:rsid w:val="00B413D6"/>
    <w:rsid w:val="00B41C53"/>
    <w:rsid w:val="00B50B62"/>
    <w:rsid w:val="00B51867"/>
    <w:rsid w:val="00B66CD0"/>
    <w:rsid w:val="00B67B33"/>
    <w:rsid w:val="00B72337"/>
    <w:rsid w:val="00B82AE6"/>
    <w:rsid w:val="00B831CF"/>
    <w:rsid w:val="00B83AF4"/>
    <w:rsid w:val="00B86130"/>
    <w:rsid w:val="00B930AD"/>
    <w:rsid w:val="00B95DE1"/>
    <w:rsid w:val="00BB2969"/>
    <w:rsid w:val="00BB58E6"/>
    <w:rsid w:val="00BC3CA1"/>
    <w:rsid w:val="00BC6999"/>
    <w:rsid w:val="00BD099E"/>
    <w:rsid w:val="00BD1B38"/>
    <w:rsid w:val="00BE074C"/>
    <w:rsid w:val="00BE2F6A"/>
    <w:rsid w:val="00BE50AD"/>
    <w:rsid w:val="00BE59DE"/>
    <w:rsid w:val="00BF051E"/>
    <w:rsid w:val="00BF4687"/>
    <w:rsid w:val="00C0462D"/>
    <w:rsid w:val="00C12518"/>
    <w:rsid w:val="00C20CB1"/>
    <w:rsid w:val="00C24F61"/>
    <w:rsid w:val="00C251E3"/>
    <w:rsid w:val="00C27D0E"/>
    <w:rsid w:val="00C31BB5"/>
    <w:rsid w:val="00C43CBE"/>
    <w:rsid w:val="00C45FBC"/>
    <w:rsid w:val="00C5255E"/>
    <w:rsid w:val="00C637C6"/>
    <w:rsid w:val="00C66182"/>
    <w:rsid w:val="00C72862"/>
    <w:rsid w:val="00C72BF2"/>
    <w:rsid w:val="00C77885"/>
    <w:rsid w:val="00C77FBF"/>
    <w:rsid w:val="00C84576"/>
    <w:rsid w:val="00C877E3"/>
    <w:rsid w:val="00C9008B"/>
    <w:rsid w:val="00CA6B98"/>
    <w:rsid w:val="00CB5971"/>
    <w:rsid w:val="00CC5C09"/>
    <w:rsid w:val="00CC763F"/>
    <w:rsid w:val="00CD0F99"/>
    <w:rsid w:val="00CD3041"/>
    <w:rsid w:val="00CD5994"/>
    <w:rsid w:val="00CE31F8"/>
    <w:rsid w:val="00CE5620"/>
    <w:rsid w:val="00CF2A75"/>
    <w:rsid w:val="00CF7A32"/>
    <w:rsid w:val="00D025FB"/>
    <w:rsid w:val="00D04FDA"/>
    <w:rsid w:val="00D06C57"/>
    <w:rsid w:val="00D13FDE"/>
    <w:rsid w:val="00D14250"/>
    <w:rsid w:val="00D237CF"/>
    <w:rsid w:val="00D259EA"/>
    <w:rsid w:val="00D34A01"/>
    <w:rsid w:val="00D41F50"/>
    <w:rsid w:val="00D52631"/>
    <w:rsid w:val="00D6107D"/>
    <w:rsid w:val="00D95D3D"/>
    <w:rsid w:val="00DB0F2C"/>
    <w:rsid w:val="00DB4580"/>
    <w:rsid w:val="00DC075B"/>
    <w:rsid w:val="00DC58DD"/>
    <w:rsid w:val="00DC7A81"/>
    <w:rsid w:val="00DD2901"/>
    <w:rsid w:val="00DD52BA"/>
    <w:rsid w:val="00DE14E3"/>
    <w:rsid w:val="00DF60F8"/>
    <w:rsid w:val="00E01DAE"/>
    <w:rsid w:val="00E076C1"/>
    <w:rsid w:val="00E20077"/>
    <w:rsid w:val="00E50C64"/>
    <w:rsid w:val="00E603F9"/>
    <w:rsid w:val="00E64DCC"/>
    <w:rsid w:val="00E71EB1"/>
    <w:rsid w:val="00E82A9D"/>
    <w:rsid w:val="00E83B6E"/>
    <w:rsid w:val="00E85458"/>
    <w:rsid w:val="00E9701B"/>
    <w:rsid w:val="00EB21FE"/>
    <w:rsid w:val="00EB5EF5"/>
    <w:rsid w:val="00EC076B"/>
    <w:rsid w:val="00EC6D8A"/>
    <w:rsid w:val="00ED0D0B"/>
    <w:rsid w:val="00ED3926"/>
    <w:rsid w:val="00EF7CED"/>
    <w:rsid w:val="00F00958"/>
    <w:rsid w:val="00F03C79"/>
    <w:rsid w:val="00F10FBC"/>
    <w:rsid w:val="00F1338D"/>
    <w:rsid w:val="00F2647D"/>
    <w:rsid w:val="00F3620F"/>
    <w:rsid w:val="00F3628A"/>
    <w:rsid w:val="00F60BE3"/>
    <w:rsid w:val="00F7703E"/>
    <w:rsid w:val="00F83A7A"/>
    <w:rsid w:val="00F85DD7"/>
    <w:rsid w:val="00F918A6"/>
    <w:rsid w:val="00F9235E"/>
    <w:rsid w:val="00FB2D8C"/>
    <w:rsid w:val="00FB6A90"/>
    <w:rsid w:val="00FD72BA"/>
    <w:rsid w:val="00FE3382"/>
    <w:rsid w:val="00FE48DA"/>
    <w:rsid w:val="00FE7120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5E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58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6C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3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FAD3E-68A5-4B60-AC11-B2BEBF1A7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3112</Words>
  <Characters>17743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18</cp:revision>
  <dcterms:created xsi:type="dcterms:W3CDTF">2011-05-29T04:10:00Z</dcterms:created>
  <dcterms:modified xsi:type="dcterms:W3CDTF">2011-05-29T10:59:00Z</dcterms:modified>
</cp:coreProperties>
</file>