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7B" w:rsidRPr="00482C9A" w:rsidRDefault="0066737B" w:rsidP="00667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82C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СВЕДЕНИЯ</w:t>
      </w:r>
    </w:p>
    <w:p w:rsidR="0066737B" w:rsidRPr="00482C9A" w:rsidRDefault="0066737B" w:rsidP="00667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о доходах за отчетный период с 01 января по 31 декабря 20</w:t>
      </w:r>
      <w:r w:rsidR="000A1E54"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13</w:t>
      </w:r>
      <w:r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годаоб имуществе и обязательствах имущественного характера</w:t>
      </w:r>
    </w:p>
    <w:p w:rsidR="00AB62DB" w:rsidRPr="00482C9A" w:rsidRDefault="0066737B" w:rsidP="00AB6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состоянию на конец отчетного периода</w:t>
      </w:r>
      <w:r w:rsidR="002404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представленных муниципальным</w:t>
      </w:r>
      <w:r w:rsidR="000A1E54"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служащим</w:t>
      </w:r>
      <w:r w:rsidR="000A1E54"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</w:p>
    <w:p w:rsidR="00AB62DB" w:rsidRPr="00482C9A" w:rsidRDefault="00AB62DB" w:rsidP="00AB6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2C9A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образования КиришскиймуниципальныйрайонЛенинградской области (для размещения на сайте администрации)</w:t>
      </w:r>
    </w:p>
    <w:p w:rsidR="0066737B" w:rsidRPr="00482C9A" w:rsidRDefault="0066737B" w:rsidP="00667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Spec="inside"/>
        <w:tblW w:w="1542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417"/>
        <w:gridCol w:w="2694"/>
        <w:gridCol w:w="1701"/>
        <w:gridCol w:w="850"/>
        <w:gridCol w:w="1276"/>
        <w:gridCol w:w="1740"/>
        <w:gridCol w:w="1843"/>
        <w:gridCol w:w="1134"/>
        <w:gridCol w:w="1275"/>
      </w:tblGrid>
      <w:tr w:rsidR="00AB62DB" w:rsidRPr="00482C9A" w:rsidTr="00AB62DB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Должность/</w:t>
            </w: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муниципального служащего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AB62DB" w:rsidRPr="00482C9A" w:rsidRDefault="00AB62DB" w:rsidP="00AB6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AB62DB" w:rsidRPr="00482C9A" w:rsidTr="00AB62DB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AB62DB" w:rsidRPr="00482C9A" w:rsidTr="00AB62DB">
        <w:trPr>
          <w:trHeight w:val="210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62DB" w:rsidRPr="00482C9A" w:rsidTr="00E33496">
        <w:trPr>
          <w:trHeight w:val="2968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96" w:rsidRDefault="00E33496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МО</w:t>
            </w: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Воскобович А.В.</w:t>
            </w: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96" w:rsidRDefault="00E33496" w:rsidP="00E33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3496" w:rsidRDefault="00E33496" w:rsidP="00E33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917798" w:rsidP="00E33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1803383,46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ИЖС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спортивную площадку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личное подсобное хозяйство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AB62DB" w:rsidRPr="00482C9A" w:rsidRDefault="00EE2330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Двухкомнатная </w:t>
            </w:r>
            <w:r w:rsidR="005101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лодочный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для автомобиля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1975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458,4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 315194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Вольво ХС 90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Автоприцепы: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 8142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ЛАВ 81014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Респо М-4122В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Лодка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SilverFox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для ведения садоводства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EE2330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Двухкомнатная </w:t>
            </w:r>
            <w:r w:rsidR="00B047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AB62DB" w:rsidRPr="00482C9A" w:rsidTr="00160A17">
        <w:trPr>
          <w:trHeight w:val="2684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177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B" w:rsidRPr="00482C9A" w:rsidRDefault="00AB62DB" w:rsidP="00AB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C5" w:rsidRDefault="000A5EC5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садоводство</w:t>
            </w: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EE2330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Двухкомнатная </w:t>
            </w:r>
            <w:r w:rsidR="00754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3496" w:rsidRDefault="00E33496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9" w:hanging="8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C5" w:rsidRDefault="000A5EC5" w:rsidP="009116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91161B" w:rsidRPr="00482C9A" w:rsidRDefault="0091161B" w:rsidP="0091161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AB62DB" w:rsidP="0091161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  <w:p w:rsidR="0091161B" w:rsidRPr="00482C9A" w:rsidRDefault="0091161B" w:rsidP="009116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AB62DB" w:rsidRPr="00482C9A" w:rsidRDefault="00AB62DB" w:rsidP="009116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C5" w:rsidRDefault="000A5EC5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  <w:r w:rsidR="00695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ИЖС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 спортивную площадку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AB62DB" w:rsidRPr="00482C9A" w:rsidRDefault="00EE2330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Двухкомнатная </w:t>
            </w:r>
            <w:r w:rsidR="00754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лодочный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для автомобиля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личное подсобное хозяйство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6958DD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1975</w:t>
            </w:r>
          </w:p>
          <w:p w:rsidR="0091161B" w:rsidRPr="00482C9A" w:rsidRDefault="0091161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458,4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2DB" w:rsidRPr="00482C9A" w:rsidRDefault="00AB62DB" w:rsidP="0091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AB62DB" w:rsidRPr="00482C9A" w:rsidRDefault="00AB62DB" w:rsidP="00AB62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8450A" w:rsidRPr="00482C9A" w:rsidRDefault="00F8450A" w:rsidP="00667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8450A" w:rsidRPr="00482C9A" w:rsidRDefault="00F8450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Spec="inside"/>
        <w:tblW w:w="158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417"/>
        <w:gridCol w:w="2694"/>
        <w:gridCol w:w="1701"/>
        <w:gridCol w:w="1051"/>
        <w:gridCol w:w="1461"/>
        <w:gridCol w:w="1740"/>
        <w:gridCol w:w="1843"/>
        <w:gridCol w:w="1134"/>
        <w:gridCol w:w="1275"/>
      </w:tblGrid>
      <w:tr w:rsidR="00F8450A" w:rsidRPr="00F41362" w:rsidTr="00F8450A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F8450A" w:rsidRPr="00F41362" w:rsidRDefault="00F8450A" w:rsidP="00F84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F8450A" w:rsidRPr="00F41362" w:rsidTr="00F8450A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F8450A" w:rsidRPr="00F41362" w:rsidTr="00E02AD0">
        <w:trPr>
          <w:trHeight w:val="239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" w:anchor="Par130#Par130" w:history="1">
              <w:r w:rsidRPr="00F41362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" w:anchor="Par132#Par132" w:history="1">
              <w:r w:rsidRPr="00F41362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7A95" w:rsidRPr="00F41362" w:rsidTr="00F41362">
        <w:trPr>
          <w:trHeight w:val="264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95" w:rsidRPr="00F41362" w:rsidRDefault="00877A95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8450A" w:rsidRPr="00F41362" w:rsidTr="00F41362">
        <w:trPr>
          <w:trHeight w:val="83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Исполняющий обязанности  главы администрации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Тимофеев К.А.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1362" w:rsidRDefault="00F41362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2507386,7</w:t>
            </w:r>
            <w:r w:rsidR="00F52C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2-х ком.кв.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20,87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Мазда- 6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2-х ком.кв.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для машины 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62,63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F8450A" w:rsidRPr="00F41362" w:rsidTr="000B40F7">
        <w:trPr>
          <w:trHeight w:val="939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1284318,11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2-х ком.кв.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 доли 3-х ком.кв.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20,87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2-х ком.кв.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 доли 3-х ком.кв.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62,63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68,24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F8450A" w:rsidRPr="00F41362" w:rsidTr="00566089">
        <w:trPr>
          <w:trHeight w:val="700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2-х ком.кв.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2-х ком.кв.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50A" w:rsidRPr="00F41362" w:rsidRDefault="00F8450A" w:rsidP="00F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566089" w:rsidRPr="00F41362" w:rsidTr="00566089">
        <w:trPr>
          <w:trHeight w:val="418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</w:t>
            </w:r>
          </w:p>
          <w:p w:rsidR="00566089" w:rsidRPr="00F41362" w:rsidRDefault="00566089" w:rsidP="00F4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Богданова Л.М.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1419440,30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56608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1288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566089" w:rsidRPr="00F41362" w:rsidTr="00566089">
        <w:trPr>
          <w:trHeight w:val="396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32,5</w:t>
            </w: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56608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566089" w:rsidRPr="00F41362" w:rsidTr="00566089">
        <w:trPr>
          <w:trHeight w:val="374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56608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57,3</w:t>
            </w: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6089" w:rsidRPr="00F41362" w:rsidTr="00566089">
        <w:trPr>
          <w:trHeight w:val="366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89" w:rsidRPr="00F41362" w:rsidRDefault="00566089" w:rsidP="00F41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56608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32,1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41362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89" w:rsidRPr="00F41362" w:rsidRDefault="00566089" w:rsidP="00F41362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73E69" w:rsidRPr="00482C9A" w:rsidRDefault="00A73E69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73E69" w:rsidRPr="00482C9A" w:rsidRDefault="00A73E69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C214A" w:rsidRPr="00482C9A" w:rsidRDefault="006C214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C214A" w:rsidRPr="00482C9A" w:rsidRDefault="006C214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C214A" w:rsidRPr="00482C9A" w:rsidRDefault="006C214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73E69" w:rsidRPr="00482C9A" w:rsidRDefault="00A73E69" w:rsidP="00CB4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417"/>
        <w:gridCol w:w="2694"/>
        <w:gridCol w:w="1701"/>
        <w:gridCol w:w="1134"/>
        <w:gridCol w:w="1417"/>
        <w:gridCol w:w="1701"/>
        <w:gridCol w:w="1843"/>
        <w:gridCol w:w="1134"/>
        <w:gridCol w:w="1275"/>
      </w:tblGrid>
      <w:tr w:rsidR="00CB4A3A" w:rsidRPr="00482C9A" w:rsidTr="000A5EC5">
        <w:trPr>
          <w:trHeight w:val="5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CB4A3A" w:rsidRPr="00482C9A" w:rsidRDefault="00CB4A3A" w:rsidP="000A5E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CB4A3A" w:rsidRPr="00482C9A" w:rsidTr="000A5EC5">
        <w:trPr>
          <w:trHeight w:val="4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CB4A3A" w:rsidRPr="00482C9A" w:rsidTr="000A5EC5">
        <w:trPr>
          <w:trHeight w:val="210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3A" w:rsidRPr="00482C9A" w:rsidRDefault="00CB4A3A" w:rsidP="000A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417"/>
        <w:gridCol w:w="2694"/>
        <w:gridCol w:w="1701"/>
        <w:gridCol w:w="1134"/>
        <w:gridCol w:w="1417"/>
        <w:gridCol w:w="1701"/>
        <w:gridCol w:w="1843"/>
        <w:gridCol w:w="1134"/>
        <w:gridCol w:w="1276"/>
      </w:tblGrid>
      <w:tr w:rsidR="00E02AD0" w:rsidRPr="00482C9A" w:rsidTr="000B40F7">
        <w:trPr>
          <w:trHeight w:hRule="exact" w:val="74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Заместитель  главы</w:t>
            </w:r>
          </w:p>
          <w:p w:rsidR="00E02AD0" w:rsidRPr="00482C9A" w:rsidRDefault="00E02AD0" w:rsidP="00A73E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администрации по безопасности</w:t>
            </w:r>
          </w:p>
          <w:p w:rsidR="00E02AD0" w:rsidRPr="00482C9A" w:rsidRDefault="00E02AD0" w:rsidP="00A73E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Павлов Ю.А.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1323791,24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 участок под ИЖС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757,5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HyundaiSantaFeCM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0B40F7">
        <w:trPr>
          <w:trHeight w:hRule="exact" w:val="69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31,25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02AD0" w:rsidRPr="00482C9A" w:rsidRDefault="00E02AD0" w:rsidP="00A73E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31,25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0B40F7">
        <w:trPr>
          <w:trHeight w:hRule="exact" w:val="874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74,1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757,5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0A5EC5">
        <w:trPr>
          <w:trHeight w:hRule="exact" w:val="610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41,3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0A5EC5">
        <w:trPr>
          <w:trHeight w:hRule="exact" w:val="907"/>
        </w:trPr>
        <w:tc>
          <w:tcPr>
            <w:tcW w:w="156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589109,53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под ИЖС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757,5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76147C">
        <w:trPr>
          <w:trHeight w:hRule="exact" w:val="438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   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31,25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31,25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76147C">
        <w:trPr>
          <w:trHeight w:hRule="exact" w:val="848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23,1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  <w:p w:rsidR="00E02AD0" w:rsidRPr="00482C9A" w:rsidRDefault="00E02AD0" w:rsidP="00A73E69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757,5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76147C">
        <w:trPr>
          <w:trHeight w:hRule="exact" w:val="428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02AD0" w:rsidRPr="00482C9A" w:rsidTr="0076147C">
        <w:trPr>
          <w:trHeight w:hRule="exact" w:val="564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AD0" w:rsidRPr="00482C9A" w:rsidRDefault="00E02AD0" w:rsidP="00A73E69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4F543A" w:rsidRPr="00482C9A" w:rsidRDefault="00BC1F44">
      <w:pPr>
        <w:rPr>
          <w:rFonts w:ascii="Times New Roman" w:hAnsi="Times New Roman" w:cs="Times New Roman"/>
          <w:sz w:val="18"/>
          <w:szCs w:val="18"/>
        </w:rPr>
      </w:pPr>
      <w:r w:rsidRPr="00482C9A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YSpec="inside"/>
        <w:tblW w:w="1552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76"/>
        <w:gridCol w:w="1275"/>
        <w:gridCol w:w="2268"/>
        <w:gridCol w:w="1560"/>
        <w:gridCol w:w="1193"/>
        <w:gridCol w:w="1500"/>
        <w:gridCol w:w="1701"/>
        <w:gridCol w:w="1843"/>
        <w:gridCol w:w="1134"/>
        <w:gridCol w:w="1275"/>
      </w:tblGrid>
      <w:tr w:rsidR="004F543A" w:rsidRPr="00482C9A" w:rsidTr="00F06FE6">
        <w:trPr>
          <w:trHeight w:val="560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</w:t>
            </w: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муниципального служащего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4F543A" w:rsidRPr="00482C9A" w:rsidRDefault="004F543A" w:rsidP="004F54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4F543A" w:rsidRPr="00482C9A" w:rsidTr="00F06FE6">
        <w:trPr>
          <w:trHeight w:val="425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4F543A" w:rsidRPr="00482C9A" w:rsidTr="00F06FE6">
        <w:trPr>
          <w:trHeight w:val="2673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4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5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543A" w:rsidRPr="00482C9A" w:rsidTr="00F06FE6">
        <w:trPr>
          <w:trHeight w:val="1704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FE6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</w:t>
            </w:r>
            <w:r w:rsidR="00F06FE6" w:rsidRPr="00F06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главы по управлению имуществом, земельным ресурсами и градостроительной деятельностью</w:t>
            </w: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7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Лебедева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Е.А.</w:t>
            </w: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E5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0A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1053734</w:t>
            </w:r>
            <w:r w:rsidR="00C107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CB4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CB4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543A" w:rsidRPr="00482C9A" w:rsidTr="00F06FE6">
        <w:trPr>
          <w:trHeight w:val="538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609248,94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Сузуки Гранд Витара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4F543A" w:rsidRPr="00482C9A" w:rsidTr="00F06FE6">
        <w:trPr>
          <w:trHeight w:val="448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F5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0A5EC5" w:rsidRPr="00482C9A" w:rsidTr="00F06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776" w:type="dxa"/>
            <w:tcBorders>
              <w:bottom w:val="nil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главы администрации по экономическим вопросам-председатель комитета финансов Косарева Ю.В.</w:t>
            </w:r>
          </w:p>
        </w:tc>
        <w:tc>
          <w:tcPr>
            <w:tcW w:w="1275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1008317</w:t>
            </w:r>
          </w:p>
        </w:tc>
        <w:tc>
          <w:tcPr>
            <w:tcW w:w="2268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ком.кв.</w:t>
            </w:r>
          </w:p>
        </w:tc>
        <w:tc>
          <w:tcPr>
            <w:tcW w:w="1193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</w:t>
            </w:r>
          </w:p>
        </w:tc>
        <w:tc>
          <w:tcPr>
            <w:tcW w:w="1500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 Королла</w:t>
            </w:r>
          </w:p>
        </w:tc>
        <w:tc>
          <w:tcPr>
            <w:tcW w:w="1843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ком.кв.</w:t>
            </w:r>
          </w:p>
        </w:tc>
        <w:tc>
          <w:tcPr>
            <w:tcW w:w="1134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</w:t>
            </w:r>
          </w:p>
        </w:tc>
        <w:tc>
          <w:tcPr>
            <w:tcW w:w="1275" w:type="dxa"/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0A5EC5" w:rsidRPr="00482C9A" w:rsidTr="00F06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776" w:type="dxa"/>
            <w:tcBorders>
              <w:top w:val="nil"/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5EC5" w:rsidRPr="00482C9A" w:rsidRDefault="00E50A7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</w:t>
            </w:r>
            <w:r w:rsidR="000A5EC5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нолетний ребенок</w:t>
            </w:r>
          </w:p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ком.кв.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ком.кв.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5EC5" w:rsidRPr="00482C9A" w:rsidRDefault="000A5EC5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4F543A" w:rsidRPr="00482C9A" w:rsidRDefault="004F543A">
      <w:pPr>
        <w:rPr>
          <w:rFonts w:ascii="Times New Roman" w:hAnsi="Times New Roman" w:cs="Times New Roman"/>
          <w:sz w:val="18"/>
          <w:szCs w:val="18"/>
        </w:rPr>
      </w:pPr>
      <w:r w:rsidRPr="00482C9A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YSpec="inside"/>
        <w:tblW w:w="1581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18"/>
        <w:gridCol w:w="992"/>
        <w:gridCol w:w="142"/>
        <w:gridCol w:w="2126"/>
        <w:gridCol w:w="426"/>
        <w:gridCol w:w="1134"/>
        <w:gridCol w:w="567"/>
        <w:gridCol w:w="708"/>
        <w:gridCol w:w="284"/>
        <w:gridCol w:w="1134"/>
        <w:gridCol w:w="425"/>
        <w:gridCol w:w="1276"/>
        <w:gridCol w:w="425"/>
        <w:gridCol w:w="1418"/>
        <w:gridCol w:w="425"/>
        <w:gridCol w:w="709"/>
        <w:gridCol w:w="425"/>
        <w:gridCol w:w="1276"/>
      </w:tblGrid>
      <w:tr w:rsidR="004F543A" w:rsidRPr="00482C9A" w:rsidTr="005D3D7B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9D67F1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F53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4F543A" w:rsidRPr="00482C9A" w:rsidRDefault="004F543A" w:rsidP="00484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4F543A" w:rsidRPr="00482C9A" w:rsidTr="005D3D7B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4F543A" w:rsidRPr="00482C9A" w:rsidTr="005D3D7B">
        <w:trPr>
          <w:trHeight w:val="2673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484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543A" w:rsidRPr="00482C9A" w:rsidTr="005D3D7B">
        <w:trPr>
          <w:trHeight w:val="1397"/>
        </w:trPr>
        <w:tc>
          <w:tcPr>
            <w:tcW w:w="1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Главы администрации по жилищно-коммунальному хозяйству и инфраструктуре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Сергеева И.Б.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894733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 ½ доли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 «Ярис»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 ½ доли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Квартира-студия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27619" w:rsidRPr="00482C9A" w:rsidRDefault="00B27619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  <w:p w:rsidR="00B27619" w:rsidRPr="00482C9A" w:rsidRDefault="00B27619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B27619" w:rsidRPr="00482C9A" w:rsidRDefault="00B27619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4F543A" w:rsidRPr="00482C9A" w:rsidTr="005D3D7B">
        <w:trPr>
          <w:trHeight w:val="143"/>
        </w:trPr>
        <w:tc>
          <w:tcPr>
            <w:tcW w:w="1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355536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Квартира-студия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ДеуНексия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Лодка Фаворит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1A6D3E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 к</w:t>
            </w:r>
            <w:r w:rsidR="004F543A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4F543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1A6D3E" w:rsidRPr="00482C9A" w:rsidRDefault="001A6D3E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  <w:p w:rsidR="001A6D3E" w:rsidRPr="00482C9A" w:rsidRDefault="001A6D3E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F543A" w:rsidRPr="00482C9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543A" w:rsidRDefault="004F543A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1A6D3E" w:rsidRPr="00482C9A" w:rsidRDefault="001A6D3E" w:rsidP="0016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5D3D7B" w:rsidRPr="00482C9A" w:rsidTr="005D3D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3"/>
        </w:trPr>
        <w:tc>
          <w:tcPr>
            <w:tcW w:w="1918" w:type="dxa"/>
            <w:tcBorders>
              <w:top w:val="single" w:sz="4" w:space="0" w:color="auto"/>
              <w:bottom w:val="nil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комитета МУ «Комитет социальной защиты населения Киришского муниципального района» Неуймин А.Л.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1018834,97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комнатная квартира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3D7B" w:rsidRPr="00482C9A" w:rsidTr="005D3D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18" w:type="dxa"/>
            <w:tcBorders>
              <w:top w:val="nil"/>
              <w:bottom w:val="nil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783632,42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Logan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5D3D7B" w:rsidRPr="00482C9A" w:rsidTr="005D3D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18" w:type="dxa"/>
            <w:tcBorders>
              <w:top w:val="nil"/>
              <w:bottom w:val="nil"/>
            </w:tcBorders>
            <w:vAlign w:val="center"/>
          </w:tcPr>
          <w:p w:rsidR="005D3D7B" w:rsidRPr="00482C9A" w:rsidRDefault="005D3D7B" w:rsidP="005D3D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Несовершен-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нолетний ребенок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5D3D7B" w:rsidRPr="00482C9A" w:rsidTr="005D3D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18" w:type="dxa"/>
            <w:tcBorders>
              <w:top w:val="nil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Несовершен-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нолетний ребенок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B02A6A" w:rsidRPr="00482C9A" w:rsidTr="00857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комитета по образованию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Голубев И.А.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889015,39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ком.кв.</w:t>
            </w:r>
          </w:p>
        </w:tc>
        <w:tc>
          <w:tcPr>
            <w:tcW w:w="1275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8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Renault Sandero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Renault Logan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HevroletAveo</w:t>
            </w:r>
          </w:p>
        </w:tc>
        <w:tc>
          <w:tcPr>
            <w:tcW w:w="1843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4042AB" w:rsidRPr="00482C9A" w:rsidTr="005D3D7B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4042AB" w:rsidRDefault="004042A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  <w:p w:rsidR="00144C6B" w:rsidRDefault="00144C6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4C6B" w:rsidRPr="00482C9A" w:rsidRDefault="00144C6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4042AB" w:rsidRPr="00482C9A" w:rsidTr="005D3D7B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4042AB" w:rsidRPr="00482C9A" w:rsidTr="005D3D7B">
        <w:trPr>
          <w:trHeight w:val="2389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2AB" w:rsidRPr="00482C9A" w:rsidRDefault="004042AB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3D7B" w:rsidRPr="00482C9A" w:rsidTr="005D3D7B">
        <w:trPr>
          <w:trHeight w:val="2120"/>
        </w:trPr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комитета ЖКХ Пахомова Т.В.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859121,81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376729,29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М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ицубиси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lanser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2104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46BF" w:rsidRDefault="000C46B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5201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33021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гаражом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Дачный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D7B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5D3D7B" w:rsidRPr="00482C9A" w:rsidRDefault="005D3D7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7D1987" w:rsidRPr="0066737B" w:rsidTr="005D3D7B">
        <w:trPr>
          <w:trHeight w:val="22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комитета экономического развития и инвестиционной деятельности Яковлева В.В.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1270269,0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садоводство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земельного участка под личное подсобное хозяйство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бревенчатого жилого дома.</w:t>
            </w: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4C6B" w:rsidRDefault="00144C6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  <w:p w:rsidR="00144C6B" w:rsidRDefault="00144C6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26,23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4C6B" w:rsidRDefault="00144C6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4C6B" w:rsidRDefault="00144C6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7B" w:rsidRDefault="005D3D7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ый</w:t>
            </w:r>
            <w:r w:rsidRPr="00A4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4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 гаражом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A4294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7B" w:rsidRDefault="005D3D7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7B" w:rsidRDefault="005D3D7B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D1987" w:rsidRPr="0066737B" w:rsidRDefault="007D1987" w:rsidP="007D1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13C96" w:rsidRDefault="001730F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067"/>
        <w:gridCol w:w="2619"/>
        <w:gridCol w:w="1701"/>
        <w:gridCol w:w="1051"/>
        <w:gridCol w:w="1461"/>
        <w:gridCol w:w="1740"/>
        <w:gridCol w:w="1843"/>
        <w:gridCol w:w="1134"/>
        <w:gridCol w:w="1275"/>
      </w:tblGrid>
      <w:tr w:rsidR="00113C96" w:rsidRPr="00482C9A" w:rsidTr="00B02A6A">
        <w:trPr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113C96" w:rsidRPr="00482C9A" w:rsidRDefault="00113C96" w:rsidP="00B02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113C96" w:rsidRPr="00482C9A" w:rsidTr="00B02A6A">
        <w:trPr>
          <w:trHeight w:val="4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113C96" w:rsidRPr="00482C9A" w:rsidTr="00B02A6A">
        <w:trPr>
          <w:trHeight w:val="18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0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1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96" w:rsidRPr="00482C9A" w:rsidRDefault="00113C96" w:rsidP="00B0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2552"/>
        <w:gridCol w:w="1701"/>
        <w:gridCol w:w="992"/>
        <w:gridCol w:w="1559"/>
        <w:gridCol w:w="1701"/>
        <w:gridCol w:w="1843"/>
        <w:gridCol w:w="1134"/>
        <w:gridCol w:w="1276"/>
      </w:tblGrid>
      <w:tr w:rsidR="00B02A6A" w:rsidRPr="00482C9A" w:rsidTr="00B02A6A">
        <w:trPr>
          <w:trHeight w:hRule="exact" w:val="7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113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управлению муниципальным имуществом</w:t>
            </w:r>
          </w:p>
          <w:p w:rsidR="00B02A6A" w:rsidRPr="00482C9A" w:rsidRDefault="00B02A6A" w:rsidP="00113C9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Рудаков А.П.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932670,61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B02A6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B02A6A" w:rsidRPr="00482C9A" w:rsidRDefault="00B02A6A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31,45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02A6A" w:rsidRPr="00482C9A" w:rsidTr="00B02A6A">
        <w:trPr>
          <w:trHeight w:hRule="exact" w:val="699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 бетонный</w:t>
            </w:r>
          </w:p>
          <w:p w:rsidR="00B02A6A" w:rsidRPr="00482C9A" w:rsidRDefault="00B02A6A" w:rsidP="005D3D7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 кирпичный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35</w:t>
            </w:r>
          </w:p>
          <w:p w:rsidR="00B02A6A" w:rsidRPr="00482C9A" w:rsidRDefault="008132E9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B02A6A" w:rsidRPr="00482C9A" w:rsidRDefault="00311E9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34,45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02A6A" w:rsidRPr="00482C9A" w:rsidTr="00B02A6A">
        <w:trPr>
          <w:trHeight w:hRule="exact" w:val="567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02A6A" w:rsidRPr="00482C9A" w:rsidTr="00B02A6A">
        <w:trPr>
          <w:trHeight w:hRule="exact" w:val="1834"/>
        </w:trPr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1038284,32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B02A6A" w:rsidRPr="00482C9A" w:rsidRDefault="00B02A6A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  <w:p w:rsidR="00B02A6A" w:rsidRPr="00482C9A" w:rsidRDefault="00B02A6A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34,45</w:t>
            </w: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CC340C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Фольксваген Мультиван; </w:t>
            </w:r>
            <w:r w:rsidR="00B02A6A" w:rsidRPr="00482C9A">
              <w:rPr>
                <w:rFonts w:ascii="Times New Roman" w:hAnsi="Times New Roman" w:cs="Times New Roman"/>
                <w:sz w:val="18"/>
                <w:szCs w:val="18"/>
              </w:rPr>
              <w:t>ЛандроверФрилендер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34,45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02A6A" w:rsidRPr="00482C9A" w:rsidTr="00B02A6A">
        <w:trPr>
          <w:trHeight w:hRule="exact" w:val="655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B02A6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 бетонный</w:t>
            </w:r>
          </w:p>
          <w:p w:rsidR="00B02A6A" w:rsidRPr="00482C9A" w:rsidRDefault="00B02A6A" w:rsidP="00B02A6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Гараж 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B02A6A" w:rsidRPr="00482C9A" w:rsidRDefault="00EF05E2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A6A" w:rsidRPr="00482C9A" w:rsidRDefault="00B02A6A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02A6A" w:rsidRPr="00482C9A" w:rsidRDefault="00EF05E2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A6A" w:rsidRPr="00482C9A" w:rsidRDefault="00B02A6A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113C96" w:rsidRDefault="00113C9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F9094E" w:rsidRPr="00482C9A" w:rsidRDefault="00F9094E">
      <w:pPr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18"/>
        <w:gridCol w:w="992"/>
        <w:gridCol w:w="2410"/>
        <w:gridCol w:w="1559"/>
        <w:gridCol w:w="1052"/>
        <w:gridCol w:w="1461"/>
        <w:gridCol w:w="39"/>
        <w:gridCol w:w="1701"/>
        <w:gridCol w:w="1843"/>
        <w:gridCol w:w="1134"/>
        <w:gridCol w:w="1275"/>
      </w:tblGrid>
      <w:tr w:rsidR="00F9094E" w:rsidRPr="00482C9A" w:rsidTr="00C5104D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9D67F1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F9094E" w:rsidRPr="00482C9A" w:rsidRDefault="00F9094E" w:rsidP="00F909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F9094E" w:rsidRPr="00482C9A" w:rsidTr="00C5104D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F9094E" w:rsidRPr="00482C9A" w:rsidTr="00C5104D">
        <w:trPr>
          <w:trHeight w:val="210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2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3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4E" w:rsidRPr="00482C9A" w:rsidRDefault="00F9094E" w:rsidP="00F9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2A6A" w:rsidRPr="00482C9A" w:rsidTr="009F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1918" w:type="dxa"/>
            <w:tcBorders>
              <w:top w:val="single" w:sz="4" w:space="0" w:color="auto"/>
              <w:bottom w:val="nil"/>
            </w:tcBorders>
          </w:tcPr>
          <w:p w:rsidR="00B02A6A" w:rsidRPr="00482C9A" w:rsidRDefault="00B02A6A" w:rsidP="00C51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Председатель юридического комитета</w:t>
            </w:r>
          </w:p>
          <w:p w:rsidR="00B02A6A" w:rsidRPr="00482C9A" w:rsidRDefault="00B02A6A" w:rsidP="00C51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Боровской А.А.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02A6A" w:rsidRPr="00482C9A" w:rsidRDefault="00B02A6A" w:rsidP="00B02A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687553,72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B02A6A" w:rsidRPr="00482C9A" w:rsidRDefault="00B02A6A" w:rsidP="00B02A6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E5661" w:rsidP="00E404F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Не имеет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02A6A" w:rsidRPr="00482C9A" w:rsidTr="009F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18" w:type="dxa"/>
            <w:tcBorders>
              <w:top w:val="nil"/>
              <w:bottom w:val="nil"/>
            </w:tcBorders>
            <w:vAlign w:val="center"/>
          </w:tcPr>
          <w:p w:rsidR="00B02A6A" w:rsidRPr="00482C9A" w:rsidRDefault="00B02A6A" w:rsidP="00E404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02A6A" w:rsidRPr="00482C9A" w:rsidRDefault="00B02A6A" w:rsidP="00E404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B02A6A" w:rsidRPr="00482C9A" w:rsidRDefault="00B02A6A" w:rsidP="00B02A6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02A6A" w:rsidRPr="00482C9A" w:rsidTr="009F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"/>
        </w:trPr>
        <w:tc>
          <w:tcPr>
            <w:tcW w:w="1918" w:type="dxa"/>
            <w:tcBorders>
              <w:top w:val="nil"/>
              <w:bottom w:val="nil"/>
            </w:tcBorders>
            <w:vAlign w:val="center"/>
          </w:tcPr>
          <w:p w:rsidR="00B02A6A" w:rsidRPr="00482C9A" w:rsidRDefault="00B02A6A" w:rsidP="00E404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B02A6A" w:rsidRPr="00482C9A" w:rsidRDefault="00B02A6A" w:rsidP="00B02A6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A6A" w:rsidRPr="00482C9A" w:rsidRDefault="00B02A6A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44C6B" w:rsidRPr="00482C9A" w:rsidTr="00C51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18" w:type="dxa"/>
            <w:tcBorders>
              <w:top w:val="nil"/>
              <w:bottom w:val="nil"/>
            </w:tcBorders>
            <w:vAlign w:val="center"/>
          </w:tcPr>
          <w:p w:rsidR="00144C6B" w:rsidRPr="00482C9A" w:rsidRDefault="00144C6B" w:rsidP="00E404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144C6B" w:rsidRPr="00482C9A" w:rsidRDefault="00144C6B" w:rsidP="00E404F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18,23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36,47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E404F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44C6B" w:rsidRPr="00482C9A" w:rsidTr="00C51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18" w:type="dxa"/>
            <w:tcBorders>
              <w:top w:val="nil"/>
            </w:tcBorders>
            <w:vAlign w:val="center"/>
          </w:tcPr>
          <w:p w:rsidR="00144C6B" w:rsidRPr="00482C9A" w:rsidRDefault="00144C6B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44C6B" w:rsidRPr="00482C9A" w:rsidRDefault="00144C6B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B02A6A" w:rsidRDefault="00B02A6A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18"/>
        <w:gridCol w:w="992"/>
        <w:gridCol w:w="2761"/>
        <w:gridCol w:w="1701"/>
        <w:gridCol w:w="1051"/>
        <w:gridCol w:w="1150"/>
        <w:gridCol w:w="1701"/>
        <w:gridCol w:w="2193"/>
        <w:gridCol w:w="1134"/>
        <w:gridCol w:w="1275"/>
      </w:tblGrid>
      <w:tr w:rsidR="00C5104D" w:rsidRPr="00482C9A" w:rsidTr="00A461E6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C5104D" w:rsidRPr="00482C9A" w:rsidTr="00A461E6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2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C5104D" w:rsidRPr="00482C9A" w:rsidTr="00A461E6">
        <w:trPr>
          <w:trHeight w:val="2108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4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5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993"/>
        <w:gridCol w:w="2835"/>
        <w:gridCol w:w="1701"/>
        <w:gridCol w:w="992"/>
        <w:gridCol w:w="1134"/>
        <w:gridCol w:w="1701"/>
        <w:gridCol w:w="2268"/>
        <w:gridCol w:w="1134"/>
        <w:gridCol w:w="1276"/>
      </w:tblGrid>
      <w:tr w:rsidR="00C5104D" w:rsidRPr="00482C9A" w:rsidTr="00A461E6">
        <w:trPr>
          <w:trHeight w:hRule="exact" w:val="446"/>
        </w:trPr>
        <w:tc>
          <w:tcPr>
            <w:tcW w:w="1843" w:type="dxa"/>
            <w:vMerge w:val="restart"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взаимодействию с органами местного самоуправления и организационным вопросам</w:t>
            </w:r>
          </w:p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Тихонова С.Е.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758286,78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</w:t>
            </w:r>
            <w:r w:rsidR="00001991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сток под  ИЖС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1637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КИА РИО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563"/>
        </w:trPr>
        <w:tc>
          <w:tcPr>
            <w:tcW w:w="184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Одноэтажный 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C340C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547"/>
        </w:trPr>
        <w:tc>
          <w:tcPr>
            <w:tcW w:w="184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C340C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614"/>
        </w:trPr>
        <w:tc>
          <w:tcPr>
            <w:tcW w:w="184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04D" w:rsidRPr="00482C9A" w:rsidTr="00A461E6">
        <w:trPr>
          <w:trHeight w:hRule="exact" w:val="521"/>
        </w:trPr>
        <w:tc>
          <w:tcPr>
            <w:tcW w:w="1843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04D" w:rsidRPr="00482C9A" w:rsidTr="00A461E6">
        <w:trPr>
          <w:trHeight w:hRule="exact" w:val="83"/>
        </w:trPr>
        <w:tc>
          <w:tcPr>
            <w:tcW w:w="184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04D" w:rsidRPr="00482C9A" w:rsidTr="00A461E6">
        <w:trPr>
          <w:trHeight w:hRule="exact" w:val="433"/>
        </w:trPr>
        <w:tc>
          <w:tcPr>
            <w:tcW w:w="1843" w:type="dxa"/>
            <w:vMerge w:val="restar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1023305,94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60,6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Мицубиси Аутлендер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Одноэтажный жилой дом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969"/>
        </w:trPr>
        <w:tc>
          <w:tcPr>
            <w:tcW w:w="184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Автоприцеп бортовой с тентом ДКП 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="00544F46">
              <w:rPr>
                <w:rFonts w:ascii="Times New Roman" w:hAnsi="Times New Roman" w:cs="Times New Roman"/>
                <w:sz w:val="18"/>
                <w:szCs w:val="18"/>
              </w:rPr>
              <w:t>ьный участок под  ИЖС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1637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473"/>
        </w:trPr>
        <w:tc>
          <w:tcPr>
            <w:tcW w:w="184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Лодка ПВХ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04D" w:rsidRPr="00482C9A" w:rsidTr="00A461E6">
        <w:trPr>
          <w:trHeight w:hRule="exact" w:val="423"/>
        </w:trPr>
        <w:tc>
          <w:tcPr>
            <w:tcW w:w="1843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5104D" w:rsidRPr="00482C9A" w:rsidRDefault="00CA2F67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 w:rsidR="00C5104D" w:rsidRPr="00482C9A">
              <w:rPr>
                <w:rFonts w:ascii="Times New Roman" w:hAnsi="Times New Roman" w:cs="Times New Roman"/>
                <w:sz w:val="18"/>
                <w:szCs w:val="18"/>
              </w:rPr>
              <w:t>нолетний ребенок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Одноэтажный жилой дом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939"/>
        </w:trPr>
        <w:tc>
          <w:tcPr>
            <w:tcW w:w="184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A2F67" w:rsidP="003D5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1637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414"/>
        </w:trPr>
        <w:tc>
          <w:tcPr>
            <w:tcW w:w="1843" w:type="dxa"/>
            <w:vMerge/>
            <w:shd w:val="clear" w:color="auto" w:fill="FFFFFF"/>
            <w:vAlign w:val="center"/>
          </w:tcPr>
          <w:p w:rsidR="00C5104D" w:rsidRPr="00482C9A" w:rsidRDefault="00C5104D" w:rsidP="003D50B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3D50B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C5104D" w:rsidRPr="00482C9A" w:rsidTr="00A461E6">
        <w:trPr>
          <w:trHeight w:hRule="exact" w:val="724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C5104D" w:rsidRPr="00482C9A" w:rsidRDefault="00C5104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Spec="inside"/>
        <w:tblW w:w="1581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635"/>
        <w:gridCol w:w="1275"/>
        <w:gridCol w:w="2410"/>
        <w:gridCol w:w="1150"/>
        <w:gridCol w:w="1461"/>
        <w:gridCol w:w="1500"/>
        <w:gridCol w:w="1701"/>
        <w:gridCol w:w="2268"/>
        <w:gridCol w:w="1134"/>
        <w:gridCol w:w="1276"/>
      </w:tblGrid>
      <w:tr w:rsidR="00C5104D" w:rsidRPr="00482C9A" w:rsidTr="00ED0A08">
        <w:trPr>
          <w:trHeight w:val="560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Должность/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муниципального служащего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C5104D" w:rsidRPr="00482C9A" w:rsidTr="00ED0A08">
        <w:trPr>
          <w:trHeight w:val="425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C5104D" w:rsidRPr="00482C9A" w:rsidTr="00ED0A08">
        <w:trPr>
          <w:trHeight w:val="2260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04D" w:rsidRPr="00482C9A" w:rsidTr="00ED0A0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комитета по культуре, делам молодежи и спорту Александрова В.А.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4A66E6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1628325,26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2-ком.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Мицубиси Паджеро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1-ком.кв.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ком.кв.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C5104D" w:rsidRPr="00482C9A" w:rsidTr="00ED0A08">
        <w:trPr>
          <w:trHeight w:val="439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698500,03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C5104D" w:rsidRPr="00482C9A" w:rsidTr="00ED0A08">
        <w:trPr>
          <w:trHeight w:val="225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Несовершен-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C5104D" w:rsidRPr="00482C9A" w:rsidTr="00ED0A08">
        <w:trPr>
          <w:trHeight w:val="22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Управляющий делами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Рожкова М.В.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Default="00B02A6A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02A6A" w:rsidRPr="00482C9A" w:rsidRDefault="00B02A6A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Несовершен-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0C46B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982225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 доли 4-х ком.кв.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15,32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ГАЗ-2217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0C46B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C5104D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/5 доли 4-х ком.кв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Земля под гаражом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C46BF" w:rsidRPr="00482C9A" w:rsidRDefault="000C46B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61,29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</w:t>
            </w:r>
          </w:p>
          <w:p w:rsidR="000C46BF" w:rsidRPr="00482C9A" w:rsidRDefault="000C46B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46BF" w:rsidRPr="00482C9A" w:rsidRDefault="000C46BF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04D" w:rsidRPr="00482C9A" w:rsidTr="00ED0A08">
        <w:trPr>
          <w:trHeight w:val="758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953207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 доли 4-х ком.кв.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15,32</w:t>
            </w:r>
          </w:p>
          <w:p w:rsidR="00C5104D" w:rsidRPr="00482C9A" w:rsidRDefault="00C5104D" w:rsidP="005D3D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Грейтволл (ховер)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Pr="00482C9A" w:rsidRDefault="005970FB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C5104D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/5 доли 4-х ком.кв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Земля под гаражом</w:t>
            </w:r>
          </w:p>
          <w:p w:rsidR="00C5104D" w:rsidRPr="00034378" w:rsidRDefault="00F06FE6" w:rsidP="00034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4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Двухэтажный дом</w:t>
            </w:r>
            <w:r w:rsidR="000343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34378" w:rsidRPr="00034378">
              <w:rPr>
                <w:rFonts w:ascii="Times New Roman" w:hAnsi="Times New Roman" w:cs="Times New Roman"/>
                <w:sz w:val="18"/>
                <w:szCs w:val="18"/>
              </w:rPr>
              <w:t>незавершенное строительство</w:t>
            </w:r>
            <w:r w:rsidRPr="00034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61,29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  <w:p w:rsidR="00C5104D" w:rsidRPr="00482C9A" w:rsidRDefault="00F06FE6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FE6" w:rsidRDefault="00F06FE6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5104D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06FE6" w:rsidRPr="00482C9A" w:rsidRDefault="00F06FE6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C5104D" w:rsidRPr="00482C9A" w:rsidTr="00ED0A08">
        <w:trPr>
          <w:trHeight w:val="403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4-х ком.кв.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4D" w:rsidRPr="00482C9A" w:rsidRDefault="00C5104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E812E7" w:rsidRPr="00482C9A" w:rsidTr="00ED0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2"/>
        </w:trPr>
        <w:tc>
          <w:tcPr>
            <w:tcW w:w="1635" w:type="dxa"/>
            <w:tcBorders>
              <w:top w:val="nil"/>
            </w:tcBorders>
            <w:vAlign w:val="center"/>
          </w:tcPr>
          <w:p w:rsidR="00E812E7" w:rsidRPr="00482C9A" w:rsidRDefault="00E812E7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Помощник главы администрации Халикова Л.С.</w:t>
            </w:r>
          </w:p>
          <w:p w:rsidR="00E812E7" w:rsidRPr="00482C9A" w:rsidRDefault="00E812E7" w:rsidP="00ED0A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386620,45</w:t>
            </w:r>
          </w:p>
          <w:p w:rsidR="00E812E7" w:rsidRPr="00482C9A" w:rsidRDefault="00E812E7" w:rsidP="00ED0A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12E7" w:rsidRPr="00482C9A" w:rsidRDefault="00E812E7" w:rsidP="00ED0A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E812E7" w:rsidRPr="00482C9A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E812E7" w:rsidRPr="00482C9A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812E7" w:rsidRPr="00482C9A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комната в пятикомнатной коммунальной квартире</w:t>
            </w:r>
          </w:p>
          <w:p w:rsidR="00E812E7" w:rsidRPr="00482C9A" w:rsidRDefault="00E812E7" w:rsidP="00ED0A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D0A08" w:rsidRDefault="00ED0A08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12E7" w:rsidRPr="00482C9A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  <w:p w:rsidR="00E812E7" w:rsidRPr="00482C9A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E812E7" w:rsidRPr="00482C9A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  <w:p w:rsidR="00E812E7" w:rsidRDefault="00E812E7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169C" w:rsidRDefault="0085169C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169C" w:rsidRPr="00482C9A" w:rsidRDefault="0085169C" w:rsidP="00ED0A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  <w:p w:rsidR="00E812E7" w:rsidRPr="00482C9A" w:rsidRDefault="00E812E7" w:rsidP="00ED0A0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D0A08" w:rsidRDefault="00ED0A08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12E7" w:rsidRPr="00482C9A" w:rsidRDefault="00E812E7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812E7" w:rsidRPr="00482C9A" w:rsidRDefault="00E812E7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812E7" w:rsidRPr="00482C9A" w:rsidRDefault="00E812E7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812E7" w:rsidRPr="00482C9A" w:rsidRDefault="00E812E7" w:rsidP="00ED0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12E7" w:rsidRPr="00482C9A" w:rsidRDefault="00E812E7" w:rsidP="00ED0A0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113C96" w:rsidRPr="00482C9A" w:rsidRDefault="00113C96" w:rsidP="00ED0A08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9094E" w:rsidRPr="00482C9A" w:rsidRDefault="00F9094E">
      <w:pPr>
        <w:rPr>
          <w:rFonts w:ascii="Times New Roman" w:hAnsi="Times New Roman" w:cs="Times New Roman"/>
          <w:sz w:val="18"/>
          <w:szCs w:val="18"/>
        </w:rPr>
      </w:pPr>
      <w:r w:rsidRPr="00482C9A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X="-351" w:tblpYSpec="inside"/>
        <w:tblW w:w="15668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351"/>
        <w:gridCol w:w="284"/>
        <w:gridCol w:w="992"/>
        <w:gridCol w:w="2552"/>
        <w:gridCol w:w="141"/>
        <w:gridCol w:w="1134"/>
        <w:gridCol w:w="425"/>
        <w:gridCol w:w="993"/>
        <w:gridCol w:w="200"/>
        <w:gridCol w:w="1217"/>
        <w:gridCol w:w="244"/>
        <w:gridCol w:w="1447"/>
        <w:gridCol w:w="10"/>
        <w:gridCol w:w="283"/>
        <w:gridCol w:w="1843"/>
        <w:gridCol w:w="284"/>
        <w:gridCol w:w="850"/>
        <w:gridCol w:w="142"/>
        <w:gridCol w:w="992"/>
        <w:gridCol w:w="284"/>
      </w:tblGrid>
      <w:tr w:rsidR="00012F3B" w:rsidRPr="00482C9A" w:rsidTr="00E50A7F">
        <w:trPr>
          <w:trHeight w:val="560"/>
        </w:trPr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9D67F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012F3B" w:rsidRPr="00482C9A" w:rsidRDefault="00012F3B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012F3B" w:rsidRPr="00482C9A" w:rsidTr="00E50A7F">
        <w:trPr>
          <w:trHeight w:val="425"/>
        </w:trPr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24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012F3B" w:rsidRPr="00482C9A" w:rsidTr="00E50A7F">
        <w:trPr>
          <w:trHeight w:val="3099"/>
        </w:trPr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2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12F3B" w:rsidRPr="00482C9A" w:rsidTr="00E50A7F">
        <w:trPr>
          <w:trHeight w:val="975"/>
        </w:trPr>
        <w:tc>
          <w:tcPr>
            <w:tcW w:w="16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113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делопро</w:t>
            </w:r>
            <w:r w:rsidR="00E50A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зводства, Петрова Л.С.</w:t>
            </w:r>
          </w:p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5C1C" w:rsidRPr="00482C9A" w:rsidRDefault="00F65C1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</w:t>
            </w:r>
          </w:p>
          <w:p w:rsidR="00012F3B" w:rsidRPr="00482C9A" w:rsidRDefault="00F65C1C" w:rsidP="00F66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нолетний ребенок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726500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C46BF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</w:t>
            </w:r>
            <w:r w:rsidR="00012F3B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12F3B" w:rsidRPr="00482C9A" w:rsidTr="00E50A7F">
        <w:trPr>
          <w:trHeight w:val="562"/>
        </w:trPr>
        <w:tc>
          <w:tcPr>
            <w:tcW w:w="16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B" w:rsidRPr="00482C9A" w:rsidRDefault="00012F3B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F666C0" w:rsidRPr="00482C9A" w:rsidTr="00E50A7F">
        <w:trPr>
          <w:trHeight w:val="1004"/>
        </w:trPr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Default="00441841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коммунального отделаАнциферов М.Н.</w:t>
            </w: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738119,38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½ доли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½ доли</w:t>
            </w: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F666C0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32887" w:rsidRPr="00482C9A" w:rsidRDefault="00C32887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87" w:rsidRDefault="00C32887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26,35</w:t>
            </w: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  <w:p w:rsidR="00F666C0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  <w:p w:rsidR="00C32887" w:rsidRPr="00482C9A" w:rsidRDefault="00C32887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87" w:rsidRDefault="00C32887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666C0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C32887" w:rsidRPr="00482C9A" w:rsidRDefault="00C32887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F666C0" w:rsidRPr="00482C9A" w:rsidTr="00E50A7F">
        <w:trPr>
          <w:trHeight w:val="143"/>
        </w:trPr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366128,84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½ доли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½ доли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C0" w:rsidRPr="00482C9A" w:rsidRDefault="00F666C0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F666C0" w:rsidRPr="00482C9A" w:rsidTr="00E50A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1635" w:type="dxa"/>
            <w:gridSpan w:val="2"/>
            <w:vMerge w:val="restart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жилищного отдела комитета жилищно-коммунального хозяйства Беляева Е.И.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709298,51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1/3 доли 2-х ком.кв.</w:t>
            </w:r>
          </w:p>
        </w:tc>
        <w:tc>
          <w:tcPr>
            <w:tcW w:w="1418" w:type="dxa"/>
            <w:gridSpan w:val="2"/>
            <w:vAlign w:val="center"/>
          </w:tcPr>
          <w:p w:rsidR="00F666C0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  <w:p w:rsidR="00C32887" w:rsidRPr="00482C9A" w:rsidRDefault="00C32887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</w:tc>
        <w:tc>
          <w:tcPr>
            <w:tcW w:w="1417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gridSpan w:val="3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 2-х ком.кв.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992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32,13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1276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F666C0" w:rsidRPr="00482C9A" w:rsidTr="00E50A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16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2325005,77</w:t>
            </w:r>
          </w:p>
        </w:tc>
        <w:tc>
          <w:tcPr>
            <w:tcW w:w="2552" w:type="dxa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1/3 доли 2-х ком.кв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кв.</w:t>
            </w:r>
          </w:p>
        </w:tc>
        <w:tc>
          <w:tcPr>
            <w:tcW w:w="1418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16,07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1417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gridSpan w:val="3"/>
            <w:vAlign w:val="center"/>
          </w:tcPr>
          <w:p w:rsidR="000B689C" w:rsidRDefault="000B689C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Альфа-Ромео ГТ</w:t>
            </w:r>
          </w:p>
          <w:p w:rsidR="00F666C0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Мерседес Бенц Е350</w:t>
            </w:r>
          </w:p>
          <w:p w:rsidR="000B689C" w:rsidRPr="00482C9A" w:rsidRDefault="000B689C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 2-х ком.кв.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gridSpan w:val="2"/>
            <w:vAlign w:val="center"/>
          </w:tcPr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32,13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1276" w:type="dxa"/>
            <w:gridSpan w:val="2"/>
            <w:vAlign w:val="center"/>
          </w:tcPr>
          <w:p w:rsidR="000A5B7A" w:rsidRDefault="000A5B7A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Pr="00482C9A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666C0" w:rsidRDefault="00F666C0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0A5B7A" w:rsidRPr="00482C9A" w:rsidRDefault="000A5B7A" w:rsidP="00F666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08C" w:rsidRPr="00482C9A" w:rsidTr="000A5B7A">
        <w:trPr>
          <w:gridAfter w:val="1"/>
          <w:wAfter w:w="284" w:type="dxa"/>
          <w:trHeight w:val="560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BD" w:rsidRDefault="000A5B7A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</w:t>
            </w:r>
            <w:r w:rsidR="0012308C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олжность</w:t>
            </w:r>
            <w:r w:rsidR="00250743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</w:p>
          <w:p w:rsidR="0012308C" w:rsidRPr="00482C9A" w:rsidRDefault="00250743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муниципального служащего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12308C" w:rsidRPr="00482C9A" w:rsidRDefault="0012308C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12308C" w:rsidRPr="00482C9A" w:rsidTr="000A5B7A">
        <w:trPr>
          <w:gridAfter w:val="1"/>
          <w:wAfter w:w="284" w:type="dxa"/>
          <w:trHeight w:val="425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12308C" w:rsidRPr="00482C9A" w:rsidTr="000A5B7A">
        <w:trPr>
          <w:gridAfter w:val="1"/>
          <w:wAfter w:w="284" w:type="dxa"/>
          <w:trHeight w:val="1823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0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1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8C" w:rsidRPr="00482C9A" w:rsidRDefault="0012308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1841" w:rsidRPr="00482C9A" w:rsidTr="000A5B7A">
        <w:trPr>
          <w:gridAfter w:val="1"/>
          <w:wAfter w:w="284" w:type="dxa"/>
          <w:trHeight w:val="2259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ЗАГС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Шаркова З.А.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833986,05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садовый</w:t>
            </w: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садовый</w:t>
            </w: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41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  <w:p w:rsidR="00441841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500</w:t>
            </w: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41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441841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41841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ВАЗ-21154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41841" w:rsidRPr="00482C9A" w:rsidTr="000A5B7A">
        <w:trPr>
          <w:gridAfter w:val="1"/>
          <w:wAfter w:w="284" w:type="dxa"/>
          <w:trHeight w:val="410"/>
        </w:trPr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39,9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F233DB">
              <w:rPr>
                <w:rFonts w:ascii="Times New Roman" w:hAnsi="Times New Roman" w:cs="Times New Roman"/>
                <w:sz w:val="18"/>
                <w:szCs w:val="18"/>
              </w:rPr>
              <w:t xml:space="preserve"> под гараж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41841" w:rsidRPr="00482C9A" w:rsidTr="000A5B7A">
        <w:trPr>
          <w:gridAfter w:val="1"/>
          <w:wAfter w:w="284" w:type="dxa"/>
          <w:trHeight w:val="1395"/>
        </w:trPr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  <w:p w:rsidR="00441841" w:rsidRPr="00482C9A" w:rsidRDefault="00441841" w:rsidP="00441841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24,5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1841" w:rsidRPr="00482C9A" w:rsidTr="000A5B7A">
        <w:trPr>
          <w:gridAfter w:val="1"/>
          <w:wAfter w:w="284" w:type="dxa"/>
          <w:trHeight w:val="370"/>
        </w:trPr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32,4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41" w:rsidRPr="00482C9A" w:rsidRDefault="00441841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W w:w="15452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7"/>
        <w:gridCol w:w="1276"/>
        <w:gridCol w:w="2835"/>
        <w:gridCol w:w="1559"/>
        <w:gridCol w:w="1134"/>
        <w:gridCol w:w="1417"/>
        <w:gridCol w:w="1843"/>
        <w:gridCol w:w="1843"/>
        <w:gridCol w:w="1134"/>
        <w:gridCol w:w="1134"/>
      </w:tblGrid>
      <w:tr w:rsidR="00441841" w:rsidRPr="00482C9A" w:rsidTr="000A5B7A">
        <w:trPr>
          <w:trHeight w:hRule="exact" w:val="1238"/>
        </w:trPr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архитектуры</w:t>
            </w:r>
          </w:p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Орлова Э.М.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386525,56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AB2B54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AB2B54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AB2B54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350"/>
        <w:gridCol w:w="2761"/>
        <w:gridCol w:w="1701"/>
        <w:gridCol w:w="1208"/>
        <w:gridCol w:w="1304"/>
        <w:gridCol w:w="1740"/>
        <w:gridCol w:w="1843"/>
        <w:gridCol w:w="1134"/>
        <w:gridCol w:w="1275"/>
      </w:tblGrid>
      <w:tr w:rsidR="00A67723" w:rsidRPr="00482C9A" w:rsidTr="009F180C">
        <w:trPr>
          <w:trHeight w:val="5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A67723" w:rsidRPr="00482C9A" w:rsidRDefault="00A67723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A67723" w:rsidRPr="00482C9A" w:rsidTr="009F180C">
        <w:trPr>
          <w:trHeight w:val="4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A67723" w:rsidRPr="00482C9A" w:rsidTr="00A67723">
        <w:trPr>
          <w:trHeight w:val="238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2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3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3" w:rsidRPr="00482C9A" w:rsidRDefault="00A67723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417"/>
        <w:gridCol w:w="2694"/>
        <w:gridCol w:w="1701"/>
        <w:gridCol w:w="1134"/>
        <w:gridCol w:w="1417"/>
        <w:gridCol w:w="1701"/>
        <w:gridCol w:w="1843"/>
        <w:gridCol w:w="1134"/>
        <w:gridCol w:w="1276"/>
      </w:tblGrid>
      <w:tr w:rsidR="00441841" w:rsidRPr="00482C9A" w:rsidTr="00A67723">
        <w:trPr>
          <w:trHeight w:hRule="exact"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землепользования Шевлякова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5576504,95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41841" w:rsidRPr="00482C9A" w:rsidTr="00A67723">
        <w:trPr>
          <w:trHeight w:hRule="exact" w:val="70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1/3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17,77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1841" w:rsidRPr="00482C9A" w:rsidTr="00A67723">
        <w:trPr>
          <w:trHeight w:hRule="exact" w:val="711"/>
        </w:trPr>
        <w:tc>
          <w:tcPr>
            <w:tcW w:w="156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351522,15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1/3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17,77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GRAND VITARA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1841" w:rsidRPr="00482C9A" w:rsidTr="00A67723">
        <w:trPr>
          <w:trHeight w:hRule="exact" w:val="708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441841" w:rsidRPr="00482C9A" w:rsidRDefault="00441841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841" w:rsidRPr="00482C9A" w:rsidRDefault="00441841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A67723" w:rsidRPr="00482C9A" w:rsidTr="00A67723">
        <w:trPr>
          <w:trHeight w:hRule="exact" w:val="70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правопорядка и безопасности</w:t>
            </w:r>
          </w:p>
          <w:p w:rsidR="00A67723" w:rsidRPr="00482C9A" w:rsidRDefault="00A67723" w:rsidP="004418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Сидоров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909519,77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AB2B54" w:rsidRDefault="00A67723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A67723" w:rsidRPr="00AB2B54" w:rsidRDefault="00A67723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1/3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AB2B54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17,97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AB2B54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A67723" w:rsidRPr="00482C9A" w:rsidRDefault="00A67723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A67723" w:rsidRPr="00482C9A" w:rsidTr="00A67723">
        <w:trPr>
          <w:trHeight w:hRule="exact" w:val="274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AB2B54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AB2B54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AB2B54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723" w:rsidRPr="00482C9A" w:rsidRDefault="00A6772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AB2B54" w:rsidRPr="00482C9A" w:rsidTr="00BA3EE3">
        <w:trPr>
          <w:trHeight w:hRule="exact" w:val="718"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655507,50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AB2B54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AB2B54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AB2B54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B54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Шевролет-лачетти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AB2B54" w:rsidRPr="00482C9A" w:rsidRDefault="00AB2B54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A3EE3" w:rsidRPr="00482C9A" w:rsidTr="00A67723">
        <w:trPr>
          <w:trHeight w:hRule="exact" w:val="718"/>
        </w:trPr>
        <w:tc>
          <w:tcPr>
            <w:tcW w:w="15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AB2B54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               1/3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AB2B54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AB2B54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A677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EE3" w:rsidRPr="00482C9A" w:rsidRDefault="00BA3EE3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76BAD" w:rsidRPr="00482C9A" w:rsidRDefault="00B76BAD" w:rsidP="001230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6BAD" w:rsidRPr="00482C9A" w:rsidRDefault="00B76BAD" w:rsidP="001230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6BAD" w:rsidRPr="00482C9A" w:rsidRDefault="00B76BAD" w:rsidP="001230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129C" w:rsidRPr="00482C9A" w:rsidRDefault="00A8129C" w:rsidP="00B76B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07029" w:rsidRDefault="00407029">
      <w:r>
        <w:br w:type="page"/>
      </w:r>
    </w:p>
    <w:tbl>
      <w:tblPr>
        <w:tblpPr w:leftFromText="180" w:rightFromText="180" w:vertAnchor="text" w:horzAnchor="margin" w:tblpX="-351" w:tblpYSpec="inside"/>
        <w:tblW w:w="1581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18"/>
        <w:gridCol w:w="68"/>
        <w:gridCol w:w="1208"/>
        <w:gridCol w:w="67"/>
        <w:gridCol w:w="1701"/>
        <w:gridCol w:w="1859"/>
        <w:gridCol w:w="1461"/>
        <w:gridCol w:w="1432"/>
        <w:gridCol w:w="29"/>
        <w:gridCol w:w="1740"/>
        <w:gridCol w:w="74"/>
        <w:gridCol w:w="1769"/>
        <w:gridCol w:w="74"/>
        <w:gridCol w:w="1060"/>
        <w:gridCol w:w="74"/>
        <w:gridCol w:w="1276"/>
      </w:tblGrid>
      <w:tr w:rsidR="009D67F1" w:rsidRPr="00482C9A" w:rsidTr="005E6BC2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Должность/Ф.И.О. муниципального служащего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482C9A" w:rsidRDefault="009D67F1" w:rsidP="009D67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482C9A" w:rsidTr="005E6BC2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482C9A" w:rsidTr="005E6BC2">
        <w:trPr>
          <w:trHeight w:val="253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4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5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482C9A" w:rsidTr="005E6BC2">
        <w:trPr>
          <w:trHeight w:val="2680"/>
        </w:trPr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общего отдела  Федоренко Ж.В.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993318,39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300510,2</w:t>
            </w:r>
            <w:r w:rsidR="00F52C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Трехкомнатная квартира ½ доли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Однокомнатная квартира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Трехкомнатная квартира ½ доли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46,45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46,45</w:t>
            </w: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Фольксваген Тигуан</w:t>
            </w: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BMWX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Автоприцеп ЛАВ 81012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Мотовездеход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CF 500A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з-х ком.кв.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з-х ком.кв.</w:t>
            </w: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Трехкомнатная 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46,45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46,45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13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482C9A" w:rsidRDefault="009D67F1" w:rsidP="009D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138F4" w:rsidRPr="00504143" w:rsidTr="000A5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86" w:type="dxa"/>
            <w:gridSpan w:val="2"/>
            <w:tcBorders>
              <w:top w:val="single" w:sz="4" w:space="0" w:color="auto"/>
              <w:bottom w:val="nil"/>
            </w:tcBorders>
          </w:tcPr>
          <w:p w:rsidR="002138F4" w:rsidRDefault="002138F4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правового обеспечения Тимошина Ю.В.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nil"/>
            </w:tcBorders>
          </w:tcPr>
          <w:p w:rsidR="00FC1C51" w:rsidRDefault="00FC1C51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766925,38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2138F4" w:rsidRPr="00504143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ком.кв.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</w:tc>
        <w:tc>
          <w:tcPr>
            <w:tcW w:w="1461" w:type="dxa"/>
            <w:tcBorders>
              <w:top w:val="single" w:sz="4" w:space="0" w:color="auto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432" w:type="dxa"/>
            <w:tcBorders>
              <w:top w:val="single" w:sz="4" w:space="0" w:color="auto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ком.кв.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2138F4" w:rsidRDefault="002138F4" w:rsidP="000A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2138F4" w:rsidRDefault="002138F4" w:rsidP="000A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138F4" w:rsidRPr="00504143" w:rsidTr="000A5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86" w:type="dxa"/>
            <w:gridSpan w:val="2"/>
            <w:tcBorders>
              <w:top w:val="nil"/>
              <w:bottom w:val="nil"/>
            </w:tcBorders>
          </w:tcPr>
          <w:p w:rsidR="002138F4" w:rsidRDefault="002138F4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212911,25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138F4" w:rsidRPr="00504143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ком.кв.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432" w:type="dxa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2138F4" w:rsidRPr="00523056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НИССАН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QASHQAI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 ком.кв.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138F4" w:rsidRDefault="002138F4" w:rsidP="000A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2138F4" w:rsidRDefault="002138F4" w:rsidP="000A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138F4" w:rsidRPr="00504143" w:rsidTr="000A5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86" w:type="dxa"/>
            <w:gridSpan w:val="2"/>
            <w:tcBorders>
              <w:top w:val="nil"/>
              <w:bottom w:val="nil"/>
            </w:tcBorders>
          </w:tcPr>
          <w:p w:rsidR="002138F4" w:rsidRDefault="002138F4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</w:tcPr>
          <w:p w:rsidR="002138F4" w:rsidRDefault="002138F4" w:rsidP="00851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90552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138F4" w:rsidRPr="00504143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138F4" w:rsidRDefault="002138F4" w:rsidP="000A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138F4" w:rsidRPr="00504143" w:rsidTr="000A5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986" w:type="dxa"/>
            <w:gridSpan w:val="2"/>
            <w:tcBorders>
              <w:top w:val="nil"/>
            </w:tcBorders>
          </w:tcPr>
          <w:p w:rsidR="002138F4" w:rsidRDefault="002138F4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138F4" w:rsidRPr="00504143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ком.кв.</w:t>
            </w:r>
          </w:p>
        </w:tc>
        <w:tc>
          <w:tcPr>
            <w:tcW w:w="1461" w:type="dxa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432" w:type="dxa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 ком.кв.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2138F4" w:rsidRDefault="002138F4" w:rsidP="00213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276" w:type="dxa"/>
            <w:tcBorders>
              <w:top w:val="nil"/>
            </w:tcBorders>
          </w:tcPr>
          <w:p w:rsidR="002138F4" w:rsidRDefault="002138F4" w:rsidP="000A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2138F4" w:rsidRPr="00504143" w:rsidRDefault="002138F4" w:rsidP="002138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349B9" w:rsidRDefault="00A349B9" w:rsidP="00CD5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350"/>
        <w:gridCol w:w="2761"/>
        <w:gridCol w:w="1701"/>
        <w:gridCol w:w="1051"/>
        <w:gridCol w:w="1461"/>
        <w:gridCol w:w="1740"/>
        <w:gridCol w:w="1843"/>
        <w:gridCol w:w="1134"/>
        <w:gridCol w:w="1275"/>
      </w:tblGrid>
      <w:tr w:rsidR="00A349B9" w:rsidRPr="00482C9A" w:rsidTr="005D3D7B">
        <w:trPr>
          <w:trHeight w:val="5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A349B9" w:rsidRPr="00482C9A" w:rsidRDefault="00A349B9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A349B9" w:rsidRPr="00482C9A" w:rsidTr="005D3D7B">
        <w:trPr>
          <w:trHeight w:val="4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A349B9" w:rsidRPr="00482C9A" w:rsidTr="00300D2F">
        <w:trPr>
          <w:trHeight w:val="211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B9" w:rsidRPr="00482C9A" w:rsidRDefault="00A349B9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349B9" w:rsidRPr="00482C9A" w:rsidRDefault="00A349B9" w:rsidP="00CD5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417"/>
        <w:gridCol w:w="2694"/>
        <w:gridCol w:w="1701"/>
        <w:gridCol w:w="1035"/>
        <w:gridCol w:w="1461"/>
        <w:gridCol w:w="1740"/>
        <w:gridCol w:w="1843"/>
        <w:gridCol w:w="1134"/>
        <w:gridCol w:w="1275"/>
      </w:tblGrid>
      <w:tr w:rsidR="00F3182E" w:rsidRPr="00482C9A" w:rsidTr="00300D2F">
        <w:trPr>
          <w:trHeight w:val="846"/>
        </w:trPr>
        <w:tc>
          <w:tcPr>
            <w:tcW w:w="1493" w:type="dxa"/>
            <w:tcBorders>
              <w:bottom w:val="nil"/>
            </w:tcBorders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муниципальных закупок Татаринова Е.В.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785976,66</w:t>
            </w:r>
          </w:p>
        </w:tc>
        <w:tc>
          <w:tcPr>
            <w:tcW w:w="2694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кв.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3/5 доли 3-х ком.кв</w:t>
            </w:r>
          </w:p>
          <w:p w:rsidR="00F3182E" w:rsidRPr="00482C9A" w:rsidRDefault="00F3182E" w:rsidP="00300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35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57,78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61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Ситроен-С3</w:t>
            </w:r>
          </w:p>
        </w:tc>
        <w:tc>
          <w:tcPr>
            <w:tcW w:w="1843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2/5 доли 3-х ком.кв.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Земля под гаражом</w:t>
            </w:r>
          </w:p>
        </w:tc>
        <w:tc>
          <w:tcPr>
            <w:tcW w:w="1134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38,52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F3182E" w:rsidRPr="00482C9A" w:rsidTr="00300D2F">
        <w:trPr>
          <w:trHeight w:val="635"/>
        </w:trPr>
        <w:tc>
          <w:tcPr>
            <w:tcW w:w="1493" w:type="dxa"/>
            <w:tcBorders>
              <w:top w:val="nil"/>
              <w:bottom w:val="nil"/>
            </w:tcBorders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1209621,28</w:t>
            </w:r>
          </w:p>
        </w:tc>
        <w:tc>
          <w:tcPr>
            <w:tcW w:w="2694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2/5 доли 3-х ком.кв.</w:t>
            </w:r>
          </w:p>
        </w:tc>
        <w:tc>
          <w:tcPr>
            <w:tcW w:w="1035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38,52</w:t>
            </w:r>
          </w:p>
        </w:tc>
        <w:tc>
          <w:tcPr>
            <w:tcW w:w="1461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Опель Астра</w:t>
            </w:r>
          </w:p>
        </w:tc>
        <w:tc>
          <w:tcPr>
            <w:tcW w:w="1843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кв.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3/5 доли 3-х ком.кв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57,78</w:t>
            </w:r>
          </w:p>
          <w:p w:rsidR="00F3182E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EFC" w:rsidRPr="00482C9A" w:rsidRDefault="00E40EFC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3182E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40EFC" w:rsidRDefault="00E40EFC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EFC" w:rsidRPr="00482C9A" w:rsidRDefault="00E40EFC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182E" w:rsidRPr="00482C9A" w:rsidTr="00FC1C51">
        <w:trPr>
          <w:trHeight w:val="143"/>
        </w:trPr>
        <w:tc>
          <w:tcPr>
            <w:tcW w:w="1493" w:type="dxa"/>
            <w:tcBorders>
              <w:top w:val="nil"/>
              <w:bottom w:val="single" w:sz="4" w:space="0" w:color="auto"/>
            </w:tcBorders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кв.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3-х ком.кв</w:t>
            </w:r>
          </w:p>
        </w:tc>
        <w:tc>
          <w:tcPr>
            <w:tcW w:w="1134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275" w:type="dxa"/>
            <w:vAlign w:val="center"/>
          </w:tcPr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3182E" w:rsidRPr="00482C9A" w:rsidRDefault="00F3182E" w:rsidP="002636A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417"/>
        <w:gridCol w:w="2694"/>
        <w:gridCol w:w="1701"/>
        <w:gridCol w:w="1134"/>
        <w:gridCol w:w="1417"/>
        <w:gridCol w:w="1701"/>
        <w:gridCol w:w="1843"/>
        <w:gridCol w:w="1134"/>
        <w:gridCol w:w="1276"/>
      </w:tblGrid>
      <w:tr w:rsidR="00FC1C51" w:rsidRPr="00482C9A" w:rsidTr="00300D2F">
        <w:trPr>
          <w:trHeight w:hRule="exact" w:val="57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архивного отдела</w:t>
            </w:r>
          </w:p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Соколова Л.П.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327554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Дачный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NIVA 212300-55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C51" w:rsidRPr="00482C9A" w:rsidTr="009F180C">
        <w:trPr>
          <w:trHeight w:hRule="exact" w:val="601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46,5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C51" w:rsidRPr="00482C9A" w:rsidTr="00300D2F">
        <w:trPr>
          <w:trHeight w:hRule="exact" w:val="444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Щитовой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1C51" w:rsidRPr="00482C9A" w:rsidRDefault="00FC1C51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182E" w:rsidRPr="00482C9A" w:rsidTr="00300D2F">
        <w:trPr>
          <w:trHeight w:hRule="exact" w:val="1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бухгалтерского учета и отчетности-главный бухгалтер                 Гилевич Н.Л.</w:t>
            </w:r>
          </w:p>
          <w:p w:rsidR="00F3182E" w:rsidRPr="00482C9A" w:rsidRDefault="00F3182E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957329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  ½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F3182E" w:rsidRPr="00482C9A" w:rsidTr="00300D2F">
        <w:trPr>
          <w:trHeight w:hRule="exact" w:val="562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3850,00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82E" w:rsidRPr="00482C9A" w:rsidRDefault="00F3182E" w:rsidP="00F3182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350"/>
        <w:gridCol w:w="2410"/>
        <w:gridCol w:w="2052"/>
        <w:gridCol w:w="1051"/>
        <w:gridCol w:w="1461"/>
        <w:gridCol w:w="1740"/>
        <w:gridCol w:w="1843"/>
        <w:gridCol w:w="1134"/>
        <w:gridCol w:w="1275"/>
      </w:tblGrid>
      <w:tr w:rsidR="008A4FDE" w:rsidRPr="00482C9A" w:rsidTr="002138F4">
        <w:trPr>
          <w:trHeight w:val="5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8A4FDE" w:rsidRPr="00482C9A" w:rsidRDefault="008A4FDE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8A4FDE" w:rsidRPr="00482C9A" w:rsidTr="002138F4">
        <w:trPr>
          <w:trHeight w:val="4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8A4FDE" w:rsidRPr="00482C9A" w:rsidTr="002138F4">
        <w:trPr>
          <w:trHeight w:val="211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3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DE" w:rsidRPr="00482C9A" w:rsidRDefault="008A4FDE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276"/>
        <w:gridCol w:w="2409"/>
        <w:gridCol w:w="2127"/>
        <w:gridCol w:w="1134"/>
        <w:gridCol w:w="1417"/>
        <w:gridCol w:w="1701"/>
        <w:gridCol w:w="1843"/>
        <w:gridCol w:w="1134"/>
        <w:gridCol w:w="1276"/>
      </w:tblGrid>
      <w:tr w:rsidR="002C308D" w:rsidRPr="00482C9A" w:rsidTr="002138F4">
        <w:trPr>
          <w:trHeight w:hRule="exact" w:val="172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138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агропромышленного комплекса и природопользования комитета экономического развития и инвестиционнойдеятел</w:t>
            </w:r>
            <w:r w:rsidR="004A042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Багандова Е.Д.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450296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 (общая совместная собственность)</w:t>
            </w:r>
          </w:p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53,7</w:t>
            </w:r>
          </w:p>
          <w:p w:rsidR="002C308D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дачный</w:t>
            </w:r>
          </w:p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292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270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532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284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893"/>
        </w:trPr>
        <w:tc>
          <w:tcPr>
            <w:tcW w:w="1560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8F4" w:rsidRDefault="002138F4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38F4" w:rsidRDefault="002138F4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8F4" w:rsidRDefault="002138F4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38F4" w:rsidRDefault="002138F4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939665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NISSANNOTE</w:t>
            </w:r>
          </w:p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Автомобиль грузовойСАЗ 53В</w:t>
            </w:r>
          </w:p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2C308D" w:rsidRPr="00482C9A" w:rsidRDefault="002C308D" w:rsidP="002C308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08D" w:rsidRPr="00482C9A" w:rsidRDefault="002C308D" w:rsidP="002C308D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C308D" w:rsidRPr="00482C9A" w:rsidRDefault="002C308D" w:rsidP="002C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A03BE6">
        <w:trPr>
          <w:trHeight w:hRule="exact" w:val="1823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дачный</w:t>
            </w:r>
          </w:p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158D6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2C308D" w:rsidRPr="00482C9A" w:rsidRDefault="002158D6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158D6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43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C308D" w:rsidRPr="00482C9A" w:rsidTr="002138F4">
        <w:trPr>
          <w:trHeight w:hRule="exact" w:val="43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08D" w:rsidRPr="00482C9A" w:rsidRDefault="002C308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8A4FDE" w:rsidRDefault="008A4FD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YSpec="inside"/>
        <w:tblW w:w="158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060"/>
        <w:gridCol w:w="850"/>
        <w:gridCol w:w="2694"/>
        <w:gridCol w:w="1701"/>
        <w:gridCol w:w="1051"/>
        <w:gridCol w:w="1461"/>
        <w:gridCol w:w="1740"/>
        <w:gridCol w:w="1843"/>
        <w:gridCol w:w="1134"/>
        <w:gridCol w:w="1275"/>
      </w:tblGrid>
      <w:tr w:rsidR="002B001D" w:rsidRPr="00482C9A" w:rsidTr="00242C38">
        <w:trPr>
          <w:trHeight w:val="560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2B001D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  <w:p w:rsidR="002B001D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001D" w:rsidRPr="00482C9A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2B001D" w:rsidRPr="00482C9A" w:rsidTr="00242C38">
        <w:trPr>
          <w:trHeight w:val="425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2B001D" w:rsidRPr="00482C9A" w:rsidTr="00242C38">
        <w:trPr>
          <w:trHeight w:val="2389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0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1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1D" w:rsidRPr="00482C9A" w:rsidRDefault="002B001D" w:rsidP="005D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2694"/>
        <w:gridCol w:w="1701"/>
        <w:gridCol w:w="992"/>
        <w:gridCol w:w="1559"/>
        <w:gridCol w:w="1701"/>
        <w:gridCol w:w="1843"/>
        <w:gridCol w:w="1134"/>
        <w:gridCol w:w="1276"/>
      </w:tblGrid>
      <w:tr w:rsidR="002B001D" w:rsidRPr="00482C9A" w:rsidTr="009D67F1">
        <w:trPr>
          <w:trHeight w:hRule="exact" w:val="87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2B001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отдела экономики и инвестиционной деятельности комитета экономического развития и инвестиционной деятельности</w:t>
            </w:r>
          </w:p>
          <w:p w:rsidR="002B001D" w:rsidRPr="00482C9A" w:rsidRDefault="002B001D" w:rsidP="002B001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Савина Е.П.</w:t>
            </w:r>
          </w:p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819116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2B001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2B001D" w:rsidRPr="00482C9A" w:rsidRDefault="002B001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24,46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B001D" w:rsidRPr="00482C9A" w:rsidTr="00F23919">
        <w:trPr>
          <w:trHeight w:hRule="exact" w:val="1712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38291F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B001D" w:rsidRPr="00482C9A" w:rsidTr="009D67F1">
        <w:trPr>
          <w:trHeight w:hRule="exact" w:val="6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177804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2B001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2B001D" w:rsidRPr="00482C9A" w:rsidRDefault="002B001D" w:rsidP="002B001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24,46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Zafira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B001D" w:rsidRPr="00482C9A" w:rsidTr="009D67F1">
        <w:trPr>
          <w:trHeight w:hRule="exact" w:val="694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2B001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2B001D" w:rsidRPr="00482C9A" w:rsidRDefault="002B001D" w:rsidP="002B001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38291F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01D" w:rsidRPr="00482C9A" w:rsidRDefault="002B001D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7128BE" w:rsidRDefault="007128BE"/>
    <w:p w:rsidR="007128BE" w:rsidRDefault="007128BE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850"/>
        <w:gridCol w:w="2694"/>
        <w:gridCol w:w="1701"/>
        <w:gridCol w:w="1051"/>
        <w:gridCol w:w="1461"/>
        <w:gridCol w:w="1740"/>
        <w:gridCol w:w="1843"/>
        <w:gridCol w:w="1134"/>
        <w:gridCol w:w="1275"/>
      </w:tblGrid>
      <w:tr w:rsidR="007128BE" w:rsidRPr="00482C9A" w:rsidTr="007128BE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7128BE" w:rsidRPr="00482C9A" w:rsidRDefault="007128BE" w:rsidP="007128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7128BE" w:rsidRPr="00482C9A" w:rsidTr="007128BE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7128BE" w:rsidRPr="00482C9A" w:rsidTr="007128BE">
        <w:trPr>
          <w:trHeight w:val="182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2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3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7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850"/>
        <w:gridCol w:w="2694"/>
        <w:gridCol w:w="1275"/>
        <w:gridCol w:w="1418"/>
        <w:gridCol w:w="1559"/>
        <w:gridCol w:w="1701"/>
        <w:gridCol w:w="1843"/>
        <w:gridCol w:w="1134"/>
        <w:gridCol w:w="1276"/>
      </w:tblGrid>
      <w:tr w:rsidR="007128BE" w:rsidRPr="00482C9A" w:rsidTr="007128BE">
        <w:trPr>
          <w:trHeight w:hRule="exact" w:val="87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экономики и инвестиционной деятельности комитета экономического развития и инвестиционной деятельности</w:t>
            </w:r>
          </w:p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Смелкова И.А.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450731,89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для ведения садоводства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1499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28BE" w:rsidRPr="00482C9A" w:rsidTr="009F180C">
        <w:trPr>
          <w:trHeight w:hRule="exact" w:val="171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7128BE" w:rsidRPr="00482C9A" w:rsidRDefault="007128BE" w:rsidP="00242C38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18,87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садоводства</w:t>
            </w: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9F180C">
        <w:trPr>
          <w:trHeight w:hRule="exact" w:val="55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Гараж</w:t>
            </w:r>
          </w:p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9F180C">
        <w:trPr>
          <w:trHeight w:hRule="exact" w:val="708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9F180C">
        <w:trPr>
          <w:trHeight w:hRule="exact" w:val="156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323427,11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для ведения садоводства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Ниссан Х-трэйл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садоводства</w:t>
            </w:r>
          </w:p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9F180C">
        <w:trPr>
          <w:trHeight w:hRule="exact" w:val="248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9F180C">
        <w:trPr>
          <w:trHeight w:hRule="exact" w:val="67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9F180C">
        <w:trPr>
          <w:trHeight w:hRule="exact" w:val="71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7128BE" w:rsidRPr="00482C9A" w:rsidRDefault="007128BE" w:rsidP="00242C38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18,87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28BE" w:rsidRPr="00482C9A" w:rsidTr="009F180C">
        <w:trPr>
          <w:trHeight w:hRule="exact" w:val="3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242C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28BE" w:rsidRDefault="007128BE"/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850"/>
        <w:gridCol w:w="2694"/>
        <w:gridCol w:w="1701"/>
        <w:gridCol w:w="1051"/>
        <w:gridCol w:w="1461"/>
        <w:gridCol w:w="1740"/>
        <w:gridCol w:w="1843"/>
        <w:gridCol w:w="1134"/>
        <w:gridCol w:w="1275"/>
      </w:tblGrid>
      <w:tr w:rsidR="007128BE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7128BE" w:rsidRPr="00482C9A" w:rsidRDefault="007128BE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7128BE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7128BE" w:rsidRPr="00482C9A" w:rsidTr="009F180C">
        <w:trPr>
          <w:trHeight w:val="182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4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5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BE" w:rsidRPr="00482C9A" w:rsidRDefault="007128BE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850"/>
        <w:gridCol w:w="2694"/>
        <w:gridCol w:w="1701"/>
        <w:gridCol w:w="992"/>
        <w:gridCol w:w="1559"/>
        <w:gridCol w:w="1701"/>
        <w:gridCol w:w="1843"/>
        <w:gridCol w:w="1134"/>
        <w:gridCol w:w="1276"/>
      </w:tblGrid>
      <w:tr w:rsidR="007128BE" w:rsidRPr="00482C9A" w:rsidTr="007128BE">
        <w:trPr>
          <w:trHeight w:hRule="exact" w:val="101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бухгалтерского учета и отчетности-заместитель главного бухгалтера             Щепилова Е.В.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724406,30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1475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 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7128BE">
        <w:trPr>
          <w:trHeight w:hRule="exact" w:val="719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7128BE">
        <w:trPr>
          <w:trHeight w:hRule="exact" w:val="719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135,7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28BE" w:rsidRPr="00482C9A" w:rsidTr="007128BE">
        <w:trPr>
          <w:trHeight w:hRule="exact" w:val="719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28BE" w:rsidRPr="00482C9A" w:rsidTr="00F510B6">
        <w:trPr>
          <w:trHeight w:hRule="exact" w:val="1312"/>
        </w:trPr>
        <w:tc>
          <w:tcPr>
            <w:tcW w:w="2127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1581784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1140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Кроссовер Ниссан Мурано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Фургон Фиат Дукато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28BE" w:rsidRPr="00482C9A" w:rsidRDefault="007128BE" w:rsidP="00F510B6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    1475</w:t>
            </w:r>
          </w:p>
          <w:p w:rsidR="007128BE" w:rsidRPr="00482C9A" w:rsidRDefault="00F510B6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      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РФ</w:t>
            </w:r>
          </w:p>
          <w:p w:rsidR="007128BE" w:rsidRPr="00482C9A" w:rsidRDefault="00F510B6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      РФ</w:t>
            </w:r>
          </w:p>
        </w:tc>
      </w:tr>
      <w:tr w:rsidR="007128BE" w:rsidRPr="00482C9A" w:rsidTr="007128BE">
        <w:trPr>
          <w:trHeight w:hRule="exact" w:val="718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135,7</w:t>
            </w:r>
          </w:p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7128BE" w:rsidRPr="00482C9A" w:rsidRDefault="007128BE" w:rsidP="007128B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7128BE">
        <w:trPr>
          <w:trHeight w:hRule="exact" w:val="370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7128BE" w:rsidRPr="00482C9A" w:rsidTr="007128BE">
        <w:trPr>
          <w:trHeight w:hRule="exact" w:val="719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7128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AB2B54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28BE" w:rsidRPr="00482C9A" w:rsidRDefault="007128BE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AB2B54" w:rsidRDefault="00AB2B54">
      <w:pPr>
        <w:rPr>
          <w:rFonts w:ascii="Times New Roman" w:hAnsi="Times New Roman" w:cs="Times New Roman"/>
          <w:sz w:val="18"/>
          <w:szCs w:val="18"/>
        </w:rPr>
      </w:pPr>
    </w:p>
    <w:p w:rsidR="00504143" w:rsidRPr="00482C9A" w:rsidRDefault="002B001D" w:rsidP="00484D6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X="-67" w:tblpYSpec="inside"/>
        <w:tblW w:w="154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134"/>
        <w:gridCol w:w="2268"/>
        <w:gridCol w:w="1701"/>
        <w:gridCol w:w="1418"/>
        <w:gridCol w:w="1095"/>
        <w:gridCol w:w="1740"/>
        <w:gridCol w:w="1843"/>
        <w:gridCol w:w="1134"/>
        <w:gridCol w:w="1275"/>
      </w:tblGrid>
      <w:tr w:rsidR="00E404FA" w:rsidRPr="00482C9A" w:rsidTr="00F23919">
        <w:trPr>
          <w:trHeight w:val="5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</w:t>
            </w: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E404FA" w:rsidRPr="00482C9A" w:rsidRDefault="00E404FA" w:rsidP="00F239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E404FA" w:rsidRPr="00482C9A" w:rsidTr="00F23919">
        <w:trPr>
          <w:trHeight w:val="4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113C96" w:rsidRDefault="00E404FA" w:rsidP="00F239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F318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ид     </w:t>
            </w:r>
            <w:r w:rsidR="00F318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="00F318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E404FA" w:rsidRPr="00482C9A" w:rsidTr="00F23919">
        <w:trPr>
          <w:trHeight w:val="28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113C96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04FA" w:rsidRPr="00482C9A" w:rsidTr="000B689C">
        <w:trPr>
          <w:trHeight w:val="83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6D" w:rsidRDefault="00484D6D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кадровой работы Иванова Н.П.</w:t>
            </w: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113C96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858286,67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1/з доли 3-ком.кв.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57,78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ком.кв.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6D" w:rsidRDefault="00484D6D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04FA" w:rsidRPr="00482C9A" w:rsidTr="00F23919">
        <w:trPr>
          <w:trHeight w:val="5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F3182E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296322,28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1/з доли 3-ком.кв.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57,78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Мазда СХ-7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ком.кв.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для машины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  <w:p w:rsidR="00E404FA" w:rsidRPr="00482C9A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E404FA" w:rsidRPr="00482C9A" w:rsidTr="00F23919">
        <w:trPr>
          <w:trHeight w:val="1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F3182E" w:rsidRDefault="00E404FA" w:rsidP="00F2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3-х ком.кв.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FA" w:rsidRPr="00482C9A" w:rsidRDefault="00E404FA" w:rsidP="00F23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tbl>
      <w:tblPr>
        <w:tblW w:w="15451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134"/>
        <w:gridCol w:w="2268"/>
        <w:gridCol w:w="1701"/>
        <w:gridCol w:w="1418"/>
        <w:gridCol w:w="1134"/>
        <w:gridCol w:w="1701"/>
        <w:gridCol w:w="1843"/>
        <w:gridCol w:w="1134"/>
        <w:gridCol w:w="1275"/>
      </w:tblGrid>
      <w:tr w:rsidR="00AB2B54" w:rsidRPr="00482C9A" w:rsidTr="00B36C94">
        <w:trPr>
          <w:trHeight w:hRule="exact" w:val="16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сектора по мобилизационной работе и информационной безопасности              Захаров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534653,51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  <w:p w:rsidR="00AB2B54" w:rsidRPr="00482C9A" w:rsidRDefault="00AB2B54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AB2B54" w:rsidRPr="00482C9A" w:rsidRDefault="00AB2B54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¼ доля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31</w:t>
            </w:r>
          </w:p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¾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AB2B54" w:rsidRPr="00482C9A" w:rsidTr="00B36C94">
        <w:trPr>
          <w:trHeight w:hRule="exact" w:val="790"/>
        </w:trPr>
        <w:tc>
          <w:tcPr>
            <w:tcW w:w="1843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99676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AB2B54" w:rsidRPr="00482C9A" w:rsidTr="00B36C94">
        <w:trPr>
          <w:trHeight w:hRule="exact" w:val="897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89453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AB2B54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B54" w:rsidRPr="00482C9A" w:rsidRDefault="00AB2B54" w:rsidP="005D3D7B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C44B00" w:rsidRDefault="00C44B00" w:rsidP="00504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44B00" w:rsidRDefault="00C44B00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850"/>
        <w:gridCol w:w="2910"/>
        <w:gridCol w:w="1485"/>
        <w:gridCol w:w="1051"/>
        <w:gridCol w:w="1461"/>
        <w:gridCol w:w="1740"/>
        <w:gridCol w:w="1843"/>
        <w:gridCol w:w="1134"/>
        <w:gridCol w:w="1275"/>
      </w:tblGrid>
      <w:tr w:rsidR="00C44B00" w:rsidRPr="00482C9A" w:rsidTr="00C44B00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Должность/ Ф.И.О муниципального служащего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C44B00" w:rsidRPr="00482C9A" w:rsidRDefault="00C44B00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C44B00" w:rsidRPr="00482C9A" w:rsidTr="00C44B00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C44B00" w:rsidRPr="00482C9A" w:rsidTr="00C44B00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4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B00" w:rsidRPr="00482C9A" w:rsidRDefault="00C44B00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Spec="inside"/>
        <w:tblW w:w="15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060"/>
        <w:gridCol w:w="992"/>
        <w:gridCol w:w="2693"/>
        <w:gridCol w:w="1134"/>
        <w:gridCol w:w="1461"/>
        <w:gridCol w:w="1461"/>
        <w:gridCol w:w="1740"/>
        <w:gridCol w:w="1843"/>
        <w:gridCol w:w="1134"/>
        <w:gridCol w:w="1275"/>
      </w:tblGrid>
      <w:tr w:rsidR="002507EC" w:rsidRPr="00482C9A" w:rsidTr="00F90F5F">
        <w:trPr>
          <w:trHeight w:val="225"/>
        </w:trPr>
        <w:tc>
          <w:tcPr>
            <w:tcW w:w="2060" w:type="dxa"/>
            <w:vMerge w:val="restart"/>
          </w:tcPr>
          <w:p w:rsidR="002A58DC" w:rsidRPr="00482C9A" w:rsidRDefault="002507EC" w:rsidP="002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по управлению имуществом комитета по управлению муниципальным имуществом</w:t>
            </w:r>
          </w:p>
          <w:p w:rsidR="002507EC" w:rsidRPr="00482C9A" w:rsidRDefault="002507EC" w:rsidP="002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Стерхова А.В.</w:t>
            </w:r>
          </w:p>
          <w:p w:rsidR="002507EC" w:rsidRPr="00482C9A" w:rsidRDefault="002507EC" w:rsidP="002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90F5F" w:rsidRPr="00482C9A" w:rsidRDefault="00F90F5F" w:rsidP="00F9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90F5F" w:rsidRPr="00482C9A" w:rsidRDefault="00F90F5F" w:rsidP="00F9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07EC" w:rsidRPr="00482C9A" w:rsidRDefault="002507EC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07EC" w:rsidRDefault="002507EC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6D5E" w:rsidRDefault="00266D5E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07EC" w:rsidRPr="00482C9A" w:rsidRDefault="00482C9A" w:rsidP="0026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276825,81</w:t>
            </w:r>
          </w:p>
        </w:tc>
        <w:tc>
          <w:tcPr>
            <w:tcW w:w="2693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(1/2 доля)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F90F5F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119,80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F90F5F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ком.кв.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07EC" w:rsidRPr="00482C9A" w:rsidTr="00F90F5F">
        <w:trPr>
          <w:trHeight w:val="334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07EC" w:rsidRPr="00482C9A" w:rsidTr="00F90F5F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659556,46</w:t>
            </w:r>
          </w:p>
        </w:tc>
        <w:tc>
          <w:tcPr>
            <w:tcW w:w="2693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BD4911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VIVARO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507EC" w:rsidRPr="00482C9A" w:rsidRDefault="00F90F5F" w:rsidP="00F90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</w:t>
            </w:r>
            <w:r w:rsidR="002507EC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F90F5F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119,80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Форд FUSION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2507EC" w:rsidRPr="00482C9A" w:rsidRDefault="00F90F5F" w:rsidP="00F90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</w:t>
            </w:r>
            <w:r w:rsidR="002507EC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F90F5F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F90F5F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72233C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72233C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1/2 доля</w:t>
            </w:r>
            <w:r w:rsidR="00BD4911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2-х ком.кв.</w:t>
            </w: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1/2 доля</w:t>
            </w:r>
            <w:r w:rsidR="00F032CF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2-х ком.кв.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72233C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72233C" w:rsidP="00722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</w:t>
            </w:r>
            <w:r w:rsidR="002507EC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72233C">
        <w:trPr>
          <w:trHeight w:val="143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507EC" w:rsidRPr="00482C9A" w:rsidRDefault="0072233C" w:rsidP="00722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</w:t>
            </w:r>
            <w:r w:rsidR="002507EC"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507EC" w:rsidRPr="00482C9A" w:rsidTr="0072233C">
        <w:trPr>
          <w:trHeight w:val="681"/>
        </w:trPr>
        <w:tc>
          <w:tcPr>
            <w:tcW w:w="2060" w:type="dxa"/>
            <w:vMerge/>
            <w:vAlign w:val="center"/>
          </w:tcPr>
          <w:p w:rsidR="002507EC" w:rsidRPr="00482C9A" w:rsidRDefault="002507EC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507EC" w:rsidRPr="00482C9A" w:rsidRDefault="002507EC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2507EC" w:rsidRPr="00482C9A" w:rsidRDefault="00BD491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294029" w:rsidRPr="00482C9A" w:rsidTr="00EB3BFF">
        <w:trPr>
          <w:trHeight w:val="143"/>
        </w:trPr>
        <w:tc>
          <w:tcPr>
            <w:tcW w:w="2060" w:type="dxa"/>
            <w:vAlign w:val="center"/>
          </w:tcPr>
          <w:p w:rsidR="00294029" w:rsidRPr="00482C9A" w:rsidRDefault="003F6121" w:rsidP="00E4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потребительского рынка и развития предпринимательской деятельности Митина Е.Л.</w:t>
            </w:r>
          </w:p>
        </w:tc>
        <w:tc>
          <w:tcPr>
            <w:tcW w:w="992" w:type="dxa"/>
            <w:vAlign w:val="center"/>
          </w:tcPr>
          <w:p w:rsidR="00294029" w:rsidRPr="00482C9A" w:rsidRDefault="003F612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510187,39</w:t>
            </w:r>
          </w:p>
        </w:tc>
        <w:tc>
          <w:tcPr>
            <w:tcW w:w="2693" w:type="dxa"/>
            <w:vAlign w:val="center"/>
          </w:tcPr>
          <w:p w:rsidR="00294029" w:rsidRPr="00482C9A" w:rsidRDefault="00294029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94029" w:rsidRPr="00482C9A" w:rsidRDefault="003F612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ком.кв.</w:t>
            </w:r>
          </w:p>
        </w:tc>
        <w:tc>
          <w:tcPr>
            <w:tcW w:w="1461" w:type="dxa"/>
            <w:vAlign w:val="center"/>
          </w:tcPr>
          <w:p w:rsidR="00294029" w:rsidRPr="00482C9A" w:rsidRDefault="003F612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461" w:type="dxa"/>
            <w:vAlign w:val="center"/>
          </w:tcPr>
          <w:p w:rsidR="00294029" w:rsidRPr="00482C9A" w:rsidRDefault="003F6121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vAlign w:val="center"/>
          </w:tcPr>
          <w:p w:rsidR="00294029" w:rsidRPr="00482C9A" w:rsidRDefault="00294029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94029" w:rsidRPr="00482C9A" w:rsidRDefault="00294029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94029" w:rsidRPr="00482C9A" w:rsidRDefault="00294029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94029" w:rsidRPr="00482C9A" w:rsidRDefault="00294029" w:rsidP="00E40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B3BFF" w:rsidRDefault="00EB3BFF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693"/>
        <w:gridCol w:w="1485"/>
        <w:gridCol w:w="1051"/>
        <w:gridCol w:w="1461"/>
        <w:gridCol w:w="1740"/>
        <w:gridCol w:w="1843"/>
        <w:gridCol w:w="1134"/>
        <w:gridCol w:w="1275"/>
      </w:tblGrid>
      <w:tr w:rsidR="00EB3BFF" w:rsidRPr="00482C9A" w:rsidTr="00B7776B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EB3BFF" w:rsidRPr="00482C9A" w:rsidRDefault="00EB3BF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EB3BFF" w:rsidRPr="00482C9A" w:rsidTr="00B7776B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EB3BFF" w:rsidRPr="00482C9A" w:rsidTr="00B7776B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0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1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FF" w:rsidRPr="00482C9A" w:rsidRDefault="00EB3BF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66D8B" w:rsidRDefault="00066D8B"/>
    <w:tbl>
      <w:tblPr>
        <w:tblpPr w:leftFromText="180" w:rightFromText="180" w:vertAnchor="text" w:horzAnchor="margin" w:tblpYSpec="inside"/>
        <w:tblW w:w="15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060"/>
        <w:gridCol w:w="992"/>
        <w:gridCol w:w="2693"/>
        <w:gridCol w:w="1560"/>
        <w:gridCol w:w="1035"/>
        <w:gridCol w:w="1461"/>
        <w:gridCol w:w="1740"/>
        <w:gridCol w:w="1843"/>
        <w:gridCol w:w="1134"/>
        <w:gridCol w:w="1275"/>
      </w:tblGrid>
      <w:tr w:rsidR="00DE0DC1" w:rsidRPr="00482C9A" w:rsidTr="00B7776B">
        <w:trPr>
          <w:trHeight w:val="1554"/>
        </w:trPr>
        <w:tc>
          <w:tcPr>
            <w:tcW w:w="2060" w:type="dxa"/>
            <w:tcBorders>
              <w:bottom w:val="nil"/>
            </w:tcBorders>
            <w:vAlign w:val="center"/>
          </w:tcPr>
          <w:p w:rsidR="00DE0DC1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сектора по молодежной политике Савина С.В.</w:t>
            </w:r>
          </w:p>
        </w:tc>
        <w:tc>
          <w:tcPr>
            <w:tcW w:w="992" w:type="dxa"/>
            <w:vAlign w:val="center"/>
          </w:tcPr>
          <w:p w:rsidR="00DE0DC1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403697,07</w:t>
            </w:r>
          </w:p>
        </w:tc>
        <w:tc>
          <w:tcPr>
            <w:tcW w:w="2693" w:type="dxa"/>
            <w:vAlign w:val="center"/>
          </w:tcPr>
          <w:p w:rsidR="00DE0DC1" w:rsidRPr="00482C9A" w:rsidRDefault="00DE0DC1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DE0DC1" w:rsidRPr="00482C9A" w:rsidRDefault="00DE0DC1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кв.</w:t>
            </w: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2-х ком.кв.</w:t>
            </w:r>
          </w:p>
          <w:p w:rsidR="00B33E4F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  <w:p w:rsidR="00B27619" w:rsidRPr="00482C9A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DE0DC1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B27619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619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  <w:p w:rsidR="00B33E4F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1059</w:t>
            </w:r>
          </w:p>
          <w:p w:rsidR="00B27619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619" w:rsidRPr="00482C9A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E4F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DE0DC1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B27619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619" w:rsidRPr="00482C9A" w:rsidRDefault="00B27619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DE0DC1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3E4F" w:rsidRPr="00482C9A" w:rsidTr="00B7776B">
        <w:trPr>
          <w:trHeight w:val="143"/>
        </w:trPr>
        <w:tc>
          <w:tcPr>
            <w:tcW w:w="2060" w:type="dxa"/>
            <w:tcBorders>
              <w:top w:val="nil"/>
              <w:bottom w:val="single" w:sz="4" w:space="0" w:color="auto"/>
            </w:tcBorders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799693,07</w:t>
            </w:r>
          </w:p>
        </w:tc>
        <w:tc>
          <w:tcPr>
            <w:tcW w:w="2693" w:type="dxa"/>
            <w:vAlign w:val="center"/>
          </w:tcPr>
          <w:p w:rsidR="00B33E4F" w:rsidRPr="00482C9A" w:rsidRDefault="00B33E4F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35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1059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1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</w:p>
          <w:p w:rsidR="005F3B53" w:rsidRPr="00482C9A" w:rsidRDefault="005F3B53" w:rsidP="00B2761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Хундай</w:t>
            </w:r>
            <w:r w:rsidR="00B2761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кцент</w:t>
            </w:r>
          </w:p>
        </w:tc>
        <w:tc>
          <w:tcPr>
            <w:tcW w:w="1843" w:type="dxa"/>
            <w:vAlign w:val="center"/>
          </w:tcPr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кв.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2-х ком.кв.</w:t>
            </w:r>
          </w:p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B33E4F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5F3B53" w:rsidRPr="00482C9A" w:rsidRDefault="005F3B53" w:rsidP="00E404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693"/>
        <w:gridCol w:w="1560"/>
        <w:gridCol w:w="992"/>
        <w:gridCol w:w="1559"/>
        <w:gridCol w:w="1701"/>
        <w:gridCol w:w="1843"/>
        <w:gridCol w:w="1134"/>
        <w:gridCol w:w="1276"/>
      </w:tblGrid>
      <w:tr w:rsidR="00EB3BFF" w:rsidRPr="00482C9A" w:rsidTr="00B7776B">
        <w:trPr>
          <w:trHeight w:hRule="exact" w:val="143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сектора экспертизы юридического комитета</w:t>
            </w:r>
          </w:p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Шувалова С.А.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400118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Хундайсолярис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10/60</w:t>
            </w:r>
          </w:p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(общ.101 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B3BFF" w:rsidRPr="00482C9A" w:rsidTr="00A461E6">
        <w:trPr>
          <w:trHeight w:hRule="exact" w:val="60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Квартира</w:t>
            </w:r>
          </w:p>
          <w:p w:rsidR="00EB3BFF" w:rsidRPr="00482C9A" w:rsidRDefault="00EB3BFF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10/60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EB3BFF" w:rsidRPr="00482C9A" w:rsidTr="00B7776B">
        <w:trPr>
          <w:trHeight w:hRule="exact" w:val="706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3BFF" w:rsidRPr="00482C9A" w:rsidRDefault="00EB3BFF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10057D">
        <w:trPr>
          <w:trHeight w:hRule="exact" w:val="705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343"/>
        <w:gridCol w:w="1051"/>
        <w:gridCol w:w="1461"/>
        <w:gridCol w:w="1740"/>
        <w:gridCol w:w="1843"/>
        <w:gridCol w:w="1134"/>
        <w:gridCol w:w="1275"/>
      </w:tblGrid>
      <w:tr w:rsidR="0010057D" w:rsidRPr="00482C9A" w:rsidTr="0010057D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10057D" w:rsidRPr="00482C9A" w:rsidRDefault="0010057D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10057D" w:rsidRPr="00482C9A" w:rsidTr="0010057D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10057D" w:rsidRPr="00482C9A" w:rsidTr="0010057D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2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3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7D" w:rsidRPr="00482C9A" w:rsidRDefault="0010057D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835"/>
        <w:gridCol w:w="1418"/>
        <w:gridCol w:w="992"/>
        <w:gridCol w:w="1559"/>
        <w:gridCol w:w="1701"/>
        <w:gridCol w:w="1843"/>
        <w:gridCol w:w="1134"/>
        <w:gridCol w:w="1276"/>
      </w:tblGrid>
      <w:tr w:rsidR="0010057D" w:rsidRPr="00482C9A" w:rsidTr="0010057D">
        <w:trPr>
          <w:trHeight w:hRule="exact" w:val="72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Начальник сектора по орг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работе комитета по взаимодействию с органами местного самоуправления и организационным вопросам                     Лисина Т.В.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1522403,86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участок.</w:t>
            </w:r>
          </w:p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0057D" w:rsidRPr="00482C9A" w:rsidTr="0010057D">
        <w:trPr>
          <w:trHeight w:hRule="exact" w:val="84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0057D" w:rsidRPr="00482C9A" w:rsidTr="0010057D">
        <w:trPr>
          <w:trHeight w:hRule="exact" w:val="368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767957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0057D" w:rsidRPr="00482C9A" w:rsidTr="0010057D">
        <w:trPr>
          <w:trHeight w:hRule="exact" w:val="2418"/>
        </w:trPr>
        <w:tc>
          <w:tcPr>
            <w:tcW w:w="2127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517094,11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 Земельный участок.</w:t>
            </w:r>
          </w:p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для ведения личного подсобного хозяйства.</w:t>
            </w:r>
          </w:p>
          <w:p w:rsidR="0010057D" w:rsidRPr="00482C9A" w:rsidRDefault="0010057D" w:rsidP="00BE5AF8">
            <w:pPr>
              <w:shd w:val="clear" w:color="auto" w:fill="FFFFFF"/>
              <w:spacing w:after="0" w:line="216" w:lineRule="exact"/>
              <w:ind w:left="34" w:right="14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 Земельный участок для с/х производства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500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Королла, 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Фольксваген 7 НС Каравелла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0057D" w:rsidRPr="00482C9A" w:rsidTr="0010057D">
        <w:trPr>
          <w:trHeight w:hRule="exact" w:val="284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40,3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10057D" w:rsidRPr="00482C9A" w:rsidTr="0010057D">
        <w:trPr>
          <w:trHeight w:hRule="exact" w:val="703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10057D" w:rsidRPr="00482C9A" w:rsidRDefault="0010057D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057D" w:rsidRPr="00482C9A" w:rsidRDefault="0010057D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7A95" w:rsidRPr="00482C9A" w:rsidTr="0010057D">
        <w:trPr>
          <w:trHeight w:hRule="exact" w:val="1131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 комитета по управлению муниципальным имуществом</w:t>
            </w:r>
          </w:p>
          <w:p w:rsidR="00877A95" w:rsidRPr="00482C9A" w:rsidRDefault="00877A95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Гусева Т.В.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473375,02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394D5A">
        <w:trPr>
          <w:trHeight w:hRule="exact" w:val="605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10057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1399768,24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394D5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  <w:r w:rsidR="003F0A6E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 1/3</w:t>
            </w: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NISSANX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394D5A">
        <w:trPr>
          <w:trHeight w:hRule="exact" w:val="462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B947C5" w:rsidRDefault="00B947C5"/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559"/>
        <w:gridCol w:w="835"/>
        <w:gridCol w:w="1461"/>
        <w:gridCol w:w="1740"/>
        <w:gridCol w:w="1843"/>
        <w:gridCol w:w="1134"/>
        <w:gridCol w:w="1275"/>
      </w:tblGrid>
      <w:tr w:rsidR="00B947C5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B947C5" w:rsidRPr="00482C9A" w:rsidRDefault="00B947C5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B947C5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B947C5" w:rsidRPr="00482C9A" w:rsidTr="005A1BB1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4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5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C5" w:rsidRPr="00482C9A" w:rsidRDefault="00B947C5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835"/>
        <w:gridCol w:w="1559"/>
        <w:gridCol w:w="851"/>
        <w:gridCol w:w="1559"/>
        <w:gridCol w:w="1701"/>
        <w:gridCol w:w="1843"/>
        <w:gridCol w:w="1134"/>
        <w:gridCol w:w="1276"/>
      </w:tblGrid>
      <w:tr w:rsidR="00B947C5" w:rsidRPr="00482C9A" w:rsidTr="009F180C">
        <w:trPr>
          <w:trHeight w:hRule="exact" w:val="5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землепользования Антипова Т.В.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354717,87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7C5" w:rsidRPr="00482C9A" w:rsidTr="009F180C">
        <w:trPr>
          <w:trHeight w:hRule="exact" w:val="564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ЛПХ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7C5" w:rsidRPr="00482C9A" w:rsidTr="00B947C5">
        <w:trPr>
          <w:trHeight w:hRule="exact" w:val="558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Хозяйственная постойка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7C5" w:rsidRPr="00482C9A" w:rsidTr="009F180C">
        <w:trPr>
          <w:trHeight w:hRule="exact" w:val="113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землепользования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Назарова О.Н.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328361,72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B947C5" w:rsidRPr="00482C9A" w:rsidRDefault="00B947C5" w:rsidP="009F180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  <w:p w:rsidR="00B947C5" w:rsidRPr="00482C9A" w:rsidRDefault="00B947C5" w:rsidP="009F180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47C5" w:rsidRPr="00482C9A" w:rsidRDefault="00A96469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47C5" w:rsidRPr="00482C9A" w:rsidRDefault="00A96469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947C5" w:rsidRPr="00482C9A" w:rsidTr="009F180C">
        <w:trPr>
          <w:trHeight w:hRule="exact" w:val="69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947C5" w:rsidRPr="00482C9A" w:rsidTr="00B947C5">
        <w:trPr>
          <w:trHeight w:hRule="exact" w:val="56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947C5" w:rsidRPr="00482C9A" w:rsidTr="00B947C5">
        <w:trPr>
          <w:trHeight w:hRule="exact" w:val="971"/>
        </w:trPr>
        <w:tc>
          <w:tcPr>
            <w:tcW w:w="2127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881508,23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A96469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47C5" w:rsidRPr="00482C9A" w:rsidRDefault="00B947C5" w:rsidP="009F180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Рено Логан</w:t>
            </w:r>
            <w:r w:rsidR="00581F6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947C5" w:rsidRPr="00482C9A" w:rsidRDefault="00B947C5" w:rsidP="009F180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Рено Кангу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947C5" w:rsidRPr="00482C9A" w:rsidTr="00B947C5">
        <w:trPr>
          <w:trHeight w:hRule="exact" w:val="571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7C5" w:rsidRPr="00482C9A" w:rsidTr="00B947C5">
        <w:trPr>
          <w:trHeight w:hRule="exact" w:val="571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Садовый дом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7C5" w:rsidRPr="00482C9A" w:rsidRDefault="00B947C5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47C5" w:rsidRDefault="00B947C5"/>
    <w:p w:rsidR="00B947C5" w:rsidRDefault="00B947C5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343"/>
        <w:gridCol w:w="1051"/>
        <w:gridCol w:w="1461"/>
        <w:gridCol w:w="1740"/>
        <w:gridCol w:w="1843"/>
        <w:gridCol w:w="1134"/>
        <w:gridCol w:w="1275"/>
      </w:tblGrid>
      <w:tr w:rsidR="00B36C94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B36C94" w:rsidRPr="00482C9A" w:rsidRDefault="00B36C94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B36C94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B36C94" w:rsidRPr="00482C9A" w:rsidTr="009F180C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94" w:rsidRPr="00482C9A" w:rsidRDefault="00B36C94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835"/>
        <w:gridCol w:w="1559"/>
        <w:gridCol w:w="851"/>
        <w:gridCol w:w="1559"/>
        <w:gridCol w:w="1701"/>
        <w:gridCol w:w="1843"/>
        <w:gridCol w:w="1134"/>
        <w:gridCol w:w="1276"/>
      </w:tblGrid>
      <w:tr w:rsidR="00B36C94" w:rsidRPr="00482C9A" w:rsidTr="009F180C">
        <w:trPr>
          <w:trHeight w:hRule="exact" w:val="1718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 сектора по управлению имуществом комитета по управлению муниципальным имуществом</w:t>
            </w:r>
          </w:p>
          <w:p w:rsidR="00B36C94" w:rsidRPr="00482C9A" w:rsidRDefault="00B36C94" w:rsidP="009F180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Петрова Н.Н.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488509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22,45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ЛПХ.</w:t>
            </w:r>
          </w:p>
          <w:p w:rsidR="003B2C10" w:rsidRPr="00482C9A" w:rsidRDefault="00B36C94" w:rsidP="003B2C10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  <w:r w:rsidR="003B2C10">
              <w:rPr>
                <w:rFonts w:ascii="Times New Roman" w:hAnsi="Times New Roman" w:cs="Times New Roman"/>
                <w:sz w:val="18"/>
                <w:szCs w:val="18"/>
              </w:rPr>
              <w:t xml:space="preserve"> 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3B2C10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22,45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3B2C10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9F180C">
        <w:trPr>
          <w:trHeight w:hRule="exact" w:val="707"/>
        </w:trPr>
        <w:tc>
          <w:tcPr>
            <w:tcW w:w="212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под ЛПХ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  <w:r w:rsidR="003B2C10">
              <w:rPr>
                <w:rFonts w:ascii="Times New Roman" w:hAnsi="Times New Roman" w:cs="Times New Roman"/>
                <w:sz w:val="18"/>
                <w:szCs w:val="18"/>
              </w:rPr>
              <w:t xml:space="preserve"> 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FF68DD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B36C94">
        <w:trPr>
          <w:trHeight w:hRule="exact" w:val="689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B36C94" w:rsidRPr="00482C9A" w:rsidRDefault="00B36C94" w:rsidP="009F180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22,45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6C94" w:rsidRPr="00482C9A" w:rsidTr="00B36C94">
        <w:trPr>
          <w:trHeight w:hRule="exact" w:val="199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B36C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специалист-ответственный секретарь комиссии по делам несовершеннолетних и защите их прав отдела правопорядка  и безопасности</w:t>
            </w:r>
          </w:p>
          <w:p w:rsidR="00B36C94" w:rsidRPr="00482C9A" w:rsidRDefault="00B36C94" w:rsidP="00B36C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Яковенко И.С.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491884,18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E21C28" w:rsidP="009F180C">
            <w:pPr>
              <w:shd w:val="clear" w:color="auto" w:fill="FFFFFF"/>
              <w:spacing w:line="216" w:lineRule="exact"/>
              <w:ind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 ½ доли</w:t>
            </w:r>
            <w:r w:rsidR="00B36C94"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25,65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  <w:p w:rsidR="00B36C94" w:rsidRPr="00482C9A" w:rsidRDefault="00E21C28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½ доли 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E21C28">
        <w:trPr>
          <w:trHeight w:hRule="exact" w:val="558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865017,23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E21C28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Двухкомнатная квартира ½ доли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25,65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BMW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E21C28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½ доли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B36C94">
        <w:trPr>
          <w:trHeight w:hRule="exact" w:val="576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E21C28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</w:t>
            </w:r>
            <w:r w:rsidR="00B36C94" w:rsidRPr="00482C9A">
              <w:rPr>
                <w:rFonts w:ascii="Times New Roman" w:hAnsi="Times New Roman" w:cs="Times New Roman"/>
                <w:sz w:val="18"/>
                <w:szCs w:val="18"/>
              </w:rPr>
              <w:t>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20671F">
        <w:trPr>
          <w:trHeight w:hRule="exact" w:val="445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E21C28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</w:t>
            </w:r>
            <w:r w:rsidR="00B36C94" w:rsidRPr="00482C9A">
              <w:rPr>
                <w:rFonts w:ascii="Times New Roman" w:hAnsi="Times New Roman" w:cs="Times New Roman"/>
                <w:sz w:val="18"/>
                <w:szCs w:val="18"/>
              </w:rPr>
              <w:t>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20671F" w:rsidRDefault="0020671F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343"/>
        <w:gridCol w:w="1051"/>
        <w:gridCol w:w="1461"/>
        <w:gridCol w:w="1740"/>
        <w:gridCol w:w="1843"/>
        <w:gridCol w:w="1134"/>
        <w:gridCol w:w="1275"/>
      </w:tblGrid>
      <w:tr w:rsidR="0020671F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20671F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20671F" w:rsidRPr="00482C9A" w:rsidTr="009F180C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5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835"/>
        <w:gridCol w:w="1559"/>
        <w:gridCol w:w="851"/>
        <w:gridCol w:w="1559"/>
        <w:gridCol w:w="1701"/>
        <w:gridCol w:w="1843"/>
        <w:gridCol w:w="1134"/>
        <w:gridCol w:w="1276"/>
      </w:tblGrid>
      <w:tr w:rsidR="00B36C94" w:rsidRPr="00482C9A" w:rsidTr="0020671F">
        <w:trPr>
          <w:trHeight w:hRule="exact" w:val="1863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специалист-ответственный секретарь комиссии по делам несовершеннолетних и защите их прав отдела правопорядка  и безопасности  Васильева Ю.В.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549783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20,25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  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20671F">
        <w:trPr>
          <w:trHeight w:hRule="exact" w:val="572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20671F">
        <w:trPr>
          <w:trHeight w:hRule="exact" w:val="566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55181,10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  <w:r w:rsidR="00680B0E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 ¼ доли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¼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10,125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  <w:r w:rsidR="001E4673">
              <w:rPr>
                <w:rFonts w:ascii="Times New Roman" w:hAnsi="Times New Roman" w:cs="Times New Roman"/>
                <w:sz w:val="18"/>
                <w:szCs w:val="18"/>
              </w:rPr>
              <w:t xml:space="preserve"> ¾ доли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¾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30,375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B36C94" w:rsidRPr="00482C9A" w:rsidTr="009F180C">
        <w:trPr>
          <w:trHeight w:hRule="exact" w:val="2247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специалист-ответственный секретарь административной комиссии отдела правопорядка и безопасности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Дудко О.В.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316810,64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27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6C94" w:rsidRPr="00482C9A" w:rsidRDefault="00B36C94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6C94" w:rsidRPr="00482C9A" w:rsidRDefault="00B36C94" w:rsidP="009F180C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0671F" w:rsidRPr="00482C9A" w:rsidTr="009F180C">
        <w:trPr>
          <w:trHeight w:hRule="exact" w:val="2247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Гуменюк Е.Н.</w:t>
            </w: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541325,6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2-х комнатная квартира</w:t>
            </w: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0671F" w:rsidRPr="00482C9A" w:rsidRDefault="0020671F" w:rsidP="00206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71A9A" w:rsidRDefault="0010057D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343"/>
        <w:gridCol w:w="1051"/>
        <w:gridCol w:w="1461"/>
        <w:gridCol w:w="1740"/>
        <w:gridCol w:w="1843"/>
        <w:gridCol w:w="1134"/>
        <w:gridCol w:w="1275"/>
      </w:tblGrid>
      <w:tr w:rsidR="00471A9A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471A9A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471A9A" w:rsidRPr="00482C9A" w:rsidTr="009F180C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0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1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977"/>
        <w:gridCol w:w="1276"/>
        <w:gridCol w:w="992"/>
        <w:gridCol w:w="1559"/>
        <w:gridCol w:w="1701"/>
        <w:gridCol w:w="1843"/>
        <w:gridCol w:w="1134"/>
        <w:gridCol w:w="1276"/>
      </w:tblGrid>
      <w:tr w:rsidR="00877A95" w:rsidRPr="00482C9A" w:rsidTr="00471A9A">
        <w:trPr>
          <w:trHeight w:hRule="exact" w:val="1150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Главный специалист комитета по управлению муниципальным имуществом</w:t>
            </w: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Осипова С.М.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420515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471A9A">
        <w:trPr>
          <w:trHeight w:hRule="exact" w:val="718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1759808,37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877A95" w:rsidRPr="00482C9A" w:rsidRDefault="00877A95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¼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17,15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471A9A">
        <w:trPr>
          <w:trHeight w:hRule="exact" w:val="572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471A9A">
        <w:trPr>
          <w:trHeight w:hRule="exact" w:val="1420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Ведущий специалист комитета по управлению муниципальным имуществом</w:t>
            </w: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Иванова Е.А.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1814948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877A95" w:rsidRPr="00482C9A" w:rsidRDefault="00877A95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¼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22,35</w:t>
            </w: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СУЗУКИ ГРАНД ВИТАРА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471A9A">
        <w:trPr>
          <w:trHeight w:hRule="exact" w:val="833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877A95" w:rsidRPr="00482C9A" w:rsidRDefault="00877A95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22,35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71A9A" w:rsidRPr="00482C9A" w:rsidTr="009F180C">
        <w:trPr>
          <w:trHeight w:hRule="exact" w:val="98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Ведущий специалист комитета по управлению муниципальным имуществом</w:t>
            </w:r>
          </w:p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Вигнер Т.Г.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315372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для ведения садоводства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1/3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71A9A" w:rsidRPr="00482C9A" w:rsidTr="009F180C">
        <w:trPr>
          <w:trHeight w:hRule="exact" w:val="84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2/3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1A9A" w:rsidRPr="00482C9A" w:rsidTr="009F180C">
        <w:trPr>
          <w:trHeight w:hRule="exact" w:val="845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Дом (назначение нежилое)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1A9A" w:rsidRDefault="00471A9A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417"/>
        <w:gridCol w:w="977"/>
        <w:gridCol w:w="1461"/>
        <w:gridCol w:w="1740"/>
        <w:gridCol w:w="1843"/>
        <w:gridCol w:w="1134"/>
        <w:gridCol w:w="1275"/>
      </w:tblGrid>
      <w:tr w:rsidR="00471A9A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471A9A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471A9A" w:rsidRPr="00482C9A" w:rsidTr="00471A9A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2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3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A" w:rsidRPr="00482C9A" w:rsidRDefault="00471A9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835"/>
        <w:gridCol w:w="1559"/>
        <w:gridCol w:w="851"/>
        <w:gridCol w:w="1559"/>
        <w:gridCol w:w="1701"/>
        <w:gridCol w:w="1843"/>
        <w:gridCol w:w="1134"/>
        <w:gridCol w:w="1276"/>
      </w:tblGrid>
      <w:tr w:rsidR="00471A9A" w:rsidRPr="00482C9A" w:rsidTr="00667C62">
        <w:trPr>
          <w:trHeight w:hRule="exact" w:val="997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Ведущий специалист сектора по управлению имуществом комитета по управлению муниципальным имуществом</w:t>
            </w: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Федорова О.В.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415708,58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Lacetti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(общежитие)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71A9A" w:rsidRPr="00482C9A" w:rsidTr="00667C62">
        <w:trPr>
          <w:trHeight w:hRule="exact" w:val="582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Жилой дом двухэтажный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70,2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4234" w:rsidRPr="00482C9A" w:rsidTr="00667C62">
        <w:trPr>
          <w:trHeight w:hRule="exact" w:val="582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 ½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4234" w:rsidRPr="00482C9A" w:rsidRDefault="00ED4234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1A9A" w:rsidRPr="00482C9A" w:rsidTr="00667C62">
        <w:trPr>
          <w:trHeight w:hRule="exact" w:val="1398"/>
        </w:trPr>
        <w:tc>
          <w:tcPr>
            <w:tcW w:w="212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917832,01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471A9A" w:rsidRPr="00482C9A" w:rsidRDefault="00471A9A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  <w:p w:rsidR="00471A9A" w:rsidRPr="00482C9A" w:rsidRDefault="00471A9A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471A9A" w:rsidRPr="00482C9A" w:rsidRDefault="00471A9A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½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ED4234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27,75</w:t>
            </w: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27,75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(общежитие)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71A9A" w:rsidRPr="00482C9A" w:rsidTr="009F180C">
        <w:trPr>
          <w:trHeight w:hRule="exact" w:val="286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471A9A" w:rsidRPr="00482C9A" w:rsidTr="00667C62">
        <w:trPr>
          <w:trHeight w:hRule="exact" w:val="58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71A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Жилой дом двухэтажный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9A" w:rsidRPr="00482C9A" w:rsidRDefault="00471A9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877A95" w:rsidRPr="00482C9A" w:rsidTr="00667C62">
        <w:trPr>
          <w:trHeight w:hRule="exact" w:val="567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(общежитие)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7A95" w:rsidRPr="00482C9A" w:rsidRDefault="00877A95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20671F" w:rsidRDefault="0020671F"/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417"/>
        <w:gridCol w:w="977"/>
        <w:gridCol w:w="1461"/>
        <w:gridCol w:w="1740"/>
        <w:gridCol w:w="1843"/>
        <w:gridCol w:w="1134"/>
        <w:gridCol w:w="1275"/>
      </w:tblGrid>
      <w:tr w:rsidR="0020671F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20671F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20671F" w:rsidRPr="00482C9A" w:rsidTr="009F180C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4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5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1F" w:rsidRPr="00482C9A" w:rsidRDefault="0020671F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0671F" w:rsidRDefault="0020671F"/>
    <w:tbl>
      <w:tblPr>
        <w:tblpPr w:leftFromText="180" w:rightFromText="180" w:vertAnchor="text" w:horzAnchor="margin" w:tblpYSpec="inside"/>
        <w:tblW w:w="15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060"/>
        <w:gridCol w:w="992"/>
        <w:gridCol w:w="2977"/>
        <w:gridCol w:w="850"/>
        <w:gridCol w:w="1461"/>
        <w:gridCol w:w="1461"/>
        <w:gridCol w:w="1740"/>
        <w:gridCol w:w="1843"/>
        <w:gridCol w:w="1134"/>
        <w:gridCol w:w="1275"/>
      </w:tblGrid>
      <w:tr w:rsidR="0020671F" w:rsidRPr="00482C9A" w:rsidTr="00E078D6">
        <w:trPr>
          <w:trHeight w:val="143"/>
        </w:trPr>
        <w:tc>
          <w:tcPr>
            <w:tcW w:w="2060" w:type="dxa"/>
            <w:tcBorders>
              <w:bottom w:val="nil"/>
            </w:tcBorders>
            <w:vAlign w:val="center"/>
          </w:tcPr>
          <w:p w:rsidR="005A1BB1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отдела муниципальных закупок 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Алексеева О.А.</w:t>
            </w:r>
          </w:p>
        </w:tc>
        <w:tc>
          <w:tcPr>
            <w:tcW w:w="992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400266,79</w:t>
            </w:r>
          </w:p>
        </w:tc>
        <w:tc>
          <w:tcPr>
            <w:tcW w:w="2977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20671F" w:rsidRPr="00482C9A" w:rsidRDefault="0020671F" w:rsidP="007B6D8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r w:rsidR="007B6D8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ктавия</w:t>
            </w:r>
          </w:p>
        </w:tc>
        <w:tc>
          <w:tcPr>
            <w:tcW w:w="1843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3-х ком.кв.</w:t>
            </w:r>
          </w:p>
        </w:tc>
        <w:tc>
          <w:tcPr>
            <w:tcW w:w="1134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0671F" w:rsidRPr="00482C9A" w:rsidTr="00E078D6">
        <w:trPr>
          <w:trHeight w:val="143"/>
        </w:trPr>
        <w:tc>
          <w:tcPr>
            <w:tcW w:w="2060" w:type="dxa"/>
            <w:tcBorders>
              <w:top w:val="nil"/>
              <w:bottom w:val="nil"/>
            </w:tcBorders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819066,13</w:t>
            </w:r>
          </w:p>
        </w:tc>
        <w:tc>
          <w:tcPr>
            <w:tcW w:w="2977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3-х ком.кв.</w:t>
            </w:r>
          </w:p>
          <w:p w:rsidR="0020671F" w:rsidRPr="00482C9A" w:rsidRDefault="007B6D8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2/3 доли </w:t>
            </w:r>
            <w:r w:rsidR="0020671F" w:rsidRPr="00482C9A">
              <w:rPr>
                <w:rFonts w:ascii="Times New Roman" w:hAnsi="Times New Roman" w:cs="Times New Roman"/>
                <w:sz w:val="18"/>
                <w:szCs w:val="18"/>
              </w:rPr>
              <w:t>2-х ком.кв.</w:t>
            </w: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29,33</w:t>
            </w: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671F" w:rsidRPr="00482C9A" w:rsidTr="00E078D6">
        <w:trPr>
          <w:trHeight w:val="143"/>
        </w:trPr>
        <w:tc>
          <w:tcPr>
            <w:tcW w:w="2060" w:type="dxa"/>
            <w:tcBorders>
              <w:top w:val="nil"/>
              <w:bottom w:val="single" w:sz="4" w:space="0" w:color="auto"/>
            </w:tcBorders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3-х ком.кв.</w:t>
            </w:r>
          </w:p>
        </w:tc>
        <w:tc>
          <w:tcPr>
            <w:tcW w:w="1134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0671F" w:rsidRPr="00482C9A" w:rsidTr="00E078D6">
        <w:trPr>
          <w:trHeight w:val="143"/>
        </w:trPr>
        <w:tc>
          <w:tcPr>
            <w:tcW w:w="2060" w:type="dxa"/>
            <w:tcBorders>
              <w:top w:val="single" w:sz="4" w:space="0" w:color="auto"/>
              <w:bottom w:val="nil"/>
            </w:tcBorders>
            <w:vAlign w:val="center"/>
          </w:tcPr>
          <w:p w:rsidR="005A1BB1" w:rsidRDefault="0020671F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отдела муниципальных закупок </w:t>
            </w:r>
          </w:p>
          <w:p w:rsidR="0020671F" w:rsidRPr="00482C9A" w:rsidRDefault="0020671F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7A9">
              <w:rPr>
                <w:rFonts w:ascii="Times New Roman" w:hAnsi="Times New Roman" w:cs="Times New Roman"/>
                <w:sz w:val="18"/>
                <w:szCs w:val="18"/>
              </w:rPr>
              <w:t>Лебедева</w:t>
            </w: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 И.И.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71F" w:rsidRPr="00482C9A" w:rsidRDefault="00C107A9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469815</w:t>
            </w:r>
          </w:p>
        </w:tc>
        <w:tc>
          <w:tcPr>
            <w:tcW w:w="2977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доли 2-х ком.кв.</w:t>
            </w: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4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Мицубиши</w:t>
            </w: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ASX</w:t>
            </w:r>
          </w:p>
        </w:tc>
        <w:tc>
          <w:tcPr>
            <w:tcW w:w="1843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½ доли 2-х ком.кв.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5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0671F" w:rsidRPr="00482C9A" w:rsidTr="00E078D6">
        <w:trPr>
          <w:trHeight w:val="143"/>
        </w:trPr>
        <w:tc>
          <w:tcPr>
            <w:tcW w:w="2060" w:type="dxa"/>
            <w:tcBorders>
              <w:top w:val="nil"/>
            </w:tcBorders>
            <w:vAlign w:val="center"/>
          </w:tcPr>
          <w:p w:rsidR="00E078D6" w:rsidRDefault="00E078D6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71F" w:rsidRPr="00482C9A" w:rsidRDefault="0020671F" w:rsidP="009F1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589476</w:t>
            </w:r>
          </w:p>
        </w:tc>
        <w:tc>
          <w:tcPr>
            <w:tcW w:w="2977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2-х ком.кв.</w:t>
            </w:r>
          </w:p>
        </w:tc>
        <w:tc>
          <w:tcPr>
            <w:tcW w:w="1134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  <w:tc>
          <w:tcPr>
            <w:tcW w:w="1275" w:type="dxa"/>
            <w:vAlign w:val="center"/>
          </w:tcPr>
          <w:p w:rsidR="0020671F" w:rsidRPr="00482C9A" w:rsidRDefault="0020671F" w:rsidP="009F18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471A9A" w:rsidRDefault="00471A9A"/>
    <w:p w:rsidR="002E152A" w:rsidRDefault="003F5665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067"/>
        <w:gridCol w:w="2835"/>
        <w:gridCol w:w="1417"/>
        <w:gridCol w:w="977"/>
        <w:gridCol w:w="1461"/>
        <w:gridCol w:w="1740"/>
        <w:gridCol w:w="1843"/>
        <w:gridCol w:w="1134"/>
        <w:gridCol w:w="1275"/>
      </w:tblGrid>
      <w:tr w:rsidR="002E152A" w:rsidRPr="00482C9A" w:rsidTr="009F180C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2E152A" w:rsidRPr="00482C9A" w:rsidRDefault="002E152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2E152A" w:rsidRPr="00482C9A" w:rsidTr="009F180C">
        <w:trPr>
          <w:trHeight w:val="4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2E152A" w:rsidRPr="00482C9A" w:rsidTr="009F180C">
        <w:trPr>
          <w:trHeight w:val="154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2A" w:rsidRPr="00482C9A" w:rsidRDefault="002E152A" w:rsidP="009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992"/>
        <w:gridCol w:w="2835"/>
        <w:gridCol w:w="1559"/>
        <w:gridCol w:w="851"/>
        <w:gridCol w:w="1559"/>
        <w:gridCol w:w="1701"/>
        <w:gridCol w:w="1843"/>
        <w:gridCol w:w="1134"/>
        <w:gridCol w:w="1276"/>
      </w:tblGrid>
      <w:tr w:rsidR="002E152A" w:rsidRPr="00482C9A" w:rsidTr="002E152A">
        <w:trPr>
          <w:trHeight w:hRule="exact" w:val="115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землепользования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Захарова С.С.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258516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17,63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35,27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E152A" w:rsidRPr="00482C9A" w:rsidTr="002E152A">
        <w:trPr>
          <w:trHeight w:hRule="exact" w:val="274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E152A" w:rsidRPr="00482C9A" w:rsidTr="002E152A">
        <w:trPr>
          <w:trHeight w:hRule="exact" w:val="1981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личное подсобное хозяйство</w:t>
            </w:r>
          </w:p>
          <w:p w:rsidR="002E152A" w:rsidRPr="00482C9A" w:rsidRDefault="00FF7161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 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E152A" w:rsidRPr="00482C9A" w:rsidTr="009F180C">
        <w:trPr>
          <w:trHeight w:hRule="exact" w:val="15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500000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Земельный участок под личное подсобное хозяйство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 xml:space="preserve"> Земельный участок под садоводство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819</w:t>
            </w: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4C4F67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4C4F67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РЕНО</w:t>
            </w: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E152A" w:rsidRPr="00482C9A" w:rsidTr="009F180C">
        <w:trPr>
          <w:trHeight w:hRule="exact" w:val="1266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Двухкомнатная 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17,63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E152A" w:rsidRPr="00482C9A" w:rsidTr="009F180C">
        <w:trPr>
          <w:trHeight w:hRule="exact" w:val="431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2E15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21</w:t>
            </w:r>
          </w:p>
          <w:p w:rsidR="002E152A" w:rsidRPr="00482C9A" w:rsidRDefault="002E152A" w:rsidP="00482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52A" w:rsidRPr="00482C9A" w:rsidRDefault="002E152A" w:rsidP="00482C9A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</w:tbl>
    <w:p w:rsidR="00977549" w:rsidRDefault="00977549">
      <w:r>
        <w:br w:type="page"/>
      </w:r>
    </w:p>
    <w:tbl>
      <w:tblPr>
        <w:tblpPr w:leftFromText="180" w:rightFromText="180" w:vertAnchor="text" w:horzAnchor="margin" w:tblpX="-67" w:tblpYSpec="inside"/>
        <w:tblW w:w="158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067"/>
        <w:gridCol w:w="2619"/>
        <w:gridCol w:w="2059"/>
        <w:gridCol w:w="1134"/>
        <w:gridCol w:w="1020"/>
        <w:gridCol w:w="1740"/>
        <w:gridCol w:w="1843"/>
        <w:gridCol w:w="1134"/>
        <w:gridCol w:w="1275"/>
      </w:tblGrid>
      <w:tr w:rsidR="00977549" w:rsidRPr="00482C9A" w:rsidTr="00563481">
        <w:trPr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77549" w:rsidRPr="00482C9A" w:rsidRDefault="00977549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77549" w:rsidRPr="00482C9A" w:rsidTr="00563481">
        <w:trPr>
          <w:trHeight w:val="4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77549" w:rsidRPr="00482C9A" w:rsidTr="00977549">
        <w:trPr>
          <w:trHeight w:val="18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8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69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49" w:rsidRPr="00482C9A" w:rsidRDefault="00977549" w:rsidP="0056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992"/>
        <w:gridCol w:w="2694"/>
        <w:gridCol w:w="1984"/>
        <w:gridCol w:w="1134"/>
        <w:gridCol w:w="1134"/>
        <w:gridCol w:w="1701"/>
        <w:gridCol w:w="1843"/>
        <w:gridCol w:w="1134"/>
        <w:gridCol w:w="1276"/>
      </w:tblGrid>
      <w:tr w:rsidR="0024024C" w:rsidRPr="00482C9A" w:rsidTr="00977549">
        <w:trPr>
          <w:trHeight w:hRule="exact" w:val="13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Специалист первой категории отдела землепользования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Смирнова О.Н.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642517,98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квартира1/3 доля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квартира¼ доля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19,03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6A7128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  <w:p w:rsidR="0024024C" w:rsidRPr="00482C9A" w:rsidRDefault="006A7128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6A7128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302C37">
              <w:rPr>
                <w:rFonts w:ascii="Times New Roman" w:hAnsi="Times New Roman" w:cs="Times New Roman"/>
                <w:sz w:val="18"/>
                <w:szCs w:val="18"/>
              </w:rPr>
              <w:t xml:space="preserve"> под гараж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24C" w:rsidRPr="00482C9A" w:rsidTr="00977549">
        <w:trPr>
          <w:trHeight w:hRule="exact" w:val="991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31,2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квартира2/3 доли</w:t>
            </w:r>
          </w:p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квартира¾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6A7128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6A7128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4024C" w:rsidRPr="00482C9A" w:rsidTr="00977549">
        <w:trPr>
          <w:trHeight w:hRule="exact" w:val="14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временно не работает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Трехкомнатная квартира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1/3 доля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¼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19,03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Автомобиль грузовой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 xml:space="preserve">ОПЕЛЬ </w:t>
            </w:r>
            <w:r w:rsidRPr="00482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ZAFIRA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квартира2/3 доли</w:t>
            </w:r>
          </w:p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квартира¾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38,07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5B3926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5B3926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5B3926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4024C" w:rsidRPr="00482C9A" w:rsidTr="00977549">
        <w:trPr>
          <w:trHeight w:hRule="exact" w:val="282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4024C" w:rsidRPr="00482C9A" w:rsidTr="00977549">
        <w:trPr>
          <w:trHeight w:hRule="exact" w:val="428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302C37">
              <w:rPr>
                <w:rFonts w:ascii="Times New Roman" w:hAnsi="Times New Roman" w:cs="Times New Roman"/>
                <w:sz w:val="18"/>
                <w:szCs w:val="18"/>
              </w:rPr>
              <w:t xml:space="preserve"> под гараж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24C" w:rsidRPr="00482C9A" w:rsidTr="00977549">
        <w:trPr>
          <w:trHeight w:hRule="exact" w:val="14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172297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Однокомнатная квартира</w:t>
            </w:r>
          </w:p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  <w:t>¼ доля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квартира2/3 доли</w:t>
            </w:r>
          </w:p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24024C" w:rsidRPr="00482C9A" w:rsidRDefault="0024024C" w:rsidP="00BD440B">
            <w:pPr>
              <w:shd w:val="clear" w:color="auto" w:fill="FFFFFF"/>
              <w:spacing w:after="0"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квартира¾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38,07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160BD0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160BD0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160BD0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4024C" w:rsidRPr="00482C9A" w:rsidTr="00977549">
        <w:trPr>
          <w:trHeight w:hRule="exact" w:val="427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24024C" w:rsidRPr="00482C9A" w:rsidTr="00977549">
        <w:trPr>
          <w:trHeight w:hRule="exact" w:val="424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ind w:left="34" w:right="14"/>
              <w:jc w:val="center"/>
              <w:rPr>
                <w:rFonts w:ascii="Times New Roman" w:hAnsi="Times New Roman" w:cs="Times New Roman"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302C37">
              <w:rPr>
                <w:rFonts w:ascii="Times New Roman" w:hAnsi="Times New Roman" w:cs="Times New Roman"/>
                <w:sz w:val="18"/>
                <w:szCs w:val="18"/>
              </w:rPr>
              <w:t xml:space="preserve"> 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24C" w:rsidRPr="00482C9A" w:rsidRDefault="0024024C" w:rsidP="0024024C">
            <w:pPr>
              <w:shd w:val="clear" w:color="auto" w:fill="FFFFFF"/>
              <w:spacing w:after="0"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24C" w:rsidRPr="00482C9A" w:rsidRDefault="0024024C" w:rsidP="002402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180C" w:rsidRDefault="009F180C" w:rsidP="00240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D67F1" w:rsidRPr="00CD60AC" w:rsidRDefault="0094528E" w:rsidP="009D67F1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</w:rPr>
        <w:br w:type="page"/>
      </w:r>
      <w:r w:rsidR="009D67F1" w:rsidRPr="00CD60AC">
        <w:rPr>
          <w:rFonts w:ascii="Times New Roman" w:hAnsi="Times New Roman" w:cs="Times New Roman"/>
          <w:b/>
          <w:sz w:val="18"/>
          <w:szCs w:val="18"/>
        </w:rPr>
        <w:lastRenderedPageBreak/>
        <w:t>СВЕДЕНИЯ</w:t>
      </w:r>
    </w:p>
    <w:p w:rsidR="009D67F1" w:rsidRPr="00CD60AC" w:rsidRDefault="009D67F1" w:rsidP="009D67F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D60AC">
        <w:rPr>
          <w:rFonts w:ascii="Times New Roman" w:hAnsi="Times New Roman" w:cs="Times New Roman"/>
          <w:sz w:val="18"/>
          <w:szCs w:val="18"/>
        </w:rPr>
        <w:t>о доходах, за отчетный период с 01 января по 31 декабря 201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CD60AC">
        <w:rPr>
          <w:rFonts w:ascii="Times New Roman" w:hAnsi="Times New Roman" w:cs="Times New Roman"/>
          <w:sz w:val="18"/>
          <w:szCs w:val="18"/>
        </w:rPr>
        <w:t xml:space="preserve"> года,об имуществе и обязательствах имущественного характера</w:t>
      </w:r>
    </w:p>
    <w:p w:rsidR="009D67F1" w:rsidRPr="00CD60AC" w:rsidRDefault="009D67F1" w:rsidP="009D67F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D60AC">
        <w:rPr>
          <w:rFonts w:ascii="Times New Roman" w:hAnsi="Times New Roman" w:cs="Times New Roman"/>
          <w:sz w:val="18"/>
          <w:szCs w:val="18"/>
        </w:rPr>
        <w:t>по состоянию на конец отчетного периода,представленных муниципальным служащим</w:t>
      </w:r>
    </w:p>
    <w:p w:rsidR="009D67F1" w:rsidRDefault="009D67F1" w:rsidP="009D67F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D60AC">
        <w:rPr>
          <w:rFonts w:ascii="Times New Roman" w:hAnsi="Times New Roman" w:cs="Times New Roman"/>
          <w:sz w:val="18"/>
          <w:szCs w:val="18"/>
        </w:rPr>
        <w:t>Комитета финансов муниципального образования Киришский муниципальный районЛенинградской области</w:t>
      </w:r>
    </w:p>
    <w:p w:rsidR="009D67F1" w:rsidRPr="00476BC0" w:rsidRDefault="009D67F1" w:rsidP="009D67F1">
      <w:pPr>
        <w:tabs>
          <w:tab w:val="left" w:pos="4125"/>
        </w:tabs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096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0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1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32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председателя комитета Баринова Н.А.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824913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1/2 доли 2-х ком.кв.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KIA SLS (SPORTAGE.SL.SLS)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доли </w:t>
            </w:r>
            <w:r w:rsidRPr="00F64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27,05</w:t>
            </w:r>
          </w:p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15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765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66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2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3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32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председателя комитета, начальник отдела планирования и казначейского исполнения бюджета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Зарецкая М.Ю.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731836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2-комн. кв.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21,55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5F5E0D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2-комн. 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59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43"/>
        <w:gridCol w:w="16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943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4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5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32"/>
        </w:trPr>
        <w:tc>
          <w:tcPr>
            <w:tcW w:w="14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бюджетного отдела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Качанова Л.В.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598819,92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дома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7/18 доли дома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17,34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5F5E0D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дома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11/18 доли дома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2-комн. 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27,26</w:t>
            </w:r>
          </w:p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32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367460,81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Фольксваген Каравелла;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ЛАВ 81012;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для перевозки водной техники;</w:t>
            </w:r>
          </w:p>
          <w:p w:rsidR="009D67F1" w:rsidRPr="0095388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Лодка надувная моторная Посейдон 520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610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397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334"/>
        </w:trPr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32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95388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943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6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7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13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финансирования отдела планирования и казначейского исполнения бюджета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Смирнова Е.В.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513253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1/4 доли 3-х ком.кв.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C2361D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E7B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3-х комн. кв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54,6</w:t>
            </w:r>
          </w:p>
          <w:p w:rsidR="009D67F1" w:rsidRPr="00E55B4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1694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981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8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79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299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учета и отчетности, главный бухгалтер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Давидюк Г.В.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18,69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B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377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364713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18,69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Субару Форестер</w:t>
            </w:r>
          </w:p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1221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18,69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0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1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692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отдела учета и отчетности, заместитель главного бухгалтера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Игнатьева Т.В.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569485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11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2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3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692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учета и отчетности исполнения бюджета отдела учета и отчетности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Забелина Л.Ю.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30,13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ШкодаФабиа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11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4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5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692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доходов отдела планирования и казначейского исполнения бюджета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Модеева Л.Е.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515296,07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Фольксваген поло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11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123486,52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18"/>
        <w:gridCol w:w="1276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6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7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267"/>
        </w:trPr>
        <w:tc>
          <w:tcPr>
            <w:tcW w:w="19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планирования отдела планирования и казначейского исполнения бюджета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Цветкова Л.М.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523281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405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101F37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NISSAN QASHQAI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101F37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1F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1/3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доли 3-х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24"/>
        </w:trPr>
        <w:tc>
          <w:tcPr>
            <w:tcW w:w="19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Default="009D67F1" w:rsidP="005634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Pr="006D23D8" w:rsidRDefault="009D67F1" w:rsidP="005634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05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D23D8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572"/>
        </w:trPr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18"/>
        <w:gridCol w:w="1276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801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8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89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275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сектора планирования отдела планирования и казначейского исполнения бюджета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Жукова О.Г.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183986,14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 доли 3-х 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14,68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 доли 3-х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58,72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262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 доли 3-х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Мерседес ВИТО</w:t>
            </w:r>
          </w:p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Хендай СОЛЯРИС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 доли 3-х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22"/>
        </w:trPr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270"/>
        </w:trPr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3/5 доли 3-х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2/5 доли 3-х комн.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0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1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118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сектора планирования отдела планирования и казначейского исполнения бюджета Кавгина О.Н.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357555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11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66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1134"/>
        <w:gridCol w:w="1276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943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2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3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83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сектора доходов  отдела планирования и казначейского исполнения бюджета Казанцева О.М.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2239573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14,03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2-хкомн. кв.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555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532883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Форд фокус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24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0"/>
        <w:gridCol w:w="1700"/>
        <w:gridCol w:w="1701"/>
        <w:gridCol w:w="1859"/>
        <w:gridCol w:w="1545"/>
        <w:gridCol w:w="1418"/>
        <w:gridCol w:w="1702"/>
        <w:gridCol w:w="1843"/>
        <w:gridCol w:w="17"/>
        <w:gridCol w:w="975"/>
        <w:gridCol w:w="1134"/>
      </w:tblGrid>
      <w:tr w:rsidR="009D67F1" w:rsidRPr="0066737B" w:rsidTr="00563481">
        <w:trPr>
          <w:trHeight w:val="560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4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5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118"/>
        </w:trPr>
        <w:tc>
          <w:tcPr>
            <w:tcW w:w="1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сектора финансирования  отдела планирования и казначейского исполнения бюджета Чистякова Е.А.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445429,74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3-х комн. кв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21,02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3-х комн. кв.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1005693,32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3-х комн. кв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для машины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21,02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Шевроле-авео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3-х комн. кв.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414"/>
        </w:trPr>
        <w:tc>
          <w:tcPr>
            <w:tcW w:w="1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3-х комн. кв.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3-х комн. кв.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6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7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21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отдела учета и отчетности Максимова С.В.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359894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автомобильный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11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3A6511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3A6511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3A6511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3A6511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8" w:anchor="Par130#Par130" w:history="1">
              <w:r w:rsidRPr="003A651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99" w:anchor="Par132#Par132" w:history="1">
              <w:r w:rsidRPr="003A651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3A6511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3A6511" w:rsidTr="00563481">
        <w:trPr>
          <w:trHeight w:val="1071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отдела учета и отчетности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Лозинская О.А.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456516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4-комн.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19,72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РК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64,3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3A6511" w:rsidTr="00563481">
        <w:trPr>
          <w:trHeight w:val="69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3A651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0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1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сектора планирования отдела планирования и казначейского исполнения бюджета Семенова О.А.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366137,61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Вектра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552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28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2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3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49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по информационн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ым технологиям Яковлева Н.А.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525029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4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5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49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по внутреннему финансовому контролю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Царенко М.В.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388539,53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A3BD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QYERY QQ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6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7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204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 сектора планирования отдела планирования и казначейского исполнения бюджета Алексеева О.К.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1/2 доли дачного участка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дачи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29,54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A3BD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земельного участка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дачи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8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09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49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по внутреннему финансовому контролю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Николаева А.В.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469749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3-х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A3BD9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3-х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0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1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сектора финансирования отдела планирования и казначейского исполнения бюджета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Ефремова В.П.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330636,82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411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1162203,79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Мицубиси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28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2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3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сектора доходов отдела планирования и казначейского исполнения бюджета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Коновалова А.А.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9D67F1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8B6983" w:rsidRDefault="009D67F1" w:rsidP="005634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356449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1412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1/4 доли 3-х комн. кв.</w:t>
            </w:r>
          </w:p>
          <w:p w:rsidR="009D67F1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1/4 доли 3-х комн. кв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  <w:p w:rsidR="009D67F1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 Лачети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3/4 доли 3-х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3/4 доли 3-х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744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4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5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259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бюджетного отдела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Локтина А.А.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8B6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477579,64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706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1336206,14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6" w:anchor="Par130#Par130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7" w:anchor="Par132#Par132" w:history="1">
              <w:r w:rsidRPr="0066737B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331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бюджетного отдела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Кронштадтова Н.В.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8B6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495719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429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397888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B6983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1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40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8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19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сектора финансирования отдела планирования и казначейского исполнения бюджета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Зернова А.А.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270782,95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19,86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11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Хонда ЦРВ</w:t>
            </w:r>
          </w:p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0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1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сектора финансирования отдела планирования и казначейского исполнения бюджета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Роговенко Е.В.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256594,73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38,31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Tr="00563481">
        <w:trPr>
          <w:trHeight w:val="845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19,15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2217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KIACERATO</w:t>
            </w:r>
          </w:p>
          <w:p w:rsidR="009D67F1" w:rsidRPr="00D30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ЛАВ-8101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38,31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707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916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2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3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сектора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учета и отчетности исполнения бюджета отдела учета и отчетности Муртазалиева Н.Н.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337501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18,03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36,06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443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 доли 3-х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ED352C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KIAED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Geed)</w:t>
            </w:r>
          </w:p>
          <w:p w:rsidR="009D67F1" w:rsidRPr="00D30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ED352C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4/5 доли 3-х ком.кв.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211,1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28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46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4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5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063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сектора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учета и отчетности исполнения бюджета отдела учета и отчетности Афонина Т.В.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1119560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1-комнатная квартира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21,97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43,94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358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21,97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270A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Нонда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CR-V</w:t>
            </w:r>
          </w:p>
          <w:p w:rsidR="009D67F1" w:rsidRPr="00D30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2/3-доли 3-х комн. кв.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28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68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3-х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21,97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widowControl w:val="0"/>
        <w:autoSpaceDE w:val="0"/>
        <w:autoSpaceDN w:val="0"/>
        <w:adjustRightInd w:val="0"/>
        <w:spacing w:after="0" w:line="240" w:lineRule="auto"/>
      </w:pPr>
    </w:p>
    <w:p w:rsidR="009D67F1" w:rsidRDefault="009D67F1" w:rsidP="009D67F1">
      <w:pPr>
        <w:widowControl w:val="0"/>
        <w:autoSpaceDE w:val="0"/>
        <w:autoSpaceDN w:val="0"/>
        <w:adjustRightInd w:val="0"/>
        <w:spacing w:after="0" w:line="240" w:lineRule="auto"/>
      </w:pPr>
    </w:p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6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7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492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категориибюджетного отдела Руденко М.В.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811271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3-комн.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42,92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52B67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LADA 111730 KALINA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33E40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E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1/3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доли 3-з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845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D30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¾ доли 2-х комн. кв.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 w:rsidP="009D67F1">
      <w:pPr>
        <w:widowControl w:val="0"/>
        <w:autoSpaceDE w:val="0"/>
        <w:autoSpaceDN w:val="0"/>
        <w:adjustRightInd w:val="0"/>
        <w:spacing w:after="0" w:line="240" w:lineRule="auto"/>
      </w:pPr>
    </w:p>
    <w:p w:rsidR="009D67F1" w:rsidRDefault="009D67F1">
      <w:r>
        <w:br w:type="page"/>
      </w:r>
    </w:p>
    <w:p w:rsidR="009D67F1" w:rsidRDefault="009D67F1" w:rsidP="009D67F1">
      <w:pPr>
        <w:widowControl w:val="0"/>
        <w:autoSpaceDE w:val="0"/>
        <w:autoSpaceDN w:val="0"/>
        <w:adjustRightInd w:val="0"/>
        <w:spacing w:after="0" w:line="240" w:lineRule="auto"/>
      </w:pPr>
    </w:p>
    <w:p w:rsidR="009D67F1" w:rsidRDefault="009D67F1" w:rsidP="009D67F1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8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29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1897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сектора учета и отчетности исполнения бюджета отдела учета и отчетности Скобелева Е.А.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33E40" w:rsidRDefault="009D67F1" w:rsidP="005634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242827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3-комнатная квартира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52B67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33E40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Tr="00563481">
        <w:trPr>
          <w:trHeight w:val="579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604881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D30983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ШкодаФабиа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707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0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1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488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 сектора финансирования отдела планирования и казначейского исполнения бюджета Гаврилова В.О.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33E40" w:rsidRDefault="009D67F1" w:rsidP="005634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132411,07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24,33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DD032C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33E40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2/3 доли 2-комн.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4232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2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3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488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 сектора финансирования отдела планирования и казначейского исполнения бюджета 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Лазарев И.Д.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Default="009D67F1" w:rsidP="0056348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33E40" w:rsidRDefault="009D67F1" w:rsidP="005634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DD032C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33E40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</w:tbl>
    <w:p w:rsidR="009D67F1" w:rsidRDefault="009D67F1">
      <w:r>
        <w:br w:type="page"/>
      </w:r>
    </w:p>
    <w:tbl>
      <w:tblPr>
        <w:tblpPr w:leftFromText="180" w:rightFromText="180" w:vertAnchor="text" w:horzAnchor="margin" w:tblpYSpec="inside"/>
        <w:tblW w:w="153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93"/>
        <w:gridCol w:w="1701"/>
        <w:gridCol w:w="1701"/>
        <w:gridCol w:w="1859"/>
        <w:gridCol w:w="1461"/>
        <w:gridCol w:w="1461"/>
        <w:gridCol w:w="1740"/>
        <w:gridCol w:w="1843"/>
        <w:gridCol w:w="991"/>
        <w:gridCol w:w="1134"/>
      </w:tblGrid>
      <w:tr w:rsidR="009D67F1" w:rsidRPr="0066737B" w:rsidTr="00563481">
        <w:trPr>
          <w:trHeight w:val="56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9D67F1" w:rsidRPr="0066737B" w:rsidTr="00563481">
        <w:trPr>
          <w:trHeight w:val="42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66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9D67F1" w:rsidRPr="0066737B" w:rsidTr="00563481">
        <w:trPr>
          <w:trHeight w:val="3886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4" w:anchor="Par130#Par130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5" w:anchor="Par132#Par132" w:history="1">
              <w:r w:rsidRPr="00A861DA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A861DA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F1" w:rsidRPr="0066737B" w:rsidRDefault="009D67F1" w:rsidP="0056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2115"/>
        </w:trPr>
        <w:tc>
          <w:tcPr>
            <w:tcW w:w="1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A861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категории сектора финансирования отдела планирования и казначейского исполнения бюджета </w:t>
            </w:r>
          </w:p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Суханова Е.В.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67F1" w:rsidRPr="00A33E40" w:rsidRDefault="009D67F1" w:rsidP="005634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305399,66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DD032C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33E40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361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717929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A861DA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DD032C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Приора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 доли 2-х комн. кВ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</w:tr>
      <w:tr w:rsidR="009D67F1" w:rsidRPr="0066737B" w:rsidTr="00563481">
        <w:trPr>
          <w:trHeight w:val="286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67F1" w:rsidRPr="0066737B" w:rsidTr="00563481">
        <w:trPr>
          <w:trHeight w:val="41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8D291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2-комнатная квартира</w:t>
            </w:r>
          </w:p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Pr="007E7BBE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1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9D67F1" w:rsidRPr="0066737B" w:rsidRDefault="009D67F1" w:rsidP="0056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9D67F1" w:rsidRDefault="009D67F1" w:rsidP="009D67F1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563481" w:rsidRDefault="00563481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E5720F" w:rsidRPr="004B16F7" w:rsidRDefault="00E5720F" w:rsidP="00E5720F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B16F7">
        <w:rPr>
          <w:rFonts w:ascii="Times New Roman" w:hAnsi="Times New Roman" w:cs="Times New Roman"/>
          <w:b/>
          <w:sz w:val="18"/>
          <w:szCs w:val="18"/>
        </w:rPr>
        <w:lastRenderedPageBreak/>
        <w:t>СВЕДЕНИЯ</w:t>
      </w:r>
    </w:p>
    <w:p w:rsidR="00E5720F" w:rsidRPr="004B16F7" w:rsidRDefault="00E5720F" w:rsidP="00E5720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B16F7">
        <w:rPr>
          <w:rFonts w:ascii="Times New Roman" w:hAnsi="Times New Roman" w:cs="Times New Roman"/>
          <w:sz w:val="18"/>
          <w:szCs w:val="18"/>
        </w:rPr>
        <w:t>о доходах, за отчетный период с 01 января по 31 декабря 20</w:t>
      </w:r>
      <w:r>
        <w:rPr>
          <w:rFonts w:ascii="Times New Roman" w:hAnsi="Times New Roman" w:cs="Times New Roman"/>
          <w:sz w:val="18"/>
          <w:szCs w:val="18"/>
        </w:rPr>
        <w:t>13</w:t>
      </w:r>
      <w:r w:rsidRPr="004B16F7">
        <w:rPr>
          <w:rFonts w:ascii="Times New Roman" w:hAnsi="Times New Roman" w:cs="Times New Roman"/>
          <w:sz w:val="18"/>
          <w:szCs w:val="18"/>
        </w:rPr>
        <w:t xml:space="preserve"> года,об имуществе и обязательствах имущественного характера</w:t>
      </w:r>
    </w:p>
    <w:p w:rsidR="00E5720F" w:rsidRDefault="00E5720F" w:rsidP="00E5720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B16F7">
        <w:rPr>
          <w:rFonts w:ascii="Times New Roman" w:hAnsi="Times New Roman" w:cs="Times New Roman"/>
          <w:sz w:val="18"/>
          <w:szCs w:val="18"/>
        </w:rPr>
        <w:t>по состоянию на конец отчетного периода,представленных муниципальным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4B16F7">
        <w:rPr>
          <w:rFonts w:ascii="Times New Roman" w:hAnsi="Times New Roman" w:cs="Times New Roman"/>
          <w:sz w:val="18"/>
          <w:szCs w:val="18"/>
        </w:rPr>
        <w:t xml:space="preserve"> служащим</w:t>
      </w:r>
      <w:r>
        <w:rPr>
          <w:rFonts w:ascii="Times New Roman" w:hAnsi="Times New Roman" w:cs="Times New Roman"/>
          <w:sz w:val="18"/>
          <w:szCs w:val="18"/>
        </w:rPr>
        <w:t>и Контрольно-счетной палаты</w:t>
      </w:r>
    </w:p>
    <w:p w:rsidR="00E5720F" w:rsidRDefault="00E5720F" w:rsidP="00E5720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B16F7">
        <w:rPr>
          <w:rFonts w:ascii="Times New Roman" w:hAnsi="Times New Roman" w:cs="Times New Roman"/>
          <w:sz w:val="18"/>
          <w:szCs w:val="18"/>
        </w:rPr>
        <w:t>муниципального образования Киришский муниципальный районЛенинградской области</w:t>
      </w:r>
    </w:p>
    <w:p w:rsidR="00E5720F" w:rsidRDefault="00E5720F" w:rsidP="00E5720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5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6"/>
        <w:gridCol w:w="1297"/>
        <w:gridCol w:w="2126"/>
        <w:gridCol w:w="1843"/>
        <w:gridCol w:w="1134"/>
        <w:gridCol w:w="851"/>
        <w:gridCol w:w="1559"/>
        <w:gridCol w:w="1172"/>
        <w:gridCol w:w="1011"/>
        <w:gridCol w:w="1434"/>
      </w:tblGrid>
      <w:tr w:rsidR="00E5720F" w:rsidRPr="00CE41D2" w:rsidTr="004A66E6">
        <w:tc>
          <w:tcPr>
            <w:tcW w:w="2106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отчество, должность</w:t>
            </w:r>
          </w:p>
        </w:tc>
        <w:tc>
          <w:tcPr>
            <w:tcW w:w="1297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2126" w:type="dxa"/>
            <w:vMerge w:val="restart"/>
            <w:vAlign w:val="center"/>
          </w:tcPr>
          <w:p w:rsidR="00E5720F" w:rsidRPr="00CE41D2" w:rsidRDefault="00E5720F" w:rsidP="004A6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3617" w:type="dxa"/>
            <w:gridSpan w:val="3"/>
            <w:shd w:val="clear" w:color="auto" w:fill="auto"/>
            <w:vAlign w:val="center"/>
          </w:tcPr>
          <w:p w:rsidR="00E5720F" w:rsidRPr="00CE41D2" w:rsidRDefault="00AD60BC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C9A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      находящихся в пользовании</w:t>
            </w:r>
          </w:p>
        </w:tc>
      </w:tr>
      <w:tr w:rsidR="00E5720F" w:rsidRPr="00CE41D2" w:rsidTr="004A66E6">
        <w:trPr>
          <w:cantSplit/>
          <w:trHeight w:val="434"/>
        </w:trPr>
        <w:tc>
          <w:tcPr>
            <w:tcW w:w="21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rPr>
          <w:cantSplit/>
          <w:trHeight w:val="1134"/>
        </w:trPr>
        <w:tc>
          <w:tcPr>
            <w:tcW w:w="21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E5720F" w:rsidRPr="00CE41D2" w:rsidTr="004A66E6">
        <w:tc>
          <w:tcPr>
            <w:tcW w:w="210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Конопацкая Татьяна Ивановна, председатель</w:t>
            </w:r>
          </w:p>
        </w:tc>
        <w:tc>
          <w:tcPr>
            <w:tcW w:w="1297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1 066 086,74</w:t>
            </w:r>
          </w:p>
        </w:tc>
        <w:tc>
          <w:tcPr>
            <w:tcW w:w="2126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земельный участок, садовый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1 100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дача, садовый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297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658 511,14</w:t>
            </w:r>
          </w:p>
        </w:tc>
        <w:tc>
          <w:tcPr>
            <w:tcW w:w="2126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Автопицеп ПИШ-4052001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4A66E6">
        <w:tc>
          <w:tcPr>
            <w:tcW w:w="210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земельный участок, ИЖС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Ракитина Елена Петровна, 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297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565 031,00</w:t>
            </w:r>
          </w:p>
        </w:tc>
        <w:tc>
          <w:tcPr>
            <w:tcW w:w="2126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(1/3 доли)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( 1/2доли)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4A66E6">
        <w:tc>
          <w:tcPr>
            <w:tcW w:w="21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297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304 195,62</w:t>
            </w:r>
          </w:p>
        </w:tc>
        <w:tc>
          <w:tcPr>
            <w:tcW w:w="2126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Автомобиль Рено-логан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4A66E6">
        <w:tc>
          <w:tcPr>
            <w:tcW w:w="2106" w:type="dxa"/>
            <w:tcBorders>
              <w:top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7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(1/3 доли)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5720F" w:rsidRDefault="00E5720F" w:rsidP="00E5720F">
      <w:pPr>
        <w:rPr>
          <w:rFonts w:ascii="Times New Roman" w:hAnsi="Times New Roman" w:cs="Times New Roman"/>
          <w:sz w:val="20"/>
          <w:szCs w:val="20"/>
        </w:rPr>
      </w:pPr>
    </w:p>
    <w:p w:rsidR="004A515B" w:rsidRDefault="004A515B">
      <w:r>
        <w:br w:type="page"/>
      </w:r>
    </w:p>
    <w:tbl>
      <w:tblPr>
        <w:tblpPr w:leftFromText="180" w:rightFromText="180" w:vertAnchor="text" w:horzAnchor="margin" w:tblpX="-276" w:tblpYSpec="inside"/>
        <w:tblW w:w="1608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060"/>
        <w:gridCol w:w="1126"/>
        <w:gridCol w:w="2694"/>
        <w:gridCol w:w="1701"/>
        <w:gridCol w:w="1051"/>
        <w:gridCol w:w="1461"/>
        <w:gridCol w:w="1740"/>
        <w:gridCol w:w="1843"/>
        <w:gridCol w:w="1134"/>
        <w:gridCol w:w="1275"/>
      </w:tblGrid>
      <w:tr w:rsidR="00E5720F" w:rsidRPr="00482C9A" w:rsidTr="003108A7">
        <w:trPr>
          <w:trHeight w:val="560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Должность/ Ф.И.О муниципального служащего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</w:t>
            </w:r>
          </w:p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годовой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доход за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2013 год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если сумма сделки превышает общий доход</w:t>
            </w:r>
          </w:p>
          <w:p w:rsidR="00E5720F" w:rsidRPr="00482C9A" w:rsidRDefault="00E5720F" w:rsidP="00E57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служащего, а также его супруги (супруга) за три последних года, предшествующих совершению сделки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   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      находящихся в пользовании</w:t>
            </w:r>
          </w:p>
        </w:tc>
      </w:tr>
      <w:tr w:rsidR="00E5720F" w:rsidRPr="00482C9A" w:rsidTr="003108A7">
        <w:trPr>
          <w:trHeight w:val="425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средства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(вид,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марка)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имущества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</w:p>
        </w:tc>
      </w:tr>
      <w:tr w:rsidR="00E5720F" w:rsidRPr="00482C9A" w:rsidTr="003108A7">
        <w:trPr>
          <w:trHeight w:val="1827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объектов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недвижимого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имущества   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6" w:anchor="Par130#Par130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&lt;**&gt;</w:t>
              </w:r>
            </w:hyperlink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(кв. м)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расположения</w:t>
            </w:r>
            <w:r w:rsidRPr="00482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hyperlink r:id="rId137" w:anchor="Par132#Par132" w:history="1">
              <w:r w:rsidRPr="00482C9A">
                <w:rPr>
                  <w:rFonts w:ascii="Times New Roman" w:eastAsia="Times New Roman" w:hAnsi="Times New Roman" w:cs="Times New Roman"/>
                  <w:color w:val="996633"/>
                  <w:sz w:val="18"/>
                  <w:szCs w:val="18"/>
                  <w:lang w:eastAsia="ru-RU"/>
                </w:rPr>
                <w:t>&lt;***&gt;</w:t>
              </w:r>
            </w:hyperlink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0F" w:rsidRPr="00482C9A" w:rsidRDefault="00E5720F" w:rsidP="00E5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2694"/>
        <w:gridCol w:w="1701"/>
        <w:gridCol w:w="992"/>
        <w:gridCol w:w="1559"/>
        <w:gridCol w:w="1701"/>
        <w:gridCol w:w="1843"/>
        <w:gridCol w:w="1134"/>
        <w:gridCol w:w="1276"/>
      </w:tblGrid>
      <w:tr w:rsidR="003108A7" w:rsidRPr="00CE41D2" w:rsidTr="00BD6823"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Гуляева Ирина Игоревна, </w:t>
            </w:r>
          </w:p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34" w:type="dxa"/>
            <w:vMerge w:val="restart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771 486,90</w:t>
            </w:r>
          </w:p>
        </w:tc>
        <w:tc>
          <w:tcPr>
            <w:tcW w:w="2694" w:type="dxa"/>
            <w:vMerge w:val="restart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садоводство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3108A7" w:rsidRPr="00CE41D2" w:rsidTr="00BD6823"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дача в садоводстве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108A7" w:rsidRPr="00CE41D2" w:rsidRDefault="003108A7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BD6823">
        <w:trPr>
          <w:trHeight w:val="554"/>
        </w:trPr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778 972,20</w:t>
            </w:r>
          </w:p>
        </w:tc>
        <w:tc>
          <w:tcPr>
            <w:tcW w:w="269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41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NYUNDAISANTAFE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2.4 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садоводство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BD6823"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Автопицеп бортовой ЛАВ-81012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дача в садоводстве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3108A7" w:rsidRPr="00CE41D2" w:rsidTr="00BD6823"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BD6823"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Среднякова Светлана Васильевна, инспектор</w:t>
            </w:r>
          </w:p>
        </w:tc>
        <w:tc>
          <w:tcPr>
            <w:tcW w:w="113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681 648,23</w:t>
            </w:r>
          </w:p>
        </w:tc>
        <w:tc>
          <w:tcPr>
            <w:tcW w:w="269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BD6823"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(1/2 доли)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08A7" w:rsidRPr="00CE41D2" w:rsidTr="00BD6823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956 925,</w:t>
            </w: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69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(1/2 доли)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SPORTAGE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08A7" w:rsidRPr="00CE41D2" w:rsidTr="00BD6823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3108A7" w:rsidRPr="00CE41D2" w:rsidTr="00BD6823"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BD6823"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Бондарева Светлана Евгеньевна, инспектор</w:t>
            </w:r>
          </w:p>
        </w:tc>
        <w:tc>
          <w:tcPr>
            <w:tcW w:w="113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490 098,07</w:t>
            </w:r>
          </w:p>
        </w:tc>
        <w:tc>
          <w:tcPr>
            <w:tcW w:w="269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BD6823"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5720F" w:rsidRPr="00CE41D2" w:rsidTr="00BD6823"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632 227,13</w:t>
            </w:r>
          </w:p>
        </w:tc>
        <w:tc>
          <w:tcPr>
            <w:tcW w:w="2694" w:type="dxa"/>
            <w:vMerge w:val="restart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CE41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ChevroletAveo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720F" w:rsidRPr="00CE41D2" w:rsidTr="00BD6823"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хозяйственный бокс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08A7" w:rsidRPr="00CE41D2" w:rsidTr="00BD6823"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(1/3 доли)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55,2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20F" w:rsidRPr="00CE41D2" w:rsidRDefault="00E5720F" w:rsidP="004A66E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1D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E5720F" w:rsidRPr="00207F03" w:rsidRDefault="00E5720F" w:rsidP="00E5720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sectPr w:rsidR="00E5720F" w:rsidRPr="00207F03" w:rsidSect="00A73E69">
      <w:headerReference w:type="even" r:id="rId138"/>
      <w:headerReference w:type="default" r:id="rId139"/>
      <w:pgSz w:w="16838" w:h="11906" w:orient="landscape" w:code="9"/>
      <w:pgMar w:top="284" w:right="720" w:bottom="28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4D5" w:rsidRDefault="00C864D5">
      <w:pPr>
        <w:spacing w:after="0" w:line="240" w:lineRule="auto"/>
      </w:pPr>
      <w:r>
        <w:separator/>
      </w:r>
    </w:p>
  </w:endnote>
  <w:endnote w:type="continuationSeparator" w:id="1">
    <w:p w:rsidR="00C864D5" w:rsidRDefault="00C86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4D5" w:rsidRDefault="00C864D5">
      <w:pPr>
        <w:spacing w:after="0" w:line="240" w:lineRule="auto"/>
      </w:pPr>
      <w:r>
        <w:separator/>
      </w:r>
    </w:p>
  </w:footnote>
  <w:footnote w:type="continuationSeparator" w:id="1">
    <w:p w:rsidR="00C864D5" w:rsidRDefault="00C86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BB" w:rsidRDefault="00376AB2" w:rsidP="006B6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50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50BB" w:rsidRDefault="003D50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BB" w:rsidRDefault="003D50BB" w:rsidP="006B68A3">
    <w:pPr>
      <w:pStyle w:val="a3"/>
      <w:tabs>
        <w:tab w:val="clear" w:pos="4677"/>
        <w:tab w:val="clear" w:pos="9355"/>
        <w:tab w:val="left" w:pos="1026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414B7"/>
    <w:multiLevelType w:val="hybridMultilevel"/>
    <w:tmpl w:val="B7282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C30F2"/>
    <w:multiLevelType w:val="hybridMultilevel"/>
    <w:tmpl w:val="BC8E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E7CB0"/>
    <w:multiLevelType w:val="hybridMultilevel"/>
    <w:tmpl w:val="7FBA9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D1A58"/>
    <w:multiLevelType w:val="hybridMultilevel"/>
    <w:tmpl w:val="49E8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31974"/>
    <w:multiLevelType w:val="hybridMultilevel"/>
    <w:tmpl w:val="5A2C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37B"/>
    <w:rsid w:val="00001991"/>
    <w:rsid w:val="00012F3B"/>
    <w:rsid w:val="00014BF3"/>
    <w:rsid w:val="000241BE"/>
    <w:rsid w:val="0003321B"/>
    <w:rsid w:val="00034378"/>
    <w:rsid w:val="00066D8B"/>
    <w:rsid w:val="0007513C"/>
    <w:rsid w:val="00085082"/>
    <w:rsid w:val="000A1E54"/>
    <w:rsid w:val="000A5B7A"/>
    <w:rsid w:val="000A5EC5"/>
    <w:rsid w:val="000B40F7"/>
    <w:rsid w:val="000B689C"/>
    <w:rsid w:val="000C46BF"/>
    <w:rsid w:val="000D506C"/>
    <w:rsid w:val="000D71FE"/>
    <w:rsid w:val="000E326D"/>
    <w:rsid w:val="000E5532"/>
    <w:rsid w:val="000F61DB"/>
    <w:rsid w:val="0010057D"/>
    <w:rsid w:val="00111A53"/>
    <w:rsid w:val="00113C96"/>
    <w:rsid w:val="0012308C"/>
    <w:rsid w:val="00124DD4"/>
    <w:rsid w:val="001319B8"/>
    <w:rsid w:val="00133F5D"/>
    <w:rsid w:val="00144C6B"/>
    <w:rsid w:val="00160A17"/>
    <w:rsid w:val="00160BD0"/>
    <w:rsid w:val="001730FB"/>
    <w:rsid w:val="001923F8"/>
    <w:rsid w:val="00192E04"/>
    <w:rsid w:val="001A6D3E"/>
    <w:rsid w:val="001A6DDB"/>
    <w:rsid w:val="001B0F27"/>
    <w:rsid w:val="001C4BB3"/>
    <w:rsid w:val="001C4D4E"/>
    <w:rsid w:val="001D0F53"/>
    <w:rsid w:val="001D28BC"/>
    <w:rsid w:val="001D49A3"/>
    <w:rsid w:val="001E4673"/>
    <w:rsid w:val="001F7C7F"/>
    <w:rsid w:val="00205953"/>
    <w:rsid w:val="0020671F"/>
    <w:rsid w:val="002138F4"/>
    <w:rsid w:val="002158D6"/>
    <w:rsid w:val="0022255C"/>
    <w:rsid w:val="00231B3C"/>
    <w:rsid w:val="002331EF"/>
    <w:rsid w:val="0024024C"/>
    <w:rsid w:val="002404CD"/>
    <w:rsid w:val="00242C38"/>
    <w:rsid w:val="00250743"/>
    <w:rsid w:val="002507EC"/>
    <w:rsid w:val="002636AE"/>
    <w:rsid w:val="00266D5E"/>
    <w:rsid w:val="002804A7"/>
    <w:rsid w:val="00294029"/>
    <w:rsid w:val="002A58DC"/>
    <w:rsid w:val="002B001D"/>
    <w:rsid w:val="002C1D8A"/>
    <w:rsid w:val="002C308D"/>
    <w:rsid w:val="002C3ABA"/>
    <w:rsid w:val="002D3C83"/>
    <w:rsid w:val="002D5B68"/>
    <w:rsid w:val="002E152A"/>
    <w:rsid w:val="002E18B0"/>
    <w:rsid w:val="00300D2F"/>
    <w:rsid w:val="00302C37"/>
    <w:rsid w:val="003065E6"/>
    <w:rsid w:val="003108A7"/>
    <w:rsid w:val="00311E91"/>
    <w:rsid w:val="00313CC9"/>
    <w:rsid w:val="00320F8E"/>
    <w:rsid w:val="00330E6A"/>
    <w:rsid w:val="003372C5"/>
    <w:rsid w:val="0033758D"/>
    <w:rsid w:val="003413EF"/>
    <w:rsid w:val="00344486"/>
    <w:rsid w:val="00376AB2"/>
    <w:rsid w:val="0038291F"/>
    <w:rsid w:val="00394D5A"/>
    <w:rsid w:val="003A1C53"/>
    <w:rsid w:val="003A45A6"/>
    <w:rsid w:val="003B05A9"/>
    <w:rsid w:val="003B2C10"/>
    <w:rsid w:val="003B5037"/>
    <w:rsid w:val="003C5774"/>
    <w:rsid w:val="003D50BB"/>
    <w:rsid w:val="003E2AF6"/>
    <w:rsid w:val="003F0A6E"/>
    <w:rsid w:val="003F5665"/>
    <w:rsid w:val="003F6121"/>
    <w:rsid w:val="00402B7C"/>
    <w:rsid w:val="004042AB"/>
    <w:rsid w:val="00407029"/>
    <w:rsid w:val="00441087"/>
    <w:rsid w:val="00441841"/>
    <w:rsid w:val="0044433E"/>
    <w:rsid w:val="00453FDB"/>
    <w:rsid w:val="00471A9A"/>
    <w:rsid w:val="00482C9A"/>
    <w:rsid w:val="00484D6D"/>
    <w:rsid w:val="00484FDB"/>
    <w:rsid w:val="0049615A"/>
    <w:rsid w:val="004979A9"/>
    <w:rsid w:val="004A042E"/>
    <w:rsid w:val="004A3CAB"/>
    <w:rsid w:val="004A4752"/>
    <w:rsid w:val="004A515B"/>
    <w:rsid w:val="004A66E6"/>
    <w:rsid w:val="004B2D98"/>
    <w:rsid w:val="004C4F67"/>
    <w:rsid w:val="004D6DBA"/>
    <w:rsid w:val="004F543A"/>
    <w:rsid w:val="00500B2A"/>
    <w:rsid w:val="00504143"/>
    <w:rsid w:val="0051013A"/>
    <w:rsid w:val="0051554E"/>
    <w:rsid w:val="005174C4"/>
    <w:rsid w:val="00523056"/>
    <w:rsid w:val="005249E9"/>
    <w:rsid w:val="00530985"/>
    <w:rsid w:val="00544DA5"/>
    <w:rsid w:val="00544F46"/>
    <w:rsid w:val="00545691"/>
    <w:rsid w:val="00546429"/>
    <w:rsid w:val="00546875"/>
    <w:rsid w:val="0056224A"/>
    <w:rsid w:val="00563481"/>
    <w:rsid w:val="00566089"/>
    <w:rsid w:val="0058108C"/>
    <w:rsid w:val="00581F6A"/>
    <w:rsid w:val="00593278"/>
    <w:rsid w:val="005970FB"/>
    <w:rsid w:val="005A1BB1"/>
    <w:rsid w:val="005A366F"/>
    <w:rsid w:val="005A50A1"/>
    <w:rsid w:val="005B10F5"/>
    <w:rsid w:val="005B3926"/>
    <w:rsid w:val="005B4D4B"/>
    <w:rsid w:val="005B59E5"/>
    <w:rsid w:val="005D3D7B"/>
    <w:rsid w:val="005E6BC2"/>
    <w:rsid w:val="005F32B4"/>
    <w:rsid w:val="005F3B53"/>
    <w:rsid w:val="00610873"/>
    <w:rsid w:val="00610DC9"/>
    <w:rsid w:val="00624CE1"/>
    <w:rsid w:val="00632356"/>
    <w:rsid w:val="00633F4E"/>
    <w:rsid w:val="00645C3D"/>
    <w:rsid w:val="0066737B"/>
    <w:rsid w:val="00667C62"/>
    <w:rsid w:val="00673D6A"/>
    <w:rsid w:val="00680B0E"/>
    <w:rsid w:val="00690F85"/>
    <w:rsid w:val="006958DD"/>
    <w:rsid w:val="006A3F6F"/>
    <w:rsid w:val="006A6129"/>
    <w:rsid w:val="006A7128"/>
    <w:rsid w:val="006B68A3"/>
    <w:rsid w:val="006C214A"/>
    <w:rsid w:val="006C5927"/>
    <w:rsid w:val="006C6FB2"/>
    <w:rsid w:val="006D0E68"/>
    <w:rsid w:val="006E67BD"/>
    <w:rsid w:val="00700D6C"/>
    <w:rsid w:val="007128BE"/>
    <w:rsid w:val="00720B0F"/>
    <w:rsid w:val="0072233C"/>
    <w:rsid w:val="00751463"/>
    <w:rsid w:val="007548B8"/>
    <w:rsid w:val="0076147C"/>
    <w:rsid w:val="007643D2"/>
    <w:rsid w:val="00767957"/>
    <w:rsid w:val="007728D5"/>
    <w:rsid w:val="00776086"/>
    <w:rsid w:val="007B6D8F"/>
    <w:rsid w:val="007C0E17"/>
    <w:rsid w:val="007C52DB"/>
    <w:rsid w:val="007D1987"/>
    <w:rsid w:val="007F6E1A"/>
    <w:rsid w:val="0080296C"/>
    <w:rsid w:val="008132E9"/>
    <w:rsid w:val="00833175"/>
    <w:rsid w:val="0083469A"/>
    <w:rsid w:val="00842D77"/>
    <w:rsid w:val="00850A19"/>
    <w:rsid w:val="0085169C"/>
    <w:rsid w:val="00857378"/>
    <w:rsid w:val="008617C7"/>
    <w:rsid w:val="00877A95"/>
    <w:rsid w:val="00894534"/>
    <w:rsid w:val="008A4FDE"/>
    <w:rsid w:val="008B08E0"/>
    <w:rsid w:val="008B1B4B"/>
    <w:rsid w:val="008D1822"/>
    <w:rsid w:val="008D4284"/>
    <w:rsid w:val="008E2B73"/>
    <w:rsid w:val="008F0E72"/>
    <w:rsid w:val="00901A1D"/>
    <w:rsid w:val="00905BAC"/>
    <w:rsid w:val="0090603E"/>
    <w:rsid w:val="0091161B"/>
    <w:rsid w:val="00917798"/>
    <w:rsid w:val="00920A44"/>
    <w:rsid w:val="00921824"/>
    <w:rsid w:val="009223FB"/>
    <w:rsid w:val="009307D3"/>
    <w:rsid w:val="00932622"/>
    <w:rsid w:val="0094528E"/>
    <w:rsid w:val="00946AFB"/>
    <w:rsid w:val="00956289"/>
    <w:rsid w:val="00957291"/>
    <w:rsid w:val="00957488"/>
    <w:rsid w:val="00976B8C"/>
    <w:rsid w:val="00977549"/>
    <w:rsid w:val="009915C6"/>
    <w:rsid w:val="009A500E"/>
    <w:rsid w:val="009D67F1"/>
    <w:rsid w:val="009E5E6F"/>
    <w:rsid w:val="009F180C"/>
    <w:rsid w:val="00A03BE6"/>
    <w:rsid w:val="00A13C9F"/>
    <w:rsid w:val="00A349B9"/>
    <w:rsid w:val="00A35F35"/>
    <w:rsid w:val="00A40356"/>
    <w:rsid w:val="00A42947"/>
    <w:rsid w:val="00A461E6"/>
    <w:rsid w:val="00A46822"/>
    <w:rsid w:val="00A514DD"/>
    <w:rsid w:val="00A57F75"/>
    <w:rsid w:val="00A60642"/>
    <w:rsid w:val="00A67723"/>
    <w:rsid w:val="00A73E69"/>
    <w:rsid w:val="00A8129C"/>
    <w:rsid w:val="00A82883"/>
    <w:rsid w:val="00A85214"/>
    <w:rsid w:val="00A96469"/>
    <w:rsid w:val="00AB2B54"/>
    <w:rsid w:val="00AB62DB"/>
    <w:rsid w:val="00AC4C4C"/>
    <w:rsid w:val="00AC600A"/>
    <w:rsid w:val="00AD60BC"/>
    <w:rsid w:val="00AF09E4"/>
    <w:rsid w:val="00AF3785"/>
    <w:rsid w:val="00AF443F"/>
    <w:rsid w:val="00B02A6A"/>
    <w:rsid w:val="00B04728"/>
    <w:rsid w:val="00B104C7"/>
    <w:rsid w:val="00B27619"/>
    <w:rsid w:val="00B32AD9"/>
    <w:rsid w:val="00B33E4F"/>
    <w:rsid w:val="00B36C94"/>
    <w:rsid w:val="00B64F33"/>
    <w:rsid w:val="00B7498E"/>
    <w:rsid w:val="00B76BAD"/>
    <w:rsid w:val="00B771E1"/>
    <w:rsid w:val="00B7776B"/>
    <w:rsid w:val="00B810A1"/>
    <w:rsid w:val="00B90F5C"/>
    <w:rsid w:val="00B947C5"/>
    <w:rsid w:val="00BA3EE3"/>
    <w:rsid w:val="00BB3A96"/>
    <w:rsid w:val="00BC1F44"/>
    <w:rsid w:val="00BC6CD5"/>
    <w:rsid w:val="00BD440B"/>
    <w:rsid w:val="00BD46B0"/>
    <w:rsid w:val="00BD4911"/>
    <w:rsid w:val="00BD6823"/>
    <w:rsid w:val="00BE222C"/>
    <w:rsid w:val="00BE4E9C"/>
    <w:rsid w:val="00BE5661"/>
    <w:rsid w:val="00BE5AF8"/>
    <w:rsid w:val="00BF13D2"/>
    <w:rsid w:val="00C00E22"/>
    <w:rsid w:val="00C07517"/>
    <w:rsid w:val="00C107A9"/>
    <w:rsid w:val="00C30FDE"/>
    <w:rsid w:val="00C32887"/>
    <w:rsid w:val="00C44B00"/>
    <w:rsid w:val="00C5104D"/>
    <w:rsid w:val="00C548EB"/>
    <w:rsid w:val="00C637A9"/>
    <w:rsid w:val="00C71FA8"/>
    <w:rsid w:val="00C7236D"/>
    <w:rsid w:val="00C864D5"/>
    <w:rsid w:val="00C9055C"/>
    <w:rsid w:val="00CA2F67"/>
    <w:rsid w:val="00CB4A3A"/>
    <w:rsid w:val="00CB586E"/>
    <w:rsid w:val="00CB65E8"/>
    <w:rsid w:val="00CC340C"/>
    <w:rsid w:val="00CC73D9"/>
    <w:rsid w:val="00CD441B"/>
    <w:rsid w:val="00CD5D91"/>
    <w:rsid w:val="00D10F73"/>
    <w:rsid w:val="00D21F4C"/>
    <w:rsid w:val="00D24748"/>
    <w:rsid w:val="00D31001"/>
    <w:rsid w:val="00D35C12"/>
    <w:rsid w:val="00D56E89"/>
    <w:rsid w:val="00D62B2C"/>
    <w:rsid w:val="00D85CB1"/>
    <w:rsid w:val="00DA0E40"/>
    <w:rsid w:val="00DA1220"/>
    <w:rsid w:val="00DA2A34"/>
    <w:rsid w:val="00DD1E94"/>
    <w:rsid w:val="00DE0DC1"/>
    <w:rsid w:val="00DF47D1"/>
    <w:rsid w:val="00E02AD0"/>
    <w:rsid w:val="00E078D6"/>
    <w:rsid w:val="00E21C28"/>
    <w:rsid w:val="00E25199"/>
    <w:rsid w:val="00E314EF"/>
    <w:rsid w:val="00E33496"/>
    <w:rsid w:val="00E404FA"/>
    <w:rsid w:val="00E40EFC"/>
    <w:rsid w:val="00E463B9"/>
    <w:rsid w:val="00E50A7F"/>
    <w:rsid w:val="00E50EB2"/>
    <w:rsid w:val="00E54C26"/>
    <w:rsid w:val="00E5720F"/>
    <w:rsid w:val="00E812E7"/>
    <w:rsid w:val="00E831DB"/>
    <w:rsid w:val="00E92BB3"/>
    <w:rsid w:val="00EA5575"/>
    <w:rsid w:val="00EA6760"/>
    <w:rsid w:val="00EB3BFF"/>
    <w:rsid w:val="00EC6B94"/>
    <w:rsid w:val="00ED0A08"/>
    <w:rsid w:val="00ED11D2"/>
    <w:rsid w:val="00ED4234"/>
    <w:rsid w:val="00ED50B9"/>
    <w:rsid w:val="00ED6D84"/>
    <w:rsid w:val="00EE2330"/>
    <w:rsid w:val="00EF01C3"/>
    <w:rsid w:val="00EF05E2"/>
    <w:rsid w:val="00EF1027"/>
    <w:rsid w:val="00EF7942"/>
    <w:rsid w:val="00F032CF"/>
    <w:rsid w:val="00F03490"/>
    <w:rsid w:val="00F06FE6"/>
    <w:rsid w:val="00F233DB"/>
    <w:rsid w:val="00F23919"/>
    <w:rsid w:val="00F26EA2"/>
    <w:rsid w:val="00F3182E"/>
    <w:rsid w:val="00F41362"/>
    <w:rsid w:val="00F473BF"/>
    <w:rsid w:val="00F510B6"/>
    <w:rsid w:val="00F52C97"/>
    <w:rsid w:val="00F5395F"/>
    <w:rsid w:val="00F56EA3"/>
    <w:rsid w:val="00F65C1C"/>
    <w:rsid w:val="00F666C0"/>
    <w:rsid w:val="00F8450A"/>
    <w:rsid w:val="00F847BA"/>
    <w:rsid w:val="00F9094E"/>
    <w:rsid w:val="00F90F5F"/>
    <w:rsid w:val="00F92281"/>
    <w:rsid w:val="00FB7A8F"/>
    <w:rsid w:val="00FC1C51"/>
    <w:rsid w:val="00FD1940"/>
    <w:rsid w:val="00FD24AA"/>
    <w:rsid w:val="00FD3BFC"/>
    <w:rsid w:val="00FE1A9F"/>
    <w:rsid w:val="00FE1EA6"/>
    <w:rsid w:val="00FE7684"/>
    <w:rsid w:val="00FF23CF"/>
    <w:rsid w:val="00FF68DD"/>
    <w:rsid w:val="00FF7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3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73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737B"/>
  </w:style>
  <w:style w:type="paragraph" w:styleId="a6">
    <w:name w:val="Balloon Text"/>
    <w:basedOn w:val="a"/>
    <w:link w:val="a7"/>
    <w:uiPriority w:val="99"/>
    <w:semiHidden/>
    <w:unhideWhenUsed/>
    <w:rsid w:val="00C6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7A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42947"/>
    <w:pPr>
      <w:ind w:left="720"/>
      <w:contextualSpacing/>
    </w:pPr>
  </w:style>
  <w:style w:type="paragraph" w:customStyle="1" w:styleId="ConsPlusCell">
    <w:name w:val="ConsPlusCell"/>
    <w:rsid w:val="00313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77A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77A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semiHidden/>
    <w:unhideWhenUsed/>
    <w:rsid w:val="009F180C"/>
    <w:rPr>
      <w:strike w:val="0"/>
      <w:dstrike w:val="0"/>
      <w:color w:val="996633"/>
      <w:u w:val="none"/>
      <w:effect w:val="none"/>
    </w:rPr>
  </w:style>
  <w:style w:type="paragraph" w:customStyle="1" w:styleId="ConsPlusNonformat">
    <w:name w:val="ConsPlusNonformat"/>
    <w:rsid w:val="009F18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">
    <w:name w:val="ConsPlusTitle"/>
    <w:rsid w:val="009F18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945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8" Type="http://schemas.openxmlformats.org/officeDocument/2006/relationships/header" Target="header1.xml"/><Relationship Id="rId16" Type="http://schemas.openxmlformats.org/officeDocument/2006/relationships/hyperlink" Target="file:///C:\Documents%20and%20Settings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9" Type="http://schemas.openxmlformats.org/officeDocument/2006/relationships/header" Target="header2.xml"/><Relationship Id="rId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42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7" Type="http://schemas.openxmlformats.org/officeDocument/2006/relationships/hyperlink" Target="file:///C:\Documents%20and%20Settings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8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9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2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4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1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3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61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82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9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4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3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5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77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0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05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Relationship Id="rId126" Type="http://schemas.openxmlformats.org/officeDocument/2006/relationships/hyperlink" Target="file:///C:\DOCUME~1\E734~1\LOCALS~1\Temp\&#1087;&#1088;&#1086;&#1077;&#1082;&#1090;%20&#1088;&#1072;&#1079;&#1084;&#1077;&#1097;&#1077;&#1085;&#1080;&#1077;%20&#1089;&#1074;&#1077;&#1076;&#1077;&#1085;&#1080;&#1081;%20&#1074;%20&#1057;&#1052;&#1048;%20%20&#1087;&#1086;%2030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CD87C-0CF2-4935-8159-2BA47DA5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16805</Words>
  <Characters>95794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ИвановаНП</dc:creator>
  <cp:keywords/>
  <dc:description/>
  <cp:lastModifiedBy>Рожкова</cp:lastModifiedBy>
  <cp:revision>2</cp:revision>
  <cp:lastPrinted>2014-04-23T12:41:00Z</cp:lastPrinted>
  <dcterms:created xsi:type="dcterms:W3CDTF">2014-05-22T15:13:00Z</dcterms:created>
  <dcterms:modified xsi:type="dcterms:W3CDTF">2014-05-22T15:13:00Z</dcterms:modified>
</cp:coreProperties>
</file>