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FE009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зам.</w:t>
      </w:r>
      <w:r w:rsidR="00D02B58">
        <w:rPr>
          <w:b/>
          <w:bCs/>
          <w:sz w:val="22"/>
          <w:szCs w:val="22"/>
        </w:rPr>
        <w:t>начальник</w:t>
      </w:r>
      <w:r>
        <w:rPr>
          <w:b/>
          <w:bCs/>
          <w:sz w:val="22"/>
          <w:szCs w:val="22"/>
        </w:rPr>
        <w:t>а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 w:rsidR="005D1627">
        <w:rPr>
          <w:b/>
          <w:bCs/>
          <w:sz w:val="22"/>
          <w:szCs w:val="22"/>
        </w:rPr>
        <w:t>аренды земельных участков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758"/>
        <w:gridCol w:w="1550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98693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 xml:space="preserve">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98693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98693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FE009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Четверикова</w:t>
            </w:r>
          </w:p>
          <w:p w:rsidR="003D2058" w:rsidRPr="00737826" w:rsidRDefault="00FE009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Эльвира</w:t>
            </w:r>
          </w:p>
          <w:p w:rsidR="003D2058" w:rsidRPr="00737826" w:rsidRDefault="00FE009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Васильевна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E009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1006,0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 дачный;</w:t>
            </w:r>
          </w:p>
          <w:p w:rsidR="00B26ED4" w:rsidRPr="00737826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нежилое стро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ние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A0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993,0</w:t>
            </w:r>
          </w:p>
          <w:p w:rsidR="00B26ED4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26ED4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26ED4" w:rsidRPr="00D510A7" w:rsidRDefault="00B26ED4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26ED4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26ED4" w:rsidRDefault="00B26ED4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26ED4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FE4FA8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FE4FA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E4FA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98693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1205,8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FE4FA8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FE4FA8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гараж</w:t>
            </w:r>
          </w:p>
          <w:p w:rsidR="00FE4FA8" w:rsidRPr="00737826" w:rsidRDefault="00FE4FA8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сток 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57,3</w:t>
            </w:r>
          </w:p>
          <w:p w:rsidR="00FE4FA8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74,3</w:t>
            </w:r>
          </w:p>
          <w:p w:rsidR="00FE4FA8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21,0</w:t>
            </w:r>
          </w:p>
          <w:p w:rsidR="00FE4FA8" w:rsidRPr="000763D3" w:rsidRDefault="00FE4FA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FE4FA8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FE4FA8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FE4FA8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E4FA8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легковой Ниссан-Пресаж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FE4FA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596" w:rsidRDefault="00604596" w:rsidP="00D60964">
      <w:r>
        <w:separator/>
      </w:r>
    </w:p>
  </w:endnote>
  <w:endnote w:type="continuationSeparator" w:id="1">
    <w:p w:rsidR="00604596" w:rsidRDefault="0060459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0760F6">
        <w:pPr>
          <w:pStyle w:val="ab"/>
          <w:jc w:val="right"/>
        </w:pPr>
        <w:fldSimple w:instr=" PAGE   \* MERGEFORMAT ">
          <w:r w:rsidR="00545783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596" w:rsidRDefault="00604596" w:rsidP="00D60964">
      <w:r>
        <w:separator/>
      </w:r>
    </w:p>
  </w:footnote>
  <w:footnote w:type="continuationSeparator" w:id="1">
    <w:p w:rsidR="00604596" w:rsidRDefault="00604596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0F6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E764A"/>
    <w:rsid w:val="004F3EFF"/>
    <w:rsid w:val="004F60D1"/>
    <w:rsid w:val="004F704A"/>
    <w:rsid w:val="00534E1F"/>
    <w:rsid w:val="00540A41"/>
    <w:rsid w:val="00545783"/>
    <w:rsid w:val="00575A11"/>
    <w:rsid w:val="00593FD7"/>
    <w:rsid w:val="005B22A4"/>
    <w:rsid w:val="005C41EF"/>
    <w:rsid w:val="005D1627"/>
    <w:rsid w:val="005D1E3D"/>
    <w:rsid w:val="005E2688"/>
    <w:rsid w:val="005E73C1"/>
    <w:rsid w:val="0060459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6F7902"/>
    <w:rsid w:val="00700DE8"/>
    <w:rsid w:val="00700E15"/>
    <w:rsid w:val="007131CA"/>
    <w:rsid w:val="00713F91"/>
    <w:rsid w:val="00724912"/>
    <w:rsid w:val="0072771C"/>
    <w:rsid w:val="00737826"/>
    <w:rsid w:val="007579D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8A4871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86939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26ED4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26974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0093"/>
    <w:rsid w:val="00FE4713"/>
    <w:rsid w:val="00FE4FA8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2014-05-20T01:43:00Z</cp:lastPrinted>
  <dcterms:created xsi:type="dcterms:W3CDTF">2014-05-19T07:51:00Z</dcterms:created>
  <dcterms:modified xsi:type="dcterms:W3CDTF">2014-05-20T01:43:00Z</dcterms:modified>
</cp:coreProperties>
</file>