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616ACDE0" w14:textId="77777777" w:rsidR="00A33ED7" w:rsidRPr="00246176" w:rsidRDefault="00A33ED7" w:rsidP="00A33ED7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5968F3CC" w14:textId="77777777" w:rsidR="00A33ED7" w:rsidRDefault="00A33ED7" w:rsidP="00A33ED7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руководителя комитета по физической культуре, спорту и туризму мэрии города Магадана </w:t>
      </w:r>
    </w:p>
    <w:p w14:paraId="2A5DC8C1" w14:textId="77777777" w:rsidR="00A33ED7" w:rsidRPr="00246176" w:rsidRDefault="00A33ED7" w:rsidP="00A33ED7">
      <w:pPr>
        <w:jc w:val="center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Васина Владислава Константиновича</w:t>
      </w:r>
    </w:p>
    <w:p w14:paraId="6AEB6050" w14:textId="77777777" w:rsidR="00A33ED7" w:rsidRPr="00246176" w:rsidRDefault="00A33ED7" w:rsidP="00A33ED7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2F2201B3" w14:textId="77777777" w:rsidR="0082274C" w:rsidRPr="00785970" w:rsidRDefault="0082274C" w:rsidP="0082274C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A33ED7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C094E" w14:textId="77777777" w:rsidR="00A33ED7" w:rsidRDefault="00A33ED7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bookmarkStart w:id="0" w:name="_GoBack" w:colFirst="9" w:colLast="11"/>
            <w:r>
              <w:rPr>
                <w:b/>
                <w:bCs/>
                <w:sz w:val="22"/>
                <w:szCs w:val="22"/>
              </w:rPr>
              <w:t>Васин Вл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дислав Ко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ста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тинович</w:t>
            </w:r>
          </w:p>
          <w:p w14:paraId="0292F1BF" w14:textId="7DADD6AA" w:rsidR="00A33ED7" w:rsidRPr="00785970" w:rsidRDefault="00A33ED7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5C54CD6C" w:rsidR="00A33ED7" w:rsidRPr="004D1844" w:rsidRDefault="00A33ED7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1675,007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837F" w14:textId="77777777" w:rsidR="00A33ED7" w:rsidRDefault="00A33ED7" w:rsidP="00376004">
            <w:pPr>
              <w:pStyle w:val="af"/>
              <w:spacing w:line="240" w:lineRule="exact"/>
              <w:ind w:left="0"/>
              <w:jc w:val="center"/>
            </w:pPr>
            <w:r>
              <w:t>жилой дом</w:t>
            </w:r>
          </w:p>
          <w:p w14:paraId="5116821E" w14:textId="77777777" w:rsidR="00A33ED7" w:rsidRDefault="00A33ED7" w:rsidP="00376004">
            <w:pPr>
              <w:pStyle w:val="af"/>
              <w:spacing w:line="240" w:lineRule="exact"/>
              <w:ind w:left="0"/>
              <w:jc w:val="center"/>
            </w:pPr>
            <w:r>
              <w:t>1/2 доли в общей дол</w:t>
            </w:r>
            <w:r>
              <w:t>е</w:t>
            </w:r>
            <w:r>
              <w:t>вой собстве</w:t>
            </w:r>
            <w:r>
              <w:t>н</w:t>
            </w:r>
            <w:r>
              <w:t>ности</w:t>
            </w:r>
          </w:p>
          <w:p w14:paraId="678A90B6" w14:textId="77777777" w:rsidR="00A33ED7" w:rsidRDefault="00A33ED7" w:rsidP="00376004">
            <w:pPr>
              <w:pStyle w:val="af"/>
              <w:spacing w:line="240" w:lineRule="exact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14:paraId="49DE91D3" w14:textId="77777777" w:rsidR="00A33ED7" w:rsidRDefault="00A33ED7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 w:rsidRPr="008D4263">
              <w:rPr>
                <w:bCs/>
                <w:sz w:val="22"/>
                <w:szCs w:val="22"/>
              </w:rPr>
              <w:t>гараж</w:t>
            </w:r>
          </w:p>
          <w:p w14:paraId="7A8D2138" w14:textId="77777777" w:rsidR="00A33ED7" w:rsidRDefault="00A33ED7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14:paraId="1F45C276" w14:textId="13404BD2" w:rsidR="00A33ED7" w:rsidRPr="0089655C" w:rsidRDefault="00A33ED7" w:rsidP="00D0279C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Дача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6F1D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41,6</w:t>
            </w:r>
          </w:p>
          <w:p w14:paraId="13186B61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2ADC126D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57BB9D30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538A201D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28,0</w:t>
            </w:r>
          </w:p>
          <w:p w14:paraId="74FEE507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60,6</w:t>
            </w:r>
          </w:p>
          <w:p w14:paraId="01EA9B30" w14:textId="71A53E58" w:rsidR="00A33ED7" w:rsidRPr="004D1844" w:rsidRDefault="00A33ED7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27,7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9919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14:paraId="4DDF39E9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07BD73CB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0A0FE58D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1EE60B8C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14:paraId="7A55AB9C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0C65D955" w14:textId="43A570E3" w:rsidR="00A33ED7" w:rsidRPr="004D1844" w:rsidRDefault="00A33ED7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434E797D" w:rsidR="00A33ED7" w:rsidRPr="008E578A" w:rsidRDefault="00A33ED7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1C2C57E6" w:rsidR="00A33ED7" w:rsidRDefault="00A33ED7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6C34E426" w:rsidR="00A33ED7" w:rsidRDefault="00A33ED7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44217E97" w:rsidR="00A33ED7" w:rsidRDefault="00A33ED7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4FC3" w14:textId="77777777" w:rsidR="00A33ED7" w:rsidRDefault="00A33ED7" w:rsidP="00376004">
            <w:pPr>
              <w:pStyle w:val="af"/>
              <w:spacing w:line="240" w:lineRule="exact"/>
              <w:ind w:left="0"/>
              <w:jc w:val="center"/>
            </w:pPr>
            <w:r>
              <w:t>земел</w:t>
            </w:r>
            <w:r>
              <w:t>ь</w:t>
            </w:r>
            <w:r>
              <w:t>ный участок</w:t>
            </w:r>
          </w:p>
          <w:p w14:paraId="2019F629" w14:textId="77777777" w:rsidR="00A33ED7" w:rsidRDefault="00A33ED7" w:rsidP="00376004">
            <w:pPr>
              <w:pStyle w:val="af"/>
              <w:spacing w:line="240" w:lineRule="exact"/>
              <w:ind w:left="0"/>
              <w:jc w:val="center"/>
            </w:pPr>
          </w:p>
          <w:p w14:paraId="1001B044" w14:textId="1F05425C" w:rsidR="00A33ED7" w:rsidRPr="004D1844" w:rsidRDefault="00A33ED7" w:rsidP="00DF6ED2">
            <w:pPr>
              <w:pStyle w:val="af"/>
              <w:spacing w:line="240" w:lineRule="exact"/>
              <w:ind w:left="0"/>
              <w:jc w:val="center"/>
            </w:pPr>
            <w:r>
              <w:t>Кварт</w:t>
            </w:r>
            <w:r>
              <w:t>и</w:t>
            </w:r>
            <w:r>
              <w:t>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8EF8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843,0</w:t>
            </w:r>
          </w:p>
          <w:p w14:paraId="57C0A3E6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145C864C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2BD3DA2D" w14:textId="3C98DFFC" w:rsidR="00A33ED7" w:rsidRPr="004D1844" w:rsidRDefault="00A33ED7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07E5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14:paraId="7848BDD2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19A71522" w14:textId="77777777" w:rsidR="00A33ED7" w:rsidRDefault="00A33ED7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7965B009" w14:textId="39E265EF" w:rsidR="00A33ED7" w:rsidRPr="004D1844" w:rsidRDefault="00A33ED7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A33ED7" w:rsidRPr="00785970" w14:paraId="6771E79F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0CC" w14:textId="3288E2FA" w:rsidR="00A33ED7" w:rsidRPr="0089655C" w:rsidRDefault="00A33ED7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37A5" w14:textId="4E72A923" w:rsidR="00A33ED7" w:rsidRPr="004D1844" w:rsidRDefault="00A33ED7" w:rsidP="00D0279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Cs w:val="24"/>
              </w:rPr>
              <w:t>324,816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98F9" w14:textId="1FCF7251" w:rsidR="00A33ED7" w:rsidRPr="0089655C" w:rsidRDefault="00A33ED7" w:rsidP="00FC063B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AA94" w14:textId="746155A7" w:rsidR="00A33ED7" w:rsidRPr="004D1844" w:rsidRDefault="00A33ED7" w:rsidP="00FC063B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16DE" w14:textId="44A4A109" w:rsidR="00A33ED7" w:rsidRPr="004D1844" w:rsidRDefault="00A33ED7" w:rsidP="00FC063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AF65" w14:textId="77777777" w:rsidR="00A33ED7" w:rsidRDefault="00A33ED7" w:rsidP="00376004">
            <w:pPr>
              <w:jc w:val="center"/>
            </w:pPr>
            <w:r>
              <w:t>автомобиль</w:t>
            </w:r>
          </w:p>
          <w:p w14:paraId="7CC8B4F1" w14:textId="25036439" w:rsidR="00A33ED7" w:rsidRPr="008E578A" w:rsidRDefault="00A33ED7" w:rsidP="00FC063B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r>
              <w:t>Ниссан-Террано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AA9A" w14:textId="20A96591" w:rsidR="00A33ED7" w:rsidRDefault="00A33ED7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26738" w14:textId="74594B44" w:rsidR="00A33ED7" w:rsidRDefault="00A33ED7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FB69" w14:textId="54023933" w:rsidR="00A33ED7" w:rsidRDefault="00A33ED7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7085" w14:textId="27D27563" w:rsidR="00A33ED7" w:rsidRDefault="00A33ED7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789B" w14:textId="7EAB0DD3" w:rsidR="00A33ED7" w:rsidRDefault="00A33ED7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A76D" w14:textId="0A0ADAE4" w:rsidR="00A33ED7" w:rsidRDefault="00A33ED7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bookmarkEnd w:id="0"/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ED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33ED7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1266</Characters>
  <Application>Microsoft Macintosh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2014-06-03T03:00:00Z</dcterms:created>
  <dcterms:modified xsi:type="dcterms:W3CDTF">2014-06-03T03:00:00Z</dcterms:modified>
</cp:coreProperties>
</file>