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8C1DEE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FF5BB0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C49FB">
        <w:rPr>
          <w:b/>
          <w:bCs/>
          <w:sz w:val="22"/>
          <w:szCs w:val="22"/>
        </w:rPr>
        <w:t>Климовой Ольги Викторовны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FF5BB0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8C1DEE" w:rsidRDefault="008C1DEE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5" w:type="dxa"/>
        <w:tblLayout w:type="fixed"/>
        <w:tblLook w:val="01E0"/>
      </w:tblPr>
      <w:tblGrid>
        <w:gridCol w:w="1516"/>
        <w:gridCol w:w="8"/>
        <w:gridCol w:w="1118"/>
        <w:gridCol w:w="15"/>
        <w:gridCol w:w="1119"/>
        <w:gridCol w:w="14"/>
        <w:gridCol w:w="980"/>
        <w:gridCol w:w="12"/>
        <w:gridCol w:w="982"/>
        <w:gridCol w:w="10"/>
        <w:gridCol w:w="1268"/>
        <w:gridCol w:w="8"/>
        <w:gridCol w:w="1126"/>
        <w:gridCol w:w="8"/>
        <w:gridCol w:w="984"/>
        <w:gridCol w:w="8"/>
        <w:gridCol w:w="1695"/>
        <w:gridCol w:w="6"/>
        <w:gridCol w:w="1985"/>
        <w:gridCol w:w="853"/>
        <w:gridCol w:w="1420"/>
      </w:tblGrid>
      <w:tr w:rsidR="008C1DEE" w:rsidTr="008C1DEE"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4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C00AD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8C1DEE" w:rsidRDefault="008C1DEE" w:rsidP="00C00AD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8C1DEE" w:rsidTr="008C1DEE"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8C1DEE" w:rsidRDefault="008C1DEE" w:rsidP="00C00AD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8C1DEE" w:rsidTr="008C1DEE">
        <w:trPr>
          <w:trHeight w:val="285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DEE" w:rsidRDefault="008C1DEE" w:rsidP="00C00AD9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8C1DEE" w:rsidRPr="00785970" w:rsidTr="008C1DEE">
        <w:trPr>
          <w:trHeight w:val="1089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Климова Ольга Ви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z w:val="22"/>
                <w:szCs w:val="22"/>
              </w:rPr>
              <w:t>торовна</w:t>
            </w:r>
          </w:p>
          <w:p w:rsidR="008C1DEE" w:rsidRPr="00785970" w:rsidRDefault="008C1DEE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952,1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8C1DEE" w:rsidRPr="004F2C96" w:rsidRDefault="008C1DEE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8C1DEE" w:rsidRDefault="008C1DEE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8C1DEE" w:rsidRPr="004F2C96" w:rsidRDefault="008C1DEE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45,9</w:t>
            </w:r>
          </w:p>
          <w:p w:rsidR="008C1DEE" w:rsidRDefault="008C1DE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C1DEE" w:rsidRDefault="008C1DE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C1DEE" w:rsidRPr="004F2C96" w:rsidRDefault="008C1DE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Default="008C1DE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8C1DEE" w:rsidRDefault="008C1DE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C1DEE" w:rsidRDefault="008C1DE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C1DEE" w:rsidRPr="004F2C96" w:rsidRDefault="008C1DE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DEE" w:rsidRPr="004F2C96" w:rsidRDefault="008C1DE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34C" w:rsidRDefault="0084734C" w:rsidP="00D60964">
      <w:r>
        <w:separator/>
      </w:r>
    </w:p>
  </w:endnote>
  <w:endnote w:type="continuationSeparator" w:id="1">
    <w:p w:rsidR="0084734C" w:rsidRDefault="0084734C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721574">
        <w:pPr>
          <w:pStyle w:val="ab"/>
          <w:jc w:val="right"/>
        </w:pPr>
        <w:fldSimple w:instr=" PAGE   \* MERGEFORMAT ">
          <w:r w:rsidR="008C1DEE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34C" w:rsidRDefault="0084734C" w:rsidP="00D60964">
      <w:r>
        <w:separator/>
      </w:r>
    </w:p>
  </w:footnote>
  <w:footnote w:type="continuationSeparator" w:id="1">
    <w:p w:rsidR="0084734C" w:rsidRDefault="0084734C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E6125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1574"/>
    <w:rsid w:val="0072771C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4734C"/>
    <w:rsid w:val="00855FD3"/>
    <w:rsid w:val="00856DE5"/>
    <w:rsid w:val="00861709"/>
    <w:rsid w:val="00872364"/>
    <w:rsid w:val="00881E7C"/>
    <w:rsid w:val="00892733"/>
    <w:rsid w:val="008A292A"/>
    <w:rsid w:val="008C1DEE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  <w:rsid w:val="00FF5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2014-07-07T21:37:00Z</cp:lastPrinted>
  <dcterms:created xsi:type="dcterms:W3CDTF">2014-05-08T00:22:00Z</dcterms:created>
  <dcterms:modified xsi:type="dcterms:W3CDTF">2014-07-07T21:37:00Z</dcterms:modified>
</cp:coreProperties>
</file>