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BBD0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3A4EE1B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7F35600C" w14:textId="77777777" w:rsidR="00946833" w:rsidRDefault="00946833" w:rsidP="00C4572E">
      <w:pPr>
        <w:jc w:val="center"/>
        <w:rPr>
          <w:b/>
          <w:bCs/>
          <w:sz w:val="22"/>
          <w:szCs w:val="22"/>
        </w:rPr>
      </w:pPr>
    </w:p>
    <w:p w14:paraId="3DB2AC43" w14:textId="77777777"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14:paraId="18389CF9" w14:textId="77777777" w:rsidR="00E910FC" w:rsidRPr="00246176" w:rsidRDefault="00E910FC" w:rsidP="00E910FC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14:paraId="4EEABDDE" w14:textId="77777777" w:rsidR="00E910FC" w:rsidRDefault="00E910FC" w:rsidP="00E910F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директора  МБОУ ДОД г. Магадана «ДЮСШ № 4» </w:t>
      </w:r>
    </w:p>
    <w:p w14:paraId="1E82DD72" w14:textId="77777777" w:rsidR="00E910FC" w:rsidRPr="00246176" w:rsidRDefault="00E910FC" w:rsidP="00E910F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Жаркова Валентина Степановича</w:t>
      </w:r>
      <w:r>
        <w:rPr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 xml:space="preserve"> </w:t>
      </w:r>
    </w:p>
    <w:p w14:paraId="1D761231" w14:textId="77777777" w:rsidR="00E910FC" w:rsidRPr="00246176" w:rsidRDefault="00E910FC" w:rsidP="00E910FC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декабря 2013 </w:t>
      </w:r>
      <w:r w:rsidRPr="00246176">
        <w:rPr>
          <w:bCs/>
          <w:sz w:val="22"/>
          <w:szCs w:val="22"/>
        </w:rPr>
        <w:t>года</w:t>
      </w:r>
    </w:p>
    <w:p w14:paraId="621B20FD" w14:textId="77777777" w:rsidR="0055290E" w:rsidRPr="00785970" w:rsidRDefault="0055290E" w:rsidP="0055290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5000" w:type="pct"/>
        <w:tblLayout w:type="fixed"/>
        <w:tblLook w:val="01E0" w:firstRow="1" w:lastRow="1" w:firstColumn="1" w:lastColumn="1" w:noHBand="0" w:noVBand="0"/>
      </w:tblPr>
      <w:tblGrid>
        <w:gridCol w:w="1531"/>
        <w:gridCol w:w="1130"/>
        <w:gridCol w:w="1700"/>
        <w:gridCol w:w="991"/>
        <w:gridCol w:w="1133"/>
        <w:gridCol w:w="1703"/>
        <w:gridCol w:w="852"/>
        <w:gridCol w:w="849"/>
        <w:gridCol w:w="1419"/>
        <w:gridCol w:w="1133"/>
        <w:gridCol w:w="991"/>
        <w:gridCol w:w="1354"/>
      </w:tblGrid>
      <w:tr w:rsidR="009565EF" w:rsidRPr="00785970" w14:paraId="2641DD19" w14:textId="77777777" w:rsidTr="009565EF"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2499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D1D5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54B4A076" w14:textId="77777777" w:rsidR="009565EF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годовой доход за 20</w:t>
            </w:r>
            <w:r>
              <w:rPr>
                <w:b/>
                <w:bCs/>
                <w:sz w:val="22"/>
                <w:szCs w:val="22"/>
              </w:rPr>
              <w:t>13</w:t>
            </w:r>
          </w:p>
          <w:p w14:paraId="307C9EAB" w14:textId="77777777" w:rsidR="009565EF" w:rsidRPr="00785970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AC2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1F7236A4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14:paraId="7BA6F3F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538" w14:textId="7FABB43B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 (складочных) капит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лах организаций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205" w14:textId="264D6C3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07280B30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го имущества, находящегося в пользовании</w:t>
            </w:r>
          </w:p>
        </w:tc>
      </w:tr>
      <w:tr w:rsidR="009565EF" w:rsidRPr="00785970" w14:paraId="2E6B1E6F" w14:textId="77777777" w:rsidTr="009565EF"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C573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9D8C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FCB8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F83B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4270E40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85E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EDC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14B" w14:textId="29588BE2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Предмет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2F" w14:textId="72442691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</w:t>
            </w: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ма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 (тыс.руб.)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1EC4" w14:textId="3B888A8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кот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рых сове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282" w14:textId="5BC9816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E15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1A51D43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27A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565EF" w:rsidRPr="00785970" w14:paraId="09777401" w14:textId="77777777" w:rsidTr="009565EF">
        <w:trPr>
          <w:trHeight w:val="285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515" w14:textId="77777777" w:rsidR="009565EF" w:rsidRPr="00785970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1E3" w14:textId="77777777" w:rsidR="009565EF" w:rsidRPr="004F2C96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395" w14:textId="77777777" w:rsidR="009565EF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E53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874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F2F" w14:textId="77777777" w:rsidR="009565EF" w:rsidRDefault="009565EF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060" w14:textId="4D69A9F5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740" w14:textId="69AA06ED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6BEC" w14:textId="3AD893A8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E22" w14:textId="5F8F370C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2F2" w14:textId="6C22C4A4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A86" w14:textId="55B502AB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E910FC" w:rsidRPr="00785970" w14:paraId="4D1F323E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BC49" w14:textId="77777777" w:rsidR="00E910FC" w:rsidRDefault="00E910FC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bookmarkStart w:id="0" w:name="_GoBack" w:colFirst="9" w:colLast="11"/>
            <w:r>
              <w:rPr>
                <w:b/>
                <w:bCs/>
                <w:sz w:val="22"/>
                <w:szCs w:val="22"/>
              </w:rPr>
              <w:t>Жарков В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лентин Ст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панович</w:t>
            </w:r>
          </w:p>
          <w:p w14:paraId="0292F1BF" w14:textId="38F713F6" w:rsidR="00E910FC" w:rsidRPr="00785970" w:rsidRDefault="00E910FC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4CE" w14:textId="2D2DCA9C" w:rsidR="00E910FC" w:rsidRPr="004D1844" w:rsidRDefault="00E910FC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1 408,696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87DF" w14:textId="77777777" w:rsidR="00E910FC" w:rsidRDefault="00E910FC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14:paraId="1F45C276" w14:textId="7E8D450F" w:rsidR="00E910FC" w:rsidRPr="0089655C" w:rsidRDefault="00E910FC" w:rsidP="00D0279C">
            <w:pPr>
              <w:pStyle w:val="af"/>
              <w:spacing w:line="240" w:lineRule="exact"/>
              <w:ind w:left="0"/>
              <w:jc w:val="center"/>
            </w:pPr>
            <w:r>
              <w:t>индивидуал</w:t>
            </w:r>
            <w:r>
              <w:t>ь</w:t>
            </w:r>
            <w:r>
              <w:t>ная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B30" w14:textId="54C6A0EE" w:rsidR="00E910FC" w:rsidRPr="004D1844" w:rsidRDefault="00E910FC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D955" w14:textId="4726E452" w:rsidR="00E910FC" w:rsidRPr="004D1844" w:rsidRDefault="00E910FC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8D07" w14:textId="77777777" w:rsidR="00E910FC" w:rsidRPr="008E578A" w:rsidRDefault="00E910FC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8E578A">
              <w:rPr>
                <w:sz w:val="22"/>
                <w:szCs w:val="22"/>
              </w:rPr>
              <w:t>Автомобиль легковой</w:t>
            </w:r>
          </w:p>
          <w:p w14:paraId="3A4F51CB" w14:textId="0627412E" w:rsidR="00E910FC" w:rsidRPr="008E578A" w:rsidRDefault="00E910FC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Nissan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  <w:lang w:val="en-US"/>
              </w:rPr>
              <w:t>Presel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3E3C" w14:textId="1C2C57E6" w:rsidR="00E910FC" w:rsidRDefault="00E910F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2E4" w14:textId="6C34E426" w:rsidR="00E910FC" w:rsidRDefault="00E910F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2602" w14:textId="44217E97" w:rsidR="00E910FC" w:rsidRDefault="00E910F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44" w14:textId="66F008CB" w:rsidR="00E910FC" w:rsidRPr="004D1844" w:rsidRDefault="00E910FC" w:rsidP="00DF6ED2">
            <w:pPr>
              <w:pStyle w:val="af"/>
              <w:spacing w:line="240" w:lineRule="exact"/>
              <w:ind w:left="0"/>
              <w:jc w:val="center"/>
            </w:pPr>
            <w:r>
              <w:t>Кварт</w:t>
            </w:r>
            <w:r>
              <w:t>и</w:t>
            </w:r>
            <w:r>
              <w:t>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DA2D" w14:textId="6B966A30" w:rsidR="00E910FC" w:rsidRPr="004D1844" w:rsidRDefault="00E910F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B009" w14:textId="0C222C12" w:rsidR="00E910FC" w:rsidRPr="004D1844" w:rsidRDefault="00E910F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E910FC" w:rsidRPr="00785970" w14:paraId="4A9B91BD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F99B" w14:textId="26E21783" w:rsidR="00E910FC" w:rsidRDefault="00E910FC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89655C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992F" w14:textId="5E80C71F" w:rsidR="00E910FC" w:rsidRDefault="00E910FC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495,773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3D98A" w14:textId="77777777" w:rsidR="00E910FC" w:rsidRDefault="00E910FC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14:paraId="4A9D3E7A" w14:textId="77777777" w:rsidR="00E910FC" w:rsidRDefault="00E910FC" w:rsidP="00376004">
            <w:pPr>
              <w:pStyle w:val="af"/>
              <w:spacing w:line="240" w:lineRule="exact"/>
              <w:ind w:left="0"/>
              <w:jc w:val="center"/>
            </w:pPr>
            <w:r>
              <w:t>индивидуал</w:t>
            </w:r>
            <w:r>
              <w:t>ь</w:t>
            </w:r>
            <w:r>
              <w:t>ная</w:t>
            </w:r>
          </w:p>
          <w:p w14:paraId="179F6CCE" w14:textId="77777777" w:rsidR="00E910FC" w:rsidRDefault="00E910FC" w:rsidP="00D0279C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CE4F" w14:textId="01DB07E2" w:rsidR="00E910FC" w:rsidRDefault="00E910FC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59,5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A4BC" w14:textId="451EFDCE" w:rsidR="00E910FC" w:rsidRDefault="00E910FC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99B0" w14:textId="5F8D65FE" w:rsidR="00E910FC" w:rsidRDefault="00E910FC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C32A" w14:textId="78720F05" w:rsidR="00E910FC" w:rsidRDefault="00E910F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BEE03" w14:textId="4AB72109" w:rsidR="00E910FC" w:rsidRDefault="00E910F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B511" w14:textId="6E7B3799" w:rsidR="00E910FC" w:rsidRDefault="00E910F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2E0F" w14:textId="4DD7E819" w:rsidR="00E910FC" w:rsidRDefault="00E910FC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C9F7" w14:textId="06381105" w:rsidR="00E910FC" w:rsidRDefault="00E910F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04BD" w14:textId="62297FBB" w:rsidR="00E910FC" w:rsidRDefault="00E910FC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bookmarkEnd w:id="0"/>
    </w:tbl>
    <w:p w14:paraId="17CFB5AD" w14:textId="77777777" w:rsidR="004D1844" w:rsidRDefault="004D1844" w:rsidP="004D1844">
      <w:pPr>
        <w:jc w:val="center"/>
        <w:rPr>
          <w:sz w:val="6"/>
          <w:szCs w:val="6"/>
        </w:rPr>
      </w:pPr>
    </w:p>
    <w:p w14:paraId="16796B71" w14:textId="77777777" w:rsidR="004D1844" w:rsidRDefault="004D1844" w:rsidP="004D1844">
      <w:pPr>
        <w:jc w:val="center"/>
        <w:rPr>
          <w:sz w:val="6"/>
          <w:szCs w:val="6"/>
        </w:rPr>
      </w:pPr>
    </w:p>
    <w:p w14:paraId="4B1B8D5D" w14:textId="77777777" w:rsidR="004D1844" w:rsidRDefault="004D1844" w:rsidP="004D1844">
      <w:pPr>
        <w:jc w:val="center"/>
        <w:rPr>
          <w:sz w:val="6"/>
          <w:szCs w:val="6"/>
        </w:rPr>
      </w:pPr>
    </w:p>
    <w:p w14:paraId="7B0B1547" w14:textId="77777777" w:rsidR="004D1844" w:rsidRDefault="004D1844" w:rsidP="004D1844">
      <w:pPr>
        <w:jc w:val="center"/>
        <w:rPr>
          <w:sz w:val="6"/>
          <w:szCs w:val="6"/>
        </w:rPr>
      </w:pPr>
    </w:p>
    <w:p w14:paraId="733C4598" w14:textId="77777777" w:rsidR="004D1844" w:rsidRDefault="004D1844" w:rsidP="004D1844">
      <w:pPr>
        <w:jc w:val="center"/>
        <w:rPr>
          <w:sz w:val="6"/>
          <w:szCs w:val="6"/>
        </w:rPr>
      </w:pPr>
    </w:p>
    <w:p w14:paraId="6A46BB59" w14:textId="77777777" w:rsidR="004D1844" w:rsidRDefault="004D1844" w:rsidP="004D1844">
      <w:pPr>
        <w:jc w:val="center"/>
        <w:rPr>
          <w:sz w:val="6"/>
          <w:szCs w:val="6"/>
        </w:rPr>
      </w:pPr>
    </w:p>
    <w:p w14:paraId="368E2B29" w14:textId="77777777" w:rsidR="004D1844" w:rsidRDefault="004D1844" w:rsidP="004D1844">
      <w:pPr>
        <w:jc w:val="center"/>
        <w:rPr>
          <w:sz w:val="6"/>
          <w:szCs w:val="6"/>
        </w:rPr>
      </w:pPr>
    </w:p>
    <w:p w14:paraId="071A97F8" w14:textId="77777777" w:rsidR="004D1844" w:rsidRDefault="004D1844" w:rsidP="004D1844">
      <w:pPr>
        <w:jc w:val="center"/>
        <w:rPr>
          <w:sz w:val="6"/>
          <w:szCs w:val="6"/>
        </w:rPr>
      </w:pPr>
    </w:p>
    <w:p w14:paraId="2244B0EE" w14:textId="77777777" w:rsidR="004D1844" w:rsidRDefault="004D1844" w:rsidP="004D1844">
      <w:pPr>
        <w:jc w:val="center"/>
        <w:rPr>
          <w:sz w:val="6"/>
          <w:szCs w:val="6"/>
        </w:rPr>
      </w:pPr>
    </w:p>
    <w:p w14:paraId="404457E7" w14:textId="77777777" w:rsidR="004D1844" w:rsidRDefault="004D1844" w:rsidP="004D1844">
      <w:pPr>
        <w:jc w:val="center"/>
        <w:rPr>
          <w:sz w:val="6"/>
          <w:szCs w:val="6"/>
        </w:rPr>
      </w:pPr>
    </w:p>
    <w:p w14:paraId="18ED10A9" w14:textId="77777777"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8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9793A" w14:textId="77777777" w:rsidR="004B6333" w:rsidRDefault="004B6333" w:rsidP="00D60964">
      <w:r>
        <w:separator/>
      </w:r>
    </w:p>
  </w:endnote>
  <w:endnote w:type="continuationSeparator" w:id="0">
    <w:p w14:paraId="4B75AB79" w14:textId="77777777" w:rsidR="004B6333" w:rsidRDefault="004B6333" w:rsidP="00D6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51"/>
    </w:sdtPr>
    <w:sdtEndPr/>
    <w:sdtContent>
      <w:p w14:paraId="42CF5017" w14:textId="77777777" w:rsidR="00D60964" w:rsidRDefault="00EA374F" w:rsidP="004D184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10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4F1C5" w14:textId="77777777" w:rsidR="004B6333" w:rsidRDefault="004B6333" w:rsidP="00D60964">
      <w:r>
        <w:separator/>
      </w:r>
    </w:p>
  </w:footnote>
  <w:footnote w:type="continuationSeparator" w:id="0">
    <w:p w14:paraId="3B0363B6" w14:textId="77777777" w:rsidR="004B6333" w:rsidRDefault="004B6333" w:rsidP="00D60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2E"/>
    <w:rsid w:val="0002156F"/>
    <w:rsid w:val="00027F58"/>
    <w:rsid w:val="00031C5C"/>
    <w:rsid w:val="00036812"/>
    <w:rsid w:val="0004499E"/>
    <w:rsid w:val="00050495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4BCD"/>
    <w:rsid w:val="001C791C"/>
    <w:rsid w:val="001D3C5F"/>
    <w:rsid w:val="001D3DA6"/>
    <w:rsid w:val="001E5BF0"/>
    <w:rsid w:val="001F4C1D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16C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659BA"/>
    <w:rsid w:val="004A5371"/>
    <w:rsid w:val="004B6333"/>
    <w:rsid w:val="004D1844"/>
    <w:rsid w:val="004F2C96"/>
    <w:rsid w:val="004F3EFF"/>
    <w:rsid w:val="004F60D1"/>
    <w:rsid w:val="004F704A"/>
    <w:rsid w:val="00534E1F"/>
    <w:rsid w:val="00540A41"/>
    <w:rsid w:val="0055290E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06F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74C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65EF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1370B"/>
    <w:rsid w:val="00A40CF6"/>
    <w:rsid w:val="00A5581B"/>
    <w:rsid w:val="00A74F07"/>
    <w:rsid w:val="00A82E35"/>
    <w:rsid w:val="00A87CEB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D242E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910FC"/>
    <w:rsid w:val="00EA374F"/>
    <w:rsid w:val="00EA59BD"/>
    <w:rsid w:val="00EA64D1"/>
    <w:rsid w:val="00EB7496"/>
    <w:rsid w:val="00EE52D4"/>
    <w:rsid w:val="00EF35F4"/>
    <w:rsid w:val="00F038B9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36B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1121</Characters>
  <Application>Microsoft Macintosh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Anton Chuychenko</cp:lastModifiedBy>
  <cp:revision>2</cp:revision>
  <cp:lastPrinted>2013-01-14T22:47:00Z</cp:lastPrinted>
  <dcterms:created xsi:type="dcterms:W3CDTF">2014-06-03T02:50:00Z</dcterms:created>
  <dcterms:modified xsi:type="dcterms:W3CDTF">2014-06-03T02:50:00Z</dcterms:modified>
</cp:coreProperties>
</file>