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МБОУДОД г. Магадана «Детская школа</w:t>
      </w:r>
      <w:r w:rsidR="003C5468">
        <w:rPr>
          <w:bCs/>
          <w:sz w:val="22"/>
          <w:szCs w:val="22"/>
        </w:rPr>
        <w:t xml:space="preserve"> искусств</w:t>
      </w:r>
      <w:r>
        <w:rPr>
          <w:bCs/>
          <w:sz w:val="22"/>
          <w:szCs w:val="22"/>
        </w:rPr>
        <w:t xml:space="preserve">» </w:t>
      </w:r>
    </w:p>
    <w:p w:rsidR="00C4572E" w:rsidRPr="009A71A6" w:rsidRDefault="003C5468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Журавлевой Ольги Юрьевны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Журавлева Ольга Юр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9A71A6" w:rsidRPr="00785970" w:rsidRDefault="00AF58D9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C5468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3C5468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1 250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C5468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3F0C7C">
              <w:rPr>
                <w:sz w:val="22"/>
                <w:szCs w:val="22"/>
              </w:rPr>
              <w:t xml:space="preserve"> </w:t>
            </w:r>
            <w:r w:rsidR="003F0C7C">
              <w:rPr>
                <w:sz w:val="22"/>
                <w:szCs w:val="22"/>
                <w:lang w:val="en-US"/>
              </w:rPr>
              <w:t>LEXUS</w:t>
            </w:r>
            <w:r w:rsidR="003F0C7C" w:rsidRPr="003F0C7C">
              <w:rPr>
                <w:sz w:val="22"/>
                <w:szCs w:val="22"/>
              </w:rPr>
              <w:t xml:space="preserve"> </w:t>
            </w:r>
            <w:r w:rsidR="003F0C7C">
              <w:rPr>
                <w:sz w:val="22"/>
                <w:szCs w:val="22"/>
                <w:lang w:val="en-US"/>
              </w:rPr>
              <w:t>PX</w:t>
            </w:r>
            <w:r w:rsidR="003F0C7C" w:rsidRPr="003F0C7C">
              <w:rPr>
                <w:sz w:val="22"/>
                <w:szCs w:val="22"/>
              </w:rPr>
              <w:t xml:space="preserve">350 </w:t>
            </w:r>
            <w:r w:rsidR="003F0C7C">
              <w:rPr>
                <w:sz w:val="22"/>
                <w:szCs w:val="22"/>
              </w:rPr>
              <w:t>г. в 2010</w:t>
            </w:r>
          </w:p>
          <w:p w:rsidR="00517DC7" w:rsidRDefault="00517DC7" w:rsidP="00517D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517DC7" w:rsidRPr="00517DC7" w:rsidRDefault="00517DC7" w:rsidP="00517D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  <w:r>
              <w:rPr>
                <w:sz w:val="22"/>
                <w:szCs w:val="22"/>
                <w:lang w:val="en-US"/>
              </w:rPr>
              <w:t xml:space="preserve">MAN </w:t>
            </w:r>
            <w:r>
              <w:rPr>
                <w:sz w:val="22"/>
                <w:szCs w:val="22"/>
              </w:rPr>
              <w:t>ТГХ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739D1" w:rsidP="003739D1">
            <w:pPr>
              <w:pStyle w:val="af"/>
              <w:spacing w:line="240" w:lineRule="exact"/>
              <w:ind w:left="33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739D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E9434D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3739D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10 726,0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</w:t>
            </w:r>
            <w:r>
              <w:rPr>
                <w:bCs/>
                <w:sz w:val="22"/>
                <w:szCs w:val="22"/>
              </w:rPr>
              <w:t>ь</w:t>
            </w:r>
            <w:r>
              <w:rPr>
                <w:bCs/>
                <w:sz w:val="22"/>
                <w:szCs w:val="22"/>
              </w:rPr>
              <w:t>ный уч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сток</w:t>
            </w: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жилой дом</w:t>
            </w: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квартира </w:t>
            </w:r>
          </w:p>
          <w:p w:rsidR="00E9434D" w:rsidRPr="008D4263" w:rsidRDefault="00E9434D" w:rsidP="00E13174">
            <w:pPr>
              <w:pStyle w:val="af"/>
              <w:spacing w:line="240" w:lineRule="exact"/>
              <w:ind w:left="3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93,25</w:t>
            </w: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Pr="004F2C96" w:rsidRDefault="003739D1" w:rsidP="003739D1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Default="003739D1" w:rsidP="003739D1">
            <w:pPr>
              <w:spacing w:line="240" w:lineRule="exact"/>
              <w:rPr>
                <w:sz w:val="22"/>
                <w:szCs w:val="22"/>
              </w:rPr>
            </w:pPr>
          </w:p>
          <w:p w:rsidR="003739D1" w:rsidRPr="004F2C96" w:rsidRDefault="003739D1" w:rsidP="003739D1"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AF58D9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  <w:r>
              <w:rPr>
                <w:sz w:val="22"/>
                <w:szCs w:val="22"/>
                <w:lang w:val="en-US"/>
              </w:rPr>
              <w:t>TOYOTA</w:t>
            </w:r>
            <w:r w:rsidRPr="003739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LAND</w:t>
            </w:r>
            <w:r w:rsidRPr="003739D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CUISER</w:t>
            </w:r>
          </w:p>
          <w:p w:rsidR="003739D1" w:rsidRPr="00AF58D9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Pr="00AF58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УАЗ ПАТРИОТ</w:t>
            </w: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мобиль </w:t>
            </w:r>
            <w:r>
              <w:rPr>
                <w:sz w:val="22"/>
                <w:szCs w:val="22"/>
                <w:lang w:val="en-US"/>
              </w:rPr>
              <w:t>MAN</w:t>
            </w:r>
            <w:r w:rsidRPr="00AF58D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ТГА</w:t>
            </w: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г/п 750 кг</w:t>
            </w:r>
          </w:p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  <w:p w:rsidR="003739D1" w:rsidRPr="003739D1" w:rsidRDefault="003739D1" w:rsidP="003739D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г/п 600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Default="00E9434D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8D4263" w:rsidRDefault="003739D1" w:rsidP="00E1317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739D1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4D" w:rsidRPr="004F2C96" w:rsidRDefault="003739D1" w:rsidP="00E1317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3739D1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Сын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8D4263" w:rsidRDefault="003739D1" w:rsidP="00D86182">
            <w:pPr>
              <w:pStyle w:val="af"/>
              <w:spacing w:line="240" w:lineRule="exact"/>
              <w:ind w:left="33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3739D1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  <w:p w:rsidR="003739D1" w:rsidRDefault="003739D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8D4263" w:rsidRDefault="003739D1" w:rsidP="00D86182">
            <w:pPr>
              <w:pStyle w:val="af"/>
              <w:spacing w:line="240" w:lineRule="exact"/>
              <w:ind w:left="33"/>
            </w:pPr>
            <w: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D1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3739D1" w:rsidRPr="004F2C96" w:rsidRDefault="003739D1" w:rsidP="00D8618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5EC2" w:rsidRDefault="00485EC2" w:rsidP="00D60964">
      <w:r>
        <w:separator/>
      </w:r>
    </w:p>
  </w:endnote>
  <w:endnote w:type="continuationSeparator" w:id="1">
    <w:p w:rsidR="00485EC2" w:rsidRDefault="00485EC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5EC2" w:rsidRDefault="00485EC2" w:rsidP="00D60964">
      <w:r>
        <w:separator/>
      </w:r>
    </w:p>
  </w:footnote>
  <w:footnote w:type="continuationSeparator" w:id="1">
    <w:p w:rsidR="00485EC2" w:rsidRDefault="00485EC2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461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36177"/>
    <w:rsid w:val="00442167"/>
    <w:rsid w:val="0044697C"/>
    <w:rsid w:val="00485EC2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AF58D9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2014-05-15T04:41:00Z</dcterms:modified>
</cp:coreProperties>
</file>