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D02B5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140C99">
        <w:rPr>
          <w:b/>
          <w:bCs/>
          <w:sz w:val="22"/>
          <w:szCs w:val="22"/>
        </w:rPr>
        <w:t xml:space="preserve"> муниципальной собственности</w:t>
      </w:r>
      <w:r w:rsidR="00D510A7">
        <w:rPr>
          <w:b/>
          <w:bCs/>
          <w:sz w:val="22"/>
          <w:szCs w:val="22"/>
        </w:rPr>
        <w:t xml:space="preserve"> 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87"/>
        <w:gridCol w:w="9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0763D3">
        <w:trPr>
          <w:trHeight w:val="1962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D939AA" w:rsidRPr="00737826" w:rsidRDefault="00D939AA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</w:t>
            </w:r>
            <w:r w:rsidR="00140C99">
              <w:rPr>
                <w:b/>
                <w:bCs/>
                <w:sz w:val="18"/>
                <w:szCs w:val="18"/>
              </w:rPr>
              <w:t>едух</w:t>
            </w:r>
          </w:p>
          <w:p w:rsidR="003D2058" w:rsidRPr="00737826" w:rsidRDefault="00140C9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Валентина</w:t>
            </w:r>
          </w:p>
          <w:p w:rsidR="003D2058" w:rsidRPr="00737826" w:rsidRDefault="00140C9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Александр</w:t>
            </w:r>
            <w:r w:rsidR="00D02B58">
              <w:rPr>
                <w:b/>
                <w:bCs/>
                <w:sz w:val="18"/>
                <w:szCs w:val="18"/>
              </w:rPr>
              <w:t>о</w:t>
            </w:r>
            <w:r w:rsidR="00E34319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AA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3 690,8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A7" w:rsidRDefault="00D510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с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вместная;</w:t>
            </w:r>
          </w:p>
          <w:p w:rsidR="000763D3" w:rsidRPr="00737826" w:rsidRDefault="00982AA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гаражный бокс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982AA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69,1</w:t>
            </w:r>
          </w:p>
          <w:p w:rsidR="00982AA0" w:rsidRDefault="00982AA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982AA0" w:rsidRDefault="00982AA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982AA0" w:rsidRPr="00D510A7" w:rsidRDefault="00982AA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982AA0" w:rsidRDefault="00982AA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982AA0" w:rsidRDefault="00982AA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D510A7" w:rsidRPr="00737826" w:rsidRDefault="00D510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982AA0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2F0CA6" w:rsidRDefault="000763D3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982AA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982AA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982AA0" w:rsidP="00982AA0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</w:t>
            </w:r>
            <w:r w:rsidR="000763D3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982AA0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 xml:space="preserve">биль </w:t>
            </w:r>
            <w:r w:rsidR="00982AA0">
              <w:rPr>
                <w:b/>
                <w:sz w:val="18"/>
                <w:szCs w:val="18"/>
              </w:rPr>
              <w:t>Лексус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AA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AA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82AA0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18C" w:rsidRDefault="00EF118C" w:rsidP="00D60964">
      <w:r>
        <w:separator/>
      </w:r>
    </w:p>
  </w:endnote>
  <w:endnote w:type="continuationSeparator" w:id="1">
    <w:p w:rsidR="00EF118C" w:rsidRDefault="00EF118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B13454">
        <w:pPr>
          <w:pStyle w:val="ab"/>
          <w:jc w:val="right"/>
        </w:pPr>
        <w:fldSimple w:instr=" PAGE   \* MERGEFORMAT ">
          <w:r w:rsidR="007C6DAF">
            <w:rPr>
              <w:noProof/>
            </w:rPr>
            <w:t>2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18C" w:rsidRDefault="00EF118C" w:rsidP="00D60964">
      <w:r>
        <w:separator/>
      </w:r>
    </w:p>
  </w:footnote>
  <w:footnote w:type="continuationSeparator" w:id="1">
    <w:p w:rsidR="00EF118C" w:rsidRDefault="00EF118C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40C99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6DAF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2AA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13454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39AA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118C"/>
    <w:rsid w:val="00EF35F4"/>
    <w:rsid w:val="00F03A8D"/>
    <w:rsid w:val="00F2396D"/>
    <w:rsid w:val="00F3540E"/>
    <w:rsid w:val="00F50784"/>
    <w:rsid w:val="00F51B8A"/>
    <w:rsid w:val="00F55C07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2014-05-20T01:31:00Z</cp:lastPrinted>
  <dcterms:created xsi:type="dcterms:W3CDTF">2014-05-20T01:31:00Z</dcterms:created>
  <dcterms:modified xsi:type="dcterms:W3CDTF">2014-05-20T01:31:00Z</dcterms:modified>
</cp:coreProperties>
</file>