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2AC43" w14:textId="77777777"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14:paraId="715F5394" w14:textId="77777777" w:rsidR="0080552B" w:rsidRPr="00246176" w:rsidRDefault="0080552B" w:rsidP="0080552B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14:paraId="71163A84" w14:textId="77777777" w:rsidR="0080552B" w:rsidRDefault="0080552B" w:rsidP="0080552B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главного специалиста комитета по физической культуре, спорту и туризму мэрии города Магадана </w:t>
      </w:r>
    </w:p>
    <w:p w14:paraId="7CCFCD90" w14:textId="77777777" w:rsidR="0080552B" w:rsidRPr="00246176" w:rsidRDefault="0080552B" w:rsidP="0080552B">
      <w:pPr>
        <w:jc w:val="center"/>
        <w:rPr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Монаховой</w:t>
      </w:r>
      <w:proofErr w:type="spellEnd"/>
      <w:r>
        <w:rPr>
          <w:b/>
          <w:bCs/>
          <w:sz w:val="22"/>
          <w:szCs w:val="22"/>
        </w:rPr>
        <w:t xml:space="preserve"> Елены Леонидовны</w:t>
      </w:r>
    </w:p>
    <w:p w14:paraId="4B0E1801" w14:textId="77777777" w:rsidR="0080552B" w:rsidRPr="00246176" w:rsidRDefault="0080552B" w:rsidP="0080552B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декабря 2013 </w:t>
      </w:r>
      <w:r w:rsidRPr="00246176">
        <w:rPr>
          <w:bCs/>
          <w:sz w:val="22"/>
          <w:szCs w:val="22"/>
        </w:rPr>
        <w:t>года</w:t>
      </w:r>
    </w:p>
    <w:p w14:paraId="2F2201B3" w14:textId="77777777" w:rsidR="0082274C" w:rsidRPr="00785970" w:rsidRDefault="0082274C" w:rsidP="0082274C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5000" w:type="pct"/>
        <w:tblLayout w:type="fixed"/>
        <w:tblLook w:val="01E0" w:firstRow="1" w:lastRow="1" w:firstColumn="1" w:lastColumn="1" w:noHBand="0" w:noVBand="0"/>
      </w:tblPr>
      <w:tblGrid>
        <w:gridCol w:w="1531"/>
        <w:gridCol w:w="1130"/>
        <w:gridCol w:w="1700"/>
        <w:gridCol w:w="991"/>
        <w:gridCol w:w="1133"/>
        <w:gridCol w:w="1703"/>
        <w:gridCol w:w="852"/>
        <w:gridCol w:w="849"/>
        <w:gridCol w:w="1419"/>
        <w:gridCol w:w="1133"/>
        <w:gridCol w:w="991"/>
        <w:gridCol w:w="1354"/>
      </w:tblGrid>
      <w:tr w:rsidR="009565EF" w:rsidRPr="00785970" w14:paraId="2641DD19" w14:textId="77777777" w:rsidTr="009565EF"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2499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D1D5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54B4A076" w14:textId="77777777" w:rsidR="009565EF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годовой доход за 20</w:t>
            </w:r>
            <w:r>
              <w:rPr>
                <w:b/>
                <w:bCs/>
                <w:sz w:val="22"/>
                <w:szCs w:val="22"/>
              </w:rPr>
              <w:t>13</w:t>
            </w:r>
          </w:p>
          <w:p w14:paraId="307C9EAB" w14:textId="77777777" w:rsidR="009565EF" w:rsidRPr="00785970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8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CAC2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1F7236A4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14:paraId="7BA6F3F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2538" w14:textId="7FABB43B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 (складочных) капит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лах организаций</w:t>
            </w:r>
          </w:p>
        </w:tc>
        <w:tc>
          <w:tcPr>
            <w:tcW w:w="11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2205" w14:textId="264D6C3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07280B30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го имущества, находящегося в пользовании</w:t>
            </w:r>
          </w:p>
        </w:tc>
      </w:tr>
      <w:tr w:rsidR="009565EF" w:rsidRPr="00785970" w14:paraId="2E6B1E6F" w14:textId="77777777" w:rsidTr="009565EF"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C573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9D8C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FCB8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F83B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4270E40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885E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EDC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принадлеж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514B" w14:textId="29588BE2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Предмет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8E2F" w14:textId="72442691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</w:t>
            </w:r>
            <w:r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ма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 (тыс.руб.)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1EC4" w14:textId="3B888A8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кот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рых сове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>шена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B282" w14:textId="5BC9816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екта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E15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1A51D43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27A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565EF" w:rsidRPr="00785970" w14:paraId="09777401" w14:textId="77777777" w:rsidTr="009565EF">
        <w:trPr>
          <w:trHeight w:val="285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515" w14:textId="77777777" w:rsidR="009565EF" w:rsidRPr="00785970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D1E3" w14:textId="77777777" w:rsidR="009565EF" w:rsidRPr="004F2C96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C395" w14:textId="77777777" w:rsidR="009565EF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2E53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2874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BF2F" w14:textId="77777777" w:rsidR="009565EF" w:rsidRDefault="009565EF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B060" w14:textId="4D69A9F5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4740" w14:textId="69AA06ED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6BEC" w14:textId="3AD893A8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4E22" w14:textId="5F8F370C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42F2" w14:textId="6C22C4A4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1A86" w14:textId="55B502AB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80552B" w:rsidRPr="00785970" w14:paraId="4D1F323E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FAC6" w14:textId="77777777" w:rsidR="0080552B" w:rsidRDefault="0080552B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bookmarkStart w:id="0" w:name="_GoBack" w:colFirst="9" w:colLast="11"/>
            <w:proofErr w:type="spellStart"/>
            <w:r>
              <w:rPr>
                <w:b/>
                <w:bCs/>
                <w:sz w:val="22"/>
                <w:szCs w:val="22"/>
              </w:rPr>
              <w:t>Монахова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Елена Ле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нидовна</w:t>
            </w:r>
          </w:p>
          <w:p w14:paraId="0292F1BF" w14:textId="43215B84" w:rsidR="0080552B" w:rsidRPr="00785970" w:rsidRDefault="0080552B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E4CE" w14:textId="078A9616" w:rsidR="0080552B" w:rsidRPr="004D1844" w:rsidRDefault="0080552B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Cs w:val="24"/>
              </w:rPr>
              <w:t>702,5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29D9" w14:textId="77777777" w:rsidR="0080552B" w:rsidRDefault="0080552B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14:paraId="1F45C276" w14:textId="3ED45D99" w:rsidR="0080552B" w:rsidRPr="0089655C" w:rsidRDefault="0080552B" w:rsidP="00D0279C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индивидуал</w:t>
            </w:r>
            <w:r>
              <w:rPr>
                <w:bCs/>
                <w:sz w:val="22"/>
                <w:szCs w:val="22"/>
              </w:rPr>
              <w:t>ь</w:t>
            </w:r>
            <w:r>
              <w:rPr>
                <w:bCs/>
                <w:sz w:val="22"/>
                <w:szCs w:val="22"/>
              </w:rPr>
              <w:t>ная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9B30" w14:textId="44F5A8F6" w:rsidR="0080552B" w:rsidRPr="004D1844" w:rsidRDefault="0080552B" w:rsidP="00D0279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37,8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D955" w14:textId="370927FF" w:rsidR="0080552B" w:rsidRPr="004D1844" w:rsidRDefault="0080552B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51CB" w14:textId="20575C65" w:rsidR="0080552B" w:rsidRPr="008E578A" w:rsidRDefault="0080552B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3E3C" w14:textId="1C2C57E6" w:rsidR="0080552B" w:rsidRDefault="0080552B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F2E4" w14:textId="6C34E426" w:rsidR="0080552B" w:rsidRDefault="0080552B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2602" w14:textId="44217E97" w:rsidR="0080552B" w:rsidRDefault="0080552B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B044" w14:textId="4B672ED0" w:rsidR="0080552B" w:rsidRPr="004D1844" w:rsidRDefault="0080552B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DA2D" w14:textId="384F5361" w:rsidR="0080552B" w:rsidRPr="004D1844" w:rsidRDefault="0080552B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B009" w14:textId="3912E9A0" w:rsidR="0080552B" w:rsidRPr="004D1844" w:rsidRDefault="0080552B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80552B" w:rsidRPr="00785970" w14:paraId="6771E79F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60CC" w14:textId="1E0CB692" w:rsidR="0080552B" w:rsidRPr="0089655C" w:rsidRDefault="0080552B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37A5" w14:textId="5F5168FB" w:rsidR="0080552B" w:rsidRPr="004D1844" w:rsidRDefault="0080552B" w:rsidP="00D0279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98F9" w14:textId="07B061F4" w:rsidR="0080552B" w:rsidRPr="0089655C" w:rsidRDefault="0080552B" w:rsidP="00FC063B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767B" w14:textId="77777777" w:rsidR="0080552B" w:rsidRDefault="0080552B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14:paraId="4A8DAA94" w14:textId="3FBAFAF7" w:rsidR="0080552B" w:rsidRPr="004D1844" w:rsidRDefault="0080552B" w:rsidP="00FC063B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16DE" w14:textId="315A56F5" w:rsidR="0080552B" w:rsidRPr="004D1844" w:rsidRDefault="0080552B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B4F1" w14:textId="6F0353CA" w:rsidR="0080552B" w:rsidRPr="008E578A" w:rsidRDefault="0080552B" w:rsidP="00FC063B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AA9A" w14:textId="20A96591" w:rsidR="0080552B" w:rsidRDefault="0080552B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6738" w14:textId="74594B44" w:rsidR="0080552B" w:rsidRDefault="0080552B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FB69" w14:textId="54023933" w:rsidR="0080552B" w:rsidRDefault="0080552B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7085" w14:textId="0D381C98" w:rsidR="0080552B" w:rsidRDefault="0080552B" w:rsidP="00DF6ED2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789B" w14:textId="6D034AC8" w:rsidR="0080552B" w:rsidRDefault="0080552B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A76D" w14:textId="14164F96" w:rsidR="0080552B" w:rsidRDefault="0080552B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bookmarkEnd w:id="0"/>
    </w:tbl>
    <w:p w14:paraId="17CFB5AD" w14:textId="77777777" w:rsidR="004D1844" w:rsidRDefault="004D1844" w:rsidP="004D1844">
      <w:pPr>
        <w:jc w:val="center"/>
        <w:rPr>
          <w:sz w:val="6"/>
          <w:szCs w:val="6"/>
        </w:rPr>
      </w:pPr>
    </w:p>
    <w:p w14:paraId="16796B71" w14:textId="77777777" w:rsidR="004D1844" w:rsidRDefault="004D1844" w:rsidP="004D1844">
      <w:pPr>
        <w:jc w:val="center"/>
        <w:rPr>
          <w:sz w:val="6"/>
          <w:szCs w:val="6"/>
        </w:rPr>
      </w:pPr>
    </w:p>
    <w:p w14:paraId="4B1B8D5D" w14:textId="77777777" w:rsidR="004D1844" w:rsidRDefault="004D1844" w:rsidP="004D1844">
      <w:pPr>
        <w:jc w:val="center"/>
        <w:rPr>
          <w:sz w:val="6"/>
          <w:szCs w:val="6"/>
        </w:rPr>
      </w:pPr>
    </w:p>
    <w:p w14:paraId="7B0B1547" w14:textId="77777777" w:rsidR="004D1844" w:rsidRDefault="004D1844" w:rsidP="004D1844">
      <w:pPr>
        <w:jc w:val="center"/>
        <w:rPr>
          <w:sz w:val="6"/>
          <w:szCs w:val="6"/>
        </w:rPr>
      </w:pPr>
    </w:p>
    <w:p w14:paraId="733C4598" w14:textId="77777777" w:rsidR="004D1844" w:rsidRDefault="004D1844" w:rsidP="004D1844">
      <w:pPr>
        <w:jc w:val="center"/>
        <w:rPr>
          <w:sz w:val="6"/>
          <w:szCs w:val="6"/>
        </w:rPr>
      </w:pPr>
    </w:p>
    <w:p w14:paraId="6A46BB59" w14:textId="77777777" w:rsidR="004D1844" w:rsidRDefault="004D1844" w:rsidP="004D1844">
      <w:pPr>
        <w:jc w:val="center"/>
        <w:rPr>
          <w:sz w:val="6"/>
          <w:szCs w:val="6"/>
        </w:rPr>
      </w:pPr>
    </w:p>
    <w:p w14:paraId="368E2B29" w14:textId="77777777" w:rsidR="004D1844" w:rsidRDefault="004D1844" w:rsidP="004D1844">
      <w:pPr>
        <w:jc w:val="center"/>
        <w:rPr>
          <w:sz w:val="6"/>
          <w:szCs w:val="6"/>
        </w:rPr>
      </w:pPr>
    </w:p>
    <w:p w14:paraId="071A97F8" w14:textId="77777777" w:rsidR="004D1844" w:rsidRDefault="004D1844" w:rsidP="004D1844">
      <w:pPr>
        <w:jc w:val="center"/>
        <w:rPr>
          <w:sz w:val="6"/>
          <w:szCs w:val="6"/>
        </w:rPr>
      </w:pPr>
    </w:p>
    <w:p w14:paraId="2244B0EE" w14:textId="77777777" w:rsidR="004D1844" w:rsidRDefault="004D1844" w:rsidP="004D1844">
      <w:pPr>
        <w:jc w:val="center"/>
        <w:rPr>
          <w:sz w:val="6"/>
          <w:szCs w:val="6"/>
        </w:rPr>
      </w:pPr>
    </w:p>
    <w:p w14:paraId="404457E7" w14:textId="77777777" w:rsidR="004D1844" w:rsidRDefault="004D1844" w:rsidP="004D1844">
      <w:pPr>
        <w:jc w:val="center"/>
        <w:rPr>
          <w:sz w:val="6"/>
          <w:szCs w:val="6"/>
        </w:rPr>
      </w:pPr>
    </w:p>
    <w:p w14:paraId="18ED10A9" w14:textId="77777777"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8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9793A" w14:textId="77777777" w:rsidR="004B6333" w:rsidRDefault="004B6333" w:rsidP="00D60964">
      <w:r>
        <w:separator/>
      </w:r>
    </w:p>
  </w:endnote>
  <w:endnote w:type="continuationSeparator" w:id="0">
    <w:p w14:paraId="4B75AB79" w14:textId="77777777" w:rsidR="004B6333" w:rsidRDefault="004B6333" w:rsidP="00D60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51"/>
    </w:sdtPr>
    <w:sdtEndPr/>
    <w:sdtContent>
      <w:p w14:paraId="42CF5017" w14:textId="77777777" w:rsidR="00D60964" w:rsidRDefault="00EA374F" w:rsidP="004D1844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552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4F1C5" w14:textId="77777777" w:rsidR="004B6333" w:rsidRDefault="004B6333" w:rsidP="00D60964">
      <w:r>
        <w:separator/>
      </w:r>
    </w:p>
  </w:footnote>
  <w:footnote w:type="continuationSeparator" w:id="0">
    <w:p w14:paraId="3B0363B6" w14:textId="77777777" w:rsidR="004B6333" w:rsidRDefault="004B6333" w:rsidP="00D60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2E"/>
    <w:rsid w:val="0002156F"/>
    <w:rsid w:val="00027F58"/>
    <w:rsid w:val="00031C5C"/>
    <w:rsid w:val="00036812"/>
    <w:rsid w:val="0004499E"/>
    <w:rsid w:val="00050495"/>
    <w:rsid w:val="00093FF3"/>
    <w:rsid w:val="000B0FBC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C4BCD"/>
    <w:rsid w:val="001C791C"/>
    <w:rsid w:val="001D3C5F"/>
    <w:rsid w:val="001D3DA6"/>
    <w:rsid w:val="001E5BF0"/>
    <w:rsid w:val="001F4C1D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84E0F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B6333"/>
    <w:rsid w:val="004D1844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45923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0552B"/>
    <w:rsid w:val="0082274C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9655C"/>
    <w:rsid w:val="008A292A"/>
    <w:rsid w:val="008A33CB"/>
    <w:rsid w:val="008A5E95"/>
    <w:rsid w:val="008D4263"/>
    <w:rsid w:val="008E578A"/>
    <w:rsid w:val="00901BB1"/>
    <w:rsid w:val="009108AF"/>
    <w:rsid w:val="00922717"/>
    <w:rsid w:val="009467FA"/>
    <w:rsid w:val="00946833"/>
    <w:rsid w:val="009565EF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33ED7"/>
    <w:rsid w:val="00A40CF6"/>
    <w:rsid w:val="00A5581B"/>
    <w:rsid w:val="00A74F07"/>
    <w:rsid w:val="00A82E35"/>
    <w:rsid w:val="00A87CEB"/>
    <w:rsid w:val="00A9712C"/>
    <w:rsid w:val="00AA4EEA"/>
    <w:rsid w:val="00AB63F8"/>
    <w:rsid w:val="00AB66E9"/>
    <w:rsid w:val="00AB7FB5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621CF"/>
    <w:rsid w:val="00C77B65"/>
    <w:rsid w:val="00CA0D7D"/>
    <w:rsid w:val="00CA6654"/>
    <w:rsid w:val="00CC35F7"/>
    <w:rsid w:val="00CD242E"/>
    <w:rsid w:val="00CF5DF5"/>
    <w:rsid w:val="00D0279C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374F"/>
    <w:rsid w:val="00EA59BD"/>
    <w:rsid w:val="00EA64D1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36B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1090</Characters>
  <Application>Microsoft Macintosh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Anton Chuychenko</cp:lastModifiedBy>
  <cp:revision>2</cp:revision>
  <cp:lastPrinted>2014-06-03T03:01:00Z</cp:lastPrinted>
  <dcterms:created xsi:type="dcterms:W3CDTF">2014-06-03T03:02:00Z</dcterms:created>
  <dcterms:modified xsi:type="dcterms:W3CDTF">2014-06-03T03:02:00Z</dcterms:modified>
</cp:coreProperties>
</file>