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E7377E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</w:t>
      </w:r>
      <w:r w:rsidR="005C6430">
        <w:rPr>
          <w:b/>
          <w:bCs/>
          <w:sz w:val="22"/>
          <w:szCs w:val="22"/>
        </w:rPr>
        <w:t xml:space="preserve"> специалист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C6430">
        <w:rPr>
          <w:b/>
          <w:bCs/>
          <w:sz w:val="22"/>
          <w:szCs w:val="22"/>
        </w:rPr>
        <w:t>муниципальной собственности</w:t>
      </w:r>
      <w:r w:rsidR="00D510A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CA129F" w:rsidRPr="00737826" w:rsidRDefault="00CA129F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Журавлева</w:t>
            </w:r>
          </w:p>
          <w:p w:rsid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Виктория</w:t>
            </w:r>
          </w:p>
          <w:p w:rsidR="003D2058" w:rsidRPr="00737826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Викторо</w:t>
            </w:r>
            <w:r w:rsidR="005D1627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768,3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D510A7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430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7377E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водный транспорт надувная лодка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E7377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7377E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7377E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77E" w:rsidRPr="00E7377E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E7377E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E7377E">
              <w:rPr>
                <w:b/>
                <w:bCs/>
                <w:sz w:val="18"/>
                <w:szCs w:val="18"/>
              </w:rPr>
              <w:t>т</w:t>
            </w:r>
            <w:r w:rsidRPr="00E7377E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62,7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77E" w:rsidRPr="00737826" w:rsidRDefault="00E7377E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2F6" w:rsidRDefault="003A42F6" w:rsidP="00D60964">
      <w:r>
        <w:separator/>
      </w:r>
    </w:p>
  </w:endnote>
  <w:endnote w:type="continuationSeparator" w:id="1">
    <w:p w:rsidR="003A42F6" w:rsidRDefault="003A42F6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E7377A">
        <w:pPr>
          <w:pStyle w:val="ab"/>
          <w:jc w:val="right"/>
        </w:pPr>
        <w:fldSimple w:instr=" PAGE   \* MERGEFORMAT ">
          <w:r w:rsidR="009F5BFC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2F6" w:rsidRDefault="003A42F6" w:rsidP="00D60964">
      <w:r>
        <w:separator/>
      </w:r>
    </w:p>
  </w:footnote>
  <w:footnote w:type="continuationSeparator" w:id="1">
    <w:p w:rsidR="003A42F6" w:rsidRDefault="003A42F6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842AA"/>
    <w:rsid w:val="003901DE"/>
    <w:rsid w:val="003A3760"/>
    <w:rsid w:val="003A42F6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3D2E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BFC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6277"/>
    <w:rsid w:val="00B973C9"/>
    <w:rsid w:val="00BA0157"/>
    <w:rsid w:val="00BA1A30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A129F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7377A"/>
    <w:rsid w:val="00E7377E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2014-05-20T01:33:00Z</cp:lastPrinted>
  <dcterms:created xsi:type="dcterms:W3CDTF">2014-05-19T06:25:00Z</dcterms:created>
  <dcterms:modified xsi:type="dcterms:W3CDTF">2014-05-20T01:33:00Z</dcterms:modified>
</cp:coreProperties>
</file>