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4CC498D3" w14:textId="77777777" w:rsidR="00F750FC" w:rsidRPr="00246176" w:rsidRDefault="00F750FC" w:rsidP="00F750FC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2D27A4BB" w14:textId="77777777" w:rsidR="00F750FC" w:rsidRDefault="00F750FC" w:rsidP="00F750F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руководителя комитета по физической культуре, спорту и туризму мэрии города Магадана </w:t>
      </w:r>
    </w:p>
    <w:p w14:paraId="64E757BF" w14:textId="77777777" w:rsidR="00F750FC" w:rsidRPr="00246176" w:rsidRDefault="00F750FC" w:rsidP="00F750F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Чуйченко Антона Владимировича</w:t>
      </w:r>
      <w:r>
        <w:rPr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 xml:space="preserve"> </w:t>
      </w:r>
    </w:p>
    <w:p w14:paraId="1A1E34F9" w14:textId="77777777" w:rsidR="00F750FC" w:rsidRPr="00246176" w:rsidRDefault="00F750FC" w:rsidP="00F750FC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2F2201B3" w14:textId="77777777" w:rsidR="0082274C" w:rsidRPr="00785970" w:rsidRDefault="0082274C" w:rsidP="0082274C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750FC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F3F0" w14:textId="77777777" w:rsidR="00F750FC" w:rsidRDefault="00F750FC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Чуйченко Антон Вл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димирович</w:t>
            </w:r>
          </w:p>
          <w:p w14:paraId="0292F1BF" w14:textId="7A852848" w:rsidR="00F750FC" w:rsidRPr="00785970" w:rsidRDefault="00F750FC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54FA57B8" w:rsidR="00F750FC" w:rsidRPr="004D1844" w:rsidRDefault="00F750FC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1 429, 198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B65F" w14:textId="77777777" w:rsidR="00F750FC" w:rsidRDefault="00F750FC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1F45C276" w14:textId="05F55E64" w:rsidR="00F750FC" w:rsidRPr="0089655C" w:rsidRDefault="00F750FC" w:rsidP="00D0279C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общая совм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стная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2634" w14:textId="77777777" w:rsidR="00F750FC" w:rsidRDefault="00F750F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  <w:p w14:paraId="01EA9B30" w14:textId="3132C9D1" w:rsidR="00F750FC" w:rsidRPr="004D1844" w:rsidRDefault="00F750FC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382E" w14:textId="77777777" w:rsidR="00F750FC" w:rsidRDefault="00F750F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14:paraId="0B1422D7" w14:textId="77777777" w:rsidR="00F750FC" w:rsidRDefault="00F750F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1E895BB0" w14:textId="77777777" w:rsidR="00F750FC" w:rsidRDefault="00F750F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0C65D955" w14:textId="1D47531D" w:rsidR="00F750FC" w:rsidRPr="004D1844" w:rsidRDefault="00F750F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359C" w14:textId="77777777" w:rsidR="00F750FC" w:rsidRDefault="00F750FC" w:rsidP="00376004">
            <w:pPr>
              <w:jc w:val="center"/>
            </w:pPr>
            <w:r>
              <w:t>автомобиль</w:t>
            </w:r>
          </w:p>
          <w:p w14:paraId="4FF76B53" w14:textId="77777777" w:rsidR="00F750FC" w:rsidRDefault="00F750FC" w:rsidP="00376004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Toyota </w:t>
            </w:r>
            <w:proofErr w:type="spellStart"/>
            <w:r>
              <w:rPr>
                <w:sz w:val="22"/>
                <w:szCs w:val="22"/>
                <w:lang w:val="en-US"/>
              </w:rPr>
              <w:t>Prado</w:t>
            </w:r>
            <w:proofErr w:type="spellEnd"/>
          </w:p>
          <w:p w14:paraId="3A4F51CB" w14:textId="168F30A7" w:rsidR="00F750FC" w:rsidRPr="008E578A" w:rsidRDefault="00F750FC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690C4BF7" w:rsidR="00F750FC" w:rsidRPr="004D1844" w:rsidRDefault="00F750FC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6A07B130" w:rsidR="00F750FC" w:rsidRPr="004D1844" w:rsidRDefault="00F75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68BB21D3" w:rsidR="00F750FC" w:rsidRPr="004D1844" w:rsidRDefault="00F75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F750FC" w:rsidRPr="00785970" w14:paraId="6771E79F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0CC" w14:textId="7FA7E558" w:rsidR="00F750FC" w:rsidRPr="0089655C" w:rsidRDefault="00F750FC" w:rsidP="00F77F78">
            <w:pPr>
              <w:spacing w:line="240" w:lineRule="exact"/>
              <w:rPr>
                <w:bCs/>
                <w:sz w:val="22"/>
                <w:szCs w:val="22"/>
              </w:rPr>
            </w:pPr>
            <w:bookmarkStart w:id="0" w:name="_GoBack" w:colFirst="9" w:colLast="9"/>
            <w:r w:rsidRPr="00AB66E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37A5" w14:textId="5E3C21F1" w:rsidR="00F750FC" w:rsidRPr="004D1844" w:rsidRDefault="00F750FC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691,581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66AD" w14:textId="77777777" w:rsidR="00F750FC" w:rsidRDefault="00F750FC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655698F9" w14:textId="2FA0D4C3" w:rsidR="00F750FC" w:rsidRPr="0089655C" w:rsidRDefault="00F750FC" w:rsidP="00FC063B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общая совм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стная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157B" w14:textId="77777777" w:rsidR="00F750FC" w:rsidRDefault="00F750F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  <w:p w14:paraId="4A8DAA94" w14:textId="3FBAFAF7" w:rsidR="00F750FC" w:rsidRPr="004D1844" w:rsidRDefault="00F750FC" w:rsidP="00FC063B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333D" w14:textId="77777777" w:rsidR="00F750FC" w:rsidRDefault="00F750F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14:paraId="2CD599C1" w14:textId="77777777" w:rsidR="00F750FC" w:rsidRDefault="00F750F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19785EDA" w14:textId="77777777" w:rsidR="00F750FC" w:rsidRDefault="00F750F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690116DE" w14:textId="05B7E4F5" w:rsidR="00F750FC" w:rsidRPr="004D1844" w:rsidRDefault="00F750F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B4F1" w14:textId="36D39CC4" w:rsidR="00F750FC" w:rsidRPr="008E578A" w:rsidRDefault="00F750FC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A9A" w14:textId="20A96591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6738" w14:textId="74594B44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FB69" w14:textId="54023933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7085" w14:textId="355BC5FE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89B" w14:textId="1CC77D10" w:rsidR="00F750FC" w:rsidRDefault="00F75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76D" w14:textId="2C1595D9" w:rsidR="00F750FC" w:rsidRDefault="00F75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bookmarkEnd w:id="0"/>
      <w:tr w:rsidR="00F750FC" w:rsidRPr="00785970" w14:paraId="63F1D86B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4313" w14:textId="6F31ECE8" w:rsidR="00F750FC" w:rsidRDefault="00F750FC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E2EE" w14:textId="695A7B16" w:rsidR="00F750FC" w:rsidRDefault="00F750FC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92AF" w14:textId="4F30F01B" w:rsidR="00F750FC" w:rsidRDefault="00F750FC" w:rsidP="00FC063B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35B0" w14:textId="237811FA" w:rsidR="00F750FC" w:rsidRDefault="00F750F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9346" w14:textId="50567950" w:rsidR="00F750FC" w:rsidRDefault="00F750F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EBAC" w14:textId="2078D592" w:rsidR="00F750FC" w:rsidRDefault="00F750FC" w:rsidP="00FC063B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2071" w14:textId="77777777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6BBC" w14:textId="77777777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FF95" w14:textId="77777777" w:rsidR="00F750FC" w:rsidRDefault="00F750FC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F3BC" w14:textId="5BFE180E" w:rsidR="00F750FC" w:rsidRDefault="00F750FC" w:rsidP="00DF6ED2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4FD6" w14:textId="3DEDB903" w:rsidR="00F750FC" w:rsidRDefault="00F75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84BC" w14:textId="63DF7F74" w:rsidR="00F750FC" w:rsidRDefault="00F75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0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45923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0552B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33ED7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0FC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1222</Characters>
  <Application>Microsoft Macintosh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2014-06-03T03:01:00Z</cp:lastPrinted>
  <dcterms:created xsi:type="dcterms:W3CDTF">2014-06-03T03:03:00Z</dcterms:created>
  <dcterms:modified xsi:type="dcterms:W3CDTF">2014-06-03T03:03:00Z</dcterms:modified>
</cp:coreProperties>
</file>