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474E5C53" w14:textId="77777777" w:rsidR="006C06F8" w:rsidRPr="00246176" w:rsidRDefault="006C06F8" w:rsidP="006C06F8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2438C26E" w14:textId="77777777" w:rsidR="006C06F8" w:rsidRDefault="006C06F8" w:rsidP="006C06F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 МБОУ ДОД г. Магадана  «МДЮЦ» (авиационный спортивно-технический) </w:t>
      </w:r>
    </w:p>
    <w:p w14:paraId="3087CD7A" w14:textId="77777777" w:rsidR="006C06F8" w:rsidRPr="00246176" w:rsidRDefault="006C06F8" w:rsidP="006C06F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Герасимовой Наталья Владимировна</w:t>
      </w:r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64E2A127" w14:textId="77777777" w:rsidR="006C06F8" w:rsidRPr="00246176" w:rsidRDefault="006C06F8" w:rsidP="006C06F8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6C06F8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4FAB" w14:textId="77777777" w:rsidR="006C06F8" w:rsidRDefault="006C06F8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Герасимова Наталья Владим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14:paraId="0292F1BF" w14:textId="7EE93E57" w:rsidR="006C06F8" w:rsidRPr="00785970" w:rsidRDefault="006C06F8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6A746ECE" w:rsidR="006C06F8" w:rsidRPr="004D1844" w:rsidRDefault="006C06F8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873,00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BB31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15D8FEED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индивидуал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ная</w:t>
            </w:r>
          </w:p>
          <w:p w14:paraId="40B87F72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14:paraId="00FE1ED8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1F45C276" w14:textId="2FF2038F" w:rsidR="006C06F8" w:rsidRPr="0089655C" w:rsidRDefault="006C06F8" w:rsidP="00D0279C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совместная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0C70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30,8</w:t>
            </w:r>
          </w:p>
          <w:p w14:paraId="04FFEEF2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697E6D9D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1EA9B30" w14:textId="3240069D" w:rsidR="006C06F8" w:rsidRPr="004D1844" w:rsidRDefault="006C06F8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57,5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6F2A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70F15F71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76E7734D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C65D955" w14:textId="283F378D" w:rsidR="006C06F8" w:rsidRPr="004D1844" w:rsidRDefault="006C06F8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4DFDEB78" w:rsidR="006C06F8" w:rsidRPr="008E578A" w:rsidRDefault="006C06F8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6C06F8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6C06F8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6C06F8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3FF41C46" w:rsidR="006C06F8" w:rsidRPr="004D1844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397EE605" w:rsidR="006C06F8" w:rsidRPr="004D1844" w:rsidRDefault="006C06F8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6100F7ED" w:rsidR="006C06F8" w:rsidRPr="004D1844" w:rsidRDefault="006C06F8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6C06F8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123B4772" w:rsidR="006C06F8" w:rsidRPr="0089655C" w:rsidRDefault="006C06F8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Pr="002E1E95">
              <w:rPr>
                <w:bCs/>
                <w:sz w:val="22"/>
                <w:szCs w:val="22"/>
              </w:rPr>
              <w:t>упруг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6F0513B8" w:rsidR="006C06F8" w:rsidRPr="004D1844" w:rsidRDefault="006C06F8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1047,9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758D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14F477DE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совместная</w:t>
            </w:r>
          </w:p>
          <w:p w14:paraId="01A74ABB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14:paraId="09EA9B90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гараж </w:t>
            </w:r>
          </w:p>
          <w:p w14:paraId="085E9C90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14:paraId="30A8F699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гараж</w:t>
            </w:r>
          </w:p>
          <w:p w14:paraId="5D092934" w14:textId="77777777" w:rsidR="006C06F8" w:rsidRDefault="006C06F8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14:paraId="655698F9" w14:textId="437E9B60" w:rsidR="006C06F8" w:rsidRPr="0089655C" w:rsidRDefault="006C06F8" w:rsidP="00FC063B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lastRenderedPageBreak/>
              <w:t>гараж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98E3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57,5</w:t>
            </w:r>
          </w:p>
          <w:p w14:paraId="4C380106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1B8C24BD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6A6A2D2A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24,0</w:t>
            </w:r>
          </w:p>
          <w:p w14:paraId="0653A18B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5168F995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24,0</w:t>
            </w:r>
          </w:p>
          <w:p w14:paraId="433BA9C9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4A8DAA94" w14:textId="62ED69FF" w:rsidR="006C06F8" w:rsidRPr="004D1844" w:rsidRDefault="006C06F8" w:rsidP="00FC063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24,0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ACE5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Россия</w:t>
            </w:r>
          </w:p>
          <w:p w14:paraId="78C2B1BE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6029BD15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3C47C098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27B46BA0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4F919BE3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2016273D" w14:textId="77777777" w:rsidR="006C06F8" w:rsidRDefault="006C06F8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690116DE" w14:textId="0CEC057D" w:rsidR="006C06F8" w:rsidRPr="004D1844" w:rsidRDefault="006C06F8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DB3" w14:textId="77777777" w:rsidR="006C06F8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автомобиль легковой</w:t>
            </w:r>
          </w:p>
          <w:p w14:paraId="4685887D" w14:textId="77777777" w:rsidR="006C06F8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B152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HILUX</w:t>
            </w:r>
            <w:r w:rsidRPr="00B152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SURF</w:t>
            </w:r>
          </w:p>
          <w:p w14:paraId="0BD202CC" w14:textId="77777777" w:rsidR="006C06F8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</w:t>
            </w:r>
          </w:p>
          <w:p w14:paraId="12C2085B" w14:textId="77777777" w:rsidR="006C06F8" w:rsidRPr="00754BB9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14:paraId="38C74009" w14:textId="77777777" w:rsidR="006C06F8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автомобиль легковой</w:t>
            </w:r>
          </w:p>
          <w:p w14:paraId="4EF05CDB" w14:textId="77777777" w:rsidR="006C06F8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</w:t>
            </w:r>
            <w:r w:rsidRPr="002E1E9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  <w:lang w:val="en-US"/>
              </w:rPr>
              <w:t>CUDO</w:t>
            </w:r>
          </w:p>
          <w:p w14:paraId="76271140" w14:textId="77777777" w:rsidR="006C06F8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ная</w:t>
            </w:r>
          </w:p>
          <w:p w14:paraId="53CDC055" w14:textId="77777777" w:rsidR="006C06F8" w:rsidRPr="00754BB9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14:paraId="17584EEE" w14:textId="77777777" w:rsidR="006C06F8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</w:p>
          <w:p w14:paraId="31D8AFF7" w14:textId="77777777" w:rsidR="006C06F8" w:rsidRPr="002E1E95" w:rsidRDefault="006C06F8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66</w:t>
            </w:r>
          </w:p>
          <w:p w14:paraId="7CC8B4F1" w14:textId="60E376B6" w:rsidR="006C06F8" w:rsidRPr="008E578A" w:rsidRDefault="006C06F8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(снят с учета 05.02.2013)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20A96591" w:rsidR="006C06F8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lastRenderedPageBreak/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74594B44" w:rsidR="006C06F8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54023933" w:rsidR="006C06F8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574DCB93" w:rsidR="006C06F8" w:rsidRDefault="006C06F8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18540B92" w:rsidR="006C06F8" w:rsidRDefault="006C06F8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7733990C" w:rsidR="006C06F8" w:rsidRDefault="006C06F8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  <w:bookmarkStart w:id="0" w:name="_GoBack"/>
      <w:bookmarkEnd w:id="0"/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06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232</Words>
  <Characters>1325</Characters>
  <Application>Microsoft Macintosh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2014-06-03T02:43:00Z</dcterms:created>
  <dcterms:modified xsi:type="dcterms:W3CDTF">2014-06-03T02:43:00Z</dcterms:modified>
</cp:coreProperties>
</file>