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A91BC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 w:rsidR="005D6CB5">
        <w:rPr>
          <w:b/>
          <w:bCs/>
          <w:sz w:val="22"/>
          <w:szCs w:val="22"/>
        </w:rPr>
        <w:t>Харчик</w:t>
      </w:r>
      <w:proofErr w:type="spellEnd"/>
      <w:r w:rsidR="005D6CB5">
        <w:rPr>
          <w:b/>
          <w:bCs/>
          <w:sz w:val="22"/>
          <w:szCs w:val="22"/>
        </w:rPr>
        <w:t xml:space="preserve"> Оксаны Леонидовны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A91BC0" w:rsidRDefault="00A91BC0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04"/>
        <w:gridCol w:w="20"/>
        <w:gridCol w:w="1096"/>
        <w:gridCol w:w="37"/>
        <w:gridCol w:w="1092"/>
        <w:gridCol w:w="42"/>
        <w:gridCol w:w="952"/>
        <w:gridCol w:w="40"/>
        <w:gridCol w:w="954"/>
        <w:gridCol w:w="38"/>
        <w:gridCol w:w="1240"/>
        <w:gridCol w:w="36"/>
        <w:gridCol w:w="1098"/>
        <w:gridCol w:w="39"/>
        <w:gridCol w:w="953"/>
        <w:gridCol w:w="39"/>
        <w:gridCol w:w="1662"/>
        <w:gridCol w:w="36"/>
        <w:gridCol w:w="1975"/>
        <w:gridCol w:w="9"/>
        <w:gridCol w:w="850"/>
        <w:gridCol w:w="1422"/>
      </w:tblGrid>
      <w:tr w:rsidR="00A91BC0" w:rsidTr="00A73FB2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A91BC0" w:rsidTr="00A73FB2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BC0" w:rsidRDefault="00A91BC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A91BC0" w:rsidTr="00A73FB2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C0" w:rsidRDefault="00A91BC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A73FB2" w:rsidRPr="00785970" w:rsidTr="00A73FB2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Харчик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Оксана </w:t>
            </w:r>
          </w:p>
          <w:p w:rsidR="00A73FB2" w:rsidRDefault="00A73FB2" w:rsidP="00A91BC0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Ле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нидовна</w:t>
            </w:r>
          </w:p>
          <w:p w:rsidR="00A73FB2" w:rsidRPr="00785970" w:rsidRDefault="00A73FB2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A73FB2" w:rsidRPr="004F2C96" w:rsidRDefault="00A73FB2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69,9</w:t>
            </w: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FB2" w:rsidRPr="004F2C96" w:rsidRDefault="00A73FB2" w:rsidP="00A91BC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A73FB2" w:rsidP="00A73FB2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</w:t>
      </w:r>
    </w:p>
    <w:sectPr w:rsidR="00C4572E" w:rsidRPr="00785970" w:rsidSect="00A73FB2">
      <w:footerReference w:type="default" r:id="rId7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BC0" w:rsidRDefault="00A91BC0" w:rsidP="00D60964">
      <w:r>
        <w:separator/>
      </w:r>
    </w:p>
  </w:endnote>
  <w:endnote w:type="continuationSeparator" w:id="1">
    <w:p w:rsidR="00A91BC0" w:rsidRDefault="00A91BC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A91BC0" w:rsidRDefault="00A91BC0">
        <w:pPr>
          <w:pStyle w:val="ab"/>
          <w:jc w:val="right"/>
        </w:pPr>
        <w:fldSimple w:instr=" PAGE   \* MERGEFORMAT ">
          <w:r w:rsidR="00A73FB2">
            <w:rPr>
              <w:noProof/>
            </w:rPr>
            <w:t>1</w:t>
          </w:r>
        </w:fldSimple>
      </w:p>
    </w:sdtContent>
  </w:sdt>
  <w:p w:rsidR="00A91BC0" w:rsidRDefault="00A91B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BC0" w:rsidRDefault="00A91BC0" w:rsidP="00D60964">
      <w:r>
        <w:separator/>
      </w:r>
    </w:p>
  </w:footnote>
  <w:footnote w:type="continuationSeparator" w:id="1">
    <w:p w:rsidR="00A91BC0" w:rsidRDefault="00A91BC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54663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60EAA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3FB2"/>
    <w:rsid w:val="00A74F07"/>
    <w:rsid w:val="00A82E35"/>
    <w:rsid w:val="00A91BC0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6330A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C2160"/>
    <w:rsid w:val="00EE52D4"/>
    <w:rsid w:val="00EF35F4"/>
    <w:rsid w:val="00F03A8D"/>
    <w:rsid w:val="00F1720C"/>
    <w:rsid w:val="00F2396D"/>
    <w:rsid w:val="00F3540E"/>
    <w:rsid w:val="00F5316A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2014-07-07T22:30:00Z</cp:lastPrinted>
  <dcterms:created xsi:type="dcterms:W3CDTF">2014-05-07T23:22:00Z</dcterms:created>
  <dcterms:modified xsi:type="dcterms:W3CDTF">2014-07-07T22:30:00Z</dcterms:modified>
</cp:coreProperties>
</file>