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3B7B3C7F" w14:textId="77777777" w:rsidR="00A1370B" w:rsidRPr="00246176" w:rsidRDefault="00A1370B" w:rsidP="00A1370B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01CCB8EB" w14:textId="77777777" w:rsidR="00A1370B" w:rsidRDefault="00A1370B" w:rsidP="00A1370B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 МАУ г.Магадана «Городской стадион»</w:t>
      </w:r>
    </w:p>
    <w:p w14:paraId="25DECE9D" w14:textId="77777777" w:rsidR="00A1370B" w:rsidRPr="00787966" w:rsidRDefault="00A1370B" w:rsidP="00A1370B">
      <w:pPr>
        <w:jc w:val="center"/>
        <w:rPr>
          <w:b/>
          <w:bCs/>
          <w:sz w:val="22"/>
          <w:szCs w:val="22"/>
        </w:rPr>
      </w:pPr>
      <w:r w:rsidRPr="00787966">
        <w:rPr>
          <w:b/>
          <w:bCs/>
          <w:sz w:val="22"/>
          <w:szCs w:val="22"/>
        </w:rPr>
        <w:t>Романова Евгения Алексеевича</w:t>
      </w:r>
    </w:p>
    <w:p w14:paraId="6FA91C33" w14:textId="77777777" w:rsidR="00A1370B" w:rsidRPr="00246176" w:rsidRDefault="00A1370B" w:rsidP="00A1370B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A1370B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2366" w14:textId="77777777" w:rsidR="00A1370B" w:rsidRDefault="00A1370B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Романов Е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гений Але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сеевич</w:t>
            </w:r>
          </w:p>
          <w:p w14:paraId="0292F1BF" w14:textId="14EAF8C4" w:rsidR="00A1370B" w:rsidRPr="00785970" w:rsidRDefault="00A1370B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29451DA1" w:rsidR="00A1370B" w:rsidRPr="004D1844" w:rsidRDefault="00A1370B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570,440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F1AF" w14:textId="77777777" w:rsidR="00A1370B" w:rsidRDefault="00A1370B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14:paraId="1F45C276" w14:textId="5B8E789C" w:rsidR="00A1370B" w:rsidRPr="0089655C" w:rsidRDefault="00A1370B" w:rsidP="00D0279C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4D2A9F3F" w:rsidR="00A1370B" w:rsidRPr="004D1844" w:rsidRDefault="00A1370B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955" w14:textId="6EB8BA04" w:rsidR="00A1370B" w:rsidRPr="004D1844" w:rsidRDefault="00A1370B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9793" w14:textId="77777777" w:rsidR="00A1370B" w:rsidRPr="008E578A" w:rsidRDefault="00A1370B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14:paraId="3A4F51CB" w14:textId="006D9668" w:rsidR="00A1370B" w:rsidRPr="008E578A" w:rsidRDefault="00A1370B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Тойота </w:t>
            </w:r>
            <w:proofErr w:type="spellStart"/>
            <w:r>
              <w:rPr>
                <w:sz w:val="22"/>
                <w:szCs w:val="22"/>
              </w:rPr>
              <w:t>Хайс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Региус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A1370B" w:rsidRDefault="00A1370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A1370B" w:rsidRDefault="00A1370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A1370B" w:rsidRDefault="00A1370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1C5C8D4E" w:rsidR="00A1370B" w:rsidRPr="004D1844" w:rsidRDefault="00A1370B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5D556B0B" w:rsidR="00A1370B" w:rsidRPr="004D1844" w:rsidRDefault="00A1370B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462F68D3" w:rsidR="00A1370B" w:rsidRPr="004D1844" w:rsidRDefault="00A1370B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  <w:bookmarkStart w:id="0" w:name="_GoBack"/>
      <w:bookmarkEnd w:id="0"/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7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370B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Macintosh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2014-06-03T02:44:00Z</dcterms:created>
  <dcterms:modified xsi:type="dcterms:W3CDTF">2014-06-03T02:44:00Z</dcterms:modified>
</cp:coreProperties>
</file>