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725964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501731" w:rsidRDefault="00501731" w:rsidP="00C4572E">
      <w:pPr>
        <w:jc w:val="center"/>
        <w:rPr>
          <w:b/>
          <w:bCs/>
          <w:sz w:val="22"/>
          <w:szCs w:val="22"/>
        </w:rPr>
      </w:pPr>
      <w:proofErr w:type="spellStart"/>
      <w:r w:rsidRPr="00501731">
        <w:rPr>
          <w:b/>
          <w:bCs/>
          <w:sz w:val="22"/>
          <w:szCs w:val="22"/>
        </w:rPr>
        <w:t>Тян</w:t>
      </w:r>
      <w:proofErr w:type="spellEnd"/>
      <w:r w:rsidRPr="00501731">
        <w:rPr>
          <w:b/>
          <w:bCs/>
          <w:sz w:val="22"/>
          <w:szCs w:val="22"/>
        </w:rPr>
        <w:t xml:space="preserve"> Марии Александровны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5D6CB5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725964" w:rsidRDefault="00725964" w:rsidP="00C4572E">
      <w:pPr>
        <w:spacing w:line="240" w:lineRule="exact"/>
        <w:jc w:val="center"/>
        <w:rPr>
          <w:bCs/>
          <w:sz w:val="22"/>
          <w:szCs w:val="22"/>
        </w:rPr>
      </w:pPr>
    </w:p>
    <w:p w:rsidR="00725964" w:rsidRDefault="00725964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420" w:type="dxa"/>
        <w:tblLayout w:type="fixed"/>
        <w:tblLook w:val="01E0"/>
      </w:tblPr>
      <w:tblGrid>
        <w:gridCol w:w="1504"/>
        <w:gridCol w:w="22"/>
        <w:gridCol w:w="1701"/>
        <w:gridCol w:w="37"/>
        <w:gridCol w:w="1097"/>
        <w:gridCol w:w="33"/>
        <w:gridCol w:w="959"/>
        <w:gridCol w:w="35"/>
        <w:gridCol w:w="957"/>
        <w:gridCol w:w="37"/>
        <w:gridCol w:w="1239"/>
        <w:gridCol w:w="39"/>
        <w:gridCol w:w="1095"/>
        <w:gridCol w:w="39"/>
        <w:gridCol w:w="953"/>
        <w:gridCol w:w="39"/>
        <w:gridCol w:w="1662"/>
        <w:gridCol w:w="39"/>
        <w:gridCol w:w="1946"/>
        <w:gridCol w:w="65"/>
        <w:gridCol w:w="77"/>
        <w:gridCol w:w="708"/>
        <w:gridCol w:w="74"/>
        <w:gridCol w:w="140"/>
        <w:gridCol w:w="923"/>
      </w:tblGrid>
      <w:tr w:rsidR="00725964" w:rsidTr="00725964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725964" w:rsidRDefault="00725964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3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имущества, находящегося в польз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вании</w:t>
            </w:r>
          </w:p>
        </w:tc>
      </w:tr>
      <w:tr w:rsidR="00725964" w:rsidTr="00725964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725964" w:rsidRDefault="00725964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964" w:rsidRDefault="00725964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725964" w:rsidTr="00725964">
        <w:trPr>
          <w:trHeight w:val="285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964" w:rsidRDefault="00725964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725964" w:rsidRPr="00785970" w:rsidTr="00725964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Тян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Мария Алексан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ровна</w:t>
            </w:r>
          </w:p>
          <w:p w:rsidR="00725964" w:rsidRPr="00785970" w:rsidRDefault="00725964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725964" w:rsidRPr="004F2C96" w:rsidRDefault="00725964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725964" w:rsidRDefault="00725964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725964" w:rsidRPr="004F2C96" w:rsidRDefault="00725964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</w:t>
            </w:r>
          </w:p>
          <w:p w:rsidR="00725964" w:rsidRDefault="0072596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Default="0072596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Pr="004F2C96" w:rsidRDefault="0072596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725964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Pr="004F2C96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725964" w:rsidRPr="00785970" w:rsidTr="009D6FDB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501731" w:rsidRDefault="00725964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725964">
            <w:pPr>
              <w:pStyle w:val="af"/>
              <w:tabs>
                <w:tab w:val="left" w:pos="708"/>
              </w:tabs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725964">
            <w:pPr>
              <w:pStyle w:val="af"/>
              <w:spacing w:line="240" w:lineRule="exact"/>
              <w:ind w:left="-15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725964">
            <w:pPr>
              <w:pStyle w:val="af"/>
              <w:spacing w:line="240" w:lineRule="exact"/>
              <w:ind w:left="-12" w:hanging="14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--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725964" w:rsidRDefault="00725964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Default="00725964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Pr="004F2C96" w:rsidRDefault="00725964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</w:t>
            </w:r>
          </w:p>
          <w:p w:rsidR="00725964" w:rsidRDefault="00725964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725964" w:rsidRPr="004F2C96" w:rsidRDefault="00725964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725964" w:rsidRPr="00785970" w:rsidTr="005417C6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501731" w:rsidRDefault="00725964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501731">
              <w:rPr>
                <w:bCs/>
                <w:sz w:val="22"/>
                <w:szCs w:val="22"/>
              </w:rPr>
              <w:t>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72596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725964">
            <w:pPr>
              <w:pStyle w:val="af"/>
              <w:spacing w:line="240" w:lineRule="exact"/>
              <w:ind w:left="-154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725964">
            <w:pPr>
              <w:pStyle w:val="af"/>
              <w:spacing w:line="240" w:lineRule="exact"/>
              <w:ind w:left="-12" w:hanging="14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C869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725964" w:rsidRDefault="00725964" w:rsidP="00C869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Default="00725964" w:rsidP="00C869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725964" w:rsidRPr="004F2C96" w:rsidRDefault="00725964" w:rsidP="00C869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Default="00725964" w:rsidP="00C869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</w:t>
            </w:r>
          </w:p>
          <w:p w:rsidR="00725964" w:rsidRDefault="00725964" w:rsidP="00C8699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964" w:rsidRPr="004F2C96" w:rsidRDefault="00725964" w:rsidP="0072596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B9B" w:rsidRDefault="009A4B9B" w:rsidP="00D60964">
      <w:r>
        <w:separator/>
      </w:r>
    </w:p>
  </w:endnote>
  <w:endnote w:type="continuationSeparator" w:id="1">
    <w:p w:rsidR="009A4B9B" w:rsidRDefault="009A4B9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D60DC5">
        <w:pPr>
          <w:pStyle w:val="ab"/>
          <w:jc w:val="right"/>
        </w:pPr>
        <w:fldSimple w:instr=" PAGE   \* MERGEFORMAT ">
          <w:r w:rsidR="00725964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B9B" w:rsidRDefault="009A4B9B" w:rsidP="00D60964">
      <w:r>
        <w:separator/>
      </w:r>
    </w:p>
  </w:footnote>
  <w:footnote w:type="continuationSeparator" w:id="1">
    <w:p w:rsidR="009A4B9B" w:rsidRDefault="009A4B9B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A4729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56BDD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D62"/>
    <w:rsid w:val="004F3EFF"/>
    <w:rsid w:val="004F60D1"/>
    <w:rsid w:val="004F704A"/>
    <w:rsid w:val="00501731"/>
    <w:rsid w:val="00534E1F"/>
    <w:rsid w:val="00540A41"/>
    <w:rsid w:val="00575A11"/>
    <w:rsid w:val="00593FD7"/>
    <w:rsid w:val="005B22A4"/>
    <w:rsid w:val="005D6CB5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5964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A2B22"/>
    <w:rsid w:val="009A4B9B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C704E"/>
    <w:rsid w:val="00CF5DF5"/>
    <w:rsid w:val="00D2069E"/>
    <w:rsid w:val="00D3060A"/>
    <w:rsid w:val="00D43DD1"/>
    <w:rsid w:val="00D60964"/>
    <w:rsid w:val="00D60DC5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6CFA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4</cp:revision>
  <cp:lastPrinted>2014-07-07T22:56:00Z</cp:lastPrinted>
  <dcterms:created xsi:type="dcterms:W3CDTF">2014-05-07T23:33:00Z</dcterms:created>
  <dcterms:modified xsi:type="dcterms:W3CDTF">2014-07-07T22:57:00Z</dcterms:modified>
</cp:coreProperties>
</file>