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AB7FB5">
        <w:rPr>
          <w:bCs/>
          <w:sz w:val="22"/>
          <w:szCs w:val="22"/>
        </w:rPr>
        <w:t>Б</w:t>
      </w:r>
      <w:r w:rsidR="0089655C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 xml:space="preserve">У </w:t>
      </w:r>
      <w:r w:rsidR="0089655C">
        <w:rPr>
          <w:bCs/>
          <w:sz w:val="22"/>
          <w:szCs w:val="22"/>
        </w:rPr>
        <w:t xml:space="preserve">ДОД г. Магадана </w:t>
      </w:r>
      <w:r w:rsidR="008E578A">
        <w:rPr>
          <w:bCs/>
          <w:sz w:val="22"/>
          <w:szCs w:val="22"/>
        </w:rPr>
        <w:t>«</w:t>
      </w:r>
      <w:r w:rsidR="0089655C">
        <w:rPr>
          <w:bCs/>
          <w:sz w:val="22"/>
          <w:szCs w:val="22"/>
        </w:rPr>
        <w:t>ДЮСШ № 1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89655C">
        <w:rPr>
          <w:b/>
          <w:bCs/>
          <w:sz w:val="22"/>
          <w:szCs w:val="22"/>
        </w:rPr>
        <w:t>Кононова Артема Вячеславовича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2366"/>
        <w:gridCol w:w="1701"/>
        <w:gridCol w:w="992"/>
        <w:gridCol w:w="993"/>
      </w:tblGrid>
      <w:tr w:rsidR="00C4572E" w:rsidRPr="00785970" w:rsidTr="008E578A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8E578A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вида и марки, пр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надлежащие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8E578A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21" w:rsidRDefault="0089655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Кононов Артем </w:t>
            </w:r>
          </w:p>
          <w:p w:rsidR="004F2C96" w:rsidRDefault="0089655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Вячеславович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D1844" w:rsidRDefault="0089655C" w:rsidP="00FB612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727</w:t>
            </w:r>
            <w:r w:rsidR="00736F4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71</w:t>
            </w:r>
            <w:r w:rsidR="00FB612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89655C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89655C" w:rsidRPr="0089655C" w:rsidRDefault="0089655C" w:rsidP="0089655C">
            <w:pPr>
              <w:pStyle w:val="af"/>
              <w:spacing w:line="240" w:lineRule="exact"/>
              <w:ind w:left="0"/>
              <w:jc w:val="center"/>
            </w:pPr>
            <w:r>
              <w:t>1/2 доли в общей д</w:t>
            </w:r>
            <w:r>
              <w:t>о</w:t>
            </w:r>
            <w:r>
              <w:t>левой собственности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4D1844" w:rsidRDefault="0089655C" w:rsidP="0089655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4D1844" w:rsidRDefault="0089655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8E578A" w:rsidRDefault="008E578A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E578A">
              <w:rPr>
                <w:sz w:val="22"/>
                <w:szCs w:val="22"/>
              </w:rPr>
              <w:t>Автомобиль легковой</w:t>
            </w:r>
          </w:p>
          <w:p w:rsidR="008E578A" w:rsidRPr="008E578A" w:rsidRDefault="0089655C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Хонда ХР-в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8E578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9655C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89655C" w:rsidRDefault="0089655C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89655C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FB612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766</w:t>
            </w:r>
            <w:r w:rsidR="00736F4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75</w:t>
            </w:r>
            <w:r w:rsidR="00FB612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89655C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89655C" w:rsidRDefault="0089655C" w:rsidP="0089655C">
            <w:pPr>
              <w:pStyle w:val="af"/>
              <w:spacing w:line="240" w:lineRule="exact"/>
              <w:ind w:left="0"/>
              <w:jc w:val="center"/>
            </w:pPr>
            <w:r>
              <w:t>1/2 доли в общей д</w:t>
            </w:r>
            <w:r>
              <w:t>о</w:t>
            </w:r>
            <w:r>
              <w:t>левой собственности</w:t>
            </w:r>
          </w:p>
          <w:p w:rsidR="0089655C" w:rsidRDefault="0089655C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4D1844" w:rsidRDefault="0089655C" w:rsidP="00981D4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4D1844" w:rsidRDefault="0089655C" w:rsidP="00981D4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8E578A" w:rsidRDefault="0089655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9655C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AB66E9" w:rsidRDefault="0089655C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F6ED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8D4263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4F2C96" w:rsidRDefault="0089655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AB66E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AB7FB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9655C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15708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4F2C96" w:rsidRDefault="0089655C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15708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8DA" w:rsidRDefault="007F38DA" w:rsidP="00D60964">
      <w:r>
        <w:separator/>
      </w:r>
    </w:p>
  </w:endnote>
  <w:endnote w:type="continuationSeparator" w:id="1">
    <w:p w:rsidR="007F38DA" w:rsidRDefault="007F38D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821AC" w:rsidP="004D1844">
        <w:pPr>
          <w:pStyle w:val="ab"/>
          <w:jc w:val="right"/>
        </w:pPr>
        <w:fldSimple w:instr=" PAGE   \* MERGEFORMAT ">
          <w:r w:rsidR="00736F41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8DA" w:rsidRDefault="007F38DA" w:rsidP="00D60964">
      <w:r>
        <w:separator/>
      </w:r>
    </w:p>
  </w:footnote>
  <w:footnote w:type="continuationSeparator" w:id="1">
    <w:p w:rsidR="007F38DA" w:rsidRDefault="007F38D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3FF3"/>
    <w:rsid w:val="000B0FBC"/>
    <w:rsid w:val="000B18AF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2BF9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36F41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38DA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821A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B039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B6121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4</cp:revision>
  <cp:lastPrinted>2013-01-14T22:47:00Z</cp:lastPrinted>
  <dcterms:created xsi:type="dcterms:W3CDTF">2013-05-29T02:50:00Z</dcterms:created>
  <dcterms:modified xsi:type="dcterms:W3CDTF">2013-05-29T04:42:00Z</dcterms:modified>
</cp:coreProperties>
</file>