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D0279C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У </w:t>
      </w:r>
      <w:r w:rsidR="00707B43">
        <w:rPr>
          <w:bCs/>
          <w:sz w:val="22"/>
          <w:szCs w:val="22"/>
        </w:rPr>
        <w:t>СОК «Снежный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707B43">
        <w:rPr>
          <w:b/>
          <w:bCs/>
          <w:sz w:val="22"/>
          <w:szCs w:val="22"/>
        </w:rPr>
        <w:t>Ткаченко Дмитрия Александровича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366"/>
        <w:gridCol w:w="1701"/>
        <w:gridCol w:w="992"/>
        <w:gridCol w:w="993"/>
      </w:tblGrid>
      <w:tr w:rsidR="00C4572E" w:rsidRPr="00785970" w:rsidTr="008E578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8E578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вида и марки,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надлежащие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8E578A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707B4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Ткаченко Дмитрий Александрович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707B4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589</w:t>
            </w:r>
            <w:r w:rsidR="00935D3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618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707B43" w:rsidP="00D0279C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:rsidR="00D0279C" w:rsidRPr="0089655C" w:rsidRDefault="00707B43" w:rsidP="00707B43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707B43" w:rsidP="00707B43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D0279C" w:rsidRPr="004D1844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8A" w:rsidRDefault="00707B43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707B43" w:rsidRPr="00935D30" w:rsidRDefault="00707B43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935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land</w:t>
            </w:r>
            <w:r w:rsidRPr="00935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Cruiser</w:t>
            </w:r>
            <w:r w:rsidRPr="00935D30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E578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D0279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707B43" w:rsidRDefault="00D0279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</w:t>
            </w:r>
            <w:r w:rsidR="00707B4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707B43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</w:t>
            </w:r>
            <w:r w:rsidR="00935D3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341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89655C" w:rsidRDefault="00707B43" w:rsidP="00FC063B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707B43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707B43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8E578A" w:rsidRDefault="00707B43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707B4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707B4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707B43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Pr="0089655C" w:rsidRDefault="00707B43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FC063B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FC063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43" w:rsidRDefault="00707B4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125" w:rsidRDefault="00660125" w:rsidP="00D60964">
      <w:r>
        <w:separator/>
      </w:r>
    </w:p>
  </w:endnote>
  <w:endnote w:type="continuationSeparator" w:id="1">
    <w:p w:rsidR="00660125" w:rsidRDefault="0066012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720E5" w:rsidP="004D1844">
        <w:pPr>
          <w:pStyle w:val="ab"/>
          <w:jc w:val="right"/>
        </w:pPr>
        <w:fldSimple w:instr=" PAGE   \* MERGEFORMAT ">
          <w:r w:rsidR="00935D3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125" w:rsidRDefault="00660125" w:rsidP="00D60964">
      <w:r>
        <w:separator/>
      </w:r>
    </w:p>
  </w:footnote>
  <w:footnote w:type="continuationSeparator" w:id="1">
    <w:p w:rsidR="00660125" w:rsidRDefault="0066012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D083B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0125"/>
    <w:rsid w:val="00687CB3"/>
    <w:rsid w:val="006B0868"/>
    <w:rsid w:val="006C2DCF"/>
    <w:rsid w:val="006C79DA"/>
    <w:rsid w:val="006D3963"/>
    <w:rsid w:val="006E7B65"/>
    <w:rsid w:val="00700E15"/>
    <w:rsid w:val="007020B6"/>
    <w:rsid w:val="00707B43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35D30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20E5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3</cp:revision>
  <cp:lastPrinted>2013-01-14T22:47:00Z</cp:lastPrinted>
  <dcterms:created xsi:type="dcterms:W3CDTF">2013-05-29T03:06:00Z</dcterms:created>
  <dcterms:modified xsi:type="dcterms:W3CDTF">2013-05-29T04:43:00Z</dcterms:modified>
</cp:coreProperties>
</file>