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AB66E9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заместителя руководителя комитета по физической культуре, спорту и туризму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AB66E9">
        <w:rPr>
          <w:b/>
          <w:bCs/>
          <w:sz w:val="22"/>
          <w:szCs w:val="22"/>
        </w:rPr>
        <w:t>Чуйченко Антона Владимировича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5A422D">
        <w:rPr>
          <w:b/>
          <w:bCs/>
          <w:sz w:val="22"/>
          <w:szCs w:val="22"/>
        </w:rPr>
        <w:t>2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50123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501238">
              <w:rPr>
                <w:b/>
                <w:bCs/>
                <w:sz w:val="22"/>
                <w:szCs w:val="22"/>
              </w:rPr>
              <w:t xml:space="preserve">2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AB66E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Чуйченко Антон Владимирович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5A422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1007,182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AB66E9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  <w:p w:rsidR="004F2C96" w:rsidRPr="004F2C96" w:rsidRDefault="00AB66E9" w:rsidP="00AB66E9">
            <w:pPr>
              <w:pStyle w:val="af"/>
              <w:spacing w:line="240" w:lineRule="exact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общая совместная со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ственность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AB66E9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93,5</w:t>
            </w: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B66E9">
            <w:pPr>
              <w:jc w:val="center"/>
            </w:pPr>
            <w:r>
              <w:t>автомобиль</w:t>
            </w:r>
          </w:p>
          <w:p w:rsidR="00324EB8" w:rsidRDefault="00AB66E9" w:rsidP="00F757B1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Prado</w:t>
            </w:r>
          </w:p>
          <w:p w:rsidR="00AB66E9" w:rsidRPr="00AB66E9" w:rsidRDefault="00AB66E9" w:rsidP="00F757B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757B1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757B1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757B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AB66E9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AB66E9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AB66E9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5A422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563,662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133DA6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AB66E9" w:rsidRPr="004F2C96" w:rsidRDefault="00AB66E9" w:rsidP="00AB66E9">
            <w:pPr>
              <w:pStyle w:val="af"/>
              <w:spacing w:line="240" w:lineRule="exact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общая совместная со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ственность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93,5</w:t>
            </w:r>
          </w:p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AB66E9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B66E9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B66E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AB66E9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AB66E9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133DA6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B66E9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3F0" w:rsidRDefault="007913F0" w:rsidP="00D60964">
      <w:r>
        <w:separator/>
      </w:r>
    </w:p>
  </w:endnote>
  <w:endnote w:type="continuationSeparator" w:id="1">
    <w:p w:rsidR="007913F0" w:rsidRDefault="007913F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FB268C">
        <w:pPr>
          <w:pStyle w:val="ab"/>
          <w:jc w:val="right"/>
        </w:pPr>
        <w:fldSimple w:instr=" PAGE   \* MERGEFORMAT ">
          <w:r w:rsidR="00501238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3F0" w:rsidRDefault="007913F0" w:rsidP="00D60964">
      <w:r>
        <w:separator/>
      </w:r>
    </w:p>
  </w:footnote>
  <w:footnote w:type="continuationSeparator" w:id="1">
    <w:p w:rsidR="007913F0" w:rsidRDefault="007913F0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3290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01238"/>
    <w:rsid w:val="00534E1F"/>
    <w:rsid w:val="00540A41"/>
    <w:rsid w:val="00575A11"/>
    <w:rsid w:val="00593FD7"/>
    <w:rsid w:val="005A422D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B52D9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913F0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07C60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268C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4</cp:revision>
  <cp:lastPrinted>2012-12-17T23:06:00Z</cp:lastPrinted>
  <dcterms:created xsi:type="dcterms:W3CDTF">2013-01-14T00:34:00Z</dcterms:created>
  <dcterms:modified xsi:type="dcterms:W3CDTF">2013-05-29T05:19:00Z</dcterms:modified>
</cp:coreProperties>
</file>