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8467F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начальника </w:t>
      </w:r>
      <w:r w:rsidR="003C728D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3C728D">
        <w:rPr>
          <w:bCs/>
          <w:sz w:val="22"/>
          <w:szCs w:val="22"/>
        </w:rPr>
        <w:t xml:space="preserve"> финансов и отчетности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8467F">
        <w:rPr>
          <w:b/>
          <w:bCs/>
          <w:sz w:val="22"/>
          <w:szCs w:val="22"/>
        </w:rPr>
        <w:t>Мостовщиковой Татьяны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483E90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2093"/>
        <w:gridCol w:w="1276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3BCC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83E9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рованный годовой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483E90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3BCC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3BCC">
        <w:trPr>
          <w:trHeight w:val="2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8D" w:rsidRDefault="00C8467F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Мостовщикова</w:t>
            </w:r>
            <w:r w:rsidR="003C728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Татьяна</w:t>
            </w:r>
          </w:p>
          <w:p w:rsidR="004F2C96" w:rsidRDefault="003C728D" w:rsidP="003C728D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8467F">
              <w:rPr>
                <w:b/>
                <w:bCs/>
                <w:sz w:val="22"/>
                <w:szCs w:val="22"/>
              </w:rPr>
              <w:t>Николаевна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83E90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1011,8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CC" w:rsidRPr="004F2C96" w:rsidRDefault="00C8467F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C8467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CC" w:rsidRDefault="00C846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23BCC" w:rsidRPr="004F2C96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Default="00C8467F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C8467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8467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61,0</w:t>
            </w:r>
          </w:p>
          <w:p w:rsidR="00323BCC" w:rsidRDefault="00323BC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846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203" w:rsidRDefault="00132203" w:rsidP="00D60964">
      <w:r>
        <w:separator/>
      </w:r>
    </w:p>
  </w:endnote>
  <w:endnote w:type="continuationSeparator" w:id="1">
    <w:p w:rsidR="00132203" w:rsidRDefault="0013220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37EE0">
        <w:pPr>
          <w:pStyle w:val="ab"/>
          <w:jc w:val="right"/>
        </w:pPr>
        <w:fldSimple w:instr=" PAGE   \* MERGEFORMAT ">
          <w:r w:rsidR="00483E90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203" w:rsidRDefault="00132203" w:rsidP="00D60964">
      <w:r>
        <w:separator/>
      </w:r>
    </w:p>
  </w:footnote>
  <w:footnote w:type="continuationSeparator" w:id="1">
    <w:p w:rsidR="00132203" w:rsidRDefault="0013220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37EE0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32203"/>
    <w:rsid w:val="00161677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3BCC"/>
    <w:rsid w:val="00324EB8"/>
    <w:rsid w:val="00350CE8"/>
    <w:rsid w:val="00354D3C"/>
    <w:rsid w:val="003832EA"/>
    <w:rsid w:val="003A3760"/>
    <w:rsid w:val="003B1333"/>
    <w:rsid w:val="003C4A10"/>
    <w:rsid w:val="003C728D"/>
    <w:rsid w:val="003F7840"/>
    <w:rsid w:val="004033C7"/>
    <w:rsid w:val="00412FCE"/>
    <w:rsid w:val="00436177"/>
    <w:rsid w:val="0044697C"/>
    <w:rsid w:val="00483E90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440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876E2"/>
    <w:rsid w:val="00892733"/>
    <w:rsid w:val="008A292A"/>
    <w:rsid w:val="00901BB1"/>
    <w:rsid w:val="009108AF"/>
    <w:rsid w:val="00922717"/>
    <w:rsid w:val="009467FA"/>
    <w:rsid w:val="00957751"/>
    <w:rsid w:val="00960636"/>
    <w:rsid w:val="00966B9D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8467F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C7E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2012-12-18T04:00:00Z</cp:lastPrinted>
  <dcterms:created xsi:type="dcterms:W3CDTF">2012-12-18T04:01:00Z</dcterms:created>
  <dcterms:modified xsi:type="dcterms:W3CDTF">2013-04-16T01:04:00Z</dcterms:modified>
</cp:coreProperties>
</file>