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A71B4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 w:rsidR="008F4F4C">
        <w:rPr>
          <w:b/>
          <w:bCs/>
          <w:sz w:val="22"/>
          <w:szCs w:val="22"/>
        </w:rPr>
        <w:t>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B94162">
        <w:rPr>
          <w:b/>
          <w:bCs/>
          <w:sz w:val="22"/>
          <w:szCs w:val="22"/>
        </w:rPr>
        <w:t xml:space="preserve"> января 20</w:t>
      </w:r>
      <w:r w:rsidR="00331CF5">
        <w:rPr>
          <w:b/>
          <w:bCs/>
          <w:sz w:val="22"/>
          <w:szCs w:val="22"/>
        </w:rPr>
        <w:t>1</w:t>
      </w:r>
      <w:r w:rsidR="00B94162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B94162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B94162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Четвери</w:t>
            </w:r>
            <w:r w:rsidR="008F4F4C">
              <w:rPr>
                <w:b/>
                <w:bCs/>
                <w:sz w:val="22"/>
                <w:szCs w:val="22"/>
              </w:rPr>
              <w:t>к</w:t>
            </w:r>
            <w:r w:rsidR="0081139C">
              <w:rPr>
                <w:b/>
                <w:bCs/>
                <w:sz w:val="22"/>
                <w:szCs w:val="22"/>
              </w:rPr>
              <w:t>ова</w:t>
            </w:r>
            <w:proofErr w:type="spellEnd"/>
          </w:p>
          <w:p w:rsidR="0081139C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Эльвира</w:t>
            </w:r>
          </w:p>
          <w:p w:rsidR="0081139C" w:rsidRPr="00785970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B941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786</w:t>
            </w:r>
            <w:r w:rsidR="00E70B8D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B1725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земельный участок</w:t>
            </w:r>
          </w:p>
          <w:p w:rsidR="006B1725" w:rsidRDefault="006B1725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дачный;</w:t>
            </w:r>
          </w:p>
          <w:p w:rsidR="006B1725" w:rsidRPr="00785970" w:rsidRDefault="006B1725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нежилое стро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B172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993,0</w:t>
            </w:r>
          </w:p>
          <w:p w:rsidR="006B1725" w:rsidRDefault="006B172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6B1725" w:rsidRDefault="006B172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6B1725" w:rsidRPr="00785970" w:rsidRDefault="006B172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B172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6B1725" w:rsidRDefault="006B172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B1725" w:rsidRDefault="006B172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B1725" w:rsidRPr="00785970" w:rsidRDefault="006B172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E70B8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9C5D3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6B1725">
              <w:rPr>
                <w:b/>
                <w:bCs/>
                <w:sz w:val="22"/>
                <w:szCs w:val="22"/>
              </w:rPr>
              <w:t>вартира</w:t>
            </w:r>
          </w:p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6B172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</w:p>
          <w:p w:rsidR="003C058C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C058C" w:rsidRPr="00564993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3C058C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B94162" w:rsidP="00B9416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942</w:t>
            </w:r>
            <w:r w:rsidR="00A71B48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F3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A71B48">
              <w:rPr>
                <w:b/>
                <w:bCs/>
                <w:sz w:val="22"/>
                <w:szCs w:val="22"/>
              </w:rPr>
              <w:t>вартира</w:t>
            </w:r>
          </w:p>
          <w:p w:rsidR="00A71B48" w:rsidRDefault="00AF3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A71B48">
              <w:rPr>
                <w:b/>
                <w:bCs/>
                <w:sz w:val="22"/>
                <w:szCs w:val="22"/>
              </w:rPr>
              <w:t>вартира</w:t>
            </w:r>
          </w:p>
          <w:p w:rsidR="00B94162" w:rsidRDefault="00B941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гараж  </w:t>
            </w:r>
          </w:p>
          <w:p w:rsidR="00A71B48" w:rsidRPr="00F93C6B" w:rsidRDefault="00AF3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A71B48">
              <w:rPr>
                <w:b/>
                <w:bCs/>
                <w:sz w:val="22"/>
                <w:szCs w:val="22"/>
              </w:rPr>
              <w:t>емельный участок (аре</w:t>
            </w:r>
            <w:r w:rsidR="00A71B48">
              <w:rPr>
                <w:b/>
                <w:bCs/>
                <w:sz w:val="22"/>
                <w:szCs w:val="22"/>
              </w:rPr>
              <w:t>н</w:t>
            </w:r>
            <w:r w:rsidR="00A71B48">
              <w:rPr>
                <w:b/>
                <w:bCs/>
                <w:sz w:val="22"/>
                <w:szCs w:val="22"/>
              </w:rPr>
              <w:t>да)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57,3</w:t>
            </w:r>
          </w:p>
          <w:p w:rsidR="00A71B48" w:rsidRDefault="00B9416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</w:t>
            </w:r>
            <w:r w:rsidR="00A71B48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  <w:p w:rsidR="00B94162" w:rsidRDefault="00B9416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  <w:p w:rsidR="00E70B8D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E70B8D" w:rsidRPr="00F93C6B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A71B48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B94162" w:rsidRPr="00F93C6B" w:rsidRDefault="00B941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Default="00A71B48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Халдина</w:t>
            </w:r>
            <w:proofErr w:type="spellEnd"/>
            <w:r w:rsidR="00B94162">
              <w:rPr>
                <w:b/>
                <w:sz w:val="22"/>
                <w:szCs w:val="22"/>
              </w:rPr>
              <w:t xml:space="preserve">; </w:t>
            </w:r>
          </w:p>
          <w:p w:rsidR="00B94162" w:rsidRPr="00CC7192" w:rsidRDefault="00B94162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Ниссан-Пресаж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B941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B9416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B941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70B8D">
              <w:rPr>
                <w:b/>
                <w:bCs/>
                <w:sz w:val="22"/>
                <w:szCs w:val="22"/>
              </w:rPr>
              <w:lastRenderedPageBreak/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36709">
              <w:rPr>
                <w:b/>
                <w:bCs/>
                <w:sz w:val="22"/>
                <w:szCs w:val="22"/>
              </w:rPr>
              <w:t>(дочь</w:t>
            </w:r>
            <w:r w:rsidR="00C4572E"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81E" w:rsidRDefault="008C681E" w:rsidP="00D60964">
      <w:r>
        <w:separator/>
      </w:r>
    </w:p>
  </w:endnote>
  <w:endnote w:type="continuationSeparator" w:id="1">
    <w:p w:rsidR="008C681E" w:rsidRDefault="008C681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3551DD">
        <w:pPr>
          <w:pStyle w:val="ab"/>
          <w:jc w:val="right"/>
        </w:pPr>
        <w:fldSimple w:instr=" PAGE   \* MERGEFORMAT ">
          <w:r w:rsidR="000A15FF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81E" w:rsidRDefault="008C681E" w:rsidP="00D60964">
      <w:r>
        <w:separator/>
      </w:r>
    </w:p>
  </w:footnote>
  <w:footnote w:type="continuationSeparator" w:id="1">
    <w:p w:rsidR="008C681E" w:rsidRDefault="008C681E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A15FF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119CB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551DD"/>
    <w:rsid w:val="00382992"/>
    <w:rsid w:val="003832EA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1725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660E2"/>
    <w:rsid w:val="00870432"/>
    <w:rsid w:val="00872364"/>
    <w:rsid w:val="00881E7C"/>
    <w:rsid w:val="00892733"/>
    <w:rsid w:val="008A292A"/>
    <w:rsid w:val="008A73AA"/>
    <w:rsid w:val="008C65E9"/>
    <w:rsid w:val="008C681E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C5D36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AF31B1"/>
    <w:rsid w:val="00B00BFB"/>
    <w:rsid w:val="00B14B10"/>
    <w:rsid w:val="00B3589F"/>
    <w:rsid w:val="00B6629C"/>
    <w:rsid w:val="00B71BB8"/>
    <w:rsid w:val="00B80CEF"/>
    <w:rsid w:val="00B94162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5359A"/>
    <w:rsid w:val="00F6185A"/>
    <w:rsid w:val="00F6468A"/>
    <w:rsid w:val="00F71FF2"/>
    <w:rsid w:val="00F72011"/>
    <w:rsid w:val="00F9275E"/>
    <w:rsid w:val="00F93C6B"/>
    <w:rsid w:val="00FB318A"/>
    <w:rsid w:val="00FC4F4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2013-05-24T04:10:00Z</dcterms:created>
  <dcterms:modified xsi:type="dcterms:W3CDTF">2013-05-26T22:33:00Z</dcterms:modified>
</cp:coreProperties>
</file>