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9423E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 финансово-экономического</w:t>
      </w:r>
      <w:r w:rsidR="00E60318">
        <w:rPr>
          <w:b/>
          <w:bCs/>
          <w:sz w:val="22"/>
          <w:szCs w:val="22"/>
        </w:rPr>
        <w:t xml:space="preserve"> 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FC1D66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</w:t>
      </w:r>
      <w:r w:rsidR="00FC1D66">
        <w:rPr>
          <w:b/>
          <w:bCs/>
          <w:sz w:val="22"/>
          <w:szCs w:val="22"/>
        </w:rPr>
        <w:t>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B1DBD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</w:t>
            </w:r>
            <w:r w:rsidR="003B3AD3">
              <w:rPr>
                <w:b/>
                <w:bCs/>
                <w:sz w:val="22"/>
                <w:szCs w:val="22"/>
              </w:rPr>
              <w:t>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B1DBD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B1DBD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51B8A" w:rsidRDefault="009423E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Давидовская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Евгения </w:t>
            </w:r>
          </w:p>
          <w:p w:rsidR="00F93C6B" w:rsidRPr="00785970" w:rsidRDefault="009423E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Михайловна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FC1D66" w:rsidP="00FC1D6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738</w:t>
            </w:r>
            <w:r w:rsidR="00574B37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22400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D478B4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78B4" w:rsidRPr="00785970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жилой дом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22400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43,9</w:t>
            </w:r>
          </w:p>
          <w:p w:rsidR="00D478B4" w:rsidRDefault="00D478B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478B4" w:rsidRPr="00785970" w:rsidRDefault="00D478B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22400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D478B4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78B4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478B4" w:rsidRPr="00785970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242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  <w:r w:rsidR="00224002">
              <w:rPr>
                <w:b/>
                <w:sz w:val="22"/>
                <w:szCs w:val="22"/>
              </w:rPr>
              <w:t>егковой авт</w:t>
            </w:r>
            <w:r w:rsidR="00224002">
              <w:rPr>
                <w:b/>
                <w:sz w:val="22"/>
                <w:szCs w:val="22"/>
              </w:rPr>
              <w:t>о</w:t>
            </w:r>
            <w:r w:rsidR="00224002">
              <w:rPr>
                <w:b/>
                <w:sz w:val="22"/>
                <w:szCs w:val="22"/>
              </w:rPr>
              <w:t xml:space="preserve">мобиль </w:t>
            </w:r>
            <w:proofErr w:type="spellStart"/>
            <w:r w:rsidR="00224002">
              <w:rPr>
                <w:b/>
                <w:sz w:val="22"/>
                <w:szCs w:val="22"/>
              </w:rPr>
              <w:t>Мазда</w:t>
            </w:r>
            <w:proofErr w:type="spellEnd"/>
            <w:r w:rsidR="002240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24002">
              <w:rPr>
                <w:b/>
                <w:sz w:val="22"/>
                <w:szCs w:val="22"/>
              </w:rPr>
              <w:t>Вериса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23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земельный </w:t>
            </w:r>
          </w:p>
          <w:p w:rsidR="00DA5823" w:rsidRPr="00785970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участок под дачу 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23" w:rsidRPr="00785970" w:rsidRDefault="00DA582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719,0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23" w:rsidRPr="00785970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1B1DBD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478B4" w:rsidP="00D478B4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2 644</w:t>
            </w:r>
            <w:r w:rsidR="00574B37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D478B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478B4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724912" w:rsidP="00DA5823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л</w:t>
            </w:r>
            <w:r w:rsidR="0011145E">
              <w:rPr>
                <w:b/>
                <w:sz w:val="22"/>
                <w:szCs w:val="22"/>
              </w:rPr>
              <w:t>егковой авт</w:t>
            </w:r>
            <w:r w:rsidR="0011145E">
              <w:rPr>
                <w:b/>
                <w:sz w:val="22"/>
                <w:szCs w:val="22"/>
              </w:rPr>
              <w:t>о</w:t>
            </w:r>
            <w:r w:rsidR="0011145E">
              <w:rPr>
                <w:b/>
                <w:sz w:val="22"/>
                <w:szCs w:val="22"/>
              </w:rPr>
              <w:t xml:space="preserve">мобиль </w:t>
            </w:r>
            <w:r w:rsidR="00DA5823">
              <w:rPr>
                <w:b/>
                <w:sz w:val="22"/>
                <w:szCs w:val="22"/>
              </w:rPr>
              <w:t>ВАЗ 2108; УАЗ 31622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</w:t>
            </w:r>
            <w:r w:rsidR="00DA582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1B1DBD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A5823">
              <w:rPr>
                <w:b/>
                <w:bCs/>
                <w:sz w:val="22"/>
                <w:szCs w:val="22"/>
              </w:rPr>
              <w:t xml:space="preserve"> сын</w:t>
            </w:r>
            <w:r w:rsidRPr="00785970">
              <w:rPr>
                <w:b/>
                <w:bCs/>
                <w:sz w:val="22"/>
                <w:szCs w:val="22"/>
              </w:rPr>
              <w:t xml:space="preserve"> (</w:t>
            </w:r>
            <w:r w:rsidRPr="00DA5823">
              <w:rPr>
                <w:b/>
                <w:bCs/>
                <w:sz w:val="22"/>
                <w:szCs w:val="22"/>
                <w:u w:val="single"/>
              </w:rPr>
              <w:t>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</w:t>
            </w:r>
            <w:r w:rsidR="00DA582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1B1DBD" w:rsidRPr="00785970" w:rsidTr="001B1DBD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BD" w:rsidRPr="00DA5823" w:rsidRDefault="001B1DB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BD" w:rsidRDefault="001B1DB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BD" w:rsidRDefault="001B1DB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BD" w:rsidRDefault="001B1DB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BD" w:rsidRPr="00785970" w:rsidRDefault="001B1DB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BD" w:rsidRDefault="001B1DBD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BD" w:rsidRDefault="001B1DB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BD" w:rsidRDefault="001B1DBD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BD" w:rsidRDefault="001B1DB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317" w:rsidRDefault="007F4317" w:rsidP="00D60964">
      <w:r>
        <w:separator/>
      </w:r>
    </w:p>
  </w:endnote>
  <w:endnote w:type="continuationSeparator" w:id="1">
    <w:p w:rsidR="007F4317" w:rsidRDefault="007F431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B7688">
        <w:pPr>
          <w:pStyle w:val="ab"/>
          <w:jc w:val="right"/>
        </w:pPr>
        <w:fldSimple w:instr=" PAGE   \* MERGEFORMAT ">
          <w:r w:rsidR="001B1DBD">
            <w:rPr>
              <w:noProof/>
            </w:rPr>
            <w:t>3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317" w:rsidRDefault="007F4317" w:rsidP="00D60964">
      <w:r>
        <w:separator/>
      </w:r>
    </w:p>
  </w:footnote>
  <w:footnote w:type="continuationSeparator" w:id="1">
    <w:p w:rsidR="007F4317" w:rsidRDefault="007F4317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539BF"/>
    <w:rsid w:val="00093FF3"/>
    <w:rsid w:val="000B0FBC"/>
    <w:rsid w:val="000B7688"/>
    <w:rsid w:val="000D2CCB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1DBD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3AD3"/>
    <w:rsid w:val="003C4A10"/>
    <w:rsid w:val="003F7840"/>
    <w:rsid w:val="00412FCE"/>
    <w:rsid w:val="00415D05"/>
    <w:rsid w:val="00436177"/>
    <w:rsid w:val="0044697C"/>
    <w:rsid w:val="004A5371"/>
    <w:rsid w:val="004F3EFF"/>
    <w:rsid w:val="004F60D1"/>
    <w:rsid w:val="004F704A"/>
    <w:rsid w:val="00534E1F"/>
    <w:rsid w:val="00540A41"/>
    <w:rsid w:val="00574B37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4415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4317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2C6B"/>
    <w:rsid w:val="00D43DD1"/>
    <w:rsid w:val="00D478B4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9009A"/>
    <w:rsid w:val="00EA59BD"/>
    <w:rsid w:val="00EB5CA5"/>
    <w:rsid w:val="00EB7496"/>
    <w:rsid w:val="00EC461C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C1D66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2013-04-23T06:52:00Z</dcterms:created>
  <dcterms:modified xsi:type="dcterms:W3CDTF">2013-05-26T21:42:00Z</dcterms:modified>
</cp:coreProperties>
</file>