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Default="00C4572E" w:rsidP="00C4572E">
      <w:pPr>
        <w:tabs>
          <w:tab w:val="left" w:pos="3060"/>
        </w:tabs>
      </w:pPr>
    </w:p>
    <w:p w:rsidR="00C4572E" w:rsidRDefault="00C4572E" w:rsidP="00C4572E">
      <w:pPr>
        <w:tabs>
          <w:tab w:val="left" w:pos="3060"/>
        </w:tabs>
      </w:pPr>
    </w:p>
    <w:p w:rsidR="00C4572E" w:rsidRDefault="00C4572E" w:rsidP="00C4572E">
      <w:pPr>
        <w:tabs>
          <w:tab w:val="left" w:pos="3060"/>
        </w:tabs>
        <w:rPr>
          <w:b/>
          <w:spacing w:val="20"/>
        </w:rPr>
      </w:pPr>
    </w:p>
    <w:p w:rsidR="00C4572E" w:rsidRDefault="00C4572E" w:rsidP="00C4572E">
      <w:pPr>
        <w:tabs>
          <w:tab w:val="left" w:pos="3060"/>
        </w:tabs>
        <w:jc w:val="center"/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jc w:val="center"/>
        <w:rPr>
          <w:b/>
          <w:bCs/>
          <w:szCs w:val="28"/>
        </w:rPr>
      </w:pPr>
      <w:r>
        <w:rPr>
          <w:sz w:val="28"/>
          <w:szCs w:val="28"/>
        </w:rPr>
        <w:t xml:space="preserve">   </w:t>
      </w:r>
    </w:p>
    <w:p w:rsidR="00C4572E" w:rsidRDefault="00C4572E" w:rsidP="00C4572E">
      <w:pPr>
        <w:rPr>
          <w:b/>
          <w:bCs/>
          <w:szCs w:val="28"/>
        </w:rPr>
        <w:sectPr w:rsidR="00C4572E" w:rsidSect="00D60964">
          <w:footerReference w:type="default" r:id="rId7"/>
          <w:pgSz w:w="11906" w:h="16838"/>
          <w:pgMar w:top="851" w:right="851" w:bottom="1134" w:left="1701" w:header="709" w:footer="709" w:gutter="0"/>
          <w:cols w:space="720"/>
          <w:titlePg/>
          <w:docGrid w:linePitch="326"/>
        </w:sectPr>
      </w:pPr>
    </w:p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lastRenderedPageBreak/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несовершеннолетних детей на официальном сайте        мэрии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8123EB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начальник</w:t>
      </w:r>
      <w:r w:rsidR="009423E2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 xml:space="preserve"> </w:t>
      </w:r>
      <w:r w:rsidR="0044632B">
        <w:rPr>
          <w:b/>
          <w:bCs/>
          <w:sz w:val="22"/>
          <w:szCs w:val="22"/>
        </w:rPr>
        <w:t xml:space="preserve"> отдела</w:t>
      </w:r>
      <w:r w:rsidR="003D2094">
        <w:rPr>
          <w:b/>
          <w:bCs/>
          <w:sz w:val="22"/>
          <w:szCs w:val="22"/>
        </w:rPr>
        <w:t xml:space="preserve"> </w:t>
      </w:r>
      <w:r w:rsidR="000E413E">
        <w:rPr>
          <w:b/>
          <w:bCs/>
          <w:sz w:val="22"/>
          <w:szCs w:val="22"/>
        </w:rPr>
        <w:t>муниципальной собственности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692912">
        <w:rPr>
          <w:b/>
          <w:bCs/>
          <w:sz w:val="22"/>
          <w:szCs w:val="22"/>
        </w:rPr>
        <w:t xml:space="preserve"> января 2012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692912">
        <w:rPr>
          <w:b/>
          <w:bCs/>
          <w:sz w:val="22"/>
          <w:szCs w:val="22"/>
        </w:rPr>
        <w:t xml:space="preserve"> декабря 2012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05" w:type="dxa"/>
        <w:tblLayout w:type="fixed"/>
        <w:tblLook w:val="03C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E6101B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692912">
              <w:rPr>
                <w:b/>
                <w:bCs/>
                <w:sz w:val="22"/>
                <w:szCs w:val="22"/>
              </w:rPr>
              <w:t>12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E6101B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E6101B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F93C6B" w:rsidRDefault="00F93C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453AB9" w:rsidRDefault="008123EB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Де</w:t>
            </w:r>
            <w:r w:rsidR="000E413E">
              <w:rPr>
                <w:b/>
                <w:bCs/>
                <w:sz w:val="22"/>
                <w:szCs w:val="22"/>
              </w:rPr>
              <w:t>дух</w:t>
            </w:r>
            <w:proofErr w:type="spellEnd"/>
          </w:p>
          <w:p w:rsidR="008123EB" w:rsidRDefault="000E413E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Валенти</w:t>
            </w:r>
            <w:r w:rsidR="008123EB">
              <w:rPr>
                <w:b/>
                <w:bCs/>
                <w:sz w:val="22"/>
                <w:szCs w:val="22"/>
              </w:rPr>
              <w:t>на</w:t>
            </w:r>
          </w:p>
          <w:p w:rsidR="008123EB" w:rsidRPr="00785970" w:rsidRDefault="000E413E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Александро</w:t>
            </w:r>
            <w:r w:rsidR="008123EB">
              <w:rPr>
                <w:b/>
                <w:bCs/>
                <w:sz w:val="22"/>
                <w:szCs w:val="22"/>
              </w:rPr>
              <w:t>вна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69291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919</w:t>
            </w:r>
            <w:r w:rsidR="00A873CB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EB" w:rsidRDefault="00A873C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  <w:p w:rsidR="009F32CA" w:rsidRDefault="00A857C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совместная</w:t>
            </w:r>
          </w:p>
          <w:p w:rsidR="006E4815" w:rsidRDefault="006E481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6E4815" w:rsidRDefault="006E481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  <w:p w:rsidR="009F32CA" w:rsidRDefault="009F32CA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F32CA" w:rsidRDefault="009F32CA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гаражный </w:t>
            </w:r>
          </w:p>
          <w:p w:rsidR="009F32CA" w:rsidRPr="00785970" w:rsidRDefault="009F32CA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бокс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EB" w:rsidRDefault="009F32C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</w:t>
            </w:r>
            <w:r w:rsidR="00A873CB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  <w:p w:rsidR="006E4815" w:rsidRDefault="006E481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7F29C4" w:rsidRDefault="007F29C4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6E4815" w:rsidRDefault="006E481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69,7</w:t>
            </w:r>
          </w:p>
          <w:p w:rsidR="009F32CA" w:rsidRDefault="009F32C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9F32CA" w:rsidRPr="00785970" w:rsidRDefault="009F32C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22,5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15" w:rsidRDefault="006E481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6E4815" w:rsidRDefault="006E481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7F29C4" w:rsidRDefault="007F29C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4D1CE3" w:rsidRDefault="00A873C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9F32CA" w:rsidRDefault="009F32CA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F32CA" w:rsidRPr="00785970" w:rsidRDefault="009F32CA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AD17A5" w:rsidRDefault="00A873CB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EB" w:rsidRPr="00785970" w:rsidRDefault="008123E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EB" w:rsidRPr="00785970" w:rsidRDefault="008123EB" w:rsidP="00224002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4D1CE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E6101B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8123E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  <w:u w:val="single"/>
              </w:rPr>
            </w:pPr>
            <w:r w:rsidRPr="0044632B">
              <w:rPr>
                <w:bCs/>
                <w:sz w:val="22"/>
                <w:szCs w:val="22"/>
              </w:rPr>
              <w:t xml:space="preserve"> </w:t>
            </w:r>
            <w:r w:rsidRPr="008123EB">
              <w:rPr>
                <w:b/>
                <w:bCs/>
                <w:sz w:val="22"/>
                <w:szCs w:val="22"/>
                <w:u w:val="single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A857C1" w:rsidP="00A857C1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1883</w:t>
            </w:r>
            <w:r w:rsidR="00A873CB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A873C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A873CB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74,2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A873C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CE3" w:rsidRDefault="00A873CB" w:rsidP="00DA5823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Автомобиль ле</w:t>
            </w:r>
            <w:r>
              <w:rPr>
                <w:b/>
                <w:sz w:val="22"/>
                <w:szCs w:val="22"/>
              </w:rPr>
              <w:t>г</w:t>
            </w:r>
            <w:r>
              <w:rPr>
                <w:b/>
                <w:sz w:val="22"/>
                <w:szCs w:val="22"/>
              </w:rPr>
              <w:t xml:space="preserve">ковой </w:t>
            </w:r>
            <w:proofErr w:type="spellStart"/>
            <w:r>
              <w:rPr>
                <w:b/>
                <w:sz w:val="22"/>
                <w:szCs w:val="22"/>
              </w:rPr>
              <w:t>Лексус</w:t>
            </w:r>
            <w:proofErr w:type="spellEnd"/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C4" w:rsidRPr="0011145E" w:rsidRDefault="00A873C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C4" w:rsidRPr="00F93C6B" w:rsidRDefault="00A873CB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A873C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E6101B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8123E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8123EB">
              <w:rPr>
                <w:b/>
                <w:bCs/>
                <w:sz w:val="22"/>
                <w:szCs w:val="22"/>
              </w:rPr>
              <w:t xml:space="preserve"> сын </w:t>
            </w:r>
            <w:r w:rsidRPr="008123EB">
              <w:rPr>
                <w:bCs/>
                <w:sz w:val="22"/>
                <w:szCs w:val="22"/>
              </w:rPr>
              <w:t>(</w:t>
            </w:r>
            <w:r w:rsidRPr="008123EB">
              <w:rPr>
                <w:b/>
                <w:bCs/>
                <w:sz w:val="22"/>
                <w:szCs w:val="22"/>
              </w:rPr>
              <w:t>дочь</w:t>
            </w:r>
            <w:r w:rsidRPr="008123EB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453AB9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8BA" w:rsidRDefault="00D368BA" w:rsidP="00D60964">
      <w:r>
        <w:separator/>
      </w:r>
    </w:p>
  </w:endnote>
  <w:endnote w:type="continuationSeparator" w:id="1">
    <w:p w:rsidR="00D368BA" w:rsidRDefault="00D368BA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6F59E5">
        <w:pPr>
          <w:pStyle w:val="ab"/>
          <w:jc w:val="right"/>
        </w:pPr>
        <w:fldSimple w:instr=" PAGE   \* MERGEFORMAT ">
          <w:r w:rsidR="007F29C4">
            <w:rPr>
              <w:noProof/>
            </w:rPr>
            <w:t>2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8BA" w:rsidRDefault="00D368BA" w:rsidP="00D60964">
      <w:r>
        <w:separator/>
      </w:r>
    </w:p>
  </w:footnote>
  <w:footnote w:type="continuationSeparator" w:id="1">
    <w:p w:rsidR="00D368BA" w:rsidRDefault="00D368BA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E3C87"/>
    <w:rsid w:val="000E413E"/>
    <w:rsid w:val="000E4E6C"/>
    <w:rsid w:val="00101F63"/>
    <w:rsid w:val="001035DD"/>
    <w:rsid w:val="0011145E"/>
    <w:rsid w:val="00120659"/>
    <w:rsid w:val="00125F6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B6EC4"/>
    <w:rsid w:val="003C4A10"/>
    <w:rsid w:val="003D2094"/>
    <w:rsid w:val="003F7840"/>
    <w:rsid w:val="00412FCE"/>
    <w:rsid w:val="00415D05"/>
    <w:rsid w:val="00436177"/>
    <w:rsid w:val="0044632B"/>
    <w:rsid w:val="0044697C"/>
    <w:rsid w:val="00453AB9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56799"/>
    <w:rsid w:val="00687CB3"/>
    <w:rsid w:val="006923BA"/>
    <w:rsid w:val="00692912"/>
    <w:rsid w:val="006A26B0"/>
    <w:rsid w:val="006B0868"/>
    <w:rsid w:val="006B7062"/>
    <w:rsid w:val="006C2DCF"/>
    <w:rsid w:val="006C79DA"/>
    <w:rsid w:val="006D3963"/>
    <w:rsid w:val="006E4815"/>
    <w:rsid w:val="006E7B65"/>
    <w:rsid w:val="006F59E5"/>
    <w:rsid w:val="00700E15"/>
    <w:rsid w:val="007131CA"/>
    <w:rsid w:val="00713F91"/>
    <w:rsid w:val="00716770"/>
    <w:rsid w:val="00724912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29C4"/>
    <w:rsid w:val="007F78E8"/>
    <w:rsid w:val="008123EB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E4F17"/>
    <w:rsid w:val="00901BB1"/>
    <w:rsid w:val="009108AF"/>
    <w:rsid w:val="00922717"/>
    <w:rsid w:val="009423E2"/>
    <w:rsid w:val="009467FA"/>
    <w:rsid w:val="00957751"/>
    <w:rsid w:val="00960636"/>
    <w:rsid w:val="00990EBF"/>
    <w:rsid w:val="009A2B22"/>
    <w:rsid w:val="009A4E1D"/>
    <w:rsid w:val="009C0C3A"/>
    <w:rsid w:val="009D371B"/>
    <w:rsid w:val="009E6776"/>
    <w:rsid w:val="009F32CA"/>
    <w:rsid w:val="009F5D4A"/>
    <w:rsid w:val="00A04CCE"/>
    <w:rsid w:val="00A06838"/>
    <w:rsid w:val="00A0791E"/>
    <w:rsid w:val="00A102FF"/>
    <w:rsid w:val="00A40CF6"/>
    <w:rsid w:val="00A74F07"/>
    <w:rsid w:val="00A82E35"/>
    <w:rsid w:val="00A857C1"/>
    <w:rsid w:val="00A873CB"/>
    <w:rsid w:val="00A9712C"/>
    <w:rsid w:val="00AB63F8"/>
    <w:rsid w:val="00AD17A5"/>
    <w:rsid w:val="00AE07D1"/>
    <w:rsid w:val="00B3589F"/>
    <w:rsid w:val="00B6629C"/>
    <w:rsid w:val="00B71BB8"/>
    <w:rsid w:val="00B80CEF"/>
    <w:rsid w:val="00BA0157"/>
    <w:rsid w:val="00BB0337"/>
    <w:rsid w:val="00BB2A53"/>
    <w:rsid w:val="00BC5AAD"/>
    <w:rsid w:val="00BC7EF3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F5DF5"/>
    <w:rsid w:val="00D3060A"/>
    <w:rsid w:val="00D368BA"/>
    <w:rsid w:val="00D43DD1"/>
    <w:rsid w:val="00D60964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101B"/>
    <w:rsid w:val="00E6242F"/>
    <w:rsid w:val="00E66CB6"/>
    <w:rsid w:val="00E9009A"/>
    <w:rsid w:val="00EA59BD"/>
    <w:rsid w:val="00EB5CA5"/>
    <w:rsid w:val="00EB7496"/>
    <w:rsid w:val="00EC3673"/>
    <w:rsid w:val="00EE52D4"/>
    <w:rsid w:val="00EF35F4"/>
    <w:rsid w:val="00F03A8D"/>
    <w:rsid w:val="00F2396D"/>
    <w:rsid w:val="00F3540E"/>
    <w:rsid w:val="00F51B8A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0FFA7-0FAD-4DCC-909C-55C0E611E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2013-01-22T01:56:00Z</cp:lastPrinted>
  <dcterms:created xsi:type="dcterms:W3CDTF">2013-04-24T05:02:00Z</dcterms:created>
  <dcterms:modified xsi:type="dcterms:W3CDTF">2013-05-26T21:43:00Z</dcterms:modified>
</cp:coreProperties>
</file>