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 w:rsidR="00F538D4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>У</w:t>
      </w:r>
      <w:r w:rsidR="00F538D4">
        <w:rPr>
          <w:bCs/>
          <w:sz w:val="22"/>
          <w:szCs w:val="22"/>
        </w:rPr>
        <w:t xml:space="preserve"> ДОД г. Магадана </w:t>
      </w:r>
      <w:r>
        <w:rPr>
          <w:bCs/>
          <w:sz w:val="22"/>
          <w:szCs w:val="22"/>
        </w:rPr>
        <w:t xml:space="preserve"> </w:t>
      </w:r>
      <w:r w:rsidR="00890340">
        <w:rPr>
          <w:bCs/>
          <w:sz w:val="22"/>
          <w:szCs w:val="22"/>
        </w:rPr>
        <w:t>«</w:t>
      </w:r>
      <w:r w:rsidR="00307E6B">
        <w:rPr>
          <w:bCs/>
          <w:sz w:val="22"/>
          <w:szCs w:val="22"/>
        </w:rPr>
        <w:t>МДЮЦ</w:t>
      </w:r>
      <w:r>
        <w:rPr>
          <w:bCs/>
          <w:sz w:val="22"/>
          <w:szCs w:val="22"/>
        </w:rPr>
        <w:t>»</w:t>
      </w:r>
      <w:r w:rsidR="00307E6B">
        <w:rPr>
          <w:bCs/>
          <w:sz w:val="22"/>
          <w:szCs w:val="22"/>
        </w:rPr>
        <w:t xml:space="preserve"> (авиационный спортивно-технический)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307E6B">
        <w:rPr>
          <w:b/>
          <w:bCs/>
          <w:sz w:val="22"/>
          <w:szCs w:val="22"/>
        </w:rPr>
        <w:t>Герасимов</w:t>
      </w:r>
      <w:r w:rsidR="002E1E95">
        <w:rPr>
          <w:b/>
          <w:bCs/>
          <w:sz w:val="22"/>
          <w:szCs w:val="22"/>
        </w:rPr>
        <w:t xml:space="preserve">ой </w:t>
      </w:r>
      <w:r w:rsidR="00307E6B">
        <w:rPr>
          <w:b/>
          <w:bCs/>
          <w:sz w:val="22"/>
          <w:szCs w:val="22"/>
        </w:rPr>
        <w:t>Наталья Владимировна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2508"/>
        <w:gridCol w:w="1701"/>
        <w:gridCol w:w="992"/>
        <w:gridCol w:w="993"/>
      </w:tblGrid>
      <w:tr w:rsidR="00C4572E" w:rsidRPr="00785970" w:rsidTr="00B152A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B152AB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ва, с указанием вида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B152AB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B152AB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307E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Герасимова Наталья Владимировна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307E6B" w:rsidP="00754BB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771</w:t>
            </w:r>
            <w:r w:rsidR="000070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  <w:r w:rsidR="00754BB9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307E6B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D1844" w:rsidRDefault="002E1E95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индивидуальная</w:t>
            </w:r>
          </w:p>
          <w:p w:rsidR="002E1E95" w:rsidRDefault="002E1E95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2E1E95" w:rsidRPr="004D1844" w:rsidRDefault="002E1E95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общесовместная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30,8</w:t>
            </w: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Pr="004D1844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Pr="004D1844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0" w:rsidRPr="00890340" w:rsidRDefault="00F538D4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90340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9034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9034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2E1E95" w:rsidRPr="00785970" w:rsidTr="00B152AB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Pr="002E1E95" w:rsidRDefault="002E1E95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2E1E95">
              <w:rPr>
                <w:bCs/>
                <w:sz w:val="22"/>
                <w:szCs w:val="22"/>
              </w:rPr>
              <w:t>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754BB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1075</w:t>
            </w:r>
            <w:r w:rsidR="000070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  <w:r w:rsidR="00754BB9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2E1E9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2E1E95" w:rsidRDefault="002E1E95" w:rsidP="002E1E9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общесовместная</w:t>
            </w:r>
          </w:p>
          <w:p w:rsidR="002E1E95" w:rsidRDefault="002E1E95" w:rsidP="002E1E9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2E1E9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гараж </w:t>
            </w:r>
          </w:p>
          <w:p w:rsidR="002E1E95" w:rsidRDefault="002E1E95" w:rsidP="002E1E9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2E1E9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гараж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57,5</w:t>
            </w:r>
          </w:p>
          <w:p w:rsidR="002E1E95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24,0</w:t>
            </w:r>
          </w:p>
          <w:p w:rsidR="002E1E95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E1E95" w:rsidRDefault="002E1E95" w:rsidP="002E1E9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 w:rsidR="00B152AB">
              <w:rPr>
                <w:sz w:val="22"/>
                <w:szCs w:val="22"/>
              </w:rPr>
              <w:t xml:space="preserve"> легковой</w:t>
            </w:r>
          </w:p>
          <w:p w:rsidR="002E1E95" w:rsidRDefault="002E1E95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B152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HILUX</w:t>
            </w:r>
            <w:r w:rsidRPr="00B152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SURF</w:t>
            </w:r>
          </w:p>
          <w:p w:rsidR="002E1E95" w:rsidRDefault="002E1E95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E1E95" w:rsidRPr="00754BB9" w:rsidRDefault="002E1E95" w:rsidP="002E1E95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E1E95" w:rsidRDefault="002E1E95" w:rsidP="002E1E9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 w:rsidR="00B152AB">
              <w:rPr>
                <w:sz w:val="22"/>
                <w:szCs w:val="22"/>
              </w:rPr>
              <w:t xml:space="preserve"> легковой</w:t>
            </w:r>
          </w:p>
          <w:p w:rsidR="002E1E95" w:rsidRDefault="002E1E95" w:rsidP="002E1E9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</w:t>
            </w:r>
            <w:r w:rsidRPr="002E1E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ESCUDO</w:t>
            </w:r>
          </w:p>
          <w:p w:rsidR="002E1E95" w:rsidRDefault="002E1E95" w:rsidP="002E1E9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E1E95" w:rsidRPr="00754BB9" w:rsidRDefault="002E1E95" w:rsidP="002E1E95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E1E95" w:rsidRDefault="002E1E95" w:rsidP="002E1E9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 w:rsidR="00B152AB">
              <w:rPr>
                <w:sz w:val="22"/>
                <w:szCs w:val="22"/>
              </w:rPr>
              <w:t xml:space="preserve"> грузовой</w:t>
            </w:r>
          </w:p>
          <w:p w:rsidR="002E1E95" w:rsidRPr="002E1E95" w:rsidRDefault="002E1E95" w:rsidP="002E1E9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66</w:t>
            </w:r>
          </w:p>
          <w:p w:rsidR="002E1E95" w:rsidRPr="002E1E95" w:rsidRDefault="002E1E95" w:rsidP="00B152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95" w:rsidRDefault="002E1E95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B152AB">
      <w:pPr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2F8" w:rsidRDefault="007512F8" w:rsidP="00D60964">
      <w:r>
        <w:separator/>
      </w:r>
    </w:p>
  </w:endnote>
  <w:endnote w:type="continuationSeparator" w:id="1">
    <w:p w:rsidR="007512F8" w:rsidRDefault="007512F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8571"/>
    </w:sdtPr>
    <w:sdtContent>
      <w:p w:rsidR="00D60964" w:rsidRDefault="00AB5DD9" w:rsidP="004D1844">
        <w:pPr>
          <w:pStyle w:val="ab"/>
          <w:jc w:val="right"/>
        </w:pPr>
        <w:fldSimple w:instr=" PAGE   \* MERGEFORMAT ">
          <w:r w:rsidR="000070A0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2F8" w:rsidRDefault="007512F8" w:rsidP="00D60964">
      <w:r>
        <w:separator/>
      </w:r>
    </w:p>
  </w:footnote>
  <w:footnote w:type="continuationSeparator" w:id="1">
    <w:p w:rsidR="007512F8" w:rsidRDefault="007512F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70A0"/>
    <w:rsid w:val="0002156F"/>
    <w:rsid w:val="00027344"/>
    <w:rsid w:val="00027F58"/>
    <w:rsid w:val="00031C5C"/>
    <w:rsid w:val="00036812"/>
    <w:rsid w:val="0004499E"/>
    <w:rsid w:val="00093FF3"/>
    <w:rsid w:val="000B0FBC"/>
    <w:rsid w:val="000B6E34"/>
    <w:rsid w:val="000E3C87"/>
    <w:rsid w:val="000E4E6C"/>
    <w:rsid w:val="000F31EB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1E95"/>
    <w:rsid w:val="002F1105"/>
    <w:rsid w:val="00307E6B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512F8"/>
    <w:rsid w:val="00754BB9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0340"/>
    <w:rsid w:val="00892733"/>
    <w:rsid w:val="008A292A"/>
    <w:rsid w:val="008A5E95"/>
    <w:rsid w:val="008C33E7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5DD9"/>
    <w:rsid w:val="00AB63F8"/>
    <w:rsid w:val="00AB66E9"/>
    <w:rsid w:val="00AB7FB5"/>
    <w:rsid w:val="00AE07D1"/>
    <w:rsid w:val="00B152AB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0B65"/>
    <w:rsid w:val="00F3540E"/>
    <w:rsid w:val="00F538D4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5</cp:revision>
  <cp:lastPrinted>2013-01-14T22:47:00Z</cp:lastPrinted>
  <dcterms:created xsi:type="dcterms:W3CDTF">2013-05-29T01:29:00Z</dcterms:created>
  <dcterms:modified xsi:type="dcterms:W3CDTF">2013-05-29T04:41:00Z</dcterms:modified>
</cp:coreProperties>
</file>