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D07183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консультанта по экономическим вопросам </w:t>
      </w:r>
      <w:r w:rsidR="00C04700">
        <w:rPr>
          <w:bCs/>
          <w:sz w:val="22"/>
          <w:szCs w:val="22"/>
        </w:rPr>
        <w:t xml:space="preserve">финансово-экономического отдела </w:t>
      </w:r>
      <w:r w:rsidR="00087548">
        <w:rPr>
          <w:bCs/>
          <w:sz w:val="22"/>
          <w:szCs w:val="22"/>
        </w:rPr>
        <w:t xml:space="preserve">управления культуры </w:t>
      </w:r>
      <w:r w:rsidR="00A5581B">
        <w:rPr>
          <w:bCs/>
          <w:sz w:val="22"/>
          <w:szCs w:val="22"/>
        </w:rPr>
        <w:t xml:space="preserve">мэрии города Магадана </w:t>
      </w:r>
    </w:p>
    <w:p w:rsidR="00C04700" w:rsidRPr="00D07183" w:rsidRDefault="00D07183" w:rsidP="00C04700">
      <w:pPr>
        <w:jc w:val="center"/>
        <w:rPr>
          <w:b/>
          <w:bCs/>
          <w:sz w:val="22"/>
          <w:szCs w:val="22"/>
        </w:rPr>
      </w:pPr>
      <w:r w:rsidRPr="00D07183">
        <w:rPr>
          <w:b/>
          <w:bCs/>
          <w:sz w:val="22"/>
          <w:szCs w:val="22"/>
        </w:rPr>
        <w:t>Абдуллиной Елены Яковлевны</w:t>
      </w:r>
    </w:p>
    <w:p w:rsidR="00C4572E" w:rsidRPr="00246176" w:rsidRDefault="00C4572E" w:rsidP="00C04700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D75632">
        <w:rPr>
          <w:b/>
          <w:bCs/>
          <w:sz w:val="22"/>
          <w:szCs w:val="22"/>
        </w:rPr>
        <w:t xml:space="preserve"> декабря 2012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305" w:type="dxa"/>
        <w:tblLayout w:type="fixed"/>
        <w:tblLook w:val="01E0"/>
      </w:tblPr>
      <w:tblGrid>
        <w:gridCol w:w="1907"/>
        <w:gridCol w:w="1462"/>
        <w:gridCol w:w="2126"/>
        <w:gridCol w:w="872"/>
        <w:gridCol w:w="1842"/>
        <w:gridCol w:w="2410"/>
        <w:gridCol w:w="1701"/>
        <w:gridCol w:w="992"/>
        <w:gridCol w:w="993"/>
      </w:tblGrid>
      <w:tr w:rsidR="00C4572E" w:rsidRPr="00785970" w:rsidTr="00AB34FC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Default="00C4572E" w:rsidP="00D7563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>1</w:t>
            </w:r>
            <w:r w:rsidR="00D75632">
              <w:rPr>
                <w:b/>
                <w:bCs/>
                <w:sz w:val="22"/>
                <w:szCs w:val="22"/>
              </w:rPr>
              <w:t>2</w:t>
            </w:r>
            <w:r w:rsidR="004F2C96"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  <w:p w:rsidR="00D75632" w:rsidRPr="00785970" w:rsidRDefault="00D75632" w:rsidP="00D7563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AB34FC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ства, с указанием в</w:t>
            </w:r>
            <w:r w:rsidRPr="00785970">
              <w:rPr>
                <w:b/>
                <w:sz w:val="22"/>
                <w:szCs w:val="22"/>
              </w:rPr>
              <w:t>и</w:t>
            </w:r>
            <w:r w:rsidRPr="00785970">
              <w:rPr>
                <w:b/>
                <w:sz w:val="22"/>
                <w:szCs w:val="22"/>
              </w:rPr>
              <w:t>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AB34FC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22158D" w:rsidRPr="00785970" w:rsidTr="00AB34FC">
        <w:trPr>
          <w:trHeight w:val="1446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Default="0022158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Абдуллина Ел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на Алексан</w:t>
            </w:r>
            <w:r>
              <w:rPr>
                <w:b/>
                <w:bCs/>
                <w:sz w:val="22"/>
                <w:szCs w:val="22"/>
              </w:rPr>
              <w:t>д</w:t>
            </w:r>
            <w:r>
              <w:rPr>
                <w:b/>
                <w:bCs/>
                <w:sz w:val="22"/>
                <w:szCs w:val="22"/>
              </w:rPr>
              <w:t>ровна</w:t>
            </w:r>
          </w:p>
          <w:p w:rsidR="0022158D" w:rsidRPr="00785970" w:rsidRDefault="0022158D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Pr="004F2C96" w:rsidRDefault="0022158D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Default="0022158D" w:rsidP="00D7563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22158D" w:rsidRDefault="0022158D" w:rsidP="00D7563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D75632">
              <w:rPr>
                <w:bCs/>
                <w:sz w:val="22"/>
                <w:szCs w:val="22"/>
              </w:rPr>
              <w:t>жилой дом</w:t>
            </w:r>
          </w:p>
          <w:p w:rsidR="0022158D" w:rsidRDefault="0022158D" w:rsidP="00D7563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22158D" w:rsidRDefault="0022158D" w:rsidP="00D07183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22158D" w:rsidRPr="00E6626B" w:rsidRDefault="0022158D" w:rsidP="00D75632">
            <w:pPr>
              <w:spacing w:line="240" w:lineRule="exact"/>
              <w:jc w:val="center"/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Default="0022158D" w:rsidP="00F5502E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22158D" w:rsidRDefault="0022158D" w:rsidP="00F550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50,9</w:t>
            </w:r>
          </w:p>
          <w:p w:rsidR="0022158D" w:rsidRDefault="0022158D" w:rsidP="00F5502E">
            <w:pPr>
              <w:jc w:val="center"/>
              <w:rPr>
                <w:sz w:val="22"/>
                <w:szCs w:val="22"/>
              </w:rPr>
            </w:pPr>
          </w:p>
          <w:p w:rsidR="0022158D" w:rsidRDefault="0022158D" w:rsidP="00F5502E">
            <w:pPr>
              <w:jc w:val="center"/>
            </w:pPr>
            <w:r>
              <w:rPr>
                <w:sz w:val="22"/>
                <w:szCs w:val="22"/>
              </w:rPr>
              <w:t>69,9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Default="0022158D" w:rsidP="00F5502E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22158D" w:rsidRDefault="0022158D" w:rsidP="00D0718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22158D" w:rsidRDefault="0022158D" w:rsidP="00D0718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22158D" w:rsidRDefault="0022158D" w:rsidP="00D0718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22158D" w:rsidRDefault="0022158D" w:rsidP="00F5502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Default="0022158D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22158D" w:rsidRPr="00AB66E9" w:rsidRDefault="0022158D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Default="0022158D" w:rsidP="00D67DD9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22158D" w:rsidRPr="008D4263" w:rsidRDefault="0022158D" w:rsidP="00D67DD9">
            <w:pPr>
              <w:pStyle w:val="af"/>
              <w:spacing w:line="240" w:lineRule="exact"/>
              <w:ind w:left="33"/>
              <w:jc w:val="center"/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Default="0022158D" w:rsidP="00D67DD9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22158D" w:rsidRPr="004F2C96" w:rsidRDefault="0022158D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Default="0022158D" w:rsidP="00D67DD9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22158D" w:rsidRPr="004F2C96" w:rsidRDefault="0022158D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</w:tr>
      <w:tr w:rsidR="0022158D" w:rsidRPr="00785970" w:rsidTr="00AB34FC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Default="0022158D" w:rsidP="00C43397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Pr="00AB34FC" w:rsidRDefault="0022158D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Cs w:val="24"/>
              </w:rPr>
              <w:t>840042,0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03" w:rsidRDefault="00063C03" w:rsidP="00063C03">
            <w:pPr>
              <w:pStyle w:val="af"/>
              <w:spacing w:line="240" w:lineRule="exact"/>
              <w:ind w:left="3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Цех ремонта бо</w:t>
            </w:r>
            <w:r>
              <w:rPr>
                <w:bCs/>
                <w:sz w:val="22"/>
                <w:szCs w:val="22"/>
              </w:rPr>
              <w:t>ч</w:t>
            </w:r>
            <w:r>
              <w:rPr>
                <w:bCs/>
                <w:sz w:val="22"/>
                <w:szCs w:val="22"/>
              </w:rPr>
              <w:t>котары</w:t>
            </w:r>
          </w:p>
          <w:p w:rsidR="0022158D" w:rsidRDefault="0022158D" w:rsidP="00D75632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22158D" w:rsidRDefault="0022158D" w:rsidP="00D75632">
            <w:pPr>
              <w:pStyle w:val="af"/>
              <w:spacing w:line="240" w:lineRule="exact"/>
              <w:ind w:left="0"/>
              <w:jc w:val="center"/>
            </w:pPr>
          </w:p>
          <w:p w:rsidR="0022158D" w:rsidRPr="00D75632" w:rsidRDefault="0022158D" w:rsidP="0022158D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</w:t>
            </w:r>
          </w:p>
          <w:p w:rsidR="0022158D" w:rsidRPr="00D75632" w:rsidRDefault="0022158D" w:rsidP="00D75632">
            <w:pPr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Default="0022158D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524,1</w:t>
            </w:r>
          </w:p>
          <w:p w:rsidR="0022158D" w:rsidRDefault="0022158D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22158D" w:rsidRPr="004F2C96" w:rsidRDefault="0022158D" w:rsidP="0022158D">
            <w:pPr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Default="0022158D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22158D" w:rsidRDefault="0022158D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22158D" w:rsidRDefault="0022158D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22158D" w:rsidRPr="004F2C96" w:rsidRDefault="0022158D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B1" w:rsidRDefault="005851B1" w:rsidP="005851B1">
            <w:pPr>
              <w:tabs>
                <w:tab w:val="left" w:pos="318"/>
              </w:tabs>
              <w:autoSpaceDE w:val="0"/>
              <w:autoSpaceDN w:val="0"/>
              <w:ind w:left="57"/>
              <w:jc w:val="both"/>
              <w:rPr>
                <w:szCs w:val="24"/>
              </w:rPr>
            </w:pPr>
            <w:r>
              <w:rPr>
                <w:szCs w:val="24"/>
              </w:rPr>
              <w:t>Автомобили легк</w:t>
            </w:r>
            <w:r>
              <w:rPr>
                <w:szCs w:val="24"/>
              </w:rPr>
              <w:t>о</w:t>
            </w:r>
            <w:r>
              <w:rPr>
                <w:szCs w:val="24"/>
              </w:rPr>
              <w:t>вые:</w:t>
            </w:r>
          </w:p>
          <w:p w:rsidR="0022158D" w:rsidRPr="005851B1" w:rsidRDefault="005851B1" w:rsidP="005851B1">
            <w:pPr>
              <w:pStyle w:val="af"/>
              <w:numPr>
                <w:ilvl w:val="0"/>
                <w:numId w:val="3"/>
              </w:numPr>
              <w:tabs>
                <w:tab w:val="left" w:pos="318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Cs w:val="24"/>
                <w:lang w:val="en-US"/>
              </w:rPr>
              <w:t>NISSAN PATROL</w:t>
            </w:r>
          </w:p>
          <w:p w:rsidR="005851B1" w:rsidRPr="005851B1" w:rsidRDefault="005851B1" w:rsidP="005851B1">
            <w:pPr>
              <w:pStyle w:val="af"/>
              <w:numPr>
                <w:ilvl w:val="0"/>
                <w:numId w:val="3"/>
              </w:numPr>
              <w:tabs>
                <w:tab w:val="left" w:pos="318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Cs w:val="24"/>
                <w:lang w:val="en-US"/>
              </w:rPr>
              <w:t>TOYOTA PRADO</w:t>
            </w:r>
          </w:p>
          <w:p w:rsidR="005851B1" w:rsidRPr="005851B1" w:rsidRDefault="005851B1" w:rsidP="005851B1">
            <w:pPr>
              <w:pStyle w:val="af"/>
              <w:numPr>
                <w:ilvl w:val="0"/>
                <w:numId w:val="3"/>
              </w:numPr>
              <w:tabs>
                <w:tab w:val="left" w:pos="318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Cs w:val="24"/>
              </w:rPr>
              <w:t>МИТСУБИСИ ДЕЛИКА</w:t>
            </w:r>
          </w:p>
          <w:p w:rsidR="005851B1" w:rsidRPr="005851B1" w:rsidRDefault="005851B1" w:rsidP="005851B1">
            <w:pPr>
              <w:tabs>
                <w:tab w:val="left" w:pos="318"/>
              </w:tabs>
              <w:autoSpaceDE w:val="0"/>
              <w:autoSpaceDN w:val="0"/>
              <w:ind w:left="57"/>
              <w:jc w:val="both"/>
              <w:rPr>
                <w:szCs w:val="24"/>
              </w:rPr>
            </w:pPr>
            <w:r w:rsidRPr="005851B1">
              <w:rPr>
                <w:szCs w:val="24"/>
              </w:rPr>
              <w:t>Автомобили груз</w:t>
            </w:r>
            <w:r w:rsidRPr="005851B1">
              <w:rPr>
                <w:szCs w:val="24"/>
              </w:rPr>
              <w:t>о</w:t>
            </w:r>
            <w:r w:rsidRPr="005851B1">
              <w:rPr>
                <w:szCs w:val="24"/>
              </w:rPr>
              <w:t>вые:</w:t>
            </w:r>
          </w:p>
          <w:p w:rsidR="005851B1" w:rsidRDefault="005851B1" w:rsidP="005851B1">
            <w:pPr>
              <w:pStyle w:val="af"/>
              <w:numPr>
                <w:ilvl w:val="0"/>
                <w:numId w:val="4"/>
              </w:numPr>
              <w:tabs>
                <w:tab w:val="left" w:pos="318"/>
                <w:tab w:val="left" w:pos="438"/>
              </w:tabs>
              <w:autoSpaceDE w:val="0"/>
              <w:autoSpaceDN w:val="0"/>
              <w:ind w:left="155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DONG FENG</w:t>
            </w:r>
          </w:p>
          <w:p w:rsidR="005851B1" w:rsidRDefault="005851B1" w:rsidP="005851B1">
            <w:pPr>
              <w:pStyle w:val="af"/>
              <w:numPr>
                <w:ilvl w:val="0"/>
                <w:numId w:val="4"/>
              </w:numPr>
              <w:tabs>
                <w:tab w:val="left" w:pos="318"/>
                <w:tab w:val="left" w:pos="438"/>
              </w:tabs>
              <w:autoSpaceDE w:val="0"/>
              <w:autoSpaceDN w:val="0"/>
              <w:ind w:left="155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Автомобиль-сортиментовоз</w:t>
            </w:r>
          </w:p>
          <w:p w:rsidR="005851B1" w:rsidRDefault="005851B1" w:rsidP="005851B1">
            <w:pPr>
              <w:pStyle w:val="af"/>
              <w:numPr>
                <w:ilvl w:val="0"/>
                <w:numId w:val="4"/>
              </w:numPr>
              <w:tabs>
                <w:tab w:val="left" w:pos="318"/>
                <w:tab w:val="left" w:pos="438"/>
              </w:tabs>
              <w:autoSpaceDE w:val="0"/>
              <w:autoSpaceDN w:val="0"/>
              <w:ind w:left="155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Тягач седельный 49011</w:t>
            </w:r>
          </w:p>
          <w:p w:rsidR="005851B1" w:rsidRDefault="005851B1" w:rsidP="005851B1">
            <w:pPr>
              <w:pStyle w:val="af"/>
              <w:numPr>
                <w:ilvl w:val="0"/>
                <w:numId w:val="4"/>
              </w:numPr>
              <w:tabs>
                <w:tab w:val="left" w:pos="318"/>
                <w:tab w:val="left" w:pos="438"/>
              </w:tabs>
              <w:autoSpaceDE w:val="0"/>
              <w:autoSpaceDN w:val="0"/>
              <w:ind w:left="155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Урал 375 д</w:t>
            </w:r>
          </w:p>
          <w:p w:rsidR="005851B1" w:rsidRDefault="005851B1" w:rsidP="005851B1">
            <w:pPr>
              <w:pStyle w:val="af"/>
              <w:numPr>
                <w:ilvl w:val="0"/>
                <w:numId w:val="4"/>
              </w:numPr>
              <w:tabs>
                <w:tab w:val="left" w:pos="318"/>
                <w:tab w:val="left" w:pos="438"/>
              </w:tabs>
              <w:autoSpaceDE w:val="0"/>
              <w:autoSpaceDN w:val="0"/>
              <w:ind w:left="155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Урал 4320</w:t>
            </w:r>
          </w:p>
          <w:p w:rsidR="005851B1" w:rsidRDefault="005851B1" w:rsidP="005851B1">
            <w:pPr>
              <w:pStyle w:val="af"/>
              <w:numPr>
                <w:ilvl w:val="0"/>
                <w:numId w:val="4"/>
              </w:numPr>
              <w:tabs>
                <w:tab w:val="left" w:pos="318"/>
                <w:tab w:val="left" w:pos="438"/>
              </w:tabs>
              <w:autoSpaceDE w:val="0"/>
              <w:autoSpaceDN w:val="0"/>
              <w:ind w:left="155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КАМАЗ 44108-24</w:t>
            </w:r>
          </w:p>
          <w:p w:rsidR="005851B1" w:rsidRDefault="005851B1" w:rsidP="005851B1">
            <w:pPr>
              <w:pStyle w:val="af"/>
              <w:numPr>
                <w:ilvl w:val="0"/>
                <w:numId w:val="4"/>
              </w:numPr>
              <w:tabs>
                <w:tab w:val="left" w:pos="318"/>
                <w:tab w:val="left" w:pos="438"/>
              </w:tabs>
              <w:autoSpaceDE w:val="0"/>
              <w:autoSpaceDN w:val="0"/>
              <w:ind w:left="155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КАМАЗ 43101</w:t>
            </w:r>
          </w:p>
          <w:p w:rsidR="005851B1" w:rsidRDefault="005851B1" w:rsidP="005851B1">
            <w:pPr>
              <w:pStyle w:val="af"/>
              <w:numPr>
                <w:ilvl w:val="0"/>
                <w:numId w:val="4"/>
              </w:numPr>
              <w:tabs>
                <w:tab w:val="left" w:pos="318"/>
                <w:tab w:val="left" w:pos="438"/>
              </w:tabs>
              <w:autoSpaceDE w:val="0"/>
              <w:autoSpaceDN w:val="0"/>
              <w:ind w:left="155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КАМАЗ 25410</w:t>
            </w:r>
          </w:p>
          <w:p w:rsidR="005851B1" w:rsidRPr="005851B1" w:rsidRDefault="005851B1" w:rsidP="005851B1">
            <w:pPr>
              <w:pStyle w:val="af"/>
              <w:numPr>
                <w:ilvl w:val="0"/>
                <w:numId w:val="4"/>
              </w:numPr>
              <w:tabs>
                <w:tab w:val="left" w:pos="318"/>
                <w:tab w:val="left" w:pos="438"/>
              </w:tabs>
              <w:autoSpaceDE w:val="0"/>
              <w:autoSpaceDN w:val="0"/>
              <w:ind w:left="155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FAW</w:t>
            </w:r>
          </w:p>
          <w:p w:rsidR="005851B1" w:rsidRDefault="005851B1" w:rsidP="005851B1">
            <w:pPr>
              <w:pStyle w:val="af"/>
              <w:numPr>
                <w:ilvl w:val="0"/>
                <w:numId w:val="4"/>
              </w:numPr>
              <w:tabs>
                <w:tab w:val="left" w:pos="318"/>
                <w:tab w:val="left" w:pos="438"/>
              </w:tabs>
              <w:autoSpaceDE w:val="0"/>
              <w:autoSpaceDN w:val="0"/>
              <w:ind w:left="155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MAH-</w:t>
            </w:r>
            <w:r>
              <w:rPr>
                <w:sz w:val="22"/>
                <w:szCs w:val="22"/>
              </w:rPr>
              <w:t xml:space="preserve"> 2 шт.</w:t>
            </w:r>
          </w:p>
          <w:p w:rsidR="005851B1" w:rsidRDefault="005851B1" w:rsidP="005851B1">
            <w:pPr>
              <w:pStyle w:val="af"/>
              <w:tabs>
                <w:tab w:val="left" w:pos="318"/>
                <w:tab w:val="left" w:pos="438"/>
              </w:tabs>
              <w:autoSpaceDE w:val="0"/>
              <w:autoSpaceDN w:val="0"/>
              <w:ind w:left="15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Автоприцепы:</w:t>
            </w:r>
          </w:p>
          <w:p w:rsidR="005851B1" w:rsidRDefault="005851B1" w:rsidP="005851B1">
            <w:pPr>
              <w:pStyle w:val="af"/>
              <w:numPr>
                <w:ilvl w:val="0"/>
                <w:numId w:val="5"/>
              </w:numPr>
              <w:tabs>
                <w:tab w:val="left" w:pos="318"/>
                <w:tab w:val="left" w:pos="438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ЧМЗАП 93853</w:t>
            </w:r>
          </w:p>
          <w:p w:rsidR="005851B1" w:rsidRDefault="005851B1" w:rsidP="005851B1">
            <w:pPr>
              <w:pStyle w:val="af"/>
              <w:numPr>
                <w:ilvl w:val="0"/>
                <w:numId w:val="5"/>
              </w:numPr>
              <w:tabs>
                <w:tab w:val="left" w:pos="318"/>
                <w:tab w:val="left" w:pos="438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МАЗ 938660-043</w:t>
            </w:r>
          </w:p>
          <w:p w:rsidR="005851B1" w:rsidRDefault="005851B1" w:rsidP="005851B1">
            <w:pPr>
              <w:pStyle w:val="af"/>
              <w:numPr>
                <w:ilvl w:val="0"/>
                <w:numId w:val="5"/>
              </w:numPr>
              <w:tabs>
                <w:tab w:val="left" w:pos="318"/>
                <w:tab w:val="left" w:pos="438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МАЗ 975800-046</w:t>
            </w:r>
          </w:p>
          <w:p w:rsidR="005851B1" w:rsidRDefault="005851B1" w:rsidP="005851B1">
            <w:pPr>
              <w:pStyle w:val="af"/>
              <w:numPr>
                <w:ilvl w:val="0"/>
                <w:numId w:val="5"/>
              </w:numPr>
              <w:tabs>
                <w:tab w:val="left" w:pos="318"/>
                <w:tab w:val="left" w:pos="438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Мусоровоз МКТ-150</w:t>
            </w:r>
          </w:p>
          <w:p w:rsidR="005851B1" w:rsidRDefault="005851B1" w:rsidP="005851B1">
            <w:pPr>
              <w:pStyle w:val="af"/>
              <w:numPr>
                <w:ilvl w:val="0"/>
                <w:numId w:val="5"/>
              </w:numPr>
              <w:tabs>
                <w:tab w:val="left" w:pos="318"/>
                <w:tab w:val="left" w:pos="438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Полуприцеп с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мосвал НЕФАЗ 2 шт</w:t>
            </w:r>
          </w:p>
          <w:p w:rsidR="005851B1" w:rsidRDefault="005851B1" w:rsidP="005851B1">
            <w:pPr>
              <w:pStyle w:val="af"/>
              <w:numPr>
                <w:ilvl w:val="0"/>
                <w:numId w:val="5"/>
              </w:numPr>
              <w:tabs>
                <w:tab w:val="left" w:pos="318"/>
                <w:tab w:val="left" w:pos="438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ОДАЗ 9370</w:t>
            </w:r>
          </w:p>
          <w:p w:rsidR="005851B1" w:rsidRDefault="005851B1" w:rsidP="005851B1">
            <w:pPr>
              <w:pStyle w:val="af"/>
              <w:numPr>
                <w:ilvl w:val="0"/>
                <w:numId w:val="5"/>
              </w:numPr>
              <w:tabs>
                <w:tab w:val="left" w:pos="318"/>
                <w:tab w:val="left" w:pos="438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ГКБ 8350</w:t>
            </w:r>
          </w:p>
          <w:p w:rsidR="005851B1" w:rsidRDefault="005851B1" w:rsidP="005851B1">
            <w:pPr>
              <w:pStyle w:val="af"/>
              <w:numPr>
                <w:ilvl w:val="0"/>
                <w:numId w:val="5"/>
              </w:numPr>
              <w:tabs>
                <w:tab w:val="left" w:pos="318"/>
                <w:tab w:val="left" w:pos="438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МАЗ 938662-040</w:t>
            </w:r>
          </w:p>
          <w:p w:rsidR="005851B1" w:rsidRDefault="005851B1" w:rsidP="005851B1">
            <w:pPr>
              <w:pStyle w:val="af"/>
              <w:numPr>
                <w:ilvl w:val="0"/>
                <w:numId w:val="5"/>
              </w:numPr>
              <w:tabs>
                <w:tab w:val="left" w:pos="318"/>
                <w:tab w:val="left" w:pos="438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ЧМЗАП 99064</w:t>
            </w:r>
          </w:p>
          <w:p w:rsidR="005851B1" w:rsidRPr="005851B1" w:rsidRDefault="005851B1" w:rsidP="005851B1">
            <w:pPr>
              <w:pStyle w:val="af"/>
              <w:tabs>
                <w:tab w:val="left" w:pos="13"/>
                <w:tab w:val="left" w:pos="318"/>
              </w:tabs>
              <w:autoSpaceDE w:val="0"/>
              <w:autoSpaceDN w:val="0"/>
              <w:ind w:left="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Погрузчик фронтал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</w:t>
            </w:r>
          </w:p>
          <w:p w:rsidR="005851B1" w:rsidRPr="00AB66E9" w:rsidRDefault="005851B1" w:rsidP="005851B1">
            <w:pPr>
              <w:pStyle w:val="af"/>
              <w:tabs>
                <w:tab w:val="left" w:pos="318"/>
              </w:tabs>
              <w:autoSpaceDE w:val="0"/>
              <w:autoSpaceDN w:val="0"/>
              <w:ind w:left="777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Default="0022158D" w:rsidP="00D67DD9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квартира</w:t>
            </w:r>
          </w:p>
          <w:p w:rsidR="0022158D" w:rsidRPr="008D4263" w:rsidRDefault="0022158D" w:rsidP="00D67DD9">
            <w:pPr>
              <w:pStyle w:val="af"/>
              <w:spacing w:line="240" w:lineRule="exact"/>
              <w:ind w:left="3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Pr="004F2C96" w:rsidRDefault="0022158D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Default="0022158D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22158D" w:rsidRPr="004F2C96" w:rsidRDefault="0022158D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  <w:tr w:rsidR="00F5502E" w:rsidRPr="00785970" w:rsidTr="00AB34FC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C43397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сын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F5502E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F5502E" w:rsidRDefault="00F5502E" w:rsidP="00F5502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F5502E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F5502E" w:rsidRDefault="00F5502E" w:rsidP="00F5502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F5502E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F5502E" w:rsidRDefault="00F5502E" w:rsidP="00F5502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F5502E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F5502E" w:rsidRPr="004F2C96" w:rsidRDefault="00F5502E" w:rsidP="00F5502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F5502E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F5502E" w:rsidRDefault="00F5502E" w:rsidP="00F5502E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A66B3D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F5502E" w:rsidRPr="008D4263" w:rsidRDefault="00F5502E" w:rsidP="00A66B3D">
            <w:pPr>
              <w:pStyle w:val="af"/>
              <w:spacing w:line="240" w:lineRule="exact"/>
              <w:ind w:left="3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Pr="004F2C96" w:rsidRDefault="00D07183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F5502E" w:rsidRPr="004F2C96" w:rsidRDefault="00F5502E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  <w:tr w:rsidR="0022158D" w:rsidRPr="00785970" w:rsidTr="00AB34FC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Default="0022158D" w:rsidP="00C43397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дочь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Default="0022158D" w:rsidP="00D67DD9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22158D" w:rsidRDefault="0022158D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Default="0022158D" w:rsidP="00D67DD9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22158D" w:rsidRDefault="0022158D" w:rsidP="00D67DD9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Default="0022158D" w:rsidP="00D67DD9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22158D" w:rsidRDefault="0022158D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Default="0022158D" w:rsidP="00D67DD9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22158D" w:rsidRPr="004F2C96" w:rsidRDefault="0022158D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Default="0022158D" w:rsidP="00D67DD9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22158D" w:rsidRDefault="0022158D" w:rsidP="00D67DD9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Default="0022158D" w:rsidP="00D67DD9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22158D" w:rsidRPr="008D4263" w:rsidRDefault="0022158D" w:rsidP="00D67DD9">
            <w:pPr>
              <w:pStyle w:val="af"/>
              <w:spacing w:line="240" w:lineRule="exact"/>
              <w:ind w:left="3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Pr="004F2C96" w:rsidRDefault="0022158D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Default="0022158D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22158D" w:rsidRPr="004F2C96" w:rsidRDefault="0022158D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AB34FC">
      <w:pPr>
        <w:tabs>
          <w:tab w:val="left" w:pos="5670"/>
        </w:tabs>
        <w:jc w:val="right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4546" w:rsidRDefault="007A4546" w:rsidP="00D60964">
      <w:r>
        <w:separator/>
      </w:r>
    </w:p>
  </w:endnote>
  <w:endnote w:type="continuationSeparator" w:id="1">
    <w:p w:rsidR="007A4546" w:rsidRDefault="007A4546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AB34FC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4546" w:rsidRDefault="007A4546" w:rsidP="00D60964">
      <w:r>
        <w:separator/>
      </w:r>
    </w:p>
  </w:footnote>
  <w:footnote w:type="continuationSeparator" w:id="1">
    <w:p w:rsidR="007A4546" w:rsidRDefault="007A4546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50F64"/>
    <w:multiLevelType w:val="hybridMultilevel"/>
    <w:tmpl w:val="88768BDE"/>
    <w:lvl w:ilvl="0" w:tplc="2D1CF870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6C364E"/>
    <w:multiLevelType w:val="hybridMultilevel"/>
    <w:tmpl w:val="A62C5F68"/>
    <w:lvl w:ilvl="0" w:tplc="8340BBF2">
      <w:start w:val="1"/>
      <w:numFmt w:val="decimal"/>
      <w:lvlText w:val="%1)"/>
      <w:lvlJc w:val="left"/>
      <w:pPr>
        <w:ind w:left="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5" w:hanging="360"/>
      </w:pPr>
    </w:lvl>
    <w:lvl w:ilvl="2" w:tplc="0419001B" w:tentative="1">
      <w:start w:val="1"/>
      <w:numFmt w:val="lowerRoman"/>
      <w:lvlText w:val="%3."/>
      <w:lvlJc w:val="right"/>
      <w:pPr>
        <w:ind w:left="1955" w:hanging="180"/>
      </w:pPr>
    </w:lvl>
    <w:lvl w:ilvl="3" w:tplc="0419000F" w:tentative="1">
      <w:start w:val="1"/>
      <w:numFmt w:val="decimal"/>
      <w:lvlText w:val="%4."/>
      <w:lvlJc w:val="left"/>
      <w:pPr>
        <w:ind w:left="2675" w:hanging="360"/>
      </w:pPr>
    </w:lvl>
    <w:lvl w:ilvl="4" w:tplc="04190019" w:tentative="1">
      <w:start w:val="1"/>
      <w:numFmt w:val="lowerLetter"/>
      <w:lvlText w:val="%5."/>
      <w:lvlJc w:val="left"/>
      <w:pPr>
        <w:ind w:left="3395" w:hanging="360"/>
      </w:pPr>
    </w:lvl>
    <w:lvl w:ilvl="5" w:tplc="0419001B" w:tentative="1">
      <w:start w:val="1"/>
      <w:numFmt w:val="lowerRoman"/>
      <w:lvlText w:val="%6."/>
      <w:lvlJc w:val="right"/>
      <w:pPr>
        <w:ind w:left="4115" w:hanging="180"/>
      </w:pPr>
    </w:lvl>
    <w:lvl w:ilvl="6" w:tplc="0419000F" w:tentative="1">
      <w:start w:val="1"/>
      <w:numFmt w:val="decimal"/>
      <w:lvlText w:val="%7."/>
      <w:lvlJc w:val="left"/>
      <w:pPr>
        <w:ind w:left="4835" w:hanging="360"/>
      </w:pPr>
    </w:lvl>
    <w:lvl w:ilvl="7" w:tplc="04190019" w:tentative="1">
      <w:start w:val="1"/>
      <w:numFmt w:val="lowerLetter"/>
      <w:lvlText w:val="%8."/>
      <w:lvlJc w:val="left"/>
      <w:pPr>
        <w:ind w:left="5555" w:hanging="360"/>
      </w:pPr>
    </w:lvl>
    <w:lvl w:ilvl="8" w:tplc="0419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3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DB602B"/>
    <w:multiLevelType w:val="hybridMultilevel"/>
    <w:tmpl w:val="80863CBC"/>
    <w:lvl w:ilvl="0" w:tplc="D0562882">
      <w:start w:val="1"/>
      <w:numFmt w:val="decimal"/>
      <w:lvlText w:val="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60CA9"/>
    <w:rsid w:val="00063C03"/>
    <w:rsid w:val="00087548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27B6C"/>
    <w:rsid w:val="00131EBC"/>
    <w:rsid w:val="001600A1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158D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009AE"/>
    <w:rsid w:val="003028A4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4A0D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851B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6F6797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85970"/>
    <w:rsid w:val="00785E1E"/>
    <w:rsid w:val="007A4546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244F"/>
    <w:rsid w:val="008D4263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34FC"/>
    <w:rsid w:val="00AB63F8"/>
    <w:rsid w:val="00AB66E9"/>
    <w:rsid w:val="00AE07D1"/>
    <w:rsid w:val="00B048D8"/>
    <w:rsid w:val="00B3589F"/>
    <w:rsid w:val="00B6629C"/>
    <w:rsid w:val="00B71BB8"/>
    <w:rsid w:val="00B80CEF"/>
    <w:rsid w:val="00BA0157"/>
    <w:rsid w:val="00BA6A72"/>
    <w:rsid w:val="00BB0337"/>
    <w:rsid w:val="00BB2A53"/>
    <w:rsid w:val="00BC5AAD"/>
    <w:rsid w:val="00BC7348"/>
    <w:rsid w:val="00BD2F34"/>
    <w:rsid w:val="00BE2013"/>
    <w:rsid w:val="00BF2E9E"/>
    <w:rsid w:val="00BF7482"/>
    <w:rsid w:val="00C04700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3D"/>
    <w:rsid w:val="00CF5DF5"/>
    <w:rsid w:val="00D07183"/>
    <w:rsid w:val="00D2069E"/>
    <w:rsid w:val="00D3060A"/>
    <w:rsid w:val="00D364DF"/>
    <w:rsid w:val="00D43DD1"/>
    <w:rsid w:val="00D60964"/>
    <w:rsid w:val="00D75632"/>
    <w:rsid w:val="00D76C55"/>
    <w:rsid w:val="00D85B9E"/>
    <w:rsid w:val="00D952AB"/>
    <w:rsid w:val="00DB1AEE"/>
    <w:rsid w:val="00DC0E5F"/>
    <w:rsid w:val="00DC2DDB"/>
    <w:rsid w:val="00DC598F"/>
    <w:rsid w:val="00DD29FC"/>
    <w:rsid w:val="00DD6E3E"/>
    <w:rsid w:val="00DE0DF0"/>
    <w:rsid w:val="00DE1C90"/>
    <w:rsid w:val="00DE2791"/>
    <w:rsid w:val="00DE42A0"/>
    <w:rsid w:val="00DF61F0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5502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11</cp:revision>
  <cp:lastPrinted>2013-01-22T03:55:00Z</cp:lastPrinted>
  <dcterms:created xsi:type="dcterms:W3CDTF">2013-01-21T04:13:00Z</dcterms:created>
  <dcterms:modified xsi:type="dcterms:W3CDTF">2013-05-27T05:36:00Z</dcterms:modified>
</cp:coreProperties>
</file>