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 специалиста бюджетного отдела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DE59D5">
        <w:rPr>
          <w:b/>
          <w:bCs/>
          <w:sz w:val="22"/>
          <w:szCs w:val="22"/>
        </w:rPr>
        <w:t>Черний Елены Александровны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и членов е</w:t>
      </w:r>
      <w:r>
        <w:rPr>
          <w:bCs/>
          <w:sz w:val="22"/>
          <w:szCs w:val="22"/>
        </w:rPr>
        <w:t>е</w:t>
      </w:r>
      <w:r w:rsidR="00C4572E" w:rsidRPr="00246176">
        <w:rPr>
          <w:bCs/>
          <w:sz w:val="22"/>
          <w:szCs w:val="22"/>
        </w:rPr>
        <w:t xml:space="preserve"> семьи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DE59D5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Черний Елена Александровна</w:t>
            </w:r>
          </w:p>
          <w:p w:rsidR="00C4572E" w:rsidRPr="00785970" w:rsidRDefault="00246176" w:rsidP="00DE59D5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DE59D5" w:rsidP="004837C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623425-19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DE59D5" w:rsidP="00DE59D5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DE59D5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69,7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DE59D5" w:rsidP="00DE59D5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DE59D5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DE59D5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DE59D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C4572E" w:rsidRPr="00785970" w:rsidTr="00324EB8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B8" w:rsidRPr="00324EB8" w:rsidRDefault="00324EB8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DE59D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618103-06</w:t>
            </w: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DE59D5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DE59D5" w:rsidRDefault="00DE59D5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E59D5" w:rsidRPr="00785970" w:rsidRDefault="00DE59D5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185/1000 доли комнаты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DE59D5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41,9</w:t>
            </w:r>
          </w:p>
          <w:p w:rsidR="00DE59D5" w:rsidRDefault="00DE59D5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E59D5" w:rsidRPr="004F2C96" w:rsidRDefault="00DE59D5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DE59D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DE59D5" w:rsidRDefault="00DE59D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DE59D5" w:rsidRPr="004F2C96" w:rsidRDefault="00DE59D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DE59D5" w:rsidP="00DE59D5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0B6E34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DE59D5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5F2" w:rsidRDefault="002A15F2" w:rsidP="00D60964">
      <w:r>
        <w:separator/>
      </w:r>
    </w:p>
  </w:endnote>
  <w:endnote w:type="continuationSeparator" w:id="1">
    <w:p w:rsidR="002A15F2" w:rsidRDefault="002A15F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5039AF">
        <w:pPr>
          <w:pStyle w:val="ab"/>
          <w:jc w:val="right"/>
        </w:pPr>
        <w:fldSimple w:instr=" PAGE   \* MERGEFORMAT ">
          <w:r w:rsidR="00DE59D5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5F2" w:rsidRDefault="002A15F2" w:rsidP="00D60964">
      <w:r>
        <w:separator/>
      </w:r>
    </w:p>
  </w:footnote>
  <w:footnote w:type="continuationSeparator" w:id="1">
    <w:p w:rsidR="002A15F2" w:rsidRDefault="002A15F2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87B83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15F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F7840"/>
    <w:rsid w:val="00412FCE"/>
    <w:rsid w:val="00436177"/>
    <w:rsid w:val="0044697C"/>
    <w:rsid w:val="004837C5"/>
    <w:rsid w:val="004A5371"/>
    <w:rsid w:val="004F2C96"/>
    <w:rsid w:val="004F3EFF"/>
    <w:rsid w:val="004F60D1"/>
    <w:rsid w:val="004F704A"/>
    <w:rsid w:val="005039AF"/>
    <w:rsid w:val="00534E1F"/>
    <w:rsid w:val="00540A41"/>
    <w:rsid w:val="00575A11"/>
    <w:rsid w:val="00593FD7"/>
    <w:rsid w:val="005B22A4"/>
    <w:rsid w:val="005E2688"/>
    <w:rsid w:val="005E73C1"/>
    <w:rsid w:val="006101A5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D3153"/>
    <w:rsid w:val="00901BB1"/>
    <w:rsid w:val="009108AF"/>
    <w:rsid w:val="00922717"/>
    <w:rsid w:val="009467FA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B63F8"/>
    <w:rsid w:val="00AD0A76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E59D5"/>
    <w:rsid w:val="00DF61F0"/>
    <w:rsid w:val="00E02E0B"/>
    <w:rsid w:val="00E320C3"/>
    <w:rsid w:val="00E546BE"/>
    <w:rsid w:val="00E64C90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8</cp:revision>
  <cp:lastPrinted>2012-12-18T22:17:00Z</cp:lastPrinted>
  <dcterms:created xsi:type="dcterms:W3CDTF">2012-12-17T04:51:00Z</dcterms:created>
  <dcterms:modified xsi:type="dcterms:W3CDTF">2012-12-18T22:20:00Z</dcterms:modified>
</cp:coreProperties>
</file>