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B378B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 специалиста отдела по основной деятельности</w:t>
      </w:r>
      <w:r w:rsidR="00C04700">
        <w:rPr>
          <w:bCs/>
          <w:sz w:val="22"/>
          <w:szCs w:val="22"/>
        </w:rPr>
        <w:t xml:space="preserve"> </w:t>
      </w:r>
      <w:r w:rsidR="00087548">
        <w:rPr>
          <w:bCs/>
          <w:sz w:val="22"/>
          <w:szCs w:val="22"/>
        </w:rPr>
        <w:t xml:space="preserve">управления культуры </w:t>
      </w:r>
      <w:r w:rsidR="00A5581B">
        <w:rPr>
          <w:bCs/>
          <w:sz w:val="22"/>
          <w:szCs w:val="22"/>
        </w:rPr>
        <w:t xml:space="preserve">мэрии города Магадана </w:t>
      </w:r>
    </w:p>
    <w:p w:rsidR="00C04700" w:rsidRDefault="00246176" w:rsidP="00C04700">
      <w:pPr>
        <w:jc w:val="center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B378BE">
        <w:rPr>
          <w:b/>
          <w:bCs/>
          <w:sz w:val="22"/>
          <w:szCs w:val="22"/>
        </w:rPr>
        <w:t>Парфенюк Олеси Николаевны</w:t>
      </w:r>
    </w:p>
    <w:p w:rsidR="00C4572E" w:rsidRPr="00246176" w:rsidRDefault="00C4572E" w:rsidP="00C04700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1740C3">
        <w:rPr>
          <w:b/>
          <w:bCs/>
          <w:sz w:val="22"/>
          <w:szCs w:val="22"/>
        </w:rPr>
        <w:t>1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305" w:type="dxa"/>
        <w:tblLayout w:type="fixed"/>
        <w:tblLook w:val="01E0"/>
      </w:tblPr>
      <w:tblGrid>
        <w:gridCol w:w="1907"/>
        <w:gridCol w:w="1462"/>
        <w:gridCol w:w="2126"/>
        <w:gridCol w:w="872"/>
        <w:gridCol w:w="1842"/>
        <w:gridCol w:w="2410"/>
        <w:gridCol w:w="1701"/>
        <w:gridCol w:w="992"/>
        <w:gridCol w:w="993"/>
      </w:tblGrid>
      <w:tr w:rsidR="00C4572E" w:rsidRPr="00785970" w:rsidTr="00AB34FC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7578AB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1740C3">
              <w:rPr>
                <w:b/>
                <w:bCs/>
                <w:sz w:val="22"/>
                <w:szCs w:val="22"/>
              </w:rPr>
              <w:t>1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AB34FC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AB34FC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F5502E" w:rsidRPr="00785970" w:rsidTr="00AB34FC">
        <w:trPr>
          <w:trHeight w:val="1446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B378B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Парфенюк Ол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ся Николаевна</w:t>
            </w:r>
          </w:p>
          <w:p w:rsidR="00F5502E" w:rsidRPr="00785970" w:rsidRDefault="00F5502E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0C3" w:rsidRPr="004F2C96" w:rsidRDefault="001740C3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530562,26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7578AB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378BE">
              <w:rPr>
                <w:sz w:val="22"/>
                <w:szCs w:val="22"/>
              </w:rPr>
              <w:t>вартира</w:t>
            </w:r>
          </w:p>
          <w:p w:rsidR="007578AB" w:rsidRDefault="007578AB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7578AB" w:rsidRPr="00E6626B" w:rsidRDefault="007578AB" w:rsidP="00F5502E">
            <w:pPr>
              <w:spacing w:line="240" w:lineRule="exact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B378BE" w:rsidP="00F55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  <w:p w:rsidR="007578AB" w:rsidRDefault="007578AB" w:rsidP="00F5502E">
            <w:pPr>
              <w:jc w:val="center"/>
              <w:rPr>
                <w:sz w:val="22"/>
                <w:szCs w:val="22"/>
              </w:rPr>
            </w:pPr>
          </w:p>
          <w:p w:rsidR="007578AB" w:rsidRDefault="007578AB" w:rsidP="00F5502E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378BE" w:rsidRDefault="00B378BE" w:rsidP="00B378B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F5502E" w:rsidRDefault="00F5502E" w:rsidP="001740C3">
            <w:pPr>
              <w:spacing w:line="240" w:lineRule="exact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Pr="00AB66E9" w:rsidRDefault="00F5502E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Default="00BE0AF5" w:rsidP="00B378BE">
            <w:pPr>
              <w:pStyle w:val="af"/>
              <w:spacing w:line="240" w:lineRule="exact"/>
              <w:ind w:left="33"/>
              <w:jc w:val="center"/>
              <w:rPr>
                <w:sz w:val="22"/>
                <w:szCs w:val="22"/>
              </w:rPr>
            </w:pPr>
          </w:p>
          <w:p w:rsidR="00F5502E" w:rsidRPr="008D4263" w:rsidRDefault="00BE0AF5" w:rsidP="00B378BE">
            <w:pPr>
              <w:pStyle w:val="af"/>
              <w:spacing w:line="240" w:lineRule="exact"/>
              <w:ind w:left="33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Default="00BE0AF5" w:rsidP="00BE0AF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5502E" w:rsidRPr="00BE0AF5" w:rsidRDefault="00BE0AF5" w:rsidP="00BE0AF5">
            <w:pPr>
              <w:spacing w:line="240" w:lineRule="exact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55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Default="00BE0AF5" w:rsidP="00BE0AF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E0AF5" w:rsidRDefault="00BE0AF5" w:rsidP="00BE0AF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F5502E" w:rsidRPr="004F2C96" w:rsidRDefault="00F5502E" w:rsidP="00B378B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BE0AF5" w:rsidRPr="00785970" w:rsidTr="00AB34FC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Default="00BE0AF5" w:rsidP="00C4339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Pr="00AB34FC" w:rsidRDefault="001740C3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619169,03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Default="00BE0AF5" w:rsidP="002840F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E0AF5" w:rsidRPr="008D4263" w:rsidRDefault="00BE0AF5" w:rsidP="002840F1">
            <w:pPr>
              <w:pStyle w:val="af"/>
              <w:spacing w:line="240" w:lineRule="exact"/>
              <w:ind w:left="33"/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Default="00BE0AF5" w:rsidP="002840F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E0AF5" w:rsidRPr="004F2C96" w:rsidRDefault="00BE0AF5" w:rsidP="002840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Default="00BE0AF5" w:rsidP="002840F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BE0AF5" w:rsidRPr="004F2C96" w:rsidRDefault="00BE0AF5" w:rsidP="002840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Pr="00583F4C" w:rsidRDefault="00BE0AF5" w:rsidP="00E770DC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  <w:p w:rsidR="00EF07B6" w:rsidRPr="00583F4C" w:rsidRDefault="00EF07B6" w:rsidP="00E770DC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Nissan</w:t>
            </w:r>
            <w:r w:rsidRPr="00583F4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Pulsar </w:t>
            </w:r>
            <w:r>
              <w:rPr>
                <w:sz w:val="22"/>
                <w:szCs w:val="22"/>
              </w:rPr>
              <w:t>г</w:t>
            </w:r>
            <w:r w:rsidRPr="00583F4C">
              <w:rPr>
                <w:sz w:val="22"/>
                <w:szCs w:val="22"/>
                <w:lang w:val="en-US"/>
              </w:rPr>
              <w:t>/</w:t>
            </w:r>
            <w:r>
              <w:rPr>
                <w:sz w:val="22"/>
                <w:szCs w:val="22"/>
              </w:rPr>
              <w:t>н</w:t>
            </w:r>
          </w:p>
          <w:p w:rsidR="00EF07B6" w:rsidRPr="005853E2" w:rsidRDefault="00EF07B6" w:rsidP="00E770DC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т344вр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Default="00BE0AF5" w:rsidP="002840F1">
            <w:pPr>
              <w:pStyle w:val="af"/>
              <w:spacing w:line="240" w:lineRule="exact"/>
              <w:ind w:left="33"/>
              <w:jc w:val="center"/>
              <w:rPr>
                <w:sz w:val="22"/>
                <w:szCs w:val="22"/>
              </w:rPr>
            </w:pPr>
          </w:p>
          <w:p w:rsidR="00BE0AF5" w:rsidRPr="008D4263" w:rsidRDefault="00BE0AF5" w:rsidP="002840F1">
            <w:pPr>
              <w:pStyle w:val="af"/>
              <w:spacing w:line="240" w:lineRule="exact"/>
              <w:ind w:left="33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Default="00BE0AF5" w:rsidP="002840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E0AF5" w:rsidRPr="00BE0AF5" w:rsidRDefault="00BE0AF5" w:rsidP="002840F1">
            <w:pPr>
              <w:spacing w:line="240" w:lineRule="exact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55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F5" w:rsidRDefault="00BE0AF5" w:rsidP="002840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E0AF5" w:rsidRDefault="00BE0AF5" w:rsidP="002840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BE0AF5" w:rsidRPr="004F2C96" w:rsidRDefault="00BE0AF5" w:rsidP="002840F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7578AB" w:rsidRPr="00785970" w:rsidTr="00AB34FC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AB" w:rsidRDefault="007578AB" w:rsidP="00C4339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AB" w:rsidRDefault="007578AB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AB" w:rsidRDefault="007578AB" w:rsidP="002840F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AB" w:rsidRDefault="007578AB" w:rsidP="002840F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AB" w:rsidRDefault="007578AB" w:rsidP="002840F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AB" w:rsidRPr="00583F4C" w:rsidRDefault="007578AB" w:rsidP="00E770DC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AB" w:rsidRDefault="007578AB" w:rsidP="00D67DD9">
            <w:pPr>
              <w:pStyle w:val="af"/>
              <w:spacing w:line="240" w:lineRule="exact"/>
              <w:ind w:left="33"/>
              <w:jc w:val="center"/>
              <w:rPr>
                <w:sz w:val="22"/>
                <w:szCs w:val="22"/>
              </w:rPr>
            </w:pPr>
          </w:p>
          <w:p w:rsidR="007578AB" w:rsidRPr="008D4263" w:rsidRDefault="007578AB" w:rsidP="00D67DD9">
            <w:pPr>
              <w:pStyle w:val="af"/>
              <w:spacing w:line="240" w:lineRule="exact"/>
              <w:ind w:left="33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AB" w:rsidRDefault="007578AB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578AB" w:rsidRPr="00BE0AF5" w:rsidRDefault="007578AB" w:rsidP="00D67DD9">
            <w:pPr>
              <w:spacing w:line="240" w:lineRule="exact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55</w:t>
            </w:r>
            <w:r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AB" w:rsidRDefault="007578AB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578AB" w:rsidRDefault="007578AB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7578AB" w:rsidRPr="004F2C96" w:rsidRDefault="007578AB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AB34FC">
      <w:pPr>
        <w:tabs>
          <w:tab w:val="left" w:pos="5670"/>
        </w:tabs>
        <w:jc w:val="right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363" w:rsidRDefault="00DF1363" w:rsidP="00D60964">
      <w:r>
        <w:separator/>
      </w:r>
    </w:p>
  </w:endnote>
  <w:endnote w:type="continuationSeparator" w:id="1">
    <w:p w:rsidR="00DF1363" w:rsidRDefault="00DF1363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AB34FC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363" w:rsidRDefault="00DF1363" w:rsidP="00D60964">
      <w:r>
        <w:separator/>
      </w:r>
    </w:p>
  </w:footnote>
  <w:footnote w:type="continuationSeparator" w:id="1">
    <w:p w:rsidR="00DF1363" w:rsidRDefault="00DF1363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0F64"/>
    <w:multiLevelType w:val="hybridMultilevel"/>
    <w:tmpl w:val="FC9CB096"/>
    <w:lvl w:ilvl="0" w:tplc="B82ADCF4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00A1"/>
    <w:rsid w:val="0016098A"/>
    <w:rsid w:val="001618C8"/>
    <w:rsid w:val="001622E1"/>
    <w:rsid w:val="001740C3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D1649"/>
    <w:rsid w:val="002F1105"/>
    <w:rsid w:val="003009AE"/>
    <w:rsid w:val="003028A4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1713F"/>
    <w:rsid w:val="00436177"/>
    <w:rsid w:val="00442167"/>
    <w:rsid w:val="0044697C"/>
    <w:rsid w:val="004A5371"/>
    <w:rsid w:val="004C1AC9"/>
    <w:rsid w:val="004F2C96"/>
    <w:rsid w:val="004F3EFF"/>
    <w:rsid w:val="004F60D1"/>
    <w:rsid w:val="004F704A"/>
    <w:rsid w:val="00534E1F"/>
    <w:rsid w:val="00540A41"/>
    <w:rsid w:val="00575A11"/>
    <w:rsid w:val="00583F4C"/>
    <w:rsid w:val="005853E2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62529"/>
    <w:rsid w:val="00687CB3"/>
    <w:rsid w:val="006B0868"/>
    <w:rsid w:val="006C2DCF"/>
    <w:rsid w:val="006C79DA"/>
    <w:rsid w:val="006D3963"/>
    <w:rsid w:val="006E7B65"/>
    <w:rsid w:val="006F6797"/>
    <w:rsid w:val="00700E15"/>
    <w:rsid w:val="007020B6"/>
    <w:rsid w:val="007131CA"/>
    <w:rsid w:val="00713F91"/>
    <w:rsid w:val="0072771C"/>
    <w:rsid w:val="007578AB"/>
    <w:rsid w:val="007617B2"/>
    <w:rsid w:val="00766631"/>
    <w:rsid w:val="0076676E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11F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34FC"/>
    <w:rsid w:val="00AB63F8"/>
    <w:rsid w:val="00AB66E9"/>
    <w:rsid w:val="00AE07D1"/>
    <w:rsid w:val="00B048D8"/>
    <w:rsid w:val="00B3589F"/>
    <w:rsid w:val="00B378BE"/>
    <w:rsid w:val="00B6629C"/>
    <w:rsid w:val="00B71BB8"/>
    <w:rsid w:val="00B80CEF"/>
    <w:rsid w:val="00BA0157"/>
    <w:rsid w:val="00BA6A72"/>
    <w:rsid w:val="00BB0337"/>
    <w:rsid w:val="00BB2A53"/>
    <w:rsid w:val="00BC5AAD"/>
    <w:rsid w:val="00BC7348"/>
    <w:rsid w:val="00BD2F34"/>
    <w:rsid w:val="00BE0AF5"/>
    <w:rsid w:val="00BE2013"/>
    <w:rsid w:val="00BF2E9E"/>
    <w:rsid w:val="00BF7482"/>
    <w:rsid w:val="00C04700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3D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1363"/>
    <w:rsid w:val="00DF61F0"/>
    <w:rsid w:val="00E02E0B"/>
    <w:rsid w:val="00E320C3"/>
    <w:rsid w:val="00E546BE"/>
    <w:rsid w:val="00E66CB6"/>
    <w:rsid w:val="00E9009A"/>
    <w:rsid w:val="00EA59BD"/>
    <w:rsid w:val="00EB7496"/>
    <w:rsid w:val="00EC23B7"/>
    <w:rsid w:val="00EE52D4"/>
    <w:rsid w:val="00EF07B6"/>
    <w:rsid w:val="00EF35F4"/>
    <w:rsid w:val="00F03A8D"/>
    <w:rsid w:val="00F1720C"/>
    <w:rsid w:val="00F2396D"/>
    <w:rsid w:val="00F2654E"/>
    <w:rsid w:val="00F3540E"/>
    <w:rsid w:val="00F5502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11</cp:revision>
  <cp:lastPrinted>2013-01-22T04:44:00Z</cp:lastPrinted>
  <dcterms:created xsi:type="dcterms:W3CDTF">2013-01-22T04:05:00Z</dcterms:created>
  <dcterms:modified xsi:type="dcterms:W3CDTF">2013-05-27T05:48:00Z</dcterms:modified>
</cp:coreProperties>
</file>