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C8119A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начальника отдела по основной деятельности</w:t>
      </w:r>
      <w:r w:rsidR="00087548">
        <w:rPr>
          <w:bCs/>
          <w:sz w:val="22"/>
          <w:szCs w:val="22"/>
        </w:rPr>
        <w:t xml:space="preserve"> </w:t>
      </w:r>
      <w:proofErr w:type="gramStart"/>
      <w:r w:rsidR="00087548">
        <w:rPr>
          <w:bCs/>
          <w:sz w:val="22"/>
          <w:szCs w:val="22"/>
        </w:rPr>
        <w:t xml:space="preserve">управления культуры </w:t>
      </w:r>
      <w:r w:rsidR="00A5581B">
        <w:rPr>
          <w:bCs/>
          <w:sz w:val="22"/>
          <w:szCs w:val="22"/>
        </w:rPr>
        <w:t>мэрии города Магадана</w:t>
      </w:r>
      <w:proofErr w:type="gramEnd"/>
      <w:r w:rsidR="00A5581B">
        <w:rPr>
          <w:bCs/>
          <w:sz w:val="22"/>
          <w:szCs w:val="22"/>
        </w:rPr>
        <w:t xml:space="preserve">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C8119A">
        <w:rPr>
          <w:b/>
          <w:bCs/>
          <w:sz w:val="22"/>
          <w:szCs w:val="22"/>
        </w:rPr>
        <w:t>Дашковой Марии Михайловны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2011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142" w:type="dxa"/>
        <w:tblLayout w:type="fixed"/>
        <w:tblLook w:val="01E0"/>
      </w:tblPr>
      <w:tblGrid>
        <w:gridCol w:w="1907"/>
        <w:gridCol w:w="1462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324EB8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4F2C9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 xml:space="preserve">11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324EB8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324EB8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7617B2">
        <w:trPr>
          <w:trHeight w:val="1446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C8119A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Дашкова Мария Михайловна</w:t>
            </w:r>
          </w:p>
          <w:p w:rsidR="00C4572E" w:rsidRPr="00785970" w:rsidRDefault="0024617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7617B2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634139,00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7617B2" w:rsidP="007617B2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</w:t>
            </w:r>
            <w:r w:rsidR="00F757B1">
              <w:rPr>
                <w:bCs/>
                <w:sz w:val="22"/>
                <w:szCs w:val="22"/>
              </w:rPr>
              <w:t>вартира</w:t>
            </w:r>
          </w:p>
          <w:p w:rsidR="007617B2" w:rsidRDefault="007617B2" w:rsidP="007617B2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1/3 доли в общей дол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вой собственности</w:t>
            </w:r>
          </w:p>
          <w:p w:rsidR="008D4263" w:rsidRDefault="008D4263" w:rsidP="00AB66E9">
            <w:pPr>
              <w:pStyle w:val="af"/>
              <w:spacing w:line="240" w:lineRule="exact"/>
              <w:ind w:left="0"/>
              <w:jc w:val="center"/>
            </w:pPr>
          </w:p>
          <w:p w:rsidR="008D4263" w:rsidRPr="008D4263" w:rsidRDefault="008D4263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34" w:rsidRDefault="00860B24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67,8</w:t>
            </w:r>
          </w:p>
          <w:p w:rsidR="000B6E34" w:rsidRDefault="000B6E34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Default="008D4263" w:rsidP="007617B2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8D4263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Pr="004F2C96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4F2C9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Default="008D4263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Pr="004F2C96" w:rsidRDefault="008D4263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A0" w:rsidRDefault="00DE42A0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AB66E9" w:rsidRPr="00AB66E9" w:rsidRDefault="00DE42A0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24" w:rsidRDefault="00860B24" w:rsidP="00860B2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C4572E" w:rsidRPr="008D4263" w:rsidRDefault="00860B24" w:rsidP="00860B24">
            <w:pPr>
              <w:pStyle w:val="af"/>
              <w:spacing w:line="240" w:lineRule="exact"/>
              <w:ind w:left="0"/>
              <w:jc w:val="center"/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24" w:rsidRDefault="00860B24" w:rsidP="00860B2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C4572E" w:rsidRPr="004F2C96" w:rsidRDefault="00860B24" w:rsidP="00860B2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24" w:rsidRDefault="00860B24" w:rsidP="00860B2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C4572E" w:rsidRPr="004F2C96" w:rsidRDefault="00860B24" w:rsidP="00860B2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</w:tr>
      <w:tr w:rsidR="009045BD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BD" w:rsidRDefault="009045B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дочь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BD" w:rsidRDefault="009045BD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045BD" w:rsidRDefault="009045BD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BD" w:rsidRDefault="009045BD" w:rsidP="009045BD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9045BD" w:rsidRDefault="009045BD" w:rsidP="009045BD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1/3 доли в общей дол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вой собственности</w:t>
            </w:r>
          </w:p>
          <w:p w:rsidR="009045BD" w:rsidRDefault="009045BD" w:rsidP="00087548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BD" w:rsidRDefault="00860B24" w:rsidP="009045B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67,8</w:t>
            </w:r>
          </w:p>
          <w:p w:rsidR="009045BD" w:rsidRDefault="009045BD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BD" w:rsidRDefault="009045BD" w:rsidP="009045B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9045BD" w:rsidRPr="004F2C96" w:rsidRDefault="009045BD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BD" w:rsidRDefault="009045BD" w:rsidP="006C3D3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9045BD" w:rsidRPr="00AB66E9" w:rsidRDefault="009045BD" w:rsidP="006C3D3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24" w:rsidRDefault="00860B24" w:rsidP="00860B2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9045BD" w:rsidRPr="008D4263" w:rsidRDefault="00860B24" w:rsidP="00860B24">
            <w:pPr>
              <w:pStyle w:val="af"/>
              <w:spacing w:line="240" w:lineRule="exact"/>
              <w:ind w:left="0"/>
              <w:jc w:val="center"/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24" w:rsidRDefault="00860B24" w:rsidP="00860B2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9045BD" w:rsidRPr="004F2C96" w:rsidRDefault="00860B24" w:rsidP="00860B2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24" w:rsidRDefault="00860B24" w:rsidP="00860B2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9045BD" w:rsidRPr="004F2C96" w:rsidRDefault="00860B24" w:rsidP="00860B2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7ED2" w:rsidRDefault="00867ED2" w:rsidP="00D60964">
      <w:r>
        <w:separator/>
      </w:r>
    </w:p>
  </w:endnote>
  <w:endnote w:type="continuationSeparator" w:id="1">
    <w:p w:rsidR="00867ED2" w:rsidRDefault="00867ED2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860B24" w:rsidRDefault="00860B24">
        <w:pPr>
          <w:pStyle w:val="ab"/>
          <w:jc w:val="right"/>
        </w:pPr>
      </w:p>
      <w:p w:rsidR="00D60964" w:rsidRDefault="009A0BEE">
        <w:pPr>
          <w:pStyle w:val="ab"/>
          <w:jc w:val="right"/>
        </w:pP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7ED2" w:rsidRDefault="00867ED2" w:rsidP="00D60964">
      <w:r>
        <w:separator/>
      </w:r>
    </w:p>
  </w:footnote>
  <w:footnote w:type="continuationSeparator" w:id="1">
    <w:p w:rsidR="00867ED2" w:rsidRDefault="00867ED2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009AE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0B24"/>
    <w:rsid w:val="00861709"/>
    <w:rsid w:val="00867ED2"/>
    <w:rsid w:val="00872364"/>
    <w:rsid w:val="00881E7C"/>
    <w:rsid w:val="00892733"/>
    <w:rsid w:val="008A292A"/>
    <w:rsid w:val="008A5E95"/>
    <w:rsid w:val="008D4263"/>
    <w:rsid w:val="00901BB1"/>
    <w:rsid w:val="009045BD"/>
    <w:rsid w:val="009108AF"/>
    <w:rsid w:val="00922717"/>
    <w:rsid w:val="009467FA"/>
    <w:rsid w:val="00946833"/>
    <w:rsid w:val="00957751"/>
    <w:rsid w:val="00960636"/>
    <w:rsid w:val="009A0BEE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E07D1"/>
    <w:rsid w:val="00B048D8"/>
    <w:rsid w:val="00B3589F"/>
    <w:rsid w:val="00B6629C"/>
    <w:rsid w:val="00B71BB8"/>
    <w:rsid w:val="00B80CEF"/>
    <w:rsid w:val="00BA0157"/>
    <w:rsid w:val="00BA6A72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26D96"/>
    <w:rsid w:val="00C27B3C"/>
    <w:rsid w:val="00C3191A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6</cp:revision>
  <cp:lastPrinted>2013-01-22T03:57:00Z</cp:lastPrinted>
  <dcterms:created xsi:type="dcterms:W3CDTF">2013-01-21T01:06:00Z</dcterms:created>
  <dcterms:modified xsi:type="dcterms:W3CDTF">2013-01-22T03:59:00Z</dcterms:modified>
</cp:coreProperties>
</file>