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123E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 xml:space="preserve"> отдела</w:t>
      </w:r>
      <w:r w:rsidR="003D209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аренды земельных участков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F13A1B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E6101B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E6101B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6101B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453AB9" w:rsidRDefault="008123E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Демина</w:t>
            </w:r>
          </w:p>
          <w:p w:rsidR="008123EB" w:rsidRDefault="008123E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Татьяна</w:t>
            </w:r>
          </w:p>
          <w:p w:rsidR="008123EB" w:rsidRPr="00785970" w:rsidRDefault="008123E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Николаевна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8123E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611 313,0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Default="000228EA" w:rsidP="000228EA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8123EB">
              <w:rPr>
                <w:b/>
                <w:bCs/>
                <w:sz w:val="22"/>
                <w:szCs w:val="22"/>
              </w:rPr>
              <w:t>вартира</w:t>
            </w:r>
          </w:p>
          <w:p w:rsidR="008123EB" w:rsidRPr="00785970" w:rsidRDefault="008123E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Default="008123E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55,3</w:t>
            </w:r>
          </w:p>
          <w:p w:rsidR="008123EB" w:rsidRDefault="008123E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8123EB" w:rsidRPr="00785970" w:rsidRDefault="008123E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8123E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AD17A5" w:rsidRDefault="008123EB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Default="008123E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Земельный участок</w:t>
            </w:r>
          </w:p>
          <w:p w:rsidR="008123EB" w:rsidRPr="00785970" w:rsidRDefault="008123E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(аренда)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Default="004D1CE3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8123EB" w:rsidRDefault="008123EB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8123EB" w:rsidRPr="00785970" w:rsidRDefault="008123EB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0228E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E6101B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123E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8123EB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8123E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331 049,0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8123E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8123EB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8123EB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0228E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8123EB">
              <w:rPr>
                <w:b/>
                <w:bCs/>
                <w:sz w:val="22"/>
                <w:szCs w:val="22"/>
              </w:rPr>
              <w:t>вартира</w:t>
            </w:r>
            <w:r>
              <w:rPr>
                <w:b/>
                <w:bCs/>
                <w:sz w:val="22"/>
                <w:szCs w:val="22"/>
              </w:rPr>
              <w:t>,</w:t>
            </w:r>
          </w:p>
          <w:p w:rsidR="003B6EC4" w:rsidRPr="0011145E" w:rsidRDefault="000228E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</w:t>
            </w:r>
            <w:r w:rsidR="003B6EC4">
              <w:rPr>
                <w:b/>
                <w:bCs/>
                <w:sz w:val="22"/>
                <w:szCs w:val="22"/>
              </w:rPr>
              <w:t>емельный участок (аренда)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8123EB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55,3</w:t>
            </w:r>
          </w:p>
          <w:p w:rsidR="003B6EC4" w:rsidRDefault="003B6EC4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3B6EC4" w:rsidRPr="00F93C6B" w:rsidRDefault="003B6EC4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1167,0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8123E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0228EA" w:rsidRDefault="000228E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0228EA" w:rsidRPr="00F93C6B" w:rsidRDefault="000228E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E6101B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123E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123EB">
              <w:rPr>
                <w:b/>
                <w:bCs/>
                <w:sz w:val="22"/>
                <w:szCs w:val="22"/>
              </w:rPr>
              <w:t xml:space="preserve"> сын </w:t>
            </w:r>
            <w:r w:rsidRPr="008123EB">
              <w:rPr>
                <w:bCs/>
                <w:sz w:val="22"/>
                <w:szCs w:val="22"/>
              </w:rPr>
              <w:t>(</w:t>
            </w:r>
            <w:r w:rsidRPr="008123EB">
              <w:rPr>
                <w:b/>
                <w:bCs/>
                <w:sz w:val="22"/>
                <w:szCs w:val="22"/>
              </w:rPr>
              <w:t>дочь</w:t>
            </w:r>
            <w:r w:rsidRPr="008123EB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453AB9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lastRenderedPageBreak/>
        <w:t>_________________</w:t>
      </w:r>
    </w:p>
    <w:sectPr w:rsidR="00C4572E" w:rsidRPr="00785970" w:rsidSect="002869A2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BD2195">
        <w:pPr>
          <w:pStyle w:val="ab"/>
          <w:jc w:val="right"/>
        </w:pPr>
        <w:fldSimple w:instr=" PAGE   \* MERGEFORMAT ">
          <w:r w:rsidR="0073473E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28EA"/>
    <w:rsid w:val="00027F58"/>
    <w:rsid w:val="00031C5C"/>
    <w:rsid w:val="00036812"/>
    <w:rsid w:val="00091F2E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B6EC4"/>
    <w:rsid w:val="003C4A10"/>
    <w:rsid w:val="003D2094"/>
    <w:rsid w:val="003F7840"/>
    <w:rsid w:val="00412FCE"/>
    <w:rsid w:val="00415D05"/>
    <w:rsid w:val="00436177"/>
    <w:rsid w:val="0044632B"/>
    <w:rsid w:val="0044697C"/>
    <w:rsid w:val="00453AB9"/>
    <w:rsid w:val="004A5371"/>
    <w:rsid w:val="004D1CE3"/>
    <w:rsid w:val="004F3EFF"/>
    <w:rsid w:val="004F60D1"/>
    <w:rsid w:val="004F704A"/>
    <w:rsid w:val="00534E1F"/>
    <w:rsid w:val="00540A41"/>
    <w:rsid w:val="00540E60"/>
    <w:rsid w:val="00575A11"/>
    <w:rsid w:val="00593FD7"/>
    <w:rsid w:val="005B22A4"/>
    <w:rsid w:val="005E2688"/>
    <w:rsid w:val="005E37B9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923BA"/>
    <w:rsid w:val="006A26B0"/>
    <w:rsid w:val="006B0868"/>
    <w:rsid w:val="006B7062"/>
    <w:rsid w:val="006C2DCF"/>
    <w:rsid w:val="006C79DA"/>
    <w:rsid w:val="006D3963"/>
    <w:rsid w:val="006E7B65"/>
    <w:rsid w:val="00700E15"/>
    <w:rsid w:val="007131CA"/>
    <w:rsid w:val="00713F91"/>
    <w:rsid w:val="00716770"/>
    <w:rsid w:val="00724912"/>
    <w:rsid w:val="0072771C"/>
    <w:rsid w:val="0073473E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123EB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E4F17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D17A5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C7EF3"/>
    <w:rsid w:val="00BD2195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3060A"/>
    <w:rsid w:val="00D43DD1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46BE"/>
    <w:rsid w:val="00E56137"/>
    <w:rsid w:val="00E60318"/>
    <w:rsid w:val="00E6101B"/>
    <w:rsid w:val="00E6242F"/>
    <w:rsid w:val="00E66CB6"/>
    <w:rsid w:val="00E9009A"/>
    <w:rsid w:val="00EA59BD"/>
    <w:rsid w:val="00EB5CA5"/>
    <w:rsid w:val="00EB7496"/>
    <w:rsid w:val="00EE52D4"/>
    <w:rsid w:val="00EF35F4"/>
    <w:rsid w:val="00F03A8D"/>
    <w:rsid w:val="00F13A1B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0FFA7-0FAD-4DCC-909C-55C0E611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2013-01-23T05:56:00Z</cp:lastPrinted>
  <dcterms:created xsi:type="dcterms:W3CDTF">2013-01-22T05:30:00Z</dcterms:created>
  <dcterms:modified xsi:type="dcterms:W3CDTF">2013-01-23T05:56:00Z</dcterms:modified>
</cp:coreProperties>
</file>