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EE135D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 w:rsidR="00487D0F">
        <w:rPr>
          <w:b/>
          <w:bCs/>
          <w:sz w:val="22"/>
          <w:szCs w:val="22"/>
        </w:rPr>
        <w:t>отдела аренды земельных участков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137827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487D0F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487D0F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487D0F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  <w:r w:rsidR="00487D0F">
              <w:rPr>
                <w:b/>
                <w:bCs/>
                <w:sz w:val="22"/>
                <w:szCs w:val="22"/>
              </w:rPr>
              <w:t>нищенко</w:t>
            </w:r>
          </w:p>
          <w:p w:rsidR="00EE135D" w:rsidRDefault="00487D0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Елена</w:t>
            </w:r>
          </w:p>
          <w:p w:rsidR="008E752A" w:rsidRPr="00785970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="00487D0F">
              <w:rPr>
                <w:b/>
                <w:bCs/>
                <w:sz w:val="22"/>
                <w:szCs w:val="22"/>
              </w:rPr>
              <w:t>икторовна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188 456,0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Default="009F73B0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CD3639">
              <w:rPr>
                <w:b/>
                <w:bCs/>
                <w:sz w:val="22"/>
                <w:szCs w:val="22"/>
              </w:rPr>
              <w:t>вартира</w:t>
            </w:r>
          </w:p>
          <w:p w:rsidR="00CD3639" w:rsidRDefault="009F73B0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CD3639">
              <w:rPr>
                <w:b/>
                <w:bCs/>
                <w:sz w:val="22"/>
                <w:szCs w:val="22"/>
              </w:rPr>
              <w:t>вартира</w:t>
            </w:r>
          </w:p>
          <w:p w:rsidR="00CD3639" w:rsidRPr="00785970" w:rsidRDefault="00CD3639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36,0</w:t>
            </w:r>
          </w:p>
          <w:p w:rsidR="00CD3639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55,0</w:t>
            </w:r>
          </w:p>
          <w:p w:rsidR="00CD3639" w:rsidRPr="00785970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39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415D05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CD3639" w:rsidRPr="00785970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0B2CF7" w:rsidRDefault="00CD363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E1" w:rsidRPr="00CC7192" w:rsidRDefault="004700E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A73AA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8A73AA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</w:t>
            </w:r>
            <w:r w:rsidRPr="00487D0F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0B2CF7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487D0F" w:rsidRPr="00785970" w:rsidTr="00487D0F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D0F" w:rsidRPr="00487D0F" w:rsidRDefault="00487D0F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87D0F">
              <w:rPr>
                <w:b/>
                <w:bCs/>
                <w:sz w:val="22"/>
                <w:szCs w:val="22"/>
                <w:u w:val="single"/>
              </w:rPr>
              <w:t>дочь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223 779,0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Pr="00785970" w:rsidRDefault="00487D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D0F" w:rsidRDefault="00CD363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53FA1">
        <w:pPr>
          <w:pStyle w:val="ab"/>
          <w:jc w:val="right"/>
        </w:pPr>
        <w:fldSimple w:instr=" PAGE   \* MERGEFORMAT ">
          <w:r w:rsidR="00FA715B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58EB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37827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53FA1"/>
    <w:rsid w:val="004700E1"/>
    <w:rsid w:val="00487D0F"/>
    <w:rsid w:val="004972D1"/>
    <w:rsid w:val="004A5371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81620"/>
    <w:rsid w:val="00990EBF"/>
    <w:rsid w:val="009A2B22"/>
    <w:rsid w:val="009A4E1D"/>
    <w:rsid w:val="009C0C3A"/>
    <w:rsid w:val="009D371B"/>
    <w:rsid w:val="009E37AE"/>
    <w:rsid w:val="009E6776"/>
    <w:rsid w:val="009F5D4A"/>
    <w:rsid w:val="009F73B0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D3639"/>
    <w:rsid w:val="00CF4EAF"/>
    <w:rsid w:val="00CF5DF5"/>
    <w:rsid w:val="00D3060A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A715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2013-01-23T06:06:00Z</cp:lastPrinted>
  <dcterms:created xsi:type="dcterms:W3CDTF">2013-01-23T01:38:00Z</dcterms:created>
  <dcterms:modified xsi:type="dcterms:W3CDTF">2013-01-23T06:06:00Z</dcterms:modified>
</cp:coreProperties>
</file>