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A49B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F55774">
        <w:rPr>
          <w:b/>
          <w:bCs/>
          <w:sz w:val="22"/>
          <w:szCs w:val="22"/>
        </w:rPr>
        <w:t>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C95147">
        <w:rPr>
          <w:b/>
          <w:bCs/>
          <w:sz w:val="22"/>
          <w:szCs w:val="22"/>
        </w:rPr>
        <w:t>финансово-экономического отдела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EF694F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C4572E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Юхнович</w:t>
            </w:r>
          </w:p>
          <w:p w:rsidR="00C95147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C95147" w:rsidRPr="00785970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Анатольевна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F160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391 699,0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F1606B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F160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F1606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F160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F160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F160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95147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171960">
              <w:rPr>
                <w:bCs/>
                <w:sz w:val="22"/>
                <w:szCs w:val="22"/>
              </w:rPr>
              <w:t xml:space="preserve"> </w:t>
            </w:r>
            <w:r w:rsidRPr="00C95147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17196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171960">
              <w:rPr>
                <w:b/>
                <w:bCs/>
                <w:sz w:val="22"/>
                <w:szCs w:val="22"/>
              </w:rPr>
              <w:t>(</w:t>
            </w:r>
            <w:r w:rsidRPr="00171960">
              <w:rPr>
                <w:bCs/>
                <w:sz w:val="22"/>
                <w:szCs w:val="22"/>
              </w:rPr>
              <w:t>супруга</w:t>
            </w:r>
            <w:r w:rsidRPr="0017196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9514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2 375 873,0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C9514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F93C6B" w:rsidRDefault="00C9514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C9514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C95147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до</w:t>
            </w:r>
            <w:r w:rsidR="00F1606B">
              <w:rPr>
                <w:b/>
                <w:sz w:val="22"/>
                <w:szCs w:val="22"/>
              </w:rPr>
              <w:t>,1994г.</w:t>
            </w:r>
          </w:p>
          <w:p w:rsidR="00C95147" w:rsidRPr="00CC7192" w:rsidRDefault="00C95147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до</w:t>
            </w:r>
            <w:r w:rsidR="00F1606B">
              <w:rPr>
                <w:b/>
                <w:sz w:val="22"/>
                <w:szCs w:val="22"/>
              </w:rPr>
              <w:t>,2003г.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95147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A49B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647CF">
        <w:pPr>
          <w:pStyle w:val="ab"/>
          <w:jc w:val="right"/>
        </w:pPr>
        <w:fldSimple w:instr=" PAGE   \* MERGEFORMAT ">
          <w:r w:rsidR="00DF397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1960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49B7"/>
    <w:rsid w:val="004A5371"/>
    <w:rsid w:val="004C28E4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47CF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B00BFB"/>
    <w:rsid w:val="00B2125D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95147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397E"/>
    <w:rsid w:val="00DF61F0"/>
    <w:rsid w:val="00E02E0B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EF694F"/>
    <w:rsid w:val="00F03A8D"/>
    <w:rsid w:val="00F1606B"/>
    <w:rsid w:val="00F2396D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2013-01-23T06:09:00Z</cp:lastPrinted>
  <dcterms:created xsi:type="dcterms:W3CDTF">2013-01-23T02:56:00Z</dcterms:created>
  <dcterms:modified xsi:type="dcterms:W3CDTF">2013-01-23T06:09:00Z</dcterms:modified>
</cp:coreProperties>
</file>