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A71B4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</w:t>
      </w:r>
      <w:r w:rsidR="00126A03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 w:rsidR="008F4F4C">
        <w:rPr>
          <w:b/>
          <w:bCs/>
          <w:sz w:val="22"/>
          <w:szCs w:val="22"/>
        </w:rPr>
        <w:t>аренды земельных участков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0C68C8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13686">
        <w:trPr>
          <w:trHeight w:val="1657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Четвери</w:t>
            </w:r>
            <w:r w:rsidR="008F4F4C">
              <w:rPr>
                <w:b/>
                <w:bCs/>
                <w:sz w:val="22"/>
                <w:szCs w:val="22"/>
              </w:rPr>
              <w:t>к</w:t>
            </w:r>
            <w:r w:rsidR="0081139C">
              <w:rPr>
                <w:b/>
                <w:bCs/>
                <w:sz w:val="22"/>
                <w:szCs w:val="22"/>
              </w:rPr>
              <w:t>ова</w:t>
            </w:r>
            <w:proofErr w:type="spellEnd"/>
          </w:p>
          <w:p w:rsidR="0081139C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Эльвира</w:t>
            </w:r>
          </w:p>
          <w:p w:rsidR="0081139C" w:rsidRPr="00785970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E70B8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849 000,0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E70B8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E70B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Pr="000B2CF7" w:rsidRDefault="00E70B8D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F27D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3C058C">
              <w:rPr>
                <w:b/>
                <w:bCs/>
                <w:sz w:val="22"/>
                <w:szCs w:val="22"/>
              </w:rPr>
              <w:t>вартира,</w:t>
            </w:r>
          </w:p>
          <w:p w:rsidR="003C058C" w:rsidRDefault="007F27D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  <w:r w:rsidR="003C058C">
              <w:rPr>
                <w:b/>
                <w:bCs/>
                <w:sz w:val="22"/>
                <w:szCs w:val="22"/>
              </w:rPr>
              <w:t>емельный участок</w:t>
            </w:r>
          </w:p>
          <w:p w:rsidR="003C058C" w:rsidRPr="000B2CF7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3C058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72,1</w:t>
            </w:r>
          </w:p>
          <w:p w:rsidR="003C058C" w:rsidRDefault="003C058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3C058C" w:rsidRPr="00564993" w:rsidRDefault="003C058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3C058C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3C058C" w:rsidRPr="000B2CF7" w:rsidRDefault="003C058C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517 236,0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Default="00AF31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A71B48">
              <w:rPr>
                <w:b/>
                <w:bCs/>
                <w:sz w:val="22"/>
                <w:szCs w:val="22"/>
              </w:rPr>
              <w:t>вартира</w:t>
            </w:r>
          </w:p>
          <w:p w:rsidR="00A71B48" w:rsidRDefault="00AF31B1" w:rsidP="00E1368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A71B48">
              <w:rPr>
                <w:b/>
                <w:bCs/>
                <w:sz w:val="22"/>
                <w:szCs w:val="22"/>
              </w:rPr>
              <w:t>вартира</w:t>
            </w:r>
          </w:p>
          <w:p w:rsidR="00A71B48" w:rsidRDefault="00AF31B1" w:rsidP="00E1368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  <w:r w:rsidR="00A71B48">
              <w:rPr>
                <w:b/>
                <w:bCs/>
                <w:sz w:val="22"/>
                <w:szCs w:val="22"/>
              </w:rPr>
              <w:t>емельный участок (аре</w:t>
            </w:r>
            <w:r w:rsidR="00A71B48">
              <w:rPr>
                <w:b/>
                <w:bCs/>
                <w:sz w:val="22"/>
                <w:szCs w:val="22"/>
              </w:rPr>
              <w:t>н</w:t>
            </w:r>
            <w:r w:rsidR="00A71B48">
              <w:rPr>
                <w:b/>
                <w:bCs/>
                <w:sz w:val="22"/>
                <w:szCs w:val="22"/>
              </w:rPr>
              <w:t>да)</w:t>
            </w:r>
            <w:r w:rsidR="00E13686">
              <w:rPr>
                <w:b/>
                <w:bCs/>
                <w:sz w:val="22"/>
                <w:szCs w:val="22"/>
              </w:rPr>
              <w:t>,</w:t>
            </w:r>
          </w:p>
          <w:p w:rsidR="00E13686" w:rsidRPr="00F93C6B" w:rsidRDefault="00E13686" w:rsidP="00E1368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гараж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57,3</w:t>
            </w:r>
          </w:p>
          <w:p w:rsidR="00A71B48" w:rsidRDefault="00A71B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72,1</w:t>
            </w:r>
          </w:p>
          <w:p w:rsidR="00E70B8D" w:rsidRDefault="00E70B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E70B8D" w:rsidRDefault="00E70B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380,0</w:t>
            </w:r>
          </w:p>
          <w:p w:rsidR="00E13686" w:rsidRDefault="00E1368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E13686" w:rsidRPr="00F93C6B" w:rsidRDefault="00E1368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A71B48" w:rsidRDefault="00A71B4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7F27DB" w:rsidRDefault="007F27D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E13686" w:rsidRDefault="00E1368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E13686" w:rsidRDefault="00E1368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E13686" w:rsidRPr="00F93C6B" w:rsidRDefault="00E1368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A71B48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Халдина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E70B8D">
              <w:rPr>
                <w:b/>
                <w:bCs/>
                <w:sz w:val="22"/>
                <w:szCs w:val="22"/>
              </w:rPr>
              <w:lastRenderedPageBreak/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="00C4572E" w:rsidRPr="00436709">
              <w:rPr>
                <w:b/>
                <w:bCs/>
                <w:sz w:val="22"/>
                <w:szCs w:val="22"/>
              </w:rPr>
              <w:t>(дочь</w:t>
            </w:r>
            <w:r w:rsidR="00C4572E"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70F29">
        <w:pPr>
          <w:pStyle w:val="ab"/>
          <w:jc w:val="right"/>
        </w:pPr>
        <w:fldSimple w:instr=" PAGE   \* MERGEFORMAT ">
          <w:r w:rsidR="00BE461B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C204D"/>
    <w:rsid w:val="000C68C8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0F29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76ED"/>
    <w:rsid w:val="00330C4C"/>
    <w:rsid w:val="00331CF5"/>
    <w:rsid w:val="00350CE8"/>
    <w:rsid w:val="00354D3C"/>
    <w:rsid w:val="00382992"/>
    <w:rsid w:val="003832EA"/>
    <w:rsid w:val="003A3760"/>
    <w:rsid w:val="003B1333"/>
    <w:rsid w:val="003C058C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F3EFF"/>
    <w:rsid w:val="004F60D1"/>
    <w:rsid w:val="004F704A"/>
    <w:rsid w:val="00534E1F"/>
    <w:rsid w:val="00540A41"/>
    <w:rsid w:val="00564993"/>
    <w:rsid w:val="005726E9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27DB"/>
    <w:rsid w:val="007F78E8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1B48"/>
    <w:rsid w:val="00A74F07"/>
    <w:rsid w:val="00A82E35"/>
    <w:rsid w:val="00A9712C"/>
    <w:rsid w:val="00AB63F8"/>
    <w:rsid w:val="00AD44E9"/>
    <w:rsid w:val="00AE07D1"/>
    <w:rsid w:val="00AF31B1"/>
    <w:rsid w:val="00B00BFB"/>
    <w:rsid w:val="00B14B10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E461B"/>
    <w:rsid w:val="00BF2E9E"/>
    <w:rsid w:val="00BF7482"/>
    <w:rsid w:val="00C152BE"/>
    <w:rsid w:val="00C160FD"/>
    <w:rsid w:val="00C23346"/>
    <w:rsid w:val="00C3191A"/>
    <w:rsid w:val="00C4572E"/>
    <w:rsid w:val="00C54CB4"/>
    <w:rsid w:val="00C956C2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13686"/>
    <w:rsid w:val="00E320C3"/>
    <w:rsid w:val="00E42110"/>
    <w:rsid w:val="00E546BE"/>
    <w:rsid w:val="00E60318"/>
    <w:rsid w:val="00E66CB6"/>
    <w:rsid w:val="00E70B8D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80EA7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8</cp:revision>
  <cp:lastPrinted>2013-01-23T07:26:00Z</cp:lastPrinted>
  <dcterms:created xsi:type="dcterms:W3CDTF">2013-01-23T02:10:00Z</dcterms:created>
  <dcterms:modified xsi:type="dcterms:W3CDTF">2013-01-23T07:29:00Z</dcterms:modified>
</cp:coreProperties>
</file>