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086FB7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начальника</w:t>
      </w:r>
      <w:r w:rsidR="00246176">
        <w:rPr>
          <w:bCs/>
          <w:sz w:val="22"/>
          <w:szCs w:val="22"/>
        </w:rPr>
        <w:t xml:space="preserve"> отдела</w:t>
      </w:r>
      <w:r w:rsidR="00A5581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финансов и отчетности </w:t>
      </w:r>
      <w:r w:rsidR="00A5581B">
        <w:rPr>
          <w:bCs/>
          <w:sz w:val="22"/>
          <w:szCs w:val="22"/>
        </w:rPr>
        <w:t xml:space="preserve">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525CC8" w:rsidRPr="00525CC8">
        <w:rPr>
          <w:b/>
          <w:bCs/>
          <w:sz w:val="22"/>
          <w:szCs w:val="22"/>
        </w:rPr>
        <w:t>Виноградовой</w:t>
      </w:r>
      <w:r w:rsidR="00525CC8">
        <w:rPr>
          <w:bCs/>
          <w:sz w:val="22"/>
          <w:szCs w:val="22"/>
        </w:rPr>
        <w:t xml:space="preserve"> </w:t>
      </w:r>
      <w:r w:rsidR="00086FB7">
        <w:rPr>
          <w:b/>
          <w:bCs/>
          <w:sz w:val="22"/>
          <w:szCs w:val="22"/>
        </w:rPr>
        <w:t>Екатерины Николаевны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и членов е</w:t>
      </w:r>
      <w:r>
        <w:rPr>
          <w:bCs/>
          <w:sz w:val="22"/>
          <w:szCs w:val="22"/>
        </w:rPr>
        <w:t>е</w:t>
      </w:r>
      <w:r w:rsidR="00C4572E" w:rsidRPr="00246176">
        <w:rPr>
          <w:bCs/>
          <w:sz w:val="22"/>
          <w:szCs w:val="22"/>
        </w:rPr>
        <w:t xml:space="preserve"> семьи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B7" w:rsidRDefault="00086FB7" w:rsidP="00086F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Виноградова Екатерина</w:t>
            </w:r>
          </w:p>
          <w:p w:rsidR="004F2C96" w:rsidRDefault="00086FB7" w:rsidP="00086F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Николаевна</w:t>
            </w:r>
          </w:p>
          <w:p w:rsidR="00246176" w:rsidRPr="00246176" w:rsidRDefault="00246176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086FB7" w:rsidP="009B563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931503</w:t>
            </w:r>
            <w:r w:rsidR="009B5638">
              <w:rPr>
                <w:bCs/>
                <w:sz w:val="22"/>
                <w:szCs w:val="22"/>
              </w:rPr>
              <w:t>-0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0B6E34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086FB7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50,2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086FB7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086FB7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086FB7" w:rsidRDefault="00086FB7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Default="00086FB7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086FB7" w:rsidRPr="004F2C96" w:rsidRDefault="00086FB7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82,2</w:t>
            </w:r>
          </w:p>
          <w:p w:rsidR="00086FB7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4F2C96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086FB7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Pr="004F2C96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324EB8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B8" w:rsidRPr="00324EB8" w:rsidRDefault="00324EB8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Pr="004F2C96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1793869</w:t>
            </w:r>
            <w:r w:rsidR="009B5638">
              <w:rPr>
                <w:bCs/>
                <w:sz w:val="22"/>
                <w:szCs w:val="22"/>
              </w:rPr>
              <w:t>-0</w:t>
            </w:r>
            <w:r>
              <w:rPr>
                <w:bCs/>
                <w:sz w:val="22"/>
                <w:szCs w:val="22"/>
              </w:rPr>
              <w:t>0</w:t>
            </w: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086FB7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086FB7" w:rsidRPr="00785970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кладовка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82,2</w:t>
            </w:r>
          </w:p>
          <w:p w:rsidR="00086FB7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61,6</w:t>
            </w:r>
          </w:p>
          <w:p w:rsidR="00086FB7" w:rsidRPr="004F2C96" w:rsidRDefault="00086FB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086FB7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86FB7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086FB7" w:rsidRPr="004F2C96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086FB7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086FB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086FB7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086FB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387" w:rsidRDefault="00731387" w:rsidP="00D60964">
      <w:r>
        <w:separator/>
      </w:r>
    </w:p>
  </w:endnote>
  <w:endnote w:type="continuationSeparator" w:id="1">
    <w:p w:rsidR="00731387" w:rsidRDefault="00731387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AF5391">
        <w:pPr>
          <w:pStyle w:val="ab"/>
          <w:jc w:val="right"/>
        </w:pPr>
        <w:fldSimple w:instr=" PAGE   \* MERGEFORMAT ">
          <w:r w:rsidR="009B5638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387" w:rsidRDefault="00731387" w:rsidP="00D60964">
      <w:r>
        <w:separator/>
      </w:r>
    </w:p>
  </w:footnote>
  <w:footnote w:type="continuationSeparator" w:id="1">
    <w:p w:rsidR="00731387" w:rsidRDefault="00731387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1CDB"/>
    <w:rsid w:val="0002156F"/>
    <w:rsid w:val="00027F58"/>
    <w:rsid w:val="00031C5C"/>
    <w:rsid w:val="000349BA"/>
    <w:rsid w:val="00036812"/>
    <w:rsid w:val="00086FB7"/>
    <w:rsid w:val="00093FF3"/>
    <w:rsid w:val="000B0FBC"/>
    <w:rsid w:val="000B6E34"/>
    <w:rsid w:val="000E3C87"/>
    <w:rsid w:val="000E4E6C"/>
    <w:rsid w:val="00101F63"/>
    <w:rsid w:val="001035DD"/>
    <w:rsid w:val="00120659"/>
    <w:rsid w:val="001222E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F7840"/>
    <w:rsid w:val="004033C7"/>
    <w:rsid w:val="00412FCE"/>
    <w:rsid w:val="00436177"/>
    <w:rsid w:val="0044697C"/>
    <w:rsid w:val="004A5371"/>
    <w:rsid w:val="004F2C96"/>
    <w:rsid w:val="004F3EFF"/>
    <w:rsid w:val="004F60D1"/>
    <w:rsid w:val="004F704A"/>
    <w:rsid w:val="00525CC8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2771C"/>
    <w:rsid w:val="00731387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67FA"/>
    <w:rsid w:val="00957751"/>
    <w:rsid w:val="00960636"/>
    <w:rsid w:val="009A2B22"/>
    <w:rsid w:val="009A4E1D"/>
    <w:rsid w:val="009B563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B63F8"/>
    <w:rsid w:val="00AE07D1"/>
    <w:rsid w:val="00AF539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55A47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A10BA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5</cp:revision>
  <cp:lastPrinted>2012-12-17T21:02:00Z</cp:lastPrinted>
  <dcterms:created xsi:type="dcterms:W3CDTF">2012-12-17T05:22:00Z</dcterms:created>
  <dcterms:modified xsi:type="dcterms:W3CDTF">2012-12-17T22:27:00Z</dcterms:modified>
</cp:coreProperties>
</file>