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4339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заместитель </w:t>
      </w:r>
      <w:proofErr w:type="gramStart"/>
      <w:r>
        <w:rPr>
          <w:bCs/>
          <w:sz w:val="22"/>
          <w:szCs w:val="22"/>
        </w:rPr>
        <w:t>начальника</w:t>
      </w:r>
      <w:r w:rsidR="00087548">
        <w:rPr>
          <w:bCs/>
          <w:sz w:val="22"/>
          <w:szCs w:val="22"/>
        </w:rPr>
        <w:t xml:space="preserve"> управления культуры </w:t>
      </w:r>
      <w:r w:rsidR="00A5581B">
        <w:rPr>
          <w:bCs/>
          <w:sz w:val="22"/>
          <w:szCs w:val="22"/>
        </w:rPr>
        <w:t>мэрии города Магадана</w:t>
      </w:r>
      <w:proofErr w:type="gramEnd"/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3397">
        <w:rPr>
          <w:b/>
          <w:bCs/>
          <w:sz w:val="22"/>
          <w:szCs w:val="22"/>
        </w:rPr>
        <w:t>Марковой Людмилы Александровны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4339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Маркова Лю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мила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C4339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1080042,32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8D4263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C43397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44,4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2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C4572E" w:rsidRPr="008D4263" w:rsidRDefault="00C4572E" w:rsidP="00C43397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2" w:rsidRDefault="00C43397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C4572E" w:rsidRPr="004F2C96" w:rsidRDefault="00C4572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B2" w:rsidRDefault="007617B2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C43397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646590,97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C43397" w:rsidRDefault="00C43397" w:rsidP="00E770DC">
            <w:pPr>
              <w:pStyle w:val="af"/>
              <w:spacing w:line="240" w:lineRule="exact"/>
              <w:ind w:left="0"/>
              <w:jc w:val="center"/>
            </w:pPr>
          </w:p>
          <w:p w:rsidR="00C43397" w:rsidRPr="008D4263" w:rsidRDefault="00C43397" w:rsidP="00E770D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3397" w:rsidRPr="004F2C96" w:rsidRDefault="00C43397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AB66E9" w:rsidRDefault="00C43397" w:rsidP="00E770D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8D4263" w:rsidRDefault="00C43397" w:rsidP="00C43397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397" w:rsidRDefault="00C43397" w:rsidP="00C4339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3397" w:rsidRPr="004F2C96" w:rsidRDefault="00C43397" w:rsidP="00C4339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D2" w:rsidRDefault="00867ED2" w:rsidP="00D60964">
      <w:r>
        <w:separator/>
      </w:r>
    </w:p>
  </w:endnote>
  <w:endnote w:type="continuationSeparator" w:id="1">
    <w:p w:rsidR="00867ED2" w:rsidRDefault="00867ED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D2" w:rsidRDefault="00867ED2" w:rsidP="00D60964">
      <w:r>
        <w:separator/>
      </w:r>
    </w:p>
  </w:footnote>
  <w:footnote w:type="continuationSeparator" w:id="1">
    <w:p w:rsidR="00867ED2" w:rsidRDefault="00867ED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4</cp:revision>
  <cp:lastPrinted>2013-01-22T03:56:00Z</cp:lastPrinted>
  <dcterms:created xsi:type="dcterms:W3CDTF">2013-01-21T01:52:00Z</dcterms:created>
  <dcterms:modified xsi:type="dcterms:W3CDTF">2013-01-22T03:56:00Z</dcterms:modified>
</cp:coreProperties>
</file>