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4D1CE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 xml:space="preserve"> отдела</w:t>
      </w:r>
      <w:r w:rsidR="003D2094">
        <w:rPr>
          <w:b/>
          <w:bCs/>
          <w:sz w:val="22"/>
          <w:szCs w:val="22"/>
        </w:rPr>
        <w:t xml:space="preserve"> аренды земельных участков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0A4236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3C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E6101B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E6101B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E6101B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3D2094" w:rsidRDefault="003D2094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Васильева </w:t>
            </w:r>
          </w:p>
          <w:p w:rsidR="003D2094" w:rsidRDefault="003D2094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Наталья </w:t>
            </w:r>
          </w:p>
          <w:p w:rsidR="00C4572E" w:rsidRPr="00785970" w:rsidRDefault="003D2094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Васильевн</w:t>
            </w:r>
            <w:r w:rsidR="00C516E9">
              <w:rPr>
                <w:b/>
                <w:bCs/>
                <w:sz w:val="22"/>
                <w:szCs w:val="22"/>
              </w:rPr>
              <w:t>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3D2094" w:rsidP="001A3A5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</w:t>
            </w:r>
            <w:r w:rsidR="001A3A52">
              <w:rPr>
                <w:b/>
                <w:bCs/>
                <w:sz w:val="22"/>
                <w:szCs w:val="22"/>
              </w:rPr>
              <w:t>6</w:t>
            </w:r>
            <w:r w:rsidR="00A44EA4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848</w:t>
            </w:r>
            <w:r w:rsidR="00A44EA4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3D209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квартира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3D209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3D209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3D2094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E6101B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3D2094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3D2094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3D2094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E6101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E6101B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E6101B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E6101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E6101B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6B706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E6101B">
        <w:trPr>
          <w:trHeight w:val="56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E6101B">
              <w:rPr>
                <w:b/>
                <w:bCs/>
                <w:sz w:val="22"/>
                <w:szCs w:val="22"/>
              </w:rPr>
              <w:t xml:space="preserve"> </w:t>
            </w:r>
            <w:r w:rsidRPr="00E6101B">
              <w:rPr>
                <w:b/>
                <w:bCs/>
                <w:sz w:val="22"/>
                <w:szCs w:val="22"/>
                <w:u w:val="single"/>
              </w:rPr>
              <w:t>сын</w:t>
            </w:r>
            <w:r w:rsidRPr="0044632B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DD72A5">
              <w:rPr>
                <w:bCs/>
                <w:sz w:val="22"/>
                <w:szCs w:val="22"/>
              </w:rPr>
              <w:t>(</w:t>
            </w:r>
            <w:r w:rsidRPr="00E6101B">
              <w:rPr>
                <w:b/>
                <w:bCs/>
                <w:sz w:val="22"/>
                <w:szCs w:val="22"/>
                <w:u w:val="single"/>
              </w:rPr>
              <w:t>дочь</w:t>
            </w:r>
            <w:r w:rsidRPr="00DD72A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E6101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E6101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E6101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E6101B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E6101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E6101B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</w:t>
            </w:r>
            <w:r w:rsidR="00A714C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4632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879FA">
        <w:pPr>
          <w:pStyle w:val="ab"/>
          <w:jc w:val="right"/>
        </w:pPr>
        <w:fldSimple w:instr=" PAGE   \* MERGEFORMAT ">
          <w:r w:rsidR="00974BA9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5F63"/>
    <w:rsid w:val="00027F58"/>
    <w:rsid w:val="00031C5C"/>
    <w:rsid w:val="00036812"/>
    <w:rsid w:val="0005610B"/>
    <w:rsid w:val="00093FF3"/>
    <w:rsid w:val="000A4236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A3A52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1891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A13"/>
    <w:rsid w:val="003A3760"/>
    <w:rsid w:val="003B1333"/>
    <w:rsid w:val="003C4A10"/>
    <w:rsid w:val="003D2094"/>
    <w:rsid w:val="003D227E"/>
    <w:rsid w:val="003F7840"/>
    <w:rsid w:val="00412FCE"/>
    <w:rsid w:val="00415D05"/>
    <w:rsid w:val="00436177"/>
    <w:rsid w:val="0044632B"/>
    <w:rsid w:val="0044697C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6E3A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3420"/>
    <w:rsid w:val="006A26B0"/>
    <w:rsid w:val="006B0868"/>
    <w:rsid w:val="006B4177"/>
    <w:rsid w:val="006B7062"/>
    <w:rsid w:val="006C2DCF"/>
    <w:rsid w:val="006C79DA"/>
    <w:rsid w:val="006D3963"/>
    <w:rsid w:val="006E7B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879FA"/>
    <w:rsid w:val="007B544A"/>
    <w:rsid w:val="007B7686"/>
    <w:rsid w:val="007C0517"/>
    <w:rsid w:val="007C7BC4"/>
    <w:rsid w:val="007D03E1"/>
    <w:rsid w:val="007E045C"/>
    <w:rsid w:val="007F78E8"/>
    <w:rsid w:val="0080744F"/>
    <w:rsid w:val="008260C4"/>
    <w:rsid w:val="00843CE5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74BA9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122F7"/>
    <w:rsid w:val="00A40CF6"/>
    <w:rsid w:val="00A44EA4"/>
    <w:rsid w:val="00A714CB"/>
    <w:rsid w:val="00A74F07"/>
    <w:rsid w:val="00A82E35"/>
    <w:rsid w:val="00A9712C"/>
    <w:rsid w:val="00AA1BC2"/>
    <w:rsid w:val="00AB63F8"/>
    <w:rsid w:val="00AE07D1"/>
    <w:rsid w:val="00B3589F"/>
    <w:rsid w:val="00B62041"/>
    <w:rsid w:val="00B6629C"/>
    <w:rsid w:val="00B716F1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16B3"/>
    <w:rsid w:val="00C23346"/>
    <w:rsid w:val="00C3191A"/>
    <w:rsid w:val="00C3238A"/>
    <w:rsid w:val="00C4572E"/>
    <w:rsid w:val="00C516E9"/>
    <w:rsid w:val="00C54CB4"/>
    <w:rsid w:val="00CF5DF5"/>
    <w:rsid w:val="00D3060A"/>
    <w:rsid w:val="00D43DD1"/>
    <w:rsid w:val="00D60964"/>
    <w:rsid w:val="00D75A52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42116"/>
    <w:rsid w:val="00E546BE"/>
    <w:rsid w:val="00E60318"/>
    <w:rsid w:val="00E6101B"/>
    <w:rsid w:val="00E6242F"/>
    <w:rsid w:val="00E66CB6"/>
    <w:rsid w:val="00E9009A"/>
    <w:rsid w:val="00EA59BD"/>
    <w:rsid w:val="00EB5CA5"/>
    <w:rsid w:val="00EB7496"/>
    <w:rsid w:val="00ED2191"/>
    <w:rsid w:val="00EE52D4"/>
    <w:rsid w:val="00EF35F4"/>
    <w:rsid w:val="00F03A8D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B318A"/>
    <w:rsid w:val="00FD50AD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E4F36-318B-4D17-8CC6-FFA0FD355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15</cp:revision>
  <cp:lastPrinted>2013-01-23T06:33:00Z</cp:lastPrinted>
  <dcterms:created xsi:type="dcterms:W3CDTF">2013-01-23T02:57:00Z</dcterms:created>
  <dcterms:modified xsi:type="dcterms:W3CDTF">2013-01-23T06:51:00Z</dcterms:modified>
</cp:coreProperties>
</file>