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B777E" w:rsidRPr="004E5194" w:rsidRDefault="00A32BB5" w:rsidP="001D1E0F">
      <w:pPr>
        <w:jc w:val="center"/>
        <w:rPr>
          <w:rFonts w:ascii="Liberation Serif" w:hAnsi="Liberation Serif"/>
          <w:color w:val="000000"/>
          <w:szCs w:val="28"/>
        </w:rPr>
      </w:pPr>
      <w:r w:rsidRPr="004E5194">
        <w:rPr>
          <w:rFonts w:ascii="Liberation Serif" w:hAnsi="Liberation Serif"/>
          <w:color w:val="000000"/>
          <w:szCs w:val="28"/>
        </w:rPr>
        <w:t>Сведения о доходах, расходах,</w:t>
      </w:r>
      <w:r w:rsidR="006153F4" w:rsidRPr="004E5194">
        <w:rPr>
          <w:rFonts w:ascii="Liberation Serif" w:hAnsi="Liberation Serif"/>
          <w:color w:val="000000"/>
          <w:szCs w:val="28"/>
        </w:rPr>
        <w:t xml:space="preserve"> </w:t>
      </w:r>
      <w:r w:rsidRPr="004E5194">
        <w:rPr>
          <w:rFonts w:ascii="Liberation Serif" w:hAnsi="Liberation Serif"/>
          <w:color w:val="000000"/>
          <w:szCs w:val="28"/>
        </w:rPr>
        <w:t>об имуществе и обязательствах имущественного характера</w:t>
      </w:r>
      <w:r w:rsidR="006153F4" w:rsidRPr="004E5194">
        <w:rPr>
          <w:rFonts w:ascii="Liberation Serif" w:hAnsi="Liberation Serif"/>
          <w:color w:val="000000"/>
          <w:szCs w:val="28"/>
        </w:rPr>
        <w:t xml:space="preserve"> лиц,</w:t>
      </w:r>
      <w:r w:rsidR="006153F4" w:rsidRPr="004E5194">
        <w:rPr>
          <w:rFonts w:ascii="Liberation Serif" w:hAnsi="Liberation Serif"/>
          <w:color w:val="000000"/>
          <w:szCs w:val="28"/>
        </w:rPr>
        <w:br/>
        <w:t xml:space="preserve">замещающих должности </w:t>
      </w:r>
      <w:r w:rsidR="004108A8" w:rsidRPr="004E5194">
        <w:rPr>
          <w:rFonts w:ascii="Liberation Serif" w:hAnsi="Liberation Serif"/>
          <w:color w:val="000000"/>
          <w:szCs w:val="28"/>
        </w:rPr>
        <w:t xml:space="preserve">руководителей </w:t>
      </w:r>
      <w:r w:rsidR="006153F4" w:rsidRPr="004E5194">
        <w:rPr>
          <w:rFonts w:ascii="Liberation Serif" w:hAnsi="Liberation Serif"/>
          <w:color w:val="000000"/>
          <w:szCs w:val="28"/>
        </w:rPr>
        <w:t xml:space="preserve">муниципальной </w:t>
      </w:r>
      <w:r w:rsidR="004108A8" w:rsidRPr="004E5194">
        <w:rPr>
          <w:rFonts w:ascii="Liberation Serif" w:hAnsi="Liberation Serif"/>
          <w:color w:val="000000"/>
          <w:szCs w:val="28"/>
        </w:rPr>
        <w:t xml:space="preserve">учреждений </w:t>
      </w:r>
      <w:r w:rsidR="00DE7D11" w:rsidRPr="004E5194">
        <w:rPr>
          <w:rFonts w:ascii="Liberation Serif" w:hAnsi="Liberation Serif"/>
          <w:color w:val="000000"/>
          <w:szCs w:val="28"/>
        </w:rPr>
        <w:t xml:space="preserve">Чкаловского </w:t>
      </w:r>
      <w:r w:rsidR="004108A8" w:rsidRPr="004E5194">
        <w:rPr>
          <w:rFonts w:ascii="Liberation Serif" w:hAnsi="Liberation Serif"/>
          <w:color w:val="000000"/>
          <w:szCs w:val="28"/>
        </w:rPr>
        <w:t>района</w:t>
      </w:r>
      <w:r w:rsidR="00E8351A" w:rsidRPr="004E5194">
        <w:rPr>
          <w:rFonts w:ascii="Liberation Serif" w:hAnsi="Liberation Serif"/>
          <w:color w:val="000000"/>
          <w:szCs w:val="28"/>
        </w:rPr>
        <w:t>,</w:t>
      </w:r>
      <w:r w:rsidR="006153F4" w:rsidRPr="004E5194">
        <w:rPr>
          <w:rFonts w:ascii="Liberation Serif" w:hAnsi="Liberation Serif"/>
          <w:color w:val="000000"/>
          <w:szCs w:val="28"/>
        </w:rPr>
        <w:t xml:space="preserve"> и членов их семей, </w:t>
      </w:r>
      <w:r w:rsidR="00E8351A" w:rsidRPr="004E5194">
        <w:rPr>
          <w:rFonts w:ascii="Liberation Serif" w:hAnsi="Liberation Serif"/>
          <w:color w:val="000000"/>
          <w:szCs w:val="28"/>
        </w:rPr>
        <w:t xml:space="preserve">подлежащие </w:t>
      </w:r>
      <w:r w:rsidR="006153F4" w:rsidRPr="004E5194">
        <w:rPr>
          <w:rFonts w:ascii="Liberation Serif" w:hAnsi="Liberation Serif"/>
          <w:color w:val="000000"/>
          <w:szCs w:val="28"/>
        </w:rPr>
        <w:t>размещ</w:t>
      </w:r>
      <w:r w:rsidR="00E8351A" w:rsidRPr="004E5194">
        <w:rPr>
          <w:rFonts w:ascii="Liberation Serif" w:hAnsi="Liberation Serif"/>
          <w:color w:val="000000"/>
          <w:szCs w:val="28"/>
        </w:rPr>
        <w:t>ению</w:t>
      </w:r>
      <w:r w:rsidR="006153F4" w:rsidRPr="004E5194">
        <w:rPr>
          <w:rFonts w:ascii="Liberation Serif" w:hAnsi="Liberation Serif"/>
          <w:color w:val="000000"/>
          <w:szCs w:val="28"/>
        </w:rPr>
        <w:t xml:space="preserve"> на официальном сайте Администрации города Екатеринбурга</w:t>
      </w:r>
      <w:r w:rsidR="00E8351A" w:rsidRPr="004E5194">
        <w:rPr>
          <w:rFonts w:ascii="Liberation Serif" w:hAnsi="Liberation Serif"/>
          <w:color w:val="000000"/>
          <w:szCs w:val="28"/>
        </w:rPr>
        <w:t>,</w:t>
      </w:r>
      <w:r w:rsidR="00AB777E" w:rsidRPr="004E5194">
        <w:rPr>
          <w:rFonts w:ascii="Liberation Serif" w:hAnsi="Liberation Serif"/>
          <w:color w:val="000000"/>
          <w:szCs w:val="28"/>
        </w:rPr>
        <w:br/>
      </w:r>
      <w:r w:rsidR="00235613" w:rsidRPr="004E5194">
        <w:rPr>
          <w:rFonts w:ascii="Liberation Serif" w:hAnsi="Liberation Serif"/>
          <w:color w:val="000000"/>
          <w:szCs w:val="28"/>
        </w:rPr>
        <w:t xml:space="preserve">за период </w:t>
      </w:r>
      <w:r w:rsidR="00AB777E" w:rsidRPr="004E5194">
        <w:rPr>
          <w:rFonts w:ascii="Liberation Serif" w:hAnsi="Liberation Serif"/>
          <w:color w:val="000000"/>
          <w:szCs w:val="28"/>
        </w:rPr>
        <w:t xml:space="preserve">с </w:t>
      </w:r>
      <w:r w:rsidR="00AB777E" w:rsidRPr="004E5194">
        <w:rPr>
          <w:rFonts w:ascii="Liberation Serif" w:hAnsi="Liberation Serif"/>
          <w:b/>
          <w:color w:val="000000"/>
          <w:szCs w:val="28"/>
        </w:rPr>
        <w:t xml:space="preserve">1 января </w:t>
      </w:r>
      <w:r w:rsidR="00235613" w:rsidRPr="004E5194">
        <w:rPr>
          <w:rFonts w:ascii="Liberation Serif" w:hAnsi="Liberation Serif"/>
          <w:b/>
          <w:color w:val="000000"/>
          <w:szCs w:val="28"/>
        </w:rPr>
        <w:t>20</w:t>
      </w:r>
      <w:r w:rsidR="00D341C4" w:rsidRPr="004E5194">
        <w:rPr>
          <w:rFonts w:ascii="Liberation Serif" w:hAnsi="Liberation Serif"/>
          <w:b/>
          <w:color w:val="000000"/>
          <w:szCs w:val="28"/>
        </w:rPr>
        <w:t>2</w:t>
      </w:r>
      <w:r w:rsidR="009474B6" w:rsidRPr="009474B6">
        <w:rPr>
          <w:rFonts w:ascii="Liberation Serif" w:hAnsi="Liberation Serif"/>
          <w:b/>
          <w:color w:val="000000"/>
          <w:szCs w:val="28"/>
        </w:rPr>
        <w:t>1</w:t>
      </w:r>
      <w:r w:rsidR="004108A8" w:rsidRPr="004E5194">
        <w:rPr>
          <w:rFonts w:ascii="Liberation Serif" w:hAnsi="Liberation Serif"/>
          <w:color w:val="000000"/>
          <w:szCs w:val="28"/>
        </w:rPr>
        <w:t xml:space="preserve"> </w:t>
      </w:r>
      <w:r w:rsidR="00235613" w:rsidRPr="004E5194">
        <w:rPr>
          <w:rFonts w:ascii="Liberation Serif" w:hAnsi="Liberation Serif"/>
          <w:color w:val="000000"/>
          <w:szCs w:val="28"/>
        </w:rPr>
        <w:t xml:space="preserve">года по </w:t>
      </w:r>
      <w:r w:rsidR="00235613" w:rsidRPr="004E5194">
        <w:rPr>
          <w:rFonts w:ascii="Liberation Serif" w:hAnsi="Liberation Serif"/>
          <w:b/>
          <w:color w:val="000000"/>
          <w:szCs w:val="28"/>
        </w:rPr>
        <w:t>31 декабря 20</w:t>
      </w:r>
      <w:r w:rsidR="00D341C4" w:rsidRPr="004E5194">
        <w:rPr>
          <w:rFonts w:ascii="Liberation Serif" w:hAnsi="Liberation Serif"/>
          <w:b/>
          <w:color w:val="000000"/>
          <w:szCs w:val="28"/>
        </w:rPr>
        <w:t>2</w:t>
      </w:r>
      <w:r w:rsidR="009474B6" w:rsidRPr="009474B6">
        <w:rPr>
          <w:rFonts w:ascii="Liberation Serif" w:hAnsi="Liberation Serif"/>
          <w:b/>
          <w:color w:val="000000"/>
          <w:szCs w:val="28"/>
        </w:rPr>
        <w:t>1</w:t>
      </w:r>
      <w:r w:rsidR="004108A8" w:rsidRPr="004E5194">
        <w:rPr>
          <w:rFonts w:ascii="Liberation Serif" w:hAnsi="Liberation Serif"/>
          <w:color w:val="000000"/>
          <w:szCs w:val="28"/>
        </w:rPr>
        <w:t xml:space="preserve"> </w:t>
      </w:r>
      <w:r w:rsidR="00235613" w:rsidRPr="004E5194">
        <w:rPr>
          <w:rFonts w:ascii="Liberation Serif" w:hAnsi="Liberation Serif"/>
          <w:color w:val="000000"/>
          <w:szCs w:val="28"/>
        </w:rPr>
        <w:t>года</w:t>
      </w:r>
      <w:r w:rsidR="00034AB7" w:rsidRPr="004E5194">
        <w:rPr>
          <w:rFonts w:ascii="Liberation Serif" w:hAnsi="Liberation Serif"/>
          <w:color w:val="000000"/>
          <w:szCs w:val="28"/>
        </w:rPr>
        <w:t xml:space="preserve"> (дата составления </w:t>
      </w:r>
      <w:r w:rsidR="00B41EA6" w:rsidRPr="004E5194">
        <w:rPr>
          <w:rFonts w:ascii="Liberation Serif" w:hAnsi="Liberation Serif"/>
          <w:color w:val="000000"/>
          <w:szCs w:val="28"/>
        </w:rPr>
        <w:t>0</w:t>
      </w:r>
      <w:r w:rsidR="00BE5D22" w:rsidRPr="004E5194">
        <w:rPr>
          <w:rFonts w:ascii="Liberation Serif" w:hAnsi="Liberation Serif"/>
          <w:color w:val="000000"/>
          <w:szCs w:val="28"/>
        </w:rPr>
        <w:t>1</w:t>
      </w:r>
      <w:r w:rsidR="002B4A0C" w:rsidRPr="004E5194">
        <w:rPr>
          <w:rFonts w:ascii="Liberation Serif" w:hAnsi="Liberation Serif"/>
          <w:color w:val="000000"/>
          <w:szCs w:val="28"/>
        </w:rPr>
        <w:t>.0</w:t>
      </w:r>
      <w:r w:rsidR="00D341C4" w:rsidRPr="004E5194">
        <w:rPr>
          <w:rFonts w:ascii="Liberation Serif" w:hAnsi="Liberation Serif"/>
          <w:color w:val="000000"/>
          <w:szCs w:val="28"/>
        </w:rPr>
        <w:t>5</w:t>
      </w:r>
      <w:r w:rsidR="002B4A0C" w:rsidRPr="004E5194">
        <w:rPr>
          <w:rFonts w:ascii="Liberation Serif" w:hAnsi="Liberation Serif"/>
          <w:color w:val="000000"/>
          <w:szCs w:val="28"/>
        </w:rPr>
        <w:t>.20</w:t>
      </w:r>
      <w:r w:rsidR="00E9186B" w:rsidRPr="004E5194">
        <w:rPr>
          <w:rFonts w:ascii="Liberation Serif" w:hAnsi="Liberation Serif"/>
          <w:color w:val="000000"/>
          <w:szCs w:val="28"/>
        </w:rPr>
        <w:t>2</w:t>
      </w:r>
      <w:r w:rsidR="009474B6" w:rsidRPr="009474B6">
        <w:rPr>
          <w:rFonts w:ascii="Liberation Serif" w:hAnsi="Liberation Serif"/>
          <w:color w:val="000000"/>
          <w:szCs w:val="28"/>
        </w:rPr>
        <w:t>2</w:t>
      </w:r>
      <w:r w:rsidR="002B4A0C" w:rsidRPr="004E5194">
        <w:rPr>
          <w:rFonts w:ascii="Liberation Serif" w:hAnsi="Liberation Serif"/>
          <w:color w:val="000000"/>
          <w:szCs w:val="28"/>
        </w:rPr>
        <w:t>)</w:t>
      </w:r>
    </w:p>
    <w:p w:rsidR="003B2D11" w:rsidRPr="004E5194" w:rsidRDefault="003B2D11" w:rsidP="001D1E0F">
      <w:pPr>
        <w:jc w:val="center"/>
        <w:rPr>
          <w:rFonts w:ascii="Liberation Serif" w:hAnsi="Liberation Serif"/>
          <w:color w:val="000000"/>
          <w:szCs w:val="28"/>
        </w:rPr>
      </w:pPr>
    </w:p>
    <w:tbl>
      <w:tblPr>
        <w:tblW w:w="1521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598"/>
        <w:gridCol w:w="2003"/>
        <w:gridCol w:w="1693"/>
        <w:gridCol w:w="946"/>
        <w:gridCol w:w="851"/>
        <w:gridCol w:w="850"/>
        <w:gridCol w:w="468"/>
        <w:gridCol w:w="14"/>
        <w:gridCol w:w="28"/>
        <w:gridCol w:w="553"/>
        <w:gridCol w:w="71"/>
        <w:gridCol w:w="495"/>
        <w:gridCol w:w="15"/>
        <w:gridCol w:w="17"/>
        <w:gridCol w:w="548"/>
        <w:gridCol w:w="16"/>
        <w:gridCol w:w="14"/>
        <w:gridCol w:w="2210"/>
        <w:gridCol w:w="16"/>
        <w:gridCol w:w="1949"/>
        <w:gridCol w:w="16"/>
        <w:gridCol w:w="1825"/>
        <w:gridCol w:w="16"/>
      </w:tblGrid>
      <w:tr w:rsidR="007105A5" w:rsidRPr="004E5194" w:rsidTr="004E5194">
        <w:trPr>
          <w:trHeight w:val="720"/>
          <w:jc w:val="center"/>
        </w:trPr>
        <w:tc>
          <w:tcPr>
            <w:tcW w:w="598" w:type="dxa"/>
            <w:vMerge w:val="restart"/>
            <w:shd w:val="clear" w:color="auto" w:fill="auto"/>
          </w:tcPr>
          <w:p w:rsidR="00235613" w:rsidRPr="004E5194" w:rsidRDefault="00235613" w:rsidP="00763EE5">
            <w:pPr>
              <w:spacing w:line="240" w:lineRule="exact"/>
              <w:ind w:left="-57" w:right="-57"/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№ п/п</w:t>
            </w:r>
          </w:p>
          <w:p w:rsidR="00235613" w:rsidRPr="004E5194" w:rsidRDefault="00235613" w:rsidP="00763EE5">
            <w:pPr>
              <w:spacing w:line="240" w:lineRule="exact"/>
              <w:ind w:left="-57" w:right="-57"/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  <w:p w:rsidR="00235613" w:rsidRPr="004E5194" w:rsidRDefault="00235613" w:rsidP="00763EE5">
            <w:pPr>
              <w:spacing w:line="240" w:lineRule="exact"/>
              <w:ind w:left="-57" w:right="-57"/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 w:val="restart"/>
            <w:shd w:val="clear" w:color="auto" w:fill="auto"/>
          </w:tcPr>
          <w:p w:rsidR="00235613" w:rsidRPr="004E5194" w:rsidRDefault="006153F4" w:rsidP="006153F4">
            <w:pPr>
              <w:spacing w:line="240" w:lineRule="exact"/>
              <w:ind w:left="-57" w:right="-57"/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Данные о лицах,</w:t>
            </w: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br/>
              <w:t>чьи сведения размещаются на официальном сайте Администрации города Екатеринбурга</w:t>
            </w:r>
          </w:p>
        </w:tc>
        <w:tc>
          <w:tcPr>
            <w:tcW w:w="1693" w:type="dxa"/>
            <w:vMerge w:val="restart"/>
            <w:shd w:val="clear" w:color="auto" w:fill="auto"/>
          </w:tcPr>
          <w:p w:rsidR="006153F4" w:rsidRPr="004E5194" w:rsidRDefault="00235613" w:rsidP="00763EE5">
            <w:pPr>
              <w:spacing w:line="240" w:lineRule="exact"/>
              <w:ind w:left="-57" w:right="-57"/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Долж</w:t>
            </w:r>
            <w:r w:rsidR="006153F4"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-</w:t>
            </w:r>
          </w:p>
          <w:p w:rsidR="00235613" w:rsidRPr="004E5194" w:rsidRDefault="00235613" w:rsidP="00763EE5">
            <w:pPr>
              <w:spacing w:line="240" w:lineRule="exact"/>
              <w:ind w:left="-57" w:right="-57"/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ность</w:t>
            </w:r>
          </w:p>
        </w:tc>
        <w:tc>
          <w:tcPr>
            <w:tcW w:w="3129" w:type="dxa"/>
            <w:gridSpan w:val="5"/>
            <w:shd w:val="clear" w:color="auto" w:fill="auto"/>
          </w:tcPr>
          <w:p w:rsidR="00235613" w:rsidRPr="004E5194" w:rsidRDefault="00235613" w:rsidP="00763EE5">
            <w:pPr>
              <w:spacing w:line="240" w:lineRule="exact"/>
              <w:ind w:right="-57"/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Объекты недвижимости, находящиеся в собственности</w:t>
            </w:r>
          </w:p>
        </w:tc>
        <w:tc>
          <w:tcPr>
            <w:tcW w:w="1743" w:type="dxa"/>
            <w:gridSpan w:val="8"/>
            <w:shd w:val="clear" w:color="auto" w:fill="auto"/>
          </w:tcPr>
          <w:p w:rsidR="00235613" w:rsidRPr="004E5194" w:rsidRDefault="00235613" w:rsidP="00763EE5">
            <w:pPr>
              <w:spacing w:line="240" w:lineRule="exact"/>
              <w:ind w:right="-57"/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Объекты недвижимости, находящиеся в пользовании</w:t>
            </w:r>
          </w:p>
        </w:tc>
        <w:tc>
          <w:tcPr>
            <w:tcW w:w="2240" w:type="dxa"/>
            <w:gridSpan w:val="3"/>
            <w:vMerge w:val="restart"/>
            <w:shd w:val="clear" w:color="auto" w:fill="auto"/>
          </w:tcPr>
          <w:p w:rsidR="00763EE5" w:rsidRPr="004E5194" w:rsidRDefault="00E556E8" w:rsidP="004E5194">
            <w:pPr>
              <w:spacing w:line="240" w:lineRule="exact"/>
              <w:ind w:left="-57" w:right="-57"/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Транспортные средства</w:t>
            </w:r>
          </w:p>
          <w:p w:rsidR="00235613" w:rsidRPr="004E5194" w:rsidRDefault="00E556E8" w:rsidP="004E5194">
            <w:pPr>
              <w:spacing w:line="240" w:lineRule="exact"/>
              <w:ind w:left="-57" w:right="-57"/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(вид, марка)</w:t>
            </w:r>
          </w:p>
        </w:tc>
        <w:tc>
          <w:tcPr>
            <w:tcW w:w="1965" w:type="dxa"/>
            <w:gridSpan w:val="2"/>
            <w:vMerge w:val="restart"/>
            <w:shd w:val="clear" w:color="auto" w:fill="auto"/>
          </w:tcPr>
          <w:p w:rsidR="00235613" w:rsidRPr="004E5194" w:rsidRDefault="00E556E8" w:rsidP="004E5194">
            <w:pPr>
              <w:spacing w:line="240" w:lineRule="exact"/>
              <w:ind w:left="-57" w:right="-57"/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Декларированный годовой доход</w:t>
            </w:r>
            <w:r w:rsidRPr="004E5194">
              <w:rPr>
                <w:rFonts w:ascii="Liberation Serif" w:eastAsia="Calibri" w:hAnsi="Liberation Serif"/>
                <w:color w:val="000000"/>
                <w:sz w:val="22"/>
                <w:vertAlign w:val="superscript"/>
                <w:lang w:eastAsia="en-US"/>
              </w:rPr>
              <w:t>1</w:t>
            </w:r>
            <w:r w:rsidR="00ED142E"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,</w:t>
            </w: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 xml:space="preserve"> руб.</w:t>
            </w:r>
          </w:p>
        </w:tc>
        <w:tc>
          <w:tcPr>
            <w:tcW w:w="1841" w:type="dxa"/>
            <w:gridSpan w:val="2"/>
            <w:vMerge w:val="restart"/>
            <w:shd w:val="clear" w:color="auto" w:fill="auto"/>
          </w:tcPr>
          <w:p w:rsidR="00235613" w:rsidRPr="004E5194" w:rsidRDefault="00E556E8" w:rsidP="00763EE5">
            <w:pPr>
              <w:spacing w:line="240" w:lineRule="exact"/>
              <w:ind w:left="-57" w:right="-57"/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Сведения об источниках получения средств, за счет которых совершена сделка</w:t>
            </w:r>
            <w:r w:rsidRPr="004E5194">
              <w:rPr>
                <w:rFonts w:ascii="Liberation Serif" w:eastAsia="Calibri" w:hAnsi="Liberation Serif"/>
                <w:color w:val="000000"/>
                <w:sz w:val="22"/>
                <w:vertAlign w:val="superscript"/>
                <w:lang w:eastAsia="en-US"/>
              </w:rPr>
              <w:t>2</w:t>
            </w: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 xml:space="preserve"> (вид приобретенного имущества, источники)</w:t>
            </w:r>
          </w:p>
        </w:tc>
      </w:tr>
      <w:tr w:rsidR="007105A5" w:rsidRPr="004E5194" w:rsidTr="004E5194">
        <w:trPr>
          <w:cantSplit/>
          <w:trHeight w:val="2683"/>
          <w:jc w:val="center"/>
        </w:trPr>
        <w:tc>
          <w:tcPr>
            <w:tcW w:w="598" w:type="dxa"/>
            <w:vMerge/>
            <w:shd w:val="clear" w:color="auto" w:fill="auto"/>
          </w:tcPr>
          <w:p w:rsidR="00235613" w:rsidRPr="004E5194" w:rsidRDefault="00235613" w:rsidP="00D32E32">
            <w:pPr>
              <w:spacing w:line="240" w:lineRule="exact"/>
              <w:ind w:left="-57" w:right="-57"/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:rsidR="00235613" w:rsidRPr="004E5194" w:rsidRDefault="00235613" w:rsidP="00235613">
            <w:pPr>
              <w:spacing w:line="240" w:lineRule="exact"/>
              <w:ind w:left="-57" w:right="-57"/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693" w:type="dxa"/>
            <w:vMerge/>
            <w:shd w:val="clear" w:color="auto" w:fill="auto"/>
          </w:tcPr>
          <w:p w:rsidR="00235613" w:rsidRPr="004E5194" w:rsidRDefault="00235613" w:rsidP="00D73334">
            <w:pPr>
              <w:spacing w:line="240" w:lineRule="exact"/>
              <w:ind w:left="-57" w:right="-57"/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946" w:type="dxa"/>
            <w:shd w:val="clear" w:color="auto" w:fill="auto"/>
            <w:textDirection w:val="btLr"/>
          </w:tcPr>
          <w:p w:rsidR="00235613" w:rsidRPr="004E5194" w:rsidRDefault="00235613" w:rsidP="00AA18BC">
            <w:pPr>
              <w:spacing w:line="240" w:lineRule="exact"/>
              <w:ind w:left="113" w:right="-57"/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вид объекта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235613" w:rsidRPr="004E5194" w:rsidRDefault="00235613" w:rsidP="00AA18BC">
            <w:pPr>
              <w:spacing w:line="240" w:lineRule="exact"/>
              <w:ind w:left="113" w:right="-57"/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вид собственности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235613" w:rsidRPr="004E5194" w:rsidRDefault="00235613" w:rsidP="00AA18BC">
            <w:pPr>
              <w:spacing w:line="240" w:lineRule="exact"/>
              <w:ind w:left="113" w:right="-57"/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площадь</w:t>
            </w:r>
            <w:r w:rsidR="00AA18BC"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,</w:t>
            </w: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 xml:space="preserve"> кв.</w:t>
            </w:r>
            <w:r w:rsidR="00763EE5"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 xml:space="preserve"> </w:t>
            </w:r>
            <w:r w:rsidR="00ED142E"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м</w:t>
            </w:r>
          </w:p>
        </w:tc>
        <w:tc>
          <w:tcPr>
            <w:tcW w:w="482" w:type="dxa"/>
            <w:gridSpan w:val="2"/>
            <w:shd w:val="clear" w:color="auto" w:fill="auto"/>
            <w:textDirection w:val="btLr"/>
          </w:tcPr>
          <w:p w:rsidR="00235613" w:rsidRPr="004E5194" w:rsidRDefault="00235613" w:rsidP="00AA18BC">
            <w:pPr>
              <w:spacing w:line="240" w:lineRule="exact"/>
              <w:ind w:left="113" w:right="-57"/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страна расположения</w:t>
            </w:r>
          </w:p>
        </w:tc>
        <w:tc>
          <w:tcPr>
            <w:tcW w:w="652" w:type="dxa"/>
            <w:gridSpan w:val="3"/>
            <w:shd w:val="clear" w:color="auto" w:fill="auto"/>
            <w:textDirection w:val="btLr"/>
          </w:tcPr>
          <w:p w:rsidR="00235613" w:rsidRPr="004E5194" w:rsidRDefault="00235613" w:rsidP="00AA18BC">
            <w:pPr>
              <w:spacing w:line="240" w:lineRule="exact"/>
              <w:ind w:left="-57" w:right="-57"/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вид объекта</w:t>
            </w:r>
          </w:p>
        </w:tc>
        <w:tc>
          <w:tcPr>
            <w:tcW w:w="510" w:type="dxa"/>
            <w:gridSpan w:val="2"/>
            <w:shd w:val="clear" w:color="auto" w:fill="auto"/>
            <w:textDirection w:val="btLr"/>
          </w:tcPr>
          <w:p w:rsidR="00235613" w:rsidRPr="004E5194" w:rsidRDefault="00235613" w:rsidP="00AA18BC">
            <w:pPr>
              <w:spacing w:line="240" w:lineRule="exact"/>
              <w:ind w:left="-57" w:right="-57"/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площадь</w:t>
            </w:r>
            <w:r w:rsidR="00AA18BC"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,</w:t>
            </w:r>
            <w:r w:rsidR="00ED142E"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 xml:space="preserve"> кв. м</w:t>
            </w:r>
          </w:p>
        </w:tc>
        <w:tc>
          <w:tcPr>
            <w:tcW w:w="581" w:type="dxa"/>
            <w:gridSpan w:val="3"/>
            <w:shd w:val="clear" w:color="auto" w:fill="auto"/>
            <w:textDirection w:val="btLr"/>
          </w:tcPr>
          <w:p w:rsidR="00235613" w:rsidRPr="004E5194" w:rsidRDefault="00235613" w:rsidP="00AA18BC">
            <w:pPr>
              <w:spacing w:line="240" w:lineRule="exact"/>
              <w:ind w:left="-57" w:right="-57"/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страна расположения</w:t>
            </w:r>
          </w:p>
        </w:tc>
        <w:tc>
          <w:tcPr>
            <w:tcW w:w="2240" w:type="dxa"/>
            <w:gridSpan w:val="3"/>
            <w:vMerge/>
            <w:shd w:val="clear" w:color="auto" w:fill="auto"/>
          </w:tcPr>
          <w:p w:rsidR="00235613" w:rsidRPr="004E5194" w:rsidRDefault="00235613" w:rsidP="004E5194">
            <w:pPr>
              <w:spacing w:line="240" w:lineRule="exact"/>
              <w:ind w:left="-57" w:right="-57"/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965" w:type="dxa"/>
            <w:gridSpan w:val="2"/>
            <w:vMerge/>
            <w:shd w:val="clear" w:color="auto" w:fill="auto"/>
          </w:tcPr>
          <w:p w:rsidR="00235613" w:rsidRPr="004E5194" w:rsidRDefault="00235613" w:rsidP="004E5194">
            <w:pPr>
              <w:spacing w:line="240" w:lineRule="exact"/>
              <w:ind w:left="-57" w:right="-57"/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shd w:val="clear" w:color="auto" w:fill="auto"/>
          </w:tcPr>
          <w:p w:rsidR="00235613" w:rsidRPr="004E5194" w:rsidRDefault="00235613" w:rsidP="00D32E32">
            <w:pPr>
              <w:spacing w:line="240" w:lineRule="exact"/>
              <w:ind w:left="-57" w:right="-57"/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</w:tr>
      <w:tr w:rsidR="007105A5" w:rsidRPr="004E5194" w:rsidTr="004E5194">
        <w:trPr>
          <w:cantSplit/>
          <w:trHeight w:val="298"/>
          <w:jc w:val="center"/>
        </w:trPr>
        <w:tc>
          <w:tcPr>
            <w:tcW w:w="598" w:type="dxa"/>
            <w:shd w:val="clear" w:color="auto" w:fill="auto"/>
          </w:tcPr>
          <w:p w:rsidR="00AA18BC" w:rsidRPr="004E5194" w:rsidRDefault="001C0BD2" w:rsidP="001C0BD2">
            <w:pPr>
              <w:spacing w:line="240" w:lineRule="exact"/>
              <w:ind w:left="-57" w:right="-57"/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1</w:t>
            </w:r>
          </w:p>
        </w:tc>
        <w:tc>
          <w:tcPr>
            <w:tcW w:w="2003" w:type="dxa"/>
            <w:shd w:val="clear" w:color="auto" w:fill="auto"/>
          </w:tcPr>
          <w:p w:rsidR="00AA18BC" w:rsidRPr="004E5194" w:rsidRDefault="001C0BD2" w:rsidP="001C0BD2">
            <w:pPr>
              <w:spacing w:line="240" w:lineRule="exact"/>
              <w:ind w:left="-57" w:right="-57"/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2</w:t>
            </w:r>
          </w:p>
        </w:tc>
        <w:tc>
          <w:tcPr>
            <w:tcW w:w="1693" w:type="dxa"/>
            <w:shd w:val="clear" w:color="auto" w:fill="auto"/>
          </w:tcPr>
          <w:p w:rsidR="00AA18BC" w:rsidRPr="004E5194" w:rsidRDefault="001C0BD2" w:rsidP="001C0BD2">
            <w:pPr>
              <w:spacing w:line="240" w:lineRule="exact"/>
              <w:ind w:left="-57" w:right="-57"/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3</w:t>
            </w:r>
          </w:p>
        </w:tc>
        <w:tc>
          <w:tcPr>
            <w:tcW w:w="946" w:type="dxa"/>
            <w:shd w:val="clear" w:color="auto" w:fill="auto"/>
          </w:tcPr>
          <w:p w:rsidR="00AA18BC" w:rsidRPr="004E5194" w:rsidRDefault="001C0BD2" w:rsidP="001C0BD2">
            <w:pPr>
              <w:spacing w:line="240" w:lineRule="exact"/>
              <w:ind w:right="-57"/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4</w:t>
            </w:r>
          </w:p>
        </w:tc>
        <w:tc>
          <w:tcPr>
            <w:tcW w:w="851" w:type="dxa"/>
            <w:shd w:val="clear" w:color="auto" w:fill="auto"/>
          </w:tcPr>
          <w:p w:rsidR="00AA18BC" w:rsidRPr="004E5194" w:rsidRDefault="001C0BD2" w:rsidP="001C0BD2">
            <w:pPr>
              <w:spacing w:line="240" w:lineRule="exact"/>
              <w:ind w:right="-57"/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5</w:t>
            </w:r>
          </w:p>
        </w:tc>
        <w:tc>
          <w:tcPr>
            <w:tcW w:w="850" w:type="dxa"/>
            <w:shd w:val="clear" w:color="auto" w:fill="auto"/>
          </w:tcPr>
          <w:p w:rsidR="00AA18BC" w:rsidRPr="004E5194" w:rsidRDefault="001C0BD2" w:rsidP="001C0BD2">
            <w:pPr>
              <w:spacing w:line="240" w:lineRule="exact"/>
              <w:ind w:right="-57"/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6</w:t>
            </w:r>
          </w:p>
        </w:tc>
        <w:tc>
          <w:tcPr>
            <w:tcW w:w="482" w:type="dxa"/>
            <w:gridSpan w:val="2"/>
            <w:shd w:val="clear" w:color="auto" w:fill="auto"/>
          </w:tcPr>
          <w:p w:rsidR="00AA18BC" w:rsidRPr="004E5194" w:rsidRDefault="001C0BD2" w:rsidP="001C0BD2">
            <w:pPr>
              <w:spacing w:line="240" w:lineRule="exact"/>
              <w:ind w:right="-57"/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7</w:t>
            </w:r>
          </w:p>
        </w:tc>
        <w:tc>
          <w:tcPr>
            <w:tcW w:w="652" w:type="dxa"/>
            <w:gridSpan w:val="3"/>
            <w:shd w:val="clear" w:color="auto" w:fill="auto"/>
          </w:tcPr>
          <w:p w:rsidR="00AA18BC" w:rsidRPr="004E5194" w:rsidRDefault="001C0BD2" w:rsidP="001C0BD2">
            <w:pPr>
              <w:spacing w:line="240" w:lineRule="exact"/>
              <w:ind w:left="-57" w:right="-57"/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8</w:t>
            </w:r>
          </w:p>
        </w:tc>
        <w:tc>
          <w:tcPr>
            <w:tcW w:w="510" w:type="dxa"/>
            <w:gridSpan w:val="2"/>
            <w:shd w:val="clear" w:color="auto" w:fill="auto"/>
          </w:tcPr>
          <w:p w:rsidR="00AA18BC" w:rsidRPr="004E5194" w:rsidRDefault="001C0BD2" w:rsidP="001C0BD2">
            <w:pPr>
              <w:spacing w:line="240" w:lineRule="exact"/>
              <w:ind w:left="-57" w:right="-57"/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9</w:t>
            </w:r>
          </w:p>
        </w:tc>
        <w:tc>
          <w:tcPr>
            <w:tcW w:w="581" w:type="dxa"/>
            <w:gridSpan w:val="3"/>
            <w:shd w:val="clear" w:color="auto" w:fill="auto"/>
          </w:tcPr>
          <w:p w:rsidR="00AA18BC" w:rsidRPr="004E5194" w:rsidRDefault="001C0BD2" w:rsidP="001C0BD2">
            <w:pPr>
              <w:spacing w:line="240" w:lineRule="exact"/>
              <w:ind w:left="-57" w:right="-57"/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10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AA18BC" w:rsidRPr="004E5194" w:rsidRDefault="001C0BD2" w:rsidP="004E5194">
            <w:pPr>
              <w:spacing w:line="240" w:lineRule="exact"/>
              <w:ind w:left="-57" w:right="-57"/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11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AA18BC" w:rsidRPr="004E5194" w:rsidRDefault="001C0BD2" w:rsidP="004E5194">
            <w:pPr>
              <w:spacing w:line="240" w:lineRule="exact"/>
              <w:ind w:left="-57" w:right="-57"/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12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AA18BC" w:rsidRPr="004E5194" w:rsidRDefault="001C0BD2" w:rsidP="001C0BD2">
            <w:pPr>
              <w:spacing w:line="240" w:lineRule="exact"/>
              <w:ind w:left="-57" w:right="-57"/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13</w:t>
            </w:r>
          </w:p>
        </w:tc>
      </w:tr>
      <w:tr w:rsidR="000D47BB" w:rsidRPr="004E5194" w:rsidTr="000D47BB">
        <w:trPr>
          <w:cantSplit/>
          <w:trHeight w:val="1363"/>
          <w:jc w:val="center"/>
        </w:trPr>
        <w:tc>
          <w:tcPr>
            <w:tcW w:w="598" w:type="dxa"/>
            <w:vMerge w:val="restart"/>
            <w:shd w:val="clear" w:color="auto" w:fill="auto"/>
          </w:tcPr>
          <w:p w:rsidR="000D47BB" w:rsidRPr="004E5194" w:rsidRDefault="000D47BB" w:rsidP="00220111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1</w:t>
            </w:r>
          </w:p>
        </w:tc>
        <w:tc>
          <w:tcPr>
            <w:tcW w:w="2003" w:type="dxa"/>
            <w:vMerge w:val="restart"/>
            <w:shd w:val="clear" w:color="auto" w:fill="FFFFFF" w:themeFill="background1"/>
          </w:tcPr>
          <w:p w:rsidR="000D47BB" w:rsidRPr="000D47BB" w:rsidRDefault="000D47BB" w:rsidP="00220111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0D47BB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Пономарева Екатерина Геннадиевна</w:t>
            </w:r>
          </w:p>
        </w:tc>
        <w:tc>
          <w:tcPr>
            <w:tcW w:w="1693" w:type="dxa"/>
            <w:vMerge w:val="restart"/>
            <w:shd w:val="clear" w:color="auto" w:fill="auto"/>
          </w:tcPr>
          <w:p w:rsidR="000D47BB" w:rsidRPr="004E5194" w:rsidRDefault="000D47BB" w:rsidP="00C06D6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Директор М</w:t>
            </w:r>
            <w:r w:rsidR="00C06D65">
              <w:rPr>
                <w:rFonts w:ascii="Liberation Serif" w:hAnsi="Liberation Serif"/>
                <w:color w:val="000000"/>
                <w:sz w:val="22"/>
              </w:rPr>
              <w:t>А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>ОУ СОШ № 18</w:t>
            </w:r>
          </w:p>
        </w:tc>
        <w:tc>
          <w:tcPr>
            <w:tcW w:w="946" w:type="dxa"/>
            <w:shd w:val="clear" w:color="auto" w:fill="auto"/>
            <w:textDirection w:val="btLr"/>
          </w:tcPr>
          <w:p w:rsidR="000D47BB" w:rsidRPr="004E5194" w:rsidRDefault="000D47BB" w:rsidP="00220111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Квартира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0D47BB" w:rsidRPr="004E5194" w:rsidRDefault="000D47BB" w:rsidP="00E9186B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Общая долевая, ¼</w:t>
            </w:r>
            <w:r w:rsidRPr="004E5194">
              <w:rPr>
                <w:rFonts w:ascii="Liberation Serif" w:hAnsi="Liberation Serif"/>
                <w:color w:val="000000"/>
                <w:sz w:val="22"/>
                <w:lang w:val="en-US"/>
              </w:rPr>
              <w:t xml:space="preserve"> 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>доли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0D47BB" w:rsidRPr="004E5194" w:rsidRDefault="000D47BB" w:rsidP="00220111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47,9 кв.м.</w:t>
            </w:r>
          </w:p>
        </w:tc>
        <w:tc>
          <w:tcPr>
            <w:tcW w:w="482" w:type="dxa"/>
            <w:gridSpan w:val="2"/>
            <w:shd w:val="clear" w:color="auto" w:fill="auto"/>
            <w:textDirection w:val="btLr"/>
          </w:tcPr>
          <w:p w:rsidR="000D47BB" w:rsidRPr="004E5194" w:rsidRDefault="000D47BB" w:rsidP="00220111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1743" w:type="dxa"/>
            <w:gridSpan w:val="8"/>
            <w:vMerge w:val="restart"/>
            <w:shd w:val="clear" w:color="auto" w:fill="auto"/>
          </w:tcPr>
          <w:p w:rsidR="000D47BB" w:rsidRPr="004E5194" w:rsidRDefault="000D47BB" w:rsidP="00220111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2240" w:type="dxa"/>
            <w:gridSpan w:val="3"/>
            <w:vMerge w:val="restart"/>
            <w:shd w:val="clear" w:color="auto" w:fill="auto"/>
          </w:tcPr>
          <w:p w:rsidR="000D47BB" w:rsidRPr="004E5194" w:rsidRDefault="000D47BB" w:rsidP="0026257E">
            <w:pPr>
              <w:jc w:val="center"/>
              <w:rPr>
                <w:rFonts w:ascii="Liberation Serif" w:hAnsi="Liberation Serif"/>
                <w:color w:val="000000"/>
                <w:sz w:val="22"/>
                <w:lang w:val="en-US"/>
              </w:rPr>
            </w:pPr>
            <w:r w:rsidRPr="004E5194">
              <w:rPr>
                <w:rFonts w:ascii="Liberation Serif" w:hAnsi="Liberation Serif"/>
              </w:rPr>
              <w:t xml:space="preserve">Легковой автомобиль, </w:t>
            </w:r>
            <w:r>
              <w:rPr>
                <w:rFonts w:ascii="Liberation Serif" w:hAnsi="Liberation Serif"/>
                <w:lang w:val="en-US"/>
              </w:rPr>
              <w:t>L</w:t>
            </w:r>
            <w:r w:rsidRPr="004E5194">
              <w:rPr>
                <w:rFonts w:ascii="Liberation Serif" w:hAnsi="Liberation Serif"/>
                <w:lang w:val="en-US"/>
              </w:rPr>
              <w:t>exus</w:t>
            </w:r>
            <w:r w:rsidRPr="004E5194">
              <w:rPr>
                <w:rFonts w:ascii="Liberation Serif" w:hAnsi="Liberation Serif"/>
              </w:rPr>
              <w:t xml:space="preserve"> </w:t>
            </w:r>
            <w:r w:rsidRPr="004E5194">
              <w:rPr>
                <w:rFonts w:ascii="Liberation Serif" w:hAnsi="Liberation Serif"/>
                <w:lang w:val="en-US"/>
              </w:rPr>
              <w:t>NX</w:t>
            </w:r>
            <w:r w:rsidRPr="004E5194">
              <w:rPr>
                <w:rFonts w:ascii="Liberation Serif" w:hAnsi="Liberation Serif"/>
              </w:rPr>
              <w:t xml:space="preserve"> 300</w:t>
            </w:r>
          </w:p>
        </w:tc>
        <w:tc>
          <w:tcPr>
            <w:tcW w:w="1965" w:type="dxa"/>
            <w:gridSpan w:val="2"/>
            <w:vMerge w:val="restart"/>
            <w:shd w:val="clear" w:color="auto" w:fill="auto"/>
          </w:tcPr>
          <w:p w:rsidR="000D47BB" w:rsidRPr="0026257E" w:rsidRDefault="000D47BB" w:rsidP="000D47BB">
            <w:pPr>
              <w:jc w:val="center"/>
              <w:rPr>
                <w:rFonts w:ascii="Liberation Serif" w:hAnsi="Liberation Serif"/>
                <w:color w:val="000000"/>
                <w:sz w:val="22"/>
                <w:lang w:val="en-US"/>
              </w:rPr>
            </w:pPr>
            <w:r>
              <w:rPr>
                <w:rFonts w:ascii="Liberation Serif" w:hAnsi="Liberation Serif"/>
                <w:color w:val="000000"/>
                <w:sz w:val="22"/>
                <w:lang w:val="en-US"/>
              </w:rPr>
              <w:t>3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> </w:t>
            </w:r>
            <w:r>
              <w:rPr>
                <w:rFonts w:ascii="Liberation Serif" w:hAnsi="Liberation Serif"/>
                <w:color w:val="000000"/>
                <w:sz w:val="22"/>
              </w:rPr>
              <w:t>196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> </w:t>
            </w:r>
            <w:r>
              <w:rPr>
                <w:rFonts w:ascii="Liberation Serif" w:hAnsi="Liberation Serif"/>
                <w:color w:val="000000"/>
                <w:sz w:val="22"/>
              </w:rPr>
              <w:t>333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>,</w:t>
            </w:r>
            <w:r>
              <w:rPr>
                <w:rFonts w:ascii="Liberation Serif" w:hAnsi="Liberation Serif"/>
                <w:color w:val="000000"/>
                <w:sz w:val="22"/>
                <w:lang w:val="en-US"/>
              </w:rPr>
              <w:t>87</w:t>
            </w:r>
          </w:p>
        </w:tc>
        <w:tc>
          <w:tcPr>
            <w:tcW w:w="1841" w:type="dxa"/>
            <w:gridSpan w:val="2"/>
            <w:vMerge w:val="restart"/>
            <w:shd w:val="clear" w:color="auto" w:fill="auto"/>
          </w:tcPr>
          <w:p w:rsidR="000D47BB" w:rsidRPr="004E5194" w:rsidRDefault="000D47BB" w:rsidP="00220111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0D47BB" w:rsidRPr="004E5194" w:rsidTr="000D47BB">
        <w:trPr>
          <w:cantSplit/>
          <w:trHeight w:val="1363"/>
          <w:jc w:val="center"/>
        </w:trPr>
        <w:tc>
          <w:tcPr>
            <w:tcW w:w="598" w:type="dxa"/>
            <w:vMerge/>
            <w:shd w:val="clear" w:color="auto" w:fill="auto"/>
          </w:tcPr>
          <w:p w:rsidR="000D47BB" w:rsidRPr="004E5194" w:rsidRDefault="000D47BB" w:rsidP="00220111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shd w:val="clear" w:color="auto" w:fill="FFFFFF" w:themeFill="background1"/>
          </w:tcPr>
          <w:p w:rsidR="000D47BB" w:rsidRPr="000D47BB" w:rsidRDefault="000D47BB" w:rsidP="00220111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693" w:type="dxa"/>
            <w:vMerge/>
            <w:shd w:val="clear" w:color="auto" w:fill="auto"/>
          </w:tcPr>
          <w:p w:rsidR="000D47BB" w:rsidRPr="004E5194" w:rsidRDefault="000D47BB" w:rsidP="00220111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946" w:type="dxa"/>
            <w:shd w:val="clear" w:color="auto" w:fill="auto"/>
            <w:textDirection w:val="btLr"/>
          </w:tcPr>
          <w:p w:rsidR="000D47BB" w:rsidRPr="004E5194" w:rsidRDefault="000D47BB" w:rsidP="003828F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Квартира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0D47BB" w:rsidRPr="004E5194" w:rsidRDefault="000D47BB" w:rsidP="00E9186B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Общая долевая, 8/41</w:t>
            </w:r>
            <w:r w:rsidRPr="004E5194">
              <w:rPr>
                <w:rFonts w:ascii="Liberation Serif" w:hAnsi="Liberation Serif"/>
                <w:color w:val="000000"/>
                <w:sz w:val="22"/>
                <w:lang w:val="en-US"/>
              </w:rPr>
              <w:t xml:space="preserve"> 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>доли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0D47BB" w:rsidRPr="004E5194" w:rsidRDefault="000D47BB" w:rsidP="004D10F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37,1 кв.м.</w:t>
            </w:r>
          </w:p>
        </w:tc>
        <w:tc>
          <w:tcPr>
            <w:tcW w:w="482" w:type="dxa"/>
            <w:gridSpan w:val="2"/>
            <w:shd w:val="clear" w:color="auto" w:fill="auto"/>
            <w:textDirection w:val="btLr"/>
          </w:tcPr>
          <w:p w:rsidR="000D47BB" w:rsidRPr="004E5194" w:rsidRDefault="000D47BB" w:rsidP="003828F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1743" w:type="dxa"/>
            <w:gridSpan w:val="8"/>
            <w:vMerge/>
            <w:shd w:val="clear" w:color="auto" w:fill="auto"/>
          </w:tcPr>
          <w:p w:rsidR="000D47BB" w:rsidRPr="004E5194" w:rsidRDefault="000D47BB" w:rsidP="00220111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2240" w:type="dxa"/>
            <w:gridSpan w:val="3"/>
            <w:vMerge/>
            <w:shd w:val="clear" w:color="auto" w:fill="auto"/>
          </w:tcPr>
          <w:p w:rsidR="000D47BB" w:rsidRPr="004E5194" w:rsidRDefault="000D47BB" w:rsidP="0026257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965" w:type="dxa"/>
            <w:gridSpan w:val="2"/>
            <w:vMerge/>
            <w:shd w:val="clear" w:color="auto" w:fill="auto"/>
          </w:tcPr>
          <w:p w:rsidR="000D47BB" w:rsidRPr="004E5194" w:rsidRDefault="000D47BB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shd w:val="clear" w:color="auto" w:fill="auto"/>
          </w:tcPr>
          <w:p w:rsidR="000D47BB" w:rsidRPr="004E5194" w:rsidRDefault="000D47BB" w:rsidP="00220111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0D47BB" w:rsidRPr="004E5194" w:rsidTr="000D47BB">
        <w:trPr>
          <w:cantSplit/>
          <w:trHeight w:val="1363"/>
          <w:jc w:val="center"/>
        </w:trPr>
        <w:tc>
          <w:tcPr>
            <w:tcW w:w="598" w:type="dxa"/>
            <w:vMerge/>
            <w:shd w:val="clear" w:color="auto" w:fill="auto"/>
          </w:tcPr>
          <w:p w:rsidR="000D47BB" w:rsidRPr="004E5194" w:rsidRDefault="000D47BB" w:rsidP="00220111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shd w:val="clear" w:color="auto" w:fill="FFFFFF" w:themeFill="background1"/>
          </w:tcPr>
          <w:p w:rsidR="000D47BB" w:rsidRPr="000D47BB" w:rsidRDefault="000D47BB" w:rsidP="00220111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693" w:type="dxa"/>
            <w:vMerge/>
            <w:shd w:val="clear" w:color="auto" w:fill="auto"/>
          </w:tcPr>
          <w:p w:rsidR="000D47BB" w:rsidRPr="004E5194" w:rsidRDefault="000D47BB" w:rsidP="00220111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946" w:type="dxa"/>
            <w:shd w:val="clear" w:color="auto" w:fill="auto"/>
            <w:textDirection w:val="btLr"/>
          </w:tcPr>
          <w:p w:rsidR="000D47BB" w:rsidRPr="004E5194" w:rsidRDefault="000D47BB" w:rsidP="003828F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Квартира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0D47BB" w:rsidRPr="004E5194" w:rsidRDefault="000D47BB" w:rsidP="004D10F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индивидуальная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0D47BB" w:rsidRPr="004E5194" w:rsidRDefault="000D47BB" w:rsidP="004D10F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77,6 кв.м.</w:t>
            </w:r>
          </w:p>
        </w:tc>
        <w:tc>
          <w:tcPr>
            <w:tcW w:w="482" w:type="dxa"/>
            <w:gridSpan w:val="2"/>
            <w:shd w:val="clear" w:color="auto" w:fill="auto"/>
            <w:textDirection w:val="btLr"/>
          </w:tcPr>
          <w:p w:rsidR="000D47BB" w:rsidRPr="004E5194" w:rsidRDefault="000D47BB" w:rsidP="003828F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1743" w:type="dxa"/>
            <w:gridSpan w:val="8"/>
            <w:vMerge/>
            <w:shd w:val="clear" w:color="auto" w:fill="auto"/>
          </w:tcPr>
          <w:p w:rsidR="000D47BB" w:rsidRPr="004E5194" w:rsidRDefault="000D47BB" w:rsidP="00220111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2240" w:type="dxa"/>
            <w:gridSpan w:val="3"/>
            <w:vMerge/>
            <w:shd w:val="clear" w:color="auto" w:fill="auto"/>
          </w:tcPr>
          <w:p w:rsidR="000D47BB" w:rsidRPr="004E5194" w:rsidRDefault="000D47BB" w:rsidP="0026257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965" w:type="dxa"/>
            <w:gridSpan w:val="2"/>
            <w:vMerge/>
            <w:shd w:val="clear" w:color="auto" w:fill="auto"/>
          </w:tcPr>
          <w:p w:rsidR="000D47BB" w:rsidRPr="004E5194" w:rsidRDefault="000D47BB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shd w:val="clear" w:color="auto" w:fill="auto"/>
          </w:tcPr>
          <w:p w:rsidR="000D47BB" w:rsidRPr="004E5194" w:rsidRDefault="000D47BB" w:rsidP="00220111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7105A5" w:rsidRPr="004E5194" w:rsidTr="000D47BB">
        <w:trPr>
          <w:cantSplit/>
          <w:trHeight w:val="1363"/>
          <w:jc w:val="center"/>
        </w:trPr>
        <w:tc>
          <w:tcPr>
            <w:tcW w:w="598" w:type="dxa"/>
            <w:shd w:val="clear" w:color="auto" w:fill="auto"/>
          </w:tcPr>
          <w:p w:rsidR="004D10F3" w:rsidRPr="004E5194" w:rsidRDefault="004D10F3" w:rsidP="00220111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lastRenderedPageBreak/>
              <w:t>1.1</w:t>
            </w:r>
          </w:p>
        </w:tc>
        <w:tc>
          <w:tcPr>
            <w:tcW w:w="2003" w:type="dxa"/>
            <w:shd w:val="clear" w:color="auto" w:fill="FFFFFF" w:themeFill="background1"/>
          </w:tcPr>
          <w:p w:rsidR="004D10F3" w:rsidRPr="000D47BB" w:rsidRDefault="004D10F3" w:rsidP="00220111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0D47BB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супруг</w:t>
            </w:r>
          </w:p>
        </w:tc>
        <w:tc>
          <w:tcPr>
            <w:tcW w:w="1693" w:type="dxa"/>
            <w:shd w:val="clear" w:color="auto" w:fill="auto"/>
          </w:tcPr>
          <w:p w:rsidR="004D10F3" w:rsidRPr="004E5194" w:rsidRDefault="004D10F3" w:rsidP="00220111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946" w:type="dxa"/>
            <w:shd w:val="clear" w:color="auto" w:fill="auto"/>
            <w:textDirection w:val="btLr"/>
          </w:tcPr>
          <w:p w:rsidR="004D10F3" w:rsidRPr="004E5194" w:rsidRDefault="0015344D" w:rsidP="00220111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Квартира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4D10F3" w:rsidRPr="004E5194" w:rsidRDefault="004D10F3" w:rsidP="00E9186B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Общая долевая, 1</w:t>
            </w:r>
            <w:r w:rsidRPr="004E5194">
              <w:rPr>
                <w:rFonts w:ascii="Liberation Serif" w:hAnsi="Liberation Serif"/>
                <w:color w:val="000000"/>
                <w:sz w:val="22"/>
                <w:lang w:val="en-US"/>
              </w:rPr>
              <w:t xml:space="preserve">/2 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>доли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4D10F3" w:rsidRPr="004E5194" w:rsidRDefault="004D10F3" w:rsidP="00220111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47,9</w:t>
            </w:r>
            <w:r w:rsidR="00C44E1C" w:rsidRPr="004E5194">
              <w:rPr>
                <w:rFonts w:ascii="Liberation Serif" w:hAnsi="Liberation Serif"/>
                <w:color w:val="000000"/>
                <w:sz w:val="22"/>
              </w:rPr>
              <w:t xml:space="preserve"> кв.м.</w:t>
            </w:r>
          </w:p>
        </w:tc>
        <w:tc>
          <w:tcPr>
            <w:tcW w:w="482" w:type="dxa"/>
            <w:gridSpan w:val="2"/>
            <w:shd w:val="clear" w:color="auto" w:fill="auto"/>
            <w:textDirection w:val="btLr"/>
          </w:tcPr>
          <w:p w:rsidR="004D10F3" w:rsidRPr="004E5194" w:rsidRDefault="004D10F3" w:rsidP="00220111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1743" w:type="dxa"/>
            <w:gridSpan w:val="8"/>
            <w:shd w:val="clear" w:color="auto" w:fill="auto"/>
          </w:tcPr>
          <w:p w:rsidR="004D10F3" w:rsidRPr="004E5194" w:rsidRDefault="007105A5" w:rsidP="00220111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2240" w:type="dxa"/>
            <w:gridSpan w:val="3"/>
            <w:shd w:val="clear" w:color="auto" w:fill="auto"/>
          </w:tcPr>
          <w:p w:rsidR="004D10F3" w:rsidRPr="000D47BB" w:rsidRDefault="000D47BB" w:rsidP="004E5194">
            <w:pPr>
              <w:jc w:val="center"/>
              <w:rPr>
                <w:rFonts w:ascii="Liberation Serif" w:hAnsi="Liberation Serif"/>
                <w:color w:val="000000"/>
                <w:sz w:val="22"/>
                <w:lang w:val="en-US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 xml:space="preserve">ТОЙОТА </w:t>
            </w:r>
            <w:r>
              <w:rPr>
                <w:rFonts w:ascii="Liberation Serif" w:hAnsi="Liberation Serif"/>
                <w:color w:val="000000"/>
                <w:sz w:val="22"/>
                <w:lang w:val="en-US"/>
              </w:rPr>
              <w:t>RAV4</w:t>
            </w:r>
          </w:p>
        </w:tc>
        <w:tc>
          <w:tcPr>
            <w:tcW w:w="1965" w:type="dxa"/>
            <w:gridSpan w:val="2"/>
            <w:shd w:val="clear" w:color="auto" w:fill="auto"/>
          </w:tcPr>
          <w:p w:rsidR="004D10F3" w:rsidRPr="004E5194" w:rsidRDefault="000D47BB" w:rsidP="000D47BB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>1 652</w:t>
            </w:r>
            <w:r w:rsidR="000C23D9" w:rsidRPr="004E5194">
              <w:rPr>
                <w:rFonts w:ascii="Liberation Serif" w:hAnsi="Liberation Serif"/>
                <w:color w:val="000000"/>
                <w:sz w:val="22"/>
              </w:rPr>
              <w:t> </w:t>
            </w:r>
            <w:r>
              <w:rPr>
                <w:rFonts w:ascii="Liberation Serif" w:hAnsi="Liberation Serif"/>
                <w:color w:val="000000"/>
                <w:sz w:val="22"/>
              </w:rPr>
              <w:t>5</w:t>
            </w:r>
            <w:r w:rsidR="000C23D9" w:rsidRPr="004E5194">
              <w:rPr>
                <w:rFonts w:ascii="Liberation Serif" w:hAnsi="Liberation Serif"/>
                <w:color w:val="000000"/>
                <w:sz w:val="22"/>
              </w:rPr>
              <w:t>00,00</w:t>
            </w:r>
          </w:p>
        </w:tc>
        <w:tc>
          <w:tcPr>
            <w:tcW w:w="1841" w:type="dxa"/>
            <w:gridSpan w:val="2"/>
            <w:shd w:val="clear" w:color="auto" w:fill="auto"/>
          </w:tcPr>
          <w:p w:rsidR="004D10F3" w:rsidRPr="004E5194" w:rsidRDefault="007105A5" w:rsidP="00220111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7105A5" w:rsidRPr="004E5194" w:rsidTr="004E5194">
        <w:trPr>
          <w:cantSplit/>
          <w:trHeight w:val="1385"/>
          <w:jc w:val="center"/>
        </w:trPr>
        <w:tc>
          <w:tcPr>
            <w:tcW w:w="598" w:type="dxa"/>
            <w:vMerge w:val="restart"/>
            <w:shd w:val="clear" w:color="auto" w:fill="auto"/>
          </w:tcPr>
          <w:p w:rsidR="008F49CE" w:rsidRPr="004E5194" w:rsidRDefault="008F49CE" w:rsidP="008F49C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2</w:t>
            </w:r>
          </w:p>
        </w:tc>
        <w:tc>
          <w:tcPr>
            <w:tcW w:w="2003" w:type="dxa"/>
            <w:vMerge w:val="restart"/>
            <w:shd w:val="clear" w:color="auto" w:fill="auto"/>
          </w:tcPr>
          <w:p w:rsidR="008F49CE" w:rsidRPr="002C4DFD" w:rsidRDefault="008F49CE" w:rsidP="008F49C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2C4DFD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Сомов Сергей Николаевич</w:t>
            </w:r>
          </w:p>
        </w:tc>
        <w:tc>
          <w:tcPr>
            <w:tcW w:w="1693" w:type="dxa"/>
            <w:vMerge w:val="restart"/>
            <w:shd w:val="clear" w:color="auto" w:fill="auto"/>
          </w:tcPr>
          <w:p w:rsidR="008F49CE" w:rsidRPr="004E5194" w:rsidRDefault="008F49CE" w:rsidP="008F49C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Директор МБОУ- СОШ № 20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F49CE" w:rsidRPr="004E5194" w:rsidRDefault="008F49CE" w:rsidP="008F49C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F49CE" w:rsidRPr="004E5194" w:rsidRDefault="008F49CE" w:rsidP="008F49C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F49CE" w:rsidRPr="004E5194" w:rsidRDefault="008F49CE" w:rsidP="008F49C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1310 кв.м</w:t>
            </w:r>
            <w:r w:rsidR="00C44E1C" w:rsidRPr="004E5194">
              <w:rPr>
                <w:rFonts w:ascii="Liberation Serif" w:hAnsi="Liberation Serif"/>
                <w:color w:val="000000"/>
                <w:sz w:val="22"/>
              </w:rPr>
              <w:t>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F49CE" w:rsidRPr="004E5194" w:rsidRDefault="008F49CE" w:rsidP="008F49C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1743" w:type="dxa"/>
            <w:gridSpan w:val="8"/>
            <w:vMerge w:val="restart"/>
            <w:shd w:val="clear" w:color="auto" w:fill="auto"/>
          </w:tcPr>
          <w:p w:rsidR="008F49CE" w:rsidRPr="004E5194" w:rsidRDefault="007105A5" w:rsidP="008F49C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2240" w:type="dxa"/>
            <w:gridSpan w:val="3"/>
            <w:vMerge w:val="restart"/>
            <w:shd w:val="clear" w:color="auto" w:fill="auto"/>
          </w:tcPr>
          <w:p w:rsidR="008F49CE" w:rsidRPr="004E5194" w:rsidRDefault="007105A5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vMerge w:val="restart"/>
            <w:shd w:val="clear" w:color="auto" w:fill="auto"/>
          </w:tcPr>
          <w:p w:rsidR="008F49CE" w:rsidRPr="004E5194" w:rsidRDefault="002C4DFD" w:rsidP="002C4DFD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>1</w:t>
            </w:r>
            <w:r w:rsidR="00897C76" w:rsidRPr="004E5194">
              <w:rPr>
                <w:rFonts w:ascii="Liberation Serif" w:hAnsi="Liberation Serif"/>
                <w:color w:val="000000"/>
                <w:sz w:val="22"/>
              </w:rPr>
              <w:t> 3</w:t>
            </w:r>
            <w:r>
              <w:rPr>
                <w:rFonts w:ascii="Liberation Serif" w:hAnsi="Liberation Serif"/>
                <w:color w:val="000000"/>
                <w:sz w:val="22"/>
              </w:rPr>
              <w:t>52</w:t>
            </w:r>
            <w:r w:rsidR="00897C76" w:rsidRPr="004E5194">
              <w:rPr>
                <w:rFonts w:ascii="Liberation Serif" w:hAnsi="Liberation Serif"/>
                <w:color w:val="000000"/>
                <w:sz w:val="22"/>
              </w:rPr>
              <w:t> </w:t>
            </w:r>
            <w:r>
              <w:rPr>
                <w:rFonts w:ascii="Liberation Serif" w:hAnsi="Liberation Serif"/>
                <w:color w:val="000000"/>
                <w:sz w:val="22"/>
              </w:rPr>
              <w:t>895</w:t>
            </w:r>
            <w:r w:rsidR="00897C76" w:rsidRPr="004E5194">
              <w:rPr>
                <w:rFonts w:ascii="Liberation Serif" w:hAnsi="Liberation Serif"/>
                <w:color w:val="000000"/>
                <w:sz w:val="22"/>
              </w:rPr>
              <w:t>,</w:t>
            </w:r>
            <w:r>
              <w:rPr>
                <w:rFonts w:ascii="Liberation Serif" w:hAnsi="Liberation Serif"/>
                <w:color w:val="000000"/>
                <w:sz w:val="22"/>
              </w:rPr>
              <w:t>40</w:t>
            </w:r>
          </w:p>
        </w:tc>
        <w:tc>
          <w:tcPr>
            <w:tcW w:w="1841" w:type="dxa"/>
            <w:gridSpan w:val="2"/>
            <w:vMerge w:val="restart"/>
            <w:shd w:val="clear" w:color="auto" w:fill="auto"/>
          </w:tcPr>
          <w:p w:rsidR="008F49CE" w:rsidRPr="004E5194" w:rsidRDefault="007105A5" w:rsidP="008F49C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897C76" w:rsidRPr="004E5194" w:rsidTr="004E5194">
        <w:trPr>
          <w:cantSplit/>
          <w:trHeight w:val="1385"/>
          <w:jc w:val="center"/>
        </w:trPr>
        <w:tc>
          <w:tcPr>
            <w:tcW w:w="598" w:type="dxa"/>
            <w:vMerge/>
            <w:shd w:val="clear" w:color="auto" w:fill="auto"/>
          </w:tcPr>
          <w:p w:rsidR="00897C76" w:rsidRPr="004E5194" w:rsidRDefault="00897C76" w:rsidP="00897C76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:rsidR="00897C76" w:rsidRPr="002C4DFD" w:rsidRDefault="00897C76" w:rsidP="00897C76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693" w:type="dxa"/>
            <w:vMerge/>
            <w:shd w:val="clear" w:color="auto" w:fill="auto"/>
          </w:tcPr>
          <w:p w:rsidR="00897C76" w:rsidRPr="004E5194" w:rsidRDefault="00897C76" w:rsidP="00897C76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97C76" w:rsidRPr="004E5194" w:rsidRDefault="00897C76" w:rsidP="00897C76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97C76" w:rsidRPr="004E5194" w:rsidRDefault="00897C76" w:rsidP="00897C76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Общая долевая, 1/3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97C76" w:rsidRPr="004E5194" w:rsidRDefault="00897C76" w:rsidP="00897C76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918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97C76" w:rsidRPr="004E5194" w:rsidRDefault="00897C76" w:rsidP="00897C76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1743" w:type="dxa"/>
            <w:gridSpan w:val="8"/>
            <w:vMerge/>
            <w:shd w:val="clear" w:color="auto" w:fill="auto"/>
          </w:tcPr>
          <w:p w:rsidR="00897C76" w:rsidRPr="004E5194" w:rsidRDefault="00897C76" w:rsidP="00897C76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2240" w:type="dxa"/>
            <w:gridSpan w:val="3"/>
            <w:vMerge/>
            <w:shd w:val="clear" w:color="auto" w:fill="auto"/>
          </w:tcPr>
          <w:p w:rsidR="00897C76" w:rsidRPr="004E5194" w:rsidRDefault="00897C76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965" w:type="dxa"/>
            <w:gridSpan w:val="2"/>
            <w:vMerge/>
            <w:shd w:val="clear" w:color="auto" w:fill="auto"/>
          </w:tcPr>
          <w:p w:rsidR="00897C76" w:rsidRPr="004E5194" w:rsidRDefault="00897C76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shd w:val="clear" w:color="auto" w:fill="auto"/>
          </w:tcPr>
          <w:p w:rsidR="00897C76" w:rsidRPr="004E5194" w:rsidRDefault="00897C76" w:rsidP="00897C76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897C76" w:rsidRPr="004E5194" w:rsidTr="004E5194">
        <w:trPr>
          <w:cantSplit/>
          <w:trHeight w:val="1270"/>
          <w:jc w:val="center"/>
        </w:trPr>
        <w:tc>
          <w:tcPr>
            <w:tcW w:w="598" w:type="dxa"/>
            <w:vMerge/>
            <w:shd w:val="clear" w:color="auto" w:fill="auto"/>
          </w:tcPr>
          <w:p w:rsidR="00897C76" w:rsidRPr="004E5194" w:rsidRDefault="00897C76" w:rsidP="00897C76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:rsidR="00897C76" w:rsidRPr="002C4DFD" w:rsidRDefault="00897C76" w:rsidP="00897C76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693" w:type="dxa"/>
            <w:vMerge/>
            <w:shd w:val="clear" w:color="auto" w:fill="auto"/>
          </w:tcPr>
          <w:p w:rsidR="00897C76" w:rsidRPr="004E5194" w:rsidRDefault="00897C76" w:rsidP="00897C76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946" w:type="dxa"/>
            <w:shd w:val="clear" w:color="auto" w:fill="auto"/>
            <w:textDirection w:val="btLr"/>
          </w:tcPr>
          <w:p w:rsidR="00897C76" w:rsidRPr="004E5194" w:rsidRDefault="00897C76" w:rsidP="00897C76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Жилой дом</w:t>
            </w:r>
          </w:p>
        </w:tc>
        <w:tc>
          <w:tcPr>
            <w:tcW w:w="851" w:type="dxa"/>
            <w:shd w:val="clear" w:color="auto" w:fill="auto"/>
            <w:textDirection w:val="btLr"/>
          </w:tcPr>
          <w:p w:rsidR="00897C76" w:rsidRPr="004E5194" w:rsidRDefault="00897C76" w:rsidP="00897C76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 xml:space="preserve">Общая долевая, 24/74доли </w:t>
            </w:r>
          </w:p>
        </w:tc>
        <w:tc>
          <w:tcPr>
            <w:tcW w:w="850" w:type="dxa"/>
            <w:shd w:val="clear" w:color="auto" w:fill="auto"/>
            <w:textDirection w:val="btLr"/>
          </w:tcPr>
          <w:p w:rsidR="00897C76" w:rsidRPr="004E5194" w:rsidRDefault="00897C76" w:rsidP="00897C76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404,4кв.м.</w:t>
            </w:r>
          </w:p>
        </w:tc>
        <w:tc>
          <w:tcPr>
            <w:tcW w:w="482" w:type="dxa"/>
            <w:gridSpan w:val="2"/>
            <w:shd w:val="clear" w:color="auto" w:fill="auto"/>
            <w:textDirection w:val="btLr"/>
          </w:tcPr>
          <w:p w:rsidR="00897C76" w:rsidRPr="004E5194" w:rsidRDefault="00897C76" w:rsidP="00897C76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1743" w:type="dxa"/>
            <w:gridSpan w:val="8"/>
            <w:vMerge/>
            <w:shd w:val="clear" w:color="auto" w:fill="auto"/>
            <w:textDirection w:val="btLr"/>
          </w:tcPr>
          <w:p w:rsidR="00897C76" w:rsidRPr="004E5194" w:rsidRDefault="00897C76" w:rsidP="00897C76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2240" w:type="dxa"/>
            <w:gridSpan w:val="3"/>
            <w:vMerge/>
            <w:shd w:val="clear" w:color="auto" w:fill="auto"/>
          </w:tcPr>
          <w:p w:rsidR="00897C76" w:rsidRPr="004E5194" w:rsidRDefault="00897C76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965" w:type="dxa"/>
            <w:gridSpan w:val="2"/>
            <w:vMerge/>
            <w:shd w:val="clear" w:color="auto" w:fill="auto"/>
          </w:tcPr>
          <w:p w:rsidR="00897C76" w:rsidRPr="004E5194" w:rsidRDefault="00897C76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shd w:val="clear" w:color="auto" w:fill="auto"/>
          </w:tcPr>
          <w:p w:rsidR="00897C76" w:rsidRPr="004E5194" w:rsidRDefault="00897C76" w:rsidP="00897C76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897C76" w:rsidRPr="004E5194" w:rsidTr="004E5194">
        <w:trPr>
          <w:cantSplit/>
          <w:trHeight w:val="1170"/>
          <w:jc w:val="center"/>
        </w:trPr>
        <w:tc>
          <w:tcPr>
            <w:tcW w:w="598" w:type="dxa"/>
            <w:vMerge w:val="restart"/>
            <w:shd w:val="clear" w:color="auto" w:fill="auto"/>
          </w:tcPr>
          <w:p w:rsidR="00897C76" w:rsidRPr="004E5194" w:rsidRDefault="00897C76" w:rsidP="00897C76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2.1</w:t>
            </w:r>
          </w:p>
        </w:tc>
        <w:tc>
          <w:tcPr>
            <w:tcW w:w="2003" w:type="dxa"/>
            <w:vMerge w:val="restart"/>
            <w:shd w:val="clear" w:color="auto" w:fill="auto"/>
          </w:tcPr>
          <w:p w:rsidR="00897C76" w:rsidRPr="002C4DFD" w:rsidRDefault="00897C76" w:rsidP="00897C76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2C4DFD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Супруга</w:t>
            </w:r>
          </w:p>
        </w:tc>
        <w:tc>
          <w:tcPr>
            <w:tcW w:w="1693" w:type="dxa"/>
            <w:vMerge w:val="restart"/>
            <w:shd w:val="clear" w:color="auto" w:fill="auto"/>
          </w:tcPr>
          <w:p w:rsidR="00897C76" w:rsidRPr="004E5194" w:rsidRDefault="00897C76" w:rsidP="00897C76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3129" w:type="dxa"/>
            <w:gridSpan w:val="5"/>
            <w:vMerge w:val="restart"/>
            <w:shd w:val="clear" w:color="auto" w:fill="auto"/>
          </w:tcPr>
          <w:p w:rsidR="00897C76" w:rsidRPr="004E5194" w:rsidRDefault="00897C76" w:rsidP="00897C76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652" w:type="dxa"/>
            <w:gridSpan w:val="3"/>
            <w:shd w:val="clear" w:color="auto" w:fill="auto"/>
            <w:textDirection w:val="btLr"/>
          </w:tcPr>
          <w:p w:rsidR="00897C76" w:rsidRPr="004E5194" w:rsidRDefault="00457F83" w:rsidP="00457F8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Жилой дом</w:t>
            </w:r>
          </w:p>
        </w:tc>
        <w:tc>
          <w:tcPr>
            <w:tcW w:w="510" w:type="dxa"/>
            <w:gridSpan w:val="2"/>
            <w:shd w:val="clear" w:color="auto" w:fill="auto"/>
            <w:textDirection w:val="btLr"/>
          </w:tcPr>
          <w:p w:rsidR="00897C76" w:rsidRPr="004E5194" w:rsidRDefault="00457F83" w:rsidP="00897C76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404,4</w:t>
            </w:r>
            <w:r w:rsidR="00897C76" w:rsidRPr="004E5194">
              <w:rPr>
                <w:rFonts w:ascii="Liberation Serif" w:hAnsi="Liberation Serif"/>
                <w:color w:val="000000"/>
                <w:sz w:val="22"/>
              </w:rPr>
              <w:t xml:space="preserve"> кв.м.</w:t>
            </w:r>
          </w:p>
        </w:tc>
        <w:tc>
          <w:tcPr>
            <w:tcW w:w="581" w:type="dxa"/>
            <w:gridSpan w:val="3"/>
            <w:shd w:val="clear" w:color="auto" w:fill="auto"/>
            <w:textDirection w:val="btLr"/>
          </w:tcPr>
          <w:p w:rsidR="00897C76" w:rsidRPr="004E5194" w:rsidRDefault="00897C76" w:rsidP="00897C76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2240" w:type="dxa"/>
            <w:gridSpan w:val="3"/>
            <w:vMerge w:val="restart"/>
            <w:shd w:val="clear" w:color="auto" w:fill="auto"/>
          </w:tcPr>
          <w:p w:rsidR="00897C76" w:rsidRPr="004E5194" w:rsidRDefault="00897C76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 xml:space="preserve">Легковой автомобиль </w:t>
            </w:r>
            <w:r w:rsidR="00457F83" w:rsidRPr="004E5194">
              <w:rPr>
                <w:rFonts w:ascii="Liberation Serif" w:hAnsi="Liberation Serif"/>
                <w:color w:val="000000"/>
                <w:sz w:val="22"/>
                <w:lang w:val="en-US"/>
              </w:rPr>
              <w:t>Ниссан тиида</w:t>
            </w:r>
          </w:p>
        </w:tc>
        <w:tc>
          <w:tcPr>
            <w:tcW w:w="1965" w:type="dxa"/>
            <w:gridSpan w:val="2"/>
            <w:vMerge w:val="restart"/>
            <w:shd w:val="clear" w:color="auto" w:fill="auto"/>
          </w:tcPr>
          <w:p w:rsidR="00897C76" w:rsidRPr="004E5194" w:rsidRDefault="002C4DFD" w:rsidP="002C4DFD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>225</w:t>
            </w:r>
            <w:r w:rsidR="00897C76" w:rsidRPr="004E5194">
              <w:rPr>
                <w:rFonts w:ascii="Liberation Serif" w:hAnsi="Liberation Serif"/>
                <w:color w:val="000000"/>
                <w:sz w:val="22"/>
              </w:rPr>
              <w:t> </w:t>
            </w:r>
            <w:r>
              <w:rPr>
                <w:rFonts w:ascii="Liberation Serif" w:hAnsi="Liberation Serif"/>
                <w:color w:val="000000"/>
                <w:sz w:val="22"/>
              </w:rPr>
              <w:t>897</w:t>
            </w:r>
            <w:r w:rsidR="00897C76" w:rsidRPr="004E5194">
              <w:rPr>
                <w:rFonts w:ascii="Liberation Serif" w:hAnsi="Liberation Serif"/>
                <w:color w:val="000000"/>
                <w:sz w:val="22"/>
              </w:rPr>
              <w:t>,</w:t>
            </w:r>
            <w:r>
              <w:rPr>
                <w:rFonts w:ascii="Liberation Serif" w:hAnsi="Liberation Serif"/>
                <w:color w:val="000000"/>
                <w:sz w:val="22"/>
              </w:rPr>
              <w:t>36</w:t>
            </w:r>
          </w:p>
        </w:tc>
        <w:tc>
          <w:tcPr>
            <w:tcW w:w="1841" w:type="dxa"/>
            <w:gridSpan w:val="2"/>
            <w:vMerge w:val="restart"/>
            <w:shd w:val="clear" w:color="auto" w:fill="auto"/>
          </w:tcPr>
          <w:p w:rsidR="00897C76" w:rsidRPr="004E5194" w:rsidRDefault="00897C76" w:rsidP="00897C76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457F83" w:rsidRPr="004E5194" w:rsidTr="004E5194">
        <w:trPr>
          <w:cantSplit/>
          <w:trHeight w:val="1170"/>
          <w:jc w:val="center"/>
        </w:trPr>
        <w:tc>
          <w:tcPr>
            <w:tcW w:w="598" w:type="dxa"/>
            <w:vMerge/>
            <w:shd w:val="clear" w:color="auto" w:fill="auto"/>
          </w:tcPr>
          <w:p w:rsidR="00457F83" w:rsidRPr="004E5194" w:rsidRDefault="00457F83" w:rsidP="00457F8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:rsidR="00457F83" w:rsidRPr="002C4DFD" w:rsidRDefault="00457F83" w:rsidP="00457F8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693" w:type="dxa"/>
            <w:vMerge/>
            <w:shd w:val="clear" w:color="auto" w:fill="auto"/>
          </w:tcPr>
          <w:p w:rsidR="00457F83" w:rsidRPr="004E5194" w:rsidRDefault="00457F83" w:rsidP="00457F8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3129" w:type="dxa"/>
            <w:gridSpan w:val="5"/>
            <w:vMerge/>
            <w:shd w:val="clear" w:color="auto" w:fill="auto"/>
          </w:tcPr>
          <w:p w:rsidR="00457F83" w:rsidRPr="004E5194" w:rsidRDefault="00457F83" w:rsidP="00457F8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652" w:type="dxa"/>
            <w:gridSpan w:val="3"/>
            <w:shd w:val="clear" w:color="auto" w:fill="auto"/>
            <w:textDirection w:val="btLr"/>
          </w:tcPr>
          <w:p w:rsidR="00457F83" w:rsidRPr="004E5194" w:rsidRDefault="00457F83" w:rsidP="00457F8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Земельный участок</w:t>
            </w:r>
          </w:p>
        </w:tc>
        <w:tc>
          <w:tcPr>
            <w:tcW w:w="510" w:type="dxa"/>
            <w:gridSpan w:val="2"/>
            <w:shd w:val="clear" w:color="auto" w:fill="auto"/>
            <w:textDirection w:val="btLr"/>
          </w:tcPr>
          <w:p w:rsidR="00457F83" w:rsidRPr="004E5194" w:rsidRDefault="00457F83" w:rsidP="00457F8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1310 кв.м.</w:t>
            </w:r>
          </w:p>
        </w:tc>
        <w:tc>
          <w:tcPr>
            <w:tcW w:w="581" w:type="dxa"/>
            <w:gridSpan w:val="3"/>
            <w:shd w:val="clear" w:color="auto" w:fill="auto"/>
            <w:textDirection w:val="btLr"/>
          </w:tcPr>
          <w:p w:rsidR="00457F83" w:rsidRPr="004E5194" w:rsidRDefault="00457F83" w:rsidP="00457F8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2240" w:type="dxa"/>
            <w:gridSpan w:val="3"/>
            <w:vMerge/>
            <w:shd w:val="clear" w:color="auto" w:fill="auto"/>
          </w:tcPr>
          <w:p w:rsidR="00457F83" w:rsidRPr="004E5194" w:rsidRDefault="00457F83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965" w:type="dxa"/>
            <w:gridSpan w:val="2"/>
            <w:vMerge/>
            <w:shd w:val="clear" w:color="auto" w:fill="auto"/>
          </w:tcPr>
          <w:p w:rsidR="00457F83" w:rsidRPr="004E5194" w:rsidRDefault="00457F83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shd w:val="clear" w:color="auto" w:fill="auto"/>
          </w:tcPr>
          <w:p w:rsidR="00457F83" w:rsidRPr="004E5194" w:rsidRDefault="00457F83" w:rsidP="00457F8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457F83" w:rsidRPr="004E5194" w:rsidTr="004E5194">
        <w:trPr>
          <w:cantSplit/>
          <w:trHeight w:val="1045"/>
          <w:jc w:val="center"/>
        </w:trPr>
        <w:tc>
          <w:tcPr>
            <w:tcW w:w="598" w:type="dxa"/>
            <w:vMerge/>
            <w:shd w:val="clear" w:color="auto" w:fill="auto"/>
          </w:tcPr>
          <w:p w:rsidR="00457F83" w:rsidRPr="004E5194" w:rsidRDefault="00457F83" w:rsidP="00457F8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:rsidR="00457F83" w:rsidRPr="002C4DFD" w:rsidRDefault="00457F83" w:rsidP="00457F8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693" w:type="dxa"/>
            <w:vMerge/>
            <w:shd w:val="clear" w:color="auto" w:fill="auto"/>
          </w:tcPr>
          <w:p w:rsidR="00457F83" w:rsidRPr="004E5194" w:rsidRDefault="00457F83" w:rsidP="00457F8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3129" w:type="dxa"/>
            <w:gridSpan w:val="5"/>
            <w:vMerge/>
            <w:shd w:val="clear" w:color="auto" w:fill="auto"/>
          </w:tcPr>
          <w:p w:rsidR="00457F83" w:rsidRPr="004E5194" w:rsidRDefault="00457F83" w:rsidP="00457F8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652" w:type="dxa"/>
            <w:gridSpan w:val="3"/>
            <w:shd w:val="clear" w:color="auto" w:fill="auto"/>
            <w:textDirection w:val="btLr"/>
          </w:tcPr>
          <w:p w:rsidR="00457F83" w:rsidRPr="004E5194" w:rsidRDefault="00457F83" w:rsidP="00457F8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Земельный участок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57F83" w:rsidRPr="004E5194" w:rsidRDefault="00457F83" w:rsidP="00457F8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918 кв.м.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57F83" w:rsidRPr="004E5194" w:rsidRDefault="00457F83" w:rsidP="00457F8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2240" w:type="dxa"/>
            <w:gridSpan w:val="3"/>
            <w:vMerge/>
            <w:shd w:val="clear" w:color="auto" w:fill="auto"/>
          </w:tcPr>
          <w:p w:rsidR="00457F83" w:rsidRPr="004E5194" w:rsidRDefault="00457F83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965" w:type="dxa"/>
            <w:gridSpan w:val="2"/>
            <w:vMerge/>
            <w:shd w:val="clear" w:color="auto" w:fill="auto"/>
          </w:tcPr>
          <w:p w:rsidR="00457F83" w:rsidRPr="004E5194" w:rsidRDefault="00457F83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shd w:val="clear" w:color="auto" w:fill="auto"/>
          </w:tcPr>
          <w:p w:rsidR="00457F83" w:rsidRPr="004E5194" w:rsidRDefault="00457F83" w:rsidP="00457F8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4E5194" w:rsidRPr="004E5194" w:rsidTr="004E5194">
        <w:trPr>
          <w:cantSplit/>
          <w:trHeight w:val="1170"/>
          <w:jc w:val="center"/>
        </w:trPr>
        <w:tc>
          <w:tcPr>
            <w:tcW w:w="598" w:type="dxa"/>
            <w:vMerge w:val="restart"/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2.2</w:t>
            </w:r>
          </w:p>
        </w:tc>
        <w:tc>
          <w:tcPr>
            <w:tcW w:w="2003" w:type="dxa"/>
            <w:vMerge w:val="restart"/>
            <w:shd w:val="clear" w:color="auto" w:fill="auto"/>
          </w:tcPr>
          <w:p w:rsidR="004E5194" w:rsidRPr="002C4DFD" w:rsidRDefault="004E5194" w:rsidP="004E5194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2C4DFD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Несовершеннолетний ребенок</w:t>
            </w:r>
          </w:p>
        </w:tc>
        <w:tc>
          <w:tcPr>
            <w:tcW w:w="1693" w:type="dxa"/>
            <w:vMerge w:val="restart"/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3129" w:type="dxa"/>
            <w:gridSpan w:val="5"/>
            <w:vMerge w:val="restart"/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652" w:type="dxa"/>
            <w:gridSpan w:val="3"/>
            <w:shd w:val="clear" w:color="auto" w:fill="auto"/>
            <w:textDirection w:val="btLr"/>
          </w:tcPr>
          <w:p w:rsidR="004E5194" w:rsidRPr="004E5194" w:rsidRDefault="004E5194" w:rsidP="004E5194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Жилой дом</w:t>
            </w:r>
          </w:p>
        </w:tc>
        <w:tc>
          <w:tcPr>
            <w:tcW w:w="510" w:type="dxa"/>
            <w:gridSpan w:val="2"/>
            <w:shd w:val="clear" w:color="auto" w:fill="auto"/>
            <w:textDirection w:val="btLr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404,4 кв.м.</w:t>
            </w:r>
          </w:p>
        </w:tc>
        <w:tc>
          <w:tcPr>
            <w:tcW w:w="581" w:type="dxa"/>
            <w:gridSpan w:val="3"/>
            <w:shd w:val="clear" w:color="auto" w:fill="auto"/>
            <w:textDirection w:val="btLr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2240" w:type="dxa"/>
            <w:gridSpan w:val="3"/>
            <w:vMerge w:val="restart"/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vMerge w:val="restart"/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0</w:t>
            </w:r>
          </w:p>
        </w:tc>
        <w:tc>
          <w:tcPr>
            <w:tcW w:w="1841" w:type="dxa"/>
            <w:gridSpan w:val="2"/>
            <w:vMerge w:val="restart"/>
            <w:shd w:val="clear" w:color="auto" w:fill="auto"/>
          </w:tcPr>
          <w:p w:rsidR="004E5194" w:rsidRPr="004E5194" w:rsidRDefault="004E5194" w:rsidP="004E5194">
            <w:pPr>
              <w:jc w:val="center"/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4E5194" w:rsidRPr="004E5194" w:rsidTr="004E5194">
        <w:trPr>
          <w:cantSplit/>
          <w:trHeight w:val="1170"/>
          <w:jc w:val="center"/>
        </w:trPr>
        <w:tc>
          <w:tcPr>
            <w:tcW w:w="598" w:type="dxa"/>
            <w:vMerge/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:rsidR="004E5194" w:rsidRPr="009474B6" w:rsidRDefault="004E5194" w:rsidP="004E5194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highlight w:val="yellow"/>
                <w:lang w:eastAsia="en-US"/>
              </w:rPr>
            </w:pPr>
          </w:p>
        </w:tc>
        <w:tc>
          <w:tcPr>
            <w:tcW w:w="1693" w:type="dxa"/>
            <w:vMerge/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3129" w:type="dxa"/>
            <w:gridSpan w:val="5"/>
            <w:vMerge/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652" w:type="dxa"/>
            <w:gridSpan w:val="3"/>
            <w:shd w:val="clear" w:color="auto" w:fill="auto"/>
            <w:textDirection w:val="btLr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Земельный участок</w:t>
            </w:r>
          </w:p>
        </w:tc>
        <w:tc>
          <w:tcPr>
            <w:tcW w:w="510" w:type="dxa"/>
            <w:gridSpan w:val="2"/>
            <w:shd w:val="clear" w:color="auto" w:fill="auto"/>
            <w:textDirection w:val="btLr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1310 кв.м.</w:t>
            </w:r>
          </w:p>
        </w:tc>
        <w:tc>
          <w:tcPr>
            <w:tcW w:w="581" w:type="dxa"/>
            <w:gridSpan w:val="3"/>
            <w:shd w:val="clear" w:color="auto" w:fill="auto"/>
            <w:textDirection w:val="btLr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2240" w:type="dxa"/>
            <w:gridSpan w:val="3"/>
            <w:vMerge/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965" w:type="dxa"/>
            <w:gridSpan w:val="2"/>
            <w:vMerge/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4E5194" w:rsidRPr="004E5194" w:rsidTr="004E5194">
        <w:trPr>
          <w:cantSplit/>
          <w:trHeight w:val="1045"/>
          <w:jc w:val="center"/>
        </w:trPr>
        <w:tc>
          <w:tcPr>
            <w:tcW w:w="598" w:type="dxa"/>
            <w:vMerge/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shd w:val="clear" w:color="auto" w:fill="auto"/>
          </w:tcPr>
          <w:p w:rsidR="004E5194" w:rsidRPr="009474B6" w:rsidRDefault="004E5194" w:rsidP="004E5194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highlight w:val="yellow"/>
                <w:lang w:eastAsia="en-US"/>
              </w:rPr>
            </w:pPr>
          </w:p>
        </w:tc>
        <w:tc>
          <w:tcPr>
            <w:tcW w:w="1693" w:type="dxa"/>
            <w:vMerge/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3129" w:type="dxa"/>
            <w:gridSpan w:val="5"/>
            <w:vMerge/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652" w:type="dxa"/>
            <w:gridSpan w:val="3"/>
            <w:shd w:val="clear" w:color="auto" w:fill="auto"/>
            <w:textDirection w:val="btLr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Земельный участок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918 кв.м.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2240" w:type="dxa"/>
            <w:gridSpan w:val="3"/>
            <w:vMerge/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965" w:type="dxa"/>
            <w:gridSpan w:val="2"/>
            <w:vMerge/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4E5194" w:rsidRPr="004E5194" w:rsidTr="004E5194">
        <w:trPr>
          <w:cantSplit/>
          <w:trHeight w:val="1739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3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990AF1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990AF1">
              <w:rPr>
                <w:rFonts w:ascii="Liberation Serif" w:hAnsi="Liberation Serif"/>
                <w:color w:val="000000"/>
                <w:sz w:val="22"/>
              </w:rPr>
              <w:t>Барт Иван Александрович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Директор МБОУ СОШ</w:t>
            </w:r>
          </w:p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№ 21</w:t>
            </w:r>
          </w:p>
        </w:tc>
        <w:tc>
          <w:tcPr>
            <w:tcW w:w="312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5194" w:rsidRPr="004E5194" w:rsidRDefault="004E5194" w:rsidP="004E5194">
            <w:pPr>
              <w:ind w:left="113" w:right="113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Жилой дом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5194" w:rsidRPr="004E5194" w:rsidRDefault="004E5194" w:rsidP="004E5194">
            <w:pPr>
              <w:ind w:left="113" w:right="113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28,8 кв. 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5194" w:rsidRPr="004E5194" w:rsidRDefault="004E5194" w:rsidP="004E5194">
            <w:pPr>
              <w:ind w:left="113" w:right="113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 xml:space="preserve">Россия 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нет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5C36EC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1 </w:t>
            </w:r>
            <w:r w:rsidR="005C36EC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415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 </w:t>
            </w:r>
            <w:r w:rsidR="005C36EC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706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,</w:t>
            </w:r>
            <w:r w:rsidR="005C36EC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48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4E5194" w:rsidRPr="004E5194" w:rsidTr="004E5194">
        <w:trPr>
          <w:cantSplit/>
          <w:trHeight w:val="1739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990AF1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312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652" w:type="dxa"/>
            <w:gridSpan w:val="3"/>
            <w:shd w:val="clear" w:color="auto" w:fill="auto"/>
            <w:textDirection w:val="btLr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Земельный участок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1228 кв.м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4E5194" w:rsidRPr="004E5194" w:rsidTr="00247263">
        <w:trPr>
          <w:cantSplit/>
          <w:trHeight w:val="1404"/>
          <w:jc w:val="center"/>
        </w:trPr>
        <w:tc>
          <w:tcPr>
            <w:tcW w:w="59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3.1</w:t>
            </w:r>
          </w:p>
        </w:tc>
        <w:tc>
          <w:tcPr>
            <w:tcW w:w="200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990AF1" w:rsidRDefault="004E5194" w:rsidP="004E5194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990AF1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Супруга</w:t>
            </w:r>
          </w:p>
        </w:tc>
        <w:tc>
          <w:tcPr>
            <w:tcW w:w="16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946" w:type="dxa"/>
            <w:vMerge w:val="restart"/>
            <w:shd w:val="clear" w:color="auto" w:fill="auto"/>
            <w:textDirection w:val="btLr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Квартира</w:t>
            </w:r>
          </w:p>
        </w:tc>
        <w:tc>
          <w:tcPr>
            <w:tcW w:w="851" w:type="dxa"/>
            <w:vMerge w:val="restart"/>
            <w:shd w:val="clear" w:color="auto" w:fill="auto"/>
            <w:textDirection w:val="btLr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Общая долевая, 1/2 доли</w:t>
            </w:r>
          </w:p>
        </w:tc>
        <w:tc>
          <w:tcPr>
            <w:tcW w:w="850" w:type="dxa"/>
            <w:vMerge w:val="restart"/>
            <w:shd w:val="clear" w:color="auto" w:fill="auto"/>
            <w:textDirection w:val="btLr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52,2</w:t>
            </w:r>
          </w:p>
        </w:tc>
        <w:tc>
          <w:tcPr>
            <w:tcW w:w="482" w:type="dxa"/>
            <w:gridSpan w:val="2"/>
            <w:vMerge w:val="restart"/>
            <w:shd w:val="clear" w:color="auto" w:fill="auto"/>
            <w:textDirection w:val="btLr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5194" w:rsidRPr="004E5194" w:rsidRDefault="004E5194" w:rsidP="004E5194">
            <w:pPr>
              <w:ind w:left="113" w:right="113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Жилой дом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5194" w:rsidRPr="004E5194" w:rsidRDefault="004E5194" w:rsidP="004E5194">
            <w:pPr>
              <w:ind w:left="113" w:right="113"/>
              <w:rPr>
                <w:rFonts w:ascii="Liberation Serif" w:hAnsi="Liberation Serif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28,8 кв. 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224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 xml:space="preserve">Легковой автомобиль </w:t>
            </w:r>
            <w:r w:rsidRPr="004E5194">
              <w:rPr>
                <w:rFonts w:ascii="Liberation Serif" w:hAnsi="Liberation Serif"/>
                <w:color w:val="000000"/>
                <w:sz w:val="22"/>
                <w:lang w:val="en-US"/>
              </w:rPr>
              <w:t>Kia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 xml:space="preserve"> </w:t>
            </w:r>
            <w:r w:rsidRPr="004E5194">
              <w:rPr>
                <w:rFonts w:ascii="Liberation Serif" w:hAnsi="Liberation Serif"/>
                <w:color w:val="000000"/>
                <w:sz w:val="22"/>
                <w:lang w:val="en-US"/>
              </w:rPr>
              <w:t>SLS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 xml:space="preserve"> </w:t>
            </w:r>
            <w:r w:rsidRPr="004E5194">
              <w:rPr>
                <w:rFonts w:ascii="Liberation Serif" w:hAnsi="Liberation Serif"/>
                <w:color w:val="000000"/>
                <w:sz w:val="22"/>
                <w:lang w:val="en-US"/>
              </w:rPr>
              <w:t>sportage</w:t>
            </w:r>
          </w:p>
        </w:tc>
        <w:tc>
          <w:tcPr>
            <w:tcW w:w="196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0E3BB1" w:rsidP="000E3BB1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>1 117 173,87</w:t>
            </w:r>
          </w:p>
        </w:tc>
        <w:tc>
          <w:tcPr>
            <w:tcW w:w="184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4E5194" w:rsidRPr="004E5194" w:rsidTr="00247263">
        <w:trPr>
          <w:cantSplit/>
          <w:trHeight w:val="1404"/>
          <w:jc w:val="center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990AF1" w:rsidRDefault="004E5194" w:rsidP="004E5194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946" w:type="dxa"/>
            <w:vMerge/>
            <w:shd w:val="clear" w:color="auto" w:fill="auto"/>
            <w:textDirection w:val="btLr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851" w:type="dxa"/>
            <w:vMerge/>
            <w:shd w:val="clear" w:color="auto" w:fill="auto"/>
            <w:textDirection w:val="btLr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850" w:type="dxa"/>
            <w:vMerge/>
            <w:shd w:val="clear" w:color="auto" w:fill="auto"/>
            <w:textDirection w:val="btLr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482" w:type="dxa"/>
            <w:gridSpan w:val="2"/>
            <w:vMerge/>
            <w:shd w:val="clear" w:color="auto" w:fill="auto"/>
            <w:textDirection w:val="btLr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Земельный участок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1228 кв.м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4E5194" w:rsidRPr="004E5194" w:rsidTr="004E5194">
        <w:trPr>
          <w:cantSplit/>
          <w:trHeight w:val="1134"/>
          <w:jc w:val="center"/>
        </w:trPr>
        <w:tc>
          <w:tcPr>
            <w:tcW w:w="59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3.2</w:t>
            </w:r>
          </w:p>
        </w:tc>
        <w:tc>
          <w:tcPr>
            <w:tcW w:w="200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990AF1" w:rsidRDefault="004E5194" w:rsidP="004E5194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990AF1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Несовершеннолетний</w:t>
            </w:r>
          </w:p>
          <w:p w:rsidR="004E5194" w:rsidRPr="00990AF1" w:rsidRDefault="004E5194" w:rsidP="004E5194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990AF1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ребенок</w:t>
            </w:r>
          </w:p>
          <w:p w:rsidR="004E5194" w:rsidRPr="00990AF1" w:rsidRDefault="004E5194" w:rsidP="004E5194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312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5194" w:rsidRPr="004E5194" w:rsidRDefault="004E5194" w:rsidP="004E5194">
            <w:pPr>
              <w:ind w:left="113" w:right="113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Жилой дом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5194" w:rsidRPr="004E5194" w:rsidRDefault="004E5194" w:rsidP="004E5194">
            <w:pPr>
              <w:ind w:left="113" w:right="113"/>
              <w:rPr>
                <w:rFonts w:ascii="Liberation Serif" w:hAnsi="Liberation Serif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28,8 кв. 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5194" w:rsidRPr="004E5194" w:rsidRDefault="004E5194" w:rsidP="004E5194">
            <w:pPr>
              <w:ind w:left="113" w:right="113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224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0</w:t>
            </w:r>
          </w:p>
        </w:tc>
        <w:tc>
          <w:tcPr>
            <w:tcW w:w="184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4E5194" w:rsidRPr="004E5194" w:rsidTr="004E5194">
        <w:trPr>
          <w:cantSplit/>
          <w:trHeight w:val="1134"/>
          <w:jc w:val="center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990AF1" w:rsidRDefault="004E5194" w:rsidP="004E5194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312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Земельный участок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1228 кв.м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4E5194" w:rsidRPr="004E5194" w:rsidTr="004E5194">
        <w:trPr>
          <w:cantSplit/>
          <w:trHeight w:val="887"/>
          <w:jc w:val="center"/>
        </w:trPr>
        <w:tc>
          <w:tcPr>
            <w:tcW w:w="59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3.3</w:t>
            </w:r>
          </w:p>
        </w:tc>
        <w:tc>
          <w:tcPr>
            <w:tcW w:w="200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990AF1" w:rsidRDefault="004E5194" w:rsidP="004E5194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990AF1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Несовершеннолетний</w:t>
            </w:r>
          </w:p>
          <w:p w:rsidR="004E5194" w:rsidRPr="00990AF1" w:rsidRDefault="004E5194" w:rsidP="004E5194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990AF1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ребенок</w:t>
            </w:r>
          </w:p>
          <w:p w:rsidR="004E5194" w:rsidRPr="00990AF1" w:rsidRDefault="004E5194" w:rsidP="004E5194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312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5194" w:rsidRPr="004E5194" w:rsidRDefault="004E5194" w:rsidP="004E5194">
            <w:pPr>
              <w:ind w:left="113" w:right="113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Жилой дом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5194" w:rsidRPr="004E5194" w:rsidRDefault="004E5194" w:rsidP="004E5194">
            <w:pPr>
              <w:ind w:left="113" w:right="113"/>
              <w:rPr>
                <w:rFonts w:ascii="Liberation Serif" w:hAnsi="Liberation Serif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28,8 кв. 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5194" w:rsidRPr="004E5194" w:rsidRDefault="004E5194" w:rsidP="004E5194">
            <w:pPr>
              <w:ind w:left="113" w:right="113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224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0</w:t>
            </w:r>
          </w:p>
        </w:tc>
        <w:tc>
          <w:tcPr>
            <w:tcW w:w="184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4E5194" w:rsidRPr="004E5194" w:rsidTr="004E5194">
        <w:trPr>
          <w:cantSplit/>
          <w:trHeight w:val="1134"/>
          <w:jc w:val="center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9474B6" w:rsidRDefault="004E5194" w:rsidP="004E5194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highlight w:val="yellow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312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Земельный участок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1228 кв.м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CA37EF" w:rsidRPr="004E5194" w:rsidTr="004E5194">
        <w:trPr>
          <w:cantSplit/>
          <w:trHeight w:val="1134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37EF" w:rsidRPr="004E5194" w:rsidRDefault="00CA37EF" w:rsidP="004E5194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4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37EF" w:rsidRPr="00CA37EF" w:rsidRDefault="00CA37EF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CA37EF">
              <w:rPr>
                <w:rFonts w:ascii="Liberation Serif" w:hAnsi="Liberation Serif"/>
                <w:color w:val="000000"/>
                <w:sz w:val="22"/>
              </w:rPr>
              <w:t>Окуненко</w:t>
            </w:r>
          </w:p>
          <w:p w:rsidR="00CA37EF" w:rsidRPr="00CA37EF" w:rsidRDefault="00CA37EF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CA37EF">
              <w:rPr>
                <w:rFonts w:ascii="Liberation Serif" w:hAnsi="Liberation Serif"/>
                <w:color w:val="000000"/>
                <w:sz w:val="22"/>
              </w:rPr>
              <w:t>Людмила</w:t>
            </w:r>
          </w:p>
          <w:p w:rsidR="00CA37EF" w:rsidRPr="00CA37EF" w:rsidRDefault="00CA37EF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CA37EF">
              <w:rPr>
                <w:rFonts w:ascii="Liberation Serif" w:hAnsi="Liberation Serif"/>
                <w:color w:val="000000"/>
                <w:sz w:val="22"/>
              </w:rPr>
              <w:t>Андреевна</w:t>
            </w:r>
          </w:p>
          <w:p w:rsidR="00CA37EF" w:rsidRPr="00CA37EF" w:rsidRDefault="00CA37EF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  <w:p w:rsidR="00CA37EF" w:rsidRPr="009474B6" w:rsidRDefault="00CA37EF" w:rsidP="004E5194">
            <w:pPr>
              <w:jc w:val="center"/>
              <w:rPr>
                <w:rFonts w:ascii="Liberation Serif" w:hAnsi="Liberation Serif"/>
                <w:color w:val="000000"/>
                <w:sz w:val="22"/>
                <w:highlight w:val="yellow"/>
              </w:rPr>
            </w:pP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37EF" w:rsidRPr="004E5194" w:rsidRDefault="00CA37EF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Директор МАОУ СОШ № 32</w:t>
            </w:r>
          </w:p>
          <w:p w:rsidR="00CA37EF" w:rsidRPr="004E5194" w:rsidRDefault="00CA37EF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A37EF" w:rsidRPr="004E5194" w:rsidRDefault="00CA37EF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Квартира</w:t>
            </w:r>
          </w:p>
          <w:p w:rsidR="00CA37EF" w:rsidRPr="004E5194" w:rsidRDefault="00CA37EF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A37EF" w:rsidRPr="004E5194" w:rsidRDefault="00CA37EF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A37EF" w:rsidRPr="004E5194" w:rsidRDefault="00CA37EF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71,7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A37EF" w:rsidRPr="004E5194" w:rsidRDefault="00CA37EF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17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37EF" w:rsidRPr="004E5194" w:rsidRDefault="00CA37EF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37EF" w:rsidRPr="004E5194" w:rsidRDefault="00CA37EF" w:rsidP="004E5194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Легковой автомобиль</w:t>
            </w:r>
          </w:p>
          <w:p w:rsidR="00CA37EF" w:rsidRPr="004E5194" w:rsidRDefault="00CA37EF" w:rsidP="004E5194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«Мазда СХ 5»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37EF" w:rsidRPr="004E5194" w:rsidRDefault="00CA37EF" w:rsidP="00CA37EF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1 951 325,63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37EF" w:rsidRPr="004E5194" w:rsidRDefault="00CA37EF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CA37EF" w:rsidRPr="004E5194" w:rsidTr="00D42368">
        <w:trPr>
          <w:cantSplit/>
          <w:trHeight w:val="1134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37EF" w:rsidRPr="004E5194" w:rsidRDefault="00CA37EF" w:rsidP="004E5194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37EF" w:rsidRPr="009474B6" w:rsidRDefault="00CA37EF" w:rsidP="004E5194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highlight w:val="yellow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37EF" w:rsidRPr="004E5194" w:rsidRDefault="00CA37EF" w:rsidP="004E5194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A37EF" w:rsidRPr="004E5194" w:rsidRDefault="00CA37EF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A37EF" w:rsidRPr="004E5194" w:rsidRDefault="00CA37EF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A37EF" w:rsidRPr="004E5194" w:rsidRDefault="00CA37EF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71,4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A37EF" w:rsidRPr="004E5194" w:rsidRDefault="00CA37EF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A37EF" w:rsidRPr="004E5194" w:rsidRDefault="00CA37EF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7EF" w:rsidRPr="004E5194" w:rsidRDefault="00CA37EF" w:rsidP="004E5194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7EF" w:rsidRPr="004E5194" w:rsidRDefault="00CA37EF" w:rsidP="004E5194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7EF" w:rsidRPr="004E5194" w:rsidRDefault="00CA37EF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CA37EF" w:rsidRPr="004E5194" w:rsidTr="00D42368">
        <w:trPr>
          <w:cantSplit/>
          <w:trHeight w:val="1134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37EF" w:rsidRPr="004E5194" w:rsidRDefault="00CA37EF" w:rsidP="004E5194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37EF" w:rsidRPr="009474B6" w:rsidRDefault="00CA37EF" w:rsidP="004E5194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highlight w:val="yellow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A37EF" w:rsidRPr="004E5194" w:rsidRDefault="00CA37EF" w:rsidP="004E5194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A37EF" w:rsidRPr="004E5194" w:rsidRDefault="00CA37EF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>Машино-место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A37EF" w:rsidRPr="004E5194" w:rsidRDefault="00CA37EF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A37EF" w:rsidRPr="004E5194" w:rsidRDefault="00CA37EF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>13,8 кв.м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A37EF" w:rsidRPr="004E5194" w:rsidRDefault="00CA37EF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174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A37EF" w:rsidRPr="004E5194" w:rsidRDefault="00CA37EF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2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7EF" w:rsidRPr="004E5194" w:rsidRDefault="00CA37EF" w:rsidP="004E5194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9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7EF" w:rsidRPr="004E5194" w:rsidRDefault="00CA37EF" w:rsidP="004E5194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7EF" w:rsidRPr="004E5194" w:rsidRDefault="00CA37EF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CA37EF" w:rsidRPr="004E5194" w:rsidTr="004E5194">
        <w:trPr>
          <w:cantSplit/>
          <w:trHeight w:val="1134"/>
          <w:jc w:val="center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7EF" w:rsidRPr="004E5194" w:rsidRDefault="00CA37EF" w:rsidP="004E5194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7EF" w:rsidRPr="009474B6" w:rsidRDefault="00CA37EF" w:rsidP="004E5194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highlight w:val="yellow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7EF" w:rsidRPr="004E5194" w:rsidRDefault="00CA37EF" w:rsidP="004E5194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A37EF" w:rsidRPr="004E5194" w:rsidRDefault="00CA37EF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>Машино-место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A37EF" w:rsidRPr="004E5194" w:rsidRDefault="00CA37EF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A37EF" w:rsidRPr="004E5194" w:rsidRDefault="00CA37EF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>13,8 кв.м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A37EF" w:rsidRPr="004E5194" w:rsidRDefault="00CA37EF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174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A37EF" w:rsidRPr="004E5194" w:rsidRDefault="00CA37EF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2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7EF" w:rsidRPr="004E5194" w:rsidRDefault="00CA37EF" w:rsidP="004E5194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9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7EF" w:rsidRPr="004E5194" w:rsidRDefault="00CA37EF" w:rsidP="004E5194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A37EF" w:rsidRPr="004E5194" w:rsidRDefault="00CA37EF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4E5194" w:rsidRPr="004E5194" w:rsidTr="000435B7">
        <w:trPr>
          <w:cantSplit/>
          <w:trHeight w:val="1134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5194" w:rsidRPr="000435B7" w:rsidRDefault="004E5194" w:rsidP="004E5194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sz w:val="22"/>
                <w:szCs w:val="24"/>
              </w:rPr>
            </w:pPr>
            <w:r w:rsidRPr="000435B7">
              <w:rPr>
                <w:rFonts w:ascii="Liberation Serif" w:hAnsi="Liberation Serif" w:cs="Times New Roman"/>
                <w:sz w:val="22"/>
                <w:szCs w:val="24"/>
              </w:rPr>
              <w:t>Велижанина Виктория Станиславовна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 xml:space="preserve">Директор МАОУ 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br/>
              <w:t xml:space="preserve">гимназии 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br/>
              <w:t>№ 39 «Французская гимназия»</w:t>
            </w:r>
          </w:p>
        </w:tc>
        <w:tc>
          <w:tcPr>
            <w:tcW w:w="3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5194" w:rsidRPr="004E5194" w:rsidRDefault="004E5194" w:rsidP="004E5194">
            <w:pPr>
              <w:ind w:left="113" w:right="113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Квартира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5194" w:rsidRPr="004E5194" w:rsidRDefault="004E5194" w:rsidP="004E5194">
            <w:pPr>
              <w:ind w:left="113" w:right="113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47,5 кв.м.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5194" w:rsidRPr="004E5194" w:rsidRDefault="004E5194" w:rsidP="004E5194">
            <w:pPr>
              <w:ind w:left="113" w:right="113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0435B7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>1 685 386,31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4E5194" w:rsidRPr="004E5194" w:rsidTr="000435B7">
        <w:trPr>
          <w:cantSplit/>
          <w:trHeight w:val="1821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lastRenderedPageBreak/>
              <w:t>5.1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5194" w:rsidRPr="000435B7" w:rsidRDefault="004E5194" w:rsidP="004E5194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sz w:val="22"/>
                <w:szCs w:val="24"/>
              </w:rPr>
            </w:pPr>
            <w:r w:rsidRPr="000435B7">
              <w:rPr>
                <w:rFonts w:ascii="Liberation Serif" w:hAnsi="Liberation Serif" w:cs="Times New Roman"/>
                <w:sz w:val="22"/>
                <w:szCs w:val="24"/>
              </w:rPr>
              <w:t>Супруг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Объект незавершенного строительства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40,5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6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5194" w:rsidRPr="004E5194" w:rsidRDefault="004E5194" w:rsidP="004E5194">
            <w:pPr>
              <w:ind w:left="113" w:right="113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Квартира</w:t>
            </w:r>
          </w:p>
        </w:tc>
        <w:tc>
          <w:tcPr>
            <w:tcW w:w="5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5194" w:rsidRPr="004E5194" w:rsidRDefault="004E5194" w:rsidP="004E5194">
            <w:pPr>
              <w:ind w:left="113" w:right="113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43,2 кв.м.</w:t>
            </w:r>
          </w:p>
        </w:tc>
        <w:tc>
          <w:tcPr>
            <w:tcW w:w="5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5194" w:rsidRPr="004E5194" w:rsidRDefault="000435B7" w:rsidP="000435B7">
            <w:pPr>
              <w:ind w:left="113" w:right="113"/>
              <w:jc w:val="center"/>
            </w:pPr>
            <w:r>
              <w:t>Россия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Легковой автомобиль ГАЗ 3102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0435B7" w:rsidP="004E5194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 xml:space="preserve">0,00 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4E5194" w:rsidRPr="004E5194" w:rsidTr="000435B7">
        <w:trPr>
          <w:cantSplit/>
          <w:trHeight w:val="1384"/>
          <w:jc w:val="center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4E5194" w:rsidRPr="009474B6" w:rsidRDefault="004E5194" w:rsidP="004E5194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highlight w:val="yellow"/>
                <w:lang w:eastAsia="en-US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1000 кв.м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65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5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58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4E5194" w:rsidRPr="004E5194" w:rsidTr="004E5194">
        <w:trPr>
          <w:cantSplit/>
          <w:trHeight w:val="1134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6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D22287" w:rsidRDefault="004E5194" w:rsidP="004E5194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D22287">
              <w:rPr>
                <w:rFonts w:ascii="Liberation Serif" w:hAnsi="Liberation Serif"/>
                <w:color w:val="000000"/>
                <w:sz w:val="22"/>
              </w:rPr>
              <w:t>Сосновских Яков Михайлович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Директор МАОУ СОШ № 44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5194" w:rsidRPr="004E5194" w:rsidRDefault="004E5194" w:rsidP="004E5194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 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1576,0 кв.м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17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Легковой автомобиль,</w:t>
            </w:r>
          </w:p>
          <w:p w:rsidR="004E5194" w:rsidRPr="004E5194" w:rsidRDefault="004E5194" w:rsidP="004E5194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val="en-US" w:eastAsia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 xml:space="preserve">Ниссан </w:t>
            </w:r>
            <w:r w:rsidRPr="004E5194">
              <w:rPr>
                <w:rFonts w:ascii="Liberation Serif" w:hAnsi="Liberation Serif"/>
                <w:color w:val="000000"/>
                <w:sz w:val="22"/>
                <w:lang w:val="en-US"/>
              </w:rPr>
              <w:t>note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D77F39" w:rsidP="00D77F39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2</w:t>
            </w:r>
            <w:r w:rsidR="008177CD">
              <w:rPr>
                <w:rFonts w:ascii="Liberation Serif" w:hAnsi="Liberation Serif"/>
                <w:color w:val="000000"/>
                <w:sz w:val="22"/>
              </w:rPr>
              <w:t> </w:t>
            </w:r>
            <w:r>
              <w:rPr>
                <w:rFonts w:ascii="Liberation Serif" w:hAnsi="Liberation Serif"/>
                <w:color w:val="000000"/>
                <w:sz w:val="22"/>
              </w:rPr>
              <w:t>241</w:t>
            </w:r>
            <w:r w:rsidR="008177CD">
              <w:rPr>
                <w:rFonts w:ascii="Liberation Serif" w:hAnsi="Liberation Serif"/>
                <w:color w:val="000000"/>
                <w:sz w:val="22"/>
              </w:rPr>
              <w:t> 4</w:t>
            </w:r>
            <w:r>
              <w:rPr>
                <w:rFonts w:ascii="Liberation Serif" w:hAnsi="Liberation Serif"/>
                <w:color w:val="000000"/>
                <w:sz w:val="22"/>
              </w:rPr>
              <w:t>65</w:t>
            </w:r>
            <w:r w:rsidR="008177CD">
              <w:rPr>
                <w:rFonts w:ascii="Liberation Serif" w:hAnsi="Liberation Serif"/>
                <w:color w:val="000000"/>
                <w:sz w:val="22"/>
              </w:rPr>
              <w:t>,</w:t>
            </w:r>
            <w:r>
              <w:rPr>
                <w:rFonts w:ascii="Liberation Serif" w:hAnsi="Liberation Serif"/>
                <w:color w:val="000000"/>
                <w:sz w:val="22"/>
              </w:rPr>
              <w:t>72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4E5194" w:rsidRPr="004E5194" w:rsidTr="004E5194">
        <w:trPr>
          <w:cantSplit/>
          <w:trHeight w:val="1134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D22287" w:rsidRDefault="004E5194" w:rsidP="004E5194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5194" w:rsidRPr="004E5194" w:rsidRDefault="00D22287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Общая 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5194" w:rsidRPr="004E5194" w:rsidRDefault="00D22287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>44</w:t>
            </w:r>
            <w:r w:rsidR="004E5194" w:rsidRPr="004E5194">
              <w:rPr>
                <w:rFonts w:ascii="Liberation Serif" w:hAnsi="Liberation Serif"/>
                <w:color w:val="000000"/>
                <w:sz w:val="22"/>
              </w:rPr>
              <w:t>,</w:t>
            </w:r>
            <w:r>
              <w:rPr>
                <w:rFonts w:ascii="Liberation Serif" w:hAnsi="Liberation Serif"/>
                <w:color w:val="000000"/>
                <w:sz w:val="22"/>
              </w:rPr>
              <w:t>2</w:t>
            </w:r>
            <w:r w:rsidR="004E5194" w:rsidRPr="004E5194">
              <w:rPr>
                <w:rFonts w:ascii="Liberation Serif" w:hAnsi="Liberation Serif"/>
                <w:color w:val="000000"/>
                <w:sz w:val="22"/>
              </w:rPr>
              <w:t xml:space="preserve"> кв. м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4E5194" w:rsidRPr="004E5194" w:rsidTr="004E5194">
        <w:trPr>
          <w:cantSplit/>
          <w:trHeight w:val="1134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D22287" w:rsidRDefault="004E5194" w:rsidP="004E5194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36,3 кв. м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4E5194" w:rsidRPr="004E5194" w:rsidTr="004E5194">
        <w:trPr>
          <w:cantSplit/>
          <w:trHeight w:val="1134"/>
          <w:jc w:val="center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D22287" w:rsidRDefault="004E5194" w:rsidP="004E5194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5194" w:rsidRPr="004E5194" w:rsidRDefault="004E5194" w:rsidP="004E5194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 долевая, ½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5194" w:rsidRPr="004E5194" w:rsidRDefault="004E5194" w:rsidP="004E5194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58,2 кв.м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5194" w:rsidRPr="004E5194" w:rsidRDefault="004E5194" w:rsidP="004E5194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4E5194" w:rsidRPr="004E5194" w:rsidTr="00D22287">
        <w:trPr>
          <w:cantSplit/>
          <w:trHeight w:val="1387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6.1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D22287" w:rsidRDefault="004E5194" w:rsidP="004E5194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D22287">
              <w:rPr>
                <w:rFonts w:ascii="Liberation Serif" w:hAnsi="Liberation Serif"/>
                <w:color w:val="000000"/>
                <w:sz w:val="22"/>
              </w:rPr>
              <w:t>Супруга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5194" w:rsidRPr="004E5194" w:rsidRDefault="004E5194" w:rsidP="004E5194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 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1576,0 кв.м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6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Квартира</w:t>
            </w:r>
          </w:p>
        </w:tc>
        <w:tc>
          <w:tcPr>
            <w:tcW w:w="5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5194" w:rsidRPr="004E5194" w:rsidRDefault="004E5194" w:rsidP="004E519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36,3 кв.м.</w:t>
            </w:r>
          </w:p>
        </w:tc>
        <w:tc>
          <w:tcPr>
            <w:tcW w:w="5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E5194" w:rsidRPr="004E5194" w:rsidRDefault="004E5194" w:rsidP="00D22287">
            <w:pPr>
              <w:ind w:left="113" w:right="113"/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нет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D22287" w:rsidP="00D22287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208 550</w:t>
            </w:r>
            <w:r w:rsidR="004E5194"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,</w:t>
            </w:r>
            <w:r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13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E5194" w:rsidRPr="004E5194" w:rsidRDefault="004E5194" w:rsidP="004E5194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D22287" w:rsidRPr="004E5194" w:rsidTr="00247263">
        <w:trPr>
          <w:cantSplit/>
          <w:trHeight w:val="1387"/>
          <w:jc w:val="center"/>
        </w:trPr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4E5194" w:rsidRDefault="00D22287" w:rsidP="00D22287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D22287" w:rsidRDefault="00D22287" w:rsidP="00D22287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4E5194" w:rsidRDefault="00D22287" w:rsidP="00D22287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22287" w:rsidRPr="004E5194" w:rsidRDefault="00D22287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22287" w:rsidRPr="004E5194" w:rsidRDefault="00D22287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Общая 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22287" w:rsidRPr="004E5194" w:rsidRDefault="00D22287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>44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>,</w:t>
            </w:r>
            <w:r>
              <w:rPr>
                <w:rFonts w:ascii="Liberation Serif" w:hAnsi="Liberation Serif"/>
                <w:color w:val="000000"/>
                <w:sz w:val="22"/>
              </w:rPr>
              <w:t>2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 xml:space="preserve"> кв. м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22287" w:rsidRPr="004E5194" w:rsidRDefault="00D22287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652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22287" w:rsidRPr="004E5194" w:rsidRDefault="00D22287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51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22287" w:rsidRPr="004E5194" w:rsidRDefault="00D22287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58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4E5194" w:rsidRDefault="00D22287" w:rsidP="00D22287">
            <w:pPr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2240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4E5194" w:rsidRDefault="00D22287" w:rsidP="00D22287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Default="00D22287" w:rsidP="00D22287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4E5194" w:rsidRDefault="00D22287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D22287" w:rsidRPr="004E5194" w:rsidTr="00247263">
        <w:trPr>
          <w:cantSplit/>
          <w:trHeight w:val="1387"/>
          <w:jc w:val="center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4E5194" w:rsidRDefault="00D22287" w:rsidP="00D22287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D22287" w:rsidRDefault="00D22287" w:rsidP="00D22287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4E5194" w:rsidRDefault="00D22287" w:rsidP="00D22287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22287" w:rsidRPr="004E5194" w:rsidRDefault="00D22287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22287" w:rsidRPr="004E5194" w:rsidRDefault="00D22287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22287" w:rsidRPr="004E5194" w:rsidRDefault="00D22287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27 кв. м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22287" w:rsidRPr="004E5194" w:rsidRDefault="00D22287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65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22287" w:rsidRPr="004E5194" w:rsidRDefault="00D22287" w:rsidP="00D22287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5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22287" w:rsidRPr="004E5194" w:rsidRDefault="00D22287" w:rsidP="00D22287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58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4E5194" w:rsidRDefault="00D22287" w:rsidP="00D22287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4E5194" w:rsidRDefault="00D22287" w:rsidP="00D22287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4E5194" w:rsidRDefault="00D22287" w:rsidP="00D22287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4E5194" w:rsidRDefault="00D22287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D22287" w:rsidRPr="004E5194" w:rsidTr="004E5194">
        <w:trPr>
          <w:cantSplit/>
          <w:trHeight w:val="1387"/>
          <w:jc w:val="center"/>
        </w:trPr>
        <w:tc>
          <w:tcPr>
            <w:tcW w:w="5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4E5194" w:rsidRDefault="00D22287" w:rsidP="00D22287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6.3</w:t>
            </w:r>
          </w:p>
        </w:tc>
        <w:tc>
          <w:tcPr>
            <w:tcW w:w="20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D22287" w:rsidRDefault="00D22287" w:rsidP="00D22287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D22287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Несовершеннолетний</w:t>
            </w:r>
          </w:p>
          <w:p w:rsidR="00D22287" w:rsidRPr="00D22287" w:rsidRDefault="00D22287" w:rsidP="00D22287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D22287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ребенок</w:t>
            </w:r>
          </w:p>
          <w:p w:rsidR="00D22287" w:rsidRPr="009474B6" w:rsidRDefault="00D22287" w:rsidP="00D22287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highlight w:val="yellow"/>
              </w:rPr>
            </w:pP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4E5194" w:rsidRDefault="00D22287" w:rsidP="00D22287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3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4E5194" w:rsidRDefault="00D22287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65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22287" w:rsidRPr="004E5194" w:rsidRDefault="00D22287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Квартира</w:t>
            </w:r>
          </w:p>
        </w:tc>
        <w:tc>
          <w:tcPr>
            <w:tcW w:w="5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22287" w:rsidRPr="004E5194" w:rsidRDefault="00D22287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36,3 кв.м.</w:t>
            </w:r>
          </w:p>
        </w:tc>
        <w:tc>
          <w:tcPr>
            <w:tcW w:w="5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22287" w:rsidRPr="004E5194" w:rsidRDefault="00D22287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Россия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4E5194" w:rsidRDefault="00D22287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нет</w:t>
            </w:r>
          </w:p>
        </w:tc>
        <w:tc>
          <w:tcPr>
            <w:tcW w:w="19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4E5194" w:rsidRDefault="00D22287" w:rsidP="00D22287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0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4E5194" w:rsidRDefault="00D22287" w:rsidP="00D22287">
            <w:pPr>
              <w:jc w:val="center"/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D22287" w:rsidRPr="004E5194" w:rsidTr="004E5194">
        <w:trPr>
          <w:cantSplit/>
          <w:trHeight w:val="1134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4E5194" w:rsidRDefault="00D22287" w:rsidP="00D22287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7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9E1E75" w:rsidRDefault="00D22287" w:rsidP="00D22287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9E1E75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Барашкина</w:t>
            </w:r>
          </w:p>
          <w:p w:rsidR="00D22287" w:rsidRPr="009E1E75" w:rsidRDefault="00D22287" w:rsidP="00D22287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9E1E75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Юлия</w:t>
            </w:r>
          </w:p>
          <w:p w:rsidR="00D22287" w:rsidRPr="009E1E75" w:rsidRDefault="00D22287" w:rsidP="00D22287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9E1E75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Александровна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4E5194" w:rsidRDefault="00D22287" w:rsidP="00D22287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Директор МБОУ СОШ № 52</w:t>
            </w:r>
          </w:p>
        </w:tc>
        <w:tc>
          <w:tcPr>
            <w:tcW w:w="312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4E5194" w:rsidRDefault="00D22287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22287" w:rsidRPr="004E5194" w:rsidRDefault="00D22287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Земельный участок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22287" w:rsidRPr="004E5194" w:rsidRDefault="00D22287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1500 кв.м.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22287" w:rsidRPr="004E5194" w:rsidRDefault="00D22287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4E5194" w:rsidRDefault="00D22287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Легковой автомобиль, «</w:t>
            </w:r>
            <w:r w:rsidRPr="004E5194">
              <w:rPr>
                <w:rFonts w:ascii="Liberation Serif" w:hAnsi="Liberation Serif"/>
                <w:color w:val="000000"/>
                <w:sz w:val="22"/>
                <w:lang w:val="en-US"/>
              </w:rPr>
              <w:t>BMW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 xml:space="preserve"> </w:t>
            </w:r>
            <w:r w:rsidRPr="004E5194">
              <w:rPr>
                <w:rFonts w:ascii="Liberation Serif" w:hAnsi="Liberation Serif"/>
                <w:color w:val="000000"/>
                <w:sz w:val="22"/>
                <w:lang w:val="en-US"/>
              </w:rPr>
              <w:t>X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>4»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4E5194" w:rsidRDefault="009E1E75" w:rsidP="009E1E7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>1</w:t>
            </w:r>
            <w:r w:rsidR="00D22287" w:rsidRPr="004E5194">
              <w:rPr>
                <w:rFonts w:ascii="Liberation Serif" w:hAnsi="Liberation Serif"/>
                <w:color w:val="000000"/>
                <w:sz w:val="22"/>
              </w:rPr>
              <w:t> </w:t>
            </w:r>
            <w:r>
              <w:rPr>
                <w:rFonts w:ascii="Liberation Serif" w:hAnsi="Liberation Serif"/>
                <w:color w:val="000000"/>
                <w:sz w:val="22"/>
              </w:rPr>
              <w:t>7</w:t>
            </w:r>
            <w:r w:rsidR="00D22287" w:rsidRPr="004E5194">
              <w:rPr>
                <w:rFonts w:ascii="Liberation Serif" w:hAnsi="Liberation Serif"/>
                <w:color w:val="000000"/>
                <w:sz w:val="22"/>
              </w:rPr>
              <w:t>3</w:t>
            </w:r>
            <w:r>
              <w:rPr>
                <w:rFonts w:ascii="Liberation Serif" w:hAnsi="Liberation Serif"/>
                <w:color w:val="000000"/>
                <w:sz w:val="22"/>
              </w:rPr>
              <w:t>4</w:t>
            </w:r>
            <w:r w:rsidR="00D22287" w:rsidRPr="004E5194">
              <w:rPr>
                <w:rFonts w:ascii="Liberation Serif" w:hAnsi="Liberation Serif"/>
                <w:color w:val="000000"/>
                <w:sz w:val="22"/>
              </w:rPr>
              <w:t> </w:t>
            </w:r>
            <w:r>
              <w:rPr>
                <w:rFonts w:ascii="Liberation Serif" w:hAnsi="Liberation Serif"/>
                <w:color w:val="000000"/>
                <w:sz w:val="22"/>
              </w:rPr>
              <w:t>023</w:t>
            </w:r>
            <w:r w:rsidR="00D22287" w:rsidRPr="004E5194">
              <w:rPr>
                <w:rFonts w:ascii="Liberation Serif" w:hAnsi="Liberation Serif"/>
                <w:color w:val="000000"/>
                <w:sz w:val="22"/>
              </w:rPr>
              <w:t>,3</w:t>
            </w:r>
            <w:r>
              <w:rPr>
                <w:rFonts w:ascii="Liberation Serif" w:hAnsi="Liberation Serif"/>
                <w:color w:val="000000"/>
                <w:sz w:val="22"/>
              </w:rPr>
              <w:t>4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4E5194" w:rsidRDefault="00D22287" w:rsidP="00D22287">
            <w:pPr>
              <w:jc w:val="center"/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D22287" w:rsidRPr="004E5194" w:rsidTr="004E5194">
        <w:trPr>
          <w:cantSplit/>
          <w:trHeight w:val="1134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4E5194" w:rsidRDefault="00D22287" w:rsidP="00D22287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9E1E75" w:rsidRDefault="00D22287" w:rsidP="00D22287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4E5194" w:rsidRDefault="00D22287" w:rsidP="00D22287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312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22287" w:rsidRPr="004E5194" w:rsidRDefault="00D22287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22287" w:rsidRPr="004E5194" w:rsidRDefault="00D22287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Дом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22287" w:rsidRPr="004E5194" w:rsidRDefault="00D22287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37,8 кв.м.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22287" w:rsidRPr="004E5194" w:rsidRDefault="00D22287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4E5194" w:rsidRDefault="00D22287" w:rsidP="00D22287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4E5194" w:rsidRDefault="00D22287" w:rsidP="00D22287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4E5194" w:rsidRDefault="00D22287" w:rsidP="00D22287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</w:tr>
      <w:tr w:rsidR="00D22287" w:rsidRPr="004E5194" w:rsidTr="004E5194">
        <w:trPr>
          <w:cantSplit/>
          <w:trHeight w:val="1134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4E5194" w:rsidRDefault="00D22287" w:rsidP="00D22287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9E1E75" w:rsidRDefault="00D22287" w:rsidP="00D22287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4E5194" w:rsidRDefault="00D22287" w:rsidP="00D22287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312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22287" w:rsidRPr="004E5194" w:rsidRDefault="00D22287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22287" w:rsidRPr="004E5194" w:rsidRDefault="00D22287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Квартира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22287" w:rsidRPr="004E5194" w:rsidRDefault="00D22287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85,6 кв.м.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22287" w:rsidRPr="004E5194" w:rsidRDefault="00D22287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Россия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4E5194" w:rsidRDefault="00D22287" w:rsidP="00D22287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4E5194" w:rsidRDefault="00D22287" w:rsidP="00D22287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4E5194" w:rsidRDefault="00D22287" w:rsidP="00D22287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</w:tr>
      <w:tr w:rsidR="00D22287" w:rsidRPr="004E5194" w:rsidTr="004E5194">
        <w:trPr>
          <w:cantSplit/>
          <w:trHeight w:val="1134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4E5194" w:rsidRDefault="00D22287" w:rsidP="00D22287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7.1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9E1E75" w:rsidRDefault="00D22287" w:rsidP="00D22287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9E1E75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Супруг</w:t>
            </w:r>
          </w:p>
          <w:p w:rsidR="00D22287" w:rsidRPr="009E1E75" w:rsidRDefault="00D22287" w:rsidP="00D22287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4E5194" w:rsidRDefault="00D22287" w:rsidP="00D22287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22287" w:rsidRPr="004E5194" w:rsidRDefault="00D22287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22287" w:rsidRPr="004E5194" w:rsidRDefault="00D22287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22287" w:rsidRPr="004E5194" w:rsidRDefault="00D22287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1500,0 кв.м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22287" w:rsidRPr="004E5194" w:rsidRDefault="00D22287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17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4E5194" w:rsidRDefault="00D22287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4E5194" w:rsidRDefault="00D22287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 xml:space="preserve">Легковой автомобиль, </w:t>
            </w:r>
            <w:r w:rsidRPr="004E5194">
              <w:rPr>
                <w:rFonts w:ascii="Liberation Serif" w:eastAsia="Calibri" w:hAnsi="Liberation Serif"/>
                <w:color w:val="000000"/>
                <w:sz w:val="22"/>
                <w:lang w:val="en-US" w:eastAsia="en-US"/>
              </w:rPr>
              <w:t>KIA RIO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4E5194" w:rsidRDefault="00D22287" w:rsidP="009E1E75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1 </w:t>
            </w:r>
            <w:r w:rsidR="009E1E75">
              <w:rPr>
                <w:rFonts w:ascii="Liberation Serif" w:hAnsi="Liberation Serif"/>
                <w:color w:val="000000"/>
                <w:sz w:val="22"/>
              </w:rPr>
              <w:t>925</w:t>
            </w:r>
            <w:r>
              <w:rPr>
                <w:rFonts w:ascii="Liberation Serif" w:hAnsi="Liberation Serif"/>
                <w:color w:val="000000"/>
                <w:sz w:val="22"/>
              </w:rPr>
              <w:t> </w:t>
            </w:r>
            <w:r w:rsidR="009E1E75">
              <w:rPr>
                <w:rFonts w:ascii="Liberation Serif" w:hAnsi="Liberation Serif"/>
                <w:color w:val="000000"/>
                <w:sz w:val="22"/>
              </w:rPr>
              <w:t>500</w:t>
            </w:r>
            <w:r>
              <w:rPr>
                <w:rFonts w:ascii="Liberation Serif" w:hAnsi="Liberation Serif"/>
                <w:color w:val="000000"/>
                <w:sz w:val="22"/>
              </w:rPr>
              <w:t>,1</w:t>
            </w:r>
            <w:r w:rsidR="009E1E75">
              <w:rPr>
                <w:rFonts w:ascii="Liberation Serif" w:hAnsi="Liberation Serif"/>
                <w:color w:val="000000"/>
                <w:sz w:val="22"/>
              </w:rPr>
              <w:t>7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4E5194" w:rsidRDefault="00D22287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D22287" w:rsidRPr="004E5194" w:rsidTr="004E5194">
        <w:trPr>
          <w:cantSplit/>
          <w:trHeight w:val="1134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4E5194" w:rsidRDefault="00D22287" w:rsidP="00D22287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9E1E75" w:rsidRDefault="00D22287" w:rsidP="00D22287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4E5194" w:rsidRDefault="00D22287" w:rsidP="00D22287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22287" w:rsidRPr="004E5194" w:rsidRDefault="00D22287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22287" w:rsidRPr="004E5194" w:rsidRDefault="00D22287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22287" w:rsidRPr="004E5194" w:rsidRDefault="00D22287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37,8 кв.м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22287" w:rsidRPr="004E5194" w:rsidRDefault="00D22287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4E5194" w:rsidRDefault="00D22287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4E5194" w:rsidRDefault="00D22287" w:rsidP="00D22287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val="en-US" w:eastAsia="en-US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4E5194" w:rsidRDefault="00D22287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4E5194" w:rsidRDefault="00D22287" w:rsidP="00D22287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</w:tr>
      <w:tr w:rsidR="00D22287" w:rsidRPr="004E5194" w:rsidTr="004E5194">
        <w:trPr>
          <w:cantSplit/>
          <w:trHeight w:val="1134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4E5194" w:rsidRDefault="00D22287" w:rsidP="00D22287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9E1E75" w:rsidRDefault="00D22287" w:rsidP="00D22287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4E5194" w:rsidRDefault="00D22287" w:rsidP="00D22287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22287" w:rsidRPr="004E5194" w:rsidRDefault="00D22287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 xml:space="preserve">Квартира 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22287" w:rsidRPr="004E5194" w:rsidRDefault="00D22287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Общая долевая, 9/10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22287" w:rsidRPr="004E5194" w:rsidRDefault="00D22287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85,6 кв.м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22287" w:rsidRPr="004E5194" w:rsidRDefault="00D22287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4E5194" w:rsidRDefault="00D22287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4E5194" w:rsidRDefault="00D22287" w:rsidP="00D22287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4E5194" w:rsidRDefault="00D22287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4E5194" w:rsidRDefault="00D22287" w:rsidP="00D22287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</w:tr>
      <w:tr w:rsidR="00D22287" w:rsidRPr="004E5194" w:rsidTr="001A322C">
        <w:trPr>
          <w:cantSplit/>
          <w:trHeight w:val="1610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4E5194" w:rsidRDefault="00D22287" w:rsidP="00D22287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lastRenderedPageBreak/>
              <w:t>7.2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9E1E75" w:rsidRDefault="00D22287" w:rsidP="00D22287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9E1E75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Несовершеннолетний</w:t>
            </w:r>
          </w:p>
          <w:p w:rsidR="00D22287" w:rsidRPr="009E1E75" w:rsidRDefault="00D22287" w:rsidP="00D22287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9E1E75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ребенок</w:t>
            </w:r>
          </w:p>
          <w:p w:rsidR="00D22287" w:rsidRPr="009E1E75" w:rsidRDefault="00D22287" w:rsidP="00D22287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4E5194" w:rsidRDefault="00D22287" w:rsidP="00D22287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22287" w:rsidRPr="004E5194" w:rsidRDefault="00D22287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 xml:space="preserve">Квартира 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22287" w:rsidRPr="004E5194" w:rsidRDefault="00D22287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Общая долевая, 1/10 доли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22287" w:rsidRPr="004E5194" w:rsidRDefault="00D22287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85,6 кв.м</w:t>
            </w:r>
          </w:p>
        </w:tc>
        <w:tc>
          <w:tcPr>
            <w:tcW w:w="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22287" w:rsidRPr="004E5194" w:rsidRDefault="00D22287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22287" w:rsidRPr="004E5194" w:rsidRDefault="00D22287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Земельный участок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22287" w:rsidRPr="004E5194" w:rsidRDefault="00D22287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1500 кв.м.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22287" w:rsidRPr="004E5194" w:rsidRDefault="001A322C" w:rsidP="001A322C">
            <w:pPr>
              <w:ind w:left="113" w:right="113"/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Россия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4E5194" w:rsidRDefault="00D22287" w:rsidP="00D22287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нет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4E5194" w:rsidRDefault="00D22287" w:rsidP="00D22287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0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4E5194" w:rsidRDefault="00D22287" w:rsidP="00D22287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D22287" w:rsidRPr="004E5194" w:rsidTr="001A322C">
        <w:trPr>
          <w:cantSplit/>
          <w:trHeight w:val="1134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4E5194" w:rsidRDefault="00D22287" w:rsidP="00D22287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9474B6" w:rsidRDefault="00D22287" w:rsidP="00D22287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highlight w:val="yellow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4E5194" w:rsidRDefault="00D22287" w:rsidP="00D22287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22287" w:rsidRPr="004E5194" w:rsidRDefault="00D22287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22287" w:rsidRPr="004E5194" w:rsidRDefault="00D22287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22287" w:rsidRPr="004E5194" w:rsidRDefault="00D22287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4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22287" w:rsidRPr="004E5194" w:rsidRDefault="00D22287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22287" w:rsidRPr="004E5194" w:rsidRDefault="00D22287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Дом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22287" w:rsidRPr="004E5194" w:rsidRDefault="00D22287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37,8 кв.м.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22287" w:rsidRPr="004E5194" w:rsidRDefault="001A322C" w:rsidP="001A322C">
            <w:pPr>
              <w:ind w:left="113" w:right="113"/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Россия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4E5194" w:rsidRDefault="00D22287" w:rsidP="00D22287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4E5194" w:rsidRDefault="00D22287" w:rsidP="00D22287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22287" w:rsidRPr="004E5194" w:rsidRDefault="00D22287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1A322C" w:rsidRPr="004E5194" w:rsidTr="001A322C">
        <w:trPr>
          <w:cantSplit/>
          <w:trHeight w:val="1406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22C" w:rsidRPr="004E5194" w:rsidRDefault="001A322C" w:rsidP="00D22287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8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22C" w:rsidRPr="00D42368" w:rsidRDefault="001A322C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D42368">
              <w:rPr>
                <w:rFonts w:ascii="Liberation Serif" w:hAnsi="Liberation Serif"/>
                <w:color w:val="000000"/>
                <w:sz w:val="22"/>
              </w:rPr>
              <w:t>Сметанин Игорь Иванович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22C" w:rsidRPr="004E5194" w:rsidRDefault="001A322C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Директор МАОУ СОШ №59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322C" w:rsidRPr="004E5194" w:rsidRDefault="001A322C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322C" w:rsidRPr="004E5194" w:rsidRDefault="001A322C" w:rsidP="001A322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Общая 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322C" w:rsidRPr="004E5194" w:rsidRDefault="001A322C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>1025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 xml:space="preserve">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322C" w:rsidRPr="004E5194" w:rsidRDefault="001A322C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322C" w:rsidRPr="001A322C" w:rsidRDefault="001A322C" w:rsidP="001A322C">
            <w:pPr>
              <w:ind w:left="113" w:right="113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Земельный участок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322C" w:rsidRPr="004E5194" w:rsidRDefault="001A322C" w:rsidP="001A322C">
            <w:pPr>
              <w:ind w:left="113" w:right="113"/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1100 кв.м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322C" w:rsidRPr="004E5194" w:rsidRDefault="001A322C" w:rsidP="001A322C">
            <w:pPr>
              <w:ind w:left="113" w:right="113"/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Россия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22C" w:rsidRPr="001A322C" w:rsidRDefault="001A322C" w:rsidP="00D22287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 xml:space="preserve">КИА </w:t>
            </w:r>
            <w:r>
              <w:rPr>
                <w:rFonts w:ascii="Liberation Serif" w:eastAsia="Calibri" w:hAnsi="Liberation Serif"/>
                <w:color w:val="000000"/>
                <w:sz w:val="22"/>
                <w:lang w:val="en-US" w:eastAsia="en-US"/>
              </w:rPr>
              <w:t>SPORTAGE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22C" w:rsidRPr="004E5194" w:rsidRDefault="001A322C" w:rsidP="001143D8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6 353 580,40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22C" w:rsidRPr="004E5194" w:rsidRDefault="001A322C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1A322C" w:rsidRPr="004E5194" w:rsidTr="001A322C">
        <w:trPr>
          <w:cantSplit/>
          <w:trHeight w:val="1397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22C" w:rsidRPr="004E5194" w:rsidRDefault="001A322C" w:rsidP="00D22287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22C" w:rsidRPr="00D42368" w:rsidRDefault="001A322C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22C" w:rsidRPr="004E5194" w:rsidRDefault="001A322C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322C" w:rsidRPr="004E5194" w:rsidRDefault="001A322C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322C" w:rsidRPr="004E5194" w:rsidRDefault="001A322C" w:rsidP="001A322C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Общая 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322C" w:rsidRPr="004E5194" w:rsidRDefault="001A322C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>190,8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 xml:space="preserve">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322C" w:rsidRPr="004E5194" w:rsidRDefault="001A322C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322C" w:rsidRPr="004E5194" w:rsidRDefault="001A322C" w:rsidP="001A322C">
            <w:pPr>
              <w:ind w:left="113" w:right="113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>Жилой дом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322C" w:rsidRPr="004E5194" w:rsidRDefault="00D42368" w:rsidP="001A322C">
            <w:pPr>
              <w:ind w:left="113" w:right="113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>75,8 кв.м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A322C" w:rsidRPr="004E5194" w:rsidRDefault="00D42368" w:rsidP="001A322C">
            <w:pPr>
              <w:ind w:left="113" w:right="113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22C" w:rsidRPr="004E5194" w:rsidRDefault="001A322C" w:rsidP="00D22287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22C" w:rsidRPr="004E5194" w:rsidRDefault="001A322C" w:rsidP="00D22287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A322C" w:rsidRPr="004E5194" w:rsidRDefault="001A322C" w:rsidP="00D22287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D42368" w:rsidRPr="004E5194" w:rsidTr="001A322C">
        <w:trPr>
          <w:cantSplit/>
          <w:trHeight w:val="1397"/>
          <w:jc w:val="center"/>
        </w:trPr>
        <w:tc>
          <w:tcPr>
            <w:tcW w:w="59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8.1</w:t>
            </w:r>
          </w:p>
        </w:tc>
        <w:tc>
          <w:tcPr>
            <w:tcW w:w="200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D42368" w:rsidRDefault="00D42368" w:rsidP="00D42368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D42368">
              <w:rPr>
                <w:rFonts w:ascii="Liberation Serif" w:hAnsi="Liberation Serif"/>
                <w:color w:val="000000"/>
                <w:sz w:val="22"/>
              </w:rPr>
              <w:t>Супруга</w:t>
            </w:r>
          </w:p>
        </w:tc>
        <w:tc>
          <w:tcPr>
            <w:tcW w:w="16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Общая 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>1025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 xml:space="preserve">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1A322C" w:rsidRDefault="00D42368" w:rsidP="00D42368">
            <w:pPr>
              <w:ind w:left="113" w:right="113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Земельный участок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ind w:left="113" w:right="113"/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1100 кв.м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ind w:left="113" w:right="113"/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Россия</w:t>
            </w:r>
          </w:p>
        </w:tc>
        <w:tc>
          <w:tcPr>
            <w:tcW w:w="224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нет</w:t>
            </w:r>
          </w:p>
        </w:tc>
        <w:tc>
          <w:tcPr>
            <w:tcW w:w="196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>2 308 238,40</w:t>
            </w:r>
          </w:p>
        </w:tc>
        <w:tc>
          <w:tcPr>
            <w:tcW w:w="184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D42368" w:rsidRPr="004E5194" w:rsidTr="001A322C">
        <w:trPr>
          <w:cantSplit/>
          <w:trHeight w:val="1397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Default="00D42368" w:rsidP="00D42368">
            <w:pPr>
              <w:jc w:val="center"/>
              <w:rPr>
                <w:rFonts w:ascii="Liberation Serif" w:hAnsi="Liberation Serif"/>
                <w:color w:val="000000"/>
                <w:sz w:val="22"/>
                <w:highlight w:val="yellow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Общая 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>190,8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 xml:space="preserve">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ind w:left="113" w:right="113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>Жилой дом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ind w:left="113" w:right="113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>75,8 кв.м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ind w:left="113" w:right="113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Default="00D42368" w:rsidP="00D42368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D42368" w:rsidRPr="004E5194" w:rsidTr="004E5194">
        <w:trPr>
          <w:cantSplit/>
          <w:trHeight w:val="1134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9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E91E0D" w:rsidRDefault="00D42368" w:rsidP="00D42368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E91E0D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Астахова</w:t>
            </w:r>
          </w:p>
          <w:p w:rsidR="00D42368" w:rsidRPr="00E91E0D" w:rsidRDefault="00D42368" w:rsidP="00D42368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E91E0D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Лариса</w:t>
            </w:r>
          </w:p>
          <w:p w:rsidR="00D42368" w:rsidRPr="00E91E0D" w:rsidRDefault="00D42368" w:rsidP="00D42368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E91E0D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Владимировна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Директор МАОУ СОШ № 61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 долевая, ½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val="en-US"/>
              </w:rPr>
              <w:t>3766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 xml:space="preserve">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нет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1 431 868,03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D42368" w:rsidRPr="004E5194" w:rsidTr="004E5194">
        <w:trPr>
          <w:cantSplit/>
          <w:trHeight w:val="1242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E91E0D" w:rsidRDefault="00D42368" w:rsidP="00D42368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 долевая, 1/3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44,1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</w:tr>
      <w:tr w:rsidR="00D42368" w:rsidRPr="004E5194" w:rsidTr="004E5194">
        <w:trPr>
          <w:cantSplit/>
          <w:trHeight w:val="1260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E91E0D" w:rsidRDefault="00D42368" w:rsidP="00D42368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63,7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</w:tr>
      <w:tr w:rsidR="00D42368" w:rsidRPr="004E5194" w:rsidTr="004E5194">
        <w:trPr>
          <w:cantSplit/>
          <w:trHeight w:val="1260"/>
          <w:jc w:val="center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E91E0D" w:rsidRDefault="00D42368" w:rsidP="00D42368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pStyle w:val="ConsPlusNormal"/>
              <w:widowControl w:val="0"/>
              <w:contextualSpacing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Водонапорная башня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 долевая, ½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22,9 кв.м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</w:tr>
      <w:tr w:rsidR="00D42368" w:rsidRPr="004E5194" w:rsidTr="004E5194">
        <w:trPr>
          <w:cantSplit/>
          <w:trHeight w:val="794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9.1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E91E0D" w:rsidRDefault="00D42368" w:rsidP="00D42368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E91E0D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Супруг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Земельный участок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477 кв.м</w:t>
            </w:r>
          </w:p>
        </w:tc>
        <w:tc>
          <w:tcPr>
            <w:tcW w:w="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/>
                <w:color w:val="000000"/>
                <w:sz w:val="18"/>
              </w:rPr>
              <w:t>нет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Легковой автомобиль Тойота Ленд Крузер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872 232,00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D42368" w:rsidRPr="004E5194" w:rsidTr="004E5194">
        <w:trPr>
          <w:cantSplit/>
          <w:trHeight w:val="701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9474B6" w:rsidRDefault="00D42368" w:rsidP="00D42368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highlight w:val="yellow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4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Легковой Автомобиль, «Фольксваген Тигуан»</w:t>
            </w: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D42368" w:rsidRPr="004E5194" w:rsidTr="004E5194">
        <w:trPr>
          <w:cantSplit/>
          <w:trHeight w:val="531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9474B6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highlight w:val="yellow"/>
                <w:lang w:eastAsia="en-US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Жилой дом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186,4 кв.м</w:t>
            </w:r>
          </w:p>
        </w:tc>
        <w:tc>
          <w:tcPr>
            <w:tcW w:w="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Грузовой Автомобиль, «ГАЗ - газель»</w:t>
            </w: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D42368" w:rsidRPr="004E5194" w:rsidTr="004E5194">
        <w:trPr>
          <w:cantSplit/>
          <w:trHeight w:val="567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9474B6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highlight w:val="yellow"/>
                <w:lang w:eastAsia="en-US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4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Грузовой Автомобиль, «ГАЗ - газель»</w:t>
            </w: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</w:tr>
      <w:tr w:rsidR="00D42368" w:rsidRPr="004E5194" w:rsidTr="004E5194">
        <w:trPr>
          <w:cantSplit/>
          <w:trHeight w:val="567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9474B6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highlight w:val="yellow"/>
                <w:lang w:eastAsia="en-US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4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Грузовой Автомобиль,«ГАЗ - газель»</w:t>
            </w: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</w:tr>
      <w:tr w:rsidR="00D42368" w:rsidRPr="004E5194" w:rsidTr="004E5194">
        <w:trPr>
          <w:cantSplit/>
          <w:trHeight w:val="198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9474B6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highlight w:val="yellow"/>
                <w:lang w:eastAsia="en-US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4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Грузовой автомобиль ХИНО Манипулятор</w:t>
            </w: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</w:tr>
      <w:tr w:rsidR="00D42368" w:rsidRPr="004E5194" w:rsidTr="004E5194">
        <w:trPr>
          <w:cantSplit/>
          <w:trHeight w:val="567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9474B6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highlight w:val="yellow"/>
                <w:lang w:eastAsia="en-US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946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Гаражный бокс</w:t>
            </w:r>
          </w:p>
        </w:tc>
        <w:tc>
          <w:tcPr>
            <w:tcW w:w="851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22 кв.м.</w:t>
            </w:r>
          </w:p>
        </w:tc>
        <w:tc>
          <w:tcPr>
            <w:tcW w:w="482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Грузовой автомобиль ИСУЗУ газель</w:t>
            </w: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</w:tr>
      <w:tr w:rsidR="00D42368" w:rsidRPr="004E5194" w:rsidTr="004E5194">
        <w:trPr>
          <w:cantSplit/>
          <w:trHeight w:val="266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9474B6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highlight w:val="yellow"/>
                <w:lang w:eastAsia="en-US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4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Прицеп Респо</w:t>
            </w: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</w:tr>
      <w:tr w:rsidR="00D42368" w:rsidRPr="004E5194" w:rsidTr="00247263">
        <w:trPr>
          <w:cantSplit/>
          <w:trHeight w:val="70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9474B6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highlight w:val="yellow"/>
                <w:lang w:eastAsia="en-US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4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Прицеп самодельный</w:t>
            </w: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</w:tr>
      <w:tr w:rsidR="00D42368" w:rsidRPr="004E5194" w:rsidTr="004E5194">
        <w:trPr>
          <w:cantSplit/>
          <w:trHeight w:val="347"/>
          <w:jc w:val="center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9474B6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highlight w:val="yellow"/>
                <w:lang w:eastAsia="en-US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4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Прицеп бортовой</w:t>
            </w: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</w:tr>
      <w:tr w:rsidR="00D42368" w:rsidRPr="004E5194" w:rsidTr="004E5194">
        <w:trPr>
          <w:cantSplit/>
          <w:trHeight w:val="1395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10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1C4C17" w:rsidRDefault="00D42368" w:rsidP="00D42368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color w:val="000000"/>
                <w:sz w:val="22"/>
                <w:szCs w:val="24"/>
              </w:rPr>
            </w:pPr>
            <w:r w:rsidRPr="001C4C17">
              <w:rPr>
                <w:rFonts w:ascii="Liberation Serif" w:hAnsi="Liberation Serif" w:cs="Times New Roman"/>
                <w:bCs/>
                <w:color w:val="000000"/>
                <w:sz w:val="22"/>
                <w:szCs w:val="24"/>
              </w:rPr>
              <w:t>Валькова Светлана Юрьевна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Директор МБОУ СОШ № 86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36,2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pStyle w:val="ConsPlusNormal"/>
              <w:jc w:val="center"/>
              <w:rPr>
                <w:rFonts w:ascii="Liberation Serif" w:hAnsi="Liberation Serif"/>
                <w:color w:val="000000"/>
                <w:sz w:val="18"/>
              </w:rPr>
            </w:pPr>
            <w:r w:rsidRPr="004E5194">
              <w:rPr>
                <w:rFonts w:ascii="Liberation Serif" w:hAnsi="Liberation Serif"/>
                <w:color w:val="000000"/>
                <w:sz w:val="18"/>
              </w:rPr>
              <w:t>нет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Легковой автомобиль  «КИА РИО»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1C4C17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1 </w:t>
            </w:r>
            <w:r w:rsidR="001C4C17">
              <w:rPr>
                <w:rFonts w:ascii="Liberation Serif" w:hAnsi="Liberation Serif"/>
                <w:color w:val="000000"/>
                <w:sz w:val="22"/>
              </w:rPr>
              <w:t>404</w:t>
            </w:r>
            <w:r>
              <w:rPr>
                <w:rFonts w:ascii="Liberation Serif" w:hAnsi="Liberation Serif"/>
                <w:color w:val="000000"/>
                <w:sz w:val="22"/>
              </w:rPr>
              <w:t> </w:t>
            </w:r>
            <w:r w:rsidR="001C4C17">
              <w:rPr>
                <w:rFonts w:ascii="Liberation Serif" w:hAnsi="Liberation Serif"/>
                <w:color w:val="000000"/>
                <w:sz w:val="22"/>
              </w:rPr>
              <w:t>954</w:t>
            </w:r>
            <w:r>
              <w:rPr>
                <w:rFonts w:ascii="Liberation Serif" w:hAnsi="Liberation Serif"/>
                <w:color w:val="000000"/>
                <w:sz w:val="22"/>
              </w:rPr>
              <w:t>,</w:t>
            </w:r>
            <w:r w:rsidR="001C4C17">
              <w:rPr>
                <w:rFonts w:ascii="Liberation Serif" w:hAnsi="Liberation Serif"/>
                <w:color w:val="000000"/>
                <w:sz w:val="22"/>
              </w:rPr>
              <w:t>5</w:t>
            </w:r>
            <w:r>
              <w:rPr>
                <w:rFonts w:ascii="Liberation Serif" w:hAnsi="Liberation Serif"/>
                <w:color w:val="000000"/>
                <w:sz w:val="22"/>
              </w:rPr>
              <w:t>7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D42368" w:rsidRPr="004E5194" w:rsidTr="004E5194">
        <w:trPr>
          <w:cantSplit/>
          <w:trHeight w:val="1395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lastRenderedPageBreak/>
              <w:t>10.1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1C4C17" w:rsidRDefault="00D42368" w:rsidP="00D42368">
            <w:pPr>
              <w:pStyle w:val="ConsPlusNormal"/>
              <w:jc w:val="center"/>
              <w:rPr>
                <w:rFonts w:ascii="Liberation Serif" w:hAnsi="Liberation Serif" w:cs="Times New Roman"/>
                <w:bCs/>
                <w:color w:val="000000"/>
                <w:sz w:val="22"/>
                <w:szCs w:val="24"/>
              </w:rPr>
            </w:pPr>
            <w:r w:rsidRPr="001C4C17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Супруг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41,6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pStyle w:val="ConsPlusNormal"/>
              <w:jc w:val="center"/>
              <w:rPr>
                <w:rFonts w:ascii="Liberation Serif" w:hAnsi="Liberation Serif"/>
                <w:color w:val="000000"/>
                <w:sz w:val="18"/>
              </w:rPr>
            </w:pPr>
            <w:r w:rsidRPr="004E5194">
              <w:rPr>
                <w:rFonts w:ascii="Liberation Serif" w:hAnsi="Liberation Serif"/>
                <w:color w:val="000000"/>
                <w:sz w:val="18"/>
              </w:rPr>
              <w:t>нет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1C4C17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1 </w:t>
            </w:r>
            <w:r w:rsidR="001C4C17">
              <w:rPr>
                <w:rFonts w:ascii="Liberation Serif" w:hAnsi="Liberation Serif"/>
                <w:color w:val="000000"/>
                <w:sz w:val="22"/>
              </w:rPr>
              <w:t>372</w:t>
            </w:r>
            <w:r>
              <w:rPr>
                <w:rFonts w:ascii="Liberation Serif" w:hAnsi="Liberation Serif"/>
                <w:color w:val="000000"/>
                <w:sz w:val="22"/>
              </w:rPr>
              <w:t> </w:t>
            </w:r>
            <w:r w:rsidR="001C4C17">
              <w:rPr>
                <w:rFonts w:ascii="Liberation Serif" w:hAnsi="Liberation Serif"/>
                <w:color w:val="000000"/>
                <w:sz w:val="22"/>
              </w:rPr>
              <w:t>621</w:t>
            </w:r>
            <w:r>
              <w:rPr>
                <w:rFonts w:ascii="Liberation Serif" w:hAnsi="Liberation Serif"/>
                <w:color w:val="000000"/>
                <w:sz w:val="22"/>
              </w:rPr>
              <w:t>,4</w:t>
            </w:r>
            <w:r w:rsidR="001C4C17">
              <w:rPr>
                <w:rFonts w:ascii="Liberation Serif" w:hAnsi="Liberation Serif"/>
                <w:color w:val="000000"/>
                <w:sz w:val="22"/>
              </w:rPr>
              <w:t>3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D42368" w:rsidRPr="004E5194" w:rsidTr="00265DDC">
        <w:trPr>
          <w:cantSplit/>
          <w:trHeight w:val="1134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11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16639A" w:rsidRDefault="00265DDC" w:rsidP="00D42368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16639A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Елизарова Ирина Юрьевна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Директор МАОУ СОШ № 87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D42368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65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16639A" w:rsidP="00D42368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К</w:t>
            </w:r>
            <w:r w:rsidR="00265DDC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вартира</w:t>
            </w:r>
          </w:p>
        </w:tc>
        <w:tc>
          <w:tcPr>
            <w:tcW w:w="5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D42368" w:rsidP="00265DDC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4</w:t>
            </w:r>
            <w:r w:rsidR="00265DDC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2,8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 xml:space="preserve"> кв.м.</w:t>
            </w:r>
          </w:p>
        </w:tc>
        <w:tc>
          <w:tcPr>
            <w:tcW w:w="5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D42368" w:rsidRPr="004E5194" w:rsidRDefault="00265DDC" w:rsidP="00265DDC">
            <w:pPr>
              <w:ind w:left="113" w:right="113"/>
            </w:pPr>
            <w:r>
              <w:t>Россия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265DDC" w:rsidP="00D42368">
            <w:pPr>
              <w:pStyle w:val="ConsPlusNormal"/>
              <w:widowControl w:val="0"/>
              <w:jc w:val="center"/>
              <w:rPr>
                <w:rFonts w:ascii="Liberation Serif" w:eastAsia="Calibri" w:hAnsi="Liberation Serif"/>
                <w:color w:val="000000"/>
                <w:sz w:val="18"/>
                <w:lang w:eastAsia="en-US"/>
              </w:rPr>
            </w:pPr>
            <w:r>
              <w:rPr>
                <w:rFonts w:ascii="Liberation Serif" w:eastAsia="Calibri" w:hAnsi="Liberation Serif"/>
                <w:color w:val="000000"/>
                <w:sz w:val="18"/>
                <w:lang w:eastAsia="en-US"/>
              </w:rPr>
              <w:t>ХЕНДЭ Солярис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265DDC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</w:rPr>
              <w:t>1 </w:t>
            </w:r>
            <w:r w:rsidR="00265DDC">
              <w:rPr>
                <w:rFonts w:ascii="Liberation Serif" w:eastAsia="Calibri" w:hAnsi="Liberation Serif"/>
                <w:color w:val="000000"/>
                <w:sz w:val="22"/>
              </w:rPr>
              <w:t>295</w:t>
            </w:r>
            <w:r w:rsidRPr="004E5194">
              <w:rPr>
                <w:rFonts w:ascii="Liberation Serif" w:eastAsia="Calibri" w:hAnsi="Liberation Serif"/>
                <w:color w:val="000000"/>
                <w:sz w:val="22"/>
              </w:rPr>
              <w:t> </w:t>
            </w:r>
            <w:r w:rsidR="00265DDC">
              <w:rPr>
                <w:rFonts w:ascii="Liberation Serif" w:eastAsia="Calibri" w:hAnsi="Liberation Serif"/>
                <w:color w:val="000000"/>
                <w:sz w:val="22"/>
              </w:rPr>
              <w:t>075</w:t>
            </w:r>
            <w:r w:rsidRPr="004E5194">
              <w:rPr>
                <w:rFonts w:ascii="Liberation Serif" w:eastAsia="Calibri" w:hAnsi="Liberation Serif"/>
                <w:color w:val="000000"/>
                <w:sz w:val="22"/>
              </w:rPr>
              <w:t>,</w:t>
            </w:r>
            <w:r w:rsidR="00265DDC">
              <w:rPr>
                <w:rFonts w:ascii="Liberation Serif" w:eastAsia="Calibri" w:hAnsi="Liberation Serif"/>
                <w:color w:val="000000"/>
                <w:sz w:val="22"/>
              </w:rPr>
              <w:t>32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D42368" w:rsidRPr="004E5194" w:rsidRDefault="00D42368" w:rsidP="00D42368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265DDC" w:rsidRPr="004E5194" w:rsidTr="004E5194">
        <w:trPr>
          <w:cantSplit/>
          <w:trHeight w:val="1579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5DDC" w:rsidRPr="004E5194" w:rsidRDefault="00265DDC" w:rsidP="00265DDC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11.1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5DDC" w:rsidRPr="0016639A" w:rsidRDefault="00265DDC" w:rsidP="00265DDC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16639A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Супруг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5DDC" w:rsidRPr="004E5194" w:rsidRDefault="00265DDC" w:rsidP="00265DDC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65DDC" w:rsidRPr="004E5194" w:rsidRDefault="00265DDC" w:rsidP="00265DDC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65DDC" w:rsidRPr="004E5194" w:rsidRDefault="00265DDC" w:rsidP="00265DDC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  <w:p w:rsidR="00265DDC" w:rsidRPr="004E5194" w:rsidRDefault="00265DDC" w:rsidP="00265DDC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65DDC" w:rsidRPr="004E5194" w:rsidRDefault="00265DDC" w:rsidP="00265DDC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20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,</w:t>
            </w: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3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 xml:space="preserve">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65DDC" w:rsidRPr="004E5194" w:rsidRDefault="00265DDC" w:rsidP="00265DDC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5DDC" w:rsidRPr="004E5194" w:rsidRDefault="00265DDC" w:rsidP="00265DDC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5DDC" w:rsidRPr="004E5194" w:rsidRDefault="0016639A" w:rsidP="00265DDC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нет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5DDC" w:rsidRPr="004E5194" w:rsidRDefault="00265DDC" w:rsidP="00265DDC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 722 643,21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5DDC" w:rsidRPr="004E5194" w:rsidRDefault="00265DDC" w:rsidP="00265DDC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265DDC" w:rsidRPr="004E5194" w:rsidTr="004E5194">
        <w:trPr>
          <w:cantSplit/>
          <w:trHeight w:val="1242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5DDC" w:rsidRPr="004E5194" w:rsidRDefault="00265DDC" w:rsidP="00265DDC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11.2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5DDC" w:rsidRPr="0016639A" w:rsidRDefault="00265DDC" w:rsidP="00265DDC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16639A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Несовершеннолетний</w:t>
            </w:r>
          </w:p>
          <w:p w:rsidR="00265DDC" w:rsidRPr="0016639A" w:rsidRDefault="00265DDC" w:rsidP="00265DDC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16639A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ребенок</w:t>
            </w:r>
          </w:p>
          <w:p w:rsidR="00265DDC" w:rsidRPr="0016639A" w:rsidRDefault="00265DDC" w:rsidP="00265DDC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5DDC" w:rsidRPr="004E5194" w:rsidRDefault="00265DDC" w:rsidP="00265DDC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312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5DDC" w:rsidRPr="004E5194" w:rsidRDefault="00265DDC" w:rsidP="00265DDC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65DDC" w:rsidRPr="004E5194" w:rsidRDefault="00265DDC" w:rsidP="00265DDC">
            <w:pPr>
              <w:pStyle w:val="ConsPlusNormal"/>
              <w:widowControl w:val="0"/>
              <w:ind w:left="113" w:right="113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65DDC" w:rsidRPr="004E5194" w:rsidRDefault="0016639A" w:rsidP="0016639A">
            <w:pPr>
              <w:pStyle w:val="ConsPlusNormal"/>
              <w:widowControl w:val="0"/>
              <w:ind w:left="113" w:right="113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42</w:t>
            </w:r>
            <w:r w:rsidR="00265DDC"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,</w:t>
            </w: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8</w:t>
            </w:r>
            <w:r w:rsidR="00265DDC"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 xml:space="preserve"> кв.м.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65DDC" w:rsidRPr="004E5194" w:rsidRDefault="00265DDC" w:rsidP="00265DDC">
            <w:pPr>
              <w:pStyle w:val="ConsPlusNormal"/>
              <w:widowControl w:val="0"/>
              <w:ind w:left="113" w:right="113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5DDC" w:rsidRPr="004E5194" w:rsidRDefault="00265DDC" w:rsidP="00265DDC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5DDC" w:rsidRPr="00265DDC" w:rsidRDefault="00265DDC" w:rsidP="00265DDC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3 564,00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65DDC" w:rsidRPr="004E5194" w:rsidRDefault="00265DDC" w:rsidP="00265DDC">
            <w:pPr>
              <w:jc w:val="center"/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16639A" w:rsidRPr="004E5194" w:rsidTr="002E007C">
        <w:trPr>
          <w:cantSplit/>
          <w:trHeight w:val="1336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16639A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16639A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Несовершеннолетний</w:t>
            </w:r>
          </w:p>
          <w:p w:rsidR="0016639A" w:rsidRPr="0016639A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16639A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ребенок</w:t>
            </w:r>
          </w:p>
          <w:p w:rsidR="0016639A" w:rsidRPr="0016639A" w:rsidRDefault="0016639A" w:rsidP="0016639A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3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ind w:left="113" w:right="113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ind w:left="113" w:right="113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42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,</w:t>
            </w: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8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 xml:space="preserve"> кв.м.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ind w:left="113" w:right="113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нет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Default="0016639A" w:rsidP="0016639A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16639A" w:rsidRPr="004E5194" w:rsidTr="004E5194">
        <w:trPr>
          <w:cantSplit/>
          <w:trHeight w:val="1336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12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7E051D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7E051D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Кузина</w:t>
            </w:r>
          </w:p>
          <w:p w:rsidR="0016639A" w:rsidRPr="007E051D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7E051D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Ирина</w:t>
            </w:r>
          </w:p>
          <w:p w:rsidR="0016639A" w:rsidRPr="007E051D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7E051D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Николаевна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Директор МАОУ - СОШ № 91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EE42D4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DC3902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DC3902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1351,0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DC3902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Легковой автомобиль, «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val="en-US"/>
              </w:rPr>
              <w:t>BMW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 xml:space="preserve"> 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val="en-US"/>
              </w:rPr>
              <w:t>X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4»</w:t>
            </w:r>
          </w:p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EE42D4" w:rsidP="00F42732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5</w:t>
            </w:r>
            <w:r w:rsidR="0016639A">
              <w:rPr>
                <w:rFonts w:ascii="Liberation Serif" w:hAnsi="Liberation Serif"/>
                <w:color w:val="000000"/>
                <w:sz w:val="22"/>
              </w:rPr>
              <w:t> </w:t>
            </w:r>
            <w:r>
              <w:rPr>
                <w:rFonts w:ascii="Liberation Serif" w:hAnsi="Liberation Serif"/>
                <w:color w:val="000000"/>
                <w:sz w:val="22"/>
              </w:rPr>
              <w:t>4</w:t>
            </w:r>
            <w:r w:rsidR="00F42732">
              <w:rPr>
                <w:rFonts w:ascii="Liberation Serif" w:hAnsi="Liberation Serif"/>
                <w:color w:val="000000"/>
                <w:sz w:val="22"/>
              </w:rPr>
              <w:t>22</w:t>
            </w:r>
            <w:r w:rsidR="0016639A">
              <w:rPr>
                <w:rFonts w:ascii="Liberation Serif" w:hAnsi="Liberation Serif"/>
                <w:color w:val="000000"/>
                <w:sz w:val="22"/>
              </w:rPr>
              <w:t> </w:t>
            </w:r>
            <w:r w:rsidR="00F42732">
              <w:rPr>
                <w:rFonts w:ascii="Liberation Serif" w:hAnsi="Liberation Serif"/>
                <w:color w:val="000000"/>
                <w:sz w:val="22"/>
              </w:rPr>
              <w:t>5</w:t>
            </w:r>
            <w:r>
              <w:rPr>
                <w:rFonts w:ascii="Liberation Serif" w:hAnsi="Liberation Serif"/>
                <w:color w:val="000000"/>
                <w:sz w:val="22"/>
              </w:rPr>
              <w:t>15</w:t>
            </w:r>
            <w:r w:rsidR="0016639A">
              <w:rPr>
                <w:rFonts w:ascii="Liberation Serif" w:hAnsi="Liberation Serif"/>
                <w:color w:val="000000"/>
                <w:sz w:val="22"/>
              </w:rPr>
              <w:t>,</w:t>
            </w:r>
            <w:r>
              <w:rPr>
                <w:rFonts w:ascii="Liberation Serif" w:hAnsi="Liberation Serif"/>
                <w:color w:val="000000"/>
                <w:sz w:val="22"/>
              </w:rPr>
              <w:t>23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EE42D4" w:rsidRPr="004E5194" w:rsidTr="004E5194">
        <w:trPr>
          <w:cantSplit/>
          <w:trHeight w:val="1336"/>
          <w:jc w:val="center"/>
        </w:trPr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42D4" w:rsidRPr="004E5194" w:rsidRDefault="00EE42D4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42D4" w:rsidRPr="007E051D" w:rsidRDefault="00EE42D4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42D4" w:rsidRPr="004E5194" w:rsidRDefault="00EE42D4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E42D4" w:rsidRPr="004E5194" w:rsidRDefault="00DC3902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E42D4" w:rsidRPr="004E5194" w:rsidRDefault="00DC3902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E42D4" w:rsidRPr="004E5194" w:rsidRDefault="00DC3902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145,0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E42D4" w:rsidRPr="004E5194" w:rsidRDefault="00DC3902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42D4" w:rsidRPr="004E5194" w:rsidRDefault="00EE42D4" w:rsidP="0016639A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2240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42D4" w:rsidRPr="004E5194" w:rsidRDefault="00EE42D4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42D4" w:rsidRDefault="00EE42D4" w:rsidP="00EE42D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E42D4" w:rsidRPr="004E5194" w:rsidRDefault="00EE42D4" w:rsidP="0016639A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16639A" w:rsidRPr="004E5194" w:rsidTr="004E5194">
        <w:trPr>
          <w:cantSplit/>
          <w:trHeight w:val="1215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7E051D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79,1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16639A" w:rsidRPr="004E5194" w:rsidTr="00247263">
        <w:trPr>
          <w:cantSplit/>
          <w:trHeight w:val="1134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lastRenderedPageBreak/>
              <w:t>12.1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7E051D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7E051D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Супруг</w:t>
            </w:r>
          </w:p>
          <w:p w:rsidR="0016639A" w:rsidRPr="007E051D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 долевая,1/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val="en-US"/>
              </w:rPr>
              <w:t>5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 xml:space="preserve"> доли</w:t>
            </w:r>
          </w:p>
          <w:p w:rsidR="0016639A" w:rsidRPr="004E5194" w:rsidRDefault="0016639A" w:rsidP="0016639A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val="en-US"/>
              </w:rPr>
              <w:t>46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,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val="en-US"/>
              </w:rPr>
              <w:t>5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 xml:space="preserve">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Квартира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79,1 кв.м.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Легковой автомобиль ХУНДАЙ Санта Фе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DC3902" w:rsidP="00DC3902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>1042</w:t>
            </w:r>
            <w:r w:rsidR="0016639A" w:rsidRPr="004E5194">
              <w:rPr>
                <w:rFonts w:ascii="Liberation Serif" w:hAnsi="Liberation Serif"/>
                <w:color w:val="000000"/>
                <w:sz w:val="22"/>
              </w:rPr>
              <w:t> </w:t>
            </w:r>
            <w:r>
              <w:rPr>
                <w:rFonts w:ascii="Liberation Serif" w:hAnsi="Liberation Serif"/>
                <w:color w:val="000000"/>
                <w:sz w:val="22"/>
              </w:rPr>
              <w:t>587</w:t>
            </w:r>
            <w:r w:rsidR="0016639A" w:rsidRPr="004E5194">
              <w:rPr>
                <w:rFonts w:ascii="Liberation Serif" w:hAnsi="Liberation Serif"/>
                <w:color w:val="000000"/>
                <w:sz w:val="22"/>
              </w:rPr>
              <w:t>,</w:t>
            </w:r>
            <w:r>
              <w:rPr>
                <w:rFonts w:ascii="Liberation Serif" w:hAnsi="Liberation Serif"/>
                <w:color w:val="000000"/>
                <w:sz w:val="22"/>
              </w:rPr>
              <w:t>30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16639A" w:rsidRPr="004E5194" w:rsidTr="004E5194">
        <w:trPr>
          <w:cantSplit/>
          <w:trHeight w:val="2007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13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9474B6" w:rsidRDefault="007E051D" w:rsidP="0016639A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highlight w:val="yellow"/>
              </w:rPr>
            </w:pPr>
            <w:r w:rsidRPr="007E051D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Рыбина Ксения Геннадьевна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Директор</w:t>
            </w:r>
          </w:p>
          <w:p w:rsidR="0016639A" w:rsidRPr="004E5194" w:rsidRDefault="0016639A" w:rsidP="0016639A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МАОУ СОШ №102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7E051D" w:rsidP="0016639A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 долевая, 1/5</w:t>
            </w:r>
            <w:r w:rsidR="0016639A"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 xml:space="preserve"> доли,</w:t>
            </w:r>
          </w:p>
          <w:p w:rsidR="0016639A" w:rsidRPr="004E5194" w:rsidRDefault="0016639A" w:rsidP="0016639A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7E051D" w:rsidP="0016639A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60</w:t>
            </w:r>
            <w:r w:rsidR="0016639A"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 xml:space="preserve">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нет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7E051D" w:rsidP="0016639A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7E051D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1 </w:t>
            </w:r>
            <w:r w:rsidR="007E051D">
              <w:rPr>
                <w:rFonts w:ascii="Liberation Serif" w:hAnsi="Liberation Serif"/>
                <w:color w:val="000000"/>
                <w:sz w:val="22"/>
              </w:rPr>
              <w:t>168</w:t>
            </w:r>
            <w:r>
              <w:rPr>
                <w:rFonts w:ascii="Liberation Serif" w:hAnsi="Liberation Serif"/>
                <w:color w:val="000000"/>
                <w:sz w:val="22"/>
              </w:rPr>
              <w:t> </w:t>
            </w:r>
            <w:r w:rsidR="007E051D">
              <w:rPr>
                <w:rFonts w:ascii="Liberation Serif" w:hAnsi="Liberation Serif"/>
                <w:color w:val="000000"/>
                <w:sz w:val="22"/>
              </w:rPr>
              <w:t>685</w:t>
            </w:r>
            <w:r>
              <w:rPr>
                <w:rFonts w:ascii="Liberation Serif" w:hAnsi="Liberation Serif"/>
                <w:color w:val="000000"/>
                <w:sz w:val="22"/>
              </w:rPr>
              <w:t>,</w:t>
            </w:r>
            <w:r w:rsidR="007E051D">
              <w:rPr>
                <w:rFonts w:ascii="Liberation Serif" w:hAnsi="Liberation Serif"/>
                <w:color w:val="000000"/>
                <w:sz w:val="22"/>
              </w:rPr>
              <w:t>48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16639A" w:rsidRPr="004E5194" w:rsidTr="004E5194">
        <w:trPr>
          <w:cantSplit/>
          <w:trHeight w:val="1423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14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7E352B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7E352B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Бурковская</w:t>
            </w:r>
          </w:p>
          <w:p w:rsidR="0016639A" w:rsidRPr="007E352B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7E352B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Оксана</w:t>
            </w:r>
          </w:p>
          <w:p w:rsidR="0016639A" w:rsidRPr="007E352B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7E352B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Николаевна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Директор, МАОУ СОШ № 105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 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1 165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нет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нет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7E352B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 xml:space="preserve">1 </w:t>
            </w:r>
            <w:r w:rsidR="007E352B">
              <w:rPr>
                <w:rFonts w:ascii="Liberation Serif" w:hAnsi="Liberation Serif"/>
                <w:color w:val="000000"/>
                <w:sz w:val="22"/>
              </w:rPr>
              <w:t>555</w:t>
            </w:r>
            <w:r>
              <w:rPr>
                <w:rFonts w:ascii="Liberation Serif" w:hAnsi="Liberation Serif"/>
                <w:color w:val="000000"/>
                <w:sz w:val="22"/>
              </w:rPr>
              <w:t> </w:t>
            </w:r>
            <w:r w:rsidR="007E352B">
              <w:rPr>
                <w:rFonts w:ascii="Liberation Serif" w:hAnsi="Liberation Serif"/>
                <w:color w:val="000000"/>
                <w:sz w:val="22"/>
              </w:rPr>
              <w:t>527</w:t>
            </w:r>
            <w:r>
              <w:rPr>
                <w:rFonts w:ascii="Liberation Serif" w:hAnsi="Liberation Serif"/>
                <w:color w:val="000000"/>
                <w:sz w:val="22"/>
              </w:rPr>
              <w:t>,</w:t>
            </w:r>
            <w:r w:rsidR="007E352B">
              <w:rPr>
                <w:rFonts w:ascii="Liberation Serif" w:hAnsi="Liberation Serif"/>
                <w:color w:val="000000"/>
                <w:sz w:val="22"/>
              </w:rPr>
              <w:t>67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16639A" w:rsidRPr="004E5194" w:rsidTr="004E5194">
        <w:trPr>
          <w:cantSplit/>
          <w:trHeight w:val="989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7E352B" w:rsidRDefault="0016639A" w:rsidP="0016639A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Общая, 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35,7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</w:tr>
      <w:tr w:rsidR="0016639A" w:rsidRPr="004E5194" w:rsidTr="004E5194">
        <w:trPr>
          <w:cantSplit/>
          <w:trHeight w:val="1117"/>
          <w:jc w:val="center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7E352B" w:rsidRDefault="0016639A" w:rsidP="0016639A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Общая, 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69,7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</w:tr>
      <w:tr w:rsidR="0016639A" w:rsidRPr="004E5194" w:rsidTr="004E5194">
        <w:trPr>
          <w:cantSplit/>
          <w:trHeight w:val="1413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14.1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7E352B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7E352B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Супруг</w:t>
            </w:r>
          </w:p>
          <w:p w:rsidR="0016639A" w:rsidRPr="007E352B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Общая, 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1 165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нет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 xml:space="preserve">Легковой автомобиль, «Хонда 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val="en-US"/>
              </w:rPr>
              <w:t>CRV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»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7E352B" w:rsidP="007E352B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1 050</w:t>
            </w:r>
            <w:r w:rsidR="0016639A">
              <w:rPr>
                <w:rFonts w:ascii="Liberation Serif" w:hAnsi="Liberation Serif"/>
                <w:color w:val="000000"/>
                <w:sz w:val="22"/>
              </w:rPr>
              <w:t> 3</w:t>
            </w:r>
            <w:r>
              <w:rPr>
                <w:rFonts w:ascii="Liberation Serif" w:hAnsi="Liberation Serif"/>
                <w:color w:val="000000"/>
                <w:sz w:val="22"/>
              </w:rPr>
              <w:t>56</w:t>
            </w:r>
            <w:r w:rsidR="0016639A">
              <w:rPr>
                <w:rFonts w:ascii="Liberation Serif" w:hAnsi="Liberation Serif"/>
                <w:color w:val="000000"/>
                <w:sz w:val="22"/>
              </w:rPr>
              <w:t>,</w:t>
            </w:r>
            <w:r>
              <w:rPr>
                <w:rFonts w:ascii="Liberation Serif" w:hAnsi="Liberation Serif"/>
                <w:color w:val="000000"/>
                <w:sz w:val="22"/>
              </w:rPr>
              <w:t>30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16639A" w:rsidRPr="004E5194" w:rsidTr="004E5194">
        <w:trPr>
          <w:cantSplit/>
          <w:trHeight w:val="1561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9474B6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highlight w:val="yellow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Общая, 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35,7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</w:tr>
      <w:tr w:rsidR="0016639A" w:rsidRPr="004E5194" w:rsidTr="004E5194">
        <w:trPr>
          <w:cantSplit/>
          <w:trHeight w:val="1541"/>
          <w:jc w:val="center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9474B6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highlight w:val="yellow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Общая, 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69,7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</w:tr>
      <w:tr w:rsidR="0016639A" w:rsidRPr="004E5194" w:rsidTr="004E5194">
        <w:trPr>
          <w:cantSplit/>
          <w:trHeight w:val="1257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15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352D8E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352D8E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Полякова</w:t>
            </w:r>
          </w:p>
          <w:p w:rsidR="0016639A" w:rsidRPr="00352D8E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352D8E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Марина</w:t>
            </w:r>
          </w:p>
          <w:p w:rsidR="0016639A" w:rsidRPr="00352D8E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352D8E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Юрьевна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Директор МАОУ СОШ № 106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 долевая, ½доли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43,3 кв.м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нет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Легковой автомобиль, «</w:t>
            </w:r>
            <w:r w:rsidRPr="004E5194">
              <w:rPr>
                <w:rFonts w:ascii="Liberation Serif" w:eastAsia="Calibri" w:hAnsi="Liberation Serif"/>
                <w:color w:val="000000"/>
                <w:sz w:val="22"/>
                <w:lang w:val="en-US" w:eastAsia="en-US"/>
              </w:rPr>
              <w:t>Peugeot 408</w:t>
            </w: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»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7E352B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1 5</w:t>
            </w:r>
            <w:r w:rsidR="007E352B">
              <w:rPr>
                <w:rFonts w:ascii="Liberation Serif" w:hAnsi="Liberation Serif"/>
                <w:color w:val="000000"/>
                <w:sz w:val="22"/>
              </w:rPr>
              <w:t>04</w:t>
            </w:r>
            <w:r>
              <w:rPr>
                <w:rFonts w:ascii="Liberation Serif" w:hAnsi="Liberation Serif"/>
                <w:color w:val="000000"/>
                <w:sz w:val="22"/>
              </w:rPr>
              <w:t> </w:t>
            </w:r>
            <w:r w:rsidR="007E352B">
              <w:rPr>
                <w:rFonts w:ascii="Liberation Serif" w:hAnsi="Liberation Serif"/>
                <w:color w:val="000000"/>
                <w:sz w:val="22"/>
              </w:rPr>
              <w:t>823</w:t>
            </w:r>
            <w:r>
              <w:rPr>
                <w:rFonts w:ascii="Liberation Serif" w:hAnsi="Liberation Serif"/>
                <w:color w:val="000000"/>
                <w:sz w:val="22"/>
              </w:rPr>
              <w:t>,</w:t>
            </w:r>
            <w:r w:rsidR="007E352B">
              <w:rPr>
                <w:rFonts w:ascii="Liberation Serif" w:hAnsi="Liberation Serif"/>
                <w:color w:val="000000"/>
                <w:sz w:val="22"/>
              </w:rPr>
              <w:t>90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16639A" w:rsidRPr="004E5194" w:rsidTr="00247263">
        <w:trPr>
          <w:cantSplit/>
          <w:trHeight w:val="1134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15.1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352D8E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352D8E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Супруг</w:t>
            </w:r>
          </w:p>
          <w:p w:rsidR="0016639A" w:rsidRPr="00352D8E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2933 кв.м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652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ind w:left="113" w:right="113"/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Квартира</w:t>
            </w:r>
          </w:p>
        </w:tc>
        <w:tc>
          <w:tcPr>
            <w:tcW w:w="510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ind w:left="113" w:right="113"/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64,8 кв.м.</w:t>
            </w:r>
          </w:p>
        </w:tc>
        <w:tc>
          <w:tcPr>
            <w:tcW w:w="581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224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Легковой автомобиль, Ситроен с4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352D8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1 </w:t>
            </w:r>
            <w:r w:rsidR="00352D8E">
              <w:rPr>
                <w:rFonts w:ascii="Liberation Serif" w:hAnsi="Liberation Serif"/>
                <w:color w:val="000000"/>
                <w:sz w:val="22"/>
              </w:rPr>
              <w:t>424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> </w:t>
            </w:r>
            <w:r w:rsidR="00352D8E">
              <w:rPr>
                <w:rFonts w:ascii="Liberation Serif" w:hAnsi="Liberation Serif"/>
                <w:color w:val="000000"/>
                <w:sz w:val="22"/>
              </w:rPr>
              <w:t>929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>,</w:t>
            </w:r>
            <w:r w:rsidR="00352D8E">
              <w:rPr>
                <w:rFonts w:ascii="Liberation Serif" w:hAnsi="Liberation Serif"/>
                <w:color w:val="000000"/>
                <w:sz w:val="22"/>
              </w:rPr>
              <w:t>56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16639A" w:rsidRPr="004E5194" w:rsidTr="00247263">
        <w:trPr>
          <w:cantSplit/>
          <w:trHeight w:val="1134"/>
          <w:jc w:val="center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9474B6" w:rsidRDefault="0016639A" w:rsidP="0016639A">
            <w:pPr>
              <w:jc w:val="center"/>
              <w:rPr>
                <w:rFonts w:ascii="Liberation Serif" w:hAnsi="Liberation Serif"/>
                <w:color w:val="000000"/>
                <w:sz w:val="22"/>
                <w:highlight w:val="yellow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17,2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65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ind w:left="113" w:right="113"/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Квартира</w:t>
            </w:r>
          </w:p>
        </w:tc>
        <w:tc>
          <w:tcPr>
            <w:tcW w:w="5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ind w:left="113" w:right="113"/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43,3 кв.м.</w:t>
            </w:r>
          </w:p>
        </w:tc>
        <w:tc>
          <w:tcPr>
            <w:tcW w:w="5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</w:tr>
      <w:tr w:rsidR="0016639A" w:rsidRPr="004E5194" w:rsidTr="004E5194">
        <w:trPr>
          <w:cantSplit/>
          <w:trHeight w:val="1104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15.2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91148A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91148A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Несовершеннолетний</w:t>
            </w:r>
          </w:p>
          <w:p w:rsidR="0016639A" w:rsidRPr="0091148A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91148A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ребенок</w:t>
            </w:r>
          </w:p>
          <w:p w:rsidR="0016639A" w:rsidRPr="009474B6" w:rsidRDefault="0016639A" w:rsidP="0016639A">
            <w:pPr>
              <w:jc w:val="center"/>
              <w:rPr>
                <w:rFonts w:ascii="Liberation Serif" w:hAnsi="Liberation Serif"/>
                <w:color w:val="000000"/>
                <w:sz w:val="22"/>
                <w:highlight w:val="yellow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3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нет</w:t>
            </w:r>
          </w:p>
        </w:tc>
        <w:tc>
          <w:tcPr>
            <w:tcW w:w="65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ind w:left="113" w:right="113"/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Квартира</w:t>
            </w:r>
          </w:p>
        </w:tc>
        <w:tc>
          <w:tcPr>
            <w:tcW w:w="5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ind w:left="113" w:right="113"/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43,3 кв.м.</w:t>
            </w:r>
          </w:p>
        </w:tc>
        <w:tc>
          <w:tcPr>
            <w:tcW w:w="5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ind w:left="113" w:right="113"/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Россия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0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16639A" w:rsidRPr="004E5194" w:rsidTr="004E5194">
        <w:trPr>
          <w:cantSplit/>
          <w:trHeight w:val="1463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16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90431B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90431B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Осадчая</w:t>
            </w:r>
          </w:p>
          <w:p w:rsidR="0016639A" w:rsidRPr="0090431B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90431B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Галина</w:t>
            </w:r>
          </w:p>
          <w:p w:rsidR="0016639A" w:rsidRPr="0090431B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u w:val="single"/>
              </w:rPr>
            </w:pPr>
            <w:r w:rsidRPr="0090431B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Анатольевна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Директор МАОУ СОШ № 131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eastAsia="Calibri" w:hAnsi="Liberation Serif" w:cs="Times New Roman"/>
                <w:color w:val="000000"/>
                <w:sz w:val="22"/>
                <w:szCs w:val="24"/>
              </w:rPr>
              <w:t xml:space="preserve">61,9 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91148A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1 </w:t>
            </w:r>
            <w:r w:rsidR="0091148A">
              <w:rPr>
                <w:rFonts w:ascii="Liberation Serif" w:hAnsi="Liberation Serif"/>
                <w:color w:val="000000"/>
                <w:sz w:val="22"/>
              </w:rPr>
              <w:t>541</w:t>
            </w:r>
            <w:r>
              <w:rPr>
                <w:rFonts w:ascii="Liberation Serif" w:hAnsi="Liberation Serif"/>
                <w:color w:val="000000"/>
                <w:sz w:val="22"/>
              </w:rPr>
              <w:t> </w:t>
            </w:r>
            <w:r w:rsidR="0091148A">
              <w:rPr>
                <w:rFonts w:ascii="Liberation Serif" w:hAnsi="Liberation Serif"/>
                <w:color w:val="000000"/>
                <w:sz w:val="22"/>
              </w:rPr>
              <w:t>8</w:t>
            </w:r>
            <w:r>
              <w:rPr>
                <w:rFonts w:ascii="Liberation Serif" w:hAnsi="Liberation Serif"/>
                <w:color w:val="000000"/>
                <w:sz w:val="22"/>
              </w:rPr>
              <w:t>7</w:t>
            </w:r>
            <w:r w:rsidR="0091148A">
              <w:rPr>
                <w:rFonts w:ascii="Liberation Serif" w:hAnsi="Liberation Serif"/>
                <w:color w:val="000000"/>
                <w:sz w:val="22"/>
              </w:rPr>
              <w:t>4</w:t>
            </w:r>
            <w:r>
              <w:rPr>
                <w:rFonts w:ascii="Liberation Serif" w:hAnsi="Liberation Serif"/>
                <w:color w:val="000000"/>
                <w:sz w:val="22"/>
              </w:rPr>
              <w:t>,</w:t>
            </w:r>
            <w:r w:rsidR="0091148A">
              <w:rPr>
                <w:rFonts w:ascii="Liberation Serif" w:hAnsi="Liberation Serif"/>
                <w:color w:val="000000"/>
                <w:sz w:val="22"/>
              </w:rPr>
              <w:t>42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16639A" w:rsidRPr="004E5194" w:rsidTr="004E5194">
        <w:trPr>
          <w:cantSplit/>
          <w:trHeight w:val="771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16.1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90431B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90431B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Супруг</w:t>
            </w:r>
          </w:p>
          <w:p w:rsidR="0016639A" w:rsidRPr="0090431B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312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нет</w:t>
            </w:r>
          </w:p>
        </w:tc>
        <w:tc>
          <w:tcPr>
            <w:tcW w:w="6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5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eastAsia="Calibri" w:hAnsi="Liberation Serif" w:cs="Times New Roman"/>
                <w:color w:val="000000"/>
                <w:sz w:val="22"/>
                <w:szCs w:val="24"/>
              </w:rPr>
              <w:t xml:space="preserve">61,9 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кв.м.</w:t>
            </w:r>
          </w:p>
        </w:tc>
        <w:tc>
          <w:tcPr>
            <w:tcW w:w="5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Легковой автомобиль,</w:t>
            </w:r>
          </w:p>
          <w:p w:rsidR="0016639A" w:rsidRPr="002E007C" w:rsidRDefault="0091148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  <w:lang w:val="en-US"/>
              </w:rPr>
              <w:t>Changan</w:t>
            </w:r>
            <w:r w:rsidRPr="002E007C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 xml:space="preserve"> </w:t>
            </w:r>
            <w:r>
              <w:rPr>
                <w:rFonts w:ascii="Liberation Serif" w:hAnsi="Liberation Serif" w:cs="Times New Roman"/>
                <w:color w:val="000000"/>
                <w:sz w:val="22"/>
                <w:szCs w:val="24"/>
                <w:lang w:val="en-US"/>
              </w:rPr>
              <w:t>cs</w:t>
            </w:r>
            <w:r w:rsidRPr="002E007C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 xml:space="preserve"> 35</w:t>
            </w:r>
            <w:r>
              <w:rPr>
                <w:rFonts w:ascii="Liberation Serif" w:hAnsi="Liberation Serif" w:cs="Times New Roman"/>
                <w:color w:val="000000"/>
                <w:sz w:val="22"/>
                <w:szCs w:val="24"/>
                <w:lang w:val="en-US"/>
              </w:rPr>
              <w:t>plus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91148A" w:rsidP="0091148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>
              <w:rPr>
                <w:rFonts w:ascii="Liberation Serif" w:eastAsia="Calibri" w:hAnsi="Liberation Serif"/>
                <w:color w:val="000000"/>
                <w:sz w:val="22"/>
              </w:rPr>
              <w:t>1 158 686</w:t>
            </w:r>
            <w:r w:rsidR="0016639A" w:rsidRPr="004E5194">
              <w:rPr>
                <w:rFonts w:ascii="Liberation Serif" w:eastAsia="Calibri" w:hAnsi="Liberation Serif"/>
                <w:color w:val="000000"/>
                <w:sz w:val="22"/>
              </w:rPr>
              <w:t>,</w:t>
            </w:r>
            <w:r>
              <w:rPr>
                <w:rFonts w:ascii="Liberation Serif" w:eastAsia="Calibri" w:hAnsi="Liberation Serif"/>
                <w:color w:val="000000"/>
                <w:sz w:val="22"/>
              </w:rPr>
              <w:t>30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16639A" w:rsidRPr="004E5194" w:rsidTr="004E5194">
        <w:trPr>
          <w:cantSplit/>
          <w:trHeight w:val="683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90431B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312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6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5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jc w:val="center"/>
              <w:rPr>
                <w:rFonts w:ascii="Liberation Serif" w:eastAsia="Calibri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58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Легковой автомобиль, ВАЗ Лада гранта</w:t>
            </w: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16639A" w:rsidRPr="004E5194" w:rsidTr="004E5194">
        <w:trPr>
          <w:cantSplit/>
          <w:trHeight w:val="1062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16.2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90431B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90431B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Несовершеннолетний</w:t>
            </w:r>
          </w:p>
          <w:p w:rsidR="0016639A" w:rsidRPr="0090431B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90431B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ребенок</w:t>
            </w:r>
          </w:p>
          <w:p w:rsidR="0016639A" w:rsidRPr="0090431B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3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eastAsia="Calibri" w:hAnsi="Liberation Serif" w:cs="Times New Roman"/>
                <w:color w:val="000000"/>
                <w:sz w:val="22"/>
                <w:szCs w:val="24"/>
              </w:rPr>
              <w:t xml:space="preserve">61,9 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кв.м.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16639A" w:rsidRPr="004E5194" w:rsidTr="004E5194">
        <w:trPr>
          <w:cantSplit/>
          <w:trHeight w:val="1506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lastRenderedPageBreak/>
              <w:t>17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2E007C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2E007C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Шевелева</w:t>
            </w:r>
          </w:p>
          <w:p w:rsidR="0016639A" w:rsidRPr="002E007C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2E007C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Людмила</w:t>
            </w:r>
          </w:p>
          <w:p w:rsidR="0016639A" w:rsidRPr="009474B6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highlight w:val="yellow"/>
              </w:rPr>
            </w:pPr>
            <w:r w:rsidRPr="002E007C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Геннадьевна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Директор МАОУ СОШ № 132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Земельный участок</w:t>
            </w:r>
          </w:p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403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7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Легковой автомобиль,</w:t>
            </w:r>
          </w:p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«</w:t>
            </w:r>
            <w:r w:rsidRPr="004E5194">
              <w:rPr>
                <w:rFonts w:ascii="Liberation Serif" w:hAnsi="Liberation Serif"/>
                <w:color w:val="000000"/>
                <w:sz w:val="22"/>
                <w:lang w:val="en-US"/>
              </w:rPr>
              <w:t>Toyota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 xml:space="preserve"> </w:t>
            </w:r>
            <w:r w:rsidRPr="004E5194">
              <w:rPr>
                <w:rFonts w:ascii="Liberation Serif" w:hAnsi="Liberation Serif"/>
                <w:color w:val="000000"/>
                <w:sz w:val="22"/>
                <w:lang w:val="en-US"/>
              </w:rPr>
              <w:t>corolla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>»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2E007C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1</w:t>
            </w:r>
            <w:r w:rsidR="002E007C">
              <w:rPr>
                <w:rFonts w:ascii="Liberation Serif" w:hAnsi="Liberation Serif"/>
                <w:color w:val="000000"/>
                <w:sz w:val="22"/>
              </w:rPr>
              <w:t>5</w:t>
            </w:r>
            <w:r>
              <w:rPr>
                <w:rFonts w:ascii="Liberation Serif" w:hAnsi="Liberation Serif"/>
                <w:color w:val="000000"/>
                <w:sz w:val="22"/>
              </w:rPr>
              <w:t xml:space="preserve">69 </w:t>
            </w:r>
            <w:r w:rsidR="002E007C">
              <w:rPr>
                <w:rFonts w:ascii="Liberation Serif" w:hAnsi="Liberation Serif"/>
                <w:color w:val="000000"/>
                <w:sz w:val="22"/>
              </w:rPr>
              <w:t>602,67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16639A" w:rsidRPr="004E5194" w:rsidTr="004E5194">
        <w:trPr>
          <w:cantSplit/>
          <w:trHeight w:val="1139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9474B6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highlight w:val="yellow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398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</w:tr>
      <w:tr w:rsidR="0016639A" w:rsidRPr="004E5194" w:rsidTr="004E5194">
        <w:trPr>
          <w:cantSplit/>
          <w:trHeight w:val="1141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9474B6" w:rsidRDefault="0016639A" w:rsidP="0016639A">
            <w:pPr>
              <w:jc w:val="center"/>
              <w:rPr>
                <w:rFonts w:ascii="Liberation Serif" w:hAnsi="Liberation Serif"/>
                <w:color w:val="000000"/>
                <w:sz w:val="22"/>
                <w:highlight w:val="yellow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75,6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</w:tr>
      <w:tr w:rsidR="0016639A" w:rsidRPr="004E5194" w:rsidTr="004E5194">
        <w:trPr>
          <w:cantSplit/>
          <w:trHeight w:val="1257"/>
          <w:jc w:val="center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9474B6" w:rsidRDefault="0016639A" w:rsidP="0016639A">
            <w:pPr>
              <w:jc w:val="center"/>
              <w:rPr>
                <w:rFonts w:ascii="Liberation Serif" w:hAnsi="Liberation Serif"/>
                <w:color w:val="000000"/>
                <w:sz w:val="22"/>
                <w:highlight w:val="yellow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Гаражный бокс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18,1 кв. 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</w:tr>
      <w:tr w:rsidR="0016639A" w:rsidRPr="004E5194" w:rsidTr="004E5194">
        <w:trPr>
          <w:cantSplit/>
          <w:trHeight w:val="1412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18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8B617D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8B617D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Пихтулова Оксана Валерьевна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Директор МАОУ лицея № 135</w:t>
            </w:r>
          </w:p>
        </w:tc>
        <w:tc>
          <w:tcPr>
            <w:tcW w:w="3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Квартира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8B617D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4</w:t>
            </w:r>
            <w:r w:rsidR="008B617D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9</w:t>
            </w: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,</w:t>
            </w:r>
            <w:r w:rsidR="008B617D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3</w:t>
            </w: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 xml:space="preserve"> кв.м.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8B617D" w:rsidP="008B617D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>1</w:t>
            </w:r>
            <w:r w:rsidR="0016639A" w:rsidRPr="004E5194">
              <w:rPr>
                <w:rFonts w:ascii="Liberation Serif" w:hAnsi="Liberation Serif"/>
                <w:color w:val="000000"/>
                <w:sz w:val="22"/>
              </w:rPr>
              <w:t> </w:t>
            </w:r>
            <w:r>
              <w:rPr>
                <w:rFonts w:ascii="Liberation Serif" w:hAnsi="Liberation Serif"/>
                <w:color w:val="000000"/>
                <w:sz w:val="22"/>
              </w:rPr>
              <w:t>707</w:t>
            </w:r>
            <w:r w:rsidR="0016639A" w:rsidRPr="004E5194">
              <w:rPr>
                <w:rFonts w:ascii="Liberation Serif" w:hAnsi="Liberation Serif"/>
                <w:color w:val="000000"/>
                <w:sz w:val="22"/>
              </w:rPr>
              <w:t> </w:t>
            </w:r>
            <w:r>
              <w:rPr>
                <w:rFonts w:ascii="Liberation Serif" w:hAnsi="Liberation Serif"/>
                <w:color w:val="000000"/>
                <w:sz w:val="22"/>
              </w:rPr>
              <w:t>943</w:t>
            </w:r>
            <w:r w:rsidR="0016639A" w:rsidRPr="004E5194">
              <w:rPr>
                <w:rFonts w:ascii="Liberation Serif" w:hAnsi="Liberation Serif"/>
                <w:color w:val="000000"/>
                <w:sz w:val="22"/>
              </w:rPr>
              <w:t>,3</w:t>
            </w:r>
            <w:r>
              <w:rPr>
                <w:rFonts w:ascii="Liberation Serif" w:hAnsi="Liberation Serif"/>
                <w:color w:val="000000"/>
                <w:sz w:val="22"/>
              </w:rPr>
              <w:t>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16639A" w:rsidRPr="004E5194" w:rsidTr="004E5194">
        <w:trPr>
          <w:cantSplit/>
          <w:trHeight w:val="1412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18.1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8B617D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8B617D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Несовершеннолетний</w:t>
            </w:r>
          </w:p>
          <w:p w:rsidR="0016639A" w:rsidRPr="008B617D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8B617D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ребенок</w:t>
            </w:r>
          </w:p>
          <w:p w:rsidR="0016639A" w:rsidRPr="008B617D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3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нет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Квартира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8B617D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4</w:t>
            </w:r>
            <w:r w:rsidR="008B617D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9</w:t>
            </w: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,</w:t>
            </w:r>
            <w:r w:rsidR="008B617D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3</w:t>
            </w: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 xml:space="preserve"> кв.м.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8B617D" w:rsidP="0016639A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>190,74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16639A" w:rsidRPr="004E5194" w:rsidTr="00247263">
        <w:trPr>
          <w:cantSplit/>
          <w:trHeight w:val="1412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19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160E07" w:rsidRDefault="0016639A" w:rsidP="0016639A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160E07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Палкина Светлана Александровна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639A" w:rsidRPr="004E5194" w:rsidRDefault="0016639A" w:rsidP="0016639A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Директор МАОУ – СОШ № 137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440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Россия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Квартира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39,8 кв.м.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639A" w:rsidRPr="004E5194" w:rsidRDefault="0016639A" w:rsidP="0016639A"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639A" w:rsidRPr="004E5194" w:rsidRDefault="0016639A" w:rsidP="0016639A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639A" w:rsidRPr="004E5194" w:rsidRDefault="0016639A" w:rsidP="008B617D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</w:rPr>
              <w:t>1 3</w:t>
            </w:r>
            <w:r w:rsidR="008B617D">
              <w:rPr>
                <w:rFonts w:ascii="Liberation Serif" w:eastAsia="Calibri" w:hAnsi="Liberation Serif"/>
                <w:color w:val="000000"/>
                <w:sz w:val="22"/>
              </w:rPr>
              <w:t>84</w:t>
            </w:r>
            <w:r w:rsidRPr="004E5194">
              <w:rPr>
                <w:rFonts w:ascii="Liberation Serif" w:eastAsia="Calibri" w:hAnsi="Liberation Serif"/>
                <w:color w:val="000000"/>
                <w:sz w:val="22"/>
              </w:rPr>
              <w:t> 3</w:t>
            </w:r>
            <w:r w:rsidR="008B617D">
              <w:rPr>
                <w:rFonts w:ascii="Liberation Serif" w:eastAsia="Calibri" w:hAnsi="Liberation Serif"/>
                <w:color w:val="000000"/>
                <w:sz w:val="22"/>
              </w:rPr>
              <w:t>45</w:t>
            </w:r>
            <w:r w:rsidRPr="004E5194">
              <w:rPr>
                <w:rFonts w:ascii="Liberation Serif" w:eastAsia="Calibri" w:hAnsi="Liberation Serif"/>
                <w:color w:val="000000"/>
                <w:sz w:val="22"/>
              </w:rPr>
              <w:t>,</w:t>
            </w:r>
            <w:r w:rsidR="008B617D">
              <w:rPr>
                <w:rFonts w:ascii="Liberation Serif" w:eastAsia="Calibri" w:hAnsi="Liberation Serif"/>
                <w:color w:val="000000"/>
                <w:sz w:val="22"/>
              </w:rPr>
              <w:t>43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639A" w:rsidRPr="004E5194" w:rsidRDefault="0016639A" w:rsidP="0016639A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16639A" w:rsidRPr="004E5194" w:rsidTr="00247263">
        <w:trPr>
          <w:cantSplit/>
          <w:trHeight w:val="1412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160E07" w:rsidRDefault="0016639A" w:rsidP="0016639A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/>
          </w:tcPr>
          <w:p w:rsidR="0016639A" w:rsidRPr="004E5194" w:rsidRDefault="0016639A" w:rsidP="0016639A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11,7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Квартира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55,6 кв.м.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</w:tr>
      <w:tr w:rsidR="0016639A" w:rsidRPr="004E5194" w:rsidTr="00247263">
        <w:trPr>
          <w:cantSplit/>
          <w:trHeight w:val="1412"/>
          <w:jc w:val="center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160E07" w:rsidRDefault="0016639A" w:rsidP="0016639A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</w:tcPr>
          <w:p w:rsidR="0016639A" w:rsidRPr="004E5194" w:rsidRDefault="0016639A" w:rsidP="0016639A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Баня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16,8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65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Квартира</w:t>
            </w:r>
          </w:p>
        </w:tc>
        <w:tc>
          <w:tcPr>
            <w:tcW w:w="5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58,1 кв.м.</w:t>
            </w:r>
          </w:p>
        </w:tc>
        <w:tc>
          <w:tcPr>
            <w:tcW w:w="5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</w:tr>
      <w:tr w:rsidR="0016639A" w:rsidRPr="004E5194" w:rsidTr="004E5194">
        <w:trPr>
          <w:cantSplit/>
          <w:trHeight w:val="1270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19.1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160E07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160E07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Супруг</w:t>
            </w:r>
          </w:p>
          <w:p w:rsidR="0016639A" w:rsidRPr="00160E07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  <w:p w:rsidR="0016639A" w:rsidRPr="004E5194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eastAsia="Calibri" w:hAnsi="Liberation Serif" w:cs="Times New Roman"/>
                <w:color w:val="000000"/>
                <w:sz w:val="22"/>
                <w:szCs w:val="24"/>
              </w:rPr>
              <w:t>55,6 кв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Нет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Легковой автомобиль, «</w:t>
            </w:r>
            <w:r w:rsidRPr="004E5194">
              <w:rPr>
                <w:rStyle w:val="FontStyle26"/>
                <w:rFonts w:ascii="Liberation Serif" w:hAnsi="Liberation Serif"/>
                <w:color w:val="000000"/>
                <w:szCs w:val="24"/>
                <w:lang w:val="en-US"/>
              </w:rPr>
              <w:t>TOYOTA</w:t>
            </w:r>
            <w:r w:rsidRPr="004E5194">
              <w:rPr>
                <w:rStyle w:val="FontStyle26"/>
                <w:rFonts w:ascii="Liberation Serif" w:hAnsi="Liberation Serif"/>
                <w:color w:val="000000"/>
                <w:szCs w:val="24"/>
              </w:rPr>
              <w:t xml:space="preserve"> </w:t>
            </w:r>
            <w:r w:rsidRPr="004E5194">
              <w:rPr>
                <w:rStyle w:val="FontStyle26"/>
                <w:rFonts w:ascii="Liberation Serif" w:hAnsi="Liberation Serif"/>
                <w:color w:val="000000"/>
                <w:szCs w:val="24"/>
                <w:lang w:val="en-US"/>
              </w:rPr>
              <w:t>RAV</w:t>
            </w:r>
            <w:r w:rsidRPr="004E5194">
              <w:rPr>
                <w:rStyle w:val="FontStyle26"/>
                <w:rFonts w:ascii="Liberation Serif" w:hAnsi="Liberation Serif"/>
                <w:color w:val="000000"/>
                <w:szCs w:val="24"/>
              </w:rPr>
              <w:t>4»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0E07" w:rsidP="00160E07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747</w:t>
            </w:r>
            <w:r w:rsidR="0016639A">
              <w:rPr>
                <w:rFonts w:ascii="Liberation Serif" w:hAnsi="Liberation Serif"/>
                <w:color w:val="000000"/>
                <w:sz w:val="22"/>
              </w:rPr>
              <w:t> </w:t>
            </w:r>
            <w:r>
              <w:rPr>
                <w:rFonts w:ascii="Liberation Serif" w:hAnsi="Liberation Serif"/>
                <w:color w:val="000000"/>
                <w:sz w:val="22"/>
              </w:rPr>
              <w:t>968</w:t>
            </w:r>
            <w:r w:rsidR="0016639A">
              <w:rPr>
                <w:rFonts w:ascii="Liberation Serif" w:hAnsi="Liberation Serif"/>
                <w:color w:val="000000"/>
                <w:sz w:val="22"/>
              </w:rPr>
              <w:t>,8</w:t>
            </w:r>
            <w:r>
              <w:rPr>
                <w:rFonts w:ascii="Liberation Serif" w:hAnsi="Liberation Serif"/>
                <w:color w:val="000000"/>
                <w:sz w:val="22"/>
              </w:rPr>
              <w:t>2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16639A" w:rsidRPr="004E5194" w:rsidTr="004E5194">
        <w:trPr>
          <w:cantSplit/>
          <w:trHeight w:val="425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20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160E07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160E07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Обожина Наталья Степановн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Директор МАОУ СОШ № 142</w:t>
            </w:r>
          </w:p>
        </w:tc>
        <w:tc>
          <w:tcPr>
            <w:tcW w:w="312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нет</w:t>
            </w:r>
          </w:p>
        </w:tc>
        <w:tc>
          <w:tcPr>
            <w:tcW w:w="6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Дом</w:t>
            </w:r>
          </w:p>
        </w:tc>
        <w:tc>
          <w:tcPr>
            <w:tcW w:w="5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161,4 кв.м.</w:t>
            </w:r>
          </w:p>
        </w:tc>
        <w:tc>
          <w:tcPr>
            <w:tcW w:w="5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Легковой автомобиль, Киа спортэйдж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0E07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1 </w:t>
            </w:r>
            <w:r w:rsidR="00160E07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905</w:t>
            </w: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 </w:t>
            </w:r>
            <w:r w:rsidR="00160E07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593</w:t>
            </w: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,</w:t>
            </w:r>
            <w:r w:rsidR="00160E07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2</w:t>
            </w: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3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16639A" w:rsidRPr="004E5194" w:rsidTr="004E5194">
        <w:trPr>
          <w:cantSplit/>
          <w:trHeight w:val="738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160E07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312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6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5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58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Легковой автомобиль, Рено каптюр</w:t>
            </w: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16639A" w:rsidRPr="004E5194" w:rsidTr="004E5194">
        <w:trPr>
          <w:cantSplit/>
          <w:trHeight w:val="1270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20.1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160E07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160E07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Супруг</w:t>
            </w:r>
          </w:p>
          <w:p w:rsidR="0016639A" w:rsidRPr="00160E07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161,4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нет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нет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0E07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2</w:t>
            </w:r>
            <w:r w:rsidR="00160E07">
              <w:rPr>
                <w:rFonts w:ascii="Liberation Serif" w:hAnsi="Liberation Serif"/>
                <w:color w:val="000000"/>
                <w:sz w:val="22"/>
              </w:rPr>
              <w:t>02</w:t>
            </w:r>
            <w:r>
              <w:rPr>
                <w:rFonts w:ascii="Liberation Serif" w:hAnsi="Liberation Serif"/>
                <w:color w:val="000000"/>
                <w:sz w:val="22"/>
              </w:rPr>
              <w:t> </w:t>
            </w:r>
            <w:r w:rsidR="00160E07">
              <w:rPr>
                <w:rFonts w:ascii="Liberation Serif" w:hAnsi="Liberation Serif"/>
                <w:color w:val="000000"/>
                <w:sz w:val="22"/>
              </w:rPr>
              <w:t>794</w:t>
            </w:r>
            <w:r>
              <w:rPr>
                <w:rFonts w:ascii="Liberation Serif" w:hAnsi="Liberation Serif"/>
                <w:color w:val="000000"/>
                <w:sz w:val="22"/>
              </w:rPr>
              <w:t>,</w:t>
            </w:r>
            <w:r w:rsidR="00160E07">
              <w:rPr>
                <w:rFonts w:ascii="Liberation Serif" w:hAnsi="Liberation Serif"/>
                <w:color w:val="000000"/>
                <w:sz w:val="22"/>
              </w:rPr>
              <w:t>22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67695E" w:rsidP="0016639A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16639A" w:rsidRPr="004E5194" w:rsidTr="004E5194">
        <w:trPr>
          <w:cantSplit/>
          <w:trHeight w:val="1270"/>
          <w:jc w:val="center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9474B6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highlight w:val="yellow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1000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16639A" w:rsidRPr="004E5194" w:rsidTr="004E5194">
        <w:trPr>
          <w:cantSplit/>
          <w:trHeight w:val="1637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21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A101CA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A101CA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Павлова</w:t>
            </w:r>
          </w:p>
          <w:p w:rsidR="0016639A" w:rsidRPr="00A101CA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A101CA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Наталья</w:t>
            </w:r>
          </w:p>
          <w:p w:rsidR="0016639A" w:rsidRPr="00A101CA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A101CA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Викторовна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Директор МАОУ- СОШ № 156</w:t>
            </w:r>
          </w:p>
        </w:tc>
        <w:tc>
          <w:tcPr>
            <w:tcW w:w="3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нет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Жилое помещение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56,6 кв.м.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Россия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 xml:space="preserve">Легковой автомобиль, Хонда </w:t>
            </w:r>
            <w:r w:rsidRPr="004E5194">
              <w:rPr>
                <w:rFonts w:ascii="Liberation Serif" w:hAnsi="Liberation Serif"/>
                <w:color w:val="000000"/>
                <w:sz w:val="22"/>
                <w:lang w:val="en-US"/>
              </w:rPr>
              <w:t>CR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>-</w:t>
            </w:r>
            <w:r w:rsidRPr="004E5194">
              <w:rPr>
                <w:rFonts w:ascii="Liberation Serif" w:hAnsi="Liberation Serif"/>
                <w:color w:val="000000"/>
                <w:sz w:val="22"/>
                <w:lang w:val="en-US"/>
              </w:rPr>
              <w:t>V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A101C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1 </w:t>
            </w:r>
            <w:r w:rsidR="00A101CA">
              <w:rPr>
                <w:rFonts w:ascii="Liberation Serif" w:hAnsi="Liberation Serif"/>
                <w:color w:val="000000"/>
                <w:sz w:val="22"/>
              </w:rPr>
              <w:t>509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> 0</w:t>
            </w:r>
            <w:r w:rsidR="00A101CA">
              <w:rPr>
                <w:rFonts w:ascii="Liberation Serif" w:hAnsi="Liberation Serif"/>
                <w:color w:val="000000"/>
                <w:sz w:val="22"/>
              </w:rPr>
              <w:t>85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>,</w:t>
            </w:r>
            <w:r w:rsidR="00A101CA">
              <w:rPr>
                <w:rFonts w:ascii="Liberation Serif" w:hAnsi="Liberation Serif"/>
                <w:color w:val="000000"/>
                <w:sz w:val="22"/>
              </w:rPr>
              <w:t>71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16639A" w:rsidRPr="004E5194" w:rsidTr="004E5194">
        <w:trPr>
          <w:cantSplit/>
          <w:trHeight w:val="1458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lastRenderedPageBreak/>
              <w:t>21.1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A101CA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A101CA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Несовершеннолетний</w:t>
            </w:r>
          </w:p>
          <w:p w:rsidR="0016639A" w:rsidRPr="00A101CA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A101CA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ребенок</w:t>
            </w:r>
          </w:p>
          <w:p w:rsidR="0016639A" w:rsidRPr="00A101CA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3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нет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Жилое помещение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56,6 кв.м.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Россия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нет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16639A" w:rsidRPr="004E5194" w:rsidTr="004E5194">
        <w:trPr>
          <w:cantSplit/>
          <w:trHeight w:val="1134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22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CD1C06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iCs/>
                <w:color w:val="000000"/>
                <w:sz w:val="22"/>
                <w:szCs w:val="24"/>
                <w:u w:val="single"/>
              </w:rPr>
            </w:pPr>
            <w:r w:rsidRPr="00CD1C06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Самойленко Татьяна Николаевна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Директор МАОУ гимназия</w:t>
            </w:r>
          </w:p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iCs/>
                <w:color w:val="000000"/>
                <w:sz w:val="22"/>
                <w:szCs w:val="24"/>
                <w:u w:val="single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№ 177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iCs/>
                <w:color w:val="000000"/>
                <w:sz w:val="22"/>
                <w:szCs w:val="24"/>
                <w:u w:val="single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iCs/>
                <w:color w:val="000000"/>
                <w:sz w:val="22"/>
                <w:szCs w:val="24"/>
                <w:u w:val="single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56,2 кв.м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iCs/>
                <w:color w:val="000000"/>
                <w:sz w:val="22"/>
                <w:szCs w:val="24"/>
                <w:u w:val="single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iCs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iCs/>
                <w:color w:val="000000"/>
                <w:sz w:val="22"/>
                <w:szCs w:val="24"/>
              </w:rPr>
              <w:t>нет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CD1C06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1 </w:t>
            </w:r>
            <w:r w:rsidR="00CD1C06">
              <w:rPr>
                <w:rFonts w:ascii="Liberation Serif" w:hAnsi="Liberation Serif"/>
                <w:color w:val="000000"/>
                <w:sz w:val="22"/>
              </w:rPr>
              <w:t>720</w:t>
            </w:r>
            <w:r>
              <w:rPr>
                <w:rFonts w:ascii="Liberation Serif" w:hAnsi="Liberation Serif"/>
                <w:color w:val="000000"/>
                <w:sz w:val="22"/>
              </w:rPr>
              <w:t xml:space="preserve"> </w:t>
            </w:r>
            <w:r w:rsidR="00CD1C06">
              <w:rPr>
                <w:rFonts w:ascii="Liberation Serif" w:hAnsi="Liberation Serif"/>
                <w:color w:val="000000"/>
                <w:sz w:val="22"/>
              </w:rPr>
              <w:t>198</w:t>
            </w:r>
            <w:r>
              <w:rPr>
                <w:rFonts w:ascii="Liberation Serif" w:hAnsi="Liberation Serif"/>
                <w:color w:val="000000"/>
                <w:sz w:val="22"/>
              </w:rPr>
              <w:t>,74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16639A" w:rsidRPr="004E5194" w:rsidTr="004E5194">
        <w:trPr>
          <w:cantSplit/>
          <w:trHeight w:val="1134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CD1C06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122,4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16639A" w:rsidRPr="004E5194" w:rsidTr="004E5194">
        <w:trPr>
          <w:cantSplit/>
          <w:trHeight w:val="1134"/>
          <w:jc w:val="center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CD1C06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1100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6639A" w:rsidRPr="004E5194" w:rsidRDefault="0016639A" w:rsidP="0016639A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943260" w:rsidRPr="004E5194" w:rsidTr="001D442B">
        <w:trPr>
          <w:cantSplit/>
          <w:trHeight w:val="1181"/>
          <w:jc w:val="center"/>
        </w:trPr>
        <w:tc>
          <w:tcPr>
            <w:tcW w:w="5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16639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22.1</w:t>
            </w:r>
          </w:p>
        </w:tc>
        <w:tc>
          <w:tcPr>
            <w:tcW w:w="200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CD1C06" w:rsidRDefault="00943260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CD1C06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Супруг</w:t>
            </w:r>
          </w:p>
        </w:tc>
        <w:tc>
          <w:tcPr>
            <w:tcW w:w="16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312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нет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16639A">
            <w:pPr>
              <w:pStyle w:val="ConsPlusNormal"/>
              <w:widowControl w:val="0"/>
              <w:ind w:left="113" w:right="113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Жилой дом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16639A">
            <w:pPr>
              <w:pStyle w:val="ConsPlusNormal"/>
              <w:widowControl w:val="0"/>
              <w:ind w:left="113" w:right="113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122,4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16639A">
            <w:pPr>
              <w:pStyle w:val="ConsPlusNormal"/>
              <w:widowControl w:val="0"/>
              <w:ind w:left="113" w:right="113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16639A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val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Легковой автомобиль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val="en-US"/>
              </w:rPr>
              <w:t xml:space="preserve"> Lada 211340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CD1C06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>208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> </w:t>
            </w:r>
            <w:r>
              <w:rPr>
                <w:rFonts w:ascii="Liberation Serif" w:hAnsi="Liberation Serif"/>
                <w:color w:val="000000"/>
                <w:sz w:val="22"/>
              </w:rPr>
              <w:t>803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>,</w:t>
            </w:r>
            <w:r>
              <w:rPr>
                <w:rFonts w:ascii="Liberation Serif" w:hAnsi="Liberation Serif"/>
                <w:color w:val="000000"/>
                <w:sz w:val="22"/>
              </w:rPr>
              <w:t>78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16639A">
            <w:pPr>
              <w:jc w:val="center"/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943260" w:rsidRPr="004E5194" w:rsidTr="001D442B">
        <w:trPr>
          <w:cantSplit/>
          <w:trHeight w:val="986"/>
          <w:jc w:val="center"/>
        </w:trPr>
        <w:tc>
          <w:tcPr>
            <w:tcW w:w="5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9474B6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highlight w:val="yellow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312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65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iCs/>
                <w:color w:val="000000"/>
                <w:sz w:val="22"/>
                <w:szCs w:val="24"/>
                <w:u w:val="single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5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iCs/>
                <w:color w:val="000000"/>
                <w:sz w:val="22"/>
                <w:szCs w:val="24"/>
                <w:u w:val="single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56,2 кв.м</w:t>
            </w:r>
          </w:p>
        </w:tc>
        <w:tc>
          <w:tcPr>
            <w:tcW w:w="5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iCs/>
                <w:color w:val="000000"/>
                <w:sz w:val="22"/>
                <w:szCs w:val="24"/>
                <w:u w:val="single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Легковой автомобиль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val="en-US"/>
              </w:rPr>
              <w:t xml:space="preserve"> Nissan Terrano</w:t>
            </w: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943260" w:rsidRPr="004E5194" w:rsidTr="001D442B">
        <w:trPr>
          <w:cantSplit/>
          <w:trHeight w:val="1127"/>
          <w:jc w:val="center"/>
        </w:trPr>
        <w:tc>
          <w:tcPr>
            <w:tcW w:w="5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9474B6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highlight w:val="yellow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312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65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Земельный участок</w:t>
            </w:r>
          </w:p>
        </w:tc>
        <w:tc>
          <w:tcPr>
            <w:tcW w:w="5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1100 кв.м.</w:t>
            </w:r>
          </w:p>
        </w:tc>
        <w:tc>
          <w:tcPr>
            <w:tcW w:w="5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943260" w:rsidRPr="004E5194" w:rsidTr="00E43EF7">
        <w:trPr>
          <w:cantSplit/>
          <w:trHeight w:val="1647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23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E43EF7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E43EF7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Крылов</w:t>
            </w:r>
          </w:p>
          <w:p w:rsidR="00943260" w:rsidRPr="00E43EF7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E43EF7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Алексей</w:t>
            </w:r>
          </w:p>
          <w:p w:rsidR="00943260" w:rsidRPr="009474B6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highlight w:val="yellow"/>
              </w:rPr>
            </w:pPr>
            <w:r w:rsidRPr="00E43EF7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Валентинович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Директор МАОУ лицея № 180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1100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6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Квартира</w:t>
            </w:r>
          </w:p>
        </w:tc>
        <w:tc>
          <w:tcPr>
            <w:tcW w:w="5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45,20 кв.м.</w:t>
            </w:r>
          </w:p>
        </w:tc>
        <w:tc>
          <w:tcPr>
            <w:tcW w:w="5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ind w:left="113" w:right="113"/>
              <w:jc w:val="center"/>
            </w:pPr>
            <w:r>
              <w:t>Россия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1 </w:t>
            </w:r>
            <w:r>
              <w:rPr>
                <w:rFonts w:ascii="Liberation Serif" w:hAnsi="Liberation Serif"/>
                <w:color w:val="000000"/>
                <w:sz w:val="22"/>
              </w:rPr>
              <w:t>670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> </w:t>
            </w:r>
            <w:r>
              <w:rPr>
                <w:rFonts w:ascii="Liberation Serif" w:hAnsi="Liberation Serif"/>
                <w:color w:val="000000"/>
                <w:sz w:val="22"/>
              </w:rPr>
              <w:t>298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>,</w:t>
            </w:r>
            <w:r>
              <w:rPr>
                <w:rFonts w:ascii="Liberation Serif" w:hAnsi="Liberation Serif"/>
                <w:color w:val="000000"/>
                <w:sz w:val="22"/>
              </w:rPr>
              <w:t>21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943260" w:rsidRPr="004E5194" w:rsidTr="004E5194">
        <w:trPr>
          <w:cantSplit/>
          <w:trHeight w:val="1402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9474B6" w:rsidRDefault="00943260" w:rsidP="00943260">
            <w:pPr>
              <w:jc w:val="center"/>
              <w:rPr>
                <w:rFonts w:ascii="Liberation Serif" w:hAnsi="Liberation Serif"/>
                <w:color w:val="000000"/>
                <w:sz w:val="22"/>
                <w:highlight w:val="yellow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67,3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6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5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58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</w:tr>
      <w:tr w:rsidR="00943260" w:rsidRPr="004E5194" w:rsidTr="00247263">
        <w:trPr>
          <w:cantSplit/>
          <w:trHeight w:val="1408"/>
          <w:jc w:val="center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9474B6" w:rsidRDefault="00943260" w:rsidP="00943260">
            <w:pPr>
              <w:jc w:val="center"/>
              <w:rPr>
                <w:rFonts w:ascii="Liberation Serif" w:hAnsi="Liberation Serif"/>
                <w:color w:val="000000"/>
                <w:sz w:val="22"/>
                <w:highlight w:val="yellow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61,8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65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5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58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</w:tr>
      <w:tr w:rsidR="00943260" w:rsidRPr="004E5194" w:rsidTr="004E5194">
        <w:trPr>
          <w:cantSplit/>
          <w:trHeight w:val="1412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23.1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9474B6" w:rsidRDefault="00943260" w:rsidP="00943260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highlight w:val="yellow"/>
              </w:rPr>
            </w:pPr>
            <w:r w:rsidRPr="00EC302A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Супруга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45,2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нет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Легковой автомобиль,</w:t>
            </w:r>
          </w:p>
          <w:p w:rsidR="00943260" w:rsidRPr="004E5194" w:rsidRDefault="00943260" w:rsidP="00943260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«</w:t>
            </w:r>
            <w:r w:rsidRPr="004E5194">
              <w:rPr>
                <w:rFonts w:ascii="Liberation Serif" w:hAnsi="Liberation Serif"/>
                <w:color w:val="000000"/>
                <w:sz w:val="22"/>
                <w:lang w:val="en-US"/>
              </w:rPr>
              <w:t>LADA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 xml:space="preserve"> </w:t>
            </w:r>
            <w:r w:rsidRPr="004E5194">
              <w:rPr>
                <w:rFonts w:ascii="Liberation Serif" w:hAnsi="Liberation Serif"/>
                <w:color w:val="000000"/>
                <w:sz w:val="22"/>
                <w:lang w:val="en-US"/>
              </w:rPr>
              <w:t>LARGUS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>»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552 653,41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943260" w:rsidRPr="004E5194" w:rsidTr="004E5194">
        <w:trPr>
          <w:cantSplit/>
          <w:trHeight w:val="1271"/>
          <w:jc w:val="center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9474B6" w:rsidRDefault="00943260" w:rsidP="00943260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highlight w:val="yellow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77,6 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</w:tr>
      <w:tr w:rsidR="00943260" w:rsidRPr="004E5194" w:rsidTr="004E5194">
        <w:trPr>
          <w:cantSplit/>
          <w:trHeight w:val="1417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24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C06D65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C06D65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Савина</w:t>
            </w:r>
          </w:p>
          <w:p w:rsidR="00943260" w:rsidRPr="00C06D65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C06D65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Светлана</w:t>
            </w:r>
          </w:p>
          <w:p w:rsidR="00943260" w:rsidRPr="00C06D65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C06D65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Павловна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Директор МАОУ СОШ № 197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47,2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нет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нет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C06D65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1</w:t>
            </w:r>
            <w:r w:rsidR="00C06D65">
              <w:rPr>
                <w:rFonts w:ascii="Liberation Serif" w:hAnsi="Liberation Serif"/>
                <w:color w:val="000000"/>
                <w:sz w:val="22"/>
              </w:rPr>
              <w:t xml:space="preserve"> 645</w:t>
            </w:r>
            <w:r>
              <w:rPr>
                <w:rFonts w:ascii="Liberation Serif" w:hAnsi="Liberation Serif"/>
                <w:color w:val="000000"/>
                <w:sz w:val="22"/>
              </w:rPr>
              <w:t xml:space="preserve"> 5</w:t>
            </w:r>
            <w:r w:rsidR="00C06D65">
              <w:rPr>
                <w:rFonts w:ascii="Liberation Serif" w:hAnsi="Liberation Serif"/>
                <w:color w:val="000000"/>
                <w:sz w:val="22"/>
              </w:rPr>
              <w:t>50</w:t>
            </w:r>
            <w:r>
              <w:rPr>
                <w:rFonts w:ascii="Liberation Serif" w:hAnsi="Liberation Serif"/>
                <w:color w:val="000000"/>
                <w:sz w:val="22"/>
              </w:rPr>
              <w:t>,</w:t>
            </w:r>
            <w:r w:rsidR="00C06D65">
              <w:rPr>
                <w:rFonts w:ascii="Liberation Serif" w:hAnsi="Liberation Serif"/>
                <w:color w:val="000000"/>
                <w:sz w:val="22"/>
              </w:rPr>
              <w:t>27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943260" w:rsidRPr="004E5194" w:rsidTr="004E5194">
        <w:trPr>
          <w:cantSplit/>
          <w:trHeight w:val="1258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24.1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C06D65" w:rsidRDefault="00943260" w:rsidP="00943260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C06D65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Супруг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1140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нет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Легковой автомобиль,</w:t>
            </w:r>
          </w:p>
          <w:p w:rsidR="00943260" w:rsidRPr="004E5194" w:rsidRDefault="00943260" w:rsidP="0094326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«</w:t>
            </w:r>
            <w:r w:rsidRPr="004E5194">
              <w:rPr>
                <w:rFonts w:ascii="Liberation Serif" w:hAnsi="Liberation Serif"/>
                <w:color w:val="000000"/>
                <w:sz w:val="22"/>
                <w:lang w:val="en-US"/>
              </w:rPr>
              <w:t>Nissan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 xml:space="preserve"> </w:t>
            </w:r>
            <w:r w:rsidRPr="004E5194">
              <w:rPr>
                <w:rFonts w:ascii="Liberation Serif" w:hAnsi="Liberation Serif"/>
                <w:color w:val="000000"/>
                <w:sz w:val="22"/>
                <w:lang w:val="en-US"/>
              </w:rPr>
              <w:t>Qashqai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>»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C06D65" w:rsidP="00C06D65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637</w:t>
            </w:r>
            <w:r w:rsidR="00943260">
              <w:rPr>
                <w:rFonts w:ascii="Liberation Serif" w:hAnsi="Liberation Serif"/>
                <w:color w:val="000000"/>
                <w:sz w:val="22"/>
              </w:rPr>
              <w:t> </w:t>
            </w:r>
            <w:r>
              <w:rPr>
                <w:rFonts w:ascii="Liberation Serif" w:hAnsi="Liberation Serif"/>
                <w:color w:val="000000"/>
                <w:sz w:val="22"/>
              </w:rPr>
              <w:t>125</w:t>
            </w:r>
            <w:r w:rsidR="00943260">
              <w:rPr>
                <w:rFonts w:ascii="Liberation Serif" w:hAnsi="Liberation Serif"/>
                <w:color w:val="000000"/>
                <w:sz w:val="22"/>
              </w:rPr>
              <w:t>,</w:t>
            </w:r>
            <w:r>
              <w:rPr>
                <w:rFonts w:ascii="Liberation Serif" w:hAnsi="Liberation Serif"/>
                <w:color w:val="000000"/>
                <w:sz w:val="22"/>
              </w:rPr>
              <w:t>27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943260" w:rsidRPr="004E5194" w:rsidTr="004E5194">
        <w:trPr>
          <w:cantSplit/>
          <w:trHeight w:val="1406"/>
          <w:jc w:val="center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9474B6" w:rsidRDefault="00943260" w:rsidP="00943260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highlight w:val="yellow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Общая долевая,¼ доли</w:t>
            </w:r>
          </w:p>
          <w:p w:rsidR="00943260" w:rsidRPr="004E5194" w:rsidRDefault="00943260" w:rsidP="0094326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58,4 кв.м.</w:t>
            </w:r>
          </w:p>
          <w:p w:rsidR="00943260" w:rsidRPr="004E5194" w:rsidRDefault="00943260" w:rsidP="00943260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</w:tr>
      <w:tr w:rsidR="00943260" w:rsidRPr="004E5194" w:rsidTr="004E5194">
        <w:trPr>
          <w:cantSplit/>
          <w:trHeight w:val="1038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9474B6" w:rsidRDefault="00943260" w:rsidP="00943260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  <w:highlight w:val="yellow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4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Легковой автомобиль, Тойота королла</w:t>
            </w: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943260" w:rsidRPr="004E5194" w:rsidTr="00766369">
        <w:trPr>
          <w:cantSplit/>
          <w:trHeight w:val="1435"/>
          <w:jc w:val="center"/>
        </w:trPr>
        <w:tc>
          <w:tcPr>
            <w:tcW w:w="5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lastRenderedPageBreak/>
              <w:t>26</w:t>
            </w:r>
          </w:p>
        </w:tc>
        <w:tc>
          <w:tcPr>
            <w:tcW w:w="20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766369" w:rsidRDefault="00943260" w:rsidP="00943260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766369">
              <w:rPr>
                <w:rFonts w:ascii="Liberation Serif" w:hAnsi="Liberation Serif"/>
                <w:color w:val="000000"/>
                <w:sz w:val="22"/>
              </w:rPr>
              <w:t>Гумбатова Инна Владимировна</w:t>
            </w: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C06D65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Директор М</w:t>
            </w:r>
            <w:r w:rsidR="00C06D65">
              <w:rPr>
                <w:rFonts w:ascii="Liberation Serif" w:hAnsi="Liberation Serif"/>
                <w:color w:val="000000"/>
                <w:sz w:val="22"/>
              </w:rPr>
              <w:t>А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>ОУ СОШ № 215 «Созвездие»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 долевая, ½ доли,</w:t>
            </w:r>
          </w:p>
          <w:p w:rsidR="00943260" w:rsidRPr="004E5194" w:rsidRDefault="00943260" w:rsidP="00943260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46,3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нет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нет</w:t>
            </w:r>
          </w:p>
        </w:tc>
        <w:tc>
          <w:tcPr>
            <w:tcW w:w="196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2 021 200,98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943260" w:rsidRPr="004E5194" w:rsidTr="004E5194">
        <w:trPr>
          <w:cantSplit/>
          <w:trHeight w:val="1412"/>
          <w:jc w:val="center"/>
        </w:trPr>
        <w:tc>
          <w:tcPr>
            <w:tcW w:w="598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26.1</w:t>
            </w:r>
          </w:p>
        </w:tc>
        <w:tc>
          <w:tcPr>
            <w:tcW w:w="20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766369" w:rsidRDefault="00943260" w:rsidP="00943260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766369">
              <w:rPr>
                <w:rFonts w:ascii="Liberation Serif" w:hAnsi="Liberation Serif"/>
                <w:color w:val="000000"/>
                <w:sz w:val="22"/>
              </w:rPr>
              <w:t xml:space="preserve">Супруг </w:t>
            </w:r>
          </w:p>
        </w:tc>
        <w:tc>
          <w:tcPr>
            <w:tcW w:w="169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 долевая, ½ доли,</w:t>
            </w:r>
          </w:p>
          <w:p w:rsidR="00943260" w:rsidRPr="004E5194" w:rsidRDefault="00943260" w:rsidP="00943260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46,3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нет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нет</w:t>
            </w:r>
          </w:p>
        </w:tc>
        <w:tc>
          <w:tcPr>
            <w:tcW w:w="1965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 xml:space="preserve">436 186,09 </w:t>
            </w:r>
          </w:p>
        </w:tc>
        <w:tc>
          <w:tcPr>
            <w:tcW w:w="1841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943260" w:rsidRPr="004E5194" w:rsidTr="004E5194">
        <w:trPr>
          <w:cantSplit/>
          <w:trHeight w:val="1134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27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C06D65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C06D65">
              <w:rPr>
                <w:rFonts w:ascii="Liberation Serif" w:hAnsi="Liberation Serif" w:cs="Times New Roman"/>
                <w:color w:val="000000"/>
                <w:sz w:val="22"/>
                <w:szCs w:val="24"/>
                <w:lang w:val="en-US"/>
              </w:rPr>
              <w:t>Шеина</w:t>
            </w:r>
          </w:p>
          <w:p w:rsidR="00943260" w:rsidRPr="00C06D65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C06D65">
              <w:rPr>
                <w:rFonts w:ascii="Liberation Serif" w:hAnsi="Liberation Serif" w:cs="Times New Roman"/>
                <w:color w:val="000000"/>
                <w:sz w:val="22"/>
                <w:szCs w:val="24"/>
                <w:lang w:val="en-US"/>
              </w:rPr>
              <w:t>Мария</w:t>
            </w:r>
          </w:p>
          <w:p w:rsidR="00943260" w:rsidRPr="00C06D65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C06D65">
              <w:rPr>
                <w:rFonts w:ascii="Liberation Serif" w:hAnsi="Liberation Serif" w:cs="Times New Roman"/>
                <w:color w:val="000000"/>
                <w:sz w:val="22"/>
                <w:szCs w:val="24"/>
                <w:lang w:val="en-US"/>
              </w:rPr>
              <w:t>Алексеевна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Директор МБУ ИМЦ Чкаловского района г. Екатеринбурга</w:t>
            </w:r>
          </w:p>
        </w:tc>
        <w:tc>
          <w:tcPr>
            <w:tcW w:w="3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нет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ind w:left="113" w:right="113"/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Квартира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C06D65">
            <w:pPr>
              <w:ind w:left="113" w:right="113"/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4</w:t>
            </w:r>
            <w:r w:rsidR="00B63E7F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7,1</w:t>
            </w: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 xml:space="preserve"> кв.м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ind w:left="113" w:right="113"/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Россия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нет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C06D65" w:rsidP="00C06D6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737</w:t>
            </w:r>
            <w:r w:rsidR="00943260"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 </w:t>
            </w: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440</w:t>
            </w:r>
            <w:r w:rsidR="00943260"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,</w:t>
            </w: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97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jc w:val="center"/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943260" w:rsidRPr="004E5194" w:rsidTr="004E5194">
        <w:trPr>
          <w:cantSplit/>
          <w:trHeight w:val="1134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28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C06D65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C06D65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Стаценко</w:t>
            </w:r>
          </w:p>
          <w:p w:rsidR="00943260" w:rsidRPr="00C06D65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C06D65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Татьяна</w:t>
            </w:r>
          </w:p>
          <w:p w:rsidR="00943260" w:rsidRPr="00C06D65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b/>
                <w:bCs/>
                <w:color w:val="000000"/>
                <w:sz w:val="22"/>
                <w:szCs w:val="24"/>
              </w:rPr>
            </w:pPr>
            <w:r w:rsidRPr="00C06D65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Николаевна</w:t>
            </w:r>
          </w:p>
          <w:p w:rsidR="00943260" w:rsidRPr="00C06D65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Директор МАУ ДО ДДТ «РАДУГА»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iCs/>
                <w:color w:val="000000"/>
                <w:sz w:val="22"/>
                <w:szCs w:val="24"/>
                <w:u w:val="single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 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61,3кв.м.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  <w:p w:rsidR="00943260" w:rsidRPr="004E5194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7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нет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нет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B63E7F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1 59</w:t>
            </w:r>
            <w:r w:rsidR="00B63E7F">
              <w:rPr>
                <w:rFonts w:ascii="Liberation Serif" w:hAnsi="Liberation Serif"/>
                <w:color w:val="000000"/>
                <w:sz w:val="22"/>
              </w:rPr>
              <w:t>7</w:t>
            </w:r>
            <w:r>
              <w:rPr>
                <w:rFonts w:ascii="Liberation Serif" w:hAnsi="Liberation Serif"/>
                <w:color w:val="000000"/>
                <w:sz w:val="22"/>
              </w:rPr>
              <w:t> </w:t>
            </w:r>
            <w:r w:rsidR="00B63E7F">
              <w:rPr>
                <w:rFonts w:ascii="Liberation Serif" w:hAnsi="Liberation Serif"/>
                <w:color w:val="000000"/>
                <w:sz w:val="22"/>
              </w:rPr>
              <w:t>523</w:t>
            </w:r>
            <w:r>
              <w:rPr>
                <w:rFonts w:ascii="Liberation Serif" w:hAnsi="Liberation Serif"/>
                <w:color w:val="000000"/>
                <w:sz w:val="22"/>
              </w:rPr>
              <w:t>,</w:t>
            </w:r>
            <w:r w:rsidR="00B63E7F">
              <w:rPr>
                <w:rFonts w:ascii="Liberation Serif" w:hAnsi="Liberation Serif"/>
                <w:color w:val="000000"/>
                <w:sz w:val="22"/>
              </w:rPr>
              <w:t>92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943260" w:rsidRPr="004E5194" w:rsidTr="004E5194">
        <w:trPr>
          <w:cantSplit/>
          <w:trHeight w:val="1168"/>
          <w:jc w:val="center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9474B6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highlight w:val="yellow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Общая долевая, ½ доли</w:t>
            </w:r>
          </w:p>
          <w:p w:rsidR="00943260" w:rsidRPr="004E5194" w:rsidRDefault="00943260" w:rsidP="00943260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iCs/>
                <w:color w:val="000000"/>
                <w:sz w:val="22"/>
                <w:szCs w:val="24"/>
                <w:u w:val="single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28,7 кв.м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  <w:p w:rsidR="00943260" w:rsidRPr="004E5194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iCs/>
                <w:color w:val="000000"/>
                <w:sz w:val="22"/>
                <w:szCs w:val="24"/>
                <w:u w:val="single"/>
              </w:rPr>
            </w:pP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3260" w:rsidRPr="004E5194" w:rsidRDefault="00943260" w:rsidP="00943260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3260" w:rsidRPr="004E5194" w:rsidRDefault="00943260" w:rsidP="00943260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</w:tr>
      <w:tr w:rsidR="001D442B" w:rsidRPr="004E5194" w:rsidTr="00B63E7F">
        <w:trPr>
          <w:cantSplit/>
          <w:trHeight w:val="823"/>
          <w:jc w:val="center"/>
        </w:trPr>
        <w:tc>
          <w:tcPr>
            <w:tcW w:w="59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442B" w:rsidRPr="004E5194" w:rsidRDefault="001D442B" w:rsidP="00B63E7F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29</w:t>
            </w:r>
          </w:p>
        </w:tc>
        <w:tc>
          <w:tcPr>
            <w:tcW w:w="200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442B" w:rsidRPr="009474B6" w:rsidRDefault="001D442B" w:rsidP="00B63E7F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highlight w:val="yellow"/>
              </w:rPr>
            </w:pPr>
            <w:r w:rsidRPr="00B63E7F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Ислентьев Николай Борисович</w:t>
            </w:r>
          </w:p>
        </w:tc>
        <w:tc>
          <w:tcPr>
            <w:tcW w:w="16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442B" w:rsidRPr="004E5194" w:rsidRDefault="001D442B" w:rsidP="00B63E7F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Директор МАУ ДО ДДТ «Химмашевец»</w:t>
            </w:r>
          </w:p>
        </w:tc>
        <w:tc>
          <w:tcPr>
            <w:tcW w:w="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D442B" w:rsidRPr="004E5194" w:rsidRDefault="001D442B" w:rsidP="00B63E7F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D442B" w:rsidRPr="004E5194" w:rsidRDefault="001D442B" w:rsidP="00B63E7F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>Индивидуальная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D442B" w:rsidRPr="004E5194" w:rsidRDefault="001D442B" w:rsidP="00B63E7F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iCs/>
                <w:color w:val="000000"/>
                <w:sz w:val="22"/>
                <w:szCs w:val="24"/>
                <w:u w:val="single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45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,</w:t>
            </w: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1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 xml:space="preserve"> кв.м</w:t>
            </w:r>
          </w:p>
        </w:tc>
        <w:tc>
          <w:tcPr>
            <w:tcW w:w="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D442B" w:rsidRPr="004E5194" w:rsidRDefault="001D442B" w:rsidP="00B63E7F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  <w:p w:rsidR="001D442B" w:rsidRPr="004E5194" w:rsidRDefault="001D442B" w:rsidP="00B63E7F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iCs/>
                <w:color w:val="000000"/>
                <w:sz w:val="22"/>
                <w:szCs w:val="24"/>
                <w:u w:val="single"/>
              </w:rPr>
            </w:pPr>
          </w:p>
        </w:tc>
        <w:tc>
          <w:tcPr>
            <w:tcW w:w="6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D442B" w:rsidRPr="004E5194" w:rsidRDefault="001D442B" w:rsidP="00B63E7F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Квартира</w:t>
            </w:r>
          </w:p>
        </w:tc>
        <w:tc>
          <w:tcPr>
            <w:tcW w:w="5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D442B" w:rsidRPr="004E5194" w:rsidRDefault="001D442B" w:rsidP="00B63E7F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53,3 кв.м.</w:t>
            </w:r>
          </w:p>
        </w:tc>
        <w:tc>
          <w:tcPr>
            <w:tcW w:w="5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D442B" w:rsidRPr="004E5194" w:rsidRDefault="001D442B" w:rsidP="00B63E7F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Россия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42B" w:rsidRPr="004E5194" w:rsidRDefault="001D442B" w:rsidP="00B63E7F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Легковой автомобиль, Хэндэ соната</w:t>
            </w:r>
          </w:p>
        </w:tc>
        <w:tc>
          <w:tcPr>
            <w:tcW w:w="196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442B" w:rsidRPr="004E5194" w:rsidRDefault="001D442B" w:rsidP="00B63E7F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1 3</w:t>
            </w:r>
            <w:r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04</w:t>
            </w: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 </w:t>
            </w:r>
            <w:r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756</w:t>
            </w: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,</w:t>
            </w:r>
            <w:r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39</w:t>
            </w:r>
          </w:p>
        </w:tc>
        <w:tc>
          <w:tcPr>
            <w:tcW w:w="184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442B" w:rsidRPr="004E5194" w:rsidRDefault="001D442B" w:rsidP="00B63E7F">
            <w:pPr>
              <w:jc w:val="center"/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1D442B" w:rsidRPr="004E5194" w:rsidTr="001D442B">
        <w:trPr>
          <w:cantSplit/>
          <w:trHeight w:val="447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442B" w:rsidRPr="004E5194" w:rsidRDefault="001D442B" w:rsidP="00B63E7F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442B" w:rsidRPr="009474B6" w:rsidRDefault="001D442B" w:rsidP="00B63E7F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highlight w:val="yellow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442B" w:rsidRPr="004E5194" w:rsidRDefault="001D442B" w:rsidP="00B63E7F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442B" w:rsidRPr="004E5194" w:rsidRDefault="001D442B" w:rsidP="00B63E7F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442B" w:rsidRPr="004E5194" w:rsidRDefault="001D442B" w:rsidP="00B63E7F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442B" w:rsidRPr="004E5194" w:rsidRDefault="001D442B" w:rsidP="00B63E7F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4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442B" w:rsidRPr="004E5194" w:rsidRDefault="001D442B" w:rsidP="00B63E7F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6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D442B" w:rsidRPr="004E5194" w:rsidRDefault="001D442B" w:rsidP="00B63E7F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5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D442B" w:rsidRPr="004E5194" w:rsidRDefault="001D442B" w:rsidP="00B63E7F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58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D442B" w:rsidRPr="004E5194" w:rsidRDefault="001D442B" w:rsidP="00B63E7F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42B" w:rsidRPr="004E5194" w:rsidRDefault="001D442B" w:rsidP="00B63E7F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Мотоцикл, Хонда Стид</w:t>
            </w: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442B" w:rsidRPr="004E5194" w:rsidRDefault="001D442B" w:rsidP="00B63E7F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442B" w:rsidRPr="004E5194" w:rsidRDefault="001D442B" w:rsidP="00B63E7F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</w:tr>
      <w:tr w:rsidR="001D442B" w:rsidRPr="004E5194" w:rsidTr="001D442B">
        <w:trPr>
          <w:cantSplit/>
          <w:trHeight w:val="1206"/>
          <w:jc w:val="center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42B" w:rsidRPr="004E5194" w:rsidRDefault="001D442B" w:rsidP="00B63E7F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42B" w:rsidRPr="009474B6" w:rsidRDefault="001D442B" w:rsidP="00B63E7F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highlight w:val="yellow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42B" w:rsidRPr="004E5194" w:rsidRDefault="001D442B" w:rsidP="00B63E7F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442B" w:rsidRPr="004E5194" w:rsidRDefault="001D442B" w:rsidP="00B63E7F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442B" w:rsidRPr="004E5194" w:rsidRDefault="001D442B" w:rsidP="00B63E7F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442B" w:rsidRPr="004E5194" w:rsidRDefault="001D442B" w:rsidP="00B63E7F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4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D442B" w:rsidRPr="004E5194" w:rsidRDefault="001D442B" w:rsidP="00B63E7F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65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D442B" w:rsidRPr="004E5194" w:rsidRDefault="001D442B" w:rsidP="00B63E7F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5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D442B" w:rsidRPr="004E5194" w:rsidRDefault="001D442B" w:rsidP="00B63E7F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58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1D442B" w:rsidRPr="004E5194" w:rsidRDefault="001D442B" w:rsidP="00B63E7F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42B" w:rsidRPr="004E5194" w:rsidRDefault="001D442B" w:rsidP="00B63E7F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Мотоцикл Ямаха Роад стар</w:t>
            </w: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42B" w:rsidRPr="004E5194" w:rsidRDefault="001D442B" w:rsidP="00B63E7F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1D442B" w:rsidRPr="004E5194" w:rsidRDefault="001D442B" w:rsidP="00B63E7F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</w:tr>
      <w:tr w:rsidR="00B63E7F" w:rsidRPr="004E5194" w:rsidTr="004E5194">
        <w:trPr>
          <w:cantSplit/>
          <w:trHeight w:val="1567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E7F" w:rsidRPr="004E5194" w:rsidRDefault="00B63E7F" w:rsidP="00B63E7F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30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E7F" w:rsidRPr="002F4053" w:rsidRDefault="00B63E7F" w:rsidP="00B63E7F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2F4053">
              <w:rPr>
                <w:rFonts w:ascii="Liberation Serif" w:hAnsi="Liberation Serif"/>
                <w:color w:val="000000"/>
                <w:sz w:val="22"/>
              </w:rPr>
              <w:t>Бессонова</w:t>
            </w:r>
          </w:p>
          <w:p w:rsidR="00B63E7F" w:rsidRPr="002F4053" w:rsidRDefault="00B63E7F" w:rsidP="00B63E7F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2F4053">
              <w:rPr>
                <w:rFonts w:ascii="Liberation Serif" w:hAnsi="Liberation Serif"/>
                <w:color w:val="000000"/>
                <w:sz w:val="22"/>
              </w:rPr>
              <w:t>Ольга</w:t>
            </w:r>
          </w:p>
          <w:p w:rsidR="00B63E7F" w:rsidRPr="002F4053" w:rsidRDefault="00B63E7F" w:rsidP="00B63E7F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2F4053">
              <w:rPr>
                <w:rFonts w:ascii="Liberation Serif" w:hAnsi="Liberation Serif"/>
                <w:color w:val="000000"/>
                <w:sz w:val="22"/>
              </w:rPr>
              <w:t>Евгеньевна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E7F" w:rsidRPr="004E5194" w:rsidRDefault="00B63E7F" w:rsidP="00B63E7F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Заведующий МАДОУ детского сада № 11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63E7F" w:rsidRPr="004E5194" w:rsidRDefault="00B63E7F" w:rsidP="00B63E7F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63E7F" w:rsidRPr="004E5194" w:rsidRDefault="00B63E7F" w:rsidP="00B63E7F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63E7F" w:rsidRPr="004E5194" w:rsidRDefault="00B63E7F" w:rsidP="00B63E7F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86,4 кв.м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63E7F" w:rsidRPr="004E5194" w:rsidRDefault="00B63E7F" w:rsidP="00B63E7F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E7F" w:rsidRPr="004E5194" w:rsidRDefault="00B63E7F" w:rsidP="00B63E7F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нет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E7F" w:rsidRPr="004E5194" w:rsidRDefault="00B63E7F" w:rsidP="00B63E7F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нет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E7F" w:rsidRPr="004E5194" w:rsidRDefault="001D442B" w:rsidP="001D442B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1</w:t>
            </w:r>
            <w:r w:rsidR="00B63E7F">
              <w:rPr>
                <w:rFonts w:ascii="Liberation Serif" w:hAnsi="Liberation Serif"/>
                <w:color w:val="000000"/>
                <w:sz w:val="22"/>
              </w:rPr>
              <w:t> </w:t>
            </w:r>
            <w:r>
              <w:rPr>
                <w:rFonts w:ascii="Liberation Serif" w:hAnsi="Liberation Serif"/>
                <w:color w:val="000000"/>
                <w:sz w:val="22"/>
              </w:rPr>
              <w:t>026</w:t>
            </w:r>
            <w:r w:rsidR="00B63E7F">
              <w:rPr>
                <w:rFonts w:ascii="Liberation Serif" w:hAnsi="Liberation Serif"/>
                <w:color w:val="000000"/>
                <w:sz w:val="22"/>
              </w:rPr>
              <w:t> </w:t>
            </w:r>
            <w:r>
              <w:rPr>
                <w:rFonts w:ascii="Liberation Serif" w:hAnsi="Liberation Serif"/>
                <w:color w:val="000000"/>
                <w:sz w:val="22"/>
              </w:rPr>
              <w:t>291</w:t>
            </w:r>
            <w:r w:rsidR="00B63E7F">
              <w:rPr>
                <w:rFonts w:ascii="Liberation Serif" w:hAnsi="Liberation Serif"/>
                <w:color w:val="000000"/>
                <w:sz w:val="22"/>
              </w:rPr>
              <w:t>,</w:t>
            </w:r>
            <w:r>
              <w:rPr>
                <w:rFonts w:ascii="Liberation Serif" w:hAnsi="Liberation Serif"/>
                <w:color w:val="000000"/>
                <w:sz w:val="22"/>
              </w:rPr>
              <w:t>37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E7F" w:rsidRPr="004E5194" w:rsidRDefault="00B63E7F" w:rsidP="00B63E7F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B63E7F" w:rsidRPr="004E5194" w:rsidTr="004E5194">
        <w:trPr>
          <w:cantSplit/>
          <w:trHeight w:val="1134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3E7F" w:rsidRPr="004E5194" w:rsidRDefault="00B63E7F" w:rsidP="00B63E7F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lastRenderedPageBreak/>
              <w:t>30.1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3E7F" w:rsidRPr="002F4053" w:rsidRDefault="00B63E7F" w:rsidP="00B63E7F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2F4053">
              <w:rPr>
                <w:rFonts w:ascii="Liberation Serif" w:hAnsi="Liberation Serif"/>
                <w:color w:val="000000"/>
                <w:sz w:val="22"/>
              </w:rPr>
              <w:t>Супруг</w:t>
            </w:r>
          </w:p>
          <w:p w:rsidR="00B63E7F" w:rsidRPr="002F4053" w:rsidRDefault="00B63E7F" w:rsidP="00B63E7F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3E7F" w:rsidRPr="004E5194" w:rsidRDefault="00B63E7F" w:rsidP="00B63E7F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3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E7F" w:rsidRPr="004E5194" w:rsidRDefault="00B63E7F" w:rsidP="00B63E7F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нет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63E7F" w:rsidRPr="004E5194" w:rsidRDefault="00B63E7F" w:rsidP="00B63E7F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Квартира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63E7F" w:rsidRPr="004E5194" w:rsidRDefault="00B63E7F" w:rsidP="00B63E7F">
            <w:pPr>
              <w:ind w:left="113" w:right="113"/>
              <w:rPr>
                <w:rFonts w:ascii="Liberation Serif" w:hAnsi="Liberation Serif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86,4 кв.м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63E7F" w:rsidRPr="004E5194" w:rsidRDefault="00B63E7F" w:rsidP="00B63E7F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Россия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3E7F" w:rsidRPr="00B80DCD" w:rsidRDefault="00B80DCD" w:rsidP="00B80DCD">
            <w:pPr>
              <w:pStyle w:val="ConsPlusNormal"/>
              <w:jc w:val="center"/>
              <w:rPr>
                <w:rFonts w:ascii="Liberation Serif" w:eastAsia="Calibri" w:hAnsi="Liberation Serif" w:cs="Times New Roman"/>
                <w:color w:val="000000"/>
                <w:sz w:val="22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 xml:space="preserve">Легковой автомобиль Шевроле –Клан </w:t>
            </w:r>
            <w:r>
              <w:rPr>
                <w:rFonts w:ascii="Liberation Serif" w:hAnsi="Liberation Serif" w:cs="Times New Roman"/>
                <w:color w:val="000000"/>
                <w:sz w:val="22"/>
                <w:szCs w:val="24"/>
                <w:lang w:val="en-US"/>
              </w:rPr>
              <w:t>J</w:t>
            </w:r>
            <w:r w:rsidRPr="00B80DCD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 xml:space="preserve"> 200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3E7F" w:rsidRPr="004E5194" w:rsidRDefault="001D442B" w:rsidP="001D442B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>1 924</w:t>
            </w:r>
            <w:r w:rsidR="00B63E7F" w:rsidRPr="004E5194">
              <w:rPr>
                <w:rFonts w:ascii="Liberation Serif" w:hAnsi="Liberation Serif"/>
                <w:color w:val="000000"/>
                <w:sz w:val="22"/>
              </w:rPr>
              <w:t> </w:t>
            </w:r>
            <w:r>
              <w:rPr>
                <w:rFonts w:ascii="Liberation Serif" w:hAnsi="Liberation Serif"/>
                <w:color w:val="000000"/>
                <w:sz w:val="22"/>
              </w:rPr>
              <w:t>059</w:t>
            </w:r>
            <w:r w:rsidR="00B63E7F" w:rsidRPr="004E5194">
              <w:rPr>
                <w:rFonts w:ascii="Liberation Serif" w:hAnsi="Liberation Serif"/>
                <w:color w:val="000000"/>
                <w:sz w:val="22"/>
              </w:rPr>
              <w:t>,</w:t>
            </w:r>
            <w:r>
              <w:rPr>
                <w:rFonts w:ascii="Liberation Serif" w:hAnsi="Liberation Serif"/>
                <w:color w:val="000000"/>
                <w:sz w:val="22"/>
              </w:rPr>
              <w:t>59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E7F" w:rsidRPr="004E5194" w:rsidRDefault="00B63E7F" w:rsidP="00B63E7F">
            <w:pPr>
              <w:jc w:val="center"/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B63E7F" w:rsidRPr="004E5194" w:rsidTr="004E5194">
        <w:trPr>
          <w:cantSplit/>
          <w:trHeight w:val="1134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E7F" w:rsidRPr="004E5194" w:rsidRDefault="00B63E7F" w:rsidP="00B63E7F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30.2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E7F" w:rsidRPr="002F4053" w:rsidRDefault="00B63E7F" w:rsidP="00B63E7F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2F4053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Несовершеннолетний</w:t>
            </w:r>
          </w:p>
          <w:p w:rsidR="00B63E7F" w:rsidRPr="002F4053" w:rsidRDefault="00B63E7F" w:rsidP="00B63E7F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2F4053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ребенок</w:t>
            </w:r>
          </w:p>
          <w:p w:rsidR="00B63E7F" w:rsidRPr="002F4053" w:rsidRDefault="00B63E7F" w:rsidP="00B63E7F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E7F" w:rsidRPr="004E5194" w:rsidRDefault="00B63E7F" w:rsidP="00B63E7F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3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E7F" w:rsidRPr="004E5194" w:rsidRDefault="00B63E7F" w:rsidP="00B63E7F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нет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63E7F" w:rsidRPr="004E5194" w:rsidRDefault="00B63E7F" w:rsidP="00B63E7F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Квартира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63E7F" w:rsidRPr="004E5194" w:rsidRDefault="00B63E7F" w:rsidP="00B63E7F">
            <w:pPr>
              <w:ind w:left="113" w:right="113"/>
              <w:rPr>
                <w:rFonts w:ascii="Liberation Serif" w:hAnsi="Liberation Serif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86,4 кв.м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63E7F" w:rsidRPr="004E5194" w:rsidRDefault="00B63E7F" w:rsidP="00B63E7F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Россия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E7F" w:rsidRPr="004E5194" w:rsidRDefault="00B63E7F" w:rsidP="00B63E7F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E7F" w:rsidRPr="004E5194" w:rsidRDefault="00B63E7F" w:rsidP="00B63E7F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E7F" w:rsidRPr="004E5194" w:rsidRDefault="00B63E7F" w:rsidP="00B63E7F">
            <w:pPr>
              <w:jc w:val="center"/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B63E7F" w:rsidRPr="004E5194" w:rsidTr="004E5194">
        <w:trPr>
          <w:cantSplit/>
          <w:trHeight w:val="1134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E7F" w:rsidRPr="004E5194" w:rsidRDefault="00B63E7F" w:rsidP="00B63E7F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30.3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E7F" w:rsidRPr="002F4053" w:rsidRDefault="00B63E7F" w:rsidP="00B63E7F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2F4053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Несовершеннолетний</w:t>
            </w:r>
          </w:p>
          <w:p w:rsidR="00B63E7F" w:rsidRPr="002F4053" w:rsidRDefault="00B63E7F" w:rsidP="00B63E7F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2F4053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ребенок</w:t>
            </w:r>
          </w:p>
          <w:p w:rsidR="00B63E7F" w:rsidRPr="002F4053" w:rsidRDefault="00B63E7F" w:rsidP="00B63E7F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E7F" w:rsidRPr="004E5194" w:rsidRDefault="00B63E7F" w:rsidP="00B63E7F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3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E7F" w:rsidRPr="004E5194" w:rsidRDefault="00B63E7F" w:rsidP="00B63E7F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нет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63E7F" w:rsidRPr="004E5194" w:rsidRDefault="00B63E7F" w:rsidP="00B63E7F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Квартира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63E7F" w:rsidRPr="004E5194" w:rsidRDefault="00B63E7F" w:rsidP="00B63E7F">
            <w:pPr>
              <w:ind w:left="113" w:right="113"/>
              <w:rPr>
                <w:rFonts w:ascii="Liberation Serif" w:hAnsi="Liberation Serif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86,4 кв.м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63E7F" w:rsidRPr="004E5194" w:rsidRDefault="00B63E7F" w:rsidP="00B63E7F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Россия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E7F" w:rsidRPr="004E5194" w:rsidRDefault="00B63E7F" w:rsidP="00B63E7F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E7F" w:rsidRPr="004E5194" w:rsidRDefault="00B63E7F" w:rsidP="00B63E7F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E7F" w:rsidRPr="004E5194" w:rsidRDefault="00B63E7F" w:rsidP="00B63E7F">
            <w:pPr>
              <w:jc w:val="center"/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B63E7F" w:rsidRPr="004E5194" w:rsidTr="004E5194">
        <w:trPr>
          <w:cantSplit/>
          <w:trHeight w:val="1134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E7F" w:rsidRPr="004E5194" w:rsidRDefault="00B63E7F" w:rsidP="00B63E7F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30.4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E7F" w:rsidRPr="002F4053" w:rsidRDefault="00B63E7F" w:rsidP="00B63E7F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2F4053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Несовершеннолетний</w:t>
            </w:r>
          </w:p>
          <w:p w:rsidR="00B63E7F" w:rsidRPr="002F4053" w:rsidRDefault="00B63E7F" w:rsidP="00B63E7F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2F4053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ребенок</w:t>
            </w:r>
          </w:p>
          <w:p w:rsidR="00B63E7F" w:rsidRPr="002F4053" w:rsidRDefault="00B63E7F" w:rsidP="00B63E7F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E7F" w:rsidRPr="004E5194" w:rsidRDefault="00B63E7F" w:rsidP="00B63E7F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3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E7F" w:rsidRPr="004E5194" w:rsidRDefault="00B63E7F" w:rsidP="00B63E7F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нет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63E7F" w:rsidRPr="004E5194" w:rsidRDefault="00B63E7F" w:rsidP="00B63E7F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Квартира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63E7F" w:rsidRPr="004E5194" w:rsidRDefault="00B63E7F" w:rsidP="00B63E7F">
            <w:pPr>
              <w:ind w:left="113" w:right="113"/>
              <w:rPr>
                <w:rFonts w:ascii="Liberation Serif" w:hAnsi="Liberation Serif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86,4 кв.м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63E7F" w:rsidRPr="004E5194" w:rsidRDefault="00B63E7F" w:rsidP="00B63E7F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Россия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E7F" w:rsidRPr="004E5194" w:rsidRDefault="00B63E7F" w:rsidP="00B63E7F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E7F" w:rsidRPr="004E5194" w:rsidRDefault="00B63E7F" w:rsidP="00B63E7F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63E7F" w:rsidRPr="004E5194" w:rsidRDefault="00B63E7F" w:rsidP="00B63E7F">
            <w:pPr>
              <w:jc w:val="center"/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2F4053" w:rsidRPr="004E5194" w:rsidTr="004D23E1">
        <w:trPr>
          <w:cantSplit/>
          <w:trHeight w:val="1647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B63E7F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31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2F4053" w:rsidRDefault="002F4053" w:rsidP="00B63E7F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2F4053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Караджели</w:t>
            </w:r>
          </w:p>
          <w:p w:rsidR="002F4053" w:rsidRPr="002F4053" w:rsidRDefault="002F4053" w:rsidP="00B63E7F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2F4053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Ирина</w:t>
            </w:r>
          </w:p>
          <w:p w:rsidR="002F4053" w:rsidRPr="009474B6" w:rsidRDefault="002F4053" w:rsidP="00B63E7F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highlight w:val="yellow"/>
              </w:rPr>
            </w:pPr>
            <w:r w:rsidRPr="002F4053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Александровна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B63E7F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Заведующий МАДОУ детского сада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br/>
              <w:t xml:space="preserve"> № 16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B63E7F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B63E7F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 долевая</w:t>
            </w:r>
          </w:p>
          <w:p w:rsidR="002F4053" w:rsidRPr="004E5194" w:rsidRDefault="002F4053" w:rsidP="00B63E7F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1/2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B63E7F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48,8 кв.м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B63E7F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6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B63E7F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5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B63E7F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5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B63E7F"/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B63E7F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2F4053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val="en-US"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</w:rPr>
              <w:t>1 </w:t>
            </w:r>
            <w:r>
              <w:rPr>
                <w:rFonts w:ascii="Liberation Serif" w:eastAsia="Calibri" w:hAnsi="Liberation Serif"/>
                <w:color w:val="000000"/>
                <w:sz w:val="22"/>
                <w:lang w:val="en-US"/>
              </w:rPr>
              <w:t>032</w:t>
            </w:r>
            <w:r w:rsidRPr="004E5194">
              <w:rPr>
                <w:rFonts w:ascii="Liberation Serif" w:eastAsia="Calibri" w:hAnsi="Liberation Serif"/>
                <w:color w:val="000000"/>
                <w:sz w:val="22"/>
              </w:rPr>
              <w:t> </w:t>
            </w:r>
            <w:r>
              <w:rPr>
                <w:rFonts w:ascii="Liberation Serif" w:eastAsia="Calibri" w:hAnsi="Liberation Serif"/>
                <w:color w:val="000000"/>
                <w:sz w:val="22"/>
                <w:lang w:val="en-US"/>
              </w:rPr>
              <w:t>903</w:t>
            </w:r>
            <w:r w:rsidRPr="004E5194">
              <w:rPr>
                <w:rFonts w:ascii="Liberation Serif" w:eastAsia="Calibri" w:hAnsi="Liberation Serif"/>
                <w:color w:val="000000"/>
                <w:sz w:val="22"/>
              </w:rPr>
              <w:t>,</w:t>
            </w:r>
            <w:r>
              <w:rPr>
                <w:rFonts w:ascii="Liberation Serif" w:eastAsia="Calibri" w:hAnsi="Liberation Serif"/>
                <w:color w:val="000000"/>
                <w:sz w:val="22"/>
                <w:lang w:val="en-US"/>
              </w:rPr>
              <w:t>24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B63E7F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2F4053" w:rsidRPr="004E5194" w:rsidTr="004D23E1">
        <w:trPr>
          <w:cantSplit/>
          <w:trHeight w:val="1647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9474B6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highlight w:val="yellow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2F4053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4</w:t>
            </w: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4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,8 кв.м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65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5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58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2F4053" w:rsidRPr="004E5194" w:rsidTr="00247263">
        <w:trPr>
          <w:cantSplit/>
          <w:trHeight w:val="1270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32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DC1FAD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DC1FAD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Лаврова</w:t>
            </w:r>
          </w:p>
          <w:p w:rsidR="002F4053" w:rsidRPr="00DC1FAD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DC1FAD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Ольга</w:t>
            </w:r>
          </w:p>
          <w:p w:rsidR="002F4053" w:rsidRPr="00DC1FAD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DC1FAD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Александровна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 xml:space="preserve">Заведующий МАДОУ 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br/>
              <w:t>№ 33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58,2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Россия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ind w:left="113" w:right="113"/>
              <w:rPr>
                <w:rFonts w:ascii="Liberation Serif" w:hAnsi="Liberation Serif"/>
              </w:rPr>
            </w:pP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/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DC1FAD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 xml:space="preserve">1  </w:t>
            </w:r>
            <w:r w:rsidR="00DC1FAD">
              <w:rPr>
                <w:rFonts w:ascii="Liberation Serif" w:hAnsi="Liberation Serif"/>
                <w:color w:val="000000"/>
                <w:sz w:val="22"/>
              </w:rPr>
              <w:t>465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> </w:t>
            </w:r>
            <w:r w:rsidR="00DC1FAD">
              <w:rPr>
                <w:rFonts w:ascii="Liberation Serif" w:hAnsi="Liberation Serif"/>
                <w:color w:val="000000"/>
                <w:sz w:val="22"/>
              </w:rPr>
              <w:t>332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>,</w:t>
            </w:r>
            <w:r w:rsidR="00DC1FAD">
              <w:rPr>
                <w:rFonts w:ascii="Liberation Serif" w:hAnsi="Liberation Serif"/>
                <w:color w:val="000000"/>
                <w:sz w:val="22"/>
              </w:rPr>
              <w:t>93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2F4053" w:rsidRPr="004E5194" w:rsidTr="004E5194">
        <w:trPr>
          <w:cantSplit/>
          <w:trHeight w:val="1427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32.1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DC1FAD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DC1FAD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Супруг</w:t>
            </w:r>
          </w:p>
          <w:p w:rsidR="002F4053" w:rsidRPr="00DC1FAD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3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нет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Квартира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ind w:left="113" w:right="113"/>
              <w:rPr>
                <w:rFonts w:ascii="Liberation Serif" w:hAnsi="Liberation Serif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58,2 кв.м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Россия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 xml:space="preserve">Легковой автомобиль, КИА </w:t>
            </w:r>
            <w:r w:rsidRPr="004E5194">
              <w:rPr>
                <w:rFonts w:ascii="Liberation Serif" w:hAnsi="Liberation Serif"/>
                <w:color w:val="000000"/>
                <w:sz w:val="22"/>
                <w:lang w:val="en-US"/>
              </w:rPr>
              <w:t>QLE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 xml:space="preserve"> (</w:t>
            </w:r>
            <w:r w:rsidRPr="004E5194">
              <w:rPr>
                <w:rFonts w:ascii="Liberation Serif" w:hAnsi="Liberation Serif"/>
                <w:color w:val="000000"/>
                <w:sz w:val="22"/>
                <w:lang w:val="en-US"/>
              </w:rPr>
              <w:t>Sportage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>)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DC1FAD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1 0</w:t>
            </w:r>
            <w:r w:rsidR="00DC1FAD">
              <w:rPr>
                <w:rFonts w:ascii="Liberation Serif" w:hAnsi="Liberation Serif"/>
                <w:color w:val="000000"/>
                <w:sz w:val="22"/>
              </w:rPr>
              <w:t>87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> 3</w:t>
            </w:r>
            <w:r w:rsidR="00DC1FAD">
              <w:rPr>
                <w:rFonts w:ascii="Liberation Serif" w:hAnsi="Liberation Serif"/>
                <w:color w:val="000000"/>
                <w:sz w:val="22"/>
              </w:rPr>
              <w:t>5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>2,</w:t>
            </w:r>
            <w:r w:rsidR="00DC1FAD">
              <w:rPr>
                <w:rFonts w:ascii="Liberation Serif" w:hAnsi="Liberation Serif"/>
                <w:color w:val="000000"/>
                <w:sz w:val="22"/>
              </w:rPr>
              <w:t>87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2F4053" w:rsidRPr="004E5194" w:rsidTr="00DC1FAD">
        <w:trPr>
          <w:cantSplit/>
          <w:trHeight w:val="1696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lastRenderedPageBreak/>
              <w:t>33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DC1FAD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DC1FAD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Фотеева</w:t>
            </w:r>
          </w:p>
          <w:p w:rsidR="002F4053" w:rsidRPr="00DC1FAD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DC1FAD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Екатерина</w:t>
            </w:r>
          </w:p>
          <w:p w:rsidR="002F4053" w:rsidRPr="00DC1FAD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DC1FAD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Владимировна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Заведующий МАДОУ – детского сада № 47</w:t>
            </w:r>
          </w:p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 долевая, 1/3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349,00 кв. м</w:t>
            </w:r>
          </w:p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6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Квартира</w:t>
            </w:r>
          </w:p>
        </w:tc>
        <w:tc>
          <w:tcPr>
            <w:tcW w:w="5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44, 9 кв.м.</w:t>
            </w:r>
          </w:p>
        </w:tc>
        <w:tc>
          <w:tcPr>
            <w:tcW w:w="5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DC1FAD" w:rsidP="00DC1FAD">
            <w:pPr>
              <w:ind w:left="113" w:right="113"/>
              <w:jc w:val="center"/>
            </w:pPr>
            <w:r>
              <w:t>Россия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 xml:space="preserve">Легковой автомобиль, </w:t>
            </w:r>
            <w:r w:rsidRPr="004E5194">
              <w:rPr>
                <w:rStyle w:val="FontStyle26"/>
                <w:rFonts w:ascii="Liberation Serif" w:hAnsi="Liberation Serif"/>
                <w:color w:val="000000"/>
                <w:szCs w:val="24"/>
                <w:lang w:val="en-US"/>
              </w:rPr>
              <w:t>Ssangyong</w:t>
            </w:r>
            <w:r w:rsidRPr="004E5194">
              <w:rPr>
                <w:rStyle w:val="FontStyle26"/>
                <w:rFonts w:ascii="Liberation Serif" w:hAnsi="Liberation Serif"/>
                <w:color w:val="000000"/>
                <w:szCs w:val="24"/>
              </w:rPr>
              <w:t xml:space="preserve"> </w:t>
            </w:r>
            <w:r w:rsidRPr="004E5194">
              <w:rPr>
                <w:rStyle w:val="FontStyle26"/>
                <w:rFonts w:ascii="Liberation Serif" w:hAnsi="Liberation Serif"/>
                <w:color w:val="000000"/>
                <w:szCs w:val="24"/>
                <w:lang w:val="en-US"/>
              </w:rPr>
              <w:t>Kyron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DC1FAD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 </w:t>
            </w:r>
            <w:r w:rsidR="00DC1FAD">
              <w:rPr>
                <w:rFonts w:ascii="Liberation Serif" w:hAnsi="Liberation Serif"/>
                <w:color w:val="000000"/>
                <w:sz w:val="22"/>
              </w:rPr>
              <w:t>947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> 2</w:t>
            </w:r>
            <w:r w:rsidR="00DC1FAD">
              <w:rPr>
                <w:rFonts w:ascii="Liberation Serif" w:hAnsi="Liberation Serif"/>
                <w:color w:val="000000"/>
                <w:sz w:val="22"/>
              </w:rPr>
              <w:t>15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>,</w:t>
            </w:r>
            <w:r w:rsidR="00DC1FAD">
              <w:rPr>
                <w:rFonts w:ascii="Liberation Serif" w:hAnsi="Liberation Serif"/>
                <w:color w:val="000000"/>
                <w:sz w:val="22"/>
              </w:rPr>
              <w:t>03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2F4053" w:rsidRPr="004E5194" w:rsidTr="00247263">
        <w:trPr>
          <w:cantSplit/>
          <w:trHeight w:val="1696"/>
          <w:jc w:val="center"/>
        </w:trPr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DC1FAD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 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779,0 кв. м</w:t>
            </w:r>
          </w:p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652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51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58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240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2F4053" w:rsidRPr="004E5194" w:rsidTr="00247263">
        <w:trPr>
          <w:cantSplit/>
          <w:trHeight w:val="1696"/>
          <w:jc w:val="center"/>
        </w:trPr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DC1FAD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 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45,0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652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510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581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240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2F4053" w:rsidRPr="004E5194" w:rsidTr="00247263">
        <w:trPr>
          <w:cantSplit/>
          <w:trHeight w:val="1550"/>
          <w:jc w:val="center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DC1FAD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 долевая, ½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52,8  кв.м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65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5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58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2F4053" w:rsidRPr="004E5194" w:rsidTr="00DC1FAD">
        <w:trPr>
          <w:gridAfter w:val="1"/>
          <w:wAfter w:w="16" w:type="dxa"/>
          <w:cantSplit/>
          <w:trHeight w:val="1260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33.1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DC1FAD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DC1FAD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Супруг</w:t>
            </w:r>
          </w:p>
          <w:p w:rsidR="002F4053" w:rsidRPr="00DC1FAD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 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779,0 кв. м</w:t>
            </w:r>
          </w:p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666" w:type="dxa"/>
            <w:gridSpan w:val="4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Квартира</w:t>
            </w:r>
          </w:p>
        </w:tc>
        <w:tc>
          <w:tcPr>
            <w:tcW w:w="49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44,9 кв.м.</w:t>
            </w:r>
          </w:p>
        </w:tc>
        <w:tc>
          <w:tcPr>
            <w:tcW w:w="58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DC1FAD" w:rsidP="00DC1FAD">
            <w:pPr>
              <w:ind w:left="113" w:right="113"/>
              <w:jc w:val="center"/>
            </w:pPr>
            <w:r>
              <w:t xml:space="preserve"> ь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DC1FAD" w:rsidP="00DC1FAD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>588</w:t>
            </w:r>
            <w:r w:rsidR="002F4053" w:rsidRPr="004E5194">
              <w:rPr>
                <w:rFonts w:ascii="Liberation Serif" w:hAnsi="Liberation Serif"/>
                <w:color w:val="000000"/>
                <w:sz w:val="22"/>
              </w:rPr>
              <w:t> </w:t>
            </w:r>
            <w:r>
              <w:rPr>
                <w:rFonts w:ascii="Liberation Serif" w:hAnsi="Liberation Serif"/>
                <w:color w:val="000000"/>
                <w:sz w:val="22"/>
              </w:rPr>
              <w:t>125</w:t>
            </w:r>
            <w:r w:rsidR="002F4053" w:rsidRPr="004E5194">
              <w:rPr>
                <w:rFonts w:ascii="Liberation Serif" w:hAnsi="Liberation Serif"/>
                <w:color w:val="000000"/>
                <w:sz w:val="22"/>
              </w:rPr>
              <w:t>,</w:t>
            </w:r>
            <w:r>
              <w:rPr>
                <w:rFonts w:ascii="Liberation Serif" w:hAnsi="Liberation Serif"/>
                <w:color w:val="000000"/>
                <w:sz w:val="22"/>
              </w:rPr>
              <w:t>12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2F4053" w:rsidRPr="004E5194" w:rsidTr="00247263">
        <w:trPr>
          <w:gridAfter w:val="1"/>
          <w:wAfter w:w="16" w:type="dxa"/>
          <w:cantSplit/>
          <w:trHeight w:val="1260"/>
          <w:jc w:val="center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DC1FAD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 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45,0 кв.м.</w:t>
            </w:r>
          </w:p>
        </w:tc>
        <w:tc>
          <w:tcPr>
            <w:tcW w:w="4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666" w:type="dxa"/>
            <w:gridSpan w:val="4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49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58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2F4053" w:rsidRPr="004E5194" w:rsidTr="004E5194">
        <w:trPr>
          <w:cantSplit/>
          <w:trHeight w:val="1347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33.2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DC1FAD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DC1FAD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Несовершеннолетний</w:t>
            </w:r>
          </w:p>
          <w:p w:rsidR="002F4053" w:rsidRPr="00DC1FAD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DC1FAD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ребенок</w:t>
            </w:r>
          </w:p>
          <w:p w:rsidR="002F4053" w:rsidRPr="00DC1FAD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3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нет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Квартира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44,9 кв.м.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Россия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2F4053" w:rsidRPr="004E5194" w:rsidTr="004E5194">
        <w:trPr>
          <w:cantSplit/>
          <w:trHeight w:val="1527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lastRenderedPageBreak/>
              <w:t>34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DC1FAD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DC1FAD">
              <w:rPr>
                <w:rFonts w:ascii="Liberation Serif" w:hAnsi="Liberation Serif"/>
                <w:color w:val="000000"/>
                <w:sz w:val="22"/>
              </w:rPr>
              <w:t>Логинова</w:t>
            </w:r>
          </w:p>
          <w:p w:rsidR="002F4053" w:rsidRPr="00DC1FAD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DC1FAD">
              <w:rPr>
                <w:rFonts w:ascii="Liberation Serif" w:hAnsi="Liberation Serif"/>
                <w:color w:val="000000"/>
                <w:sz w:val="22"/>
              </w:rPr>
              <w:t>Инна</w:t>
            </w:r>
          </w:p>
          <w:p w:rsidR="002F4053" w:rsidRPr="00DC1FAD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DC1FAD">
              <w:rPr>
                <w:rFonts w:ascii="Liberation Serif" w:hAnsi="Liberation Serif"/>
                <w:color w:val="000000"/>
                <w:sz w:val="22"/>
              </w:rPr>
              <w:t>Александровна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Заведующий МАДОУ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br/>
              <w:t xml:space="preserve"> № 48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51,1 кв. 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нет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DC1FAD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1 </w:t>
            </w:r>
            <w:r w:rsidR="00DC1FAD">
              <w:rPr>
                <w:rFonts w:ascii="Liberation Serif" w:hAnsi="Liberation Serif"/>
                <w:color w:val="000000"/>
                <w:sz w:val="22"/>
              </w:rPr>
              <w:t>338</w:t>
            </w:r>
            <w:r>
              <w:rPr>
                <w:rFonts w:ascii="Liberation Serif" w:hAnsi="Liberation Serif"/>
                <w:color w:val="000000"/>
                <w:sz w:val="22"/>
              </w:rPr>
              <w:t> </w:t>
            </w:r>
            <w:r w:rsidR="00DC1FAD">
              <w:rPr>
                <w:rFonts w:ascii="Liberation Serif" w:hAnsi="Liberation Serif"/>
                <w:color w:val="000000"/>
                <w:sz w:val="22"/>
              </w:rPr>
              <w:t>746</w:t>
            </w:r>
            <w:r>
              <w:rPr>
                <w:rFonts w:ascii="Liberation Serif" w:hAnsi="Liberation Serif"/>
                <w:color w:val="000000"/>
                <w:sz w:val="22"/>
              </w:rPr>
              <w:t>,</w:t>
            </w:r>
            <w:r w:rsidR="00DC1FAD">
              <w:rPr>
                <w:rFonts w:ascii="Liberation Serif" w:hAnsi="Liberation Serif"/>
                <w:color w:val="000000"/>
                <w:sz w:val="22"/>
              </w:rPr>
              <w:t>61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2F4053" w:rsidRPr="004E5194" w:rsidTr="004E5194">
        <w:trPr>
          <w:cantSplit/>
          <w:trHeight w:val="1527"/>
          <w:jc w:val="center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DC1FAD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43,5 кв. 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2F4053" w:rsidRPr="004E5194" w:rsidTr="004E5194">
        <w:trPr>
          <w:cantSplit/>
          <w:trHeight w:val="1134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34.1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DC1FAD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DC1FAD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Несовершеннолетний</w:t>
            </w:r>
          </w:p>
          <w:p w:rsidR="002F4053" w:rsidRPr="00DC1FAD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DC1FAD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ребенок</w:t>
            </w:r>
          </w:p>
          <w:p w:rsidR="002F4053" w:rsidRPr="00DC1FAD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3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нет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Квартира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DC1FAD" w:rsidP="00DC1FAD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43</w:t>
            </w:r>
            <w:r w:rsidR="002F4053"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,</w:t>
            </w:r>
            <w:r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5</w:t>
            </w:r>
            <w:r w:rsidR="002F4053"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 xml:space="preserve"> кв.м.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Россия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2F4053" w:rsidRPr="004E5194" w:rsidTr="00B02581">
        <w:trPr>
          <w:cantSplit/>
          <w:trHeight w:val="1550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35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B02581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B02581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Сушенцева Мария Сергеевна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Заведующий МАДОУ № 66</w:t>
            </w:r>
          </w:p>
        </w:tc>
        <w:tc>
          <w:tcPr>
            <w:tcW w:w="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Земельный участок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596,0 кв. м.</w:t>
            </w:r>
          </w:p>
        </w:tc>
        <w:tc>
          <w:tcPr>
            <w:tcW w:w="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ind w:left="113" w:right="113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Жилой дом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ind w:left="113" w:right="113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59,5 кв.м.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ind w:left="113" w:right="113"/>
            </w:pPr>
            <w:r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Легковой автомобиль, ВАЗ 21140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799</w:t>
            </w: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 </w:t>
            </w:r>
            <w:r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975</w:t>
            </w: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,</w:t>
            </w:r>
            <w:r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37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2F4053" w:rsidRPr="004E5194" w:rsidTr="00B02581">
        <w:trPr>
          <w:cantSplit/>
          <w:trHeight w:val="1550"/>
          <w:jc w:val="center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B02581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4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ind w:left="113" w:right="113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Жилой дом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ind w:left="113" w:right="113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30,8 кв.м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ind w:left="113" w:right="113"/>
              <w:rPr>
                <w:rFonts w:ascii="Liberation Serif" w:hAnsi="Liberation Serif"/>
                <w:color w:val="000000"/>
                <w:sz w:val="22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2F4053" w:rsidRPr="004E5194" w:rsidTr="004E5194">
        <w:trPr>
          <w:cantSplit/>
          <w:trHeight w:val="1550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35.1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B02581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B02581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 xml:space="preserve">Супруг 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312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нет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Земельный участок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596,0 кв. 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263</w:t>
            </w: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 </w:t>
            </w:r>
            <w:r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855</w:t>
            </w: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,4</w:t>
            </w:r>
            <w:r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8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2F4053" w:rsidRPr="004E5194" w:rsidTr="004E5194">
        <w:trPr>
          <w:cantSplit/>
          <w:trHeight w:val="1550"/>
          <w:jc w:val="center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9474B6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highlight w:val="yellow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312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ind w:left="113" w:right="113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Жилой дом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ind w:left="113" w:right="113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59,5 кв.м.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ind w:left="113" w:right="113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Россия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2F4053" w:rsidRPr="004E5194" w:rsidTr="004E5194">
        <w:trPr>
          <w:cantSplit/>
          <w:trHeight w:val="1550"/>
          <w:jc w:val="center"/>
        </w:trPr>
        <w:tc>
          <w:tcPr>
            <w:tcW w:w="59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lastRenderedPageBreak/>
              <w:t>35.2</w:t>
            </w:r>
          </w:p>
        </w:tc>
        <w:tc>
          <w:tcPr>
            <w:tcW w:w="200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D2A3E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D2A3E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Несовершеннолетний ребенок</w:t>
            </w:r>
          </w:p>
          <w:p w:rsidR="002F4053" w:rsidRPr="004D2A3E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3129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нет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Земельный участок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596,0 кв. 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224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0</w:t>
            </w:r>
          </w:p>
        </w:tc>
        <w:tc>
          <w:tcPr>
            <w:tcW w:w="184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2F4053" w:rsidRPr="004E5194" w:rsidTr="004E5194">
        <w:trPr>
          <w:cantSplit/>
          <w:trHeight w:val="1550"/>
          <w:jc w:val="center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D2A3E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312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ind w:left="113" w:right="113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Жилой дом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ind w:left="113" w:right="113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59,5 кв.м.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ind w:left="113" w:right="113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Россия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2F4053" w:rsidRPr="004E5194" w:rsidTr="004E5194">
        <w:trPr>
          <w:cantSplit/>
          <w:trHeight w:val="1550"/>
          <w:jc w:val="center"/>
        </w:trPr>
        <w:tc>
          <w:tcPr>
            <w:tcW w:w="59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35.3</w:t>
            </w:r>
          </w:p>
        </w:tc>
        <w:tc>
          <w:tcPr>
            <w:tcW w:w="200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D2A3E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D2A3E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Несовершеннолетний ребенок</w:t>
            </w:r>
          </w:p>
          <w:p w:rsidR="002F4053" w:rsidRPr="004D2A3E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3129" w:type="dxa"/>
            <w:gridSpan w:val="5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нет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Земельный участок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596,0 кв. 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224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0</w:t>
            </w:r>
          </w:p>
        </w:tc>
        <w:tc>
          <w:tcPr>
            <w:tcW w:w="184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2F4053" w:rsidRPr="004E5194" w:rsidTr="004E5194">
        <w:trPr>
          <w:cantSplit/>
          <w:trHeight w:val="1550"/>
          <w:jc w:val="center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9474B6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highlight w:val="yellow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312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ind w:left="113" w:right="113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Жилой дом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ind w:left="113" w:right="113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59,5 кв.м.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ind w:left="113" w:right="113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Россия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2F4053" w:rsidRPr="004E5194" w:rsidTr="004E5194">
        <w:trPr>
          <w:cantSplit/>
          <w:trHeight w:val="1550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36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1208A5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1208A5">
              <w:rPr>
                <w:rFonts w:ascii="Liberation Serif" w:hAnsi="Liberation Serif"/>
                <w:color w:val="000000"/>
                <w:sz w:val="22"/>
              </w:rPr>
              <w:t>Полозкова</w:t>
            </w:r>
          </w:p>
          <w:p w:rsidR="002F4053" w:rsidRPr="001208A5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1208A5">
              <w:rPr>
                <w:rFonts w:ascii="Liberation Serif" w:hAnsi="Liberation Serif"/>
                <w:color w:val="000000"/>
                <w:sz w:val="22"/>
              </w:rPr>
              <w:t>Наталья</w:t>
            </w:r>
          </w:p>
          <w:p w:rsidR="002F4053" w:rsidRPr="001208A5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1208A5">
              <w:rPr>
                <w:rFonts w:ascii="Liberation Serif" w:hAnsi="Liberation Serif"/>
                <w:color w:val="000000"/>
                <w:sz w:val="22"/>
              </w:rPr>
              <w:t>Владимировна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Заведующий МБДОУ детский сад № 89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 долевая, ½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63,8 кв.м</w:t>
            </w:r>
          </w:p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нет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1208A5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7</w:t>
            </w:r>
            <w:r w:rsidR="001208A5">
              <w:rPr>
                <w:rFonts w:ascii="Liberation Serif" w:hAnsi="Liberation Serif"/>
                <w:color w:val="000000"/>
                <w:sz w:val="22"/>
              </w:rPr>
              <w:t>01</w:t>
            </w:r>
            <w:r>
              <w:rPr>
                <w:rFonts w:ascii="Liberation Serif" w:hAnsi="Liberation Serif"/>
                <w:color w:val="000000"/>
                <w:sz w:val="22"/>
              </w:rPr>
              <w:t> </w:t>
            </w:r>
            <w:r w:rsidR="001208A5">
              <w:rPr>
                <w:rFonts w:ascii="Liberation Serif" w:hAnsi="Liberation Serif"/>
                <w:color w:val="000000"/>
                <w:sz w:val="22"/>
              </w:rPr>
              <w:t>882</w:t>
            </w:r>
            <w:r>
              <w:rPr>
                <w:rFonts w:ascii="Liberation Serif" w:hAnsi="Liberation Serif"/>
                <w:color w:val="000000"/>
                <w:sz w:val="22"/>
              </w:rPr>
              <w:t>,</w:t>
            </w:r>
            <w:r w:rsidR="001208A5">
              <w:rPr>
                <w:rFonts w:ascii="Liberation Serif" w:hAnsi="Liberation Serif"/>
                <w:color w:val="000000"/>
                <w:sz w:val="22"/>
              </w:rPr>
              <w:t>56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2F4053" w:rsidRPr="004E5194" w:rsidTr="004E5194">
        <w:trPr>
          <w:cantSplit/>
          <w:trHeight w:val="1124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36.1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1208A5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1208A5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Супруг</w:t>
            </w:r>
          </w:p>
          <w:p w:rsidR="002F4053" w:rsidRPr="001208A5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3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Квартира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63,8 кв.м.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Россия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1208A5" w:rsidRDefault="001208A5" w:rsidP="001208A5">
            <w:pPr>
              <w:jc w:val="center"/>
              <w:rPr>
                <w:rFonts w:ascii="Liberation Serif" w:hAnsi="Liberation Serif"/>
                <w:color w:val="000000"/>
                <w:sz w:val="22"/>
                <w:lang w:val="en-US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>Легковой автомобиль, OPEL VECTRA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1208A5" w:rsidP="001208A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>2</w:t>
            </w:r>
            <w:r w:rsidR="002F4053" w:rsidRPr="004E5194">
              <w:rPr>
                <w:rFonts w:ascii="Liberation Serif" w:hAnsi="Liberation Serif"/>
                <w:color w:val="000000"/>
                <w:sz w:val="22"/>
              </w:rPr>
              <w:t>6</w:t>
            </w:r>
            <w:r>
              <w:rPr>
                <w:rFonts w:ascii="Liberation Serif" w:hAnsi="Liberation Serif"/>
                <w:color w:val="000000"/>
                <w:sz w:val="22"/>
              </w:rPr>
              <w:t>9</w:t>
            </w:r>
            <w:r w:rsidR="002F4053" w:rsidRPr="004E5194">
              <w:rPr>
                <w:rFonts w:ascii="Liberation Serif" w:hAnsi="Liberation Serif"/>
                <w:color w:val="000000"/>
                <w:sz w:val="22"/>
              </w:rPr>
              <w:t> </w:t>
            </w:r>
            <w:r>
              <w:rPr>
                <w:rFonts w:ascii="Liberation Serif" w:hAnsi="Liberation Serif"/>
                <w:color w:val="000000"/>
                <w:sz w:val="22"/>
              </w:rPr>
              <w:t>985</w:t>
            </w:r>
            <w:r w:rsidR="002F4053" w:rsidRPr="004E5194">
              <w:rPr>
                <w:rFonts w:ascii="Liberation Serif" w:hAnsi="Liberation Serif"/>
                <w:color w:val="000000"/>
                <w:sz w:val="22"/>
              </w:rPr>
              <w:t>,8</w:t>
            </w:r>
            <w:r>
              <w:rPr>
                <w:rFonts w:ascii="Liberation Serif" w:hAnsi="Liberation Serif"/>
                <w:color w:val="000000"/>
                <w:sz w:val="22"/>
              </w:rPr>
              <w:t>4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2F4053" w:rsidRPr="004E5194" w:rsidTr="004E5194">
        <w:trPr>
          <w:cantSplit/>
          <w:trHeight w:val="1210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36.2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1208A5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1208A5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Несовершеннолетний ребенок</w:t>
            </w:r>
          </w:p>
          <w:p w:rsidR="002F4053" w:rsidRPr="001208A5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3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Квартира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63,8 кв.м.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Россия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2F4053" w:rsidRPr="004E5194" w:rsidTr="004E5194">
        <w:trPr>
          <w:cantSplit/>
          <w:trHeight w:val="1593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lastRenderedPageBreak/>
              <w:t>37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A932CD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A932CD">
              <w:rPr>
                <w:rFonts w:ascii="Liberation Serif" w:hAnsi="Liberation Serif"/>
                <w:color w:val="000000"/>
                <w:sz w:val="22"/>
              </w:rPr>
              <w:t>Фатуллаева Ольга Владимировна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заведующий МБДОУ № 121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 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73,60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нет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Легковой автомобиль ПЕЖО 207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A932CD" w:rsidRDefault="002F4053" w:rsidP="00A932CD">
            <w:pPr>
              <w:jc w:val="center"/>
              <w:rPr>
                <w:lang w:val="en-US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>9</w:t>
            </w:r>
            <w:r w:rsidR="00A932CD">
              <w:rPr>
                <w:rFonts w:ascii="Liberation Serif" w:hAnsi="Liberation Serif"/>
                <w:color w:val="000000"/>
                <w:sz w:val="22"/>
                <w:lang w:val="en-US"/>
              </w:rPr>
              <w:t>33</w:t>
            </w:r>
            <w:r>
              <w:rPr>
                <w:rFonts w:ascii="Liberation Serif" w:hAnsi="Liberation Serif"/>
                <w:color w:val="000000"/>
                <w:sz w:val="22"/>
              </w:rPr>
              <w:t> 5</w:t>
            </w:r>
            <w:r w:rsidR="00A932CD">
              <w:rPr>
                <w:rFonts w:ascii="Liberation Serif" w:hAnsi="Liberation Serif"/>
                <w:color w:val="000000"/>
                <w:sz w:val="22"/>
                <w:lang w:val="en-US"/>
              </w:rPr>
              <w:t>81</w:t>
            </w:r>
            <w:r>
              <w:rPr>
                <w:rFonts w:ascii="Liberation Serif" w:hAnsi="Liberation Serif"/>
                <w:color w:val="000000"/>
                <w:sz w:val="22"/>
              </w:rPr>
              <w:t>,</w:t>
            </w:r>
            <w:r w:rsidR="00A932CD">
              <w:rPr>
                <w:rFonts w:ascii="Liberation Serif" w:hAnsi="Liberation Serif"/>
                <w:color w:val="000000"/>
                <w:sz w:val="22"/>
                <w:lang w:val="en-US"/>
              </w:rPr>
              <w:t>09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2F4053" w:rsidRPr="004E5194" w:rsidTr="004E5194">
        <w:trPr>
          <w:cantSplit/>
          <w:trHeight w:val="1593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37.1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A932CD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A932CD">
              <w:rPr>
                <w:rFonts w:ascii="Liberation Serif" w:hAnsi="Liberation Serif"/>
                <w:color w:val="000000"/>
                <w:sz w:val="22"/>
              </w:rPr>
              <w:t>супруг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 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73,60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нет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Style w:val="FontStyle26"/>
                <w:rFonts w:ascii="Liberation Serif" w:hAnsi="Liberation Serif"/>
                <w:color w:val="000000"/>
                <w:szCs w:val="24"/>
              </w:rPr>
              <w:t>Легковой автомобиль Тойота Камри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A932CD" w:rsidRDefault="00A932CD" w:rsidP="00A932CD">
            <w:pPr>
              <w:jc w:val="center"/>
              <w:rPr>
                <w:lang w:val="en-US"/>
              </w:rPr>
            </w:pPr>
            <w:r>
              <w:rPr>
                <w:rFonts w:ascii="Liberation Serif" w:hAnsi="Liberation Serif"/>
                <w:color w:val="000000"/>
                <w:sz w:val="22"/>
                <w:lang w:val="en-US"/>
              </w:rPr>
              <w:t>450</w:t>
            </w:r>
            <w:r w:rsidR="002F4053">
              <w:rPr>
                <w:rFonts w:ascii="Liberation Serif" w:hAnsi="Liberation Serif"/>
                <w:color w:val="000000"/>
                <w:sz w:val="22"/>
              </w:rPr>
              <w:t> </w:t>
            </w:r>
            <w:r>
              <w:rPr>
                <w:rFonts w:ascii="Liberation Serif" w:hAnsi="Liberation Serif"/>
                <w:color w:val="000000"/>
                <w:sz w:val="22"/>
                <w:lang w:val="en-US"/>
              </w:rPr>
              <w:t>068</w:t>
            </w:r>
            <w:r w:rsidR="002F4053">
              <w:rPr>
                <w:rFonts w:ascii="Liberation Serif" w:hAnsi="Liberation Serif"/>
                <w:color w:val="000000"/>
                <w:sz w:val="22"/>
              </w:rPr>
              <w:t>,</w:t>
            </w:r>
            <w:r>
              <w:rPr>
                <w:rFonts w:ascii="Liberation Serif" w:hAnsi="Liberation Serif"/>
                <w:color w:val="000000"/>
                <w:sz w:val="22"/>
                <w:lang w:val="en-US"/>
              </w:rPr>
              <w:t>99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2F4053" w:rsidRPr="004E5194" w:rsidTr="004E5194">
        <w:trPr>
          <w:cantSplit/>
          <w:trHeight w:val="1593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37.2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A932CD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A932CD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Несовершеннолетний</w:t>
            </w:r>
          </w:p>
          <w:p w:rsidR="002F4053" w:rsidRPr="00A932CD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A932CD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ребенок</w:t>
            </w:r>
          </w:p>
          <w:p w:rsidR="002F4053" w:rsidRPr="009474B6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  <w:highlight w:val="yellow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3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нет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Квартира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73,6 кв.м.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Россия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2F4053" w:rsidRPr="004E5194" w:rsidTr="004E5194">
        <w:trPr>
          <w:cantSplit/>
          <w:trHeight w:val="1499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38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A932CD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A932CD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Кузвецова</w:t>
            </w:r>
          </w:p>
          <w:p w:rsidR="002F4053" w:rsidRPr="00A932CD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A932CD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Ирина</w:t>
            </w:r>
          </w:p>
          <w:p w:rsidR="002F4053" w:rsidRPr="00A932CD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A932CD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Рифкатовна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Заведующий МБДОУ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br/>
              <w:t>№127 «Кораблик»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 долевая, ¾ доли</w:t>
            </w:r>
          </w:p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57,6 кв. 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нет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 xml:space="preserve">Легковой автомобиль, </w:t>
            </w:r>
            <w:r w:rsidRPr="004E5194">
              <w:rPr>
                <w:rStyle w:val="FontStyle26"/>
                <w:rFonts w:ascii="Liberation Serif" w:hAnsi="Liberation Serif"/>
                <w:color w:val="000000"/>
                <w:szCs w:val="24"/>
                <w:lang w:val="en-US"/>
              </w:rPr>
              <w:t>RENAULT</w:t>
            </w:r>
            <w:r w:rsidRPr="004E5194">
              <w:rPr>
                <w:rStyle w:val="FontStyle26"/>
                <w:rFonts w:ascii="Liberation Serif" w:hAnsi="Liberation Serif"/>
                <w:color w:val="000000"/>
                <w:szCs w:val="24"/>
              </w:rPr>
              <w:t xml:space="preserve"> </w:t>
            </w:r>
            <w:r w:rsidRPr="004E5194">
              <w:rPr>
                <w:rStyle w:val="FontStyle26"/>
                <w:rFonts w:ascii="Liberation Serif" w:hAnsi="Liberation Serif"/>
                <w:color w:val="000000"/>
                <w:szCs w:val="24"/>
                <w:lang w:val="en-US"/>
              </w:rPr>
              <w:t>LOGAN</w:t>
            </w:r>
          </w:p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A932CD" w:rsidRDefault="002F4053" w:rsidP="00A932CD">
            <w:pPr>
              <w:jc w:val="center"/>
              <w:rPr>
                <w:lang w:val="en-US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> </w:t>
            </w:r>
            <w:r w:rsidR="00A932CD">
              <w:rPr>
                <w:rFonts w:ascii="Liberation Serif" w:hAnsi="Liberation Serif"/>
                <w:color w:val="000000"/>
                <w:sz w:val="22"/>
                <w:lang w:val="en-US"/>
              </w:rPr>
              <w:t>980</w:t>
            </w:r>
            <w:r>
              <w:rPr>
                <w:rFonts w:ascii="Liberation Serif" w:hAnsi="Liberation Serif"/>
                <w:color w:val="000000"/>
                <w:sz w:val="22"/>
              </w:rPr>
              <w:t> </w:t>
            </w:r>
            <w:r w:rsidR="00A932CD">
              <w:rPr>
                <w:rFonts w:ascii="Liberation Serif" w:hAnsi="Liberation Serif"/>
                <w:color w:val="000000"/>
                <w:sz w:val="22"/>
                <w:lang w:val="en-US"/>
              </w:rPr>
              <w:t>677</w:t>
            </w:r>
            <w:r>
              <w:rPr>
                <w:rFonts w:ascii="Liberation Serif" w:hAnsi="Liberation Serif"/>
                <w:color w:val="000000"/>
                <w:sz w:val="22"/>
              </w:rPr>
              <w:t>,</w:t>
            </w:r>
            <w:r w:rsidR="00A932CD">
              <w:rPr>
                <w:rFonts w:ascii="Liberation Serif" w:hAnsi="Liberation Serif"/>
                <w:color w:val="000000"/>
                <w:sz w:val="22"/>
                <w:lang w:val="en-US"/>
              </w:rPr>
              <w:t>12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2F4053" w:rsidRPr="004E5194" w:rsidTr="004E5194">
        <w:trPr>
          <w:cantSplit/>
          <w:trHeight w:val="1549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38.1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A932CD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A932CD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Несовершеннолетний</w:t>
            </w:r>
          </w:p>
          <w:p w:rsidR="002F4053" w:rsidRPr="00A932CD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A932CD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ребенок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ConsPlusNormal"/>
              <w:snapToGrid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 долевая,1/4 доли</w:t>
            </w:r>
          </w:p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57,6 кв. 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нет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A932CD" w:rsidRDefault="00A932CD" w:rsidP="00A932CD">
            <w:pPr>
              <w:jc w:val="center"/>
              <w:rPr>
                <w:lang w:val="en-US"/>
              </w:rPr>
            </w:pPr>
            <w:r>
              <w:rPr>
                <w:rFonts w:ascii="Liberation Serif" w:hAnsi="Liberation Serif"/>
                <w:color w:val="000000"/>
                <w:sz w:val="22"/>
                <w:lang w:val="en-US"/>
              </w:rPr>
              <w:t>1</w:t>
            </w:r>
            <w:r w:rsidR="002F4053">
              <w:rPr>
                <w:rFonts w:ascii="Liberation Serif" w:hAnsi="Liberation Serif"/>
                <w:color w:val="000000"/>
                <w:sz w:val="22"/>
              </w:rPr>
              <w:t> </w:t>
            </w:r>
            <w:r>
              <w:rPr>
                <w:rFonts w:ascii="Liberation Serif" w:hAnsi="Liberation Serif"/>
                <w:color w:val="000000"/>
                <w:sz w:val="22"/>
                <w:lang w:val="en-US"/>
              </w:rPr>
              <w:t>289</w:t>
            </w:r>
            <w:r w:rsidR="002F4053">
              <w:rPr>
                <w:rFonts w:ascii="Liberation Serif" w:hAnsi="Liberation Serif"/>
                <w:color w:val="000000"/>
                <w:sz w:val="22"/>
              </w:rPr>
              <w:t>,</w:t>
            </w:r>
            <w:r>
              <w:rPr>
                <w:rFonts w:ascii="Liberation Serif" w:hAnsi="Liberation Serif"/>
                <w:color w:val="000000"/>
                <w:sz w:val="22"/>
                <w:lang w:val="en-US"/>
              </w:rPr>
              <w:t>33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2F4053" w:rsidRPr="004E5194" w:rsidTr="004E5194">
        <w:trPr>
          <w:cantSplit/>
          <w:trHeight w:val="1415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39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FF0A0F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FF0A0F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Волкова</w:t>
            </w:r>
          </w:p>
          <w:p w:rsidR="002F4053" w:rsidRPr="00FF0A0F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FF0A0F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Людмила</w:t>
            </w:r>
          </w:p>
          <w:p w:rsidR="002F4053" w:rsidRPr="00FF0A0F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FF0A0F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Анатольевна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Заведующий МАДОУ детский сад № 131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Общая 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50,2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нет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1 193 792,02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2F4053" w:rsidRPr="004E5194" w:rsidTr="004E5194">
        <w:trPr>
          <w:cantSplit/>
          <w:trHeight w:val="1389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39.1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FF0A0F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FF0A0F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Супруг</w:t>
            </w:r>
          </w:p>
          <w:p w:rsidR="002F4053" w:rsidRPr="00FF0A0F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512 кв.м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Нет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  <w:lang w:val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 xml:space="preserve">Легковой автомобиль, </w:t>
            </w:r>
            <w:r w:rsidRPr="004E5194">
              <w:rPr>
                <w:rFonts w:ascii="Liberation Serif" w:hAnsi="Liberation Serif"/>
                <w:color w:val="000000"/>
                <w:sz w:val="22"/>
                <w:lang w:val="en-US"/>
              </w:rPr>
              <w:t>Volkswagen Touareg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200 195,17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2F4053" w:rsidRPr="004E5194" w:rsidTr="004E5194">
        <w:trPr>
          <w:cantSplit/>
          <w:trHeight w:val="1281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9474B6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highlight w:val="yellow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Дачный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50 кв.м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2F4053" w:rsidRPr="004E5194" w:rsidTr="004E5194">
        <w:trPr>
          <w:cantSplit/>
          <w:trHeight w:val="1550"/>
          <w:jc w:val="center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9474B6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highlight w:val="yellow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 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50,</w:t>
            </w: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2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 xml:space="preserve"> кв..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2F4053" w:rsidRPr="004E5194" w:rsidTr="009474B6">
        <w:trPr>
          <w:cantSplit/>
          <w:trHeight w:val="1533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40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D23E1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D23E1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Ермакова</w:t>
            </w:r>
          </w:p>
          <w:p w:rsidR="002F4053" w:rsidRPr="004D23E1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D23E1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Елена</w:t>
            </w:r>
          </w:p>
          <w:p w:rsidR="002F4053" w:rsidRPr="004D23E1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D23E1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Петровна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 xml:space="preserve">Заведующий 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МАДОУ № 133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</w:t>
            </w:r>
          </w:p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60,3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Россия</w:t>
            </w:r>
          </w:p>
        </w:tc>
        <w:tc>
          <w:tcPr>
            <w:tcW w:w="17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нет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D23E1" w:rsidRDefault="002F4053" w:rsidP="004D23E1">
            <w:pPr>
              <w:jc w:val="center"/>
              <w:rPr>
                <w:rFonts w:ascii="Liberation Serif" w:hAnsi="Liberation Serif"/>
                <w:color w:val="000000"/>
                <w:sz w:val="22"/>
                <w:lang w:val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 xml:space="preserve">Легковой автомобиль, </w:t>
            </w:r>
            <w:r w:rsidR="004D23E1">
              <w:rPr>
                <w:rFonts w:ascii="Liberation Serif" w:hAnsi="Liberation Serif"/>
                <w:color w:val="000000"/>
                <w:sz w:val="22"/>
                <w:lang w:val="en-US"/>
              </w:rPr>
              <w:t>Hyundai Creta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4D23E1" w:rsidP="004D23E1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 xml:space="preserve">1 </w:t>
            </w:r>
            <w:r w:rsidR="002F4053">
              <w:rPr>
                <w:rFonts w:ascii="Liberation Serif" w:hAnsi="Liberation Serif"/>
                <w:color w:val="000000"/>
                <w:sz w:val="22"/>
              </w:rPr>
              <w:t>9</w:t>
            </w:r>
            <w:r>
              <w:rPr>
                <w:rFonts w:ascii="Liberation Serif" w:hAnsi="Liberation Serif"/>
                <w:color w:val="000000"/>
                <w:sz w:val="22"/>
              </w:rPr>
              <w:t>43</w:t>
            </w:r>
            <w:r w:rsidR="002F4053">
              <w:rPr>
                <w:rFonts w:ascii="Liberation Serif" w:hAnsi="Liberation Serif"/>
                <w:color w:val="000000"/>
                <w:sz w:val="22"/>
              </w:rPr>
              <w:t> </w:t>
            </w:r>
            <w:r>
              <w:rPr>
                <w:rFonts w:ascii="Liberation Serif" w:hAnsi="Liberation Serif"/>
                <w:color w:val="000000"/>
                <w:sz w:val="22"/>
              </w:rPr>
              <w:t>760</w:t>
            </w:r>
            <w:r w:rsidR="002F4053">
              <w:rPr>
                <w:rFonts w:ascii="Liberation Serif" w:hAnsi="Liberation Serif"/>
                <w:color w:val="000000"/>
                <w:sz w:val="22"/>
              </w:rPr>
              <w:t>,3</w:t>
            </w:r>
            <w:r>
              <w:rPr>
                <w:rFonts w:ascii="Liberation Serif" w:hAnsi="Liberation Serif"/>
                <w:color w:val="000000"/>
                <w:sz w:val="22"/>
              </w:rPr>
              <w:t>5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2F4053" w:rsidRPr="004E5194" w:rsidTr="009474B6">
        <w:trPr>
          <w:cantSplit/>
          <w:trHeight w:val="1259"/>
          <w:jc w:val="center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D23E1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 долевая1/2 доли,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55,4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2F4053" w:rsidRPr="004E5194" w:rsidTr="004E5194">
        <w:trPr>
          <w:cantSplit/>
          <w:trHeight w:val="1134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42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D23E1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D23E1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Ковалева</w:t>
            </w:r>
          </w:p>
          <w:p w:rsidR="002F4053" w:rsidRPr="004D23E1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D23E1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Ольга</w:t>
            </w:r>
          </w:p>
          <w:p w:rsidR="002F4053" w:rsidRPr="004D23E1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D23E1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Александровна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Заведующий МБДОУ – детского сада № 148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ind w:left="113" w:right="113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ind w:left="113" w:right="113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 долевая, 5/6 доли,</w:t>
            </w:r>
          </w:p>
          <w:p w:rsidR="002F4053" w:rsidRPr="004E5194" w:rsidRDefault="002F4053" w:rsidP="002F4053">
            <w:pPr>
              <w:pStyle w:val="ConsPlusNormal"/>
              <w:ind w:left="113" w:right="113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ind w:left="113" w:right="113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57,8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ind w:left="113" w:right="113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нет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950 676,51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2F4053" w:rsidRPr="004E5194" w:rsidTr="004D23E1">
        <w:trPr>
          <w:cantSplit/>
          <w:trHeight w:val="1451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42.1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D23E1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D23E1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Супруг</w:t>
            </w:r>
          </w:p>
          <w:p w:rsidR="002F4053" w:rsidRPr="004D23E1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ind w:left="113" w:right="113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 xml:space="preserve">Земельный 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br/>
              <w:t>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ind w:left="113" w:right="113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ind w:left="113" w:right="113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800,0 кв. 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ind w:left="113" w:right="113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6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  <w:lang w:eastAsia="en-US"/>
              </w:rPr>
              <w:t>Квартира</w:t>
            </w:r>
          </w:p>
        </w:tc>
        <w:tc>
          <w:tcPr>
            <w:tcW w:w="5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57,8 кв.м.</w:t>
            </w:r>
          </w:p>
        </w:tc>
        <w:tc>
          <w:tcPr>
            <w:tcW w:w="5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D23E1" w:rsidRDefault="004D23E1" w:rsidP="004D23E1">
            <w:pPr>
              <w:ind w:left="113" w:right="113"/>
              <w:jc w:val="center"/>
            </w:pPr>
            <w:r>
              <w:t>Россия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Style w:val="FontStyle26"/>
                <w:rFonts w:ascii="Liberation Serif" w:hAnsi="Liberation Serif"/>
                <w:color w:val="000000"/>
                <w:szCs w:val="24"/>
              </w:rPr>
              <w:t xml:space="preserve">Легковой автомобиль, Мицубиси </w:t>
            </w:r>
            <w:r w:rsidRPr="004E5194">
              <w:rPr>
                <w:rStyle w:val="FontStyle26"/>
                <w:rFonts w:ascii="Liberation Serif" w:hAnsi="Liberation Serif"/>
                <w:color w:val="000000"/>
                <w:szCs w:val="24"/>
                <w:lang w:val="en-US"/>
              </w:rPr>
              <w:t>P</w:t>
            </w:r>
            <w:r>
              <w:rPr>
                <w:rStyle w:val="FontStyle26"/>
                <w:rFonts w:ascii="Liberation Serif" w:hAnsi="Liberation Serif"/>
                <w:color w:val="000000"/>
                <w:szCs w:val="24"/>
                <w:lang w:val="en-US"/>
              </w:rPr>
              <w:t>o</w:t>
            </w:r>
            <w:r w:rsidRPr="004E5194">
              <w:rPr>
                <w:rStyle w:val="FontStyle26"/>
                <w:rFonts w:ascii="Liberation Serif" w:hAnsi="Liberation Serif"/>
                <w:color w:val="000000"/>
                <w:szCs w:val="24"/>
                <w:lang w:val="en-US"/>
              </w:rPr>
              <w:t>jero</w:t>
            </w:r>
            <w:r w:rsidRPr="004E5194">
              <w:rPr>
                <w:rStyle w:val="FontStyle26"/>
                <w:rFonts w:ascii="Liberation Serif" w:hAnsi="Liberation Serif"/>
                <w:color w:val="000000"/>
                <w:szCs w:val="24"/>
              </w:rPr>
              <w:t xml:space="preserve"> </w:t>
            </w:r>
            <w:r w:rsidRPr="004E5194">
              <w:rPr>
                <w:rStyle w:val="FontStyle26"/>
                <w:rFonts w:ascii="Liberation Serif" w:hAnsi="Liberation Serif"/>
                <w:color w:val="000000"/>
                <w:szCs w:val="24"/>
                <w:lang w:val="en-US"/>
              </w:rPr>
              <w:t>sport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438</w:t>
            </w: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 </w:t>
            </w:r>
            <w:r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038</w:t>
            </w: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,</w:t>
            </w:r>
            <w:r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69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2F4053" w:rsidRPr="004E5194" w:rsidTr="00247263">
        <w:trPr>
          <w:cantSplit/>
          <w:trHeight w:val="1134"/>
          <w:jc w:val="center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9474B6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highlight w:val="yellow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ind w:left="113" w:right="113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ind w:left="113" w:right="113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ind w:left="113" w:right="113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38,1 кв. 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ind w:left="113" w:right="113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65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5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58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Style w:val="FontStyle26"/>
                <w:rFonts w:ascii="Liberation Serif" w:hAnsi="Liberation Serif"/>
                <w:color w:val="000000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2F4053" w:rsidRPr="004E5194" w:rsidTr="004E5194">
        <w:trPr>
          <w:cantSplit/>
          <w:trHeight w:val="1127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9474B6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highlight w:val="yellow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83,3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2F4053" w:rsidRPr="004E5194" w:rsidTr="004E5194">
        <w:trPr>
          <w:cantSplit/>
          <w:trHeight w:val="1114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9474B6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highlight w:val="yellow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42,60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2F4053" w:rsidRPr="004E5194" w:rsidTr="004E5194">
        <w:trPr>
          <w:cantSplit/>
          <w:trHeight w:val="1114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9474B6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highlight w:val="yellow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43,9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2F4053" w:rsidRPr="004E5194" w:rsidTr="004E5194">
        <w:trPr>
          <w:cantSplit/>
          <w:trHeight w:val="1114"/>
          <w:jc w:val="center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9474B6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highlight w:val="yellow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Баня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33,9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2F4053" w:rsidRPr="004E5194" w:rsidTr="004E5194">
        <w:trPr>
          <w:cantSplit/>
          <w:trHeight w:val="1595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44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C25EEC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C25EEC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Дмитриева</w:t>
            </w:r>
          </w:p>
          <w:p w:rsidR="002F4053" w:rsidRPr="00C25EEC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C25EEC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Наталья</w:t>
            </w:r>
          </w:p>
          <w:p w:rsidR="002F4053" w:rsidRPr="009474B6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highlight w:val="yellow"/>
              </w:rPr>
            </w:pPr>
            <w:r w:rsidRPr="00C25EEC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Геннадьевна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Заведующий МБДОУ детского сада № 188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 долевая,½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49,3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нет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</w:pPr>
            <w:r>
              <w:t>2 165 639,01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2F4053" w:rsidRPr="004E5194" w:rsidTr="003A440A">
        <w:trPr>
          <w:cantSplit/>
          <w:trHeight w:val="1266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45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3A440A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3A440A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Ларионова</w:t>
            </w:r>
          </w:p>
          <w:p w:rsidR="002F4053" w:rsidRPr="003A440A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3A440A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Ирина</w:t>
            </w:r>
          </w:p>
          <w:p w:rsidR="002F4053" w:rsidRPr="003A440A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3A440A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Геннадьевна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Заведующий МБДОУ – детского сада № 201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/>
                <w:color w:val="000000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 долевая,1/3 доли</w:t>
            </w:r>
          </w:p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/>
                <w:color w:val="000000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47,3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нет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3A440A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  <w:lang w:val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 xml:space="preserve">Легковой автомобиль, </w:t>
            </w:r>
            <w:r>
              <w:rPr>
                <w:rFonts w:ascii="Liberation Serif" w:hAnsi="Liberation Serif"/>
                <w:color w:val="000000"/>
                <w:sz w:val="22"/>
                <w:lang w:val="en-US"/>
              </w:rPr>
              <w:t xml:space="preserve">HYUNDAI CRETA 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1 402 028,56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2F4053" w:rsidRPr="004E5194" w:rsidTr="004E5194">
        <w:trPr>
          <w:cantSplit/>
          <w:trHeight w:val="1269"/>
          <w:jc w:val="center"/>
        </w:trPr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3A440A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 долевая,1/3 доли</w:t>
            </w:r>
          </w:p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47,3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2240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2F4053" w:rsidRPr="004E5194" w:rsidTr="004E5194">
        <w:trPr>
          <w:cantSplit/>
          <w:trHeight w:val="1416"/>
          <w:jc w:val="center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3A440A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F42732" w:rsidRPr="004E5194" w:rsidRDefault="00F42732" w:rsidP="00F42732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 долевая,1/3 доли</w:t>
            </w:r>
          </w:p>
          <w:p w:rsidR="002F4053" w:rsidRPr="004E5194" w:rsidRDefault="002868F8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7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 xml:space="preserve">27,6 кв.м. 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2F4053" w:rsidRPr="004E5194" w:rsidTr="00E43EF7">
        <w:trPr>
          <w:cantSplit/>
          <w:trHeight w:val="1272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45.1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3A440A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3A440A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Несовершеннолетний</w:t>
            </w:r>
          </w:p>
          <w:p w:rsidR="002F4053" w:rsidRPr="003A440A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3A440A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ребенок</w:t>
            </w:r>
          </w:p>
          <w:p w:rsidR="002F4053" w:rsidRPr="003A440A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 долевая,1/3 доли</w:t>
            </w:r>
          </w:p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47,3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Квартира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  <w:lang w:val="en-US" w:eastAsia="en-US"/>
              </w:rPr>
              <w:t>47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,</w:t>
            </w:r>
            <w:r>
              <w:rPr>
                <w:rFonts w:ascii="Liberation Serif" w:hAnsi="Liberation Serif" w:cs="Times New Roman"/>
                <w:color w:val="000000"/>
                <w:sz w:val="22"/>
                <w:szCs w:val="24"/>
                <w:lang w:val="en-US" w:eastAsia="en-US"/>
              </w:rPr>
              <w:t>3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 xml:space="preserve"> кв.м.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Россия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2F4053" w:rsidRPr="004E5194" w:rsidTr="004E5194">
        <w:trPr>
          <w:cantSplit/>
          <w:trHeight w:val="1450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lastRenderedPageBreak/>
              <w:t>46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2868F8" w:rsidRDefault="002F4053" w:rsidP="002F4053">
            <w:pPr>
              <w:pStyle w:val="ab"/>
              <w:jc w:val="center"/>
              <w:rPr>
                <w:rFonts w:ascii="Liberation Serif" w:hAnsi="Liberation Serif"/>
                <w:color w:val="000000"/>
                <w:szCs w:val="24"/>
              </w:rPr>
            </w:pPr>
            <w:r w:rsidRPr="002868F8">
              <w:rPr>
                <w:rFonts w:ascii="Liberation Serif" w:hAnsi="Liberation Serif"/>
                <w:color w:val="000000"/>
                <w:szCs w:val="24"/>
              </w:rPr>
              <w:t>Басова Ирина Владимировна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ab"/>
              <w:jc w:val="center"/>
              <w:rPr>
                <w:rFonts w:ascii="Liberation Serif" w:hAnsi="Liberation Serif"/>
                <w:color w:val="000000"/>
                <w:szCs w:val="24"/>
              </w:rPr>
            </w:pPr>
            <w:r w:rsidRPr="004E5194">
              <w:rPr>
                <w:rFonts w:ascii="Liberation Serif" w:hAnsi="Liberation Serif"/>
                <w:color w:val="000000"/>
                <w:szCs w:val="24"/>
              </w:rPr>
              <w:t>Заведующий МАДОУ</w:t>
            </w:r>
          </w:p>
          <w:p w:rsidR="002F4053" w:rsidRPr="004E5194" w:rsidRDefault="002F4053" w:rsidP="002F4053">
            <w:pPr>
              <w:pStyle w:val="ab"/>
              <w:jc w:val="center"/>
              <w:rPr>
                <w:rFonts w:ascii="Liberation Serif" w:hAnsi="Liberation Serif"/>
                <w:color w:val="000000"/>
                <w:szCs w:val="24"/>
              </w:rPr>
            </w:pPr>
            <w:r w:rsidRPr="004E5194">
              <w:rPr>
                <w:rFonts w:ascii="Liberation Serif" w:hAnsi="Liberation Serif"/>
                <w:color w:val="000000"/>
                <w:szCs w:val="24"/>
              </w:rPr>
              <w:t>№ 223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ab"/>
              <w:jc w:val="center"/>
              <w:rPr>
                <w:rFonts w:ascii="Liberation Serif" w:hAnsi="Liberation Serif"/>
                <w:color w:val="000000"/>
                <w:szCs w:val="24"/>
              </w:rPr>
            </w:pPr>
            <w:r w:rsidRPr="004E5194">
              <w:rPr>
                <w:rFonts w:ascii="Liberation Serif" w:hAnsi="Liberation Serif"/>
                <w:color w:val="000000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ab"/>
              <w:jc w:val="center"/>
              <w:rPr>
                <w:rFonts w:ascii="Liberation Serif" w:hAnsi="Liberation Serif"/>
                <w:color w:val="000000"/>
                <w:szCs w:val="24"/>
              </w:rPr>
            </w:pPr>
            <w:r w:rsidRPr="004E5194">
              <w:rPr>
                <w:rFonts w:ascii="Liberation Serif" w:hAnsi="Liberation Serif"/>
                <w:color w:val="000000"/>
                <w:szCs w:val="24"/>
              </w:rPr>
              <w:t>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109,3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нет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868F8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 </w:t>
            </w:r>
            <w:r w:rsidR="002868F8">
              <w:rPr>
                <w:rFonts w:ascii="Liberation Serif" w:hAnsi="Liberation Serif"/>
                <w:color w:val="000000"/>
                <w:sz w:val="22"/>
              </w:rPr>
              <w:t>868</w:t>
            </w:r>
            <w:r>
              <w:rPr>
                <w:rFonts w:ascii="Liberation Serif" w:hAnsi="Liberation Serif"/>
                <w:color w:val="000000"/>
                <w:sz w:val="22"/>
              </w:rPr>
              <w:t> </w:t>
            </w:r>
            <w:r w:rsidR="002868F8">
              <w:rPr>
                <w:rFonts w:ascii="Liberation Serif" w:hAnsi="Liberation Serif"/>
                <w:color w:val="000000"/>
                <w:sz w:val="22"/>
              </w:rPr>
              <w:t>911</w:t>
            </w:r>
            <w:r>
              <w:rPr>
                <w:rFonts w:ascii="Liberation Serif" w:hAnsi="Liberation Serif"/>
                <w:color w:val="000000"/>
                <w:sz w:val="22"/>
              </w:rPr>
              <w:t>,</w:t>
            </w:r>
            <w:r w:rsidR="002868F8">
              <w:rPr>
                <w:rFonts w:ascii="Liberation Serif" w:hAnsi="Liberation Serif"/>
                <w:color w:val="000000"/>
                <w:sz w:val="22"/>
              </w:rPr>
              <w:t>09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2F4053" w:rsidRPr="004E5194" w:rsidTr="004E5194">
        <w:trPr>
          <w:cantSplit/>
          <w:trHeight w:val="1450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2868F8" w:rsidRDefault="002F4053" w:rsidP="002F4053">
            <w:pPr>
              <w:pStyle w:val="ab"/>
              <w:jc w:val="center"/>
              <w:rPr>
                <w:rFonts w:ascii="Liberation Serif" w:hAnsi="Liberation Serif"/>
                <w:color w:val="000000"/>
                <w:szCs w:val="24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ab"/>
              <w:jc w:val="center"/>
              <w:rPr>
                <w:rFonts w:ascii="Liberation Serif" w:hAnsi="Liberation Serif"/>
                <w:color w:val="000000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ab"/>
              <w:jc w:val="center"/>
              <w:rPr>
                <w:rFonts w:ascii="Liberation Serif" w:hAnsi="Liberation Serif"/>
                <w:color w:val="000000"/>
                <w:szCs w:val="24"/>
              </w:rPr>
            </w:pPr>
            <w:r w:rsidRPr="004E5194">
              <w:rPr>
                <w:rFonts w:ascii="Liberation Serif" w:hAnsi="Liberation Serif"/>
                <w:color w:val="000000"/>
                <w:szCs w:val="24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ab"/>
              <w:jc w:val="center"/>
              <w:rPr>
                <w:rFonts w:ascii="Liberation Serif" w:hAnsi="Liberation Serif"/>
                <w:color w:val="000000"/>
                <w:szCs w:val="24"/>
              </w:rPr>
            </w:pPr>
            <w:r w:rsidRPr="004E5194">
              <w:rPr>
                <w:rFonts w:ascii="Liberation Serif" w:hAnsi="Liberation Serif"/>
                <w:color w:val="000000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 xml:space="preserve">494,0 кв.м. 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2F4053" w:rsidRPr="004E5194" w:rsidTr="004E5194">
        <w:trPr>
          <w:cantSplit/>
          <w:trHeight w:val="1450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2868F8" w:rsidRDefault="002F4053" w:rsidP="002F4053">
            <w:pPr>
              <w:pStyle w:val="ab"/>
              <w:jc w:val="center"/>
              <w:rPr>
                <w:rFonts w:ascii="Liberation Serif" w:hAnsi="Liberation Serif"/>
                <w:color w:val="000000"/>
                <w:szCs w:val="24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ab"/>
              <w:jc w:val="center"/>
              <w:rPr>
                <w:rFonts w:ascii="Liberation Serif" w:hAnsi="Liberation Serif"/>
                <w:color w:val="000000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ab"/>
              <w:jc w:val="center"/>
              <w:rPr>
                <w:rFonts w:ascii="Liberation Serif" w:hAnsi="Liberation Serif"/>
                <w:color w:val="000000"/>
                <w:szCs w:val="24"/>
              </w:rPr>
            </w:pPr>
            <w:r w:rsidRPr="004E5194">
              <w:rPr>
                <w:rFonts w:ascii="Liberation Serif" w:hAnsi="Liberation Serif"/>
                <w:color w:val="000000"/>
                <w:szCs w:val="24"/>
              </w:rPr>
              <w:t>Жилое строение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ab"/>
              <w:jc w:val="center"/>
              <w:rPr>
                <w:rFonts w:ascii="Liberation Serif" w:hAnsi="Liberation Serif"/>
                <w:color w:val="000000"/>
                <w:szCs w:val="24"/>
              </w:rPr>
            </w:pPr>
            <w:r w:rsidRPr="004E5194">
              <w:rPr>
                <w:rFonts w:ascii="Liberation Serif" w:hAnsi="Liberation Serif"/>
                <w:color w:val="000000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17,9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2F4053" w:rsidRPr="004E5194" w:rsidTr="004E5194">
        <w:trPr>
          <w:cantSplit/>
          <w:trHeight w:val="1450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2868F8" w:rsidRDefault="002F4053" w:rsidP="002F4053">
            <w:pPr>
              <w:pStyle w:val="ab"/>
              <w:jc w:val="center"/>
              <w:rPr>
                <w:rFonts w:ascii="Liberation Serif" w:hAnsi="Liberation Serif"/>
                <w:color w:val="000000"/>
                <w:szCs w:val="24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ab"/>
              <w:jc w:val="center"/>
              <w:rPr>
                <w:rFonts w:ascii="Liberation Serif" w:hAnsi="Liberation Serif"/>
                <w:color w:val="000000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ab"/>
              <w:jc w:val="center"/>
              <w:rPr>
                <w:rFonts w:ascii="Liberation Serif" w:hAnsi="Liberation Serif"/>
                <w:color w:val="000000"/>
                <w:szCs w:val="24"/>
              </w:rPr>
            </w:pPr>
            <w:r w:rsidRPr="004E5194">
              <w:rPr>
                <w:rFonts w:ascii="Liberation Serif" w:hAnsi="Liberation Serif"/>
                <w:color w:val="000000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ab"/>
              <w:jc w:val="center"/>
              <w:rPr>
                <w:rFonts w:ascii="Liberation Serif" w:hAnsi="Liberation Serif"/>
                <w:color w:val="000000"/>
                <w:szCs w:val="24"/>
              </w:rPr>
            </w:pPr>
            <w:r w:rsidRPr="004E5194">
              <w:rPr>
                <w:rFonts w:ascii="Liberation Serif" w:hAnsi="Liberation Serif"/>
                <w:color w:val="000000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53,2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2F4053" w:rsidRPr="004E5194" w:rsidTr="004E5194">
        <w:trPr>
          <w:cantSplit/>
          <w:trHeight w:val="1379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46.1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2868F8" w:rsidRDefault="002F4053" w:rsidP="002F4053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2868F8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Супруг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ab"/>
              <w:jc w:val="center"/>
              <w:rPr>
                <w:rFonts w:ascii="Liberation Serif" w:hAnsi="Liberation Serif"/>
                <w:color w:val="000000"/>
                <w:szCs w:val="24"/>
              </w:rPr>
            </w:pPr>
            <w:r w:rsidRPr="004E5194">
              <w:rPr>
                <w:rFonts w:ascii="Liberation Serif" w:hAnsi="Liberation Serif"/>
                <w:color w:val="000000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ab"/>
              <w:jc w:val="center"/>
              <w:rPr>
                <w:rFonts w:ascii="Liberation Serif" w:hAnsi="Liberation Serif"/>
                <w:color w:val="000000"/>
                <w:szCs w:val="24"/>
              </w:rPr>
            </w:pPr>
            <w:r w:rsidRPr="004E5194">
              <w:rPr>
                <w:rFonts w:ascii="Liberation Serif" w:hAnsi="Liberation Serif"/>
                <w:color w:val="000000"/>
                <w:szCs w:val="24"/>
              </w:rPr>
              <w:t>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109,3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ConsPlusNormal"/>
              <w:widowControl w:val="0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нет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  <w:lang w:val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 xml:space="preserve">Легковой автомобиль, </w:t>
            </w:r>
            <w:r w:rsidRPr="004E5194">
              <w:rPr>
                <w:rFonts w:ascii="Liberation Serif" w:hAnsi="Liberation Serif"/>
                <w:color w:val="000000"/>
                <w:sz w:val="22"/>
                <w:lang w:val="en-US"/>
              </w:rPr>
              <w:t>Toyota Verso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868F8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 </w:t>
            </w:r>
            <w:r w:rsidR="002868F8">
              <w:rPr>
                <w:rFonts w:ascii="Liberation Serif" w:hAnsi="Liberation Serif"/>
                <w:color w:val="000000"/>
                <w:sz w:val="22"/>
              </w:rPr>
              <w:t>520</w:t>
            </w:r>
            <w:r>
              <w:rPr>
                <w:rFonts w:ascii="Liberation Serif" w:hAnsi="Liberation Serif"/>
                <w:color w:val="000000"/>
                <w:sz w:val="22"/>
              </w:rPr>
              <w:t> </w:t>
            </w:r>
            <w:r w:rsidR="002868F8">
              <w:rPr>
                <w:rFonts w:ascii="Liberation Serif" w:hAnsi="Liberation Serif"/>
                <w:color w:val="000000"/>
                <w:sz w:val="22"/>
              </w:rPr>
              <w:t>187</w:t>
            </w:r>
            <w:r>
              <w:rPr>
                <w:rFonts w:ascii="Liberation Serif" w:hAnsi="Liberation Serif"/>
                <w:color w:val="000000"/>
                <w:sz w:val="22"/>
              </w:rPr>
              <w:t>,</w:t>
            </w:r>
            <w:r w:rsidR="002868F8">
              <w:rPr>
                <w:rFonts w:ascii="Liberation Serif" w:hAnsi="Liberation Serif"/>
                <w:color w:val="000000"/>
                <w:sz w:val="22"/>
              </w:rPr>
              <w:t>98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2F4053" w:rsidRPr="004E5194" w:rsidTr="004E5194">
        <w:trPr>
          <w:cantSplit/>
          <w:trHeight w:val="1217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46.2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2868F8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2868F8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Несовершеннолетний</w:t>
            </w:r>
          </w:p>
          <w:p w:rsidR="002F4053" w:rsidRPr="002868F8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2868F8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ребенок</w:t>
            </w:r>
          </w:p>
          <w:p w:rsidR="002F4053" w:rsidRPr="002868F8" w:rsidRDefault="002F4053" w:rsidP="002F4053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3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нет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Квартира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109,3 кв.м.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868F8" w:rsidP="002868F8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>221</w:t>
            </w:r>
            <w:r w:rsidR="002F4053" w:rsidRPr="004E5194">
              <w:rPr>
                <w:rFonts w:ascii="Liberation Serif" w:hAnsi="Liberation Serif"/>
                <w:color w:val="000000"/>
                <w:sz w:val="22"/>
              </w:rPr>
              <w:t> </w:t>
            </w:r>
            <w:r>
              <w:rPr>
                <w:rFonts w:ascii="Liberation Serif" w:hAnsi="Liberation Serif"/>
                <w:color w:val="000000"/>
                <w:sz w:val="22"/>
              </w:rPr>
              <w:t>973</w:t>
            </w:r>
            <w:r w:rsidR="002F4053" w:rsidRPr="004E5194">
              <w:rPr>
                <w:rFonts w:ascii="Liberation Serif" w:hAnsi="Liberation Serif"/>
                <w:color w:val="000000"/>
                <w:sz w:val="22"/>
              </w:rPr>
              <w:t>,</w:t>
            </w:r>
            <w:r>
              <w:rPr>
                <w:rFonts w:ascii="Liberation Serif" w:hAnsi="Liberation Serif"/>
                <w:color w:val="000000"/>
                <w:sz w:val="22"/>
              </w:rPr>
              <w:t>78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2F4053" w:rsidRPr="004E5194" w:rsidTr="00247263">
        <w:trPr>
          <w:cantSplit/>
          <w:trHeight w:val="1554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47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F7653C" w:rsidRDefault="002F4053" w:rsidP="002F4053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F7653C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Крылова</w:t>
            </w:r>
          </w:p>
          <w:p w:rsidR="002F4053" w:rsidRPr="00F7653C" w:rsidRDefault="002F4053" w:rsidP="002F4053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F7653C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Людмила</w:t>
            </w:r>
          </w:p>
          <w:p w:rsidR="002F4053" w:rsidRPr="009474B6" w:rsidRDefault="002F4053" w:rsidP="002F4053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highlight w:val="yellow"/>
              </w:rPr>
            </w:pPr>
            <w:r w:rsidRPr="00F7653C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Анатольевна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Заведующий МАДОУ №247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  <w:p w:rsidR="002F4053" w:rsidRPr="004E5194" w:rsidRDefault="002F4053" w:rsidP="002F4053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 долевая,</w:t>
            </w:r>
          </w:p>
          <w:p w:rsidR="002F4053" w:rsidRPr="004E5194" w:rsidRDefault="002F4053" w:rsidP="002F4053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val="en-US"/>
              </w:rPr>
              <w:t>1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/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val="en-US"/>
              </w:rPr>
              <w:t xml:space="preserve">4 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69,8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/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Легковой автомобиль, Тойота Аурис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F7653C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8</w:t>
            </w:r>
            <w:r w:rsidR="00F7653C">
              <w:rPr>
                <w:rFonts w:ascii="Liberation Serif" w:hAnsi="Liberation Serif"/>
                <w:color w:val="000000"/>
                <w:sz w:val="22"/>
              </w:rPr>
              <w:t>52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> </w:t>
            </w:r>
            <w:r w:rsidR="00F7653C">
              <w:rPr>
                <w:rFonts w:ascii="Liberation Serif" w:hAnsi="Liberation Serif"/>
                <w:color w:val="000000"/>
                <w:sz w:val="22"/>
              </w:rPr>
              <w:t>092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>,</w:t>
            </w:r>
            <w:r w:rsidR="00F7653C">
              <w:rPr>
                <w:rFonts w:ascii="Liberation Serif" w:hAnsi="Liberation Serif"/>
                <w:color w:val="000000"/>
                <w:sz w:val="22"/>
              </w:rPr>
              <w:t>66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2F4053" w:rsidRPr="004E5194" w:rsidTr="00247263">
        <w:trPr>
          <w:cantSplit/>
          <w:trHeight w:val="1348"/>
          <w:jc w:val="center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9474B6" w:rsidRDefault="002F4053" w:rsidP="002F4053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highlight w:val="yellow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 долевая</w:t>
            </w:r>
          </w:p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2266 кв.м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65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5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5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/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2F4053" w:rsidRPr="004E5194" w:rsidTr="004E5194">
        <w:trPr>
          <w:cantSplit/>
          <w:trHeight w:val="1067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48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E04011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E04011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Рыкова</w:t>
            </w:r>
          </w:p>
          <w:p w:rsidR="002F4053" w:rsidRPr="00E04011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E04011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Татьяна</w:t>
            </w:r>
          </w:p>
          <w:p w:rsidR="002F4053" w:rsidRPr="00E04011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E04011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Валерьевна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Заведующий МБДОУ – детского сада № 250</w:t>
            </w:r>
          </w:p>
        </w:tc>
        <w:tc>
          <w:tcPr>
            <w:tcW w:w="312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нет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  <w:p w:rsidR="002F4053" w:rsidRPr="004E5194" w:rsidRDefault="002F4053" w:rsidP="002F4053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64,3 кв.м.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  <w:lang w:val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Легковой автомобиль, Хундай солярис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E04011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val="en-US" w:eastAsia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 </w:t>
            </w:r>
            <w:r w:rsidR="00E04011">
              <w:rPr>
                <w:rFonts w:ascii="Liberation Serif" w:hAnsi="Liberation Serif"/>
                <w:color w:val="000000"/>
                <w:sz w:val="22"/>
              </w:rPr>
              <w:t>890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> </w:t>
            </w:r>
            <w:r w:rsidR="00E04011">
              <w:rPr>
                <w:rFonts w:ascii="Liberation Serif" w:hAnsi="Liberation Serif"/>
                <w:color w:val="000000"/>
                <w:sz w:val="22"/>
              </w:rPr>
              <w:t>365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>,</w:t>
            </w:r>
            <w:r w:rsidR="00E04011">
              <w:rPr>
                <w:rFonts w:ascii="Liberation Serif" w:hAnsi="Liberation Serif"/>
                <w:color w:val="000000"/>
                <w:sz w:val="22"/>
              </w:rPr>
              <w:t>35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2F4053" w:rsidRPr="004E5194" w:rsidTr="004E5194">
        <w:trPr>
          <w:cantSplit/>
          <w:trHeight w:val="1431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48.1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E04011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E04011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Супруг</w:t>
            </w:r>
          </w:p>
          <w:p w:rsidR="002F4053" w:rsidRPr="00E04011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  <w:p w:rsidR="002F4053" w:rsidRPr="00E04011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b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64,3 кв.м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нет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 xml:space="preserve">Легковой автомобиль,  </w:t>
            </w:r>
            <w:r w:rsidRPr="004E5194">
              <w:rPr>
                <w:rStyle w:val="FontStyle26"/>
                <w:rFonts w:ascii="Liberation Serif" w:hAnsi="Liberation Serif"/>
                <w:color w:val="000000"/>
                <w:szCs w:val="24"/>
                <w:lang w:val="en-US"/>
              </w:rPr>
              <w:t>KIA</w:t>
            </w:r>
            <w:r w:rsidRPr="004E5194">
              <w:rPr>
                <w:rStyle w:val="FontStyle26"/>
                <w:rFonts w:ascii="Liberation Serif" w:hAnsi="Liberation Serif"/>
                <w:color w:val="000000"/>
                <w:szCs w:val="24"/>
              </w:rPr>
              <w:t xml:space="preserve"> </w:t>
            </w:r>
            <w:r w:rsidRPr="004E5194">
              <w:rPr>
                <w:rStyle w:val="FontStyle26"/>
                <w:rFonts w:ascii="Liberation Serif" w:hAnsi="Liberation Serif"/>
                <w:color w:val="000000"/>
                <w:szCs w:val="24"/>
                <w:lang w:val="en-US"/>
              </w:rPr>
              <w:t>SPORTAGE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E04011" w:rsidP="00E04011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1 875</w:t>
            </w:r>
            <w:r w:rsidR="002F4053">
              <w:rPr>
                <w:rFonts w:ascii="Liberation Serif" w:hAnsi="Liberation Serif"/>
                <w:color w:val="000000"/>
                <w:sz w:val="22"/>
              </w:rPr>
              <w:t> </w:t>
            </w:r>
            <w:r>
              <w:rPr>
                <w:rFonts w:ascii="Liberation Serif" w:hAnsi="Liberation Serif"/>
                <w:color w:val="000000"/>
                <w:sz w:val="22"/>
              </w:rPr>
              <w:t>817</w:t>
            </w:r>
            <w:r w:rsidR="002F4053">
              <w:rPr>
                <w:rFonts w:ascii="Liberation Serif" w:hAnsi="Liberation Serif"/>
                <w:color w:val="000000"/>
                <w:sz w:val="22"/>
              </w:rPr>
              <w:t>,00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2F4053" w:rsidRPr="004E5194" w:rsidTr="004E5194">
        <w:trPr>
          <w:cantSplit/>
          <w:trHeight w:val="1300"/>
          <w:jc w:val="center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E04011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512,00 кв.м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2F4053" w:rsidRPr="004E5194" w:rsidTr="004E5194">
        <w:trPr>
          <w:cantSplit/>
          <w:trHeight w:val="298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48.2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E04011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E04011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Несовершеннолетний</w:t>
            </w:r>
          </w:p>
          <w:p w:rsidR="002F4053" w:rsidRPr="00E04011" w:rsidRDefault="002F4053" w:rsidP="002F4053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E04011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ребенок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3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нет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  <w:p w:rsidR="002F4053" w:rsidRPr="004E5194" w:rsidRDefault="002F4053" w:rsidP="002F4053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64,3 кв.м.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F4053" w:rsidRPr="004E5194" w:rsidRDefault="002F4053" w:rsidP="002F4053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F4053" w:rsidRPr="004E5194" w:rsidRDefault="002F4053" w:rsidP="002F4053">
            <w:pPr>
              <w:jc w:val="center"/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874735" w:rsidRPr="004E5194" w:rsidTr="004E5194">
        <w:trPr>
          <w:cantSplit/>
          <w:trHeight w:val="1046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735" w:rsidRPr="004E5194" w:rsidRDefault="00874735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49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735" w:rsidRPr="00874735" w:rsidRDefault="00874735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874735">
              <w:rPr>
                <w:rFonts w:ascii="Liberation Serif" w:hAnsi="Liberation Serif"/>
                <w:color w:val="000000"/>
                <w:sz w:val="22"/>
              </w:rPr>
              <w:t>Филатова</w:t>
            </w:r>
          </w:p>
          <w:p w:rsidR="00874735" w:rsidRPr="00874735" w:rsidRDefault="00874735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874735">
              <w:rPr>
                <w:rFonts w:ascii="Liberation Serif" w:hAnsi="Liberation Serif"/>
                <w:color w:val="000000"/>
                <w:sz w:val="22"/>
              </w:rPr>
              <w:t>Рамиса</w:t>
            </w:r>
          </w:p>
          <w:p w:rsidR="00874735" w:rsidRPr="00874735" w:rsidRDefault="00874735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874735">
              <w:rPr>
                <w:rFonts w:ascii="Liberation Serif" w:hAnsi="Liberation Serif"/>
                <w:color w:val="000000"/>
                <w:sz w:val="22"/>
              </w:rPr>
              <w:t>Ясавиевна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735" w:rsidRPr="004E5194" w:rsidRDefault="00874735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Заведующий МАДОУ № 257</w:t>
            </w:r>
          </w:p>
        </w:tc>
        <w:tc>
          <w:tcPr>
            <w:tcW w:w="312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735" w:rsidRPr="004E5194" w:rsidRDefault="00874735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  <w:p w:rsidR="00874735" w:rsidRPr="004E5194" w:rsidRDefault="00874735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74735" w:rsidRPr="004E5194" w:rsidRDefault="00874735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Жилой дом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74735" w:rsidRPr="004E5194" w:rsidRDefault="00874735" w:rsidP="002F4053">
            <w:pPr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244,0 кв. 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74735" w:rsidRPr="004E5194" w:rsidRDefault="00874735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Россия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735" w:rsidRPr="004E5194" w:rsidRDefault="00874735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Style w:val="FontStyle26"/>
                <w:rFonts w:ascii="Liberation Serif" w:hAnsi="Liberation Serif"/>
                <w:color w:val="000000"/>
                <w:szCs w:val="24"/>
              </w:rPr>
              <w:t>Легковой автомобиль Рено Дастер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735" w:rsidRPr="004E5194" w:rsidRDefault="00874735" w:rsidP="0087473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>1 001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> </w:t>
            </w:r>
            <w:r>
              <w:rPr>
                <w:rFonts w:ascii="Liberation Serif" w:hAnsi="Liberation Serif"/>
                <w:color w:val="000000"/>
                <w:sz w:val="22"/>
              </w:rPr>
              <w:t>815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>,</w:t>
            </w:r>
            <w:r>
              <w:rPr>
                <w:rFonts w:ascii="Liberation Serif" w:hAnsi="Liberation Serif"/>
                <w:color w:val="000000"/>
                <w:sz w:val="22"/>
              </w:rPr>
              <w:t>60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735" w:rsidRPr="004E5194" w:rsidRDefault="00874735" w:rsidP="002F4053">
            <w:pPr>
              <w:jc w:val="center"/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874735" w:rsidRPr="004E5194" w:rsidTr="00BE7CAC">
        <w:trPr>
          <w:cantSplit/>
          <w:trHeight w:val="1170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735" w:rsidRPr="004E5194" w:rsidRDefault="00874735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735" w:rsidRPr="00874735" w:rsidRDefault="00874735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735" w:rsidRPr="004E5194" w:rsidRDefault="00874735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312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735" w:rsidRPr="004E5194" w:rsidRDefault="00874735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74735" w:rsidRPr="004E5194" w:rsidRDefault="00874735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Земельный участок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74735" w:rsidRPr="004E5194" w:rsidRDefault="00874735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489 кв.м.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74735" w:rsidRPr="004E5194" w:rsidRDefault="00874735" w:rsidP="002F4053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Россия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735" w:rsidRPr="004E5194" w:rsidRDefault="00874735" w:rsidP="002F4053">
            <w:pPr>
              <w:jc w:val="center"/>
              <w:rPr>
                <w:rStyle w:val="FontStyle26"/>
                <w:rFonts w:ascii="Liberation Serif" w:hAnsi="Liberation Serif"/>
                <w:color w:val="000000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735" w:rsidRPr="004E5194" w:rsidRDefault="00874735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735" w:rsidRPr="004E5194" w:rsidRDefault="00874735" w:rsidP="002F4053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874735" w:rsidRPr="004E5194" w:rsidTr="00BE7CAC">
        <w:trPr>
          <w:cantSplit/>
          <w:trHeight w:val="1170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735" w:rsidRPr="004E5194" w:rsidRDefault="00874735" w:rsidP="0087473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735" w:rsidRPr="00874735" w:rsidRDefault="00874735" w:rsidP="0087473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735" w:rsidRPr="004E5194" w:rsidRDefault="00874735" w:rsidP="0087473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312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735" w:rsidRPr="004E5194" w:rsidRDefault="00874735" w:rsidP="0087473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74735" w:rsidRPr="004E5194" w:rsidRDefault="00874735" w:rsidP="00874735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Земельный участок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74735" w:rsidRPr="004E5194" w:rsidRDefault="00874735" w:rsidP="00874735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1200 кв.м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74735" w:rsidRPr="004E5194" w:rsidRDefault="00874735" w:rsidP="0087473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Россия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735" w:rsidRPr="004E5194" w:rsidRDefault="00874735" w:rsidP="00874735">
            <w:pPr>
              <w:jc w:val="center"/>
              <w:rPr>
                <w:rStyle w:val="FontStyle26"/>
                <w:rFonts w:ascii="Liberation Serif" w:hAnsi="Liberation Serif"/>
                <w:color w:val="000000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735" w:rsidRPr="004E5194" w:rsidRDefault="00874735" w:rsidP="0087473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74735" w:rsidRPr="004E5194" w:rsidRDefault="00874735" w:rsidP="0087473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874735" w:rsidRPr="004E5194" w:rsidTr="004E5194">
        <w:trPr>
          <w:cantSplit/>
          <w:trHeight w:val="1170"/>
          <w:jc w:val="center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735" w:rsidRPr="004E5194" w:rsidRDefault="00874735" w:rsidP="0087473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735" w:rsidRPr="00874735" w:rsidRDefault="00874735" w:rsidP="0087473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735" w:rsidRPr="004E5194" w:rsidRDefault="00874735" w:rsidP="0087473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312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735" w:rsidRPr="004E5194" w:rsidRDefault="00874735" w:rsidP="0087473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74735" w:rsidRPr="004E5194" w:rsidRDefault="00874735" w:rsidP="00874735">
            <w:pPr>
              <w:ind w:left="113" w:right="113"/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Жилой дом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74735" w:rsidRPr="004E5194" w:rsidRDefault="00874735" w:rsidP="00874735">
            <w:pPr>
              <w:ind w:left="113" w:right="113"/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33,5 кв.м.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874735" w:rsidRPr="004E5194" w:rsidRDefault="00874735" w:rsidP="0087473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Россия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735" w:rsidRPr="004E5194" w:rsidRDefault="00874735" w:rsidP="00874735">
            <w:pPr>
              <w:jc w:val="center"/>
              <w:rPr>
                <w:rStyle w:val="FontStyle26"/>
                <w:rFonts w:ascii="Liberation Serif" w:hAnsi="Liberation Serif"/>
                <w:color w:val="000000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735" w:rsidRPr="004E5194" w:rsidRDefault="00874735" w:rsidP="0087473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74735" w:rsidRPr="004E5194" w:rsidRDefault="00874735" w:rsidP="0087473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EB199E" w:rsidRPr="004E5194" w:rsidTr="00BE7CAC">
        <w:trPr>
          <w:cantSplit/>
          <w:trHeight w:val="776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lastRenderedPageBreak/>
              <w:t>49.1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874735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874735">
              <w:rPr>
                <w:rFonts w:ascii="Liberation Serif" w:hAnsi="Liberation Serif"/>
                <w:color w:val="000000"/>
                <w:sz w:val="22"/>
              </w:rPr>
              <w:t>Супруг</w:t>
            </w:r>
          </w:p>
          <w:p w:rsidR="00EB199E" w:rsidRPr="00874735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1200 кв.м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Жилой дом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244,0 кв. 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Россия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Style w:val="FontStyle26"/>
                <w:rFonts w:ascii="Liberation Serif" w:hAnsi="Liberation Serif"/>
                <w:color w:val="000000"/>
                <w:szCs w:val="24"/>
              </w:rPr>
              <w:t>Легковой автомобиль ГАЗ Волга 3110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5</w:t>
            </w:r>
            <w:r>
              <w:rPr>
                <w:rFonts w:ascii="Liberation Serif" w:hAnsi="Liberation Serif"/>
                <w:color w:val="000000"/>
                <w:sz w:val="22"/>
              </w:rPr>
              <w:t>90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> </w:t>
            </w:r>
            <w:r>
              <w:rPr>
                <w:rFonts w:ascii="Liberation Serif" w:hAnsi="Liberation Serif"/>
                <w:color w:val="000000"/>
                <w:sz w:val="22"/>
              </w:rPr>
              <w:t>797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>,</w:t>
            </w:r>
            <w:r>
              <w:rPr>
                <w:rFonts w:ascii="Liberation Serif" w:hAnsi="Liberation Serif"/>
                <w:color w:val="000000"/>
                <w:sz w:val="22"/>
              </w:rPr>
              <w:t>52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EB199E" w:rsidRPr="004E5194" w:rsidTr="00BE7CAC">
        <w:trPr>
          <w:cantSplit/>
          <w:trHeight w:val="1134"/>
          <w:jc w:val="center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9474B6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  <w:highlight w:val="yellow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ind w:left="113" w:right="113"/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ind w:left="113" w:right="113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  <w:p w:rsidR="00EB199E" w:rsidRPr="004E5194" w:rsidRDefault="00EB199E" w:rsidP="00EB199E">
            <w:pPr>
              <w:pStyle w:val="ConsPlusNormal"/>
              <w:ind w:left="113" w:right="113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ind w:left="113" w:right="113"/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33,5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ind w:left="113" w:right="113"/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652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Земельный участок</w:t>
            </w:r>
          </w:p>
        </w:tc>
        <w:tc>
          <w:tcPr>
            <w:tcW w:w="5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489 кв.м.</w:t>
            </w:r>
          </w:p>
        </w:tc>
        <w:tc>
          <w:tcPr>
            <w:tcW w:w="5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Россия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Style w:val="FontStyle26"/>
                <w:rFonts w:ascii="Liberation Serif" w:hAnsi="Liberation Serif"/>
                <w:color w:val="000000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EB199E" w:rsidRPr="004E5194" w:rsidTr="004E5194">
        <w:trPr>
          <w:cantSplit/>
          <w:trHeight w:val="1333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51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0C4FEF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0C4FEF">
              <w:rPr>
                <w:rFonts w:ascii="Liberation Serif" w:hAnsi="Liberation Serif"/>
                <w:color w:val="000000"/>
                <w:sz w:val="22"/>
              </w:rPr>
              <w:t>Коковина Наталья Борисовна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Заведующий МБДОУ № 277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ab"/>
              <w:jc w:val="center"/>
              <w:rPr>
                <w:rFonts w:ascii="Liberation Serif" w:hAnsi="Liberation Serif"/>
                <w:color w:val="000000"/>
                <w:szCs w:val="24"/>
              </w:rPr>
            </w:pPr>
            <w:r w:rsidRPr="004E5194">
              <w:rPr>
                <w:rFonts w:ascii="Liberation Serif" w:hAnsi="Liberation Serif"/>
                <w:color w:val="000000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ab"/>
              <w:jc w:val="center"/>
              <w:rPr>
                <w:rFonts w:ascii="Liberation Serif" w:hAnsi="Liberation Serif"/>
                <w:color w:val="000000"/>
                <w:szCs w:val="24"/>
              </w:rPr>
            </w:pPr>
            <w:r w:rsidRPr="004E5194">
              <w:rPr>
                <w:rFonts w:ascii="Liberation Serif" w:hAnsi="Liberation Serif"/>
                <w:color w:val="000000"/>
                <w:szCs w:val="24"/>
              </w:rPr>
              <w:t>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57,2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нет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Легковой автомобиль Рено Логан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0C4FEF" w:rsidP="000C4FEF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780</w:t>
            </w:r>
            <w:r w:rsidR="00EB199E">
              <w:rPr>
                <w:rFonts w:ascii="Liberation Serif" w:hAnsi="Liberation Serif"/>
                <w:color w:val="000000"/>
                <w:sz w:val="22"/>
              </w:rPr>
              <w:t> </w:t>
            </w:r>
            <w:r>
              <w:rPr>
                <w:rFonts w:ascii="Liberation Serif" w:hAnsi="Liberation Serif"/>
                <w:color w:val="000000"/>
                <w:sz w:val="22"/>
              </w:rPr>
              <w:t>403</w:t>
            </w:r>
            <w:r w:rsidR="00EB199E">
              <w:rPr>
                <w:rFonts w:ascii="Liberation Serif" w:hAnsi="Liberation Serif"/>
                <w:color w:val="000000"/>
                <w:sz w:val="22"/>
              </w:rPr>
              <w:t>,</w:t>
            </w:r>
            <w:r>
              <w:rPr>
                <w:rFonts w:ascii="Liberation Serif" w:hAnsi="Liberation Serif"/>
                <w:color w:val="000000"/>
                <w:sz w:val="22"/>
              </w:rPr>
              <w:t>35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EB199E" w:rsidRPr="004E5194" w:rsidTr="004E5194">
        <w:trPr>
          <w:cantSplit/>
          <w:trHeight w:val="1220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51.1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0C4FEF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0C4FEF">
              <w:rPr>
                <w:rFonts w:ascii="Liberation Serif" w:hAnsi="Liberation Serif"/>
                <w:color w:val="000000"/>
                <w:sz w:val="22"/>
              </w:rPr>
              <w:t>Супруг</w:t>
            </w:r>
          </w:p>
          <w:p w:rsidR="00EB199E" w:rsidRPr="000C4FEF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ab"/>
              <w:jc w:val="center"/>
              <w:rPr>
                <w:rFonts w:ascii="Liberation Serif" w:hAnsi="Liberation Serif"/>
                <w:color w:val="000000"/>
                <w:szCs w:val="24"/>
              </w:rPr>
            </w:pPr>
            <w:r w:rsidRPr="004E5194">
              <w:rPr>
                <w:rFonts w:ascii="Liberation Serif" w:hAnsi="Liberation Serif"/>
                <w:color w:val="000000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ab"/>
              <w:jc w:val="center"/>
              <w:rPr>
                <w:rFonts w:ascii="Liberation Serif" w:hAnsi="Liberation Serif"/>
                <w:color w:val="000000"/>
                <w:szCs w:val="24"/>
              </w:rPr>
            </w:pPr>
            <w:r w:rsidRPr="004E5194">
              <w:rPr>
                <w:rFonts w:ascii="Liberation Serif" w:hAnsi="Liberation Serif"/>
                <w:color w:val="000000"/>
                <w:szCs w:val="24"/>
              </w:rPr>
              <w:t>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57,2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нет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Легковой автомобиль Шевроле Круз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0627F6" w:rsidP="000627F6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 xml:space="preserve">1 </w:t>
            </w:r>
            <w:r w:rsidR="00EB199E">
              <w:rPr>
                <w:rFonts w:ascii="Liberation Serif" w:hAnsi="Liberation Serif"/>
                <w:color w:val="000000"/>
                <w:sz w:val="22"/>
              </w:rPr>
              <w:t>8</w:t>
            </w:r>
            <w:r>
              <w:rPr>
                <w:rFonts w:ascii="Liberation Serif" w:hAnsi="Liberation Serif"/>
                <w:color w:val="000000"/>
                <w:sz w:val="22"/>
              </w:rPr>
              <w:t>06</w:t>
            </w:r>
            <w:r w:rsidR="00EB199E">
              <w:rPr>
                <w:rFonts w:ascii="Liberation Serif" w:hAnsi="Liberation Serif"/>
                <w:color w:val="000000"/>
                <w:sz w:val="22"/>
              </w:rPr>
              <w:t> </w:t>
            </w:r>
            <w:r>
              <w:rPr>
                <w:rFonts w:ascii="Liberation Serif" w:hAnsi="Liberation Serif"/>
                <w:color w:val="000000"/>
                <w:sz w:val="22"/>
              </w:rPr>
              <w:t>551</w:t>
            </w:r>
            <w:r w:rsidR="00EB199E">
              <w:rPr>
                <w:rFonts w:ascii="Liberation Serif" w:hAnsi="Liberation Serif"/>
                <w:color w:val="000000"/>
                <w:sz w:val="22"/>
              </w:rPr>
              <w:t>,</w:t>
            </w:r>
            <w:r>
              <w:rPr>
                <w:rFonts w:ascii="Liberation Serif" w:hAnsi="Liberation Serif"/>
                <w:color w:val="000000"/>
                <w:sz w:val="22"/>
              </w:rPr>
              <w:t>52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EB199E" w:rsidRPr="004E5194" w:rsidTr="004E5194">
        <w:trPr>
          <w:cantSplit/>
          <w:trHeight w:val="1557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0C4FEF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573,0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EB199E" w:rsidRPr="004E5194" w:rsidTr="004E5194">
        <w:trPr>
          <w:cantSplit/>
          <w:trHeight w:val="1557"/>
          <w:jc w:val="center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0C4FEF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ab"/>
              <w:jc w:val="center"/>
              <w:rPr>
                <w:rFonts w:ascii="Liberation Serif" w:hAnsi="Liberation Serif"/>
                <w:color w:val="000000"/>
                <w:szCs w:val="24"/>
              </w:rPr>
            </w:pPr>
            <w:r w:rsidRPr="004E5194">
              <w:rPr>
                <w:rFonts w:ascii="Liberation Serif" w:hAnsi="Liberation Serif"/>
                <w:color w:val="000000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ab"/>
              <w:jc w:val="center"/>
              <w:rPr>
                <w:rFonts w:ascii="Liberation Serif" w:hAnsi="Liberation Serif"/>
                <w:color w:val="000000"/>
                <w:szCs w:val="24"/>
              </w:rPr>
            </w:pPr>
            <w:r w:rsidRPr="004E5194">
              <w:rPr>
                <w:rFonts w:ascii="Liberation Serif" w:hAnsi="Liberation Serif"/>
                <w:color w:val="000000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46,1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EB199E" w:rsidRPr="004E5194" w:rsidTr="004E5194">
        <w:trPr>
          <w:cantSplit/>
          <w:trHeight w:val="1100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51.2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0C4FEF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0C4FEF">
              <w:rPr>
                <w:rFonts w:ascii="Liberation Serif" w:hAnsi="Liberation Serif"/>
                <w:color w:val="000000"/>
                <w:sz w:val="22"/>
              </w:rPr>
              <w:t>Несовершеннолетний</w:t>
            </w:r>
          </w:p>
          <w:p w:rsidR="00EB199E" w:rsidRPr="000C4FEF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0C4FEF">
              <w:rPr>
                <w:rFonts w:ascii="Liberation Serif" w:hAnsi="Liberation Serif"/>
                <w:color w:val="000000"/>
                <w:sz w:val="22"/>
              </w:rPr>
              <w:t>ребенок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3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нет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57,2 кв.м.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EB199E" w:rsidRPr="004E5194" w:rsidTr="004E5194">
        <w:trPr>
          <w:cantSplit/>
          <w:trHeight w:val="987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51.3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0C4FEF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0C4FEF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Несовершеннолетний</w:t>
            </w:r>
          </w:p>
          <w:p w:rsidR="00EB199E" w:rsidRPr="000C4FEF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0C4FEF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ребенок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3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нет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57,2 кв.м.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EB199E" w:rsidRPr="004E5194" w:rsidTr="004E5194">
        <w:trPr>
          <w:cantSplit/>
          <w:trHeight w:val="1134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lastRenderedPageBreak/>
              <w:t>52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6613F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6613F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Деркач</w:t>
            </w:r>
          </w:p>
          <w:p w:rsidR="00EB199E" w:rsidRPr="0046613F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6613F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Светлана</w:t>
            </w:r>
          </w:p>
          <w:p w:rsidR="00EB199E" w:rsidRPr="0046613F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6613F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Леонидовна</w:t>
            </w:r>
          </w:p>
          <w:p w:rsidR="00EB199E" w:rsidRPr="0046613F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Заведующий МБДОУ детского сада № 316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1412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нет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 xml:space="preserve">Легковой автомобиль, </w:t>
            </w:r>
            <w:r w:rsidRPr="004E5194">
              <w:rPr>
                <w:rFonts w:ascii="Liberation Serif" w:hAnsi="Liberation Serif"/>
                <w:color w:val="000000"/>
                <w:sz w:val="22"/>
                <w:lang w:val="en-US"/>
              </w:rPr>
              <w:t>MITSUBISHI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 xml:space="preserve"> </w:t>
            </w:r>
            <w:r w:rsidRPr="004E5194">
              <w:rPr>
                <w:rFonts w:ascii="Liberation Serif" w:hAnsi="Liberation Serif"/>
                <w:color w:val="000000"/>
                <w:sz w:val="22"/>
                <w:lang w:val="en-US"/>
              </w:rPr>
              <w:t>LANCER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0627F6" w:rsidP="000627F6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1 010</w:t>
            </w:r>
            <w:r w:rsidR="00EB199E">
              <w:rPr>
                <w:rFonts w:ascii="Liberation Serif" w:hAnsi="Liberation Serif"/>
                <w:color w:val="000000"/>
                <w:sz w:val="22"/>
              </w:rPr>
              <w:t> </w:t>
            </w:r>
            <w:r>
              <w:rPr>
                <w:rFonts w:ascii="Liberation Serif" w:hAnsi="Liberation Serif"/>
                <w:color w:val="000000"/>
                <w:sz w:val="22"/>
              </w:rPr>
              <w:t>158</w:t>
            </w:r>
            <w:r w:rsidR="00EB199E">
              <w:rPr>
                <w:rFonts w:ascii="Liberation Serif" w:hAnsi="Liberation Serif"/>
                <w:color w:val="000000"/>
                <w:sz w:val="22"/>
              </w:rPr>
              <w:t>,</w:t>
            </w:r>
            <w:r>
              <w:rPr>
                <w:rFonts w:ascii="Liberation Serif" w:hAnsi="Liberation Serif"/>
                <w:color w:val="000000"/>
                <w:sz w:val="22"/>
              </w:rPr>
              <w:t>91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EB199E" w:rsidRPr="004E5194" w:rsidTr="004E5194">
        <w:trPr>
          <w:cantSplit/>
          <w:trHeight w:val="1134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6613F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49,40 кв.м.</w:t>
            </w:r>
          </w:p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EB199E" w:rsidRPr="004E5194" w:rsidTr="004E5194">
        <w:trPr>
          <w:cantSplit/>
          <w:trHeight w:val="1387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6613F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 долевая1/3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70,1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EB199E" w:rsidRPr="004E5194" w:rsidTr="004E5194">
        <w:trPr>
          <w:cantSplit/>
          <w:trHeight w:val="1387"/>
          <w:jc w:val="center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6613F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 долевая, 1/3 доли</w:t>
            </w:r>
          </w:p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1174,0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EB199E" w:rsidRPr="004E5194" w:rsidTr="004E5194">
        <w:trPr>
          <w:cantSplit/>
          <w:trHeight w:val="1312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52.1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6613F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6613F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Супруг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3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нет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Жилой дом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49,40 кв.м.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Россия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46613F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3</w:t>
            </w:r>
            <w:r w:rsidR="0046613F">
              <w:rPr>
                <w:rFonts w:ascii="Liberation Serif" w:hAnsi="Liberation Serif"/>
                <w:color w:val="000000"/>
                <w:sz w:val="22"/>
              </w:rPr>
              <w:t>95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> </w:t>
            </w:r>
            <w:r w:rsidR="0046613F">
              <w:rPr>
                <w:rFonts w:ascii="Liberation Serif" w:hAnsi="Liberation Serif"/>
                <w:color w:val="000000"/>
                <w:sz w:val="22"/>
              </w:rPr>
              <w:t>383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>,1</w:t>
            </w:r>
            <w:r w:rsidR="0046613F">
              <w:rPr>
                <w:rFonts w:ascii="Liberation Serif" w:hAnsi="Liberation Serif"/>
                <w:color w:val="000000"/>
                <w:sz w:val="22"/>
              </w:rPr>
              <w:t>6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EB199E" w:rsidRPr="004E5194" w:rsidTr="00C4076C">
        <w:trPr>
          <w:cantSplit/>
          <w:trHeight w:val="1412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53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E91E0D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E91E0D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Гаева</w:t>
            </w:r>
          </w:p>
          <w:p w:rsidR="00EB199E" w:rsidRPr="00E91E0D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E91E0D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Ирина</w:t>
            </w:r>
          </w:p>
          <w:p w:rsidR="00EB199E" w:rsidRPr="00E91E0D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u w:val="single"/>
              </w:rPr>
            </w:pPr>
            <w:r w:rsidRPr="00E91E0D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Владимировна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Заведующий МБДОУ – детского сада № 321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ind w:left="113" w:right="113"/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ind w:left="113" w:right="113"/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ind w:left="113" w:right="113"/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50,9  кв.м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ind w:left="113" w:right="113"/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Россия</w:t>
            </w:r>
          </w:p>
        </w:tc>
        <w:tc>
          <w:tcPr>
            <w:tcW w:w="624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Комната</w:t>
            </w:r>
          </w:p>
        </w:tc>
        <w:tc>
          <w:tcPr>
            <w:tcW w:w="52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17,3 кв.м</w:t>
            </w:r>
          </w:p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578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C4076C" w:rsidP="00C4076C">
            <w:pPr>
              <w:ind w:left="113" w:right="113"/>
              <w:jc w:val="center"/>
            </w:pPr>
            <w:r>
              <w:t>Россия</w:t>
            </w:r>
          </w:p>
        </w:tc>
        <w:tc>
          <w:tcPr>
            <w:tcW w:w="2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>995 914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>,</w:t>
            </w:r>
            <w:r>
              <w:rPr>
                <w:rFonts w:ascii="Liberation Serif" w:hAnsi="Liberation Serif"/>
                <w:color w:val="000000"/>
                <w:sz w:val="22"/>
              </w:rPr>
              <w:t>14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EB199E" w:rsidRPr="004E5194" w:rsidTr="004E5194">
        <w:trPr>
          <w:cantSplit/>
          <w:trHeight w:val="1412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53.1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E91E0D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E91E0D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Супруг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ind w:left="113" w:right="113"/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ind w:left="113" w:right="113"/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ind w:left="113" w:right="113"/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42,3 кв.м</w:t>
            </w:r>
          </w:p>
        </w:tc>
        <w:tc>
          <w:tcPr>
            <w:tcW w:w="51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ind w:left="113" w:right="113"/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Россия</w:t>
            </w:r>
          </w:p>
        </w:tc>
        <w:tc>
          <w:tcPr>
            <w:tcW w:w="1729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222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Легковой автомобиль, Хенде Элантра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C4076C" w:rsidP="00C4076C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622</w:t>
            </w:r>
            <w:r w:rsidR="00EB199E">
              <w:rPr>
                <w:rFonts w:ascii="Liberation Serif" w:hAnsi="Liberation Serif"/>
                <w:color w:val="000000"/>
                <w:sz w:val="22"/>
              </w:rPr>
              <w:t> </w:t>
            </w:r>
            <w:r>
              <w:rPr>
                <w:rFonts w:ascii="Liberation Serif" w:hAnsi="Liberation Serif"/>
                <w:color w:val="000000"/>
                <w:sz w:val="22"/>
              </w:rPr>
              <w:t>979</w:t>
            </w:r>
            <w:r w:rsidR="00EB199E">
              <w:rPr>
                <w:rFonts w:ascii="Liberation Serif" w:hAnsi="Liberation Serif"/>
                <w:color w:val="000000"/>
                <w:sz w:val="22"/>
              </w:rPr>
              <w:t>,</w:t>
            </w:r>
            <w:r>
              <w:rPr>
                <w:rFonts w:ascii="Liberation Serif" w:hAnsi="Liberation Serif"/>
                <w:color w:val="000000"/>
                <w:sz w:val="22"/>
              </w:rPr>
              <w:t>78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EB199E" w:rsidRPr="004E5194" w:rsidTr="00C4076C">
        <w:trPr>
          <w:cantSplit/>
          <w:trHeight w:val="1552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lastRenderedPageBreak/>
              <w:t>54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C4076C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C4076C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Сыскова</w:t>
            </w:r>
          </w:p>
          <w:p w:rsidR="00EB199E" w:rsidRPr="00C4076C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C4076C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Светлана</w:t>
            </w:r>
          </w:p>
          <w:p w:rsidR="00EB199E" w:rsidRPr="00C4076C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C4076C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Николаевна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 xml:space="preserve">Заведующий МАДОУ 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br/>
              <w:t>№ 324</w:t>
            </w:r>
          </w:p>
        </w:tc>
        <w:tc>
          <w:tcPr>
            <w:tcW w:w="312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нет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Квартира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38,4 кв.м.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  <w:lang w:val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 xml:space="preserve">Легковой автомобиль, Хонда </w:t>
            </w:r>
            <w:r w:rsidRPr="004E5194">
              <w:rPr>
                <w:rFonts w:ascii="Liberation Serif" w:hAnsi="Liberation Serif"/>
                <w:color w:val="000000"/>
                <w:sz w:val="22"/>
                <w:lang w:val="en-US"/>
              </w:rPr>
              <w:t>Civik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C4076C" w:rsidP="00C4076C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>9</w:t>
            </w:r>
            <w:r w:rsidR="00EB199E" w:rsidRPr="004E5194">
              <w:rPr>
                <w:rFonts w:ascii="Liberation Serif" w:hAnsi="Liberation Serif"/>
                <w:color w:val="000000"/>
                <w:sz w:val="22"/>
              </w:rPr>
              <w:t>3</w:t>
            </w:r>
            <w:r>
              <w:rPr>
                <w:rFonts w:ascii="Liberation Serif" w:hAnsi="Liberation Serif"/>
                <w:color w:val="000000"/>
                <w:sz w:val="22"/>
              </w:rPr>
              <w:t>8</w:t>
            </w:r>
            <w:r w:rsidR="00EB199E" w:rsidRPr="004E5194">
              <w:rPr>
                <w:rFonts w:ascii="Liberation Serif" w:hAnsi="Liberation Serif"/>
                <w:color w:val="000000"/>
                <w:sz w:val="22"/>
              </w:rPr>
              <w:t> </w:t>
            </w:r>
            <w:r>
              <w:rPr>
                <w:rFonts w:ascii="Liberation Serif" w:hAnsi="Liberation Serif"/>
                <w:color w:val="000000"/>
                <w:sz w:val="22"/>
              </w:rPr>
              <w:t>053</w:t>
            </w:r>
            <w:r w:rsidR="00EB199E" w:rsidRPr="004E5194">
              <w:rPr>
                <w:rFonts w:ascii="Liberation Serif" w:hAnsi="Liberation Serif"/>
                <w:color w:val="000000"/>
                <w:sz w:val="22"/>
              </w:rPr>
              <w:t>,</w:t>
            </w:r>
            <w:r>
              <w:rPr>
                <w:rFonts w:ascii="Liberation Serif" w:hAnsi="Liberation Serif"/>
                <w:color w:val="000000"/>
                <w:sz w:val="22"/>
              </w:rPr>
              <w:t>80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EB199E" w:rsidRPr="004E5194" w:rsidTr="00745C14">
        <w:trPr>
          <w:cantSplit/>
          <w:trHeight w:val="1829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55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B05E8F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B05E8F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Новикова</w:t>
            </w:r>
          </w:p>
          <w:p w:rsidR="00EB199E" w:rsidRPr="00B05E8F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B05E8F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Ирина</w:t>
            </w:r>
          </w:p>
          <w:p w:rsidR="00EB199E" w:rsidRPr="00B05E8F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B05E8F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Анатольевна</w:t>
            </w:r>
          </w:p>
          <w:p w:rsidR="00EB199E" w:rsidRPr="00B05E8F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  <w:p w:rsidR="00EB199E" w:rsidRPr="00B05E8F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Заведующий МАДОУ – детского сада № 326</w:t>
            </w:r>
          </w:p>
        </w:tc>
        <w:tc>
          <w:tcPr>
            <w:tcW w:w="946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36,3 кв.м.</w:t>
            </w:r>
          </w:p>
        </w:tc>
        <w:tc>
          <w:tcPr>
            <w:tcW w:w="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Земельный участок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1223 кв.м.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C4076C" w:rsidP="00745C14">
            <w:pPr>
              <w:ind w:left="113" w:right="113"/>
              <w:jc w:val="center"/>
            </w:pPr>
            <w:r>
              <w:t>Россия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C4076C" w:rsidP="00C4076C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>827</w:t>
            </w:r>
            <w:r w:rsidR="00EB199E" w:rsidRPr="004E5194">
              <w:rPr>
                <w:rFonts w:ascii="Liberation Serif" w:hAnsi="Liberation Serif"/>
                <w:color w:val="000000"/>
                <w:sz w:val="22"/>
              </w:rPr>
              <w:t> </w:t>
            </w:r>
            <w:r>
              <w:rPr>
                <w:rFonts w:ascii="Liberation Serif" w:hAnsi="Liberation Serif"/>
                <w:color w:val="000000"/>
                <w:sz w:val="22"/>
              </w:rPr>
              <w:t>847</w:t>
            </w:r>
            <w:r w:rsidR="00EB199E" w:rsidRPr="004E5194">
              <w:rPr>
                <w:rFonts w:ascii="Liberation Serif" w:hAnsi="Liberation Serif"/>
                <w:color w:val="000000"/>
                <w:sz w:val="22"/>
              </w:rPr>
              <w:t>,</w:t>
            </w:r>
            <w:r>
              <w:rPr>
                <w:rFonts w:ascii="Liberation Serif" w:hAnsi="Liberation Serif"/>
                <w:color w:val="000000"/>
                <w:sz w:val="22"/>
              </w:rPr>
              <w:t>0</w:t>
            </w:r>
            <w:r w:rsidR="00EB199E" w:rsidRPr="004E5194">
              <w:rPr>
                <w:rFonts w:ascii="Liberation Serif" w:hAnsi="Liberation Serif"/>
                <w:color w:val="000000"/>
                <w:sz w:val="22"/>
              </w:rPr>
              <w:t>7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EB199E" w:rsidRPr="004E5194" w:rsidTr="00745C14">
        <w:trPr>
          <w:cantSplit/>
          <w:trHeight w:val="1259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B05E8F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4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5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157,9 кв. м.</w:t>
            </w:r>
          </w:p>
        </w:tc>
        <w:tc>
          <w:tcPr>
            <w:tcW w:w="5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C4076C" w:rsidP="00C4076C">
            <w:pPr>
              <w:ind w:left="113" w:right="113"/>
            </w:pPr>
            <w:r>
              <w:t>Россия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EB199E" w:rsidRPr="004E5194" w:rsidTr="00745C14">
        <w:trPr>
          <w:cantSplit/>
          <w:trHeight w:val="1786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B05E8F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4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51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74,5 кв. м.</w:t>
            </w:r>
          </w:p>
        </w:tc>
        <w:tc>
          <w:tcPr>
            <w:tcW w:w="581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C4076C" w:rsidP="00745C14">
            <w:pPr>
              <w:ind w:left="113" w:right="113"/>
              <w:jc w:val="center"/>
            </w:pPr>
            <w:r>
              <w:t>Россия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745C14" w:rsidRPr="004E5194" w:rsidTr="00745C14">
        <w:trPr>
          <w:cantSplit/>
          <w:trHeight w:val="253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5C14" w:rsidRPr="004E5194" w:rsidRDefault="00745C14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5C14" w:rsidRPr="00B05E8F" w:rsidRDefault="00745C14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5C14" w:rsidRPr="004E5194" w:rsidRDefault="00745C14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45C14" w:rsidRPr="004E5194" w:rsidRDefault="00745C14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45C14" w:rsidRPr="004E5194" w:rsidRDefault="00745C14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45C14" w:rsidRPr="004E5194" w:rsidRDefault="00745C14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4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45C14" w:rsidRPr="004E5194" w:rsidRDefault="00745C14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6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45C14" w:rsidRPr="00745C14" w:rsidRDefault="00745C14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sz w:val="22"/>
                <w:szCs w:val="24"/>
              </w:rPr>
            </w:pPr>
            <w:r w:rsidRPr="00745C14">
              <w:rPr>
                <w:rFonts w:ascii="Liberation Serif" w:hAnsi="Liberation Serif" w:cs="Times New Roman"/>
                <w:sz w:val="22"/>
                <w:szCs w:val="24"/>
              </w:rPr>
              <w:t>Жилой дом</w:t>
            </w:r>
          </w:p>
        </w:tc>
        <w:tc>
          <w:tcPr>
            <w:tcW w:w="51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45C14" w:rsidRPr="00745C14" w:rsidRDefault="00745C14" w:rsidP="00745C14">
            <w:pPr>
              <w:jc w:val="center"/>
              <w:rPr>
                <w:rFonts w:ascii="Liberation Serif" w:eastAsia="Calibri" w:hAnsi="Liberation Serif"/>
                <w:sz w:val="22"/>
                <w:lang w:eastAsia="en-US"/>
              </w:rPr>
            </w:pPr>
            <w:r w:rsidRPr="00745C14">
              <w:rPr>
                <w:rFonts w:ascii="Liberation Serif" w:eastAsia="Calibri" w:hAnsi="Liberation Serif"/>
                <w:sz w:val="22"/>
                <w:lang w:eastAsia="en-US"/>
              </w:rPr>
              <w:t>20,4 кв. м.</w:t>
            </w:r>
          </w:p>
        </w:tc>
        <w:tc>
          <w:tcPr>
            <w:tcW w:w="58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45C14" w:rsidRPr="00745C14" w:rsidRDefault="00745C14" w:rsidP="00745C14">
            <w:pPr>
              <w:ind w:left="113" w:right="113"/>
              <w:jc w:val="center"/>
            </w:pPr>
            <w:r w:rsidRPr="00745C14">
              <w:t>Россия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5C14" w:rsidRPr="004E5194" w:rsidRDefault="00745C14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5C14" w:rsidRPr="004E5194" w:rsidRDefault="00745C14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45C14" w:rsidRPr="004E5194" w:rsidRDefault="00745C14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745C14" w:rsidRPr="004E5194" w:rsidTr="00BE7CAC">
        <w:trPr>
          <w:cantSplit/>
          <w:trHeight w:val="3500"/>
          <w:jc w:val="center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C14" w:rsidRPr="004E5194" w:rsidRDefault="00745C14" w:rsidP="00C4076C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C14" w:rsidRPr="00B05E8F" w:rsidRDefault="00745C14" w:rsidP="00C4076C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C14" w:rsidRPr="004E5194" w:rsidRDefault="00745C14" w:rsidP="00C4076C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45C14" w:rsidRPr="004E5194" w:rsidRDefault="00745C14" w:rsidP="00C4076C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45C14" w:rsidRPr="004E5194" w:rsidRDefault="00745C14" w:rsidP="00C4076C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  <w:p w:rsidR="00745C14" w:rsidRPr="004E5194" w:rsidRDefault="00745C14" w:rsidP="00C4076C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45C14" w:rsidRPr="004E5194" w:rsidRDefault="00745C14" w:rsidP="00C4076C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30,4 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45C14" w:rsidRPr="004E5194" w:rsidRDefault="00745C14" w:rsidP="00C4076C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65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45C14" w:rsidRPr="004E5194" w:rsidRDefault="00745C14" w:rsidP="00C4076C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5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45C14" w:rsidRPr="004E5194" w:rsidRDefault="00745C14" w:rsidP="00C4076C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58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45C14" w:rsidRPr="004E5194" w:rsidRDefault="00745C14" w:rsidP="00C4076C">
            <w:pPr>
              <w:ind w:left="113" w:right="113"/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C14" w:rsidRPr="004E5194" w:rsidRDefault="00745C14" w:rsidP="00C4076C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C14" w:rsidRPr="004E5194" w:rsidRDefault="00745C14" w:rsidP="00C4076C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45C14" w:rsidRPr="004E5194" w:rsidRDefault="00745C14" w:rsidP="00C4076C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EB199E" w:rsidRPr="004E5194" w:rsidTr="00745C14">
        <w:trPr>
          <w:cantSplit/>
          <w:trHeight w:val="1631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lastRenderedPageBreak/>
              <w:t>55.1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B05E8F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B05E8F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Супруг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Индивидуальная</w:t>
            </w:r>
          </w:p>
          <w:p w:rsidR="00EB199E" w:rsidRPr="004E5194" w:rsidRDefault="00EB199E" w:rsidP="00EB199E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  <w:p w:rsidR="00EB199E" w:rsidRPr="004E5194" w:rsidRDefault="00EB199E" w:rsidP="00EB199E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157,9 кв.м</w:t>
            </w:r>
          </w:p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6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Квартира</w:t>
            </w:r>
          </w:p>
        </w:tc>
        <w:tc>
          <w:tcPr>
            <w:tcW w:w="5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36,3 кв.м</w:t>
            </w:r>
          </w:p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5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745C14" w:rsidP="00745C14">
            <w:pPr>
              <w:ind w:left="113" w:right="113"/>
              <w:jc w:val="center"/>
            </w:pPr>
            <w:r>
              <w:t>Россия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Style w:val="FontStyle26"/>
                <w:rFonts w:ascii="Liberation Serif" w:hAnsi="Liberation Serif"/>
                <w:color w:val="000000"/>
                <w:szCs w:val="24"/>
              </w:rPr>
              <w:t>Легковой автомобиль, Фольксваген Пассат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745C14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3 </w:t>
            </w:r>
            <w:r w:rsidR="00745C14">
              <w:rPr>
                <w:rFonts w:ascii="Liberation Serif" w:hAnsi="Liberation Serif"/>
                <w:color w:val="000000"/>
                <w:sz w:val="22"/>
              </w:rPr>
              <w:t>183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> </w:t>
            </w:r>
            <w:r w:rsidR="00745C14">
              <w:rPr>
                <w:rFonts w:ascii="Liberation Serif" w:hAnsi="Liberation Serif"/>
                <w:color w:val="000000"/>
                <w:sz w:val="22"/>
              </w:rPr>
              <w:t>246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>,</w:t>
            </w:r>
            <w:r w:rsidR="00745C14">
              <w:rPr>
                <w:rFonts w:ascii="Liberation Serif" w:hAnsi="Liberation Serif"/>
                <w:color w:val="000000"/>
                <w:sz w:val="22"/>
              </w:rPr>
              <w:t>75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EB199E" w:rsidRPr="004E5194" w:rsidTr="00247263">
        <w:trPr>
          <w:cantSplit/>
          <w:trHeight w:val="1127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9474B6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highlight w:val="yellow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Индивидуальная</w:t>
            </w:r>
          </w:p>
          <w:p w:rsidR="00EB199E" w:rsidRPr="004E5194" w:rsidRDefault="00EB199E" w:rsidP="00EB199E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74,5 кв.м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6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5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58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EB199E" w:rsidRPr="004E5194" w:rsidTr="00745C14">
        <w:trPr>
          <w:cantSplit/>
          <w:trHeight w:val="830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9474B6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highlight w:val="yellow"/>
                <w:u w:val="single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Гаражный бокс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17,8 кв.м.</w:t>
            </w:r>
          </w:p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65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Квартира</w:t>
            </w:r>
          </w:p>
        </w:tc>
        <w:tc>
          <w:tcPr>
            <w:tcW w:w="51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30,4кв.м</w:t>
            </w:r>
          </w:p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58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745C14" w:rsidP="00745C14">
            <w:pPr>
              <w:ind w:left="113" w:right="113"/>
              <w:jc w:val="center"/>
            </w:pPr>
            <w:r>
              <w:t>Россия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EB199E" w:rsidRPr="004E5194" w:rsidTr="00247263">
        <w:trPr>
          <w:cantSplit/>
          <w:trHeight w:val="1125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9474B6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highlight w:val="yellow"/>
                <w:u w:val="single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Гаражный бокс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18 кв.м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6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5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58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Style w:val="FontStyle26"/>
                <w:rFonts w:ascii="Liberation Serif" w:hAnsi="Liberation Serif"/>
                <w:color w:val="000000"/>
                <w:szCs w:val="24"/>
              </w:rPr>
              <w:t>Легковой автомобиль, Вольво ХС</w:t>
            </w:r>
            <w:r w:rsidR="00745C14">
              <w:rPr>
                <w:rStyle w:val="FontStyle26"/>
                <w:rFonts w:ascii="Liberation Serif" w:hAnsi="Liberation Serif"/>
                <w:color w:val="000000"/>
                <w:szCs w:val="24"/>
              </w:rPr>
              <w:t xml:space="preserve"> 60</w:t>
            </w:r>
          </w:p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EB199E" w:rsidRPr="004E5194" w:rsidTr="00745C14">
        <w:trPr>
          <w:cantSplit/>
          <w:trHeight w:val="1269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9474B6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highlight w:val="yellow"/>
                <w:u w:val="single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Гаражный бокс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17 кв.м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652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Земельный участок</w:t>
            </w:r>
          </w:p>
        </w:tc>
        <w:tc>
          <w:tcPr>
            <w:tcW w:w="510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1223,0  кв.м.</w:t>
            </w:r>
          </w:p>
        </w:tc>
        <w:tc>
          <w:tcPr>
            <w:tcW w:w="581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745C14" w:rsidP="00745C14">
            <w:pPr>
              <w:ind w:left="113" w:right="113"/>
              <w:jc w:val="center"/>
            </w:pPr>
            <w:r>
              <w:t>Россия</w:t>
            </w:r>
          </w:p>
        </w:tc>
        <w:tc>
          <w:tcPr>
            <w:tcW w:w="224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Грузовой автомобиль, Фольксваген Амарок</w:t>
            </w: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EB199E" w:rsidRPr="004E5194" w:rsidTr="00247263">
        <w:trPr>
          <w:cantSplit/>
          <w:trHeight w:val="992"/>
          <w:jc w:val="center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9474B6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highlight w:val="yellow"/>
                <w:u w:val="single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20,4 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65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5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58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EB199E" w:rsidRPr="004E5194" w:rsidTr="00247263">
        <w:trPr>
          <w:cantSplit/>
          <w:trHeight w:val="1353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56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B05E8F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B05E8F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Притчина</w:t>
            </w:r>
          </w:p>
          <w:p w:rsidR="00EB199E" w:rsidRPr="00B05E8F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B05E8F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Оксана</w:t>
            </w:r>
          </w:p>
          <w:p w:rsidR="00EB199E" w:rsidRPr="00B05E8F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B05E8F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Алексеевна</w:t>
            </w:r>
          </w:p>
          <w:p w:rsidR="00EB199E" w:rsidRPr="00B05E8F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Заведующий МБДОУ – детского сада № 341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 долевая 8/9 доля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51,1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ind w:left="113" w:right="113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ind w:left="113" w:right="113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/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Легковой автомобиль, ДЭУ Нексия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B05E8F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822 9</w:t>
            </w:r>
            <w:r w:rsidR="00B05E8F">
              <w:rPr>
                <w:rFonts w:ascii="Liberation Serif" w:hAnsi="Liberation Serif"/>
                <w:color w:val="000000"/>
                <w:sz w:val="22"/>
              </w:rPr>
              <w:t>9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>8,</w:t>
            </w:r>
            <w:r w:rsidR="00B05E8F">
              <w:rPr>
                <w:rFonts w:ascii="Liberation Serif" w:hAnsi="Liberation Serif"/>
                <w:color w:val="000000"/>
                <w:sz w:val="22"/>
              </w:rPr>
              <w:t>97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EB199E" w:rsidRPr="004E5194" w:rsidTr="00247263">
        <w:trPr>
          <w:cantSplit/>
          <w:trHeight w:val="1333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56.1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B05E8F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B05E8F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Несовершеннолетний</w:t>
            </w:r>
          </w:p>
          <w:p w:rsidR="00EB199E" w:rsidRPr="00B05E8F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B05E8F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ребенок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 долевая 1/9 доля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51,1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ind w:left="113" w:right="113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ind w:left="113" w:right="113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/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0</w:t>
            </w:r>
            <w:r w:rsidR="00B05E8F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,41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EB199E" w:rsidRPr="004E5194" w:rsidTr="009457D2">
        <w:trPr>
          <w:cantSplit/>
          <w:trHeight w:val="1393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lastRenderedPageBreak/>
              <w:t>57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B199E" w:rsidRPr="009457D2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9457D2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Кравченко</w:t>
            </w:r>
          </w:p>
          <w:p w:rsidR="00EB199E" w:rsidRPr="009457D2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9457D2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Светлана</w:t>
            </w:r>
          </w:p>
          <w:p w:rsidR="00EB199E" w:rsidRPr="009457D2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9457D2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Иосифовна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Заведующий МАДОУ №358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1203 кв.м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нет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Легковой автомобиль, Тойота Камри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1 160 692,85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EB199E" w:rsidRPr="004E5194" w:rsidTr="009457D2">
        <w:trPr>
          <w:cantSplit/>
          <w:trHeight w:val="1251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B199E" w:rsidRPr="009457D2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 долевая, ¼ доли</w:t>
            </w:r>
          </w:p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42,5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EB199E" w:rsidRPr="004E5194" w:rsidTr="009457D2">
        <w:trPr>
          <w:cantSplit/>
          <w:trHeight w:val="1251"/>
          <w:jc w:val="center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B199E" w:rsidRPr="009457D2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151,6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EB199E" w:rsidRPr="004E5194" w:rsidTr="009457D2">
        <w:trPr>
          <w:cantSplit/>
          <w:trHeight w:val="1409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57.1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EB199E" w:rsidRPr="009457D2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9457D2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Супруг</w:t>
            </w:r>
          </w:p>
          <w:p w:rsidR="00EB199E" w:rsidRPr="009457D2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 долевая,¼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42,5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нет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671 167,95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EB199E" w:rsidRPr="004E5194" w:rsidTr="004E5194">
        <w:trPr>
          <w:cantSplit/>
          <w:trHeight w:val="1600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58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5B5606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5B5606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Абдуллаева Диляра Караматовна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Заведующий МБДОУ №362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58,00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нет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5B5606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7</w:t>
            </w:r>
            <w:r w:rsidR="005B5606">
              <w:rPr>
                <w:rFonts w:ascii="Liberation Serif" w:hAnsi="Liberation Serif"/>
                <w:color w:val="000000"/>
                <w:sz w:val="22"/>
              </w:rPr>
              <w:t>35</w:t>
            </w:r>
            <w:r>
              <w:rPr>
                <w:rFonts w:ascii="Liberation Serif" w:hAnsi="Liberation Serif"/>
                <w:color w:val="000000"/>
                <w:sz w:val="22"/>
              </w:rPr>
              <w:t> 6</w:t>
            </w:r>
            <w:r w:rsidR="005B5606">
              <w:rPr>
                <w:rFonts w:ascii="Liberation Serif" w:hAnsi="Liberation Serif"/>
                <w:color w:val="000000"/>
                <w:sz w:val="22"/>
              </w:rPr>
              <w:t>18</w:t>
            </w:r>
            <w:r>
              <w:rPr>
                <w:rFonts w:ascii="Liberation Serif" w:hAnsi="Liberation Serif"/>
                <w:color w:val="000000"/>
                <w:sz w:val="22"/>
              </w:rPr>
              <w:t>,</w:t>
            </w:r>
            <w:r w:rsidR="005B5606">
              <w:rPr>
                <w:rFonts w:ascii="Liberation Serif" w:hAnsi="Liberation Serif"/>
                <w:color w:val="000000"/>
                <w:sz w:val="22"/>
              </w:rPr>
              <w:t>48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EB199E" w:rsidRPr="004E5194" w:rsidTr="004E5194">
        <w:trPr>
          <w:cantSplit/>
          <w:trHeight w:val="1268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58.1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5B5606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5B5606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Супруг</w:t>
            </w:r>
          </w:p>
          <w:p w:rsidR="00EB199E" w:rsidRPr="005B5606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312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нет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Жилой дом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200 кв.м.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Россия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Легковой автомобиль ВАЗ – 21061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5B5606" w:rsidP="005B5606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>4</w:t>
            </w:r>
            <w:r w:rsidR="00EB199E" w:rsidRPr="004E5194">
              <w:rPr>
                <w:rFonts w:ascii="Liberation Serif" w:hAnsi="Liberation Serif"/>
                <w:color w:val="000000"/>
                <w:sz w:val="22"/>
              </w:rPr>
              <w:t>2</w:t>
            </w:r>
            <w:r>
              <w:rPr>
                <w:rFonts w:ascii="Liberation Serif" w:hAnsi="Liberation Serif"/>
                <w:color w:val="000000"/>
                <w:sz w:val="22"/>
              </w:rPr>
              <w:t>9</w:t>
            </w:r>
            <w:r w:rsidR="00EB199E" w:rsidRPr="004E5194">
              <w:rPr>
                <w:rFonts w:ascii="Liberation Serif" w:hAnsi="Liberation Serif"/>
                <w:color w:val="000000"/>
                <w:sz w:val="22"/>
              </w:rPr>
              <w:t> </w:t>
            </w:r>
            <w:r>
              <w:rPr>
                <w:rFonts w:ascii="Liberation Serif" w:hAnsi="Liberation Serif"/>
                <w:color w:val="000000"/>
                <w:sz w:val="22"/>
              </w:rPr>
              <w:t>022</w:t>
            </w:r>
            <w:r w:rsidR="00EB199E" w:rsidRPr="004E5194">
              <w:rPr>
                <w:rFonts w:ascii="Liberation Serif" w:hAnsi="Liberation Serif"/>
                <w:color w:val="000000"/>
                <w:sz w:val="22"/>
              </w:rPr>
              <w:t>,</w:t>
            </w:r>
            <w:r>
              <w:rPr>
                <w:rFonts w:ascii="Liberation Serif" w:hAnsi="Liberation Serif"/>
                <w:color w:val="000000"/>
                <w:sz w:val="22"/>
              </w:rPr>
              <w:t>10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EB199E" w:rsidRPr="004E5194" w:rsidTr="004E5194">
        <w:trPr>
          <w:cantSplit/>
          <w:trHeight w:val="675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9474B6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highlight w:val="yellow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312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6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Квартира</w:t>
            </w:r>
          </w:p>
        </w:tc>
        <w:tc>
          <w:tcPr>
            <w:tcW w:w="5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58 кв.м.</w:t>
            </w:r>
          </w:p>
        </w:tc>
        <w:tc>
          <w:tcPr>
            <w:tcW w:w="5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Россия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Легковой автомобиль ВАЗ – 2106:</w:t>
            </w: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EB199E" w:rsidRPr="004E5194" w:rsidTr="004E5194">
        <w:trPr>
          <w:cantSplit/>
          <w:trHeight w:val="675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9474B6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highlight w:val="yellow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3129" w:type="dxa"/>
            <w:gridSpan w:val="5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6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5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58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Легковой автомобиль, НИССАН НОУТ</w:t>
            </w: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EB199E" w:rsidRPr="004E5194" w:rsidTr="00116C15">
        <w:trPr>
          <w:cantSplit/>
          <w:trHeight w:val="1876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lastRenderedPageBreak/>
              <w:t>59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582267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582267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Исакова Оксана</w:t>
            </w:r>
          </w:p>
          <w:p w:rsidR="00EB199E" w:rsidRPr="00582267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582267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 xml:space="preserve"> Евгеньевна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Заведующий МБДОУ детского сада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br/>
              <w:t xml:space="preserve"> № 385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 совместная, 4/5доли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val="en-US"/>
              </w:rPr>
              <w:t>71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,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val="en-US"/>
              </w:rPr>
              <w:t>2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0кв.м.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B600D1" w:rsidP="00B600D1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нет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  <w:lang w:val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Легковой автомобиль, Шкода</w:t>
            </w:r>
            <w:r>
              <w:rPr>
                <w:rFonts w:ascii="Liberation Serif" w:hAnsi="Liberation Serif"/>
                <w:color w:val="000000"/>
                <w:sz w:val="22"/>
                <w:lang w:val="en-US"/>
              </w:rPr>
              <w:t xml:space="preserve"> </w:t>
            </w:r>
            <w:r>
              <w:rPr>
                <w:rFonts w:ascii="Liberation Serif" w:hAnsi="Liberation Serif"/>
                <w:color w:val="000000"/>
                <w:sz w:val="22"/>
              </w:rPr>
              <w:t>ЙЕТИ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 xml:space="preserve"> 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1 769 909,72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EB199E" w:rsidRPr="004E5194" w:rsidTr="004E5194">
        <w:trPr>
          <w:cantSplit/>
          <w:trHeight w:val="1429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59.</w:t>
            </w:r>
            <w:r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582267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582267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Несовершеннолетний ребенок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val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 долевая, 1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val="en-US"/>
              </w:rPr>
              <w:t>/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10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71,2кв.м.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нет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EB199E" w:rsidRPr="004E5194" w:rsidTr="00E43EF7">
        <w:trPr>
          <w:cantSplit/>
          <w:trHeight w:val="1429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60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FF0A0F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FF0A0F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Краснова</w:t>
            </w:r>
          </w:p>
          <w:p w:rsidR="00EB199E" w:rsidRPr="00FF0A0F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FF0A0F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Ольга</w:t>
            </w:r>
          </w:p>
          <w:p w:rsidR="00EB199E" w:rsidRPr="00FF0A0F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FF0A0F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Григорьевна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Заведующий МБДОУ детского сада № 385 «Сказка»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62,5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Квартира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44</w:t>
            </w: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,</w:t>
            </w:r>
            <w:r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6</w:t>
            </w: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 xml:space="preserve"> кв.м.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Россия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  <w:lang w:val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 xml:space="preserve">Легковой автомобиль, Лада </w:t>
            </w:r>
            <w:r w:rsidRPr="004E5194">
              <w:rPr>
                <w:rFonts w:ascii="Liberation Serif" w:hAnsi="Liberation Serif"/>
                <w:color w:val="000000"/>
                <w:sz w:val="22"/>
                <w:lang w:val="en-US"/>
              </w:rPr>
              <w:t>XRAY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724 260,47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EB199E" w:rsidRPr="004E5194" w:rsidTr="004E5194">
        <w:trPr>
          <w:cantSplit/>
          <w:trHeight w:val="1130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60.1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FF0A0F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FF0A0F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Супруг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312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нет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Квартира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44</w:t>
            </w: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,</w:t>
            </w:r>
            <w:r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6</w:t>
            </w: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 xml:space="preserve"> кв.м.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Россия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 xml:space="preserve">Легковой автомобиль, </w:t>
            </w:r>
            <w:r w:rsidRPr="004E5194">
              <w:rPr>
                <w:rStyle w:val="FontStyle26"/>
                <w:rFonts w:ascii="Liberation Serif" w:hAnsi="Liberation Serif"/>
                <w:color w:val="000000"/>
                <w:szCs w:val="24"/>
                <w:lang w:val="en-US"/>
              </w:rPr>
              <w:t>Opel</w:t>
            </w:r>
            <w:r w:rsidRPr="004E5194">
              <w:rPr>
                <w:rStyle w:val="FontStyle26"/>
                <w:rFonts w:ascii="Liberation Serif" w:hAnsi="Liberation Serif"/>
                <w:color w:val="000000"/>
                <w:szCs w:val="24"/>
              </w:rPr>
              <w:t xml:space="preserve"> </w:t>
            </w:r>
            <w:r w:rsidRPr="004E5194">
              <w:rPr>
                <w:rStyle w:val="FontStyle26"/>
                <w:rFonts w:ascii="Liberation Serif" w:hAnsi="Liberation Serif"/>
                <w:color w:val="000000"/>
                <w:szCs w:val="24"/>
                <w:lang w:val="en-US"/>
              </w:rPr>
              <w:t>Vectra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>547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> </w:t>
            </w:r>
            <w:r>
              <w:rPr>
                <w:rFonts w:ascii="Liberation Serif" w:hAnsi="Liberation Serif"/>
                <w:color w:val="000000"/>
                <w:sz w:val="22"/>
              </w:rPr>
              <w:t>419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>,</w:t>
            </w:r>
            <w:r>
              <w:rPr>
                <w:rFonts w:ascii="Liberation Serif" w:hAnsi="Liberation Serif"/>
                <w:color w:val="000000"/>
                <w:sz w:val="22"/>
              </w:rPr>
              <w:t>79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EB199E" w:rsidRPr="004E5194" w:rsidTr="004E5194">
        <w:trPr>
          <w:cantSplit/>
          <w:trHeight w:val="1428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61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3F59E5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3F59E5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Иванова</w:t>
            </w:r>
          </w:p>
          <w:p w:rsidR="00EB199E" w:rsidRPr="003F59E5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3F59E5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Наталья</w:t>
            </w:r>
          </w:p>
          <w:p w:rsidR="00EB199E" w:rsidRPr="009474B6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  <w:highlight w:val="yellow"/>
              </w:rPr>
            </w:pPr>
            <w:r w:rsidRPr="003F59E5">
              <w:rPr>
                <w:rFonts w:ascii="Liberation Serif" w:hAnsi="Liberation Serif"/>
                <w:color w:val="000000"/>
                <w:sz w:val="22"/>
              </w:rPr>
              <w:t>Геннадиевна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Заведующий МБДОУ – детского сада № 391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6</w:t>
            </w: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96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 xml:space="preserve"> кв.м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нет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Легковой автомобиль</w:t>
            </w:r>
            <w:r>
              <w:rPr>
                <w:rFonts w:ascii="Liberation Serif" w:hAnsi="Liberation Serif"/>
                <w:color w:val="000000"/>
                <w:sz w:val="22"/>
              </w:rPr>
              <w:t xml:space="preserve"> КИА РИО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997 470,39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EB199E" w:rsidRPr="004E5194" w:rsidTr="004E5194">
        <w:trPr>
          <w:cantSplit/>
          <w:trHeight w:val="1327"/>
          <w:jc w:val="center"/>
        </w:trPr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9474B6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highlight w:val="yellow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55,60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EB199E" w:rsidRPr="004E5194" w:rsidTr="004E5194">
        <w:trPr>
          <w:cantSplit/>
          <w:trHeight w:val="1134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9474B6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  <w:highlight w:val="yellow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 долевая, 1/2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42,6 кв.м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EB199E" w:rsidRPr="004E5194" w:rsidTr="004E5194">
        <w:trPr>
          <w:cantSplit/>
          <w:trHeight w:val="1134"/>
          <w:jc w:val="center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9474B6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  <w:highlight w:val="yellow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Гараж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 xml:space="preserve">Индивидуальная 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br/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23 кв.м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EB199E" w:rsidRPr="004E5194" w:rsidTr="004E5194">
        <w:trPr>
          <w:cantSplit/>
          <w:trHeight w:val="1636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63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B600D1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u w:val="single"/>
              </w:rPr>
            </w:pPr>
            <w:r w:rsidRPr="00B600D1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Павлова Ольга Владимировна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Заведующий МБДОУ – детского сада № 398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 xml:space="preserve">Общая долевая, </w:t>
            </w:r>
            <w:r w:rsidRPr="004E5194">
              <w:rPr>
                <w:rFonts w:ascii="Liberation Serif" w:hAnsi="Liberation Serif"/>
                <w:color w:val="000000"/>
                <w:sz w:val="22"/>
                <w:lang w:val="en-US"/>
              </w:rPr>
              <w:t xml:space="preserve">½ 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>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u w:val="single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42,6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u w:val="single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нет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B600D1" w:rsidP="00B600D1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1 344</w:t>
            </w:r>
            <w:r w:rsidR="00EB199E">
              <w:rPr>
                <w:rFonts w:ascii="Liberation Serif" w:hAnsi="Liberation Serif"/>
                <w:color w:val="000000"/>
                <w:sz w:val="22"/>
              </w:rPr>
              <w:t> 0</w:t>
            </w:r>
            <w:r>
              <w:rPr>
                <w:rFonts w:ascii="Liberation Serif" w:hAnsi="Liberation Serif"/>
                <w:color w:val="000000"/>
                <w:sz w:val="22"/>
              </w:rPr>
              <w:t>96</w:t>
            </w:r>
            <w:r w:rsidR="00EB199E">
              <w:rPr>
                <w:rFonts w:ascii="Liberation Serif" w:hAnsi="Liberation Serif"/>
                <w:color w:val="000000"/>
                <w:sz w:val="22"/>
              </w:rPr>
              <w:t>,</w:t>
            </w:r>
            <w:r>
              <w:rPr>
                <w:rFonts w:ascii="Liberation Serif" w:hAnsi="Liberation Serif"/>
                <w:color w:val="000000"/>
                <w:sz w:val="22"/>
              </w:rPr>
              <w:t>91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EB199E" w:rsidRPr="004E5194" w:rsidTr="004E5194">
        <w:trPr>
          <w:cantSplit/>
          <w:trHeight w:val="1180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63.1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B600D1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B600D1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супруг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312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нет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42,6 кв. 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 xml:space="preserve">Легковой автомобиль, 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val="en-US"/>
              </w:rPr>
              <w:t>Lada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 xml:space="preserve"> 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val="en-US"/>
              </w:rPr>
              <w:t>Granta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B600D1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6</w:t>
            </w:r>
            <w:r w:rsidR="00B600D1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63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 </w:t>
            </w:r>
            <w:r w:rsidR="00B600D1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204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,</w:t>
            </w:r>
            <w:r w:rsidR="00B600D1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00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B600D1" w:rsidRPr="004E5194" w:rsidTr="00B600D1">
        <w:trPr>
          <w:cantSplit/>
          <w:trHeight w:val="1298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00D1" w:rsidRPr="004E5194" w:rsidRDefault="00B600D1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63.2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00D1" w:rsidRPr="00B600D1" w:rsidRDefault="00B600D1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B600D1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Несовершеннолетний ребенок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00D1" w:rsidRPr="004E5194" w:rsidRDefault="00B600D1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600D1" w:rsidRPr="004E5194" w:rsidRDefault="00B600D1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600D1" w:rsidRPr="004E5194" w:rsidRDefault="00B600D1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 xml:space="preserve">Общая долевая, </w:t>
            </w:r>
            <w:r w:rsidRPr="004E5194">
              <w:rPr>
                <w:rFonts w:ascii="Liberation Serif" w:hAnsi="Liberation Serif"/>
                <w:color w:val="000000"/>
                <w:sz w:val="22"/>
                <w:lang w:val="en-US"/>
              </w:rPr>
              <w:t xml:space="preserve">½ 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>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600D1" w:rsidRPr="004E5194" w:rsidRDefault="00B600D1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u w:val="single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42,6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600D1" w:rsidRPr="004E5194" w:rsidRDefault="00B600D1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00D1" w:rsidRPr="004E5194" w:rsidRDefault="00B600D1" w:rsidP="00B600D1">
            <w:pPr>
              <w:jc w:val="center"/>
            </w:pPr>
            <w:r>
              <w:t>Нет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00D1" w:rsidRPr="004E5194" w:rsidRDefault="00B600D1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00D1" w:rsidRPr="004E5194" w:rsidRDefault="00B600D1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3 571,22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600D1" w:rsidRPr="004E5194" w:rsidRDefault="00B600D1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EB199E" w:rsidRPr="004E5194" w:rsidTr="004E5194">
        <w:trPr>
          <w:cantSplit/>
          <w:trHeight w:val="1388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63.3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B600D1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B600D1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Несовершеннолетний ребенок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312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нет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42,6 кв. м..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EB199E" w:rsidRPr="004E5194" w:rsidTr="004E5194">
        <w:trPr>
          <w:cantSplit/>
          <w:trHeight w:val="1737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64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C25EEC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C25EEC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Пешехонова</w:t>
            </w:r>
          </w:p>
          <w:p w:rsidR="00EB199E" w:rsidRPr="00C25EEC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C25EEC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Наталья</w:t>
            </w:r>
          </w:p>
          <w:p w:rsidR="00EB199E" w:rsidRPr="00C25EEC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C25EEC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Александровна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Заведующий МБДОУ детского сада № 402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 совместна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63,6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Нет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Style w:val="FontStyle26"/>
                <w:rFonts w:ascii="Liberation Serif" w:hAnsi="Liberation Serif"/>
                <w:color w:val="000000"/>
                <w:szCs w:val="24"/>
              </w:rPr>
              <w:t>Легковой автомобиль, Хендэ Крета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818 251,66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EB199E" w:rsidRPr="004E5194" w:rsidTr="004E5194">
        <w:trPr>
          <w:cantSplit/>
          <w:trHeight w:val="1228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64.1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C25EEC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C25EEC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Супруг</w:t>
            </w:r>
          </w:p>
          <w:p w:rsidR="00EB199E" w:rsidRPr="00C25EEC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Индивидуальная</w:t>
            </w:r>
          </w:p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800 кв.м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нет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1 669 703,05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EB199E" w:rsidRPr="004E5194" w:rsidTr="004E5194">
        <w:trPr>
          <w:cantSplit/>
          <w:trHeight w:val="1132"/>
          <w:jc w:val="center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9474B6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highlight w:val="yellow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 совместна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63,6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EB199E" w:rsidRPr="004E5194" w:rsidTr="004E5194">
        <w:trPr>
          <w:cantSplit/>
          <w:trHeight w:val="1495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67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D175B9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D175B9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Огородникова Наталья Александровна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Заведующий МБДОУ – детского сада № 424</w:t>
            </w:r>
          </w:p>
        </w:tc>
        <w:tc>
          <w:tcPr>
            <w:tcW w:w="3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нет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Квартира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47,7 кв.м.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D175B9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9</w:t>
            </w:r>
            <w:r w:rsidR="00D175B9">
              <w:rPr>
                <w:rFonts w:ascii="Liberation Serif" w:hAnsi="Liberation Serif"/>
                <w:color w:val="000000"/>
                <w:sz w:val="22"/>
              </w:rPr>
              <w:t>76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> 1</w:t>
            </w:r>
            <w:r w:rsidR="00D175B9">
              <w:rPr>
                <w:rFonts w:ascii="Liberation Serif" w:hAnsi="Liberation Serif"/>
                <w:color w:val="000000"/>
                <w:sz w:val="22"/>
              </w:rPr>
              <w:t>21,59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EB199E" w:rsidRPr="004E5194" w:rsidTr="004E5194">
        <w:trPr>
          <w:cantSplit/>
          <w:trHeight w:val="1507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67.1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D175B9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D175B9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 xml:space="preserve">Несовершеннолетний ребенок 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3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нет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Квартира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47,7 кв.м.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EB199E" w:rsidRPr="004E5194" w:rsidTr="004E5194">
        <w:trPr>
          <w:cantSplit/>
          <w:trHeight w:val="1592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68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D175B9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D175B9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Батуева</w:t>
            </w:r>
          </w:p>
          <w:p w:rsidR="00EB199E" w:rsidRPr="00D175B9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D175B9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Юлия</w:t>
            </w:r>
          </w:p>
          <w:p w:rsidR="00EB199E" w:rsidRPr="00D175B9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D175B9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Васильевна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Заведующий МБДОУ – детского сада № 426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31,7кв.м.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нет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D175B9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7</w:t>
            </w:r>
            <w:r w:rsidR="00D175B9">
              <w:rPr>
                <w:rFonts w:ascii="Liberation Serif" w:hAnsi="Liberation Serif"/>
                <w:color w:val="000000"/>
                <w:sz w:val="22"/>
              </w:rPr>
              <w:t>32</w:t>
            </w:r>
            <w:r>
              <w:rPr>
                <w:rFonts w:ascii="Liberation Serif" w:hAnsi="Liberation Serif"/>
                <w:color w:val="000000"/>
                <w:sz w:val="22"/>
              </w:rPr>
              <w:t> 2</w:t>
            </w:r>
            <w:r w:rsidR="00D175B9">
              <w:rPr>
                <w:rFonts w:ascii="Liberation Serif" w:hAnsi="Liberation Serif"/>
                <w:color w:val="000000"/>
                <w:sz w:val="22"/>
              </w:rPr>
              <w:t>79</w:t>
            </w:r>
            <w:r>
              <w:rPr>
                <w:rFonts w:ascii="Liberation Serif" w:hAnsi="Liberation Serif"/>
                <w:color w:val="000000"/>
                <w:sz w:val="22"/>
              </w:rPr>
              <w:t>,</w:t>
            </w:r>
            <w:r w:rsidR="00D175B9">
              <w:rPr>
                <w:rFonts w:ascii="Liberation Serif" w:hAnsi="Liberation Serif"/>
                <w:color w:val="000000"/>
                <w:sz w:val="22"/>
              </w:rPr>
              <w:t>34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EB199E" w:rsidRPr="004E5194" w:rsidTr="004E5194">
        <w:trPr>
          <w:cantSplit/>
          <w:trHeight w:val="1543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68.1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D175B9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D175B9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Супруг</w:t>
            </w:r>
          </w:p>
          <w:p w:rsidR="00EB199E" w:rsidRPr="00D175B9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3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нет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31,7кв.м.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Легковой автомобиль Рено Сценик 3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D175B9" w:rsidP="00D175B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>
              <w:rPr>
                <w:rFonts w:ascii="Liberation Serif" w:eastAsia="Calibri" w:hAnsi="Liberation Serif" w:cs="Times New Roman"/>
                <w:color w:val="000000"/>
                <w:sz w:val="22"/>
                <w:szCs w:val="24"/>
              </w:rPr>
              <w:t>1 029</w:t>
            </w:r>
            <w:r w:rsidR="00EB199E" w:rsidRPr="004E5194">
              <w:rPr>
                <w:rFonts w:ascii="Liberation Serif" w:eastAsia="Calibri" w:hAnsi="Liberation Serif" w:cs="Times New Roman"/>
                <w:color w:val="000000"/>
                <w:sz w:val="22"/>
                <w:szCs w:val="24"/>
              </w:rPr>
              <w:t> </w:t>
            </w:r>
            <w:r>
              <w:rPr>
                <w:rFonts w:ascii="Liberation Serif" w:eastAsia="Calibri" w:hAnsi="Liberation Serif" w:cs="Times New Roman"/>
                <w:color w:val="000000"/>
                <w:sz w:val="22"/>
                <w:szCs w:val="24"/>
              </w:rPr>
              <w:t>176</w:t>
            </w:r>
            <w:r w:rsidR="00EB199E" w:rsidRPr="004E5194">
              <w:rPr>
                <w:rFonts w:ascii="Liberation Serif" w:eastAsia="Calibri" w:hAnsi="Liberation Serif" w:cs="Times New Roman"/>
                <w:color w:val="000000"/>
                <w:sz w:val="22"/>
                <w:szCs w:val="24"/>
              </w:rPr>
              <w:t>,</w:t>
            </w:r>
            <w:r>
              <w:rPr>
                <w:rFonts w:ascii="Liberation Serif" w:eastAsia="Calibri" w:hAnsi="Liberation Serif" w:cs="Times New Roman"/>
                <w:color w:val="000000"/>
                <w:sz w:val="22"/>
                <w:szCs w:val="24"/>
              </w:rPr>
              <w:t>29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EB199E" w:rsidRPr="004E5194" w:rsidTr="004E5194">
        <w:trPr>
          <w:cantSplit/>
          <w:trHeight w:val="1134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69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D175B9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D175B9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Берхольд Ольга Сергеевна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Заведующий МБДОУ – детского сада комбинированного вида № 427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 долевая,1/4 доли</w:t>
            </w:r>
          </w:p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62,00 кв.м. 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нет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856 145,35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EB199E" w:rsidRPr="004E5194" w:rsidTr="004E5194">
        <w:trPr>
          <w:cantSplit/>
          <w:trHeight w:val="1134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69.1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D175B9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D175B9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Несовершеннолетний ребенок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 долевая,1/8 доли</w:t>
            </w:r>
          </w:p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62,00 кв.м. 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нет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176 526,30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B199E" w:rsidRPr="004E5194" w:rsidRDefault="00EB199E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7D4FFF" w:rsidRPr="004E5194" w:rsidTr="007D4FFF">
        <w:trPr>
          <w:cantSplit/>
          <w:trHeight w:val="1527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4FFF" w:rsidRPr="004E5194" w:rsidRDefault="007D4FFF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lastRenderedPageBreak/>
              <w:t>70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4FFF" w:rsidRPr="009474B6" w:rsidRDefault="007D4FFF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highlight w:val="yellow"/>
              </w:rPr>
            </w:pPr>
            <w:r w:rsidRPr="007D4FFF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Литвяк Ольга Петровна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4FFF" w:rsidRPr="004E5194" w:rsidRDefault="007D4FFF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Заведующий МАДОУ – детского сада № 429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D4FFF" w:rsidRPr="004E5194" w:rsidRDefault="007D4FFF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D4FFF" w:rsidRPr="004E5194" w:rsidRDefault="007D4FFF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 долевая,½ доли</w:t>
            </w:r>
          </w:p>
          <w:p w:rsidR="007D4FFF" w:rsidRPr="004E5194" w:rsidRDefault="007D4FFF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D4FFF" w:rsidRPr="004E5194" w:rsidRDefault="007D4FFF" w:rsidP="00D175B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637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,</w:t>
            </w: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0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 xml:space="preserve"> кв.м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D4FFF" w:rsidRPr="004E5194" w:rsidRDefault="007D4FFF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58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D4FFF" w:rsidRPr="004E5194" w:rsidRDefault="007D4FFF" w:rsidP="007D4FFF">
            <w:pPr>
              <w:pStyle w:val="ConsPlusNormal"/>
              <w:ind w:left="113" w:right="113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5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D4FFF" w:rsidRPr="004E5194" w:rsidRDefault="007D4FFF" w:rsidP="007D4FFF">
            <w:pPr>
              <w:pStyle w:val="ConsPlusNormal"/>
              <w:ind w:left="113" w:right="113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55,4 кв.м</w:t>
            </w:r>
          </w:p>
        </w:tc>
        <w:tc>
          <w:tcPr>
            <w:tcW w:w="5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D4FFF" w:rsidRPr="004E5194" w:rsidRDefault="007D4FFF" w:rsidP="007D4FFF">
            <w:pPr>
              <w:pStyle w:val="ConsPlusNormal"/>
              <w:ind w:left="113" w:right="113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4FFF" w:rsidRPr="004E5194" w:rsidRDefault="007D4FFF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4FFF" w:rsidRPr="004E5194" w:rsidRDefault="007D4FFF" w:rsidP="00D175B9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1 272 374,00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4FFF" w:rsidRPr="004E5194" w:rsidRDefault="007D4FFF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  <w:p w:rsidR="007D4FFF" w:rsidRPr="004E5194" w:rsidRDefault="007D4FFF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7D4FFF" w:rsidRPr="004E5194" w:rsidTr="00BE7CAC">
        <w:trPr>
          <w:cantSplit/>
          <w:trHeight w:val="1549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4FFF" w:rsidRPr="004E5194" w:rsidRDefault="007D4FFF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4FFF" w:rsidRPr="009474B6" w:rsidRDefault="007D4FFF" w:rsidP="00EB199E">
            <w:pPr>
              <w:jc w:val="center"/>
              <w:rPr>
                <w:rFonts w:ascii="Liberation Serif" w:hAnsi="Liberation Serif"/>
                <w:color w:val="000000"/>
                <w:sz w:val="22"/>
                <w:highlight w:val="yellow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4FFF" w:rsidRPr="004E5194" w:rsidRDefault="007D4FFF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D4FFF" w:rsidRPr="004E5194" w:rsidRDefault="007D4FFF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Садовый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D4FFF" w:rsidRPr="004E5194" w:rsidRDefault="007D4FFF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 долевая,½ доли</w:t>
            </w:r>
          </w:p>
          <w:p w:rsidR="007D4FFF" w:rsidRPr="004E5194" w:rsidRDefault="007D4FFF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D4FFF" w:rsidRPr="004E5194" w:rsidRDefault="007D4FFF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24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,1кв.м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D4FFF" w:rsidRPr="004E5194" w:rsidRDefault="007D4FFF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5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D4FFF" w:rsidRPr="004E5194" w:rsidRDefault="007D4FFF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58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D4FFF" w:rsidRPr="004E5194" w:rsidRDefault="007D4FFF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58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D4FFF" w:rsidRPr="004E5194" w:rsidRDefault="007D4FFF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4FFF" w:rsidRPr="004E5194" w:rsidRDefault="007D4FFF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4FFF" w:rsidRPr="004E5194" w:rsidRDefault="007D4FFF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4FFF" w:rsidRPr="004E5194" w:rsidRDefault="007D4FFF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7D4FFF" w:rsidRPr="004E5194" w:rsidTr="00BE7CAC">
        <w:trPr>
          <w:cantSplit/>
          <w:trHeight w:val="1271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4FFF" w:rsidRPr="004E5194" w:rsidRDefault="007D4FFF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4FFF" w:rsidRPr="009474B6" w:rsidRDefault="007D4FFF" w:rsidP="00EB199E">
            <w:pPr>
              <w:jc w:val="center"/>
              <w:rPr>
                <w:rFonts w:ascii="Liberation Serif" w:hAnsi="Liberation Serif"/>
                <w:color w:val="000000"/>
                <w:sz w:val="22"/>
                <w:highlight w:val="yellow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4FFF" w:rsidRPr="004E5194" w:rsidRDefault="007D4FFF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D4FFF" w:rsidRPr="004E5194" w:rsidRDefault="007D4FFF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D4FFF" w:rsidRPr="004E5194" w:rsidRDefault="007D4FFF" w:rsidP="007D4FFF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 долевая,1/3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 xml:space="preserve"> доли</w:t>
            </w:r>
          </w:p>
          <w:p w:rsidR="007D4FFF" w:rsidRPr="004E5194" w:rsidRDefault="007D4FFF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D4FFF" w:rsidRPr="004E5194" w:rsidRDefault="007D4FFF" w:rsidP="007D4FFF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50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,</w:t>
            </w: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7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 xml:space="preserve">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D4FFF" w:rsidRPr="004E5194" w:rsidRDefault="007D4FFF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58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D4FFF" w:rsidRPr="004E5194" w:rsidRDefault="007D4FFF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58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D4FFF" w:rsidRPr="004E5194" w:rsidRDefault="007D4FFF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58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D4FFF" w:rsidRPr="004E5194" w:rsidRDefault="007D4FFF" w:rsidP="00EB199E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4FFF" w:rsidRPr="004E5194" w:rsidRDefault="007D4FFF" w:rsidP="00EB199E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4FFF" w:rsidRPr="004E5194" w:rsidRDefault="007D4FFF" w:rsidP="00EB199E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4FFF" w:rsidRPr="004E5194" w:rsidRDefault="007D4FFF" w:rsidP="00EB199E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7D4FFF" w:rsidRPr="004E5194" w:rsidTr="00BE7CAC">
        <w:trPr>
          <w:cantSplit/>
          <w:trHeight w:val="1271"/>
          <w:jc w:val="center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FFF" w:rsidRPr="004E5194" w:rsidRDefault="007D4FFF" w:rsidP="007D4FFF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FFF" w:rsidRPr="009474B6" w:rsidRDefault="007D4FFF" w:rsidP="007D4FFF">
            <w:pPr>
              <w:jc w:val="center"/>
              <w:rPr>
                <w:rFonts w:ascii="Liberation Serif" w:hAnsi="Liberation Serif"/>
                <w:color w:val="000000"/>
                <w:sz w:val="22"/>
                <w:highlight w:val="yellow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FFF" w:rsidRPr="004E5194" w:rsidRDefault="007D4FFF" w:rsidP="007D4FFF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D4FFF" w:rsidRPr="004E5194" w:rsidRDefault="007D4FFF" w:rsidP="007D4FFF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D4FFF" w:rsidRPr="004E5194" w:rsidRDefault="007D4FFF" w:rsidP="007D4FFF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 долевая,½ доли</w:t>
            </w:r>
          </w:p>
          <w:p w:rsidR="007D4FFF" w:rsidRPr="004E5194" w:rsidRDefault="007D4FFF" w:rsidP="007D4FFF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D4FFF" w:rsidRPr="004E5194" w:rsidRDefault="007D4FFF" w:rsidP="007D4FFF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52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,</w:t>
            </w: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8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кв.м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D4FFF" w:rsidRPr="004E5194" w:rsidRDefault="007D4FFF" w:rsidP="007D4FFF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58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D4FFF" w:rsidRPr="004E5194" w:rsidRDefault="007D4FFF" w:rsidP="007D4FFF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58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D4FFF" w:rsidRPr="004E5194" w:rsidRDefault="007D4FFF" w:rsidP="007D4FFF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58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D4FFF" w:rsidRPr="004E5194" w:rsidRDefault="007D4FFF" w:rsidP="007D4FFF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FFF" w:rsidRPr="004E5194" w:rsidRDefault="007D4FFF" w:rsidP="007D4FFF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FFF" w:rsidRPr="004E5194" w:rsidRDefault="007D4FFF" w:rsidP="007D4FFF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D4FFF" w:rsidRPr="004E5194" w:rsidRDefault="007D4FFF" w:rsidP="007D4FFF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7D4FFF" w:rsidRPr="004E5194" w:rsidTr="00BE7CAC">
        <w:trPr>
          <w:cantSplit/>
          <w:trHeight w:val="2684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4FFF" w:rsidRPr="004E5194" w:rsidRDefault="007D4FFF" w:rsidP="007D4FFF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70.1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4FFF" w:rsidRPr="00490425" w:rsidRDefault="007D4FFF" w:rsidP="007D4FFF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90425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Супруг</w:t>
            </w:r>
          </w:p>
          <w:p w:rsidR="007D4FFF" w:rsidRPr="009474B6" w:rsidRDefault="007D4FFF" w:rsidP="007D4FFF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highlight w:val="yellow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4FFF" w:rsidRPr="004E5194" w:rsidRDefault="007D4FFF" w:rsidP="007D4FFF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D4FFF" w:rsidRPr="004E5194" w:rsidRDefault="007D4FFF" w:rsidP="007D4FFF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D4FFF" w:rsidRPr="004E5194" w:rsidRDefault="007D4FFF" w:rsidP="007D4FFF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 долевая, ½ доли</w:t>
            </w:r>
          </w:p>
          <w:p w:rsidR="007D4FFF" w:rsidRPr="004E5194" w:rsidRDefault="007D4FFF" w:rsidP="007D4FFF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D4FFF" w:rsidRPr="004E5194" w:rsidRDefault="007D4FFF" w:rsidP="007D4FFF">
            <w:pPr>
              <w:pStyle w:val="ConsPlusNormal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5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2,8 кв.м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D4FFF" w:rsidRPr="004E5194" w:rsidRDefault="007D4FFF" w:rsidP="007D4FFF">
            <w:pPr>
              <w:pStyle w:val="ConsPlusNormal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D4FFF" w:rsidRPr="006911E4" w:rsidRDefault="006911E4" w:rsidP="006911E4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D4FFF" w:rsidRPr="004E5194" w:rsidRDefault="006911E4" w:rsidP="006911E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>42</w:t>
            </w:r>
            <w:r w:rsidR="007D4FFF" w:rsidRPr="004E5194">
              <w:rPr>
                <w:rFonts w:ascii="Liberation Serif" w:hAnsi="Liberation Serif"/>
                <w:color w:val="000000"/>
                <w:sz w:val="22"/>
              </w:rPr>
              <w:t>,</w:t>
            </w:r>
            <w:r>
              <w:rPr>
                <w:rFonts w:ascii="Liberation Serif" w:hAnsi="Liberation Serif"/>
                <w:color w:val="000000"/>
                <w:sz w:val="22"/>
              </w:rPr>
              <w:t>6</w:t>
            </w:r>
            <w:r w:rsidR="007D4FFF" w:rsidRPr="004E5194">
              <w:rPr>
                <w:rFonts w:ascii="Liberation Serif" w:hAnsi="Liberation Serif"/>
                <w:color w:val="000000"/>
                <w:sz w:val="22"/>
              </w:rPr>
              <w:t xml:space="preserve"> кв.м</w:t>
            </w:r>
            <w:r w:rsidR="007D4FFF">
              <w:rPr>
                <w:rFonts w:ascii="Liberation Serif" w:hAnsi="Liberation Serif"/>
                <w:color w:val="000000"/>
                <w:sz w:val="22"/>
              </w:rPr>
              <w:t>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7D4FFF" w:rsidRPr="00A05ACD" w:rsidRDefault="007D4FFF" w:rsidP="007D4FFF">
            <w:pPr>
              <w:ind w:left="113" w:right="113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A05ACD"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4FFF" w:rsidRPr="007D4FFF" w:rsidRDefault="007D4FFF" w:rsidP="007D4FFF">
            <w:pPr>
              <w:jc w:val="center"/>
              <w:rPr>
                <w:rFonts w:ascii="Liberation Serif" w:hAnsi="Liberation Serif"/>
                <w:color w:val="000000"/>
                <w:sz w:val="22"/>
                <w:lang w:val="en-US"/>
              </w:rPr>
            </w:pPr>
            <w:r w:rsidRPr="004E5194">
              <w:rPr>
                <w:rStyle w:val="FontStyle26"/>
                <w:rFonts w:ascii="Liberation Serif" w:hAnsi="Liberation Serif"/>
                <w:color w:val="000000"/>
                <w:szCs w:val="24"/>
              </w:rPr>
              <w:t xml:space="preserve">Легковой автомобиль </w:t>
            </w:r>
            <w:r>
              <w:rPr>
                <w:rStyle w:val="FontStyle26"/>
                <w:rFonts w:ascii="Liberation Serif" w:hAnsi="Liberation Serif"/>
                <w:color w:val="000000"/>
                <w:szCs w:val="24"/>
              </w:rPr>
              <w:t xml:space="preserve">ОПЕЛЬ </w:t>
            </w:r>
            <w:r>
              <w:rPr>
                <w:rStyle w:val="FontStyle26"/>
                <w:rFonts w:ascii="Liberation Serif" w:hAnsi="Liberation Serif"/>
                <w:color w:val="000000"/>
                <w:szCs w:val="24"/>
                <w:lang w:val="en-US"/>
              </w:rPr>
              <w:t>ZAFIRA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4FFF" w:rsidRPr="004E5194" w:rsidRDefault="007D4FFF" w:rsidP="007D4FFF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>2 034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> </w:t>
            </w:r>
            <w:r>
              <w:rPr>
                <w:rFonts w:ascii="Liberation Serif" w:hAnsi="Liberation Serif"/>
                <w:color w:val="000000"/>
                <w:sz w:val="22"/>
              </w:rPr>
              <w:t>679,03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D4FFF" w:rsidRPr="004E5194" w:rsidRDefault="007D4FFF" w:rsidP="007D4FFF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490425" w:rsidRPr="004E5194" w:rsidTr="00490425">
        <w:trPr>
          <w:cantSplit/>
          <w:trHeight w:val="1835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70.2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9474B6" w:rsidRDefault="00490425" w:rsidP="00490425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highlight w:val="yellow"/>
              </w:rPr>
            </w:pPr>
            <w:r w:rsidRPr="00D175B9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Несовершеннолетний ребенок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 долевая,1/3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 xml:space="preserve"> доли</w:t>
            </w:r>
          </w:p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50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,</w:t>
            </w: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7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 xml:space="preserve">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ind w:left="113" w:right="113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ind w:left="113" w:right="113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55,4 кв.м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ind w:left="113" w:right="113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Style w:val="FontStyle26"/>
                <w:rFonts w:ascii="Liberation Serif" w:hAnsi="Liberation Serif"/>
                <w:color w:val="000000"/>
                <w:szCs w:val="24"/>
              </w:rPr>
            </w:pP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>3 564,00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67695E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490425" w:rsidRPr="004E5194" w:rsidTr="004E5194">
        <w:trPr>
          <w:cantSplit/>
          <w:trHeight w:val="1323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lastRenderedPageBreak/>
              <w:t>72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90425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90425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Михалева Наталья Калимуловна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Заведующий</w:t>
            </w:r>
          </w:p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МБДОУ детского сада № 438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 долевая, ½ доли</w:t>
            </w:r>
          </w:p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63,7 кв.м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нет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  <w:lang w:val="en-US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2 019 310,86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490425" w:rsidRPr="004E5194" w:rsidTr="004E5194">
        <w:trPr>
          <w:cantSplit/>
          <w:trHeight w:val="1118"/>
          <w:jc w:val="center"/>
        </w:trPr>
        <w:tc>
          <w:tcPr>
            <w:tcW w:w="598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72.1</w:t>
            </w:r>
          </w:p>
        </w:tc>
        <w:tc>
          <w:tcPr>
            <w:tcW w:w="200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90425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90425">
              <w:rPr>
                <w:rFonts w:ascii="Liberation Serif" w:hAnsi="Liberation Serif"/>
                <w:color w:val="000000"/>
                <w:sz w:val="22"/>
              </w:rPr>
              <w:t xml:space="preserve">Супруг </w:t>
            </w:r>
          </w:p>
        </w:tc>
        <w:tc>
          <w:tcPr>
            <w:tcW w:w="1693" w:type="dxa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 долевая, ½ доли</w:t>
            </w:r>
          </w:p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63,7 кв.м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нет</w:t>
            </w:r>
          </w:p>
        </w:tc>
        <w:tc>
          <w:tcPr>
            <w:tcW w:w="2240" w:type="dxa"/>
            <w:gridSpan w:val="3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90425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  <w:lang w:val="en-US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 xml:space="preserve">Легковой автомобиль, РЕНО </w:t>
            </w:r>
            <w:r>
              <w:rPr>
                <w:rFonts w:ascii="Liberation Serif" w:hAnsi="Liberation Serif"/>
                <w:color w:val="000000"/>
                <w:sz w:val="22"/>
                <w:lang w:val="en-US"/>
              </w:rPr>
              <w:t>DUSTER</w:t>
            </w:r>
          </w:p>
        </w:tc>
        <w:tc>
          <w:tcPr>
            <w:tcW w:w="1965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131 479,66</w:t>
            </w:r>
          </w:p>
        </w:tc>
        <w:tc>
          <w:tcPr>
            <w:tcW w:w="1841" w:type="dxa"/>
            <w:gridSpan w:val="2"/>
            <w:vMerge w:val="restart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490425" w:rsidRPr="004E5194" w:rsidTr="004E5194">
        <w:trPr>
          <w:cantSplit/>
          <w:trHeight w:val="1118"/>
          <w:jc w:val="center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9474B6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  <w:highlight w:val="yellow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Гаражный бокс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 xml:space="preserve">Индивидуальная 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18,1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val="en-US"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490425" w:rsidRPr="004E5194" w:rsidTr="004E5194">
        <w:trPr>
          <w:cantSplit/>
          <w:trHeight w:val="1262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73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726E23" w:rsidRDefault="00490425" w:rsidP="00490425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726E23">
              <w:rPr>
                <w:rFonts w:ascii="Liberation Serif" w:hAnsi="Liberation Serif"/>
                <w:color w:val="000000"/>
                <w:sz w:val="22"/>
              </w:rPr>
              <w:t>Терновая Юлия Владимировна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Заведующий МБДОУ – детского сада комбинированного вида № 443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Квартира</w:t>
            </w:r>
          </w:p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42,10 кв.м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1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 xml:space="preserve">Легковой автомобиль, </w:t>
            </w:r>
            <w:r w:rsidRPr="004E5194">
              <w:rPr>
                <w:rFonts w:ascii="Liberation Serif" w:hAnsi="Liberation Serif"/>
                <w:color w:val="000000"/>
                <w:sz w:val="22"/>
                <w:lang w:val="en-US"/>
              </w:rPr>
              <w:t>Skoda Fabia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821 354,72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490425" w:rsidRPr="004E5194" w:rsidTr="004E5194">
        <w:trPr>
          <w:cantSplit/>
          <w:trHeight w:val="1285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73.1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726E23" w:rsidRDefault="00490425" w:rsidP="00490425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726E23">
              <w:rPr>
                <w:rFonts w:ascii="Liberation Serif" w:hAnsi="Liberation Serif"/>
                <w:color w:val="000000"/>
                <w:sz w:val="22"/>
              </w:rPr>
              <w:t>Супруг</w:t>
            </w:r>
          </w:p>
          <w:p w:rsidR="00490425" w:rsidRPr="00726E23" w:rsidRDefault="00490425" w:rsidP="00490425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3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Квартира</w:t>
            </w:r>
          </w:p>
          <w:p w:rsidR="00490425" w:rsidRPr="004E5194" w:rsidRDefault="00490425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42,10 кв.м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6</w:t>
            </w:r>
            <w:r>
              <w:rPr>
                <w:rFonts w:ascii="Liberation Serif" w:hAnsi="Liberation Serif"/>
                <w:color w:val="000000"/>
                <w:sz w:val="22"/>
              </w:rPr>
              <w:t>58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> </w:t>
            </w:r>
            <w:r>
              <w:rPr>
                <w:rFonts w:ascii="Liberation Serif" w:hAnsi="Liberation Serif"/>
                <w:color w:val="000000"/>
                <w:sz w:val="22"/>
              </w:rPr>
              <w:t>468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>,</w:t>
            </w:r>
            <w:r>
              <w:rPr>
                <w:rFonts w:ascii="Liberation Serif" w:hAnsi="Liberation Serif"/>
                <w:color w:val="000000"/>
                <w:sz w:val="22"/>
              </w:rPr>
              <w:t>00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490425" w:rsidRPr="004E5194" w:rsidTr="004E5194">
        <w:trPr>
          <w:cantSplit/>
          <w:trHeight w:val="1363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73.2</w:t>
            </w:r>
          </w:p>
        </w:tc>
        <w:tc>
          <w:tcPr>
            <w:tcW w:w="2003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726E23" w:rsidRDefault="00490425" w:rsidP="00490425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726E23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Несовершеннолетний</w:t>
            </w:r>
          </w:p>
          <w:p w:rsidR="00490425" w:rsidRPr="00726E23" w:rsidRDefault="00490425" w:rsidP="00490425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726E23">
              <w:rPr>
                <w:rFonts w:ascii="Liberation Serif" w:hAnsi="Liberation Serif"/>
                <w:color w:val="000000"/>
                <w:sz w:val="22"/>
              </w:rPr>
              <w:t>ребенок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3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Квартира</w:t>
            </w:r>
          </w:p>
          <w:p w:rsidR="00490425" w:rsidRPr="004E5194" w:rsidRDefault="00490425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42,10 кв.м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490425" w:rsidRPr="004E5194" w:rsidTr="004E5194">
        <w:trPr>
          <w:cantSplit/>
          <w:trHeight w:val="1554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74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B92BE6" w:rsidRDefault="00490425" w:rsidP="00490425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B92BE6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 xml:space="preserve">Кутенко Ольга </w:t>
            </w:r>
          </w:p>
          <w:p w:rsidR="00490425" w:rsidRPr="00B92BE6" w:rsidRDefault="00490425" w:rsidP="00490425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B92BE6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Сергеевна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Заведующий МБДОУ детского сада № 454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980,0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Россия</w:t>
            </w:r>
          </w:p>
        </w:tc>
        <w:tc>
          <w:tcPr>
            <w:tcW w:w="17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нет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Легковой автомобиль, Киа Рио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B21828" w:rsidRDefault="00490425" w:rsidP="00B21828">
            <w:pPr>
              <w:jc w:val="center"/>
              <w:rPr>
                <w:lang w:val="en-US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>83</w:t>
            </w:r>
            <w:r w:rsidR="00B21828">
              <w:rPr>
                <w:rFonts w:ascii="Liberation Serif" w:hAnsi="Liberation Serif"/>
                <w:color w:val="000000"/>
                <w:sz w:val="22"/>
                <w:lang w:val="en-US"/>
              </w:rPr>
              <w:t>9</w:t>
            </w:r>
            <w:r>
              <w:rPr>
                <w:rFonts w:ascii="Liberation Serif" w:hAnsi="Liberation Serif"/>
                <w:color w:val="000000"/>
                <w:sz w:val="22"/>
              </w:rPr>
              <w:t> 6</w:t>
            </w:r>
            <w:r w:rsidR="00B21828">
              <w:rPr>
                <w:rFonts w:ascii="Liberation Serif" w:hAnsi="Liberation Serif"/>
                <w:color w:val="000000"/>
                <w:sz w:val="22"/>
                <w:lang w:val="en-US"/>
              </w:rPr>
              <w:t>93</w:t>
            </w:r>
            <w:r>
              <w:rPr>
                <w:rFonts w:ascii="Liberation Serif" w:hAnsi="Liberation Serif"/>
                <w:color w:val="000000"/>
                <w:sz w:val="22"/>
              </w:rPr>
              <w:t>,</w:t>
            </w:r>
            <w:r w:rsidR="00B21828">
              <w:rPr>
                <w:rFonts w:ascii="Liberation Serif" w:hAnsi="Liberation Serif"/>
                <w:color w:val="000000"/>
                <w:sz w:val="22"/>
                <w:lang w:val="en-US"/>
              </w:rPr>
              <w:t>37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490425" w:rsidRPr="004E5194" w:rsidTr="004E5194">
        <w:trPr>
          <w:cantSplit/>
          <w:trHeight w:val="1554"/>
          <w:jc w:val="center"/>
        </w:trPr>
        <w:tc>
          <w:tcPr>
            <w:tcW w:w="598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B92BE6" w:rsidRDefault="00490425" w:rsidP="00490425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Общая долевая, 1</w:t>
            </w:r>
            <w:r w:rsidRPr="004E5194">
              <w:rPr>
                <w:rFonts w:ascii="Liberation Serif" w:eastAsia="Calibri" w:hAnsi="Liberation Serif"/>
                <w:color w:val="000000"/>
                <w:sz w:val="22"/>
                <w:lang w:val="en-US" w:eastAsia="en-US"/>
              </w:rPr>
              <w:t>/3</w:t>
            </w: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 xml:space="preserve">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48,6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Россия</w:t>
            </w:r>
          </w:p>
        </w:tc>
        <w:tc>
          <w:tcPr>
            <w:tcW w:w="1743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240" w:type="dxa"/>
            <w:gridSpan w:val="3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96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490425" w:rsidRPr="004E5194" w:rsidTr="004E5194">
        <w:trPr>
          <w:cantSplit/>
          <w:trHeight w:val="1554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B92BE6" w:rsidRDefault="00490425" w:rsidP="00490425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widowControl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Общая долевая, 1</w:t>
            </w:r>
            <w:r w:rsidRPr="004E5194">
              <w:rPr>
                <w:rFonts w:ascii="Liberation Serif" w:eastAsia="Calibri" w:hAnsi="Liberation Serif"/>
                <w:color w:val="000000"/>
                <w:sz w:val="22"/>
                <w:lang w:val="en-US" w:eastAsia="en-US"/>
              </w:rPr>
              <w:t>/3</w:t>
            </w: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 xml:space="preserve">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48,6 кв.м..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Россия</w:t>
            </w: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490425" w:rsidRPr="004E5194" w:rsidTr="00247263">
        <w:trPr>
          <w:cantSplit/>
          <w:trHeight w:val="1421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75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B92BE6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B92BE6">
              <w:rPr>
                <w:rFonts w:ascii="Liberation Serif" w:hAnsi="Liberation Serif"/>
                <w:color w:val="000000"/>
                <w:sz w:val="22"/>
              </w:rPr>
              <w:t>Серебрякова</w:t>
            </w:r>
          </w:p>
          <w:p w:rsidR="00490425" w:rsidRPr="00B92BE6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B92BE6">
              <w:rPr>
                <w:rFonts w:ascii="Liberation Serif" w:hAnsi="Liberation Serif"/>
                <w:color w:val="000000"/>
                <w:sz w:val="22"/>
              </w:rPr>
              <w:t>Анна</w:t>
            </w:r>
          </w:p>
          <w:p w:rsidR="00490425" w:rsidRPr="00B92BE6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B92BE6">
              <w:rPr>
                <w:rFonts w:ascii="Liberation Serif" w:hAnsi="Liberation Serif"/>
                <w:color w:val="000000"/>
                <w:sz w:val="22"/>
              </w:rPr>
              <w:t>Сергеевна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Заведующий МБДОУ – детского сада № 463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49,6 кв.м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Квартира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62,2 кв. м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 xml:space="preserve">Легковой автомобиль, </w:t>
            </w:r>
            <w:r w:rsidRPr="004E5194">
              <w:rPr>
                <w:rFonts w:ascii="Liberation Serif" w:hAnsi="Liberation Serif"/>
                <w:color w:val="000000"/>
                <w:sz w:val="22"/>
                <w:lang w:val="en-US"/>
              </w:rPr>
              <w:t>H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>yundai</w:t>
            </w:r>
            <w:r w:rsidRPr="004E5194">
              <w:rPr>
                <w:rFonts w:ascii="Liberation Serif" w:hAnsi="Liberation Serif"/>
                <w:color w:val="000000"/>
                <w:sz w:val="22"/>
                <w:lang w:val="en-US"/>
              </w:rPr>
              <w:t xml:space="preserve"> Solaris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B92BE6" w:rsidP="00B92BE6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>
              <w:rPr>
                <w:rFonts w:ascii="Liberation Serif" w:eastAsia="Calibri" w:hAnsi="Liberation Serif"/>
                <w:color w:val="000000"/>
                <w:sz w:val="22"/>
                <w:lang w:val="en-US"/>
              </w:rPr>
              <w:t>1 652</w:t>
            </w:r>
            <w:r w:rsidR="00490425" w:rsidRPr="004E5194">
              <w:rPr>
                <w:rFonts w:ascii="Liberation Serif" w:eastAsia="Calibri" w:hAnsi="Liberation Serif"/>
                <w:color w:val="000000"/>
                <w:sz w:val="22"/>
              </w:rPr>
              <w:t> </w:t>
            </w:r>
            <w:r>
              <w:rPr>
                <w:rFonts w:ascii="Liberation Serif" w:eastAsia="Calibri" w:hAnsi="Liberation Serif"/>
                <w:color w:val="000000"/>
                <w:sz w:val="22"/>
                <w:lang w:val="en-US"/>
              </w:rPr>
              <w:t>316</w:t>
            </w:r>
            <w:r w:rsidR="00490425" w:rsidRPr="004E5194">
              <w:rPr>
                <w:rFonts w:ascii="Liberation Serif" w:eastAsia="Calibri" w:hAnsi="Liberation Serif"/>
                <w:color w:val="000000"/>
                <w:sz w:val="22"/>
              </w:rPr>
              <w:t>,</w:t>
            </w:r>
            <w:r>
              <w:rPr>
                <w:rFonts w:ascii="Liberation Serif" w:eastAsia="Calibri" w:hAnsi="Liberation Serif"/>
                <w:color w:val="000000"/>
                <w:sz w:val="22"/>
                <w:lang w:val="en-US"/>
              </w:rPr>
              <w:t>4</w:t>
            </w:r>
            <w:r w:rsidR="00490425" w:rsidRPr="004E5194">
              <w:rPr>
                <w:rFonts w:ascii="Liberation Serif" w:eastAsia="Calibri" w:hAnsi="Liberation Serif"/>
                <w:color w:val="000000"/>
                <w:sz w:val="22"/>
              </w:rPr>
              <w:t>4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490425" w:rsidRPr="004E5194" w:rsidTr="00247263">
        <w:trPr>
          <w:cantSplit/>
          <w:trHeight w:val="1322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75.1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B92BE6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B92BE6">
              <w:rPr>
                <w:rFonts w:ascii="Liberation Serif" w:hAnsi="Liberation Serif"/>
                <w:color w:val="000000"/>
                <w:sz w:val="22"/>
              </w:rPr>
              <w:t>Несовершеннолетний</w:t>
            </w:r>
          </w:p>
          <w:p w:rsidR="00490425" w:rsidRPr="00B92BE6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B92BE6">
              <w:rPr>
                <w:rFonts w:ascii="Liberation Serif" w:hAnsi="Liberation Serif"/>
                <w:color w:val="000000"/>
                <w:sz w:val="22"/>
              </w:rPr>
              <w:t>ребенок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Общая долевая, 1/4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62,2 кв. м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Квартира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B92BE6" w:rsidP="00B92BE6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>49</w:t>
            </w:r>
            <w:r w:rsidR="00490425" w:rsidRPr="004E5194">
              <w:rPr>
                <w:rFonts w:ascii="Liberation Serif" w:hAnsi="Liberation Serif"/>
                <w:color w:val="000000"/>
                <w:sz w:val="22"/>
              </w:rPr>
              <w:t>,</w:t>
            </w:r>
            <w:r>
              <w:rPr>
                <w:rFonts w:ascii="Liberation Serif" w:hAnsi="Liberation Serif"/>
                <w:color w:val="000000"/>
                <w:sz w:val="22"/>
              </w:rPr>
              <w:t>6</w:t>
            </w:r>
            <w:r w:rsidR="00490425" w:rsidRPr="004E5194">
              <w:rPr>
                <w:rFonts w:ascii="Liberation Serif" w:hAnsi="Liberation Serif"/>
                <w:color w:val="000000"/>
                <w:sz w:val="22"/>
              </w:rPr>
              <w:t xml:space="preserve"> кв. м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B92BE6" w:rsidRDefault="00B92BE6" w:rsidP="00B92BE6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val="en-US" w:eastAsia="en-US"/>
              </w:rPr>
            </w:pPr>
            <w:r>
              <w:rPr>
                <w:rFonts w:ascii="Liberation Serif" w:eastAsia="Calibri" w:hAnsi="Liberation Serif"/>
                <w:color w:val="000000"/>
                <w:sz w:val="22"/>
                <w:lang w:val="en-US" w:eastAsia="en-US"/>
              </w:rPr>
              <w:t>106 087</w:t>
            </w:r>
            <w:r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,</w:t>
            </w:r>
            <w:r>
              <w:rPr>
                <w:rFonts w:ascii="Liberation Serif" w:eastAsia="Calibri" w:hAnsi="Liberation Serif"/>
                <w:color w:val="000000"/>
                <w:sz w:val="22"/>
                <w:lang w:val="en-US" w:eastAsia="en-US"/>
              </w:rPr>
              <w:t>66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490425" w:rsidRPr="004E5194" w:rsidTr="004E5194">
        <w:trPr>
          <w:cantSplit/>
          <w:trHeight w:val="1200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76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035E2A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035E2A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Хитрикова</w:t>
            </w:r>
          </w:p>
          <w:p w:rsidR="00490425" w:rsidRPr="00035E2A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035E2A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Наталья</w:t>
            </w:r>
          </w:p>
          <w:p w:rsidR="00490425" w:rsidRPr="00035E2A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035E2A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Владимировна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Заведующий МБДОУ – детского сада комбинированного вида № 464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 долевая,1/3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63,6 кв.м</w:t>
            </w:r>
          </w:p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нет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B92BE6" w:rsidP="00B92BE6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1 038</w:t>
            </w:r>
            <w:r w:rsidR="00490425">
              <w:rPr>
                <w:rFonts w:ascii="Liberation Serif" w:hAnsi="Liberation Serif"/>
                <w:color w:val="000000"/>
                <w:sz w:val="22"/>
              </w:rPr>
              <w:t> </w:t>
            </w:r>
            <w:r>
              <w:rPr>
                <w:rFonts w:ascii="Liberation Serif" w:hAnsi="Liberation Serif"/>
                <w:color w:val="000000"/>
                <w:sz w:val="22"/>
              </w:rPr>
              <w:t>100</w:t>
            </w:r>
            <w:r w:rsidR="00490425">
              <w:rPr>
                <w:rFonts w:ascii="Liberation Serif" w:hAnsi="Liberation Serif"/>
                <w:color w:val="000000"/>
                <w:sz w:val="22"/>
              </w:rPr>
              <w:t>,</w:t>
            </w:r>
            <w:r>
              <w:rPr>
                <w:rFonts w:ascii="Liberation Serif" w:hAnsi="Liberation Serif"/>
                <w:color w:val="000000"/>
                <w:sz w:val="22"/>
              </w:rPr>
              <w:t>86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490425" w:rsidRPr="004E5194" w:rsidTr="004E5194">
        <w:trPr>
          <w:cantSplit/>
          <w:trHeight w:val="1237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76.1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035E2A" w:rsidRDefault="00490425" w:rsidP="00490425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035E2A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Супруг</w:t>
            </w:r>
          </w:p>
          <w:p w:rsidR="00490425" w:rsidRPr="00035E2A" w:rsidRDefault="00490425" w:rsidP="00490425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1261,0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Россия</w:t>
            </w:r>
          </w:p>
        </w:tc>
        <w:tc>
          <w:tcPr>
            <w:tcW w:w="17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нет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  <w:lang w:val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 xml:space="preserve">Легковой автомобиль, </w:t>
            </w:r>
            <w:r w:rsidRPr="004E5194">
              <w:rPr>
                <w:rFonts w:ascii="Liberation Serif" w:hAnsi="Liberation Serif"/>
                <w:color w:val="000000"/>
                <w:sz w:val="22"/>
                <w:lang w:val="en-US"/>
              </w:rPr>
              <w:t>UAZ PATRIOT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B92BE6" w:rsidP="00B92BE6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715</w:t>
            </w:r>
            <w:r w:rsidR="00490425">
              <w:rPr>
                <w:rFonts w:ascii="Liberation Serif" w:hAnsi="Liberation Serif"/>
                <w:color w:val="000000"/>
                <w:sz w:val="22"/>
              </w:rPr>
              <w:t> 6</w:t>
            </w:r>
            <w:r>
              <w:rPr>
                <w:rFonts w:ascii="Liberation Serif" w:hAnsi="Liberation Serif"/>
                <w:color w:val="000000"/>
                <w:sz w:val="22"/>
              </w:rPr>
              <w:t>10</w:t>
            </w:r>
            <w:r w:rsidR="00490425">
              <w:rPr>
                <w:rFonts w:ascii="Liberation Serif" w:hAnsi="Liberation Serif"/>
                <w:color w:val="000000"/>
                <w:sz w:val="22"/>
              </w:rPr>
              <w:t>,</w:t>
            </w:r>
            <w:r>
              <w:rPr>
                <w:rFonts w:ascii="Liberation Serif" w:hAnsi="Liberation Serif"/>
                <w:color w:val="000000"/>
                <w:sz w:val="22"/>
              </w:rPr>
              <w:t>36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490425" w:rsidRPr="004E5194" w:rsidTr="004E5194">
        <w:trPr>
          <w:cantSplit/>
          <w:trHeight w:val="1252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035E2A" w:rsidRDefault="00490425" w:rsidP="00490425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color w:val="000000"/>
                <w:sz w:val="22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</w:rPr>
              <w:t>Жилой дом</w:t>
            </w:r>
          </w:p>
        </w:tc>
        <w:tc>
          <w:tcPr>
            <w:tcW w:w="851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24,3 кв. м.</w:t>
            </w:r>
          </w:p>
        </w:tc>
        <w:tc>
          <w:tcPr>
            <w:tcW w:w="482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Style w:val="FontStyle26"/>
                <w:rFonts w:ascii="Liberation Serif" w:hAnsi="Liberation Serif"/>
                <w:color w:val="000000"/>
                <w:sz w:val="20"/>
              </w:rPr>
              <w:t xml:space="preserve">Легковой автомобиль, </w:t>
            </w:r>
            <w:r w:rsidRPr="004E5194">
              <w:rPr>
                <w:rStyle w:val="FontStyle26"/>
                <w:rFonts w:ascii="Liberation Serif" w:hAnsi="Liberation Serif"/>
                <w:color w:val="000000"/>
                <w:sz w:val="20"/>
                <w:lang w:val="en-US"/>
              </w:rPr>
              <w:t>Toyota</w:t>
            </w:r>
            <w:r w:rsidRPr="004E5194">
              <w:rPr>
                <w:rStyle w:val="FontStyle26"/>
                <w:rFonts w:ascii="Liberation Serif" w:hAnsi="Liberation Serif"/>
                <w:color w:val="000000"/>
                <w:sz w:val="20"/>
              </w:rPr>
              <w:t xml:space="preserve"> </w:t>
            </w:r>
            <w:r w:rsidRPr="004E5194">
              <w:rPr>
                <w:rStyle w:val="FontStyle26"/>
                <w:rFonts w:ascii="Liberation Serif" w:hAnsi="Liberation Serif"/>
                <w:color w:val="000000"/>
                <w:sz w:val="20"/>
                <w:lang w:val="en-US"/>
              </w:rPr>
              <w:t>corolla</w:t>
            </w:r>
          </w:p>
        </w:tc>
        <w:tc>
          <w:tcPr>
            <w:tcW w:w="1965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841" w:type="dxa"/>
            <w:gridSpan w:val="2"/>
            <w:vMerge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490425" w:rsidRPr="004E5194" w:rsidTr="004E5194">
        <w:trPr>
          <w:cantSplit/>
          <w:trHeight w:val="1411"/>
          <w:jc w:val="center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035E2A" w:rsidRDefault="00490425" w:rsidP="00490425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1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 долевая,1/3 доли</w:t>
            </w:r>
          </w:p>
        </w:tc>
        <w:tc>
          <w:tcPr>
            <w:tcW w:w="85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63,6 кв.м</w:t>
            </w:r>
          </w:p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482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Прицеп к легковому автомобилю 716106</w:t>
            </w: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490425" w:rsidRPr="004E5194" w:rsidTr="004E5194">
        <w:trPr>
          <w:cantSplit/>
          <w:trHeight w:val="1248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lastRenderedPageBreak/>
              <w:t>76.2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035E2A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035E2A">
              <w:rPr>
                <w:rFonts w:ascii="Liberation Serif" w:hAnsi="Liberation Serif"/>
                <w:color w:val="000000"/>
                <w:sz w:val="22"/>
              </w:rPr>
              <w:t>Несовершеннолетний</w:t>
            </w:r>
          </w:p>
          <w:p w:rsidR="00490425" w:rsidRPr="00035E2A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035E2A">
              <w:rPr>
                <w:rFonts w:ascii="Liberation Serif" w:hAnsi="Liberation Serif"/>
                <w:color w:val="000000"/>
                <w:sz w:val="22"/>
              </w:rPr>
              <w:t>ребенок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3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нет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63,6 кв.м</w:t>
            </w:r>
          </w:p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B92BE6" w:rsidP="00B92BE6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5</w:t>
            </w:r>
            <w:r w:rsidR="00490425"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 </w:t>
            </w:r>
            <w:r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163</w:t>
            </w:r>
            <w:r w:rsidR="00490425"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,</w:t>
            </w:r>
            <w:r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44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035E2A" w:rsidRPr="004E5194" w:rsidTr="00035E2A">
        <w:trPr>
          <w:cantSplit/>
          <w:trHeight w:val="1687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5E2A" w:rsidRPr="004E5194" w:rsidRDefault="00035E2A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77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5E2A" w:rsidRPr="00035E2A" w:rsidRDefault="00035E2A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035E2A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Искандарова</w:t>
            </w:r>
          </w:p>
          <w:p w:rsidR="00035E2A" w:rsidRPr="00035E2A" w:rsidRDefault="00035E2A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035E2A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Елена</w:t>
            </w:r>
          </w:p>
          <w:p w:rsidR="00035E2A" w:rsidRPr="00035E2A" w:rsidRDefault="00035E2A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035E2A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Витальевна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5E2A" w:rsidRPr="004E5194" w:rsidRDefault="00035E2A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 xml:space="preserve">Заведующий 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МБДОУ – детского сада № 476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5E2A" w:rsidRPr="004E5194" w:rsidRDefault="00035E2A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5E2A" w:rsidRPr="004E5194" w:rsidRDefault="00035E2A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5E2A" w:rsidRPr="004E5194" w:rsidRDefault="00035E2A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31,0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 xml:space="preserve">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5E2A" w:rsidRPr="004E5194" w:rsidRDefault="00035E2A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Россия</w:t>
            </w:r>
          </w:p>
        </w:tc>
        <w:tc>
          <w:tcPr>
            <w:tcW w:w="6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5E2A" w:rsidRPr="004E5194" w:rsidRDefault="00035E2A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  <w:lang w:eastAsia="en-US"/>
              </w:rPr>
              <w:t>Квартира</w:t>
            </w:r>
          </w:p>
        </w:tc>
        <w:tc>
          <w:tcPr>
            <w:tcW w:w="5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5E2A" w:rsidRPr="004E5194" w:rsidRDefault="00035E2A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44,1 кв.м.</w:t>
            </w:r>
          </w:p>
        </w:tc>
        <w:tc>
          <w:tcPr>
            <w:tcW w:w="5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5E2A" w:rsidRPr="004E5194" w:rsidRDefault="00035E2A" w:rsidP="00035E2A">
            <w:pPr>
              <w:ind w:left="113" w:right="113"/>
              <w:jc w:val="center"/>
            </w:pPr>
            <w:r>
              <w:t>Россия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5E2A" w:rsidRPr="004E5194" w:rsidRDefault="00035E2A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>
              <w:rPr>
                <w:rStyle w:val="FontStyle26"/>
                <w:rFonts w:ascii="Liberation Serif" w:hAnsi="Liberation Serif"/>
                <w:color w:val="000000"/>
                <w:szCs w:val="24"/>
              </w:rPr>
              <w:t>нет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5E2A" w:rsidRPr="004E5194" w:rsidRDefault="00035E2A" w:rsidP="00035E2A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>
              <w:rPr>
                <w:rFonts w:ascii="Liberation Serif" w:hAnsi="Liberation Serif"/>
                <w:color w:val="000000"/>
                <w:sz w:val="22"/>
                <w:lang w:eastAsia="en-US"/>
              </w:rPr>
              <w:t>5 047</w:t>
            </w:r>
            <w:r w:rsidRPr="004E5194">
              <w:rPr>
                <w:rFonts w:ascii="Liberation Serif" w:hAnsi="Liberation Serif"/>
                <w:color w:val="000000"/>
                <w:sz w:val="22"/>
                <w:lang w:eastAsia="en-US"/>
              </w:rPr>
              <w:t> </w:t>
            </w:r>
            <w:r>
              <w:rPr>
                <w:rFonts w:ascii="Liberation Serif" w:hAnsi="Liberation Serif"/>
                <w:color w:val="000000"/>
                <w:sz w:val="22"/>
                <w:lang w:eastAsia="en-US"/>
              </w:rPr>
              <w:t>329</w:t>
            </w:r>
            <w:r w:rsidRPr="004E5194">
              <w:rPr>
                <w:rFonts w:ascii="Liberation Serif" w:hAnsi="Liberation Serif"/>
                <w:color w:val="000000"/>
                <w:sz w:val="22"/>
                <w:lang w:eastAsia="en-US"/>
              </w:rPr>
              <w:t>,7</w:t>
            </w:r>
            <w:r>
              <w:rPr>
                <w:rFonts w:ascii="Liberation Serif" w:hAnsi="Liberation Serif"/>
                <w:color w:val="000000"/>
                <w:sz w:val="22"/>
                <w:lang w:eastAsia="en-US"/>
              </w:rPr>
              <w:t>0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035E2A" w:rsidRPr="004E5194" w:rsidRDefault="00035E2A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035E2A" w:rsidRPr="004E5194" w:rsidTr="00BE7CAC">
        <w:trPr>
          <w:cantSplit/>
          <w:trHeight w:val="1562"/>
          <w:jc w:val="center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E2A" w:rsidRPr="004E5194" w:rsidRDefault="00035E2A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E2A" w:rsidRPr="009474B6" w:rsidRDefault="00035E2A" w:rsidP="00490425">
            <w:pPr>
              <w:jc w:val="center"/>
              <w:rPr>
                <w:rFonts w:ascii="Liberation Serif" w:hAnsi="Liberation Serif"/>
                <w:color w:val="000000"/>
                <w:sz w:val="22"/>
                <w:highlight w:val="yellow"/>
                <w:lang w:eastAsia="en-US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E2A" w:rsidRPr="004E5194" w:rsidRDefault="00035E2A" w:rsidP="00490425">
            <w:pPr>
              <w:jc w:val="center"/>
              <w:rPr>
                <w:rFonts w:ascii="Liberation Serif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5E2A" w:rsidRPr="004E5194" w:rsidRDefault="00035E2A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Комната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5E2A" w:rsidRPr="004E5194" w:rsidRDefault="00035E2A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5E2A" w:rsidRPr="004E5194" w:rsidRDefault="00035E2A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18 кв. 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5E2A" w:rsidRPr="004E5194" w:rsidRDefault="00035E2A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Россия</w:t>
            </w:r>
          </w:p>
        </w:tc>
        <w:tc>
          <w:tcPr>
            <w:tcW w:w="65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5E2A" w:rsidRPr="004E5194" w:rsidRDefault="00035E2A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5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035E2A" w:rsidRPr="004E5194" w:rsidRDefault="00035E2A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58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E2A" w:rsidRPr="004E5194" w:rsidRDefault="00035E2A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E2A" w:rsidRPr="004E5194" w:rsidRDefault="00035E2A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E2A" w:rsidRPr="004E5194" w:rsidRDefault="00035E2A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035E2A" w:rsidRPr="004E5194" w:rsidRDefault="00035E2A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302013" w:rsidRPr="004E5194" w:rsidTr="00B067A0">
        <w:trPr>
          <w:cantSplit/>
          <w:trHeight w:val="1261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13" w:rsidRPr="004E5194" w:rsidRDefault="00302013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77.1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13" w:rsidRPr="00302013" w:rsidRDefault="00302013" w:rsidP="00490425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302013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Супруг</w:t>
            </w:r>
          </w:p>
          <w:p w:rsidR="00302013" w:rsidRPr="009474B6" w:rsidRDefault="00302013" w:rsidP="00490425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highlight w:val="yellow"/>
                <w:lang w:eastAsia="en-US"/>
              </w:rPr>
            </w:pP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13" w:rsidRPr="004E5194" w:rsidRDefault="00302013" w:rsidP="00490425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02013" w:rsidRPr="004E5194" w:rsidRDefault="00302013" w:rsidP="00490425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02013" w:rsidRPr="004E5194" w:rsidRDefault="00302013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  <w:p w:rsidR="00302013" w:rsidRPr="004E5194" w:rsidRDefault="00302013" w:rsidP="00490425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02013" w:rsidRPr="004E5194" w:rsidRDefault="00302013" w:rsidP="00490425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44,1 кв. 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02013" w:rsidRPr="004E5194" w:rsidRDefault="00302013" w:rsidP="00490425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Россия</w:t>
            </w:r>
          </w:p>
        </w:tc>
        <w:tc>
          <w:tcPr>
            <w:tcW w:w="17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13" w:rsidRPr="004E5194" w:rsidRDefault="00302013" w:rsidP="00490425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нет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13" w:rsidRPr="00302013" w:rsidRDefault="00302013" w:rsidP="00490425">
            <w:pPr>
              <w:jc w:val="center"/>
              <w:rPr>
                <w:rFonts w:ascii="Liberation Serif" w:hAnsi="Liberation Serif"/>
                <w:color w:val="000000"/>
                <w:sz w:val="22"/>
                <w:lang w:val="en-US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 xml:space="preserve">Легковой автомобиль, Хундай </w:t>
            </w:r>
            <w:r>
              <w:rPr>
                <w:rFonts w:ascii="Liberation Serif" w:hAnsi="Liberation Serif"/>
                <w:color w:val="000000"/>
                <w:sz w:val="22"/>
                <w:lang w:val="en-US"/>
              </w:rPr>
              <w:t>GRETA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13" w:rsidRPr="004E5194" w:rsidRDefault="00302013" w:rsidP="00035E2A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470 015,56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13" w:rsidRPr="004E5194" w:rsidRDefault="00302013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302013" w:rsidRPr="004E5194" w:rsidTr="00B067A0">
        <w:trPr>
          <w:cantSplit/>
          <w:trHeight w:val="1123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13" w:rsidRPr="004E5194" w:rsidRDefault="00302013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13" w:rsidRPr="009474B6" w:rsidRDefault="00302013" w:rsidP="00490425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highlight w:val="yellow"/>
                <w:lang w:eastAsia="en-US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13" w:rsidRPr="004E5194" w:rsidRDefault="00302013" w:rsidP="00490425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02013" w:rsidRPr="004E5194" w:rsidRDefault="00302013" w:rsidP="00490425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02013" w:rsidRPr="004E5194" w:rsidRDefault="00302013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02013" w:rsidRPr="004E5194" w:rsidRDefault="00302013" w:rsidP="00490425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419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02013" w:rsidRPr="004E5194" w:rsidRDefault="00302013" w:rsidP="00490425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Россия</w:t>
            </w: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13" w:rsidRPr="004E5194" w:rsidRDefault="00302013" w:rsidP="00490425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13" w:rsidRPr="004E5194" w:rsidRDefault="00302013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13" w:rsidRDefault="00302013" w:rsidP="00035E2A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302013" w:rsidRPr="004E5194" w:rsidRDefault="00302013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302013" w:rsidRPr="004E5194" w:rsidTr="00B067A0">
        <w:trPr>
          <w:cantSplit/>
          <w:trHeight w:val="1139"/>
          <w:jc w:val="center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13" w:rsidRPr="004E5194" w:rsidRDefault="00302013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13" w:rsidRPr="009474B6" w:rsidRDefault="00302013" w:rsidP="00490425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highlight w:val="yellow"/>
                <w:lang w:eastAsia="en-US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13" w:rsidRPr="004E5194" w:rsidRDefault="00302013" w:rsidP="00490425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02013" w:rsidRDefault="00302013" w:rsidP="00490425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Садовый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02013" w:rsidRDefault="00302013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02013" w:rsidRDefault="00302013" w:rsidP="00490425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52,1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302013" w:rsidRDefault="00302013" w:rsidP="00490425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Россия</w:t>
            </w: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13" w:rsidRPr="004E5194" w:rsidRDefault="00302013" w:rsidP="00490425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13" w:rsidRPr="004E5194" w:rsidRDefault="00302013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13" w:rsidRDefault="00302013" w:rsidP="00035E2A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302013" w:rsidRPr="004E5194" w:rsidRDefault="00302013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490425" w:rsidRPr="004E5194" w:rsidTr="004E5194">
        <w:trPr>
          <w:cantSplit/>
          <w:trHeight w:val="1413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78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BE7CAC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BE7CAC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Масалова</w:t>
            </w:r>
          </w:p>
          <w:p w:rsidR="00490425" w:rsidRPr="00BE7CAC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BE7CAC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Наталья</w:t>
            </w:r>
          </w:p>
          <w:p w:rsidR="00490425" w:rsidRPr="009474B6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highlight w:val="yellow"/>
              </w:rPr>
            </w:pPr>
            <w:r w:rsidRPr="00BE7CAC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Федоровна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Заведующий</w:t>
            </w:r>
          </w:p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МАДОУ</w:t>
            </w:r>
          </w:p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№ 482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44,2 кв. м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17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нет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  <w:lang w:val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 xml:space="preserve">Легковой автомобиль, </w:t>
            </w:r>
            <w:r w:rsidRPr="004E5194">
              <w:rPr>
                <w:rFonts w:ascii="Liberation Serif" w:hAnsi="Liberation Serif"/>
                <w:color w:val="000000"/>
                <w:sz w:val="22"/>
                <w:lang w:val="en-US"/>
              </w:rPr>
              <w:t>Volkswagen Tiguan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BE7CAC" w:rsidP="00BE7CAC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757</w:t>
            </w:r>
            <w:r w:rsidR="00490425">
              <w:rPr>
                <w:rFonts w:ascii="Liberation Serif" w:hAnsi="Liberation Serif"/>
                <w:color w:val="000000"/>
                <w:sz w:val="22"/>
              </w:rPr>
              <w:t> </w:t>
            </w:r>
            <w:r>
              <w:rPr>
                <w:rFonts w:ascii="Liberation Serif" w:hAnsi="Liberation Serif"/>
                <w:color w:val="000000"/>
                <w:sz w:val="22"/>
              </w:rPr>
              <w:t>966</w:t>
            </w:r>
            <w:r w:rsidR="00490425">
              <w:rPr>
                <w:rFonts w:ascii="Liberation Serif" w:hAnsi="Liberation Serif"/>
                <w:color w:val="000000"/>
                <w:sz w:val="22"/>
              </w:rPr>
              <w:t>,</w:t>
            </w:r>
            <w:r>
              <w:rPr>
                <w:rFonts w:ascii="Liberation Serif" w:hAnsi="Liberation Serif"/>
                <w:color w:val="000000"/>
                <w:sz w:val="22"/>
              </w:rPr>
              <w:t>1</w:t>
            </w:r>
            <w:r w:rsidR="00490425">
              <w:rPr>
                <w:rFonts w:ascii="Liberation Serif" w:hAnsi="Liberation Serif"/>
                <w:color w:val="000000"/>
                <w:sz w:val="22"/>
              </w:rPr>
              <w:t>5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490425" w:rsidRPr="004E5194" w:rsidTr="004E5194">
        <w:trPr>
          <w:cantSplit/>
          <w:trHeight w:val="1225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9474B6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highlight w:val="yellow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Общая долевая, 1/10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58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 xml:space="preserve">Россия        </w:t>
            </w: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490425" w:rsidRPr="004E5194" w:rsidTr="004E5194">
        <w:trPr>
          <w:cantSplit/>
          <w:trHeight w:val="1540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lastRenderedPageBreak/>
              <w:t>79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BE7CAC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BE7CAC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Гребенщикова</w:t>
            </w:r>
          </w:p>
          <w:p w:rsidR="00490425" w:rsidRPr="00BE7CAC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BE7CAC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Наталья</w:t>
            </w:r>
          </w:p>
          <w:p w:rsidR="00490425" w:rsidRPr="00BE7CAC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BE7CAC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Александровна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Заведующий МБДОУ – детского сада № 489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color w:val="000000"/>
                <w:sz w:val="22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 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50 кв. 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</w:rPr>
              <w:t>нет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BE7CAC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 </w:t>
            </w:r>
            <w:r w:rsidR="00BE7CAC">
              <w:rPr>
                <w:rFonts w:ascii="Liberation Serif" w:hAnsi="Liberation Serif"/>
                <w:color w:val="000000"/>
                <w:sz w:val="22"/>
              </w:rPr>
              <w:t>980</w:t>
            </w:r>
            <w:r>
              <w:rPr>
                <w:rFonts w:ascii="Liberation Serif" w:hAnsi="Liberation Serif"/>
                <w:color w:val="000000"/>
                <w:sz w:val="22"/>
              </w:rPr>
              <w:t> </w:t>
            </w:r>
            <w:r w:rsidR="00BE7CAC">
              <w:rPr>
                <w:rFonts w:ascii="Liberation Serif" w:hAnsi="Liberation Serif"/>
                <w:color w:val="000000"/>
                <w:sz w:val="22"/>
              </w:rPr>
              <w:t>817</w:t>
            </w:r>
            <w:r>
              <w:rPr>
                <w:rFonts w:ascii="Liberation Serif" w:hAnsi="Liberation Serif"/>
                <w:color w:val="000000"/>
                <w:sz w:val="22"/>
              </w:rPr>
              <w:t>,</w:t>
            </w:r>
            <w:r w:rsidR="00BE7CAC">
              <w:rPr>
                <w:rFonts w:ascii="Liberation Serif" w:hAnsi="Liberation Serif"/>
                <w:color w:val="000000"/>
                <w:sz w:val="22"/>
              </w:rPr>
              <w:t>7</w:t>
            </w:r>
            <w:r>
              <w:rPr>
                <w:rFonts w:ascii="Liberation Serif" w:hAnsi="Liberation Serif"/>
                <w:color w:val="000000"/>
                <w:sz w:val="22"/>
              </w:rPr>
              <w:t>9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490425" w:rsidRPr="004E5194" w:rsidTr="004E5194">
        <w:trPr>
          <w:cantSplit/>
          <w:trHeight w:val="1134"/>
          <w:jc w:val="center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BE7CAC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color w:val="000000"/>
                <w:sz w:val="22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</w:rPr>
              <w:t>Садовый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eastAsia="Calibri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 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1001 кв. 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490425" w:rsidRPr="004E5194" w:rsidTr="004E5194">
        <w:trPr>
          <w:cantSplit/>
          <w:trHeight w:val="1468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79.1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BE7CAC" w:rsidRDefault="00490425" w:rsidP="00490425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BE7CAC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Супруг</w:t>
            </w:r>
          </w:p>
          <w:p w:rsidR="00490425" w:rsidRPr="00BE7CAC" w:rsidRDefault="00490425" w:rsidP="00490425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Садовый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eastAsia="Calibri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 совместная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1001 кв. 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нет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Легковой автомобиль</w:t>
            </w:r>
            <w:r w:rsidRPr="004E5194">
              <w:rPr>
                <w:rStyle w:val="FontStyle26"/>
                <w:rFonts w:ascii="Liberation Serif" w:hAnsi="Liberation Serif"/>
                <w:color w:val="000000"/>
                <w:szCs w:val="24"/>
              </w:rPr>
              <w:t>, ЗАЗ-</w:t>
            </w:r>
            <w:r w:rsidRPr="004E5194">
              <w:rPr>
                <w:rStyle w:val="FontStyle26"/>
                <w:rFonts w:ascii="Liberation Serif" w:hAnsi="Liberation Serif"/>
                <w:color w:val="000000"/>
                <w:szCs w:val="24"/>
                <w:lang w:val="en-US"/>
              </w:rPr>
              <w:t>CHANCE</w:t>
            </w:r>
            <w:r w:rsidRPr="004E5194">
              <w:rPr>
                <w:rStyle w:val="FontStyle26"/>
                <w:rFonts w:ascii="Liberation Serif" w:hAnsi="Liberation Serif"/>
                <w:color w:val="000000"/>
                <w:szCs w:val="24"/>
              </w:rPr>
              <w:t xml:space="preserve"> </w:t>
            </w:r>
            <w:r w:rsidRPr="004E5194">
              <w:rPr>
                <w:rStyle w:val="FontStyle26"/>
                <w:rFonts w:ascii="Liberation Serif" w:hAnsi="Liberation Serif"/>
                <w:color w:val="000000"/>
                <w:szCs w:val="24"/>
                <w:lang w:val="en-US"/>
              </w:rPr>
              <w:t>TF</w:t>
            </w:r>
            <w:r w:rsidRPr="004E5194">
              <w:rPr>
                <w:rStyle w:val="FontStyle26"/>
                <w:rFonts w:ascii="Liberation Serif" w:hAnsi="Liberation Serif"/>
                <w:color w:val="000000"/>
                <w:szCs w:val="24"/>
              </w:rPr>
              <w:t>698</w:t>
            </w:r>
            <w:r w:rsidRPr="004E5194">
              <w:rPr>
                <w:rStyle w:val="FontStyle26"/>
                <w:rFonts w:ascii="Liberation Serif" w:hAnsi="Liberation Serif"/>
                <w:color w:val="000000"/>
                <w:szCs w:val="24"/>
                <w:lang w:val="en-US"/>
              </w:rPr>
              <w:t>P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BE7CAC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4</w:t>
            </w:r>
            <w:r w:rsidR="00BE7CAC">
              <w:rPr>
                <w:rFonts w:ascii="Liberation Serif" w:hAnsi="Liberation Serif"/>
                <w:color w:val="000000"/>
                <w:sz w:val="22"/>
              </w:rPr>
              <w:t>78</w:t>
            </w:r>
            <w:r>
              <w:rPr>
                <w:rFonts w:ascii="Liberation Serif" w:hAnsi="Liberation Serif"/>
                <w:color w:val="000000"/>
                <w:sz w:val="22"/>
              </w:rPr>
              <w:t> 37</w:t>
            </w:r>
            <w:r w:rsidR="00BE7CAC">
              <w:rPr>
                <w:rFonts w:ascii="Liberation Serif" w:hAnsi="Liberation Serif"/>
                <w:color w:val="000000"/>
                <w:sz w:val="22"/>
              </w:rPr>
              <w:t>9</w:t>
            </w:r>
            <w:r>
              <w:rPr>
                <w:rFonts w:ascii="Liberation Serif" w:hAnsi="Liberation Serif"/>
                <w:color w:val="000000"/>
                <w:sz w:val="22"/>
              </w:rPr>
              <w:t>,</w:t>
            </w:r>
            <w:r w:rsidR="00BE7CAC">
              <w:rPr>
                <w:rFonts w:ascii="Liberation Serif" w:hAnsi="Liberation Serif"/>
                <w:color w:val="000000"/>
                <w:sz w:val="22"/>
              </w:rPr>
              <w:t>25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490425" w:rsidRPr="004E5194" w:rsidTr="004E5194">
        <w:trPr>
          <w:cantSplit/>
          <w:trHeight w:val="1134"/>
          <w:jc w:val="center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BE7CAC" w:rsidRDefault="00490425" w:rsidP="00490425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color w:val="000000"/>
                <w:sz w:val="22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 совместна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50 кв. 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490425" w:rsidRPr="004E5194" w:rsidTr="004E5194">
        <w:trPr>
          <w:cantSplit/>
          <w:trHeight w:val="1194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79.2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BE7CAC" w:rsidRDefault="00490425" w:rsidP="00490425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BE7CAC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Несовершеннолетний</w:t>
            </w:r>
          </w:p>
          <w:p w:rsidR="00490425" w:rsidRPr="00BE7CAC" w:rsidRDefault="00490425" w:rsidP="00490425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BE7CAC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ребенок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312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нет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color w:val="000000"/>
                <w:sz w:val="22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</w:rPr>
              <w:t>Жилой дом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50,0 кв. 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BE7CAC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 </w:t>
            </w:r>
            <w:r w:rsidR="00BE7CAC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0</w:t>
            </w: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,00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490425" w:rsidRPr="004E5194" w:rsidTr="004E5194">
        <w:trPr>
          <w:cantSplit/>
          <w:trHeight w:val="1292"/>
          <w:jc w:val="center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9474B6" w:rsidRDefault="00490425" w:rsidP="00490425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highlight w:val="yellow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312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color w:val="000000"/>
                <w:sz w:val="22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</w:rPr>
              <w:t>Садовый участок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1001,0 кв. 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490425" w:rsidRPr="004E5194" w:rsidTr="004E5194">
        <w:trPr>
          <w:cantSplit/>
          <w:trHeight w:val="1415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80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BE7CAC" w:rsidRDefault="00490425" w:rsidP="004904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BE7CAC">
              <w:rPr>
                <w:rFonts w:ascii="Liberation Serif" w:hAnsi="Liberation Serif"/>
                <w:color w:val="000000"/>
                <w:sz w:val="22"/>
              </w:rPr>
              <w:t>Ильинская</w:t>
            </w:r>
          </w:p>
          <w:p w:rsidR="00490425" w:rsidRPr="00BE7CAC" w:rsidRDefault="00490425" w:rsidP="004904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BE7CAC">
              <w:rPr>
                <w:rFonts w:ascii="Liberation Serif" w:hAnsi="Liberation Serif"/>
                <w:color w:val="000000"/>
                <w:sz w:val="22"/>
              </w:rPr>
              <w:t>Татьяна</w:t>
            </w:r>
          </w:p>
          <w:p w:rsidR="00490425" w:rsidRPr="00BE7CAC" w:rsidRDefault="00490425" w:rsidP="004904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BE7CAC">
              <w:rPr>
                <w:rFonts w:ascii="Liberation Serif" w:hAnsi="Liberation Serif"/>
                <w:color w:val="000000"/>
                <w:sz w:val="22"/>
              </w:rPr>
              <w:t>Валентиновна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Заведующий МБДОУ – детского сада комбинированного вида № 493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eastAsia="Calibri" w:hAnsi="Liberation Serif" w:cs="Times New Roman"/>
                <w:color w:val="000000"/>
                <w:sz w:val="22"/>
                <w:szCs w:val="24"/>
              </w:rPr>
              <w:t>Общая долевая,  ½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44,7 кв.м.</w:t>
            </w:r>
          </w:p>
          <w:p w:rsidR="00490425" w:rsidRPr="004E5194" w:rsidRDefault="00490425" w:rsidP="004904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17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Легковой автомобиль, Рено Сандеро Степвей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BE7CAC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1 1</w:t>
            </w:r>
            <w:r w:rsidR="00BE7CAC">
              <w:rPr>
                <w:rFonts w:ascii="Liberation Serif" w:hAnsi="Liberation Serif"/>
                <w:color w:val="000000"/>
                <w:sz w:val="22"/>
              </w:rPr>
              <w:t>88</w:t>
            </w:r>
            <w:r>
              <w:rPr>
                <w:rFonts w:ascii="Liberation Serif" w:hAnsi="Liberation Serif"/>
                <w:color w:val="000000"/>
                <w:sz w:val="22"/>
              </w:rPr>
              <w:t> </w:t>
            </w:r>
            <w:r w:rsidR="00BE7CAC">
              <w:rPr>
                <w:rFonts w:ascii="Liberation Serif" w:hAnsi="Liberation Serif"/>
                <w:color w:val="000000"/>
                <w:sz w:val="22"/>
              </w:rPr>
              <w:t>851</w:t>
            </w:r>
            <w:r>
              <w:rPr>
                <w:rFonts w:ascii="Liberation Serif" w:hAnsi="Liberation Serif"/>
                <w:color w:val="000000"/>
                <w:sz w:val="22"/>
              </w:rPr>
              <w:t>,</w:t>
            </w:r>
            <w:r w:rsidR="00BE7CAC">
              <w:rPr>
                <w:rFonts w:ascii="Liberation Serif" w:hAnsi="Liberation Serif"/>
                <w:color w:val="000000"/>
                <w:sz w:val="22"/>
              </w:rPr>
              <w:t>64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490425" w:rsidRPr="004E5194" w:rsidTr="004E5194">
        <w:trPr>
          <w:cantSplit/>
          <w:trHeight w:val="1222"/>
          <w:jc w:val="center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BE7CAC" w:rsidRDefault="00490425" w:rsidP="004904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eastAsia="Calibri" w:hAnsi="Liberation Serif" w:cs="Times New Roman"/>
                <w:color w:val="000000"/>
                <w:sz w:val="22"/>
                <w:szCs w:val="24"/>
              </w:rPr>
              <w:t>Общая долевая, 1/3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44,3 кв.м.</w:t>
            </w:r>
          </w:p>
          <w:p w:rsidR="00490425" w:rsidRPr="004E5194" w:rsidRDefault="00490425" w:rsidP="004904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widowControl w:val="0"/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490425" w:rsidRPr="004E5194" w:rsidTr="004E5194">
        <w:trPr>
          <w:cantSplit/>
          <w:trHeight w:val="1343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lastRenderedPageBreak/>
              <w:t>80.1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BE7CAC" w:rsidRDefault="00490425" w:rsidP="0049042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BE7CAC">
              <w:rPr>
                <w:rFonts w:ascii="Liberation Serif" w:hAnsi="Liberation Serif"/>
                <w:color w:val="000000"/>
                <w:sz w:val="22"/>
              </w:rPr>
              <w:t>Супруг</w:t>
            </w:r>
          </w:p>
          <w:p w:rsidR="00490425" w:rsidRPr="00BE7CAC" w:rsidRDefault="00490425" w:rsidP="0049042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eastAsia="Calibri" w:hAnsi="Liberation Serif" w:cs="Times New Roman"/>
                <w:color w:val="000000"/>
                <w:sz w:val="22"/>
                <w:szCs w:val="24"/>
              </w:rPr>
              <w:t>Общая долевая, ½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44,7кв.м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90425" w:rsidRPr="004E5194" w:rsidRDefault="00490425" w:rsidP="0049042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1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autoSpaceDE w:val="0"/>
              <w:autoSpaceDN w:val="0"/>
              <w:adjustRightInd w:val="0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BE7CAC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2</w:t>
            </w:r>
            <w:r w:rsidR="00BE7CAC">
              <w:rPr>
                <w:rFonts w:ascii="Liberation Serif" w:hAnsi="Liberation Serif"/>
                <w:color w:val="000000"/>
                <w:sz w:val="22"/>
              </w:rPr>
              <w:t>7</w:t>
            </w:r>
            <w:r>
              <w:rPr>
                <w:rFonts w:ascii="Liberation Serif" w:hAnsi="Liberation Serif"/>
                <w:color w:val="000000"/>
                <w:sz w:val="22"/>
              </w:rPr>
              <w:t>7 0</w:t>
            </w:r>
            <w:r w:rsidR="00BE7CAC">
              <w:rPr>
                <w:rFonts w:ascii="Liberation Serif" w:hAnsi="Liberation Serif"/>
                <w:color w:val="000000"/>
                <w:sz w:val="22"/>
              </w:rPr>
              <w:t>28</w:t>
            </w:r>
            <w:r>
              <w:rPr>
                <w:rFonts w:ascii="Liberation Serif" w:hAnsi="Liberation Serif"/>
                <w:color w:val="000000"/>
                <w:sz w:val="22"/>
              </w:rPr>
              <w:t>,</w:t>
            </w:r>
            <w:r w:rsidR="00BE7CAC">
              <w:rPr>
                <w:rFonts w:ascii="Liberation Serif" w:hAnsi="Liberation Serif"/>
                <w:color w:val="000000"/>
                <w:sz w:val="22"/>
              </w:rPr>
              <w:t>41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90425" w:rsidRPr="004E5194" w:rsidRDefault="00490425" w:rsidP="00490425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C03402" w:rsidRPr="004E5194" w:rsidTr="004E5194">
        <w:trPr>
          <w:cantSplit/>
          <w:trHeight w:val="1403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3402" w:rsidRPr="004E5194" w:rsidRDefault="00C03402" w:rsidP="00C03402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81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3402" w:rsidRPr="00C03402" w:rsidRDefault="00C03402" w:rsidP="00C03402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C03402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 xml:space="preserve">Чудова Елена </w:t>
            </w:r>
          </w:p>
          <w:p w:rsidR="00C03402" w:rsidRPr="00C03402" w:rsidRDefault="00C03402" w:rsidP="00C03402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C03402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Владимировна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3402" w:rsidRPr="004E5194" w:rsidRDefault="00C03402" w:rsidP="00C03402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Заведующий МБДОУ – детского сада № 497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03402" w:rsidRPr="004E5194" w:rsidRDefault="00C03402" w:rsidP="00C03402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03402" w:rsidRPr="004E5194" w:rsidRDefault="00C03402" w:rsidP="00C03402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03402" w:rsidRPr="004E5194" w:rsidRDefault="00C03402" w:rsidP="00C03402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 xml:space="preserve">1840 кв.м. 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03402" w:rsidRPr="004E5194" w:rsidRDefault="00C03402" w:rsidP="00C03402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3402" w:rsidRPr="004E5194" w:rsidRDefault="00C03402" w:rsidP="00C03402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нет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3402" w:rsidRPr="004E5194" w:rsidRDefault="00C03402" w:rsidP="00C03402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Легковой автомобиль</w:t>
            </w:r>
            <w:r w:rsidRPr="004E5194">
              <w:rPr>
                <w:rStyle w:val="FontStyle26"/>
                <w:rFonts w:ascii="Liberation Serif" w:hAnsi="Liberation Serif"/>
                <w:color w:val="000000"/>
                <w:szCs w:val="24"/>
              </w:rPr>
              <w:t>, Ниссан Кашкай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3402" w:rsidRPr="004E5194" w:rsidRDefault="00C03402" w:rsidP="00C03402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1 720 002,24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3402" w:rsidRPr="004E5194" w:rsidRDefault="00C03402" w:rsidP="00C03402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C03402" w:rsidRPr="004E5194" w:rsidTr="00C03402">
        <w:trPr>
          <w:cantSplit/>
          <w:trHeight w:val="1218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3402" w:rsidRPr="004E5194" w:rsidRDefault="00C03402" w:rsidP="00C03402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3402" w:rsidRPr="00C03402" w:rsidRDefault="00C03402" w:rsidP="00C03402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3402" w:rsidRPr="004E5194" w:rsidRDefault="00C03402" w:rsidP="00C03402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03402" w:rsidRPr="004E5194" w:rsidRDefault="00C03402" w:rsidP="00C03402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03402" w:rsidRPr="004E5194" w:rsidRDefault="00C03402" w:rsidP="00C03402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03402" w:rsidRPr="004E5194" w:rsidRDefault="00C03402" w:rsidP="00C03402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21,7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03402" w:rsidRPr="004E5194" w:rsidRDefault="00C03402" w:rsidP="00C03402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3402" w:rsidRPr="004E5194" w:rsidRDefault="00C03402" w:rsidP="00C03402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02" w:rsidRPr="004E5194" w:rsidRDefault="00C03402" w:rsidP="00C03402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Легковой автомобиль,</w:t>
            </w:r>
            <w:r w:rsidRPr="004E5194">
              <w:rPr>
                <w:rStyle w:val="FontStyle26"/>
                <w:rFonts w:ascii="Liberation Serif" w:hAnsi="Liberation Serif"/>
                <w:color w:val="000000"/>
                <w:szCs w:val="24"/>
              </w:rPr>
              <w:t xml:space="preserve"> Хундай ай 40</w:t>
            </w: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3402" w:rsidRPr="004E5194" w:rsidRDefault="00C03402" w:rsidP="00C03402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3402" w:rsidRPr="004E5194" w:rsidRDefault="00C03402" w:rsidP="00C03402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C03402" w:rsidRPr="004E5194" w:rsidTr="004E5194">
        <w:trPr>
          <w:cantSplit/>
          <w:trHeight w:val="1125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3402" w:rsidRPr="004E5194" w:rsidRDefault="00C03402" w:rsidP="00C03402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3402" w:rsidRPr="00C03402" w:rsidRDefault="00C03402" w:rsidP="00C03402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3402" w:rsidRPr="004E5194" w:rsidRDefault="00C03402" w:rsidP="00C03402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03402" w:rsidRPr="004E5194" w:rsidRDefault="00C03402" w:rsidP="00C03402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03402" w:rsidRPr="004E5194" w:rsidRDefault="00C03402" w:rsidP="00C03402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03402" w:rsidRPr="004E5194" w:rsidRDefault="00C03402" w:rsidP="00C03402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63,4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03402" w:rsidRPr="004E5194" w:rsidRDefault="00C03402" w:rsidP="00C03402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3402" w:rsidRPr="004E5194" w:rsidRDefault="00C03402" w:rsidP="00C03402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24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02" w:rsidRPr="004E5194" w:rsidRDefault="00C03402" w:rsidP="00C03402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Прицеп Курганские прицепы 000</w:t>
            </w: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3402" w:rsidRPr="004E5194" w:rsidRDefault="00C03402" w:rsidP="00C03402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C03402" w:rsidRPr="004E5194" w:rsidRDefault="00C03402" w:rsidP="00C03402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C03402" w:rsidRPr="004E5194" w:rsidTr="00247263">
        <w:trPr>
          <w:cantSplit/>
          <w:trHeight w:val="1426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02" w:rsidRPr="004E5194" w:rsidRDefault="00C03402" w:rsidP="00C03402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81.1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02" w:rsidRPr="00C03402" w:rsidRDefault="00C03402" w:rsidP="00C03402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C03402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Супруг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02" w:rsidRPr="004E5194" w:rsidRDefault="00C03402" w:rsidP="00C03402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03402" w:rsidRPr="004E5194" w:rsidRDefault="00C03402" w:rsidP="00C03402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гараж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03402" w:rsidRPr="004E5194" w:rsidRDefault="00C03402" w:rsidP="00C03402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03402" w:rsidRPr="004E5194" w:rsidRDefault="00C03402" w:rsidP="00C03402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13,3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03402" w:rsidRPr="004E5194" w:rsidRDefault="00C03402" w:rsidP="00C03402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03402" w:rsidRPr="004E5194" w:rsidRDefault="00C03402" w:rsidP="00C03402">
            <w:pPr>
              <w:pStyle w:val="ConsPlusNormal"/>
              <w:ind w:left="113" w:right="113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Квартира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03402" w:rsidRPr="004E5194" w:rsidRDefault="00C03402" w:rsidP="00C03402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63,4 кв.м.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02" w:rsidRPr="004E5194" w:rsidRDefault="00C03402" w:rsidP="00C03402"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02" w:rsidRPr="004E5194" w:rsidRDefault="00C03402" w:rsidP="00C03402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02" w:rsidRPr="004E5194" w:rsidRDefault="00C03402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7</w:t>
            </w:r>
            <w:r w:rsidR="00424E29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22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 </w:t>
            </w:r>
            <w:r w:rsidR="00424E29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238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,</w:t>
            </w:r>
            <w:r w:rsidR="00424E29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22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02" w:rsidRPr="004E5194" w:rsidRDefault="00C03402" w:rsidP="00C03402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C03402" w:rsidRPr="004E5194" w:rsidTr="004E5194">
        <w:trPr>
          <w:cantSplit/>
          <w:trHeight w:val="1403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02" w:rsidRPr="004E5194" w:rsidRDefault="00C03402" w:rsidP="00C03402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81.2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02" w:rsidRPr="00C03402" w:rsidRDefault="00C03402" w:rsidP="00C03402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C03402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Несовершеннолетний</w:t>
            </w:r>
          </w:p>
          <w:p w:rsidR="00C03402" w:rsidRPr="00C03402" w:rsidRDefault="00C03402" w:rsidP="00C03402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C03402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ребенок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02" w:rsidRPr="004E5194" w:rsidRDefault="00C03402" w:rsidP="00C03402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3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02" w:rsidRPr="004E5194" w:rsidRDefault="00C03402" w:rsidP="00C03402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нет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03402" w:rsidRPr="004E5194" w:rsidRDefault="00C03402" w:rsidP="00C03402">
            <w:pPr>
              <w:pStyle w:val="ConsPlusNormal"/>
              <w:ind w:left="113" w:right="113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Квартира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03402" w:rsidRPr="004E5194" w:rsidRDefault="00C03402" w:rsidP="00C03402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63,4 кв.м.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C03402" w:rsidRPr="004E5194" w:rsidRDefault="00C03402" w:rsidP="00C03402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02" w:rsidRPr="004E5194" w:rsidRDefault="00C03402" w:rsidP="00C03402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02" w:rsidRPr="004E5194" w:rsidRDefault="00C03402" w:rsidP="00C03402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C03402" w:rsidRPr="004E5194" w:rsidRDefault="00C03402" w:rsidP="00C03402">
            <w:pPr>
              <w:jc w:val="center"/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424E29" w:rsidRPr="004E5194" w:rsidTr="0067695E">
        <w:trPr>
          <w:cantSplit/>
          <w:trHeight w:val="1519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82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A82407" w:rsidRDefault="00424E29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A82407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Семенова</w:t>
            </w:r>
          </w:p>
          <w:p w:rsidR="00424E29" w:rsidRPr="00A82407" w:rsidRDefault="00424E29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A82407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Вера</w:t>
            </w:r>
          </w:p>
          <w:p w:rsidR="00424E29" w:rsidRPr="009474B6" w:rsidRDefault="00424E29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highlight w:val="yellow"/>
              </w:rPr>
            </w:pPr>
            <w:r w:rsidRPr="00A82407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Николаевна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Заведующий</w:t>
            </w:r>
          </w:p>
          <w:p w:rsidR="00424E29" w:rsidRPr="004E5194" w:rsidRDefault="00424E29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МБДОУ детского сада № 508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 долевая, 1/2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eastAsia="Calibri" w:hAnsi="Liberation Serif" w:cs="Times New Roman"/>
                <w:color w:val="000000"/>
                <w:sz w:val="22"/>
                <w:szCs w:val="24"/>
              </w:rPr>
              <w:t>44,80 кв.м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58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Жилой дом, не достроен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165,5 кв.м.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982 992,72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424E29" w:rsidRPr="004E5194" w:rsidTr="004E5194">
        <w:trPr>
          <w:cantSplit/>
          <w:trHeight w:val="1319"/>
          <w:jc w:val="center"/>
        </w:trPr>
        <w:tc>
          <w:tcPr>
            <w:tcW w:w="598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9474B6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  <w:highlight w:val="yellow"/>
              </w:rPr>
            </w:pPr>
          </w:p>
        </w:tc>
        <w:tc>
          <w:tcPr>
            <w:tcW w:w="1693" w:type="dxa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3129" w:type="dxa"/>
            <w:gridSpan w:val="5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Земельный участок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1000 кв.м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2240" w:type="dxa"/>
            <w:gridSpan w:val="3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965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945281" w:rsidRPr="004E5194" w:rsidTr="0067695E">
        <w:trPr>
          <w:cantSplit/>
          <w:trHeight w:val="1348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5281" w:rsidRPr="004E5194" w:rsidRDefault="00945281" w:rsidP="00424E29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84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5281" w:rsidRPr="00945281" w:rsidRDefault="00945281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945281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Юрина</w:t>
            </w:r>
          </w:p>
          <w:p w:rsidR="00945281" w:rsidRPr="00945281" w:rsidRDefault="00945281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945281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Наталья</w:t>
            </w:r>
          </w:p>
          <w:p w:rsidR="00945281" w:rsidRPr="00945281" w:rsidRDefault="00945281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945281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Юрьевна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5281" w:rsidRPr="004E5194" w:rsidRDefault="00945281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Заведующий МБДОУ – детского сада № 512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5281" w:rsidRPr="004E5194" w:rsidRDefault="00945281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5281" w:rsidRPr="004E5194" w:rsidRDefault="00945281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  <w:p w:rsidR="00945281" w:rsidRPr="004E5194" w:rsidRDefault="00945281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5281" w:rsidRPr="004E5194" w:rsidRDefault="00945281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42,6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5281" w:rsidRPr="004E5194" w:rsidRDefault="00945281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5281" w:rsidRPr="004E5194" w:rsidRDefault="00945281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нет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5281" w:rsidRPr="004E5194" w:rsidRDefault="00945281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5281" w:rsidRPr="004E5194" w:rsidRDefault="00945281" w:rsidP="00945281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799 652,53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5281" w:rsidRPr="004E5194" w:rsidRDefault="00945281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945281" w:rsidRPr="004E5194" w:rsidTr="0067695E">
        <w:trPr>
          <w:cantSplit/>
          <w:trHeight w:val="1348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5281" w:rsidRPr="004E5194" w:rsidRDefault="00945281" w:rsidP="00424E29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5281" w:rsidRPr="00945281" w:rsidRDefault="00945281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5281" w:rsidRPr="004E5194" w:rsidRDefault="00945281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5281" w:rsidRPr="004E5194" w:rsidRDefault="00945281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5281" w:rsidRPr="004E5194" w:rsidRDefault="00945281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5281" w:rsidRPr="004E5194" w:rsidRDefault="00945281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880,0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5281" w:rsidRPr="004E5194" w:rsidRDefault="00945281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5281" w:rsidRPr="004E5194" w:rsidRDefault="00945281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5281" w:rsidRPr="004E5194" w:rsidRDefault="00945281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5281" w:rsidRDefault="00945281" w:rsidP="00945281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945281" w:rsidRPr="004E5194" w:rsidRDefault="00945281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945281" w:rsidRPr="004E5194" w:rsidTr="0067695E">
        <w:trPr>
          <w:cantSplit/>
          <w:trHeight w:val="1348"/>
          <w:jc w:val="center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281" w:rsidRPr="004E5194" w:rsidRDefault="00945281" w:rsidP="00424E29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281" w:rsidRPr="00945281" w:rsidRDefault="00945281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281" w:rsidRPr="004E5194" w:rsidRDefault="00945281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5281" w:rsidRDefault="00945281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Хозяйственное строение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5281" w:rsidRDefault="00945281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5281" w:rsidRDefault="00945281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15,0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945281" w:rsidRDefault="00945281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281" w:rsidRPr="004E5194" w:rsidRDefault="00945281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281" w:rsidRPr="004E5194" w:rsidRDefault="00945281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281" w:rsidRDefault="00945281" w:rsidP="00945281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945281" w:rsidRPr="004E5194" w:rsidRDefault="00945281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424E29" w:rsidRPr="004E5194" w:rsidTr="004E5194">
        <w:trPr>
          <w:cantSplit/>
          <w:trHeight w:val="1330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84.1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945281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945281">
              <w:rPr>
                <w:rFonts w:ascii="Liberation Serif" w:hAnsi="Liberation Serif"/>
                <w:color w:val="000000"/>
                <w:sz w:val="22"/>
              </w:rPr>
              <w:t>Несовершеннолетний</w:t>
            </w:r>
          </w:p>
          <w:p w:rsidR="00424E29" w:rsidRPr="00945281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945281">
              <w:rPr>
                <w:rFonts w:ascii="Liberation Serif" w:hAnsi="Liberation Serif"/>
                <w:color w:val="000000"/>
                <w:sz w:val="22"/>
              </w:rPr>
              <w:t>ребенок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3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нет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42,6 кв.м.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0</w:t>
            </w:r>
            <w:r w:rsidR="00945281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,00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271484" w:rsidRPr="004E5194" w:rsidTr="00271484">
        <w:trPr>
          <w:cantSplit/>
          <w:trHeight w:val="1521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1484" w:rsidRPr="004E5194" w:rsidRDefault="00271484" w:rsidP="00424E29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85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1484" w:rsidRPr="00271484" w:rsidRDefault="00271484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27148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Кащапова</w:t>
            </w:r>
          </w:p>
          <w:p w:rsidR="00271484" w:rsidRPr="00271484" w:rsidRDefault="00271484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27148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Лилия</w:t>
            </w:r>
          </w:p>
          <w:p w:rsidR="00271484" w:rsidRPr="00271484" w:rsidRDefault="00271484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27148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Юрьевна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1484" w:rsidRPr="004E5194" w:rsidRDefault="00271484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Заведующий МБДОУ – детского сада № 519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71484" w:rsidRPr="004E5194" w:rsidRDefault="00271484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Садовый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71484" w:rsidRPr="004E5194" w:rsidRDefault="00271484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71484" w:rsidRPr="004E5194" w:rsidRDefault="00271484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900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71484" w:rsidRPr="004E5194" w:rsidRDefault="00271484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71484" w:rsidRPr="004E5194" w:rsidRDefault="00271484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71484" w:rsidRPr="004E5194" w:rsidRDefault="00271484" w:rsidP="00424E29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47,10 кв.м.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71484" w:rsidRPr="004E5194" w:rsidRDefault="00271484" w:rsidP="00271484">
            <w:pPr>
              <w:ind w:left="113" w:right="113"/>
            </w:pPr>
            <w:r>
              <w:t>Россия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1484" w:rsidRPr="004E5194" w:rsidRDefault="00271484" w:rsidP="0027148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Style w:val="FontStyle26"/>
                <w:rFonts w:ascii="Liberation Serif" w:hAnsi="Liberation Serif"/>
                <w:color w:val="000000"/>
                <w:szCs w:val="24"/>
              </w:rPr>
              <w:t xml:space="preserve">Легковой автомобиль, </w:t>
            </w:r>
            <w:r>
              <w:rPr>
                <w:rStyle w:val="FontStyle26"/>
                <w:rFonts w:ascii="Liberation Serif" w:hAnsi="Liberation Serif"/>
                <w:color w:val="000000"/>
                <w:szCs w:val="24"/>
              </w:rPr>
              <w:t>Фольксваген тигуан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1484" w:rsidRPr="004E5194" w:rsidRDefault="00271484" w:rsidP="00271484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>1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> </w:t>
            </w:r>
            <w:r>
              <w:rPr>
                <w:rFonts w:ascii="Liberation Serif" w:hAnsi="Liberation Serif"/>
                <w:color w:val="000000"/>
                <w:sz w:val="22"/>
              </w:rPr>
              <w:t>307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> </w:t>
            </w:r>
            <w:r>
              <w:rPr>
                <w:rFonts w:ascii="Liberation Serif" w:hAnsi="Liberation Serif"/>
                <w:color w:val="000000"/>
                <w:sz w:val="22"/>
              </w:rPr>
              <w:t>042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>,</w:t>
            </w:r>
            <w:r>
              <w:rPr>
                <w:rFonts w:ascii="Liberation Serif" w:hAnsi="Liberation Serif"/>
                <w:color w:val="000000"/>
                <w:sz w:val="22"/>
              </w:rPr>
              <w:t>06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1484" w:rsidRPr="004E5194" w:rsidRDefault="00271484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271484" w:rsidRPr="004E5194" w:rsidTr="00B067A0">
        <w:trPr>
          <w:cantSplit/>
          <w:trHeight w:val="1268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1484" w:rsidRPr="004E5194" w:rsidRDefault="00271484" w:rsidP="00424E29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1484" w:rsidRPr="00271484" w:rsidRDefault="00271484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1484" w:rsidRPr="004E5194" w:rsidRDefault="00271484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71484" w:rsidRPr="004E5194" w:rsidRDefault="00271484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71484" w:rsidRPr="004E5194" w:rsidRDefault="00271484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71484" w:rsidRPr="004E5194" w:rsidRDefault="00271484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 xml:space="preserve">52,7 кв.м. 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71484" w:rsidRPr="004E5194" w:rsidRDefault="00271484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6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71484" w:rsidRPr="004E5194" w:rsidRDefault="00271484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 xml:space="preserve">земельный 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br/>
              <w:t>участок</w:t>
            </w:r>
          </w:p>
        </w:tc>
        <w:tc>
          <w:tcPr>
            <w:tcW w:w="5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71484" w:rsidRPr="004E5194" w:rsidRDefault="00271484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1248 кв.м.</w:t>
            </w:r>
          </w:p>
        </w:tc>
        <w:tc>
          <w:tcPr>
            <w:tcW w:w="5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71484" w:rsidRPr="004E5194" w:rsidRDefault="00271484" w:rsidP="00271484">
            <w:pPr>
              <w:ind w:left="113" w:right="113"/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1484" w:rsidRPr="004E5194" w:rsidRDefault="00271484" w:rsidP="00424E29">
            <w:pPr>
              <w:jc w:val="center"/>
              <w:rPr>
                <w:rStyle w:val="FontStyle26"/>
                <w:rFonts w:ascii="Liberation Serif" w:hAnsi="Liberation Serif"/>
                <w:color w:val="000000"/>
                <w:szCs w:val="24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1484" w:rsidRDefault="00271484" w:rsidP="0027148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1484" w:rsidRPr="004E5194" w:rsidRDefault="00271484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271484" w:rsidRPr="004E5194" w:rsidTr="0067695E">
        <w:trPr>
          <w:cantSplit/>
          <w:trHeight w:val="1289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1484" w:rsidRPr="004E5194" w:rsidRDefault="00271484" w:rsidP="00424E29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1484" w:rsidRPr="00271484" w:rsidRDefault="00271484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1484" w:rsidRPr="004E5194" w:rsidRDefault="00271484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71484" w:rsidRPr="004E5194" w:rsidRDefault="00271484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71484" w:rsidRPr="004E5194" w:rsidRDefault="00271484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 xml:space="preserve">Общая долевая, 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br/>
              <w:t xml:space="preserve"> ¼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71484" w:rsidRPr="004E5194" w:rsidRDefault="00271484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47,10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71484" w:rsidRPr="004E5194" w:rsidRDefault="00271484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6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71484" w:rsidRPr="004E5194" w:rsidRDefault="00271484" w:rsidP="00424E29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5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71484" w:rsidRPr="004E5194" w:rsidRDefault="00271484" w:rsidP="00424E29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58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1484" w:rsidRPr="004E5194" w:rsidRDefault="00271484" w:rsidP="00424E29"/>
        </w:tc>
        <w:tc>
          <w:tcPr>
            <w:tcW w:w="2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1484" w:rsidRPr="004E5194" w:rsidRDefault="00271484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1484" w:rsidRPr="004E5194" w:rsidRDefault="00271484" w:rsidP="00424E29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1484" w:rsidRPr="004E5194" w:rsidRDefault="00271484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271484" w:rsidRPr="004E5194" w:rsidTr="0067695E">
        <w:trPr>
          <w:cantSplit/>
          <w:trHeight w:val="1289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1484" w:rsidRPr="004E5194" w:rsidRDefault="00271484" w:rsidP="00424E29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1484" w:rsidRPr="00271484" w:rsidRDefault="00271484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1484" w:rsidRPr="004E5194" w:rsidRDefault="00271484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71484" w:rsidRPr="004E5194" w:rsidRDefault="00271484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Машиноместо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71484" w:rsidRPr="004E5194" w:rsidRDefault="00271484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71484" w:rsidRPr="004E5194" w:rsidRDefault="00271484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15,3 кв.м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71484" w:rsidRPr="004E5194" w:rsidRDefault="00271484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65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71484" w:rsidRPr="004E5194" w:rsidRDefault="00271484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5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271484" w:rsidRPr="004E5194" w:rsidRDefault="00271484" w:rsidP="00424E29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58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271484" w:rsidRPr="004E5194" w:rsidRDefault="00271484" w:rsidP="00424E29">
            <w:pPr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1484" w:rsidRPr="004E5194" w:rsidRDefault="00271484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1484" w:rsidRPr="004E5194" w:rsidRDefault="00271484" w:rsidP="00424E29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271484" w:rsidRPr="004E5194" w:rsidRDefault="00271484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424E29" w:rsidRPr="004E5194" w:rsidTr="004E5194">
        <w:trPr>
          <w:cantSplit/>
          <w:trHeight w:val="1261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85.1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271484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27148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Несовершеннолетний</w:t>
            </w:r>
          </w:p>
          <w:p w:rsidR="00424E29" w:rsidRPr="00271484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27148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ребенок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3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нет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47,10 кв.м.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>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424E29" w:rsidRPr="004E5194" w:rsidTr="004E5194">
        <w:trPr>
          <w:cantSplit/>
          <w:trHeight w:val="1112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85.2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271484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27148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Несовершеннолетний</w:t>
            </w:r>
          </w:p>
          <w:p w:rsidR="00424E29" w:rsidRPr="00271484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27148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ребенок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3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47,10 кв.м.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424E29" w:rsidRPr="004E5194" w:rsidTr="004E5194">
        <w:trPr>
          <w:cantSplit/>
          <w:trHeight w:val="1387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86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271484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27148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Сапожникова</w:t>
            </w:r>
          </w:p>
          <w:p w:rsidR="00424E29" w:rsidRPr="00271484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27148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Ольга</w:t>
            </w:r>
          </w:p>
          <w:p w:rsidR="00424E29" w:rsidRPr="00271484" w:rsidRDefault="00424E29" w:rsidP="00424E29">
            <w:pPr>
              <w:pStyle w:val="ConsPlusNormal"/>
              <w:jc w:val="center"/>
              <w:rPr>
                <w:rFonts w:ascii="Liberation Serif" w:eastAsia="Calibri" w:hAnsi="Liberation Serif" w:cs="Times New Roman"/>
                <w:color w:val="000000"/>
                <w:sz w:val="22"/>
                <w:szCs w:val="24"/>
              </w:rPr>
            </w:pPr>
            <w:r w:rsidRPr="0027148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Владимировна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Заведующий МБДОУ – детского сада № 528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424E29" w:rsidRPr="004E5194" w:rsidRDefault="00424E29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424E29" w:rsidRPr="004E5194" w:rsidRDefault="00424E29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  <w:p w:rsidR="00424E29" w:rsidRPr="004E5194" w:rsidRDefault="00424E29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textDirection w:val="btLr"/>
          </w:tcPr>
          <w:p w:rsidR="00424E29" w:rsidRPr="004E5194" w:rsidRDefault="00424E29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44,4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pStyle w:val="ConsPlusNormal"/>
              <w:widowControl w:val="0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нет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  <w:lang w:val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Легковой автомобиль,</w:t>
            </w:r>
            <w:r w:rsidRPr="004E5194">
              <w:rPr>
                <w:rFonts w:ascii="Liberation Serif" w:hAnsi="Liberation Serif"/>
                <w:color w:val="000000"/>
                <w:sz w:val="22"/>
                <w:lang w:val="en-US"/>
              </w:rPr>
              <w:t xml:space="preserve"> MAZDA 6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271484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9</w:t>
            </w:r>
            <w:r w:rsidR="00271484">
              <w:rPr>
                <w:rFonts w:ascii="Liberation Serif" w:hAnsi="Liberation Serif"/>
                <w:color w:val="000000"/>
                <w:sz w:val="22"/>
              </w:rPr>
              <w:t>13</w:t>
            </w:r>
            <w:r>
              <w:rPr>
                <w:rFonts w:ascii="Liberation Serif" w:hAnsi="Liberation Serif"/>
                <w:color w:val="000000"/>
                <w:sz w:val="22"/>
              </w:rPr>
              <w:t> 92</w:t>
            </w:r>
            <w:r w:rsidR="00271484">
              <w:rPr>
                <w:rFonts w:ascii="Liberation Serif" w:hAnsi="Liberation Serif"/>
                <w:color w:val="000000"/>
                <w:sz w:val="22"/>
              </w:rPr>
              <w:t>7</w:t>
            </w:r>
            <w:r>
              <w:rPr>
                <w:rFonts w:ascii="Liberation Serif" w:hAnsi="Liberation Serif"/>
                <w:color w:val="000000"/>
                <w:sz w:val="22"/>
              </w:rPr>
              <w:t>,</w:t>
            </w:r>
            <w:r w:rsidR="00271484">
              <w:rPr>
                <w:rFonts w:ascii="Liberation Serif" w:hAnsi="Liberation Serif"/>
                <w:color w:val="000000"/>
                <w:sz w:val="22"/>
              </w:rPr>
              <w:t>24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424E29" w:rsidRPr="004E5194" w:rsidTr="00247263">
        <w:trPr>
          <w:cantSplit/>
          <w:trHeight w:val="1420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86.1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271484" w:rsidRDefault="00424E29" w:rsidP="00424E29">
            <w:pPr>
              <w:pStyle w:val="ConsPlusNormal"/>
              <w:jc w:val="center"/>
              <w:rPr>
                <w:rFonts w:ascii="Liberation Serif" w:eastAsia="Calibri" w:hAnsi="Liberation Serif" w:cs="Times New Roman"/>
                <w:color w:val="000000"/>
                <w:sz w:val="22"/>
                <w:szCs w:val="24"/>
              </w:rPr>
            </w:pPr>
            <w:r w:rsidRPr="00271484">
              <w:rPr>
                <w:rFonts w:ascii="Liberation Serif" w:eastAsia="Calibri" w:hAnsi="Liberation Serif" w:cs="Times New Roman"/>
                <w:color w:val="000000"/>
                <w:sz w:val="22"/>
                <w:szCs w:val="24"/>
              </w:rPr>
              <w:t>Супруг</w:t>
            </w:r>
          </w:p>
          <w:p w:rsidR="00424E29" w:rsidRPr="00271484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autoSpaceDE w:val="0"/>
              <w:autoSpaceDN w:val="0"/>
              <w:adjustRightInd w:val="0"/>
              <w:jc w:val="center"/>
              <w:rPr>
                <w:rFonts w:ascii="Liberation Serif" w:eastAsia="Calibri" w:hAnsi="Liberation Serif"/>
                <w:color w:val="000000"/>
                <w:sz w:val="2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1000,0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44,4 кв.м.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Легковой автомобиль,</w:t>
            </w:r>
            <w:r w:rsidRPr="004E5194">
              <w:rPr>
                <w:rFonts w:ascii="Liberation Serif" w:hAnsi="Liberation Serif"/>
                <w:color w:val="000000"/>
                <w:sz w:val="22"/>
                <w:lang w:val="en-US"/>
              </w:rPr>
              <w:t xml:space="preserve"> </w:t>
            </w:r>
            <w:r w:rsidRPr="004E5194">
              <w:rPr>
                <w:rStyle w:val="FontStyle26"/>
                <w:rFonts w:ascii="Liberation Serif" w:hAnsi="Liberation Serif"/>
                <w:color w:val="000000"/>
                <w:szCs w:val="24"/>
                <w:lang w:val="en-US"/>
              </w:rPr>
              <w:t>ГАЗ A23R32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EB0544" w:rsidP="00EB0544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>
              <w:rPr>
                <w:rFonts w:ascii="Liberation Serif" w:eastAsia="Calibri" w:hAnsi="Liberation Serif" w:cs="Times New Roman"/>
                <w:color w:val="000000"/>
                <w:sz w:val="22"/>
                <w:szCs w:val="24"/>
              </w:rPr>
              <w:t>448</w:t>
            </w:r>
            <w:r w:rsidR="00424E29" w:rsidRPr="004E5194">
              <w:rPr>
                <w:rFonts w:ascii="Liberation Serif" w:eastAsia="Calibri" w:hAnsi="Liberation Serif" w:cs="Times New Roman"/>
                <w:color w:val="000000"/>
                <w:sz w:val="22"/>
                <w:szCs w:val="24"/>
              </w:rPr>
              <w:t> </w:t>
            </w:r>
            <w:r>
              <w:rPr>
                <w:rFonts w:ascii="Liberation Serif" w:eastAsia="Calibri" w:hAnsi="Liberation Serif" w:cs="Times New Roman"/>
                <w:color w:val="000000"/>
                <w:sz w:val="22"/>
                <w:szCs w:val="24"/>
              </w:rPr>
              <w:t>675</w:t>
            </w:r>
            <w:r w:rsidR="00424E29" w:rsidRPr="004E5194">
              <w:rPr>
                <w:rFonts w:ascii="Liberation Serif" w:eastAsia="Calibri" w:hAnsi="Liberation Serif" w:cs="Times New Roman"/>
                <w:color w:val="000000"/>
                <w:sz w:val="22"/>
                <w:szCs w:val="24"/>
              </w:rPr>
              <w:t>,</w:t>
            </w:r>
            <w:r>
              <w:rPr>
                <w:rFonts w:ascii="Liberation Serif" w:eastAsia="Calibri" w:hAnsi="Liberation Serif" w:cs="Times New Roman"/>
                <w:color w:val="000000"/>
                <w:sz w:val="22"/>
                <w:szCs w:val="24"/>
              </w:rPr>
              <w:t>08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424E29" w:rsidRPr="004E5194" w:rsidTr="00B067A0">
        <w:trPr>
          <w:cantSplit/>
          <w:trHeight w:val="1268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86.2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271484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27148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Несовершеннолетний</w:t>
            </w:r>
          </w:p>
          <w:p w:rsidR="00424E29" w:rsidRPr="00271484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27148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ребенок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3129" w:type="dxa"/>
            <w:gridSpan w:val="5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нет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44,4 кв.м.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0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424E29" w:rsidRPr="004E5194" w:rsidTr="00247263">
        <w:trPr>
          <w:cantSplit/>
          <w:trHeight w:val="1538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87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EB0544" w:rsidRDefault="00424E29" w:rsidP="00424E29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EB054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Люлькина</w:t>
            </w:r>
          </w:p>
          <w:p w:rsidR="00424E29" w:rsidRPr="00EB0544" w:rsidRDefault="00424E29" w:rsidP="00424E29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EB054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Наталья</w:t>
            </w:r>
          </w:p>
          <w:p w:rsidR="00424E29" w:rsidRPr="00EB0544" w:rsidRDefault="00424E29" w:rsidP="00424E29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EB054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Геннадиевна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pStyle w:val="ConsPlusNormal"/>
              <w:widowControl w:val="0"/>
              <w:contextualSpacing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Заведующий МАДОУ детского сада комбинированного вида № 539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28,0 кв.м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53,1 кв.м.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EB0544" w:rsidP="00EB0544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val="en-US" w:eastAsia="en-US"/>
              </w:rPr>
            </w:pPr>
            <w:r>
              <w:rPr>
                <w:rFonts w:ascii="Liberation Serif" w:eastAsia="Calibri" w:hAnsi="Liberation Serif"/>
                <w:color w:val="000000"/>
                <w:sz w:val="22"/>
              </w:rPr>
              <w:t>1 019</w:t>
            </w:r>
            <w:r w:rsidR="00424E29" w:rsidRPr="004E5194">
              <w:rPr>
                <w:rFonts w:ascii="Liberation Serif" w:eastAsia="Calibri" w:hAnsi="Liberation Serif"/>
                <w:color w:val="000000"/>
                <w:sz w:val="22"/>
              </w:rPr>
              <w:t> </w:t>
            </w:r>
            <w:r>
              <w:rPr>
                <w:rFonts w:ascii="Liberation Serif" w:eastAsia="Calibri" w:hAnsi="Liberation Serif"/>
                <w:color w:val="000000"/>
                <w:sz w:val="22"/>
              </w:rPr>
              <w:t>424</w:t>
            </w:r>
            <w:r w:rsidR="00424E29" w:rsidRPr="004E5194">
              <w:rPr>
                <w:rFonts w:ascii="Liberation Serif" w:eastAsia="Calibri" w:hAnsi="Liberation Serif"/>
                <w:color w:val="000000"/>
                <w:sz w:val="22"/>
              </w:rPr>
              <w:t>,</w:t>
            </w:r>
            <w:r>
              <w:rPr>
                <w:rFonts w:ascii="Liberation Serif" w:eastAsia="Calibri" w:hAnsi="Liberation Serif"/>
                <w:color w:val="000000"/>
                <w:sz w:val="22"/>
              </w:rPr>
              <w:t>32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424E29" w:rsidRPr="004E5194" w:rsidTr="00247263">
        <w:trPr>
          <w:cantSplit/>
          <w:trHeight w:val="701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lastRenderedPageBreak/>
              <w:t>87.1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EB0544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EB054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Супруг</w:t>
            </w:r>
          </w:p>
          <w:p w:rsidR="00424E29" w:rsidRPr="00EB0544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53,1 кв.м</w:t>
            </w:r>
          </w:p>
        </w:tc>
        <w:tc>
          <w:tcPr>
            <w:tcW w:w="482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65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510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28,0 кв.м.</w:t>
            </w:r>
          </w:p>
        </w:tc>
        <w:tc>
          <w:tcPr>
            <w:tcW w:w="581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 xml:space="preserve">Легковой автомобиль, </w:t>
            </w:r>
            <w:r w:rsidRPr="004E5194">
              <w:rPr>
                <w:rStyle w:val="FontStyle26"/>
                <w:rFonts w:ascii="Liberation Serif" w:hAnsi="Liberation Serif"/>
                <w:color w:val="000000"/>
                <w:szCs w:val="24"/>
              </w:rPr>
              <w:t>ВАЗ 21074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EB0544" w:rsidP="00EB0544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>
              <w:rPr>
                <w:rFonts w:ascii="Liberation Serif" w:eastAsia="Calibri" w:hAnsi="Liberation Serif"/>
                <w:color w:val="000000"/>
                <w:sz w:val="22"/>
              </w:rPr>
              <w:t>822</w:t>
            </w:r>
            <w:r w:rsidR="00424E29" w:rsidRPr="004E5194">
              <w:rPr>
                <w:rFonts w:ascii="Liberation Serif" w:eastAsia="Calibri" w:hAnsi="Liberation Serif"/>
                <w:color w:val="000000"/>
                <w:sz w:val="22"/>
              </w:rPr>
              <w:t> </w:t>
            </w:r>
            <w:r>
              <w:rPr>
                <w:rFonts w:ascii="Liberation Serif" w:eastAsia="Calibri" w:hAnsi="Liberation Serif"/>
                <w:color w:val="000000"/>
                <w:sz w:val="22"/>
              </w:rPr>
              <w:t>744</w:t>
            </w:r>
            <w:r w:rsidR="00424E29" w:rsidRPr="004E5194">
              <w:rPr>
                <w:rFonts w:ascii="Liberation Serif" w:eastAsia="Calibri" w:hAnsi="Liberation Serif"/>
                <w:color w:val="000000"/>
                <w:sz w:val="22"/>
              </w:rPr>
              <w:t>,</w:t>
            </w:r>
            <w:r>
              <w:rPr>
                <w:rFonts w:ascii="Liberation Serif" w:eastAsia="Calibri" w:hAnsi="Liberation Serif"/>
                <w:color w:val="000000"/>
                <w:sz w:val="22"/>
              </w:rPr>
              <w:t>31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424E29" w:rsidRPr="004E5194" w:rsidTr="004E5194">
        <w:trPr>
          <w:cantSplit/>
          <w:trHeight w:val="843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EB0544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482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652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510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581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 xml:space="preserve">Легковой автомобиль, </w:t>
            </w:r>
            <w:r w:rsidRPr="004E5194">
              <w:rPr>
                <w:rStyle w:val="FontStyle26"/>
                <w:rFonts w:ascii="Liberation Serif" w:hAnsi="Liberation Serif"/>
                <w:color w:val="000000"/>
                <w:szCs w:val="24"/>
              </w:rPr>
              <w:t xml:space="preserve">Шевроле </w:t>
            </w:r>
            <w:r w:rsidRPr="004E5194">
              <w:rPr>
                <w:rStyle w:val="FontStyle26"/>
                <w:rFonts w:ascii="Liberation Serif" w:hAnsi="Liberation Serif"/>
                <w:color w:val="000000"/>
                <w:szCs w:val="24"/>
                <w:lang w:val="en-US"/>
              </w:rPr>
              <w:t>ABEO</w:t>
            </w: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eastAsia="Calibri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424E29" w:rsidRPr="004E5194" w:rsidTr="00B067A0">
        <w:trPr>
          <w:cantSplit/>
          <w:trHeight w:val="553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EB0544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94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482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652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510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581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 xml:space="preserve">Легковой автомобиль, </w:t>
            </w:r>
            <w:r w:rsidRPr="004E5194">
              <w:rPr>
                <w:rStyle w:val="FontStyle26"/>
                <w:rFonts w:ascii="Liberation Serif" w:hAnsi="Liberation Serif"/>
                <w:color w:val="000000"/>
                <w:szCs w:val="24"/>
                <w:lang w:val="en-US"/>
              </w:rPr>
              <w:t>PEHO</w:t>
            </w:r>
            <w:r w:rsidRPr="004E5194">
              <w:rPr>
                <w:rStyle w:val="FontStyle26"/>
                <w:rFonts w:ascii="Liberation Serif" w:hAnsi="Liberation Serif"/>
                <w:color w:val="000000"/>
                <w:szCs w:val="24"/>
              </w:rPr>
              <w:t xml:space="preserve"> </w:t>
            </w:r>
            <w:r w:rsidRPr="004E5194">
              <w:rPr>
                <w:rStyle w:val="FontStyle26"/>
                <w:rFonts w:ascii="Liberation Serif" w:hAnsi="Liberation Serif"/>
                <w:color w:val="000000"/>
                <w:szCs w:val="24"/>
                <w:lang w:val="en-US"/>
              </w:rPr>
              <w:t>DUSTER</w:t>
            </w: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eastAsia="Calibri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424E29" w:rsidRPr="004E5194" w:rsidTr="004E5194">
        <w:trPr>
          <w:cantSplit/>
          <w:trHeight w:val="1178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87.2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EB0544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EB054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Несовершеннолетний</w:t>
            </w:r>
          </w:p>
          <w:p w:rsidR="00424E29" w:rsidRPr="00EB0544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EB054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ребенок</w:t>
            </w:r>
          </w:p>
          <w:p w:rsidR="00424E29" w:rsidRPr="00EB0544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3129" w:type="dxa"/>
            <w:gridSpan w:val="5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нет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53,1 кв.м.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0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424E29" w:rsidRPr="004E5194" w:rsidTr="004E5194">
        <w:trPr>
          <w:cantSplit/>
          <w:trHeight w:val="1226"/>
          <w:jc w:val="center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9474B6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highlight w:val="yellow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3129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28,0 кв.м.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424E29" w:rsidRPr="004E5194" w:rsidTr="00EB0544">
        <w:trPr>
          <w:cantSplit/>
          <w:trHeight w:val="1745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90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B067A0" w:rsidRDefault="00EB0544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B067A0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Насибуллина Алена Сергеевна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Заведующий МАДОУ № 552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EB0544" w:rsidRDefault="00EB0544" w:rsidP="00424E29">
            <w:pPr>
              <w:pStyle w:val="ConsPlusNormal"/>
              <w:ind w:left="113" w:right="113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EB0544" w:rsidP="00EB0544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43</w:t>
            </w:r>
            <w:r w:rsidR="00424E29"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,</w:t>
            </w: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0</w:t>
            </w:r>
            <w:r w:rsidR="00424E29"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 xml:space="preserve"> кв.м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EB0544" w:rsidP="00EB0544">
            <w:pPr>
              <w:ind w:left="113" w:right="113"/>
              <w:jc w:val="center"/>
            </w:pPr>
            <w:r>
              <w:t>Россия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EB0544" w:rsidRDefault="00424E29" w:rsidP="00EB054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 xml:space="preserve">Легковой автомобиль, </w:t>
            </w:r>
            <w:r w:rsidR="00EB0544">
              <w:rPr>
                <w:rFonts w:ascii="Liberation Serif" w:hAnsi="Liberation Serif"/>
                <w:color w:val="000000"/>
                <w:sz w:val="22"/>
                <w:lang w:val="en-US"/>
              </w:rPr>
              <w:t>KIA</w:t>
            </w:r>
            <w:r w:rsidR="00EB0544" w:rsidRPr="00EB0544">
              <w:rPr>
                <w:rFonts w:ascii="Liberation Serif" w:hAnsi="Liberation Serif"/>
                <w:color w:val="000000"/>
                <w:sz w:val="22"/>
              </w:rPr>
              <w:t xml:space="preserve"> </w:t>
            </w:r>
            <w:r w:rsidR="00EB0544">
              <w:rPr>
                <w:rFonts w:ascii="Liberation Serif" w:hAnsi="Liberation Serif"/>
                <w:color w:val="000000"/>
                <w:sz w:val="22"/>
                <w:lang w:val="en-US"/>
              </w:rPr>
              <w:t>ED</w:t>
            </w:r>
            <w:r w:rsidR="00EB0544" w:rsidRPr="00EB0544">
              <w:rPr>
                <w:rFonts w:ascii="Liberation Serif" w:hAnsi="Liberation Serif"/>
                <w:color w:val="000000"/>
                <w:sz w:val="22"/>
              </w:rPr>
              <w:t xml:space="preserve"> (</w:t>
            </w:r>
            <w:r w:rsidR="00EB0544">
              <w:rPr>
                <w:rFonts w:ascii="Liberation Serif" w:hAnsi="Liberation Serif"/>
                <w:color w:val="000000"/>
                <w:sz w:val="22"/>
                <w:lang w:val="en-US"/>
              </w:rPr>
              <w:t>CEE</w:t>
            </w:r>
            <w:r w:rsidR="00EB0544" w:rsidRPr="00EB0544">
              <w:rPr>
                <w:rFonts w:ascii="Liberation Serif" w:hAnsi="Liberation Serif"/>
                <w:color w:val="000000"/>
                <w:sz w:val="22"/>
              </w:rPr>
              <w:t>`</w:t>
            </w:r>
            <w:r w:rsidR="00EB0544">
              <w:rPr>
                <w:rFonts w:ascii="Liberation Serif" w:hAnsi="Liberation Serif"/>
                <w:color w:val="000000"/>
                <w:sz w:val="22"/>
                <w:lang w:val="en-US"/>
              </w:rPr>
              <w:t>D</w:t>
            </w:r>
            <w:r w:rsidR="00EB0544" w:rsidRPr="00EB0544">
              <w:rPr>
                <w:rFonts w:ascii="Liberation Serif" w:hAnsi="Liberation Serif"/>
                <w:color w:val="000000"/>
                <w:sz w:val="22"/>
              </w:rPr>
              <w:t>)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EB0544" w:rsidP="00EB0544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 xml:space="preserve">5 </w:t>
            </w:r>
            <w:r w:rsidR="00424E29" w:rsidRPr="004E5194">
              <w:rPr>
                <w:rFonts w:ascii="Liberation Serif" w:hAnsi="Liberation Serif"/>
                <w:color w:val="000000"/>
                <w:sz w:val="22"/>
              </w:rPr>
              <w:t>8</w:t>
            </w:r>
            <w:r>
              <w:rPr>
                <w:rFonts w:ascii="Liberation Serif" w:hAnsi="Liberation Serif"/>
                <w:color w:val="000000"/>
                <w:sz w:val="22"/>
              </w:rPr>
              <w:t>39</w:t>
            </w:r>
            <w:r w:rsidR="00424E29" w:rsidRPr="004E5194">
              <w:rPr>
                <w:rFonts w:ascii="Liberation Serif" w:hAnsi="Liberation Serif"/>
                <w:color w:val="000000"/>
                <w:sz w:val="22"/>
              </w:rPr>
              <w:t> </w:t>
            </w:r>
            <w:r>
              <w:rPr>
                <w:rFonts w:ascii="Liberation Serif" w:hAnsi="Liberation Serif"/>
                <w:color w:val="000000"/>
                <w:sz w:val="22"/>
              </w:rPr>
              <w:t>604</w:t>
            </w:r>
            <w:r w:rsidR="00424E29" w:rsidRPr="004E5194">
              <w:rPr>
                <w:rFonts w:ascii="Liberation Serif" w:hAnsi="Liberation Serif"/>
                <w:color w:val="000000"/>
                <w:sz w:val="22"/>
              </w:rPr>
              <w:t>,</w:t>
            </w:r>
            <w:r>
              <w:rPr>
                <w:rFonts w:ascii="Liberation Serif" w:hAnsi="Liberation Serif"/>
                <w:color w:val="000000"/>
                <w:sz w:val="22"/>
              </w:rPr>
              <w:t>89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B067A0" w:rsidRPr="004E5194" w:rsidTr="0067695E">
        <w:trPr>
          <w:cantSplit/>
          <w:trHeight w:val="557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67A0" w:rsidRPr="004E5194" w:rsidRDefault="00B067A0" w:rsidP="00B067A0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90.1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67A0" w:rsidRPr="00B067A0" w:rsidRDefault="00B067A0" w:rsidP="00B067A0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B067A0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Супруг</w:t>
            </w:r>
          </w:p>
          <w:p w:rsidR="00B067A0" w:rsidRPr="00B067A0" w:rsidRDefault="00B067A0" w:rsidP="00B067A0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67A0" w:rsidRDefault="00B067A0" w:rsidP="00B067A0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  <w:p w:rsidR="00B067A0" w:rsidRDefault="00B067A0" w:rsidP="00B067A0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  <w:p w:rsidR="00B067A0" w:rsidRDefault="00B067A0" w:rsidP="00B067A0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  <w:p w:rsidR="00B067A0" w:rsidRDefault="00B067A0" w:rsidP="00B067A0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  <w:p w:rsidR="00B067A0" w:rsidRPr="004E5194" w:rsidRDefault="00B067A0" w:rsidP="00B067A0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</w:p>
        </w:tc>
        <w:tc>
          <w:tcPr>
            <w:tcW w:w="3129" w:type="dxa"/>
            <w:gridSpan w:val="5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67A0" w:rsidRPr="004E5194" w:rsidRDefault="00B067A0" w:rsidP="00B067A0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нет</w:t>
            </w:r>
          </w:p>
        </w:tc>
        <w:tc>
          <w:tcPr>
            <w:tcW w:w="652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067A0" w:rsidRPr="00EB0544" w:rsidRDefault="00B067A0" w:rsidP="00B067A0">
            <w:pPr>
              <w:pStyle w:val="ConsPlusNormal"/>
              <w:ind w:left="113" w:right="113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510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067A0" w:rsidRPr="004E5194" w:rsidRDefault="00B067A0" w:rsidP="00B067A0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43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,</w:t>
            </w:r>
            <w:r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0</w:t>
            </w: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 xml:space="preserve"> кв.м</w:t>
            </w:r>
          </w:p>
        </w:tc>
        <w:tc>
          <w:tcPr>
            <w:tcW w:w="581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B067A0" w:rsidRPr="004E5194" w:rsidRDefault="00B067A0" w:rsidP="00B067A0">
            <w:pPr>
              <w:ind w:left="113" w:right="113"/>
              <w:jc w:val="center"/>
            </w:pPr>
            <w:r>
              <w:t>Россия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67A0" w:rsidRPr="004E5194" w:rsidRDefault="00B067A0" w:rsidP="00B067A0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67A0" w:rsidRPr="004E5194" w:rsidRDefault="00B067A0" w:rsidP="00B067A0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>1 492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> </w:t>
            </w:r>
            <w:r>
              <w:rPr>
                <w:rFonts w:ascii="Liberation Serif" w:hAnsi="Liberation Serif"/>
                <w:color w:val="000000"/>
                <w:sz w:val="22"/>
              </w:rPr>
              <w:t>887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>,</w:t>
            </w:r>
            <w:r>
              <w:rPr>
                <w:rFonts w:ascii="Liberation Serif" w:hAnsi="Liberation Serif"/>
                <w:color w:val="000000"/>
                <w:sz w:val="22"/>
              </w:rPr>
              <w:t>54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B067A0" w:rsidRPr="004E5194" w:rsidRDefault="00B067A0" w:rsidP="00B067A0">
            <w:pPr>
              <w:jc w:val="center"/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424E29" w:rsidRPr="004E5194" w:rsidTr="004E5194">
        <w:trPr>
          <w:cantSplit/>
          <w:trHeight w:val="1554"/>
          <w:jc w:val="center"/>
        </w:trPr>
        <w:tc>
          <w:tcPr>
            <w:tcW w:w="59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91</w:t>
            </w:r>
          </w:p>
        </w:tc>
        <w:tc>
          <w:tcPr>
            <w:tcW w:w="200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B067A0" w:rsidRDefault="00424E29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B067A0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Поздеева</w:t>
            </w:r>
          </w:p>
          <w:p w:rsidR="00424E29" w:rsidRPr="00B067A0" w:rsidRDefault="00424E29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B067A0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Елена</w:t>
            </w:r>
          </w:p>
          <w:p w:rsidR="00424E29" w:rsidRPr="00726E23" w:rsidRDefault="00424E29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highlight w:val="yellow"/>
              </w:rPr>
            </w:pPr>
            <w:r w:rsidRPr="00B067A0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Петровна</w:t>
            </w:r>
          </w:p>
        </w:tc>
        <w:tc>
          <w:tcPr>
            <w:tcW w:w="169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230688" w:rsidRDefault="00424E29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230688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Заведующий МБДОУ детского сада № 566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Общая долевая, ½ 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43,1 кв. м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pStyle w:val="ConsPlusNormal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нет</w:t>
            </w:r>
          </w:p>
        </w:tc>
        <w:tc>
          <w:tcPr>
            <w:tcW w:w="2240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196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B067A0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819 84</w:t>
            </w:r>
            <w:r w:rsidR="00B067A0">
              <w:rPr>
                <w:rFonts w:ascii="Liberation Serif" w:hAnsi="Liberation Serif"/>
                <w:color w:val="000000"/>
                <w:sz w:val="22"/>
              </w:rPr>
              <w:t>5</w:t>
            </w:r>
            <w:r>
              <w:rPr>
                <w:rFonts w:ascii="Liberation Serif" w:hAnsi="Liberation Serif"/>
                <w:color w:val="000000"/>
                <w:sz w:val="22"/>
              </w:rPr>
              <w:t>,</w:t>
            </w:r>
            <w:r w:rsidR="00B067A0">
              <w:rPr>
                <w:rFonts w:ascii="Liberation Serif" w:hAnsi="Liberation Serif"/>
                <w:color w:val="000000"/>
                <w:sz w:val="22"/>
              </w:rPr>
              <w:t>17</w:t>
            </w:r>
          </w:p>
        </w:tc>
        <w:tc>
          <w:tcPr>
            <w:tcW w:w="184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424E29" w:rsidRPr="004E5194" w:rsidTr="004E5194">
        <w:trPr>
          <w:cantSplit/>
          <w:trHeight w:val="1392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92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9474B6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  <w:highlight w:val="yellow"/>
              </w:rPr>
            </w:pPr>
            <w:r w:rsidRPr="0095793C">
              <w:rPr>
                <w:rFonts w:ascii="Liberation Serif" w:hAnsi="Liberation Serif"/>
                <w:color w:val="000000"/>
                <w:sz w:val="22"/>
              </w:rPr>
              <w:t>Ренева Оксана Валентиновна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Заведующий МБДОУ – детского сада комбинированного вида № 572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>
              <w:rPr>
                <w:rFonts w:ascii="Liberation Serif" w:hAnsi="Liberation Serif"/>
                <w:color w:val="000000"/>
                <w:sz w:val="22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30,4 кв.м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Россия</w:t>
            </w:r>
          </w:p>
        </w:tc>
        <w:tc>
          <w:tcPr>
            <w:tcW w:w="17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Легковой автомобиль, Хендаэ Акцент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872 752,10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424E29" w:rsidRPr="004E5194" w:rsidTr="004E5194">
        <w:trPr>
          <w:cantSplit/>
          <w:trHeight w:val="1392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9474B6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  <w:highlight w:val="yellow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Жилой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32,2кв.м.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424E29" w:rsidRPr="004E5194" w:rsidTr="00B067A0">
        <w:trPr>
          <w:cantSplit/>
          <w:trHeight w:val="1146"/>
          <w:jc w:val="center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9474B6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  <w:highlight w:val="yellow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Земельный 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539,0 кв.м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Россия</w:t>
            </w: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424E29" w:rsidRPr="004E5194" w:rsidTr="004E5194">
        <w:trPr>
          <w:cantSplit/>
          <w:trHeight w:val="1279"/>
          <w:jc w:val="center"/>
        </w:trPr>
        <w:tc>
          <w:tcPr>
            <w:tcW w:w="59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94</w:t>
            </w:r>
          </w:p>
        </w:tc>
        <w:tc>
          <w:tcPr>
            <w:tcW w:w="200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B067A0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B067A0">
              <w:rPr>
                <w:rFonts w:ascii="Liberation Serif" w:hAnsi="Liberation Serif"/>
                <w:color w:val="000000"/>
                <w:sz w:val="22"/>
              </w:rPr>
              <w:t>Ланских</w:t>
            </w:r>
          </w:p>
          <w:p w:rsidR="00424E29" w:rsidRPr="00B067A0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B067A0">
              <w:rPr>
                <w:rFonts w:ascii="Liberation Serif" w:hAnsi="Liberation Serif"/>
                <w:color w:val="000000"/>
                <w:sz w:val="22"/>
              </w:rPr>
              <w:t>Ирина</w:t>
            </w:r>
          </w:p>
          <w:p w:rsidR="00424E29" w:rsidRPr="00B067A0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B067A0">
              <w:rPr>
                <w:rFonts w:ascii="Liberation Serif" w:hAnsi="Liberation Serif"/>
                <w:color w:val="000000"/>
                <w:sz w:val="22"/>
              </w:rPr>
              <w:t>Викторовна</w:t>
            </w:r>
          </w:p>
        </w:tc>
        <w:tc>
          <w:tcPr>
            <w:tcW w:w="1693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  <w:lang w:eastAsia="en-US"/>
              </w:rPr>
              <w:t xml:space="preserve">Заведующий </w:t>
            </w:r>
            <w:r w:rsidRPr="004E5194">
              <w:rPr>
                <w:rFonts w:ascii="Liberation Serif" w:hAnsi="Liberation Serif"/>
                <w:color w:val="000000"/>
                <w:sz w:val="22"/>
              </w:rPr>
              <w:t>МАДОУ – детского сада № 586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Земельный участок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  <w:p w:rsidR="00424E29" w:rsidRPr="004E5194" w:rsidRDefault="00424E29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493,0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Россия</w:t>
            </w:r>
          </w:p>
          <w:p w:rsidR="00424E29" w:rsidRPr="004E5194" w:rsidRDefault="00424E29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743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  <w:r w:rsidRPr="004E5194"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  <w:t>нет</w:t>
            </w:r>
          </w:p>
        </w:tc>
        <w:tc>
          <w:tcPr>
            <w:tcW w:w="2240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 xml:space="preserve">Легковой автомобиль, </w:t>
            </w:r>
            <w:r w:rsidRPr="004E5194">
              <w:rPr>
                <w:rStyle w:val="FontStyle26"/>
                <w:rFonts w:ascii="Liberation Serif" w:hAnsi="Liberation Serif"/>
                <w:color w:val="000000"/>
                <w:szCs w:val="24"/>
              </w:rPr>
              <w:t>ниссан Кашкай</w:t>
            </w:r>
          </w:p>
        </w:tc>
        <w:tc>
          <w:tcPr>
            <w:tcW w:w="1965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B067A0">
            <w:pPr>
              <w:jc w:val="center"/>
            </w:pPr>
            <w:r>
              <w:rPr>
                <w:rFonts w:ascii="Liberation Serif" w:hAnsi="Liberation Serif"/>
                <w:color w:val="000000"/>
                <w:sz w:val="22"/>
              </w:rPr>
              <w:t>1 1</w:t>
            </w:r>
            <w:r w:rsidR="00B067A0">
              <w:rPr>
                <w:rFonts w:ascii="Liberation Serif" w:hAnsi="Liberation Serif"/>
                <w:color w:val="000000"/>
                <w:sz w:val="22"/>
              </w:rPr>
              <w:t>58</w:t>
            </w:r>
            <w:r>
              <w:rPr>
                <w:rFonts w:ascii="Liberation Serif" w:hAnsi="Liberation Serif"/>
                <w:color w:val="000000"/>
                <w:sz w:val="22"/>
              </w:rPr>
              <w:t> </w:t>
            </w:r>
            <w:r w:rsidR="00B067A0">
              <w:rPr>
                <w:rFonts w:ascii="Liberation Serif" w:hAnsi="Liberation Serif"/>
                <w:color w:val="000000"/>
                <w:sz w:val="22"/>
              </w:rPr>
              <w:t>362</w:t>
            </w:r>
            <w:r>
              <w:rPr>
                <w:rFonts w:ascii="Liberation Serif" w:hAnsi="Liberation Serif"/>
                <w:color w:val="000000"/>
                <w:sz w:val="22"/>
              </w:rPr>
              <w:t>,</w:t>
            </w:r>
            <w:r w:rsidR="00B067A0">
              <w:rPr>
                <w:rFonts w:ascii="Liberation Serif" w:hAnsi="Liberation Serif"/>
                <w:color w:val="000000"/>
                <w:sz w:val="22"/>
              </w:rPr>
              <w:t>63</w:t>
            </w:r>
          </w:p>
        </w:tc>
        <w:tc>
          <w:tcPr>
            <w:tcW w:w="1841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  <w:r w:rsidRPr="004E5194">
              <w:rPr>
                <w:rFonts w:ascii="Liberation Serif" w:hAnsi="Liberation Serif"/>
                <w:color w:val="000000"/>
                <w:sz w:val="22"/>
              </w:rPr>
              <w:t>нет</w:t>
            </w:r>
          </w:p>
        </w:tc>
      </w:tr>
      <w:tr w:rsidR="00424E29" w:rsidRPr="004E5194" w:rsidTr="004E5194">
        <w:trPr>
          <w:cantSplit/>
          <w:trHeight w:val="1268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9474B6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  <w:highlight w:val="yellow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Садовый дом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  <w:p w:rsidR="00424E29" w:rsidRPr="004E5194" w:rsidRDefault="00424E29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32,0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Россия</w:t>
            </w:r>
          </w:p>
          <w:p w:rsidR="00424E29" w:rsidRPr="004E5194" w:rsidRDefault="00424E29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424E29" w:rsidRPr="004E5194" w:rsidTr="004E5194">
        <w:trPr>
          <w:cantSplit/>
          <w:trHeight w:val="966"/>
          <w:jc w:val="center"/>
        </w:trPr>
        <w:tc>
          <w:tcPr>
            <w:tcW w:w="59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9474B6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  <w:highlight w:val="yellow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Квартира</w:t>
            </w:r>
          </w:p>
          <w:p w:rsidR="00424E29" w:rsidRPr="004E5194" w:rsidRDefault="00424E29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</w:rPr>
              <w:t>Индивидуальная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32,7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Россия</w:t>
            </w:r>
          </w:p>
          <w:p w:rsidR="00424E29" w:rsidRPr="004E5194" w:rsidRDefault="00424E29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  <w:tr w:rsidR="00424E29" w:rsidRPr="004E5194" w:rsidTr="004E5194">
        <w:trPr>
          <w:cantSplit/>
          <w:trHeight w:val="1122"/>
          <w:jc w:val="center"/>
        </w:trPr>
        <w:tc>
          <w:tcPr>
            <w:tcW w:w="59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00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9474B6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  <w:highlight w:val="yellow"/>
              </w:rPr>
            </w:pPr>
          </w:p>
        </w:tc>
        <w:tc>
          <w:tcPr>
            <w:tcW w:w="1693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Квартира</w:t>
            </w:r>
          </w:p>
        </w:tc>
        <w:tc>
          <w:tcPr>
            <w:tcW w:w="8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Общая долевая, 1\4доли</w:t>
            </w:r>
          </w:p>
        </w:tc>
        <w:tc>
          <w:tcPr>
            <w:tcW w:w="85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53,7 кв.м.</w:t>
            </w:r>
          </w:p>
        </w:tc>
        <w:tc>
          <w:tcPr>
            <w:tcW w:w="48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  <w:r w:rsidRPr="004E5194"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  <w:t>Россия</w:t>
            </w:r>
          </w:p>
          <w:p w:rsidR="00424E29" w:rsidRPr="004E5194" w:rsidRDefault="00424E29" w:rsidP="00424E29">
            <w:pPr>
              <w:pStyle w:val="ConsPlusNormal"/>
              <w:widowControl w:val="0"/>
              <w:jc w:val="center"/>
              <w:rPr>
                <w:rFonts w:ascii="Liberation Serif" w:hAnsi="Liberation Serif" w:cs="Times New Roman"/>
                <w:color w:val="000000"/>
                <w:sz w:val="22"/>
                <w:szCs w:val="24"/>
                <w:lang w:eastAsia="en-US"/>
              </w:rPr>
            </w:pPr>
          </w:p>
        </w:tc>
        <w:tc>
          <w:tcPr>
            <w:tcW w:w="1743" w:type="dxa"/>
            <w:gridSpan w:val="8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extDirection w:val="btLr"/>
          </w:tcPr>
          <w:p w:rsidR="00424E29" w:rsidRPr="004E5194" w:rsidRDefault="00424E29" w:rsidP="00424E29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224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eastAsia="Calibri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965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  <w:lang w:eastAsia="en-US"/>
              </w:rPr>
            </w:pPr>
          </w:p>
        </w:tc>
        <w:tc>
          <w:tcPr>
            <w:tcW w:w="1841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424E29" w:rsidRPr="004E5194" w:rsidRDefault="00424E29" w:rsidP="00424E29">
            <w:pPr>
              <w:jc w:val="center"/>
              <w:rPr>
                <w:rFonts w:ascii="Liberation Serif" w:hAnsi="Liberation Serif"/>
                <w:color w:val="000000"/>
                <w:sz w:val="22"/>
              </w:rPr>
            </w:pPr>
          </w:p>
        </w:tc>
      </w:tr>
    </w:tbl>
    <w:p w:rsidR="00E556E8" w:rsidRPr="004E5194" w:rsidRDefault="00E556E8" w:rsidP="00220111">
      <w:pPr>
        <w:jc w:val="center"/>
        <w:rPr>
          <w:rFonts w:ascii="Liberation Serif" w:hAnsi="Liberation Serif"/>
          <w:color w:val="000000"/>
          <w:sz w:val="22"/>
        </w:rPr>
      </w:pPr>
      <w:bookmarkStart w:id="0" w:name="_GoBack"/>
      <w:bookmarkEnd w:id="0"/>
    </w:p>
    <w:sectPr w:rsidR="00E556E8" w:rsidRPr="004E5194" w:rsidSect="009F6747">
      <w:pgSz w:w="16838" w:h="11906" w:orient="landscape"/>
      <w:pgMar w:top="851" w:right="1134" w:bottom="284" w:left="1134" w:header="567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95918" w:rsidRDefault="00E95918" w:rsidP="00FB0692">
      <w:r>
        <w:separator/>
      </w:r>
    </w:p>
  </w:endnote>
  <w:endnote w:type="continuationSeparator" w:id="0">
    <w:p w:rsidR="00E95918" w:rsidRDefault="00E95918" w:rsidP="00FB06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95918" w:rsidRDefault="00E95918" w:rsidP="00FB0692">
      <w:r>
        <w:separator/>
      </w:r>
    </w:p>
  </w:footnote>
  <w:footnote w:type="continuationSeparator" w:id="0">
    <w:p w:rsidR="00E95918" w:rsidRDefault="00E95918" w:rsidP="00FB0692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activeWritingStyle w:appName="MSWord" w:lang="ru-RU" w:vendorID="64" w:dllVersion="131078" w:nlCheck="1" w:checkStyle="0"/>
  <w:activeWritingStyle w:appName="MSWord" w:lang="en-US" w:vendorID="64" w:dllVersion="131078" w:nlCheck="1" w:checkStyle="0"/>
  <w:defaultTabStop w:val="708"/>
  <w:autoHyphenation/>
  <w:drawingGridHorizontalSpacing w:val="12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111E9"/>
    <w:rsid w:val="000016DE"/>
    <w:rsid w:val="00005BED"/>
    <w:rsid w:val="00010234"/>
    <w:rsid w:val="000108C3"/>
    <w:rsid w:val="000124FD"/>
    <w:rsid w:val="00013857"/>
    <w:rsid w:val="00015688"/>
    <w:rsid w:val="00016E3F"/>
    <w:rsid w:val="0001718E"/>
    <w:rsid w:val="00017E5B"/>
    <w:rsid w:val="00020D73"/>
    <w:rsid w:val="0002302C"/>
    <w:rsid w:val="000236C2"/>
    <w:rsid w:val="000250F3"/>
    <w:rsid w:val="00026FA2"/>
    <w:rsid w:val="00026FEF"/>
    <w:rsid w:val="00027288"/>
    <w:rsid w:val="000305EE"/>
    <w:rsid w:val="000316EC"/>
    <w:rsid w:val="00032445"/>
    <w:rsid w:val="000324DA"/>
    <w:rsid w:val="00034AB7"/>
    <w:rsid w:val="00035CC9"/>
    <w:rsid w:val="00035E2A"/>
    <w:rsid w:val="00042C10"/>
    <w:rsid w:val="000434F6"/>
    <w:rsid w:val="000435B7"/>
    <w:rsid w:val="000479F8"/>
    <w:rsid w:val="0005278B"/>
    <w:rsid w:val="000557B4"/>
    <w:rsid w:val="00056100"/>
    <w:rsid w:val="00056250"/>
    <w:rsid w:val="000601B1"/>
    <w:rsid w:val="000627F6"/>
    <w:rsid w:val="00062FB6"/>
    <w:rsid w:val="00063B0F"/>
    <w:rsid w:val="00065C56"/>
    <w:rsid w:val="000717F4"/>
    <w:rsid w:val="000744EA"/>
    <w:rsid w:val="000750BD"/>
    <w:rsid w:val="00082600"/>
    <w:rsid w:val="00084D67"/>
    <w:rsid w:val="0008749B"/>
    <w:rsid w:val="000908C1"/>
    <w:rsid w:val="000A271E"/>
    <w:rsid w:val="000A319B"/>
    <w:rsid w:val="000A46F3"/>
    <w:rsid w:val="000A6685"/>
    <w:rsid w:val="000A6C55"/>
    <w:rsid w:val="000A6D3B"/>
    <w:rsid w:val="000A6E8B"/>
    <w:rsid w:val="000B1762"/>
    <w:rsid w:val="000B2CFE"/>
    <w:rsid w:val="000B54CD"/>
    <w:rsid w:val="000C23D9"/>
    <w:rsid w:val="000C4FEF"/>
    <w:rsid w:val="000C6CA0"/>
    <w:rsid w:val="000C70DA"/>
    <w:rsid w:val="000D0666"/>
    <w:rsid w:val="000D1BC6"/>
    <w:rsid w:val="000D47BB"/>
    <w:rsid w:val="000D7BD1"/>
    <w:rsid w:val="000E13B6"/>
    <w:rsid w:val="000E3BB1"/>
    <w:rsid w:val="000E51CC"/>
    <w:rsid w:val="000F1A5E"/>
    <w:rsid w:val="000F2DF0"/>
    <w:rsid w:val="000F3E7F"/>
    <w:rsid w:val="000F6ACE"/>
    <w:rsid w:val="00100187"/>
    <w:rsid w:val="00102122"/>
    <w:rsid w:val="001028BF"/>
    <w:rsid w:val="00103714"/>
    <w:rsid w:val="001073BF"/>
    <w:rsid w:val="001133AA"/>
    <w:rsid w:val="001143D8"/>
    <w:rsid w:val="001169F0"/>
    <w:rsid w:val="00116C15"/>
    <w:rsid w:val="001208A5"/>
    <w:rsid w:val="00123270"/>
    <w:rsid w:val="00133DF3"/>
    <w:rsid w:val="00134374"/>
    <w:rsid w:val="00141128"/>
    <w:rsid w:val="0014174D"/>
    <w:rsid w:val="00142CAA"/>
    <w:rsid w:val="00143B21"/>
    <w:rsid w:val="0015344D"/>
    <w:rsid w:val="00154C7C"/>
    <w:rsid w:val="00155ED8"/>
    <w:rsid w:val="00157484"/>
    <w:rsid w:val="00160255"/>
    <w:rsid w:val="00160E07"/>
    <w:rsid w:val="0016603B"/>
    <w:rsid w:val="0016639A"/>
    <w:rsid w:val="00166F1B"/>
    <w:rsid w:val="00173015"/>
    <w:rsid w:val="0017373A"/>
    <w:rsid w:val="00184D3A"/>
    <w:rsid w:val="0019000A"/>
    <w:rsid w:val="00191FFE"/>
    <w:rsid w:val="00192A56"/>
    <w:rsid w:val="00192A5F"/>
    <w:rsid w:val="001A0BEB"/>
    <w:rsid w:val="001A26EC"/>
    <w:rsid w:val="001A322C"/>
    <w:rsid w:val="001A7460"/>
    <w:rsid w:val="001B077B"/>
    <w:rsid w:val="001B17D0"/>
    <w:rsid w:val="001B235C"/>
    <w:rsid w:val="001B243A"/>
    <w:rsid w:val="001B41A0"/>
    <w:rsid w:val="001B54D3"/>
    <w:rsid w:val="001B7A8B"/>
    <w:rsid w:val="001C0BD2"/>
    <w:rsid w:val="001C2C87"/>
    <w:rsid w:val="001C4C17"/>
    <w:rsid w:val="001C60F5"/>
    <w:rsid w:val="001C684E"/>
    <w:rsid w:val="001C74F5"/>
    <w:rsid w:val="001D0050"/>
    <w:rsid w:val="001D0649"/>
    <w:rsid w:val="001D07DA"/>
    <w:rsid w:val="001D1E0F"/>
    <w:rsid w:val="001D2393"/>
    <w:rsid w:val="001D34B3"/>
    <w:rsid w:val="001D3D73"/>
    <w:rsid w:val="001D442B"/>
    <w:rsid w:val="001D6E64"/>
    <w:rsid w:val="001E1F54"/>
    <w:rsid w:val="001E2BEE"/>
    <w:rsid w:val="001E30B3"/>
    <w:rsid w:val="001E6B05"/>
    <w:rsid w:val="001F0C9F"/>
    <w:rsid w:val="001F7E1E"/>
    <w:rsid w:val="00200BED"/>
    <w:rsid w:val="00202D73"/>
    <w:rsid w:val="002139C2"/>
    <w:rsid w:val="002160CB"/>
    <w:rsid w:val="00220111"/>
    <w:rsid w:val="00222950"/>
    <w:rsid w:val="00230688"/>
    <w:rsid w:val="00232ADE"/>
    <w:rsid w:val="00235613"/>
    <w:rsid w:val="00236016"/>
    <w:rsid w:val="00237054"/>
    <w:rsid w:val="0023739D"/>
    <w:rsid w:val="00241170"/>
    <w:rsid w:val="002426EE"/>
    <w:rsid w:val="00243DC5"/>
    <w:rsid w:val="002451FC"/>
    <w:rsid w:val="00247263"/>
    <w:rsid w:val="00250557"/>
    <w:rsid w:val="002521DE"/>
    <w:rsid w:val="002550AF"/>
    <w:rsid w:val="0025556A"/>
    <w:rsid w:val="002558E3"/>
    <w:rsid w:val="0025737E"/>
    <w:rsid w:val="0026257E"/>
    <w:rsid w:val="00264254"/>
    <w:rsid w:val="00265DDC"/>
    <w:rsid w:val="00271484"/>
    <w:rsid w:val="00271E31"/>
    <w:rsid w:val="0027709F"/>
    <w:rsid w:val="002855E8"/>
    <w:rsid w:val="002868F8"/>
    <w:rsid w:val="0029218B"/>
    <w:rsid w:val="00294C27"/>
    <w:rsid w:val="00294C63"/>
    <w:rsid w:val="00295AE3"/>
    <w:rsid w:val="00297DBA"/>
    <w:rsid w:val="002A0933"/>
    <w:rsid w:val="002A17CD"/>
    <w:rsid w:val="002A2124"/>
    <w:rsid w:val="002A347C"/>
    <w:rsid w:val="002A3D74"/>
    <w:rsid w:val="002A3E3B"/>
    <w:rsid w:val="002A4095"/>
    <w:rsid w:val="002A41D6"/>
    <w:rsid w:val="002A5E2B"/>
    <w:rsid w:val="002A654F"/>
    <w:rsid w:val="002B12ED"/>
    <w:rsid w:val="002B4739"/>
    <w:rsid w:val="002B4A0C"/>
    <w:rsid w:val="002B4FAC"/>
    <w:rsid w:val="002B7214"/>
    <w:rsid w:val="002C026B"/>
    <w:rsid w:val="002C15A6"/>
    <w:rsid w:val="002C2BDB"/>
    <w:rsid w:val="002C334D"/>
    <w:rsid w:val="002C34B0"/>
    <w:rsid w:val="002C4DF0"/>
    <w:rsid w:val="002C4DFD"/>
    <w:rsid w:val="002C6BF0"/>
    <w:rsid w:val="002D0AE7"/>
    <w:rsid w:val="002D1D39"/>
    <w:rsid w:val="002D35B8"/>
    <w:rsid w:val="002D47B9"/>
    <w:rsid w:val="002D62BD"/>
    <w:rsid w:val="002E007C"/>
    <w:rsid w:val="002E018C"/>
    <w:rsid w:val="002E1AD6"/>
    <w:rsid w:val="002E6180"/>
    <w:rsid w:val="002E72C6"/>
    <w:rsid w:val="002F11A9"/>
    <w:rsid w:val="002F25DC"/>
    <w:rsid w:val="002F4053"/>
    <w:rsid w:val="002F48A8"/>
    <w:rsid w:val="002F52AB"/>
    <w:rsid w:val="002F7898"/>
    <w:rsid w:val="00302013"/>
    <w:rsid w:val="00305072"/>
    <w:rsid w:val="0030640A"/>
    <w:rsid w:val="003077DE"/>
    <w:rsid w:val="003101AD"/>
    <w:rsid w:val="003130ED"/>
    <w:rsid w:val="00313414"/>
    <w:rsid w:val="00322AD4"/>
    <w:rsid w:val="00323F8F"/>
    <w:rsid w:val="003246FE"/>
    <w:rsid w:val="00324C81"/>
    <w:rsid w:val="00325ABF"/>
    <w:rsid w:val="0032710F"/>
    <w:rsid w:val="00331F5E"/>
    <w:rsid w:val="00332210"/>
    <w:rsid w:val="003352F4"/>
    <w:rsid w:val="00336CE2"/>
    <w:rsid w:val="00340A52"/>
    <w:rsid w:val="00340D4B"/>
    <w:rsid w:val="00347AD4"/>
    <w:rsid w:val="00352D8E"/>
    <w:rsid w:val="00353087"/>
    <w:rsid w:val="00364468"/>
    <w:rsid w:val="00380138"/>
    <w:rsid w:val="003828F4"/>
    <w:rsid w:val="00383F00"/>
    <w:rsid w:val="00385536"/>
    <w:rsid w:val="0038592E"/>
    <w:rsid w:val="003862A4"/>
    <w:rsid w:val="0038733A"/>
    <w:rsid w:val="00387AE2"/>
    <w:rsid w:val="00391A25"/>
    <w:rsid w:val="00391A29"/>
    <w:rsid w:val="003922E7"/>
    <w:rsid w:val="003A055F"/>
    <w:rsid w:val="003A0EB2"/>
    <w:rsid w:val="003A1F96"/>
    <w:rsid w:val="003A3043"/>
    <w:rsid w:val="003A330F"/>
    <w:rsid w:val="003A3F1A"/>
    <w:rsid w:val="003A440A"/>
    <w:rsid w:val="003A6E40"/>
    <w:rsid w:val="003A7308"/>
    <w:rsid w:val="003B178C"/>
    <w:rsid w:val="003B194A"/>
    <w:rsid w:val="003B2D11"/>
    <w:rsid w:val="003B7924"/>
    <w:rsid w:val="003C3375"/>
    <w:rsid w:val="003C4B59"/>
    <w:rsid w:val="003C5E21"/>
    <w:rsid w:val="003C781E"/>
    <w:rsid w:val="003D1DA9"/>
    <w:rsid w:val="003D49B2"/>
    <w:rsid w:val="003D4C55"/>
    <w:rsid w:val="003D7CEF"/>
    <w:rsid w:val="003E0A62"/>
    <w:rsid w:val="003E329C"/>
    <w:rsid w:val="003F59E5"/>
    <w:rsid w:val="003F76D4"/>
    <w:rsid w:val="00400F34"/>
    <w:rsid w:val="00401173"/>
    <w:rsid w:val="00401C19"/>
    <w:rsid w:val="00402178"/>
    <w:rsid w:val="00405CCE"/>
    <w:rsid w:val="00407DEA"/>
    <w:rsid w:val="004108A8"/>
    <w:rsid w:val="00411D56"/>
    <w:rsid w:val="004141CC"/>
    <w:rsid w:val="00424C12"/>
    <w:rsid w:val="00424E29"/>
    <w:rsid w:val="004326E2"/>
    <w:rsid w:val="004405F1"/>
    <w:rsid w:val="00443D3E"/>
    <w:rsid w:val="00444C3E"/>
    <w:rsid w:val="00444C48"/>
    <w:rsid w:val="00445B31"/>
    <w:rsid w:val="00447655"/>
    <w:rsid w:val="00452492"/>
    <w:rsid w:val="004525CD"/>
    <w:rsid w:val="00452BF8"/>
    <w:rsid w:val="004531F1"/>
    <w:rsid w:val="00457F83"/>
    <w:rsid w:val="00460016"/>
    <w:rsid w:val="00464205"/>
    <w:rsid w:val="00464524"/>
    <w:rsid w:val="0046613F"/>
    <w:rsid w:val="00466E92"/>
    <w:rsid w:val="00471295"/>
    <w:rsid w:val="00477AF7"/>
    <w:rsid w:val="00480566"/>
    <w:rsid w:val="00480DA9"/>
    <w:rsid w:val="00481BF3"/>
    <w:rsid w:val="0048382F"/>
    <w:rsid w:val="00490425"/>
    <w:rsid w:val="00491314"/>
    <w:rsid w:val="00496DB9"/>
    <w:rsid w:val="004A34AF"/>
    <w:rsid w:val="004A3572"/>
    <w:rsid w:val="004A55E3"/>
    <w:rsid w:val="004A620A"/>
    <w:rsid w:val="004A71CC"/>
    <w:rsid w:val="004A7823"/>
    <w:rsid w:val="004B1DCD"/>
    <w:rsid w:val="004B21F0"/>
    <w:rsid w:val="004B7A18"/>
    <w:rsid w:val="004C1376"/>
    <w:rsid w:val="004C381D"/>
    <w:rsid w:val="004D10F3"/>
    <w:rsid w:val="004D23E1"/>
    <w:rsid w:val="004D2A3E"/>
    <w:rsid w:val="004D4A9D"/>
    <w:rsid w:val="004D52B1"/>
    <w:rsid w:val="004D5DAD"/>
    <w:rsid w:val="004E0706"/>
    <w:rsid w:val="004E2393"/>
    <w:rsid w:val="004E2A9F"/>
    <w:rsid w:val="004E3A99"/>
    <w:rsid w:val="004E5194"/>
    <w:rsid w:val="004F38A2"/>
    <w:rsid w:val="004F3B32"/>
    <w:rsid w:val="005026DE"/>
    <w:rsid w:val="00504154"/>
    <w:rsid w:val="0050613D"/>
    <w:rsid w:val="00507230"/>
    <w:rsid w:val="00510E6B"/>
    <w:rsid w:val="00511E1C"/>
    <w:rsid w:val="00515E09"/>
    <w:rsid w:val="00516EE1"/>
    <w:rsid w:val="005230C5"/>
    <w:rsid w:val="00527D5D"/>
    <w:rsid w:val="005402C7"/>
    <w:rsid w:val="0054362D"/>
    <w:rsid w:val="005459B1"/>
    <w:rsid w:val="00550418"/>
    <w:rsid w:val="0055134B"/>
    <w:rsid w:val="00554034"/>
    <w:rsid w:val="00554612"/>
    <w:rsid w:val="005571EE"/>
    <w:rsid w:val="00564F7B"/>
    <w:rsid w:val="005651EC"/>
    <w:rsid w:val="00566255"/>
    <w:rsid w:val="00571C80"/>
    <w:rsid w:val="00573574"/>
    <w:rsid w:val="00574FF7"/>
    <w:rsid w:val="0057549D"/>
    <w:rsid w:val="005757DB"/>
    <w:rsid w:val="005812EA"/>
    <w:rsid w:val="00582267"/>
    <w:rsid w:val="00582F5E"/>
    <w:rsid w:val="005830FB"/>
    <w:rsid w:val="005853CB"/>
    <w:rsid w:val="005910D0"/>
    <w:rsid w:val="0059188D"/>
    <w:rsid w:val="00591D73"/>
    <w:rsid w:val="00597CEB"/>
    <w:rsid w:val="00597F1A"/>
    <w:rsid w:val="005A638D"/>
    <w:rsid w:val="005B3140"/>
    <w:rsid w:val="005B5606"/>
    <w:rsid w:val="005C36EC"/>
    <w:rsid w:val="005C4992"/>
    <w:rsid w:val="005C781A"/>
    <w:rsid w:val="005D0DB5"/>
    <w:rsid w:val="005D319B"/>
    <w:rsid w:val="005D4E8A"/>
    <w:rsid w:val="005D5821"/>
    <w:rsid w:val="005D6B1D"/>
    <w:rsid w:val="005E1006"/>
    <w:rsid w:val="005E2EA5"/>
    <w:rsid w:val="005E443E"/>
    <w:rsid w:val="005E7F10"/>
    <w:rsid w:val="005F1B3D"/>
    <w:rsid w:val="005F4731"/>
    <w:rsid w:val="005F52B8"/>
    <w:rsid w:val="005F7194"/>
    <w:rsid w:val="0060002D"/>
    <w:rsid w:val="006003FD"/>
    <w:rsid w:val="006025BA"/>
    <w:rsid w:val="0060266B"/>
    <w:rsid w:val="00602B23"/>
    <w:rsid w:val="006050A3"/>
    <w:rsid w:val="006070EA"/>
    <w:rsid w:val="00607593"/>
    <w:rsid w:val="0061294F"/>
    <w:rsid w:val="00613E8C"/>
    <w:rsid w:val="006153F4"/>
    <w:rsid w:val="006171D2"/>
    <w:rsid w:val="0061734B"/>
    <w:rsid w:val="00620BA9"/>
    <w:rsid w:val="0062508E"/>
    <w:rsid w:val="0062677F"/>
    <w:rsid w:val="00630EAE"/>
    <w:rsid w:val="006330DD"/>
    <w:rsid w:val="00637CC8"/>
    <w:rsid w:val="00640085"/>
    <w:rsid w:val="0064095B"/>
    <w:rsid w:val="00640A30"/>
    <w:rsid w:val="0064313C"/>
    <w:rsid w:val="006466BE"/>
    <w:rsid w:val="00647557"/>
    <w:rsid w:val="00653489"/>
    <w:rsid w:val="00653AFC"/>
    <w:rsid w:val="00656936"/>
    <w:rsid w:val="00666C0F"/>
    <w:rsid w:val="006714CB"/>
    <w:rsid w:val="00673227"/>
    <w:rsid w:val="006754FD"/>
    <w:rsid w:val="0067575E"/>
    <w:rsid w:val="00675EE8"/>
    <w:rsid w:val="0067695E"/>
    <w:rsid w:val="00677634"/>
    <w:rsid w:val="00677E11"/>
    <w:rsid w:val="00681BDF"/>
    <w:rsid w:val="006828BF"/>
    <w:rsid w:val="006829BA"/>
    <w:rsid w:val="00686D32"/>
    <w:rsid w:val="00687086"/>
    <w:rsid w:val="006911E4"/>
    <w:rsid w:val="00691352"/>
    <w:rsid w:val="00697DE9"/>
    <w:rsid w:val="006A0BD4"/>
    <w:rsid w:val="006A4063"/>
    <w:rsid w:val="006A5B11"/>
    <w:rsid w:val="006A67C4"/>
    <w:rsid w:val="006B0D25"/>
    <w:rsid w:val="006B47E0"/>
    <w:rsid w:val="006B55F8"/>
    <w:rsid w:val="006C05DC"/>
    <w:rsid w:val="006C10B5"/>
    <w:rsid w:val="006C3287"/>
    <w:rsid w:val="006C3868"/>
    <w:rsid w:val="006C679D"/>
    <w:rsid w:val="006D12D0"/>
    <w:rsid w:val="006D1613"/>
    <w:rsid w:val="006D19C4"/>
    <w:rsid w:val="006D394D"/>
    <w:rsid w:val="006E18BB"/>
    <w:rsid w:val="006E2C52"/>
    <w:rsid w:val="006E66C8"/>
    <w:rsid w:val="006E6D94"/>
    <w:rsid w:val="006F0657"/>
    <w:rsid w:val="006F1F62"/>
    <w:rsid w:val="006F3110"/>
    <w:rsid w:val="00700FEE"/>
    <w:rsid w:val="007015DD"/>
    <w:rsid w:val="00704899"/>
    <w:rsid w:val="00705D0D"/>
    <w:rsid w:val="007105A5"/>
    <w:rsid w:val="007114D1"/>
    <w:rsid w:val="00712D37"/>
    <w:rsid w:val="0071473F"/>
    <w:rsid w:val="0071534C"/>
    <w:rsid w:val="007154B9"/>
    <w:rsid w:val="0071746D"/>
    <w:rsid w:val="007221F3"/>
    <w:rsid w:val="00726E23"/>
    <w:rsid w:val="00726F2B"/>
    <w:rsid w:val="00732139"/>
    <w:rsid w:val="007344DD"/>
    <w:rsid w:val="00734D00"/>
    <w:rsid w:val="00737111"/>
    <w:rsid w:val="007410CE"/>
    <w:rsid w:val="00745C14"/>
    <w:rsid w:val="007566B4"/>
    <w:rsid w:val="00757880"/>
    <w:rsid w:val="00760642"/>
    <w:rsid w:val="00763EE5"/>
    <w:rsid w:val="00766369"/>
    <w:rsid w:val="007669A6"/>
    <w:rsid w:val="007674DD"/>
    <w:rsid w:val="00770840"/>
    <w:rsid w:val="00771223"/>
    <w:rsid w:val="0077136C"/>
    <w:rsid w:val="00774935"/>
    <w:rsid w:val="0077777D"/>
    <w:rsid w:val="00782B00"/>
    <w:rsid w:val="00784A6D"/>
    <w:rsid w:val="007857F1"/>
    <w:rsid w:val="00785C76"/>
    <w:rsid w:val="00791A89"/>
    <w:rsid w:val="007942C0"/>
    <w:rsid w:val="0079555B"/>
    <w:rsid w:val="00796C91"/>
    <w:rsid w:val="007A0317"/>
    <w:rsid w:val="007A04D2"/>
    <w:rsid w:val="007B1007"/>
    <w:rsid w:val="007B115E"/>
    <w:rsid w:val="007B13E5"/>
    <w:rsid w:val="007B27A2"/>
    <w:rsid w:val="007B3585"/>
    <w:rsid w:val="007B598F"/>
    <w:rsid w:val="007B5A32"/>
    <w:rsid w:val="007B6630"/>
    <w:rsid w:val="007B6FA6"/>
    <w:rsid w:val="007B7021"/>
    <w:rsid w:val="007C0D2D"/>
    <w:rsid w:val="007C4906"/>
    <w:rsid w:val="007D0762"/>
    <w:rsid w:val="007D26A8"/>
    <w:rsid w:val="007D27DE"/>
    <w:rsid w:val="007D45A6"/>
    <w:rsid w:val="007D4FFF"/>
    <w:rsid w:val="007D631C"/>
    <w:rsid w:val="007D6DD4"/>
    <w:rsid w:val="007E051D"/>
    <w:rsid w:val="007E0BE1"/>
    <w:rsid w:val="007E352B"/>
    <w:rsid w:val="007E5B32"/>
    <w:rsid w:val="007E6212"/>
    <w:rsid w:val="007F150C"/>
    <w:rsid w:val="007F3808"/>
    <w:rsid w:val="007F3EF1"/>
    <w:rsid w:val="007F52F1"/>
    <w:rsid w:val="007F66FA"/>
    <w:rsid w:val="007F6B21"/>
    <w:rsid w:val="007F6ED8"/>
    <w:rsid w:val="007F72F2"/>
    <w:rsid w:val="008003D2"/>
    <w:rsid w:val="00800BBD"/>
    <w:rsid w:val="00803BA4"/>
    <w:rsid w:val="00807521"/>
    <w:rsid w:val="0081656D"/>
    <w:rsid w:val="008176E0"/>
    <w:rsid w:val="008177CD"/>
    <w:rsid w:val="00821540"/>
    <w:rsid w:val="00824068"/>
    <w:rsid w:val="00824407"/>
    <w:rsid w:val="00826554"/>
    <w:rsid w:val="00826E88"/>
    <w:rsid w:val="00826F33"/>
    <w:rsid w:val="00827F40"/>
    <w:rsid w:val="00830D4E"/>
    <w:rsid w:val="00831BD5"/>
    <w:rsid w:val="0083596E"/>
    <w:rsid w:val="00835C3E"/>
    <w:rsid w:val="008429C6"/>
    <w:rsid w:val="00843403"/>
    <w:rsid w:val="008436EE"/>
    <w:rsid w:val="00843A85"/>
    <w:rsid w:val="008442B8"/>
    <w:rsid w:val="00847826"/>
    <w:rsid w:val="008516EC"/>
    <w:rsid w:val="00852E35"/>
    <w:rsid w:val="008562BD"/>
    <w:rsid w:val="008567BA"/>
    <w:rsid w:val="00857759"/>
    <w:rsid w:val="00860BE0"/>
    <w:rsid w:val="00860FF2"/>
    <w:rsid w:val="00861580"/>
    <w:rsid w:val="00865FF6"/>
    <w:rsid w:val="008679DA"/>
    <w:rsid w:val="00872F5B"/>
    <w:rsid w:val="00874735"/>
    <w:rsid w:val="008803A2"/>
    <w:rsid w:val="008803CC"/>
    <w:rsid w:val="008829F7"/>
    <w:rsid w:val="00886582"/>
    <w:rsid w:val="00890832"/>
    <w:rsid w:val="008915A8"/>
    <w:rsid w:val="00897C76"/>
    <w:rsid w:val="008A048A"/>
    <w:rsid w:val="008A05E2"/>
    <w:rsid w:val="008A0806"/>
    <w:rsid w:val="008A1D09"/>
    <w:rsid w:val="008A2BB3"/>
    <w:rsid w:val="008A46C5"/>
    <w:rsid w:val="008A48A8"/>
    <w:rsid w:val="008B0BE0"/>
    <w:rsid w:val="008B242C"/>
    <w:rsid w:val="008B2442"/>
    <w:rsid w:val="008B3FBF"/>
    <w:rsid w:val="008B617D"/>
    <w:rsid w:val="008B7DFF"/>
    <w:rsid w:val="008C1C2A"/>
    <w:rsid w:val="008D0993"/>
    <w:rsid w:val="008D13BD"/>
    <w:rsid w:val="008D23CA"/>
    <w:rsid w:val="008D4424"/>
    <w:rsid w:val="008E0A15"/>
    <w:rsid w:val="008E1479"/>
    <w:rsid w:val="008E7872"/>
    <w:rsid w:val="008F2979"/>
    <w:rsid w:val="008F49CE"/>
    <w:rsid w:val="008F5986"/>
    <w:rsid w:val="00902A86"/>
    <w:rsid w:val="0090431B"/>
    <w:rsid w:val="00906332"/>
    <w:rsid w:val="009111E9"/>
    <w:rsid w:val="0091148A"/>
    <w:rsid w:val="00917F04"/>
    <w:rsid w:val="00921130"/>
    <w:rsid w:val="00922D75"/>
    <w:rsid w:val="00923094"/>
    <w:rsid w:val="00925F86"/>
    <w:rsid w:val="00927B6A"/>
    <w:rsid w:val="0094039E"/>
    <w:rsid w:val="009418F0"/>
    <w:rsid w:val="00942C78"/>
    <w:rsid w:val="00942D61"/>
    <w:rsid w:val="00943260"/>
    <w:rsid w:val="009443ED"/>
    <w:rsid w:val="00945281"/>
    <w:rsid w:val="009457D2"/>
    <w:rsid w:val="009474B6"/>
    <w:rsid w:val="0095205D"/>
    <w:rsid w:val="00952DD8"/>
    <w:rsid w:val="00956862"/>
    <w:rsid w:val="0095793C"/>
    <w:rsid w:val="00960F6A"/>
    <w:rsid w:val="009618BF"/>
    <w:rsid w:val="0096226C"/>
    <w:rsid w:val="00962A4A"/>
    <w:rsid w:val="00963C8A"/>
    <w:rsid w:val="00966148"/>
    <w:rsid w:val="0096780A"/>
    <w:rsid w:val="00967F45"/>
    <w:rsid w:val="00972139"/>
    <w:rsid w:val="00973A06"/>
    <w:rsid w:val="00982BC5"/>
    <w:rsid w:val="00983EA4"/>
    <w:rsid w:val="00990AF1"/>
    <w:rsid w:val="0099206E"/>
    <w:rsid w:val="00996BA4"/>
    <w:rsid w:val="00997D13"/>
    <w:rsid w:val="009A3373"/>
    <w:rsid w:val="009A4385"/>
    <w:rsid w:val="009A4F7B"/>
    <w:rsid w:val="009A63B7"/>
    <w:rsid w:val="009A7196"/>
    <w:rsid w:val="009B34C3"/>
    <w:rsid w:val="009B3924"/>
    <w:rsid w:val="009B559A"/>
    <w:rsid w:val="009B68FE"/>
    <w:rsid w:val="009B6AA0"/>
    <w:rsid w:val="009C310A"/>
    <w:rsid w:val="009C3BBE"/>
    <w:rsid w:val="009C7BFA"/>
    <w:rsid w:val="009D12A2"/>
    <w:rsid w:val="009D2A1C"/>
    <w:rsid w:val="009D63C5"/>
    <w:rsid w:val="009D7C11"/>
    <w:rsid w:val="009E1E75"/>
    <w:rsid w:val="009F0A93"/>
    <w:rsid w:val="009F1EFD"/>
    <w:rsid w:val="009F2E0E"/>
    <w:rsid w:val="009F4246"/>
    <w:rsid w:val="009F47ED"/>
    <w:rsid w:val="009F6747"/>
    <w:rsid w:val="00A00D5E"/>
    <w:rsid w:val="00A05ACD"/>
    <w:rsid w:val="00A101CA"/>
    <w:rsid w:val="00A10EC4"/>
    <w:rsid w:val="00A10F6C"/>
    <w:rsid w:val="00A123DD"/>
    <w:rsid w:val="00A139EB"/>
    <w:rsid w:val="00A155F0"/>
    <w:rsid w:val="00A17605"/>
    <w:rsid w:val="00A20278"/>
    <w:rsid w:val="00A23420"/>
    <w:rsid w:val="00A23B89"/>
    <w:rsid w:val="00A23FB1"/>
    <w:rsid w:val="00A24AC9"/>
    <w:rsid w:val="00A2517E"/>
    <w:rsid w:val="00A31240"/>
    <w:rsid w:val="00A31743"/>
    <w:rsid w:val="00A32BB5"/>
    <w:rsid w:val="00A37305"/>
    <w:rsid w:val="00A37A47"/>
    <w:rsid w:val="00A47BD2"/>
    <w:rsid w:val="00A50D3C"/>
    <w:rsid w:val="00A55D82"/>
    <w:rsid w:val="00A6108C"/>
    <w:rsid w:val="00A643EA"/>
    <w:rsid w:val="00A64907"/>
    <w:rsid w:val="00A6558E"/>
    <w:rsid w:val="00A66EE5"/>
    <w:rsid w:val="00A678E6"/>
    <w:rsid w:val="00A715A8"/>
    <w:rsid w:val="00A7252D"/>
    <w:rsid w:val="00A74F4F"/>
    <w:rsid w:val="00A76D9A"/>
    <w:rsid w:val="00A77DF6"/>
    <w:rsid w:val="00A81426"/>
    <w:rsid w:val="00A82407"/>
    <w:rsid w:val="00A8297C"/>
    <w:rsid w:val="00A83B7D"/>
    <w:rsid w:val="00A851C8"/>
    <w:rsid w:val="00A85D90"/>
    <w:rsid w:val="00A879FC"/>
    <w:rsid w:val="00A932CD"/>
    <w:rsid w:val="00A939A1"/>
    <w:rsid w:val="00AA04DB"/>
    <w:rsid w:val="00AA1597"/>
    <w:rsid w:val="00AA18BC"/>
    <w:rsid w:val="00AA196B"/>
    <w:rsid w:val="00AA56C7"/>
    <w:rsid w:val="00AB6F68"/>
    <w:rsid w:val="00AB74BA"/>
    <w:rsid w:val="00AB777E"/>
    <w:rsid w:val="00AC7766"/>
    <w:rsid w:val="00AD031E"/>
    <w:rsid w:val="00AD0A0D"/>
    <w:rsid w:val="00AD3334"/>
    <w:rsid w:val="00AE391D"/>
    <w:rsid w:val="00AE4773"/>
    <w:rsid w:val="00AE79D5"/>
    <w:rsid w:val="00B00837"/>
    <w:rsid w:val="00B02581"/>
    <w:rsid w:val="00B04632"/>
    <w:rsid w:val="00B05E57"/>
    <w:rsid w:val="00B05E8F"/>
    <w:rsid w:val="00B06658"/>
    <w:rsid w:val="00B067A0"/>
    <w:rsid w:val="00B07546"/>
    <w:rsid w:val="00B0780C"/>
    <w:rsid w:val="00B117E3"/>
    <w:rsid w:val="00B133AD"/>
    <w:rsid w:val="00B15B07"/>
    <w:rsid w:val="00B21828"/>
    <w:rsid w:val="00B22C6D"/>
    <w:rsid w:val="00B255A6"/>
    <w:rsid w:val="00B35332"/>
    <w:rsid w:val="00B36181"/>
    <w:rsid w:val="00B40074"/>
    <w:rsid w:val="00B40B22"/>
    <w:rsid w:val="00B41752"/>
    <w:rsid w:val="00B41EA6"/>
    <w:rsid w:val="00B45739"/>
    <w:rsid w:val="00B50C55"/>
    <w:rsid w:val="00B51820"/>
    <w:rsid w:val="00B52508"/>
    <w:rsid w:val="00B553E0"/>
    <w:rsid w:val="00B600D1"/>
    <w:rsid w:val="00B628B7"/>
    <w:rsid w:val="00B63D55"/>
    <w:rsid w:val="00B63E7F"/>
    <w:rsid w:val="00B65094"/>
    <w:rsid w:val="00B72FD3"/>
    <w:rsid w:val="00B80DCD"/>
    <w:rsid w:val="00B81E20"/>
    <w:rsid w:val="00B83E24"/>
    <w:rsid w:val="00B85B48"/>
    <w:rsid w:val="00B92BE6"/>
    <w:rsid w:val="00B92D2F"/>
    <w:rsid w:val="00B949B3"/>
    <w:rsid w:val="00B9507C"/>
    <w:rsid w:val="00B962E9"/>
    <w:rsid w:val="00BA0072"/>
    <w:rsid w:val="00BA1E4B"/>
    <w:rsid w:val="00BA2D7A"/>
    <w:rsid w:val="00BA3E45"/>
    <w:rsid w:val="00BA3EDE"/>
    <w:rsid w:val="00BA44AB"/>
    <w:rsid w:val="00BA6321"/>
    <w:rsid w:val="00BB062E"/>
    <w:rsid w:val="00BB1F4A"/>
    <w:rsid w:val="00BB38D1"/>
    <w:rsid w:val="00BB3928"/>
    <w:rsid w:val="00BC21A7"/>
    <w:rsid w:val="00BC355B"/>
    <w:rsid w:val="00BC3AD6"/>
    <w:rsid w:val="00BC5710"/>
    <w:rsid w:val="00BD2DC0"/>
    <w:rsid w:val="00BD2EFF"/>
    <w:rsid w:val="00BD5ED6"/>
    <w:rsid w:val="00BD723C"/>
    <w:rsid w:val="00BE0BC6"/>
    <w:rsid w:val="00BE0C34"/>
    <w:rsid w:val="00BE1ED5"/>
    <w:rsid w:val="00BE5D22"/>
    <w:rsid w:val="00BE61E8"/>
    <w:rsid w:val="00BE6FD1"/>
    <w:rsid w:val="00BE7CAC"/>
    <w:rsid w:val="00BF03F6"/>
    <w:rsid w:val="00BF08D6"/>
    <w:rsid w:val="00BF17F0"/>
    <w:rsid w:val="00BF3C4F"/>
    <w:rsid w:val="00BF4A76"/>
    <w:rsid w:val="00BF62CD"/>
    <w:rsid w:val="00BF7890"/>
    <w:rsid w:val="00C00C92"/>
    <w:rsid w:val="00C03402"/>
    <w:rsid w:val="00C0388A"/>
    <w:rsid w:val="00C06D65"/>
    <w:rsid w:val="00C07232"/>
    <w:rsid w:val="00C11669"/>
    <w:rsid w:val="00C14436"/>
    <w:rsid w:val="00C14F88"/>
    <w:rsid w:val="00C150BE"/>
    <w:rsid w:val="00C156A7"/>
    <w:rsid w:val="00C21492"/>
    <w:rsid w:val="00C25447"/>
    <w:rsid w:val="00C25EEC"/>
    <w:rsid w:val="00C2639D"/>
    <w:rsid w:val="00C3319B"/>
    <w:rsid w:val="00C367F7"/>
    <w:rsid w:val="00C36B40"/>
    <w:rsid w:val="00C4076C"/>
    <w:rsid w:val="00C41925"/>
    <w:rsid w:val="00C44C0A"/>
    <w:rsid w:val="00C44E1C"/>
    <w:rsid w:val="00C44F51"/>
    <w:rsid w:val="00C5550B"/>
    <w:rsid w:val="00C55849"/>
    <w:rsid w:val="00C607C9"/>
    <w:rsid w:val="00C634EB"/>
    <w:rsid w:val="00C734E3"/>
    <w:rsid w:val="00C75A60"/>
    <w:rsid w:val="00C775E0"/>
    <w:rsid w:val="00C80735"/>
    <w:rsid w:val="00C8361A"/>
    <w:rsid w:val="00C86156"/>
    <w:rsid w:val="00C86346"/>
    <w:rsid w:val="00C916E7"/>
    <w:rsid w:val="00C926C9"/>
    <w:rsid w:val="00C929A2"/>
    <w:rsid w:val="00C945CC"/>
    <w:rsid w:val="00CA17FB"/>
    <w:rsid w:val="00CA1D97"/>
    <w:rsid w:val="00CA37EF"/>
    <w:rsid w:val="00CA6A77"/>
    <w:rsid w:val="00CA7B51"/>
    <w:rsid w:val="00CB2914"/>
    <w:rsid w:val="00CB561F"/>
    <w:rsid w:val="00CC24E2"/>
    <w:rsid w:val="00CC37DC"/>
    <w:rsid w:val="00CC5F6A"/>
    <w:rsid w:val="00CC61AB"/>
    <w:rsid w:val="00CC6D04"/>
    <w:rsid w:val="00CD06BC"/>
    <w:rsid w:val="00CD1C06"/>
    <w:rsid w:val="00CD20BE"/>
    <w:rsid w:val="00CE025A"/>
    <w:rsid w:val="00CE09A4"/>
    <w:rsid w:val="00CE3C1B"/>
    <w:rsid w:val="00CE5965"/>
    <w:rsid w:val="00CF3E42"/>
    <w:rsid w:val="00CF5BE0"/>
    <w:rsid w:val="00D00E00"/>
    <w:rsid w:val="00D023AB"/>
    <w:rsid w:val="00D0484A"/>
    <w:rsid w:val="00D0695C"/>
    <w:rsid w:val="00D076C6"/>
    <w:rsid w:val="00D0776B"/>
    <w:rsid w:val="00D1038A"/>
    <w:rsid w:val="00D10613"/>
    <w:rsid w:val="00D10C1F"/>
    <w:rsid w:val="00D11BA8"/>
    <w:rsid w:val="00D14DE7"/>
    <w:rsid w:val="00D16D80"/>
    <w:rsid w:val="00D175B9"/>
    <w:rsid w:val="00D21A15"/>
    <w:rsid w:val="00D22287"/>
    <w:rsid w:val="00D26345"/>
    <w:rsid w:val="00D26C3C"/>
    <w:rsid w:val="00D274AE"/>
    <w:rsid w:val="00D30058"/>
    <w:rsid w:val="00D306BD"/>
    <w:rsid w:val="00D30F06"/>
    <w:rsid w:val="00D30F32"/>
    <w:rsid w:val="00D326FA"/>
    <w:rsid w:val="00D32E32"/>
    <w:rsid w:val="00D341C4"/>
    <w:rsid w:val="00D3481D"/>
    <w:rsid w:val="00D35019"/>
    <w:rsid w:val="00D35391"/>
    <w:rsid w:val="00D35A72"/>
    <w:rsid w:val="00D36318"/>
    <w:rsid w:val="00D375CA"/>
    <w:rsid w:val="00D37D2A"/>
    <w:rsid w:val="00D42368"/>
    <w:rsid w:val="00D42F60"/>
    <w:rsid w:val="00D43BAC"/>
    <w:rsid w:val="00D45CD8"/>
    <w:rsid w:val="00D50741"/>
    <w:rsid w:val="00D55AA4"/>
    <w:rsid w:val="00D61953"/>
    <w:rsid w:val="00D646D7"/>
    <w:rsid w:val="00D73334"/>
    <w:rsid w:val="00D750F3"/>
    <w:rsid w:val="00D752C2"/>
    <w:rsid w:val="00D77F39"/>
    <w:rsid w:val="00D801BB"/>
    <w:rsid w:val="00D82EDB"/>
    <w:rsid w:val="00D847B3"/>
    <w:rsid w:val="00D85D0F"/>
    <w:rsid w:val="00D87324"/>
    <w:rsid w:val="00D91B78"/>
    <w:rsid w:val="00D936E8"/>
    <w:rsid w:val="00D9655A"/>
    <w:rsid w:val="00D96B83"/>
    <w:rsid w:val="00DA0667"/>
    <w:rsid w:val="00DA44A1"/>
    <w:rsid w:val="00DA4C71"/>
    <w:rsid w:val="00DA732D"/>
    <w:rsid w:val="00DA76C7"/>
    <w:rsid w:val="00DA7A02"/>
    <w:rsid w:val="00DB1C0D"/>
    <w:rsid w:val="00DB34A2"/>
    <w:rsid w:val="00DB5C88"/>
    <w:rsid w:val="00DC05B0"/>
    <w:rsid w:val="00DC1FAD"/>
    <w:rsid w:val="00DC3902"/>
    <w:rsid w:val="00DC646A"/>
    <w:rsid w:val="00DC6E44"/>
    <w:rsid w:val="00DD2D8D"/>
    <w:rsid w:val="00DD305C"/>
    <w:rsid w:val="00DE4B79"/>
    <w:rsid w:val="00DE7D11"/>
    <w:rsid w:val="00DF0DA3"/>
    <w:rsid w:val="00DF2D4B"/>
    <w:rsid w:val="00DF58C3"/>
    <w:rsid w:val="00E007C7"/>
    <w:rsid w:val="00E02EDA"/>
    <w:rsid w:val="00E04011"/>
    <w:rsid w:val="00E05967"/>
    <w:rsid w:val="00E159A3"/>
    <w:rsid w:val="00E20441"/>
    <w:rsid w:val="00E2116E"/>
    <w:rsid w:val="00E21303"/>
    <w:rsid w:val="00E224B0"/>
    <w:rsid w:val="00E22C37"/>
    <w:rsid w:val="00E23BB9"/>
    <w:rsid w:val="00E269D0"/>
    <w:rsid w:val="00E27965"/>
    <w:rsid w:val="00E3186C"/>
    <w:rsid w:val="00E32184"/>
    <w:rsid w:val="00E364E6"/>
    <w:rsid w:val="00E40F00"/>
    <w:rsid w:val="00E4353E"/>
    <w:rsid w:val="00E43EF7"/>
    <w:rsid w:val="00E440C3"/>
    <w:rsid w:val="00E44987"/>
    <w:rsid w:val="00E45536"/>
    <w:rsid w:val="00E45EB1"/>
    <w:rsid w:val="00E460BD"/>
    <w:rsid w:val="00E556E4"/>
    <w:rsid w:val="00E556E8"/>
    <w:rsid w:val="00E626AE"/>
    <w:rsid w:val="00E62895"/>
    <w:rsid w:val="00E6341D"/>
    <w:rsid w:val="00E71DFC"/>
    <w:rsid w:val="00E74738"/>
    <w:rsid w:val="00E76705"/>
    <w:rsid w:val="00E8351A"/>
    <w:rsid w:val="00E86CC6"/>
    <w:rsid w:val="00E9186B"/>
    <w:rsid w:val="00E91E0D"/>
    <w:rsid w:val="00E9373F"/>
    <w:rsid w:val="00E95918"/>
    <w:rsid w:val="00EA1BBF"/>
    <w:rsid w:val="00EA2340"/>
    <w:rsid w:val="00EA4224"/>
    <w:rsid w:val="00EA7012"/>
    <w:rsid w:val="00EA707A"/>
    <w:rsid w:val="00EB0544"/>
    <w:rsid w:val="00EB0E2D"/>
    <w:rsid w:val="00EB0E9C"/>
    <w:rsid w:val="00EB199E"/>
    <w:rsid w:val="00EB2C1D"/>
    <w:rsid w:val="00EB46F2"/>
    <w:rsid w:val="00EB52A0"/>
    <w:rsid w:val="00EB57D6"/>
    <w:rsid w:val="00EB78EC"/>
    <w:rsid w:val="00EC16C3"/>
    <w:rsid w:val="00EC302A"/>
    <w:rsid w:val="00EC3CA4"/>
    <w:rsid w:val="00EC6541"/>
    <w:rsid w:val="00ED142E"/>
    <w:rsid w:val="00ED1979"/>
    <w:rsid w:val="00ED1D81"/>
    <w:rsid w:val="00ED229F"/>
    <w:rsid w:val="00ED7446"/>
    <w:rsid w:val="00EE1919"/>
    <w:rsid w:val="00EE42D4"/>
    <w:rsid w:val="00EE577A"/>
    <w:rsid w:val="00EE72B5"/>
    <w:rsid w:val="00EE7AA2"/>
    <w:rsid w:val="00EF208C"/>
    <w:rsid w:val="00EF2E5C"/>
    <w:rsid w:val="00EF612C"/>
    <w:rsid w:val="00EF74DF"/>
    <w:rsid w:val="00F05457"/>
    <w:rsid w:val="00F0620E"/>
    <w:rsid w:val="00F1298D"/>
    <w:rsid w:val="00F144F5"/>
    <w:rsid w:val="00F16455"/>
    <w:rsid w:val="00F21333"/>
    <w:rsid w:val="00F21450"/>
    <w:rsid w:val="00F22C23"/>
    <w:rsid w:val="00F25A5D"/>
    <w:rsid w:val="00F26AC9"/>
    <w:rsid w:val="00F31C9B"/>
    <w:rsid w:val="00F33D7E"/>
    <w:rsid w:val="00F36369"/>
    <w:rsid w:val="00F4189C"/>
    <w:rsid w:val="00F42732"/>
    <w:rsid w:val="00F45C6D"/>
    <w:rsid w:val="00F47356"/>
    <w:rsid w:val="00F504E8"/>
    <w:rsid w:val="00F62979"/>
    <w:rsid w:val="00F64838"/>
    <w:rsid w:val="00F65A4C"/>
    <w:rsid w:val="00F709D5"/>
    <w:rsid w:val="00F71679"/>
    <w:rsid w:val="00F76191"/>
    <w:rsid w:val="00F7653C"/>
    <w:rsid w:val="00F81189"/>
    <w:rsid w:val="00F816C1"/>
    <w:rsid w:val="00F84D4B"/>
    <w:rsid w:val="00F86FF2"/>
    <w:rsid w:val="00F91148"/>
    <w:rsid w:val="00F91FD0"/>
    <w:rsid w:val="00F928A1"/>
    <w:rsid w:val="00F93630"/>
    <w:rsid w:val="00F9376D"/>
    <w:rsid w:val="00F94241"/>
    <w:rsid w:val="00F94515"/>
    <w:rsid w:val="00FA0983"/>
    <w:rsid w:val="00FA3F75"/>
    <w:rsid w:val="00FA5063"/>
    <w:rsid w:val="00FA5E46"/>
    <w:rsid w:val="00FA7108"/>
    <w:rsid w:val="00FA7E32"/>
    <w:rsid w:val="00FB0692"/>
    <w:rsid w:val="00FB1063"/>
    <w:rsid w:val="00FB239D"/>
    <w:rsid w:val="00FB2E38"/>
    <w:rsid w:val="00FB311E"/>
    <w:rsid w:val="00FB5D1D"/>
    <w:rsid w:val="00FB72D3"/>
    <w:rsid w:val="00FB7DB0"/>
    <w:rsid w:val="00FC3450"/>
    <w:rsid w:val="00FC4796"/>
    <w:rsid w:val="00FC5684"/>
    <w:rsid w:val="00FD160C"/>
    <w:rsid w:val="00FD1BCB"/>
    <w:rsid w:val="00FD39C0"/>
    <w:rsid w:val="00FE21FD"/>
    <w:rsid w:val="00FE4B04"/>
    <w:rsid w:val="00FE51E1"/>
    <w:rsid w:val="00FE7DF1"/>
    <w:rsid w:val="00FF02B1"/>
    <w:rsid w:val="00FF0A0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5:chartTrackingRefBased/>
  <w15:docId w15:val="{243F457C-A1AC-481B-B36A-88D7FEFFF32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C1376"/>
    <w:rPr>
      <w:rFonts w:ascii="Times New Roman" w:eastAsia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9111E9"/>
    <w:tblPr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</w:tblPr>
  </w:style>
  <w:style w:type="paragraph" w:styleId="a4">
    <w:name w:val="header"/>
    <w:basedOn w:val="a"/>
    <w:link w:val="a5"/>
    <w:uiPriority w:val="99"/>
    <w:unhideWhenUsed/>
    <w:rsid w:val="009111E9"/>
    <w:pPr>
      <w:tabs>
        <w:tab w:val="center" w:pos="4677"/>
        <w:tab w:val="right" w:pos="9355"/>
      </w:tabs>
    </w:pPr>
    <w:rPr>
      <w:lang w:val="x-none"/>
    </w:rPr>
  </w:style>
  <w:style w:type="character" w:customStyle="1" w:styleId="a5">
    <w:name w:val="Верхний колонтитул Знак"/>
    <w:link w:val="a4"/>
    <w:uiPriority w:val="99"/>
    <w:rsid w:val="009111E9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9111E9"/>
    <w:rPr>
      <w:rFonts w:ascii="Tahoma" w:hAnsi="Tahoma"/>
      <w:sz w:val="16"/>
      <w:szCs w:val="16"/>
      <w:lang w:val="x-none"/>
    </w:rPr>
  </w:style>
  <w:style w:type="character" w:customStyle="1" w:styleId="a7">
    <w:name w:val="Текст выноски Знак"/>
    <w:link w:val="a6"/>
    <w:uiPriority w:val="99"/>
    <w:semiHidden/>
    <w:rsid w:val="009111E9"/>
    <w:rPr>
      <w:rFonts w:ascii="Tahoma" w:eastAsia="Times New Roman" w:hAnsi="Tahoma" w:cs="Tahoma"/>
      <w:sz w:val="16"/>
      <w:szCs w:val="16"/>
      <w:lang w:eastAsia="ru-RU"/>
    </w:rPr>
  </w:style>
  <w:style w:type="paragraph" w:styleId="a8">
    <w:name w:val="footer"/>
    <w:basedOn w:val="a"/>
    <w:link w:val="a9"/>
    <w:uiPriority w:val="99"/>
    <w:unhideWhenUsed/>
    <w:rsid w:val="00FB0692"/>
    <w:pPr>
      <w:tabs>
        <w:tab w:val="center" w:pos="4677"/>
        <w:tab w:val="right" w:pos="9355"/>
      </w:tabs>
    </w:pPr>
    <w:rPr>
      <w:lang w:val="x-none"/>
    </w:rPr>
  </w:style>
  <w:style w:type="character" w:customStyle="1" w:styleId="a9">
    <w:name w:val="Нижний колонтитул Знак"/>
    <w:link w:val="a8"/>
    <w:uiPriority w:val="99"/>
    <w:rsid w:val="00FB0692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a">
    <w:name w:val="List Paragraph"/>
    <w:basedOn w:val="a"/>
    <w:uiPriority w:val="34"/>
    <w:qFormat/>
    <w:rsid w:val="0060266B"/>
    <w:pPr>
      <w:ind w:left="720"/>
      <w:contextualSpacing/>
    </w:pPr>
  </w:style>
  <w:style w:type="table" w:customStyle="1" w:styleId="1">
    <w:name w:val="Сетка таблицы1"/>
    <w:basedOn w:val="a1"/>
    <w:next w:val="a3"/>
    <w:uiPriority w:val="59"/>
    <w:rsid w:val="003B2D11"/>
    <w:rPr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ConsPlusNormal">
    <w:name w:val="ConsPlusNormal"/>
    <w:rsid w:val="0038733A"/>
    <w:pPr>
      <w:autoSpaceDE w:val="0"/>
      <w:autoSpaceDN w:val="0"/>
      <w:adjustRightInd w:val="0"/>
    </w:pPr>
    <w:rPr>
      <w:rFonts w:ascii="Arial" w:eastAsia="Times New Roman" w:hAnsi="Arial" w:cs="Arial"/>
    </w:rPr>
  </w:style>
  <w:style w:type="paragraph" w:customStyle="1" w:styleId="ConsCell">
    <w:name w:val="ConsCell"/>
    <w:rsid w:val="00647557"/>
    <w:pPr>
      <w:widowControl w:val="0"/>
      <w:autoSpaceDE w:val="0"/>
      <w:autoSpaceDN w:val="0"/>
      <w:adjustRightInd w:val="0"/>
    </w:pPr>
    <w:rPr>
      <w:rFonts w:ascii="Arial" w:eastAsia="Times New Roman" w:hAnsi="Arial" w:cs="Arial"/>
    </w:rPr>
  </w:style>
  <w:style w:type="paragraph" w:styleId="ab">
    <w:name w:val="No Spacing"/>
    <w:uiPriority w:val="1"/>
    <w:qFormat/>
    <w:rsid w:val="00241170"/>
    <w:rPr>
      <w:sz w:val="22"/>
      <w:szCs w:val="22"/>
      <w:lang w:eastAsia="en-US"/>
    </w:rPr>
  </w:style>
  <w:style w:type="paragraph" w:customStyle="1" w:styleId="10">
    <w:name w:val="Без интервала1"/>
    <w:rsid w:val="00637CC8"/>
    <w:rPr>
      <w:rFonts w:ascii="Times New Roman" w:hAnsi="Times New Roman"/>
      <w:sz w:val="22"/>
      <w:szCs w:val="22"/>
    </w:rPr>
  </w:style>
  <w:style w:type="character" w:customStyle="1" w:styleId="FontStyle26">
    <w:name w:val="Font Style26"/>
    <w:rsid w:val="00EB57D6"/>
    <w:rPr>
      <w:rFonts w:ascii="Times New Roman" w:hAnsi="Times New Roman" w:cs="Times New Roman" w:hint="default"/>
      <w:sz w:val="22"/>
      <w:szCs w:val="22"/>
    </w:rPr>
  </w:style>
  <w:style w:type="paragraph" w:styleId="ac">
    <w:name w:val="endnote text"/>
    <w:basedOn w:val="a"/>
    <w:link w:val="ad"/>
    <w:uiPriority w:val="99"/>
    <w:semiHidden/>
    <w:unhideWhenUsed/>
    <w:rsid w:val="009B34C3"/>
    <w:rPr>
      <w:sz w:val="20"/>
      <w:szCs w:val="20"/>
    </w:rPr>
  </w:style>
  <w:style w:type="character" w:customStyle="1" w:styleId="ad">
    <w:name w:val="Текст концевой сноски Знак"/>
    <w:link w:val="ac"/>
    <w:uiPriority w:val="99"/>
    <w:semiHidden/>
    <w:rsid w:val="009B34C3"/>
    <w:rPr>
      <w:rFonts w:ascii="Times New Roman" w:eastAsia="Times New Roman" w:hAnsi="Times New Roman"/>
    </w:rPr>
  </w:style>
  <w:style w:type="character" w:styleId="ae">
    <w:name w:val="endnote reference"/>
    <w:uiPriority w:val="99"/>
    <w:semiHidden/>
    <w:unhideWhenUsed/>
    <w:rsid w:val="009B34C3"/>
    <w:rPr>
      <w:vertAlign w:val="superscript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006203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63DD5DB-BBE2-4683-BD52-8A8F01981FC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43</Pages>
  <Words>4627</Words>
  <Characters>26374</Characters>
  <Application>Microsoft Office Word</Application>
  <DocSecurity>0</DocSecurity>
  <Lines>219</Lines>
  <Paragraphs>61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г. Екатеринбурга</Company>
  <LinksUpToDate>false</LinksUpToDate>
  <CharactersWithSpaces>30940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Ларионова</dc:creator>
  <cp:keywords/>
  <cp:lastModifiedBy>Стахеева Наталья Александровна</cp:lastModifiedBy>
  <cp:revision>5</cp:revision>
  <cp:lastPrinted>2020-08-10T04:39:00Z</cp:lastPrinted>
  <dcterms:created xsi:type="dcterms:W3CDTF">2022-05-16T04:18:00Z</dcterms:created>
  <dcterms:modified xsi:type="dcterms:W3CDTF">2022-05-23T09:43:00Z</dcterms:modified>
</cp:coreProperties>
</file>