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7592" w:rsidRPr="00EF3627" w:rsidRDefault="00F27592" w:rsidP="00F27592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EF3627">
        <w:rPr>
          <w:rFonts w:ascii="Liberation Serif" w:hAnsi="Liberation Serif"/>
          <w:sz w:val="28"/>
          <w:szCs w:val="28"/>
        </w:rPr>
        <w:t xml:space="preserve">Сведения о доходах, об имуществе и обязательствах имущественного характера </w:t>
      </w:r>
      <w:r w:rsidR="00956710" w:rsidRPr="00EF3627">
        <w:rPr>
          <w:rFonts w:ascii="Liberation Serif" w:hAnsi="Liberation Serif"/>
          <w:sz w:val="28"/>
          <w:szCs w:val="28"/>
        </w:rPr>
        <w:br/>
      </w:r>
      <w:r w:rsidRPr="00EF3627">
        <w:rPr>
          <w:rFonts w:ascii="Liberation Serif" w:hAnsi="Liberation Serif"/>
          <w:sz w:val="28"/>
          <w:szCs w:val="28"/>
        </w:rPr>
        <w:t xml:space="preserve">руководителей муниципальных учреждений  культуры (супруга (супруги) и несовершеннолетних детей) </w:t>
      </w:r>
    </w:p>
    <w:p w:rsidR="00F27592" w:rsidRPr="00EF3627" w:rsidRDefault="00F27592" w:rsidP="00F27592">
      <w:pPr>
        <w:spacing w:after="0"/>
        <w:jc w:val="center"/>
        <w:rPr>
          <w:rFonts w:ascii="Liberation Serif" w:hAnsi="Liberation Serif"/>
          <w:sz w:val="28"/>
          <w:szCs w:val="28"/>
        </w:rPr>
      </w:pPr>
      <w:r w:rsidRPr="00EF3627">
        <w:rPr>
          <w:rFonts w:ascii="Liberation Serif" w:hAnsi="Liberation Serif"/>
          <w:sz w:val="28"/>
          <w:szCs w:val="28"/>
        </w:rPr>
        <w:t>за отчетный период (с 01 января 20</w:t>
      </w:r>
      <w:r w:rsidR="006A6BA5">
        <w:rPr>
          <w:rFonts w:ascii="Liberation Serif" w:hAnsi="Liberation Serif"/>
          <w:sz w:val="28"/>
          <w:szCs w:val="28"/>
        </w:rPr>
        <w:t>2</w:t>
      </w:r>
      <w:r w:rsidR="006E389A">
        <w:rPr>
          <w:rFonts w:ascii="Liberation Serif" w:hAnsi="Liberation Serif"/>
          <w:sz w:val="28"/>
          <w:szCs w:val="28"/>
        </w:rPr>
        <w:t>1</w:t>
      </w:r>
      <w:r w:rsidRPr="00EF3627">
        <w:rPr>
          <w:rFonts w:ascii="Liberation Serif" w:hAnsi="Liberation Serif"/>
          <w:sz w:val="28"/>
          <w:szCs w:val="28"/>
        </w:rPr>
        <w:t xml:space="preserve"> года по 31 декабря 20</w:t>
      </w:r>
      <w:r w:rsidR="006A6BA5">
        <w:rPr>
          <w:rFonts w:ascii="Liberation Serif" w:hAnsi="Liberation Serif"/>
          <w:sz w:val="28"/>
          <w:szCs w:val="28"/>
        </w:rPr>
        <w:t>2</w:t>
      </w:r>
      <w:r w:rsidR="006E389A">
        <w:rPr>
          <w:rFonts w:ascii="Liberation Serif" w:hAnsi="Liberation Serif"/>
          <w:sz w:val="28"/>
          <w:szCs w:val="28"/>
        </w:rPr>
        <w:t>1</w:t>
      </w:r>
      <w:r w:rsidRPr="00EF3627">
        <w:rPr>
          <w:rFonts w:ascii="Liberation Serif" w:hAnsi="Liberation Serif"/>
          <w:sz w:val="28"/>
          <w:szCs w:val="28"/>
        </w:rPr>
        <w:t xml:space="preserve"> года)</w:t>
      </w:r>
    </w:p>
    <w:p w:rsidR="00F36D0C" w:rsidRPr="00EF3627" w:rsidRDefault="00F36D0C" w:rsidP="006A5486">
      <w:pPr>
        <w:spacing w:after="0" w:line="240" w:lineRule="exact"/>
        <w:rPr>
          <w:rFonts w:ascii="Liberation Serif" w:hAnsi="Liberation Serif"/>
          <w:sz w:val="2"/>
          <w:szCs w:val="2"/>
        </w:rPr>
      </w:pPr>
    </w:p>
    <w:tbl>
      <w:tblPr>
        <w:tblW w:w="5056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987"/>
        <w:gridCol w:w="1558"/>
        <w:gridCol w:w="1416"/>
        <w:gridCol w:w="851"/>
        <w:gridCol w:w="854"/>
        <w:gridCol w:w="1133"/>
        <w:gridCol w:w="854"/>
        <w:gridCol w:w="993"/>
        <w:gridCol w:w="1419"/>
        <w:gridCol w:w="1133"/>
        <w:gridCol w:w="1409"/>
      </w:tblGrid>
      <w:tr w:rsidR="00504D21" w:rsidRPr="00EF3627" w:rsidTr="00504D21">
        <w:trPr>
          <w:cantSplit/>
          <w:trHeight w:val="96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3711BB" w:rsidRPr="00EF3627" w:rsidRDefault="003711BB" w:rsidP="008F72C6">
            <w:pPr>
              <w:spacing w:after="0" w:line="240" w:lineRule="exact"/>
              <w:ind w:left="-57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№ п/п</w:t>
            </w:r>
          </w:p>
        </w:tc>
        <w:tc>
          <w:tcPr>
            <w:tcW w:w="536" w:type="pct"/>
            <w:vMerge w:val="restart"/>
            <w:shd w:val="clear" w:color="auto" w:fill="auto"/>
          </w:tcPr>
          <w:p w:rsidR="003711BB" w:rsidRPr="00EF3627" w:rsidRDefault="003711BB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Данные о лицах,</w:t>
            </w:r>
            <w:r w:rsidRPr="00EF3627">
              <w:rPr>
                <w:rFonts w:ascii="Liberation Serif" w:hAnsi="Liberation Serif"/>
                <w:sz w:val="20"/>
                <w:szCs w:val="20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626" w:type="pct"/>
            <w:vMerge w:val="restart"/>
            <w:shd w:val="clear" w:color="auto" w:fill="auto"/>
          </w:tcPr>
          <w:p w:rsidR="003711BB" w:rsidRPr="00EF3627" w:rsidRDefault="003711BB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1474" w:type="pct"/>
            <w:gridSpan w:val="4"/>
            <w:shd w:val="clear" w:color="auto" w:fill="auto"/>
          </w:tcPr>
          <w:p w:rsidR="003711BB" w:rsidRPr="00EF3627" w:rsidRDefault="003711BB" w:rsidP="003711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 xml:space="preserve">Объекты недвижимости, </w:t>
            </w:r>
          </w:p>
          <w:p w:rsidR="003711BB" w:rsidRPr="00EF3627" w:rsidRDefault="003711BB" w:rsidP="003711BB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находящиеся в собственности</w:t>
            </w:r>
          </w:p>
        </w:tc>
        <w:tc>
          <w:tcPr>
            <w:tcW w:w="939" w:type="pct"/>
            <w:gridSpan w:val="3"/>
            <w:shd w:val="clear" w:color="auto" w:fill="auto"/>
          </w:tcPr>
          <w:p w:rsidR="003711BB" w:rsidRPr="00EF3627" w:rsidRDefault="003711BB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3711BB" w:rsidRPr="00EF3627" w:rsidRDefault="003711BB" w:rsidP="003711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Транспортные средства</w:t>
            </w:r>
          </w:p>
          <w:p w:rsidR="003711BB" w:rsidRPr="00EF3627" w:rsidRDefault="003711BB" w:rsidP="003711BB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(вид, марка)</w:t>
            </w:r>
          </w:p>
        </w:tc>
        <w:tc>
          <w:tcPr>
            <w:tcW w:w="357" w:type="pct"/>
            <w:vMerge w:val="restart"/>
            <w:shd w:val="clear" w:color="auto" w:fill="auto"/>
          </w:tcPr>
          <w:p w:rsidR="003711BB" w:rsidRPr="00EF3627" w:rsidRDefault="003711BB" w:rsidP="003711BB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EF3627">
              <w:rPr>
                <w:rFonts w:ascii="Liberation Serif" w:hAnsi="Liberation Serif"/>
                <w:sz w:val="20"/>
                <w:szCs w:val="20"/>
              </w:rPr>
              <w:t>Деклари</w:t>
            </w:r>
            <w:r w:rsidR="00C72223" w:rsidRPr="00EF3627">
              <w:rPr>
                <w:rFonts w:ascii="Liberation Serif" w:hAnsi="Liberation Serif"/>
                <w:sz w:val="20"/>
                <w:szCs w:val="20"/>
              </w:rPr>
              <w:t>-</w:t>
            </w:r>
            <w:r w:rsidRPr="00EF3627">
              <w:rPr>
                <w:rFonts w:ascii="Liberation Serif" w:hAnsi="Liberation Serif"/>
                <w:sz w:val="20"/>
                <w:szCs w:val="20"/>
              </w:rPr>
              <w:t>рованный</w:t>
            </w:r>
            <w:proofErr w:type="spellEnd"/>
            <w:r w:rsidRPr="00EF3627">
              <w:rPr>
                <w:rFonts w:ascii="Liberation Serif" w:hAnsi="Liberation Serif"/>
                <w:sz w:val="20"/>
                <w:szCs w:val="20"/>
              </w:rPr>
              <w:t xml:space="preserve"> годовой доход, руб.</w:t>
            </w:r>
          </w:p>
        </w:tc>
        <w:tc>
          <w:tcPr>
            <w:tcW w:w="444" w:type="pct"/>
            <w:vMerge w:val="restart"/>
            <w:shd w:val="clear" w:color="auto" w:fill="auto"/>
          </w:tcPr>
          <w:p w:rsidR="003711BB" w:rsidRPr="00EF3627" w:rsidRDefault="003711BB" w:rsidP="00C72223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Сведения об источниках получения средств, за счет которых совершена сделка (вид приобретен</w:t>
            </w:r>
            <w:r w:rsidR="00C72223" w:rsidRPr="00EF3627">
              <w:rPr>
                <w:rFonts w:ascii="Liberation Serif" w:hAnsi="Liberation Serif"/>
                <w:sz w:val="20"/>
                <w:szCs w:val="20"/>
              </w:rPr>
              <w:t>-</w:t>
            </w:r>
            <w:proofErr w:type="spellStart"/>
            <w:r w:rsidRPr="00EF3627">
              <w:rPr>
                <w:rFonts w:ascii="Liberation Serif" w:hAnsi="Liberation Serif"/>
                <w:sz w:val="20"/>
                <w:szCs w:val="20"/>
              </w:rPr>
              <w:t>ного</w:t>
            </w:r>
            <w:proofErr w:type="spellEnd"/>
            <w:r w:rsidRPr="00EF3627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EF3627">
              <w:rPr>
                <w:rFonts w:ascii="Liberation Serif" w:hAnsi="Liberation Serif"/>
                <w:sz w:val="20"/>
                <w:szCs w:val="20"/>
              </w:rPr>
              <w:t>имуще</w:t>
            </w:r>
            <w:r w:rsidR="0077118F" w:rsidRPr="00EF3627">
              <w:rPr>
                <w:rFonts w:ascii="Liberation Serif" w:hAnsi="Liberation Serif"/>
                <w:sz w:val="20"/>
                <w:szCs w:val="20"/>
              </w:rPr>
              <w:t>-</w:t>
            </w:r>
            <w:r w:rsidRPr="00EF3627">
              <w:rPr>
                <w:rFonts w:ascii="Liberation Serif" w:hAnsi="Liberation Serif"/>
                <w:sz w:val="20"/>
                <w:szCs w:val="20"/>
              </w:rPr>
              <w:t>ства</w:t>
            </w:r>
            <w:proofErr w:type="spellEnd"/>
            <w:r w:rsidRPr="00EF3627">
              <w:rPr>
                <w:rFonts w:ascii="Liberation Serif" w:hAnsi="Liberation Serif"/>
                <w:sz w:val="20"/>
                <w:szCs w:val="20"/>
              </w:rPr>
              <w:t xml:space="preserve">, </w:t>
            </w:r>
            <w:proofErr w:type="spellStart"/>
            <w:r w:rsidRPr="00EF3627">
              <w:rPr>
                <w:rFonts w:ascii="Liberation Serif" w:hAnsi="Liberation Serif"/>
                <w:sz w:val="20"/>
                <w:szCs w:val="20"/>
              </w:rPr>
              <w:t>источ</w:t>
            </w:r>
            <w:r w:rsidR="0077118F" w:rsidRPr="00EF3627">
              <w:rPr>
                <w:rFonts w:ascii="Liberation Serif" w:hAnsi="Liberation Serif"/>
                <w:sz w:val="20"/>
                <w:szCs w:val="20"/>
              </w:rPr>
              <w:t>-</w:t>
            </w:r>
            <w:r w:rsidRPr="00EF3627">
              <w:rPr>
                <w:rFonts w:ascii="Liberation Serif" w:hAnsi="Liberation Serif"/>
                <w:sz w:val="20"/>
                <w:szCs w:val="20"/>
              </w:rPr>
              <w:t>ники</w:t>
            </w:r>
            <w:proofErr w:type="spellEnd"/>
            <w:r w:rsidRPr="00EF3627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</w:tr>
      <w:tr w:rsidR="00504D21" w:rsidRPr="00EF3627" w:rsidTr="00504D21">
        <w:trPr>
          <w:cantSplit/>
          <w:trHeight w:val="1134"/>
          <w:jc w:val="center"/>
        </w:trPr>
        <w:tc>
          <w:tcPr>
            <w:tcW w:w="177" w:type="pct"/>
            <w:vMerge/>
            <w:shd w:val="clear" w:color="auto" w:fill="auto"/>
          </w:tcPr>
          <w:p w:rsidR="0077118F" w:rsidRPr="00EF3627" w:rsidRDefault="0077118F" w:rsidP="008F72C6">
            <w:pPr>
              <w:spacing w:after="0" w:line="240" w:lineRule="exact"/>
              <w:ind w:lef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6" w:type="pct"/>
            <w:vMerge/>
            <w:shd w:val="clear" w:color="auto" w:fill="auto"/>
          </w:tcPr>
          <w:p w:rsidR="0077118F" w:rsidRPr="00EF3627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626" w:type="pct"/>
            <w:vMerge/>
            <w:shd w:val="clear" w:color="auto" w:fill="auto"/>
          </w:tcPr>
          <w:p w:rsidR="0077118F" w:rsidRPr="00EF3627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91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вид объекта</w:t>
            </w:r>
          </w:p>
        </w:tc>
        <w:tc>
          <w:tcPr>
            <w:tcW w:w="446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вид собственности</w:t>
            </w:r>
          </w:p>
        </w:tc>
        <w:tc>
          <w:tcPr>
            <w:tcW w:w="268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площадь (кв. м)</w:t>
            </w:r>
          </w:p>
        </w:tc>
        <w:tc>
          <w:tcPr>
            <w:tcW w:w="269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 xml:space="preserve">страна </w:t>
            </w:r>
            <w:proofErr w:type="spellStart"/>
            <w:r w:rsidRPr="00EF3627">
              <w:rPr>
                <w:rFonts w:ascii="Liberation Serif" w:hAnsi="Liberation Serif"/>
                <w:sz w:val="20"/>
                <w:szCs w:val="20"/>
              </w:rPr>
              <w:t>располо-жения</w:t>
            </w:r>
            <w:proofErr w:type="spellEnd"/>
          </w:p>
        </w:tc>
        <w:tc>
          <w:tcPr>
            <w:tcW w:w="357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вид объекта</w:t>
            </w:r>
          </w:p>
        </w:tc>
        <w:tc>
          <w:tcPr>
            <w:tcW w:w="269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площадь</w:t>
            </w:r>
          </w:p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(</w:t>
            </w:r>
            <w:proofErr w:type="spellStart"/>
            <w:r w:rsidRPr="00EF3627">
              <w:rPr>
                <w:rFonts w:ascii="Liberation Serif" w:hAnsi="Liberation Serif"/>
                <w:sz w:val="20"/>
                <w:szCs w:val="20"/>
              </w:rPr>
              <w:t>кв.м</w:t>
            </w:r>
            <w:proofErr w:type="spellEnd"/>
            <w:r w:rsidRPr="00EF3627">
              <w:rPr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313" w:type="pct"/>
            <w:shd w:val="clear" w:color="auto" w:fill="auto"/>
          </w:tcPr>
          <w:p w:rsidR="0077118F" w:rsidRPr="00EF3627" w:rsidRDefault="0077118F" w:rsidP="007711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F3627">
              <w:rPr>
                <w:rFonts w:ascii="Liberation Serif" w:hAnsi="Liberation Serif"/>
                <w:sz w:val="20"/>
                <w:szCs w:val="20"/>
              </w:rPr>
              <w:t>страна расположения</w:t>
            </w:r>
          </w:p>
        </w:tc>
        <w:tc>
          <w:tcPr>
            <w:tcW w:w="447" w:type="pct"/>
            <w:vMerge/>
            <w:shd w:val="clear" w:color="auto" w:fill="auto"/>
          </w:tcPr>
          <w:p w:rsidR="0077118F" w:rsidRPr="00EF3627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357" w:type="pct"/>
            <w:vMerge/>
            <w:shd w:val="clear" w:color="auto" w:fill="auto"/>
            <w:vAlign w:val="center"/>
          </w:tcPr>
          <w:p w:rsidR="0077118F" w:rsidRPr="00EF3627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444" w:type="pct"/>
            <w:vMerge/>
            <w:shd w:val="clear" w:color="auto" w:fill="auto"/>
          </w:tcPr>
          <w:p w:rsidR="0077118F" w:rsidRPr="00EF3627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</w:p>
        </w:tc>
      </w:tr>
    </w:tbl>
    <w:p w:rsidR="007A6B45" w:rsidRPr="00EF3627" w:rsidRDefault="007A6B45" w:rsidP="007A6B45">
      <w:pPr>
        <w:spacing w:after="0" w:line="240" w:lineRule="auto"/>
        <w:rPr>
          <w:rFonts w:ascii="Liberation Serif" w:hAnsi="Liberation Serif"/>
          <w:sz w:val="2"/>
          <w:szCs w:val="2"/>
        </w:rPr>
      </w:pPr>
    </w:p>
    <w:tbl>
      <w:tblPr>
        <w:tblW w:w="50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701"/>
        <w:gridCol w:w="1993"/>
        <w:gridCol w:w="1470"/>
        <w:gridCol w:w="1534"/>
        <w:gridCol w:w="874"/>
        <w:gridCol w:w="808"/>
        <w:gridCol w:w="1134"/>
        <w:gridCol w:w="852"/>
        <w:gridCol w:w="992"/>
        <w:gridCol w:w="1416"/>
        <w:gridCol w:w="1137"/>
        <w:gridCol w:w="1369"/>
      </w:tblGrid>
      <w:tr w:rsidR="000F2D6F" w:rsidRPr="000F2D6F" w:rsidTr="00504D21">
        <w:trPr>
          <w:cantSplit/>
          <w:trHeight w:val="227"/>
          <w:tblHeader/>
          <w:jc w:val="center"/>
        </w:trPr>
        <w:tc>
          <w:tcPr>
            <w:tcW w:w="177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537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2</w:t>
            </w:r>
          </w:p>
        </w:tc>
        <w:tc>
          <w:tcPr>
            <w:tcW w:w="629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3</w:t>
            </w:r>
          </w:p>
        </w:tc>
        <w:tc>
          <w:tcPr>
            <w:tcW w:w="464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4</w:t>
            </w:r>
          </w:p>
        </w:tc>
        <w:tc>
          <w:tcPr>
            <w:tcW w:w="484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5</w:t>
            </w:r>
          </w:p>
        </w:tc>
        <w:tc>
          <w:tcPr>
            <w:tcW w:w="276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6</w:t>
            </w:r>
          </w:p>
        </w:tc>
        <w:tc>
          <w:tcPr>
            <w:tcW w:w="255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7</w:t>
            </w:r>
          </w:p>
        </w:tc>
        <w:tc>
          <w:tcPr>
            <w:tcW w:w="358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8</w:t>
            </w:r>
          </w:p>
        </w:tc>
        <w:tc>
          <w:tcPr>
            <w:tcW w:w="269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9</w:t>
            </w:r>
          </w:p>
        </w:tc>
        <w:tc>
          <w:tcPr>
            <w:tcW w:w="313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10</w:t>
            </w:r>
          </w:p>
        </w:tc>
        <w:tc>
          <w:tcPr>
            <w:tcW w:w="447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11</w:t>
            </w:r>
          </w:p>
        </w:tc>
        <w:tc>
          <w:tcPr>
            <w:tcW w:w="359" w:type="pct"/>
            <w:shd w:val="clear" w:color="auto" w:fill="auto"/>
            <w:vAlign w:val="center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12</w:t>
            </w:r>
          </w:p>
        </w:tc>
        <w:tc>
          <w:tcPr>
            <w:tcW w:w="432" w:type="pct"/>
            <w:shd w:val="clear" w:color="auto" w:fill="auto"/>
          </w:tcPr>
          <w:p w:rsidR="0077118F" w:rsidRPr="000F2D6F" w:rsidRDefault="0077118F" w:rsidP="008F72C6">
            <w:pPr>
              <w:spacing w:after="0" w:line="240" w:lineRule="exact"/>
              <w:ind w:left="-57"/>
              <w:jc w:val="center"/>
              <w:rPr>
                <w:rFonts w:ascii="Liberation Serif" w:hAnsi="Liberation Serif"/>
              </w:rPr>
            </w:pPr>
            <w:r w:rsidRPr="000F2D6F">
              <w:rPr>
                <w:rFonts w:ascii="Liberation Serif" w:hAnsi="Liberation Serif"/>
              </w:rPr>
              <w:t>13</w:t>
            </w: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Прилепина</w:t>
            </w:r>
            <w:proofErr w:type="spellEnd"/>
          </w:p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Светлана</w:t>
            </w:r>
          </w:p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Семеновна</w:t>
            </w:r>
          </w:p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 w:val="restar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«Екатеринбургский зоопарк», директор</w:t>
            </w:r>
          </w:p>
        </w:tc>
        <w:tc>
          <w:tcPr>
            <w:tcW w:w="464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927,0 </w:t>
            </w:r>
          </w:p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Skoda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Yeti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77118F" w:rsidRPr="000F2D6F" w:rsidRDefault="008C7B7A" w:rsidP="008549E1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4209932,20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914,0 </w:t>
            </w:r>
          </w:p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7118F" w:rsidRPr="000F2D6F" w:rsidRDefault="00807B2A" w:rsidP="00807B2A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80,9 </w:t>
            </w:r>
          </w:p>
          <w:p w:rsidR="00544B40" w:rsidRPr="000F2D6F" w:rsidRDefault="00544B40" w:rsidP="00807B2A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  <w:textDirection w:val="btLr"/>
            <w:vAlign w:val="center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7118F" w:rsidRPr="000F2D6F" w:rsidRDefault="0077118F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1/16 доли</w:t>
            </w:r>
          </w:p>
        </w:tc>
        <w:tc>
          <w:tcPr>
            <w:tcW w:w="276" w:type="pct"/>
            <w:shd w:val="clear" w:color="auto" w:fill="auto"/>
          </w:tcPr>
          <w:p w:rsidR="0093769E" w:rsidRPr="000F2D6F" w:rsidRDefault="00807B2A" w:rsidP="00807B2A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66,7</w:t>
            </w:r>
          </w:p>
        </w:tc>
        <w:tc>
          <w:tcPr>
            <w:tcW w:w="255" w:type="pct"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  <w:textDirection w:val="btLr"/>
            <w:vAlign w:val="center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  <w:textDirection w:val="btLr"/>
            <w:vAlign w:val="center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93769E" w:rsidRPr="000F2D6F" w:rsidRDefault="0093769E" w:rsidP="00C72223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41,6</w:t>
            </w:r>
          </w:p>
          <w:p w:rsidR="00544B40" w:rsidRPr="000F2D6F" w:rsidRDefault="00544B40" w:rsidP="00544B40">
            <w:pPr>
              <w:spacing w:after="0" w:line="240" w:lineRule="exact"/>
              <w:ind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255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  <w:textDirection w:val="btLr"/>
            <w:vAlign w:val="center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  <w:textDirection w:val="btLr"/>
            <w:vAlign w:val="center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гараж-бокс</w:t>
            </w:r>
          </w:p>
        </w:tc>
        <w:tc>
          <w:tcPr>
            <w:tcW w:w="48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19,6 </w:t>
            </w:r>
          </w:p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  <w:textDirection w:val="btLr"/>
            <w:vAlign w:val="center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  <w:textDirection w:val="btLr"/>
            <w:vAlign w:val="center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  <w:textDirection w:val="btLr"/>
            <w:vAlign w:val="center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2.</w:t>
            </w:r>
          </w:p>
        </w:tc>
        <w:tc>
          <w:tcPr>
            <w:tcW w:w="537" w:type="pct"/>
            <w:shd w:val="clear" w:color="auto" w:fill="auto"/>
          </w:tcPr>
          <w:p w:rsidR="00544B40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Щукина</w:t>
            </w:r>
            <w:r w:rsidR="00544B40" w:rsidRPr="000F2D6F">
              <w:rPr>
                <w:rFonts w:ascii="Liberation Serif" w:hAnsi="Liberation Serif"/>
                <w:sz w:val="20"/>
                <w:szCs w:val="20"/>
              </w:rPr>
              <w:t xml:space="preserve"> Алена Николаевна</w:t>
            </w:r>
          </w:p>
        </w:tc>
        <w:tc>
          <w:tcPr>
            <w:tcW w:w="629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казенное учреждение «Центр бухгалтерского и материально-технического обеспечения учреждений культуры города Екатеринбурга», директор</w:t>
            </w:r>
          </w:p>
        </w:tc>
        <w:tc>
          <w:tcPr>
            <w:tcW w:w="464" w:type="pct"/>
            <w:shd w:val="clear" w:color="auto" w:fill="auto"/>
          </w:tcPr>
          <w:p w:rsidR="00544B40" w:rsidRPr="000F2D6F" w:rsidRDefault="00544B40" w:rsidP="00544B40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 </w:t>
            </w:r>
          </w:p>
        </w:tc>
        <w:tc>
          <w:tcPr>
            <w:tcW w:w="276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35,7</w:t>
            </w:r>
          </w:p>
        </w:tc>
        <w:tc>
          <w:tcPr>
            <w:tcW w:w="255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544B40" w:rsidRPr="000F2D6F" w:rsidRDefault="00BC3CD0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2124538,18</w:t>
            </w:r>
          </w:p>
        </w:tc>
        <w:tc>
          <w:tcPr>
            <w:tcW w:w="432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2.1.</w:t>
            </w:r>
          </w:p>
        </w:tc>
        <w:tc>
          <w:tcPr>
            <w:tcW w:w="537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  <w:p w:rsidR="00CE4E6E" w:rsidRPr="000F2D6F" w:rsidRDefault="00CE4E6E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E389A" w:rsidRPr="000F2D6F" w:rsidRDefault="006E389A" w:rsidP="00544B40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E389A" w:rsidRPr="000F2D6F" w:rsidRDefault="00BC3CD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E389A" w:rsidRPr="000F2D6F" w:rsidRDefault="00BC3CD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45,0</w:t>
            </w:r>
          </w:p>
        </w:tc>
        <w:tc>
          <w:tcPr>
            <w:tcW w:w="313" w:type="pct"/>
            <w:shd w:val="clear" w:color="auto" w:fill="auto"/>
          </w:tcPr>
          <w:p w:rsidR="006E389A" w:rsidRPr="000F2D6F" w:rsidRDefault="00BC3CD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E389A" w:rsidRPr="000F2D6F" w:rsidRDefault="00922765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>1</w:t>
            </w:r>
            <w:r w:rsidR="00BC3CD0" w:rsidRPr="000F2D6F">
              <w:rPr>
                <w:rFonts w:ascii="Liberation Serif" w:hAnsi="Liberation Serif"/>
                <w:sz w:val="20"/>
                <w:szCs w:val="20"/>
              </w:rPr>
              <w:t>743339,40</w:t>
            </w:r>
          </w:p>
        </w:tc>
        <w:tc>
          <w:tcPr>
            <w:tcW w:w="432" w:type="pct"/>
            <w:shd w:val="clear" w:color="auto" w:fill="auto"/>
          </w:tcPr>
          <w:p w:rsidR="006E389A" w:rsidRPr="000F2D6F" w:rsidRDefault="006E389A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3.</w:t>
            </w:r>
          </w:p>
        </w:tc>
        <w:tc>
          <w:tcPr>
            <w:tcW w:w="53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Паутова Ольга Валентиновна</w:t>
            </w:r>
          </w:p>
        </w:tc>
        <w:tc>
          <w:tcPr>
            <w:tcW w:w="629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«Екатеринбургский театр современной хореографии», директор</w:t>
            </w:r>
          </w:p>
        </w:tc>
        <w:tc>
          <w:tcPr>
            <w:tcW w:w="46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40,1</w:t>
            </w:r>
          </w:p>
        </w:tc>
        <w:tc>
          <w:tcPr>
            <w:tcW w:w="255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544B40" w:rsidRPr="000F2D6F" w:rsidRDefault="00897697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1495843,95</w:t>
            </w:r>
          </w:p>
        </w:tc>
        <w:tc>
          <w:tcPr>
            <w:tcW w:w="432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467"/>
          <w:jc w:val="center"/>
        </w:trPr>
        <w:tc>
          <w:tcPr>
            <w:tcW w:w="17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4.</w:t>
            </w:r>
          </w:p>
        </w:tc>
        <w:tc>
          <w:tcPr>
            <w:tcW w:w="53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Умникова</w:t>
            </w:r>
            <w:proofErr w:type="spellEnd"/>
          </w:p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Евгения Леонидовна</w:t>
            </w:r>
          </w:p>
        </w:tc>
        <w:tc>
          <w:tcPr>
            <w:tcW w:w="629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«Екатеринбургский театр юного зрителя», директор</w:t>
            </w:r>
          </w:p>
        </w:tc>
        <w:tc>
          <w:tcPr>
            <w:tcW w:w="46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100,7</w:t>
            </w:r>
          </w:p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544B40" w:rsidRPr="000F2D6F" w:rsidRDefault="00190CD0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2723839,22</w:t>
            </w:r>
          </w:p>
        </w:tc>
        <w:tc>
          <w:tcPr>
            <w:tcW w:w="432" w:type="pct"/>
            <w:shd w:val="clear" w:color="auto" w:fill="auto"/>
          </w:tcPr>
          <w:p w:rsidR="00544B40" w:rsidRPr="000F2D6F" w:rsidRDefault="00544B40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9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4.1.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103,4</w:t>
            </w:r>
          </w:p>
        </w:tc>
        <w:tc>
          <w:tcPr>
            <w:tcW w:w="255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 автомобиль;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Toyota</w:t>
            </w:r>
          </w:p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Лексус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XR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350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473565" w:rsidRPr="000F2D6F" w:rsidRDefault="00190CD0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592469,76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17"/>
          <w:jc w:val="center"/>
        </w:trPr>
        <w:tc>
          <w:tcPr>
            <w:tcW w:w="177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100,7</w:t>
            </w:r>
          </w:p>
        </w:tc>
        <w:tc>
          <w:tcPr>
            <w:tcW w:w="255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 автомобиль,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KIA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Seltos</w:t>
            </w:r>
            <w:proofErr w:type="spellEnd"/>
          </w:p>
        </w:tc>
        <w:tc>
          <w:tcPr>
            <w:tcW w:w="359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гаражный бокс</w:t>
            </w:r>
          </w:p>
        </w:tc>
        <w:tc>
          <w:tcPr>
            <w:tcW w:w="484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473565" w:rsidRPr="000F2D6F" w:rsidRDefault="00473565" w:rsidP="00473565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17,8</w:t>
            </w:r>
          </w:p>
        </w:tc>
        <w:tc>
          <w:tcPr>
            <w:tcW w:w="255" w:type="pct"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473565" w:rsidRPr="000F2D6F" w:rsidRDefault="00473565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Стражников 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Петр Степанович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автономное учреждение культуры «Екатеринбургский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театр кукол»,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1716,0 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 автомобиль,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Нисан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Кашкай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2286667,27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часть жилого дома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29,9 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доли;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71,1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доли;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38,3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доли;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71,1 </w:t>
            </w:r>
          </w:p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646194,40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544B4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доли;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38,3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24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Давыдова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Елена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Владимировна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«Муниципальный театр балета «Щелкунчик», директор города Екатеринбурга»,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50,1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96,0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2017107,17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075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898,0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075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99,9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62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машино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>-место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1/119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14,4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6.1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96,0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легковой,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Volkswagen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Golf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Plus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649371,46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Краснова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Елена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Сергеевна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«Муниципальное объединение библиотек города Екатеринбурга»,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1/3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69,5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012E86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2177525,68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47,5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7.1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1/3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69,5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0F2D6F" w:rsidRDefault="00012E86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219561,85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65FDD">
        <w:trPr>
          <w:cantSplit/>
          <w:trHeight w:val="928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Кондратенко Александр Игоревич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автономное учреждение культуры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«Центр культуры «Урал»,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2240,0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легковой,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lastRenderedPageBreak/>
              <w:t>Mercsedes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Benz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2037942,87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65FDD">
        <w:trPr>
          <w:cantSplit/>
          <w:trHeight w:val="389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25,3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4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Лошакова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Светлана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Валерьевна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автономное учреждение культуры «Центр культуры и искусств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«Верх-Исетский»,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1931,0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легковой,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ССАНГ ЙОНГ АКТИОН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D3157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1954788,68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4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37,7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4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10.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Павлюченко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Инга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Михайловна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«Концертное объединение «Городской дом музыки»,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26,7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Nissan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Micra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Comfort</w:t>
            </w:r>
            <w:proofErr w:type="spellEnd"/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BMW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320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i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1331797,63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22765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11.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922765">
              <w:rPr>
                <w:rFonts w:ascii="Liberation Serif" w:hAnsi="Liberation Serif"/>
                <w:sz w:val="20"/>
                <w:szCs w:val="20"/>
              </w:rPr>
              <w:t>Корытин</w:t>
            </w:r>
            <w:proofErr w:type="spellEnd"/>
          </w:p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Никита </w:t>
            </w:r>
          </w:p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Николаевич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«Екатеринбургский музей изобразительных искусств», директор</w:t>
            </w:r>
          </w:p>
        </w:tc>
        <w:tc>
          <w:tcPr>
            <w:tcW w:w="464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97,1 </w:t>
            </w:r>
          </w:p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922765" w:rsidRPr="00922765" w:rsidRDefault="00922765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922765" w:rsidRPr="00922765" w:rsidRDefault="00922765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22765" w:rsidRPr="00922765" w:rsidRDefault="00922765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bCs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автомобиль</w:t>
            </w:r>
            <w:r w:rsidRPr="00922765">
              <w:rPr>
                <w:rFonts w:ascii="Liberation Serif" w:hAnsi="Liberation Serif"/>
                <w:bCs/>
                <w:sz w:val="20"/>
                <w:szCs w:val="20"/>
              </w:rPr>
              <w:t xml:space="preserve"> легковой,</w:t>
            </w:r>
          </w:p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bCs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bCs/>
                <w:sz w:val="20"/>
                <w:szCs w:val="20"/>
                <w:lang w:val="en-US"/>
              </w:rPr>
              <w:t>Volvo XC 90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2031760,34</w:t>
            </w:r>
          </w:p>
        </w:tc>
        <w:tc>
          <w:tcPr>
            <w:tcW w:w="432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922765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жилой д</w:t>
            </w:r>
            <w:bookmarkStart w:id="0" w:name="_GoBack"/>
            <w:bookmarkEnd w:id="0"/>
            <w:r w:rsidRPr="00922765">
              <w:rPr>
                <w:rFonts w:ascii="Liberation Serif" w:hAnsi="Liberation Serif"/>
                <w:sz w:val="20"/>
                <w:szCs w:val="20"/>
              </w:rPr>
              <w:t>ом</w:t>
            </w:r>
          </w:p>
        </w:tc>
        <w:tc>
          <w:tcPr>
            <w:tcW w:w="484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85,3</w:t>
            </w:r>
          </w:p>
        </w:tc>
        <w:tc>
          <w:tcPr>
            <w:tcW w:w="255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922765" w:rsidRPr="00922765" w:rsidRDefault="00922765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922765" w:rsidRPr="00922765" w:rsidRDefault="00922765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22765" w:rsidRPr="00922765" w:rsidRDefault="00922765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922765" w:rsidRPr="00922765" w:rsidRDefault="00922765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11.1</w:t>
            </w:r>
          </w:p>
        </w:tc>
        <w:tc>
          <w:tcPr>
            <w:tcW w:w="53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97,1 </w:t>
            </w:r>
          </w:p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922765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922765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922765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922765" w:rsidRDefault="00922765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4361065,34</w:t>
            </w:r>
          </w:p>
        </w:tc>
        <w:tc>
          <w:tcPr>
            <w:tcW w:w="432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11.2</w:t>
            </w:r>
          </w:p>
        </w:tc>
        <w:tc>
          <w:tcPr>
            <w:tcW w:w="53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97,1 </w:t>
            </w:r>
          </w:p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11.3</w:t>
            </w:r>
          </w:p>
        </w:tc>
        <w:tc>
          <w:tcPr>
            <w:tcW w:w="53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97,1 </w:t>
            </w:r>
          </w:p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719"/>
          <w:jc w:val="center"/>
        </w:trPr>
        <w:tc>
          <w:tcPr>
            <w:tcW w:w="17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12.</w:t>
            </w:r>
          </w:p>
        </w:tc>
        <w:tc>
          <w:tcPr>
            <w:tcW w:w="53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Логинова</w:t>
            </w:r>
          </w:p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Наталья </w:t>
            </w:r>
          </w:p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Викторовна</w:t>
            </w:r>
          </w:p>
        </w:tc>
        <w:tc>
          <w:tcPr>
            <w:tcW w:w="62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«Муниципальный музей памяти воинов – интернационалистов «Шурави»,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комната</w:t>
            </w:r>
          </w:p>
        </w:tc>
        <w:tc>
          <w:tcPr>
            <w:tcW w:w="269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18,0</w:t>
            </w:r>
          </w:p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922765" w:rsidRDefault="00A465AF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922765">
              <w:rPr>
                <w:rFonts w:ascii="Liberation Serif" w:hAnsi="Liberation Serif"/>
                <w:sz w:val="20"/>
                <w:szCs w:val="20"/>
              </w:rPr>
              <w:t>885884,73</w:t>
            </w:r>
          </w:p>
        </w:tc>
        <w:tc>
          <w:tcPr>
            <w:tcW w:w="432" w:type="pct"/>
            <w:shd w:val="clear" w:color="auto" w:fill="auto"/>
          </w:tcPr>
          <w:p w:rsidR="006557D9" w:rsidRPr="00922765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13.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Чикунова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Наталья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Николаевна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«Екатеринбургский музейный центр народного творчества «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Гамаюн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>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¼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77,6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1014266,42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13.1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¼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77,6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автоприцеп ЧМЗАП-8186</w:t>
            </w:r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205230,05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8A5C09">
        <w:trPr>
          <w:cantSplit/>
          <w:trHeight w:val="405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Лутков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Валерий Валериевич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«Детская школа искусств № 7»,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28,8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31,0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1303452,80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8A5C09">
        <w:trPr>
          <w:cantSplit/>
          <w:trHeight w:val="1178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69,5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92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Ахьямова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Инна Анатольевна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образовательное учреждение высшего образования «Екатеринбургская академия современного искусства», ректор (институт)</w:t>
            </w:r>
          </w:p>
        </w:tc>
        <w:tc>
          <w:tcPr>
            <w:tcW w:w="464" w:type="pct"/>
            <w:vMerge w:val="restart"/>
            <w:shd w:val="clear" w:color="auto" w:fill="auto"/>
          </w:tcPr>
          <w:p w:rsidR="006557D9" w:rsidRPr="000F2D6F" w:rsidRDefault="006557D9" w:rsidP="006557D9">
            <w:pPr>
              <w:pStyle w:val="a3"/>
              <w:tabs>
                <w:tab w:val="left" w:pos="193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30,3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BA79F7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2016439,00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93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tabs>
                <w:tab w:val="left" w:pos="193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75,0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92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tabs>
                <w:tab w:val="left" w:pos="193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1457,0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93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tabs>
                <w:tab w:val="left" w:pos="193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tabs>
                <w:tab w:val="left" w:pos="335"/>
              </w:tabs>
              <w:spacing w:after="0" w:line="240" w:lineRule="exact"/>
              <w:ind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1/2 жилого дома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26,0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81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1457,0</w:t>
            </w:r>
          </w:p>
        </w:tc>
        <w:tc>
          <w:tcPr>
            <w:tcW w:w="255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BA79F7" w:rsidRPr="000F2D6F" w:rsidRDefault="00BA79F7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75</w:t>
            </w:r>
          </w:p>
        </w:tc>
        <w:tc>
          <w:tcPr>
            <w:tcW w:w="313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грузовой, </w:t>
            </w:r>
          </w:p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ЗИЛ 130 В1,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1165703,99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20"/>
          <w:jc w:val="center"/>
        </w:trPr>
        <w:tc>
          <w:tcPr>
            <w:tcW w:w="177" w:type="pct"/>
            <w:vMerge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BA79F7" w:rsidRPr="000F2D6F" w:rsidRDefault="00BA79F7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8"/>
                <w:szCs w:val="20"/>
              </w:rPr>
              <w:t>½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жилого дома</w:t>
            </w:r>
          </w:p>
        </w:tc>
        <w:tc>
          <w:tcPr>
            <w:tcW w:w="484" w:type="pct"/>
            <w:shd w:val="clear" w:color="auto" w:fill="auto"/>
          </w:tcPr>
          <w:p w:rsidR="00BA79F7" w:rsidRPr="000F2D6F" w:rsidRDefault="00BA79F7" w:rsidP="006557D9">
            <w:pPr>
              <w:tabs>
                <w:tab w:val="left" w:pos="335"/>
              </w:tabs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6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26,0</w:t>
            </w:r>
          </w:p>
        </w:tc>
        <w:tc>
          <w:tcPr>
            <w:tcW w:w="255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BA79F7" w:rsidRPr="000F2D6F" w:rsidRDefault="00BA79F7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16.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Семенова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Анастасия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Анатольевна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нетиповое автономное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общеобразовательное учреждение культуры «Гимназия «Арт-Этюд», директор</w:t>
            </w:r>
          </w:p>
        </w:tc>
        <w:tc>
          <w:tcPr>
            <w:tcW w:w="464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484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80,1</w:t>
            </w:r>
          </w:p>
        </w:tc>
        <w:tc>
          <w:tcPr>
            <w:tcW w:w="255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Toyota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Corolla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1996314,12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70"/>
          <w:jc w:val="center"/>
        </w:trPr>
        <w:tc>
          <w:tcPr>
            <w:tcW w:w="17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Nissan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359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881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17.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Литовских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Ирина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Валерьевна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бюджетное учреждение культуры дополнительного образования «Детская художественная школа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№ 1 имени П.П. Чистякова»,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537,0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1222186,64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BF698F">
        <w:trPr>
          <w:cantSplit/>
          <w:trHeight w:val="571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38,4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BF698F">
        <w:trPr>
          <w:cantSplit/>
          <w:trHeight w:val="281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63,8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55,1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17.1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296,0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281153,03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340,0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63,2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Тлисова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Маргарита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Фёдоровна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музыкальная школа № 6»,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77,4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Hyunda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i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IX 35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1816157,87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38,6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41,6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51,0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Болгария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гаражный бокс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16,4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19.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Овинов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Дмитрий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Олегович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«Культурно-досуговый центр «На Варшавской»,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58,9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KIA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Ceed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JD</w:t>
            </w:r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2737484,49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19.1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58,9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254263,88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19.2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58,9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Зворская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Наталия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Андреевна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Муниципальное автономное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учреждение культуры дополнительного образования «Детская музыкальная школа № 1 имени М.П. Фролова»,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38,3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66,8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1644463,41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29,2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2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66,8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Mitsubishi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Lancer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2048527,79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703,0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Mitsubishi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ASX</w:t>
            </w: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31,1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11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Коптев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Илья Владимирович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музыкальная школа № 12 имени С.С. Прокофьева»,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1/4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561,0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24,5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2214452,28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11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жилой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1/4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26,3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04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1/4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561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61,2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63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жилой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1/4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26,3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594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22.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Андреева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Вера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Яковлевна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музыкальная школа № 16»,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71,7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1539A0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2187183,81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18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38,6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59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22.1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597,9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Mitsubishi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Pajero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1539A0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944249,41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1548,0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1549,0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Mercedes-Benz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G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>350</w:t>
            </w: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1549,0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1549,0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1550,0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1550,0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1550,0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1550,0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1550,0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09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1550,0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садовый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22,1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садовый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76,0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62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71,7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05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47,3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гаражный бокс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19,1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гаражный бокс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19,2 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23.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Капанадзе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Олег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Гелаевич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музыкальная школа № 9»,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18,8</w:t>
            </w: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Лодка моторная,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Hanter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320</w:t>
            </w:r>
          </w:p>
        </w:tc>
        <w:tc>
          <w:tcPr>
            <w:tcW w:w="359" w:type="pct"/>
            <w:shd w:val="clear" w:color="auto" w:fill="auto"/>
          </w:tcPr>
          <w:p w:rsidR="006557D9" w:rsidRPr="000F2D6F" w:rsidRDefault="00C079CA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9096351,00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24.</w:t>
            </w:r>
          </w:p>
        </w:tc>
        <w:tc>
          <w:tcPr>
            <w:tcW w:w="53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Киткина Лариса Васильевна</w:t>
            </w:r>
          </w:p>
        </w:tc>
        <w:tc>
          <w:tcPr>
            <w:tcW w:w="62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№ 1»,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1/3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45,4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6557D9" w:rsidRPr="000F2D6F" w:rsidRDefault="00054447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1090757,84</w:t>
            </w:r>
          </w:p>
        </w:tc>
        <w:tc>
          <w:tcPr>
            <w:tcW w:w="432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6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24.1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1011,0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B75ED8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0,</w:t>
            </w:r>
            <w:r w:rsidR="00B75ED8" w:rsidRPr="000F2D6F">
              <w:rPr>
                <w:rFonts w:ascii="Liberation Serif" w:hAnsi="Liberation Serif"/>
                <w:sz w:val="20"/>
                <w:szCs w:val="20"/>
              </w:rPr>
              <w:t>59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80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31,2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80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1/3 доли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45,4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C227DE">
        <w:trPr>
          <w:cantSplit/>
          <w:trHeight w:val="1404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25.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Терентьева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Людмила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Васильевна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№ 10», директор</w:t>
            </w: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43,3 </w:t>
            </w:r>
          </w:p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1379409,57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C227DE">
        <w:trPr>
          <w:cantSplit/>
          <w:trHeight w:val="693"/>
          <w:jc w:val="center"/>
        </w:trPr>
        <w:tc>
          <w:tcPr>
            <w:tcW w:w="17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79,4</w:t>
            </w:r>
          </w:p>
        </w:tc>
        <w:tc>
          <w:tcPr>
            <w:tcW w:w="255" w:type="pct"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6557D9" w:rsidRPr="000F2D6F" w:rsidRDefault="006557D9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Каменский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Сергей Юрьевич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«Музей истории Екатеринбурга», директор</w:t>
            </w: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44,9 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54,1 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грузовой,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КАВЗ 3976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2292346,97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65,6</w:t>
            </w: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9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54,1 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776529,17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90"/>
          <w:jc w:val="center"/>
        </w:trPr>
        <w:tc>
          <w:tcPr>
            <w:tcW w:w="17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65,6</w:t>
            </w: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½ доли</w:t>
            </w: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61,4 </w:t>
            </w:r>
          </w:p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992DCE" w:rsidRPr="000F2D6F" w:rsidRDefault="00992DCE" w:rsidP="006557D9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30,6</w:t>
            </w: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26.2</w:t>
            </w:r>
          </w:p>
        </w:tc>
        <w:tc>
          <w:tcPr>
            <w:tcW w:w="537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54,1 </w:t>
            </w:r>
          </w:p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992DCE" w:rsidRPr="000F2D6F" w:rsidRDefault="00992DCE" w:rsidP="00992DCE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27.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Кондратенко</w:t>
            </w:r>
          </w:p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Наталья</w:t>
            </w:r>
          </w:p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Рафековна</w:t>
            </w:r>
            <w:proofErr w:type="spellEnd"/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«Детская музыкальная школа № 2 имени М.И. Глинки»,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811,0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1416837,97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долевая, </w:t>
            </w:r>
          </w:p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8"/>
                <w:szCs w:val="20"/>
              </w:rPr>
              <w:t>¾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755,0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долевая, </w:t>
            </w:r>
          </w:p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1/3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55,2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992DCE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долевая,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8"/>
                <w:szCs w:val="20"/>
              </w:rPr>
              <w:t>¾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36,4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долевая,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8"/>
                <w:szCs w:val="20"/>
              </w:rPr>
              <w:t>¾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72,7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28.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Акатьев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Сергей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Анатольевич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бюджетное учреждение культуры дополнительного образования «Детская музыкальная школа № 5 имени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В.В.Знаменского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>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60,7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50,0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2284837,92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28.1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50,0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988866,65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29.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Беркита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Лилия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Динаровна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школа искусств № 5»,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758241,91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29.1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квартира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долевая, </w:t>
            </w:r>
            <w:r w:rsidRPr="000F2D6F">
              <w:rPr>
                <w:rFonts w:ascii="Liberation Serif" w:hAnsi="Liberation Serif"/>
                <w:sz w:val="16"/>
                <w:szCs w:val="20"/>
              </w:rPr>
              <w:t xml:space="preserve">1/3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>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61,4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ВАЗ Лада гранта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936920,68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29.2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15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30.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Мурахтанова</w:t>
            </w:r>
            <w:proofErr w:type="spellEnd"/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Елена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Станиславовна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Муниципальное бюджетное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учреждение культуры дополнительного образования «Екатеринбургская детская школа искусств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№ 15»,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1000,0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KIA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SLS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972885,43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63,9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31.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Прокопенко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Яна Юрьевна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музыкальная школа № 10 имени В.А. Гаврилина»,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491,0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56,7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6470397,94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1/27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577,0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42,8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1/27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44,1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баня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26,9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65,3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11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31.1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</w:t>
            </w:r>
            <w:proofErr w:type="gramEnd"/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ребенок 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1/9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577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56,7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11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долевая,1/9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44,1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0814D8">
        <w:trPr>
          <w:cantSplit/>
          <w:trHeight w:val="1882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32.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Шульгина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Ирина Валерьевна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бюджетное учреждение культуры дополнительного образования </w:t>
            </w:r>
            <w:r w:rsidRPr="000F2D6F">
              <w:rPr>
                <w:rFonts w:ascii="Liberation Serif" w:hAnsi="Liberation Serif"/>
                <w:b/>
                <w:sz w:val="20"/>
                <w:szCs w:val="20"/>
              </w:rPr>
              <w:t>«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>Екатеринбургская детская школа искусств № 14 имени Г.В. Свиридова»,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комната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11,6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1204704,59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D017AE">
        <w:trPr>
          <w:cantSplit/>
          <w:trHeight w:val="46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квартира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57,8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00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33.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Соловьева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Светлана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Николаевна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бюджетное учреждение культуры дополнительного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образования «Детская музыкальная школа № 17 имени М.П. Мусоргского», директор 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59,4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Volkswagen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Polo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1239670,13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072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58,6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33.1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59,4 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34.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Чепайкина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Любовь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Григорьевна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№ 11имени Е.Ф.Светланова»,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47,8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Hyundai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Solaris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1402340,17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4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35.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Щеткина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Ольга Викторовна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«Культурно-зрелищный центр «Стрела»,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62,1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Hyunda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i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Getz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934436,58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35.1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</w:t>
            </w:r>
            <w:proofErr w:type="gramEnd"/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62,1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61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36.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Бартновская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Елена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Евгеньевна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музыкальная школа № 7 имени С.В. Рахманинова»,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1519,9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7140539,50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35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116,7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99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43,6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14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52,6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5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45,1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20,4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13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37.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Никифорова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Маргарита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Николаевна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Муниципальное бюджетное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учреждение культуры дополнительного образования «Екатеринбургская детская школа искусств № 8»,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699,0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950980,08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13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76,4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14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31,5 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38.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Мазухина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Лариса Владимировна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№ 9»,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2500,0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44,6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BMV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>525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d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xDrive</w:t>
            </w:r>
            <w:proofErr w:type="spellEnd"/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1999684,88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60,0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769,0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38.1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60,0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44,6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252395.59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769,0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97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39.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Шолохова Наталья Станиславовна 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бюджетное учреждение культуры дополнительного образования «Екатеринбургская детская художественная школа № 4 имени Г.С. Метелева», директор 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700,0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 автомобиль, ХЭНДЭ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Солярис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1162166,46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4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518,0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96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 под гаражом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23,2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96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44,2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18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12,6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39.1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44,2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0,00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40.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Репина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Лариса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Васильевна 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«Детская хоровая школа № 2»,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375/432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81,6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1286563,90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511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Томсон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Татьяна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Геннадьевна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«Центр культуры «Молодежный»,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53,6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 автомобиль,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Toyota Camry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914441,67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53,6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Усанова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Елена Валерьевна 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музыкальная школа № 3 имени Д.Д. Шостаковича»,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65,9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1041356,82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31,4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65,9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Citroen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Berlingo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584929,96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142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43.                                     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Гончарова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Олеся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Михайловна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«Детская музыкальная школа № 13 имени И.О. Дунаевского»,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долевая,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8"/>
                <w:szCs w:val="20"/>
              </w:rPr>
              <w:t xml:space="preserve">½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>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43,8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Kia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1079939,65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24/26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76,4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43.1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1/26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76,4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204,52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974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Фаворская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Ирина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Руслановна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№ 2»,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55,3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Honda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Fit</w:t>
            </w:r>
            <w:proofErr w:type="spellEnd"/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4017098,26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58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2279,0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Nissan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X-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Trail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559484,58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C77815">
        <w:trPr>
          <w:cantSplit/>
          <w:trHeight w:val="27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35,1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5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55,3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59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Дьякова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Юлия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Анатольевна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имени Н.А. Римского-Корсакова»,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50,8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Ситроен С3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847623,26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38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424,0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51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гаражный бокс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19,6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53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дачный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50,8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Opel Insignia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4224985,40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02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46.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Петрова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Наталья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Петровна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детей «Екатеринбургская детская театральная школа»,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619,0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78,2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1561647,39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893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садовый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52,0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02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6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47.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Фалин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Илья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Олегович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«Культурно-досуговый центр «Дружба»,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1213,0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480,0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1462692,95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166C64">
        <w:trPr>
          <w:cantSplit/>
          <w:trHeight w:val="359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tcBorders>
              <w:bottom w:val="single" w:sz="4" w:space="0" w:color="auto"/>
            </w:tcBorders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tcBorders>
              <w:bottom w:val="single" w:sz="4" w:space="0" w:color="auto"/>
            </w:tcBorders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tcBorders>
              <w:bottom w:val="single" w:sz="4" w:space="0" w:color="auto"/>
            </w:tcBorders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42,0</w:t>
            </w:r>
          </w:p>
        </w:tc>
        <w:tc>
          <w:tcPr>
            <w:tcW w:w="255" w:type="pct"/>
            <w:tcBorders>
              <w:bottom w:val="single" w:sz="4" w:space="0" w:color="auto"/>
            </w:tcBorders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25672D">
        <w:trPr>
          <w:cantSplit/>
          <w:trHeight w:val="421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89,9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25672D">
        <w:trPr>
          <w:cantSplit/>
          <w:trHeight w:val="268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паркинг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17,4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614022">
        <w:trPr>
          <w:cantSplit/>
          <w:trHeight w:val="435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47.1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совместная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89,9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574802,37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47.2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gramStart"/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</w:t>
            </w:r>
            <w:proofErr w:type="gram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89,9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93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48.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Забабурина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Наталья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Васильевна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«Дом культуры «Совхозный»,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1/5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573,0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легковой,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Hyundai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Creta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910516,82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42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1/5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159,6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51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48.1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573,0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Nissan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Qashqai</w:t>
            </w:r>
            <w:proofErr w:type="spellEnd"/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370910,67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5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159,6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48.2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573,0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159,6 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49.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Батанова</w:t>
            </w:r>
            <w:proofErr w:type="spellEnd"/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Елена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Геннадьевна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музыкальная школа № 11 имени М.А. Балакирева»,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59,0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1571744,24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49.1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59,0</w:t>
            </w:r>
          </w:p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303,97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15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50.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Тишина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Елена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Андреевна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художественная школа № 2 имени Г.С. Мосина»,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1949,0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1399151,78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11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83,4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17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44,3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46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71,6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51.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Черныш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Татьяна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Викторовна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«Детская хоровая школа № 4»,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2/3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68,8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комната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6D3157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1168227,88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52.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Малахова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Ольга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Александровна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«Детская хоровая школа № 1»,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58,5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2058216,87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1500,0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95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42,7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строение, сооружение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54,0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93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Бутаков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Владимир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Владимирович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«Екатеринбургская детская школа искусств № 4 «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АртСозвездие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>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83,0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Toyota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RAV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4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ЛАДА 210740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1773118,43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93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65,5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94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738,0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83,0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118372,23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65,5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738,0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14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54.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Серебренникова Евгения Юрьевна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школа искусств № 6 имени К.Е. Архипова»,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общая долевая,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5/24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57,7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 автомобиль,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869638,62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62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54.1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общая долевая,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5/24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57,7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легковой,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1471149,33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9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54.2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общая долевая,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7/24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57,7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Свинин Алексей Андреевич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«Центр культуры «Экран»,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49,6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39,6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Ford Focus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847048,36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5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>5.1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долевая, ½ доли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48,2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39,6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551202,30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55.2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39,6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8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Копылова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Юлия Владимировна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«Дом культуры «Елизаветинский», директор</w:t>
            </w: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42,7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1062,0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1133927,65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8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456,4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83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1062,0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83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456,4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56.2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1062,0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 автомобиль, ЛАДА 213100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978073,80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456,4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47,7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8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нежилое помещение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93,5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57.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Поповцева</w:t>
            </w:r>
            <w:proofErr w:type="spellEnd"/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Светлана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Викторовна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«Центр культуры «Горный Щит»,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50,0 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50,6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 автомобиль,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LADA GRANTA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1101068,80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57.1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1/2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50,6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 автомобиль, Волга ГАЗ 31105</w:t>
            </w: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259743,50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59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Бойкова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Ольга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Борисовна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дополнительного образования «Детская школа искусств № 12»,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88,7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53,2</w:t>
            </w:r>
          </w:p>
        </w:tc>
        <w:tc>
          <w:tcPr>
            <w:tcW w:w="313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1149569,45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579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комната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1/10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16,8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33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32,8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53,2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88,7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217247,30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58.2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88,7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53,2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52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59.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Хан Юлия Евгеньевна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Муниципальное бюджетное учреждение культуры дополнительного образования 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«Екатеринбургская детская художественная школа № 3 им. А.И. Корзухина»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земельный участок 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1060,0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Chevrolet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Lanos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1055059,61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705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долевая,1/3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61,8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 91/100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33,6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60.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Евдокимова Ирина Викторовна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«Объединённый музей писателей Урала»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долевая,1/2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60,1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1962010,78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долевая,1/2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100,7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60.1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865,0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легковой автомобиль, 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Skoda Octavia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130416,64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230,0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долевая,1/2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60,1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долевая,1/2 доли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100,7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24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Бахарев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Анатолий Иванович 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автономное учреждение культуры «Центр культуры «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Эльмаш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>» им. Глазкова Ю.П.»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(1/2)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77,1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 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Volkswagen</w:t>
            </w: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Golf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1836779,95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24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77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24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гараж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16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624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машино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>-место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18,8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27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61.1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(1/2)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77,1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Россия 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209785,42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Борисов Сергей Владимирович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«Центр культуры «Орджоникидзевский» директор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1000,0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1412839,25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(1/3)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lastRenderedPageBreak/>
              <w:t>62.1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647,0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автомобиль легковой, Шевроле </w:t>
            </w:r>
            <w:r w:rsidRPr="000F2D6F">
              <w:rPr>
                <w:rFonts w:ascii="Liberation Serif" w:hAnsi="Liberation Serif"/>
                <w:sz w:val="20"/>
                <w:szCs w:val="20"/>
                <w:lang w:val="en-US"/>
              </w:rPr>
              <w:t>CRUZE</w:t>
            </w: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449381,25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428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индивидуальная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24,7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автомобиль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легковой,</w:t>
            </w:r>
          </w:p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Kia</w:t>
            </w:r>
            <w:proofErr w:type="spellEnd"/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proofErr w:type="spellStart"/>
            <w:r w:rsidRPr="000F2D6F">
              <w:rPr>
                <w:rFonts w:ascii="Liberation Serif" w:hAnsi="Liberation Serif"/>
                <w:sz w:val="20"/>
                <w:szCs w:val="20"/>
              </w:rPr>
              <w:t>Rio</w:t>
            </w:r>
            <w:proofErr w:type="spellEnd"/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332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(1/3)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62.2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(1/3)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44,5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28,5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62.3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28,5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62.4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(1/6)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62.5</w:t>
            </w:r>
          </w:p>
        </w:tc>
        <w:tc>
          <w:tcPr>
            <w:tcW w:w="53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общая долевая (1/6)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42,5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47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63.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Усталова Анастасия Анатольевна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Муниципальное бюджетное учреждение культуры дополнительного образования «Екатеринбургская детская музыкальная школа № 8»</w:t>
            </w: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земельный участок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619,0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41,5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1065672,09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484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276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26,8</w:t>
            </w:r>
          </w:p>
        </w:tc>
        <w:tc>
          <w:tcPr>
            <w:tcW w:w="255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63.1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супруг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41,5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395175,14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63.2</w:t>
            </w:r>
          </w:p>
        </w:tc>
        <w:tc>
          <w:tcPr>
            <w:tcW w:w="53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несовершенно-летний ребенок</w:t>
            </w:r>
          </w:p>
        </w:tc>
        <w:tc>
          <w:tcPr>
            <w:tcW w:w="62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квартира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41,5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0</w:t>
            </w:r>
          </w:p>
        </w:tc>
        <w:tc>
          <w:tcPr>
            <w:tcW w:w="432" w:type="pct"/>
            <w:vMerge w:val="restar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0F2D6F" w:rsidRPr="000F2D6F" w:rsidTr="00504D21">
        <w:trPr>
          <w:cantSplit/>
          <w:trHeight w:val="240"/>
          <w:jc w:val="center"/>
        </w:trPr>
        <w:tc>
          <w:tcPr>
            <w:tcW w:w="17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53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62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6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84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76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255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8" w:type="pct"/>
            <w:shd w:val="clear" w:color="auto" w:fill="auto"/>
          </w:tcPr>
          <w:p w:rsidR="007C0CBB" w:rsidRPr="000F2D6F" w:rsidRDefault="007C0CBB" w:rsidP="007C0CBB">
            <w:pPr>
              <w:pStyle w:val="a3"/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жилой дом</w:t>
            </w:r>
          </w:p>
        </w:tc>
        <w:tc>
          <w:tcPr>
            <w:tcW w:w="269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10,0</w:t>
            </w:r>
          </w:p>
        </w:tc>
        <w:tc>
          <w:tcPr>
            <w:tcW w:w="313" w:type="pct"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  <w:r w:rsidRPr="000F2D6F">
              <w:rPr>
                <w:rFonts w:ascii="Liberation Serif" w:hAnsi="Liberation Serif"/>
                <w:sz w:val="20"/>
                <w:szCs w:val="20"/>
              </w:rPr>
              <w:t>Россия</w:t>
            </w:r>
          </w:p>
        </w:tc>
        <w:tc>
          <w:tcPr>
            <w:tcW w:w="447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359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432" w:type="pct"/>
            <w:vMerge/>
            <w:shd w:val="clear" w:color="auto" w:fill="auto"/>
          </w:tcPr>
          <w:p w:rsidR="007C0CBB" w:rsidRPr="000F2D6F" w:rsidRDefault="007C0CBB" w:rsidP="007C0CBB">
            <w:pPr>
              <w:spacing w:after="0" w:line="240" w:lineRule="exact"/>
              <w:ind w:left="-57" w:right="-57"/>
              <w:jc w:val="right"/>
              <w:rPr>
                <w:rFonts w:ascii="Liberation Serif" w:hAnsi="Liberation Serif"/>
                <w:sz w:val="20"/>
                <w:szCs w:val="20"/>
              </w:rPr>
            </w:pPr>
          </w:p>
        </w:tc>
      </w:tr>
    </w:tbl>
    <w:p w:rsidR="00022F19" w:rsidRPr="00190CD0" w:rsidRDefault="00022F19" w:rsidP="00956710">
      <w:pPr>
        <w:spacing w:after="0"/>
        <w:rPr>
          <w:rFonts w:ascii="Liberation Serif" w:hAnsi="Liberation Serif"/>
          <w:color w:val="7030A0"/>
          <w:sz w:val="28"/>
          <w:szCs w:val="28"/>
        </w:rPr>
      </w:pPr>
    </w:p>
    <w:p w:rsidR="00956710" w:rsidRDefault="00956710" w:rsidP="00956710">
      <w:pPr>
        <w:spacing w:after="0"/>
        <w:rPr>
          <w:rFonts w:ascii="Liberation Serif" w:hAnsi="Liberation Serif"/>
          <w:sz w:val="28"/>
          <w:szCs w:val="28"/>
        </w:rPr>
      </w:pPr>
      <w:r w:rsidRPr="00EF3627">
        <w:rPr>
          <w:rFonts w:ascii="Liberation Serif" w:hAnsi="Liberation Serif"/>
          <w:sz w:val="28"/>
          <w:szCs w:val="28"/>
        </w:rPr>
        <w:t xml:space="preserve">Начальник Управления </w:t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Pr="00EF3627">
        <w:rPr>
          <w:rFonts w:ascii="Liberation Serif" w:hAnsi="Liberation Serif"/>
          <w:sz w:val="28"/>
          <w:szCs w:val="28"/>
        </w:rPr>
        <w:tab/>
      </w:r>
      <w:r w:rsidR="00951F36">
        <w:rPr>
          <w:rFonts w:ascii="Liberation Serif" w:hAnsi="Liberation Serif"/>
          <w:sz w:val="28"/>
          <w:szCs w:val="28"/>
        </w:rPr>
        <w:tab/>
      </w:r>
      <w:proofErr w:type="spellStart"/>
      <w:r w:rsidR="00EF3627">
        <w:rPr>
          <w:rFonts w:ascii="Liberation Serif" w:hAnsi="Liberation Serif"/>
          <w:sz w:val="28"/>
          <w:szCs w:val="28"/>
        </w:rPr>
        <w:t>И.Н.Марков</w:t>
      </w:r>
      <w:proofErr w:type="spellEnd"/>
    </w:p>
    <w:p w:rsidR="00190CD0" w:rsidRDefault="00190CD0" w:rsidP="00956710">
      <w:pPr>
        <w:spacing w:after="0"/>
        <w:rPr>
          <w:rFonts w:ascii="Liberation Serif" w:hAnsi="Liberation Serif"/>
          <w:sz w:val="28"/>
          <w:szCs w:val="28"/>
        </w:rPr>
      </w:pPr>
    </w:p>
    <w:p w:rsidR="00190CD0" w:rsidRPr="00EF3627" w:rsidRDefault="00190CD0" w:rsidP="00956710">
      <w:pPr>
        <w:spacing w:after="0"/>
        <w:rPr>
          <w:rFonts w:ascii="Liberation Serif" w:hAnsi="Liberation Serif"/>
          <w:sz w:val="28"/>
          <w:szCs w:val="28"/>
        </w:rPr>
      </w:pPr>
    </w:p>
    <w:p w:rsidR="00956710" w:rsidRPr="00022F19" w:rsidRDefault="00956710" w:rsidP="00956710">
      <w:pPr>
        <w:spacing w:after="0"/>
        <w:rPr>
          <w:rFonts w:ascii="Liberation Serif" w:hAnsi="Liberation Serif"/>
          <w:sz w:val="24"/>
          <w:szCs w:val="28"/>
        </w:rPr>
      </w:pPr>
      <w:r w:rsidRPr="00022F19">
        <w:rPr>
          <w:rFonts w:ascii="Liberation Serif" w:hAnsi="Liberation Serif"/>
          <w:sz w:val="24"/>
          <w:szCs w:val="28"/>
        </w:rPr>
        <w:t xml:space="preserve">Исп. </w:t>
      </w:r>
      <w:r w:rsidR="00EF3627" w:rsidRPr="00022F19">
        <w:rPr>
          <w:rFonts w:ascii="Liberation Serif" w:hAnsi="Liberation Serif"/>
          <w:sz w:val="24"/>
          <w:szCs w:val="28"/>
        </w:rPr>
        <w:t>Бублик Елена Михайловна</w:t>
      </w:r>
    </w:p>
    <w:p w:rsidR="00EF3627" w:rsidRPr="00022F19" w:rsidRDefault="00EF3627" w:rsidP="00956710">
      <w:pPr>
        <w:spacing w:after="0"/>
        <w:rPr>
          <w:rFonts w:ascii="Liberation Serif" w:hAnsi="Liberation Serif"/>
          <w:sz w:val="24"/>
          <w:szCs w:val="28"/>
        </w:rPr>
      </w:pPr>
      <w:r w:rsidRPr="00022F19">
        <w:rPr>
          <w:rFonts w:ascii="Liberation Serif" w:hAnsi="Liberation Serif"/>
          <w:sz w:val="24"/>
          <w:szCs w:val="28"/>
        </w:rPr>
        <w:t>304-24-12</w:t>
      </w:r>
    </w:p>
    <w:sectPr w:rsidR="00EF3627" w:rsidRPr="00022F19" w:rsidSect="00951F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134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151C" w:rsidRDefault="00EE151C" w:rsidP="00ED5667">
      <w:pPr>
        <w:spacing w:after="0" w:line="240" w:lineRule="auto"/>
      </w:pPr>
      <w:r>
        <w:separator/>
      </w:r>
    </w:p>
  </w:endnote>
  <w:endnote w:type="continuationSeparator" w:id="0">
    <w:p w:rsidR="00EE151C" w:rsidRDefault="00EE151C" w:rsidP="00ED56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CBB" w:rsidRDefault="007C0CBB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7232023"/>
      <w:docPartObj>
        <w:docPartGallery w:val="Page Numbers (Bottom of Page)"/>
        <w:docPartUnique/>
      </w:docPartObj>
    </w:sdtPr>
    <w:sdtEndPr/>
    <w:sdtContent>
      <w:p w:rsidR="007C0CBB" w:rsidRDefault="007C0CB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2765">
          <w:rPr>
            <w:noProof/>
          </w:rPr>
          <w:t>21</w:t>
        </w:r>
        <w:r>
          <w:fldChar w:fldCharType="end"/>
        </w:r>
      </w:p>
    </w:sdtContent>
  </w:sdt>
  <w:p w:rsidR="007C0CBB" w:rsidRDefault="007C0CBB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CBB" w:rsidRDefault="007C0CB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151C" w:rsidRDefault="00EE151C" w:rsidP="00ED5667">
      <w:pPr>
        <w:spacing w:after="0" w:line="240" w:lineRule="auto"/>
      </w:pPr>
      <w:r>
        <w:separator/>
      </w:r>
    </w:p>
  </w:footnote>
  <w:footnote w:type="continuationSeparator" w:id="0">
    <w:p w:rsidR="00EE151C" w:rsidRDefault="00EE151C" w:rsidP="00ED56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CBB" w:rsidRDefault="007C0CB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0CBB" w:rsidRDefault="007C0CBB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07633309"/>
      <w:docPartObj>
        <w:docPartGallery w:val="Page Numbers (Margins)"/>
        <w:docPartUnique/>
      </w:docPartObj>
    </w:sdtPr>
    <w:sdtEndPr/>
    <w:sdtContent>
      <w:p w:rsidR="007C0CBB" w:rsidRDefault="007C0CBB">
        <w:pPr>
          <w:pStyle w:val="a4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C0CBB" w:rsidRDefault="007C0CBB">
                              <w:pPr>
                                <w:jc w:val="center"/>
                                <w:rPr>
                                  <w:rFonts w:asciiTheme="majorHAnsi" w:eastAsiaTheme="majorEastAsia" w:hAnsiTheme="majorHAnsi" w:cstheme="majorBidi"/>
                                  <w:sz w:val="72"/>
                                  <w:szCs w:val="7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" o:allowincell="f" stroked="f">
                  <v:textbox>
                    <w:txbxContent>
                      <w:p w:rsidR="00761512" w:rsidRDefault="00761512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bookmarkStart w:id="1" w:name="_GoBack"/>
                        <w:bookmarkEnd w:id="1"/>
                      </w:p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04A16"/>
    <w:multiLevelType w:val="hybridMultilevel"/>
    <w:tmpl w:val="DEBC4CFC"/>
    <w:lvl w:ilvl="0" w:tplc="CFD0E6D4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1" w15:restartNumberingAfterBreak="0">
    <w:nsid w:val="0CE42811"/>
    <w:multiLevelType w:val="hybridMultilevel"/>
    <w:tmpl w:val="376EDF9E"/>
    <w:lvl w:ilvl="0" w:tplc="25D0F29E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2" w15:restartNumberingAfterBreak="0">
    <w:nsid w:val="15A80DB6"/>
    <w:multiLevelType w:val="hybridMultilevel"/>
    <w:tmpl w:val="A4C48A48"/>
    <w:lvl w:ilvl="0" w:tplc="5A4A3870">
      <w:start w:val="1"/>
      <w:numFmt w:val="bullet"/>
      <w:lvlText w:val=""/>
      <w:lvlJc w:val="left"/>
      <w:pPr>
        <w:ind w:left="30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3" w15:restartNumberingAfterBreak="0">
    <w:nsid w:val="2C36402F"/>
    <w:multiLevelType w:val="hybridMultilevel"/>
    <w:tmpl w:val="6DDE496E"/>
    <w:lvl w:ilvl="0" w:tplc="CDDCEF86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4" w15:restartNumberingAfterBreak="0">
    <w:nsid w:val="319854BB"/>
    <w:multiLevelType w:val="hybridMultilevel"/>
    <w:tmpl w:val="B6464E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F21C45"/>
    <w:multiLevelType w:val="hybridMultilevel"/>
    <w:tmpl w:val="EDB2527E"/>
    <w:lvl w:ilvl="0" w:tplc="30FA5A70">
      <w:start w:val="1"/>
      <w:numFmt w:val="bullet"/>
      <w:lvlText w:val=""/>
      <w:lvlJc w:val="left"/>
      <w:pPr>
        <w:ind w:left="303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63" w:hanging="360"/>
      </w:pPr>
      <w:rPr>
        <w:rFonts w:ascii="Wingdings" w:hAnsi="Wingdings" w:hint="default"/>
      </w:rPr>
    </w:lvl>
  </w:abstractNum>
  <w:abstractNum w:abstractNumId="6" w15:restartNumberingAfterBreak="0">
    <w:nsid w:val="35B9364C"/>
    <w:multiLevelType w:val="hybridMultilevel"/>
    <w:tmpl w:val="6D083A1A"/>
    <w:lvl w:ilvl="0" w:tplc="A6AA6020">
      <w:start w:val="1"/>
      <w:numFmt w:val="decimal"/>
      <w:lvlText w:val="%1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C05E60"/>
    <w:multiLevelType w:val="hybridMultilevel"/>
    <w:tmpl w:val="9278A6D4"/>
    <w:lvl w:ilvl="0" w:tplc="E94ED720">
      <w:start w:val="1"/>
      <w:numFmt w:val="decimal"/>
      <w:lvlText w:val="%1."/>
      <w:lvlJc w:val="left"/>
      <w:pPr>
        <w:ind w:left="3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23" w:hanging="360"/>
      </w:pPr>
    </w:lvl>
    <w:lvl w:ilvl="2" w:tplc="0419001B" w:tentative="1">
      <w:start w:val="1"/>
      <w:numFmt w:val="lowerRoman"/>
      <w:lvlText w:val="%3."/>
      <w:lvlJc w:val="right"/>
      <w:pPr>
        <w:ind w:left="1743" w:hanging="180"/>
      </w:pPr>
    </w:lvl>
    <w:lvl w:ilvl="3" w:tplc="0419000F" w:tentative="1">
      <w:start w:val="1"/>
      <w:numFmt w:val="decimal"/>
      <w:lvlText w:val="%4."/>
      <w:lvlJc w:val="left"/>
      <w:pPr>
        <w:ind w:left="2463" w:hanging="360"/>
      </w:pPr>
    </w:lvl>
    <w:lvl w:ilvl="4" w:tplc="04190019" w:tentative="1">
      <w:start w:val="1"/>
      <w:numFmt w:val="lowerLetter"/>
      <w:lvlText w:val="%5."/>
      <w:lvlJc w:val="left"/>
      <w:pPr>
        <w:ind w:left="3183" w:hanging="360"/>
      </w:pPr>
    </w:lvl>
    <w:lvl w:ilvl="5" w:tplc="0419001B" w:tentative="1">
      <w:start w:val="1"/>
      <w:numFmt w:val="lowerRoman"/>
      <w:lvlText w:val="%6."/>
      <w:lvlJc w:val="right"/>
      <w:pPr>
        <w:ind w:left="3903" w:hanging="180"/>
      </w:pPr>
    </w:lvl>
    <w:lvl w:ilvl="6" w:tplc="0419000F" w:tentative="1">
      <w:start w:val="1"/>
      <w:numFmt w:val="decimal"/>
      <w:lvlText w:val="%7."/>
      <w:lvlJc w:val="left"/>
      <w:pPr>
        <w:ind w:left="4623" w:hanging="360"/>
      </w:pPr>
    </w:lvl>
    <w:lvl w:ilvl="7" w:tplc="04190019" w:tentative="1">
      <w:start w:val="1"/>
      <w:numFmt w:val="lowerLetter"/>
      <w:lvlText w:val="%8."/>
      <w:lvlJc w:val="left"/>
      <w:pPr>
        <w:ind w:left="5343" w:hanging="360"/>
      </w:pPr>
    </w:lvl>
    <w:lvl w:ilvl="8" w:tplc="0419001B" w:tentative="1">
      <w:start w:val="1"/>
      <w:numFmt w:val="lowerRoman"/>
      <w:lvlText w:val="%9."/>
      <w:lvlJc w:val="right"/>
      <w:pPr>
        <w:ind w:left="6063" w:hanging="180"/>
      </w:pPr>
    </w:lvl>
  </w:abstractNum>
  <w:abstractNum w:abstractNumId="8" w15:restartNumberingAfterBreak="0">
    <w:nsid w:val="72382D3B"/>
    <w:multiLevelType w:val="hybridMultilevel"/>
    <w:tmpl w:val="3DF68124"/>
    <w:lvl w:ilvl="0" w:tplc="D492875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BA06C1F"/>
    <w:multiLevelType w:val="hybridMultilevel"/>
    <w:tmpl w:val="638680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DF6312"/>
    <w:multiLevelType w:val="hybridMultilevel"/>
    <w:tmpl w:val="0434BD18"/>
    <w:lvl w:ilvl="0" w:tplc="A6AA6020">
      <w:start w:val="1"/>
      <w:numFmt w:val="decimal"/>
      <w:lvlText w:val="%1"/>
      <w:lvlJc w:val="center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41" w:hanging="360"/>
      </w:pPr>
    </w:lvl>
    <w:lvl w:ilvl="2" w:tplc="0419001B" w:tentative="1">
      <w:start w:val="1"/>
      <w:numFmt w:val="lowerRoman"/>
      <w:lvlText w:val="%3."/>
      <w:lvlJc w:val="right"/>
      <w:pPr>
        <w:ind w:left="1961" w:hanging="180"/>
      </w:pPr>
    </w:lvl>
    <w:lvl w:ilvl="3" w:tplc="0419000F" w:tentative="1">
      <w:start w:val="1"/>
      <w:numFmt w:val="decimal"/>
      <w:lvlText w:val="%4."/>
      <w:lvlJc w:val="left"/>
      <w:pPr>
        <w:ind w:left="2681" w:hanging="360"/>
      </w:pPr>
    </w:lvl>
    <w:lvl w:ilvl="4" w:tplc="04190019" w:tentative="1">
      <w:start w:val="1"/>
      <w:numFmt w:val="lowerLetter"/>
      <w:lvlText w:val="%5."/>
      <w:lvlJc w:val="left"/>
      <w:pPr>
        <w:ind w:left="3401" w:hanging="360"/>
      </w:pPr>
    </w:lvl>
    <w:lvl w:ilvl="5" w:tplc="0419001B" w:tentative="1">
      <w:start w:val="1"/>
      <w:numFmt w:val="lowerRoman"/>
      <w:lvlText w:val="%6."/>
      <w:lvlJc w:val="right"/>
      <w:pPr>
        <w:ind w:left="4121" w:hanging="180"/>
      </w:pPr>
    </w:lvl>
    <w:lvl w:ilvl="6" w:tplc="0419000F" w:tentative="1">
      <w:start w:val="1"/>
      <w:numFmt w:val="decimal"/>
      <w:lvlText w:val="%7."/>
      <w:lvlJc w:val="left"/>
      <w:pPr>
        <w:ind w:left="4841" w:hanging="360"/>
      </w:pPr>
    </w:lvl>
    <w:lvl w:ilvl="7" w:tplc="04190019" w:tentative="1">
      <w:start w:val="1"/>
      <w:numFmt w:val="lowerLetter"/>
      <w:lvlText w:val="%8."/>
      <w:lvlJc w:val="left"/>
      <w:pPr>
        <w:ind w:left="5561" w:hanging="360"/>
      </w:pPr>
    </w:lvl>
    <w:lvl w:ilvl="8" w:tplc="0419001B" w:tentative="1">
      <w:start w:val="1"/>
      <w:numFmt w:val="lowerRoman"/>
      <w:lvlText w:val="%9."/>
      <w:lvlJc w:val="right"/>
      <w:pPr>
        <w:ind w:left="6281" w:hanging="180"/>
      </w:pPr>
    </w:lvl>
  </w:abstractNum>
  <w:num w:numId="1">
    <w:abstractNumId w:val="9"/>
  </w:num>
  <w:num w:numId="2">
    <w:abstractNumId w:val="6"/>
  </w:num>
  <w:num w:numId="3">
    <w:abstractNumId w:val="10"/>
  </w:num>
  <w:num w:numId="4">
    <w:abstractNumId w:val="8"/>
  </w:num>
  <w:num w:numId="5">
    <w:abstractNumId w:val="3"/>
  </w:num>
  <w:num w:numId="6">
    <w:abstractNumId w:val="4"/>
  </w:num>
  <w:num w:numId="7">
    <w:abstractNumId w:val="1"/>
  </w:num>
  <w:num w:numId="8">
    <w:abstractNumId w:val="0"/>
  </w:num>
  <w:num w:numId="9">
    <w:abstractNumId w:val="7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592"/>
    <w:rsid w:val="000046DF"/>
    <w:rsid w:val="00004A16"/>
    <w:rsid w:val="000063C1"/>
    <w:rsid w:val="00012E86"/>
    <w:rsid w:val="000137FD"/>
    <w:rsid w:val="00016083"/>
    <w:rsid w:val="00016091"/>
    <w:rsid w:val="00016CF7"/>
    <w:rsid w:val="00022F19"/>
    <w:rsid w:val="00023A7E"/>
    <w:rsid w:val="00024E77"/>
    <w:rsid w:val="00027A3C"/>
    <w:rsid w:val="00033006"/>
    <w:rsid w:val="000356EB"/>
    <w:rsid w:val="000404D9"/>
    <w:rsid w:val="000420DD"/>
    <w:rsid w:val="000425E8"/>
    <w:rsid w:val="00042936"/>
    <w:rsid w:val="0004587E"/>
    <w:rsid w:val="00051261"/>
    <w:rsid w:val="00054447"/>
    <w:rsid w:val="000544D0"/>
    <w:rsid w:val="00055C14"/>
    <w:rsid w:val="000672CA"/>
    <w:rsid w:val="00073820"/>
    <w:rsid w:val="000814D8"/>
    <w:rsid w:val="000844A6"/>
    <w:rsid w:val="000912FA"/>
    <w:rsid w:val="00095B16"/>
    <w:rsid w:val="00095C9E"/>
    <w:rsid w:val="00096AD7"/>
    <w:rsid w:val="000A459D"/>
    <w:rsid w:val="000A4C2B"/>
    <w:rsid w:val="000A628E"/>
    <w:rsid w:val="000B0F7D"/>
    <w:rsid w:val="000B20C1"/>
    <w:rsid w:val="000B30DB"/>
    <w:rsid w:val="000B585A"/>
    <w:rsid w:val="000C4431"/>
    <w:rsid w:val="000C59B9"/>
    <w:rsid w:val="000C662D"/>
    <w:rsid w:val="000D2811"/>
    <w:rsid w:val="000D368B"/>
    <w:rsid w:val="000D4275"/>
    <w:rsid w:val="000E69CD"/>
    <w:rsid w:val="000F265F"/>
    <w:rsid w:val="000F2D6F"/>
    <w:rsid w:val="000F3ACC"/>
    <w:rsid w:val="000F7285"/>
    <w:rsid w:val="001023FB"/>
    <w:rsid w:val="00105690"/>
    <w:rsid w:val="001076A8"/>
    <w:rsid w:val="00107A9F"/>
    <w:rsid w:val="0011011A"/>
    <w:rsid w:val="00112B14"/>
    <w:rsid w:val="00114B80"/>
    <w:rsid w:val="00117F0C"/>
    <w:rsid w:val="00121402"/>
    <w:rsid w:val="00127214"/>
    <w:rsid w:val="001274F2"/>
    <w:rsid w:val="0012786B"/>
    <w:rsid w:val="00133BF2"/>
    <w:rsid w:val="00135579"/>
    <w:rsid w:val="00141689"/>
    <w:rsid w:val="00145B8F"/>
    <w:rsid w:val="00150DAE"/>
    <w:rsid w:val="00150F64"/>
    <w:rsid w:val="00151622"/>
    <w:rsid w:val="001539A0"/>
    <w:rsid w:val="001546F3"/>
    <w:rsid w:val="00156B6C"/>
    <w:rsid w:val="0016553B"/>
    <w:rsid w:val="00166C64"/>
    <w:rsid w:val="0017136A"/>
    <w:rsid w:val="0017613D"/>
    <w:rsid w:val="0017711C"/>
    <w:rsid w:val="001827C6"/>
    <w:rsid w:val="001847D4"/>
    <w:rsid w:val="00184F87"/>
    <w:rsid w:val="001904C0"/>
    <w:rsid w:val="00190C3A"/>
    <w:rsid w:val="00190CD0"/>
    <w:rsid w:val="00192DE9"/>
    <w:rsid w:val="001A1B59"/>
    <w:rsid w:val="001A4139"/>
    <w:rsid w:val="001B0D3D"/>
    <w:rsid w:val="001C242F"/>
    <w:rsid w:val="001C27B5"/>
    <w:rsid w:val="001C593B"/>
    <w:rsid w:val="001C7EFA"/>
    <w:rsid w:val="001D290D"/>
    <w:rsid w:val="001D5EEC"/>
    <w:rsid w:val="001D6560"/>
    <w:rsid w:val="001E0EFE"/>
    <w:rsid w:val="001E7FD4"/>
    <w:rsid w:val="001F1768"/>
    <w:rsid w:val="001F6FDB"/>
    <w:rsid w:val="00201098"/>
    <w:rsid w:val="002015B3"/>
    <w:rsid w:val="00202D27"/>
    <w:rsid w:val="00221044"/>
    <w:rsid w:val="00221147"/>
    <w:rsid w:val="00221B78"/>
    <w:rsid w:val="002231D7"/>
    <w:rsid w:val="002241BE"/>
    <w:rsid w:val="00232FDC"/>
    <w:rsid w:val="002332ED"/>
    <w:rsid w:val="00233D78"/>
    <w:rsid w:val="00234B9F"/>
    <w:rsid w:val="00237FB7"/>
    <w:rsid w:val="002416FF"/>
    <w:rsid w:val="002463CC"/>
    <w:rsid w:val="002532C2"/>
    <w:rsid w:val="00253B93"/>
    <w:rsid w:val="00254D48"/>
    <w:rsid w:val="0025672D"/>
    <w:rsid w:val="0026027B"/>
    <w:rsid w:val="00260381"/>
    <w:rsid w:val="00264268"/>
    <w:rsid w:val="00265C49"/>
    <w:rsid w:val="002662F7"/>
    <w:rsid w:val="00266B28"/>
    <w:rsid w:val="002670A8"/>
    <w:rsid w:val="00270409"/>
    <w:rsid w:val="00280ECA"/>
    <w:rsid w:val="00281B79"/>
    <w:rsid w:val="00282F86"/>
    <w:rsid w:val="002937F8"/>
    <w:rsid w:val="0029430A"/>
    <w:rsid w:val="002953BE"/>
    <w:rsid w:val="002B17E0"/>
    <w:rsid w:val="002B40BC"/>
    <w:rsid w:val="002C014C"/>
    <w:rsid w:val="002C020B"/>
    <w:rsid w:val="002D15DB"/>
    <w:rsid w:val="002D2478"/>
    <w:rsid w:val="002D34CC"/>
    <w:rsid w:val="002D57AB"/>
    <w:rsid w:val="002D7390"/>
    <w:rsid w:val="002D76C7"/>
    <w:rsid w:val="002E1017"/>
    <w:rsid w:val="002E359D"/>
    <w:rsid w:val="002E4F58"/>
    <w:rsid w:val="002E7516"/>
    <w:rsid w:val="002F46D0"/>
    <w:rsid w:val="002F6EBD"/>
    <w:rsid w:val="002F75FB"/>
    <w:rsid w:val="00304E4C"/>
    <w:rsid w:val="00305A30"/>
    <w:rsid w:val="0031443E"/>
    <w:rsid w:val="00315469"/>
    <w:rsid w:val="00317C29"/>
    <w:rsid w:val="00321AFB"/>
    <w:rsid w:val="00323C86"/>
    <w:rsid w:val="00333CE5"/>
    <w:rsid w:val="00335838"/>
    <w:rsid w:val="00335983"/>
    <w:rsid w:val="00340541"/>
    <w:rsid w:val="00343D35"/>
    <w:rsid w:val="00352904"/>
    <w:rsid w:val="00353E32"/>
    <w:rsid w:val="00355C59"/>
    <w:rsid w:val="003601F5"/>
    <w:rsid w:val="00360C59"/>
    <w:rsid w:val="003711BB"/>
    <w:rsid w:val="003737BD"/>
    <w:rsid w:val="0037763F"/>
    <w:rsid w:val="00377819"/>
    <w:rsid w:val="00380797"/>
    <w:rsid w:val="0038156A"/>
    <w:rsid w:val="00381CE5"/>
    <w:rsid w:val="00382A47"/>
    <w:rsid w:val="00384349"/>
    <w:rsid w:val="0038599E"/>
    <w:rsid w:val="00390697"/>
    <w:rsid w:val="00390E4F"/>
    <w:rsid w:val="00391324"/>
    <w:rsid w:val="003948F0"/>
    <w:rsid w:val="00394DB8"/>
    <w:rsid w:val="003A1056"/>
    <w:rsid w:val="003B2765"/>
    <w:rsid w:val="003B322F"/>
    <w:rsid w:val="003B3FB9"/>
    <w:rsid w:val="003B6255"/>
    <w:rsid w:val="003C3A53"/>
    <w:rsid w:val="003C7274"/>
    <w:rsid w:val="003D131D"/>
    <w:rsid w:val="003D2817"/>
    <w:rsid w:val="003D4A61"/>
    <w:rsid w:val="003E2CDC"/>
    <w:rsid w:val="003E3636"/>
    <w:rsid w:val="003E45D7"/>
    <w:rsid w:val="003E5729"/>
    <w:rsid w:val="003F139C"/>
    <w:rsid w:val="00405FBB"/>
    <w:rsid w:val="00410E72"/>
    <w:rsid w:val="00415FDE"/>
    <w:rsid w:val="00416479"/>
    <w:rsid w:val="00416B38"/>
    <w:rsid w:val="00417FDD"/>
    <w:rsid w:val="0042350C"/>
    <w:rsid w:val="00426880"/>
    <w:rsid w:val="004366F9"/>
    <w:rsid w:val="004419D9"/>
    <w:rsid w:val="0044704F"/>
    <w:rsid w:val="004524F3"/>
    <w:rsid w:val="00456F3C"/>
    <w:rsid w:val="004579B0"/>
    <w:rsid w:val="00457B3B"/>
    <w:rsid w:val="0046357A"/>
    <w:rsid w:val="00463C46"/>
    <w:rsid w:val="0046716C"/>
    <w:rsid w:val="00470DB8"/>
    <w:rsid w:val="00473565"/>
    <w:rsid w:val="00484A7A"/>
    <w:rsid w:val="0049327D"/>
    <w:rsid w:val="00493F8B"/>
    <w:rsid w:val="004947A0"/>
    <w:rsid w:val="004B0C25"/>
    <w:rsid w:val="004B19FF"/>
    <w:rsid w:val="004B3828"/>
    <w:rsid w:val="004B5FE2"/>
    <w:rsid w:val="004B67FD"/>
    <w:rsid w:val="004C0F6C"/>
    <w:rsid w:val="004C491A"/>
    <w:rsid w:val="004D2053"/>
    <w:rsid w:val="004D644E"/>
    <w:rsid w:val="004E13F8"/>
    <w:rsid w:val="005015F1"/>
    <w:rsid w:val="00504D21"/>
    <w:rsid w:val="00525391"/>
    <w:rsid w:val="00540A3D"/>
    <w:rsid w:val="005429F1"/>
    <w:rsid w:val="00544B40"/>
    <w:rsid w:val="005511CD"/>
    <w:rsid w:val="005559A8"/>
    <w:rsid w:val="00560757"/>
    <w:rsid w:val="0056456B"/>
    <w:rsid w:val="00565FDD"/>
    <w:rsid w:val="00566A3B"/>
    <w:rsid w:val="005712EE"/>
    <w:rsid w:val="00574F48"/>
    <w:rsid w:val="00583A07"/>
    <w:rsid w:val="005A499F"/>
    <w:rsid w:val="005C7462"/>
    <w:rsid w:val="005D1AD9"/>
    <w:rsid w:val="005D4C77"/>
    <w:rsid w:val="005D7F45"/>
    <w:rsid w:val="005E1C90"/>
    <w:rsid w:val="005F025B"/>
    <w:rsid w:val="005F1DE3"/>
    <w:rsid w:val="005F2E1B"/>
    <w:rsid w:val="0060317F"/>
    <w:rsid w:val="0060332F"/>
    <w:rsid w:val="0060511F"/>
    <w:rsid w:val="006074FA"/>
    <w:rsid w:val="00614022"/>
    <w:rsid w:val="00620C39"/>
    <w:rsid w:val="006225F4"/>
    <w:rsid w:val="00624B6E"/>
    <w:rsid w:val="00624BCA"/>
    <w:rsid w:val="0062533B"/>
    <w:rsid w:val="00625EC6"/>
    <w:rsid w:val="00631031"/>
    <w:rsid w:val="00637ACF"/>
    <w:rsid w:val="0064069C"/>
    <w:rsid w:val="00643277"/>
    <w:rsid w:val="00647A11"/>
    <w:rsid w:val="006557D9"/>
    <w:rsid w:val="00655A76"/>
    <w:rsid w:val="00657046"/>
    <w:rsid w:val="006632BB"/>
    <w:rsid w:val="006675B2"/>
    <w:rsid w:val="006676CB"/>
    <w:rsid w:val="00670760"/>
    <w:rsid w:val="0067142B"/>
    <w:rsid w:val="00677192"/>
    <w:rsid w:val="006812B7"/>
    <w:rsid w:val="00686A9D"/>
    <w:rsid w:val="00687C95"/>
    <w:rsid w:val="00691429"/>
    <w:rsid w:val="00692657"/>
    <w:rsid w:val="00692A49"/>
    <w:rsid w:val="00696DD0"/>
    <w:rsid w:val="006A01BD"/>
    <w:rsid w:val="006A2150"/>
    <w:rsid w:val="006A3D4E"/>
    <w:rsid w:val="006A43B4"/>
    <w:rsid w:val="006A5486"/>
    <w:rsid w:val="006A6BA5"/>
    <w:rsid w:val="006A7A4D"/>
    <w:rsid w:val="006B6C8A"/>
    <w:rsid w:val="006B7C2A"/>
    <w:rsid w:val="006C2211"/>
    <w:rsid w:val="006C554F"/>
    <w:rsid w:val="006C6E8D"/>
    <w:rsid w:val="006C7394"/>
    <w:rsid w:val="006D2D92"/>
    <w:rsid w:val="006D3157"/>
    <w:rsid w:val="006D5F51"/>
    <w:rsid w:val="006D7539"/>
    <w:rsid w:val="006E076A"/>
    <w:rsid w:val="006E2AD8"/>
    <w:rsid w:val="006E362C"/>
    <w:rsid w:val="006E389A"/>
    <w:rsid w:val="006E7A54"/>
    <w:rsid w:val="006F6741"/>
    <w:rsid w:val="006F72F7"/>
    <w:rsid w:val="00704667"/>
    <w:rsid w:val="00704DC9"/>
    <w:rsid w:val="00706698"/>
    <w:rsid w:val="00712E27"/>
    <w:rsid w:val="00721347"/>
    <w:rsid w:val="00724937"/>
    <w:rsid w:val="00725523"/>
    <w:rsid w:val="00725AC7"/>
    <w:rsid w:val="007263F5"/>
    <w:rsid w:val="00730E97"/>
    <w:rsid w:val="007335CB"/>
    <w:rsid w:val="007366C3"/>
    <w:rsid w:val="00736855"/>
    <w:rsid w:val="00747662"/>
    <w:rsid w:val="007504CE"/>
    <w:rsid w:val="00750F42"/>
    <w:rsid w:val="007541CB"/>
    <w:rsid w:val="00761512"/>
    <w:rsid w:val="0077009A"/>
    <w:rsid w:val="007703CE"/>
    <w:rsid w:val="00770445"/>
    <w:rsid w:val="0077116F"/>
    <w:rsid w:val="0077118F"/>
    <w:rsid w:val="0077205F"/>
    <w:rsid w:val="00777258"/>
    <w:rsid w:val="00782E5A"/>
    <w:rsid w:val="00793D02"/>
    <w:rsid w:val="007965E5"/>
    <w:rsid w:val="007A4085"/>
    <w:rsid w:val="007A42C4"/>
    <w:rsid w:val="007A6B45"/>
    <w:rsid w:val="007B0703"/>
    <w:rsid w:val="007B25E3"/>
    <w:rsid w:val="007B2923"/>
    <w:rsid w:val="007B4151"/>
    <w:rsid w:val="007B5834"/>
    <w:rsid w:val="007B618C"/>
    <w:rsid w:val="007B6535"/>
    <w:rsid w:val="007B72E3"/>
    <w:rsid w:val="007B760B"/>
    <w:rsid w:val="007C0CBB"/>
    <w:rsid w:val="007C1FF6"/>
    <w:rsid w:val="007C254F"/>
    <w:rsid w:val="007C693D"/>
    <w:rsid w:val="007C73FC"/>
    <w:rsid w:val="007D0A54"/>
    <w:rsid w:val="007D14DA"/>
    <w:rsid w:val="007D437A"/>
    <w:rsid w:val="007E3770"/>
    <w:rsid w:val="007E3DEE"/>
    <w:rsid w:val="007E7456"/>
    <w:rsid w:val="007E7860"/>
    <w:rsid w:val="007F3A6F"/>
    <w:rsid w:val="007F48C8"/>
    <w:rsid w:val="007F4A1D"/>
    <w:rsid w:val="007F6754"/>
    <w:rsid w:val="007F6D64"/>
    <w:rsid w:val="007F7A7C"/>
    <w:rsid w:val="00800539"/>
    <w:rsid w:val="0080063D"/>
    <w:rsid w:val="0080543B"/>
    <w:rsid w:val="00807B2A"/>
    <w:rsid w:val="00807F4A"/>
    <w:rsid w:val="00811631"/>
    <w:rsid w:val="00811FC0"/>
    <w:rsid w:val="00814D42"/>
    <w:rsid w:val="0082139F"/>
    <w:rsid w:val="008217ED"/>
    <w:rsid w:val="00825DD2"/>
    <w:rsid w:val="00826BDE"/>
    <w:rsid w:val="0082796E"/>
    <w:rsid w:val="0083159E"/>
    <w:rsid w:val="0084178B"/>
    <w:rsid w:val="00841B5B"/>
    <w:rsid w:val="008434A1"/>
    <w:rsid w:val="008549E1"/>
    <w:rsid w:val="00860333"/>
    <w:rsid w:val="00860E34"/>
    <w:rsid w:val="00863AC8"/>
    <w:rsid w:val="00867157"/>
    <w:rsid w:val="008749E2"/>
    <w:rsid w:val="00884364"/>
    <w:rsid w:val="008856CB"/>
    <w:rsid w:val="00887650"/>
    <w:rsid w:val="008904B4"/>
    <w:rsid w:val="008973CA"/>
    <w:rsid w:val="00897697"/>
    <w:rsid w:val="008A09D1"/>
    <w:rsid w:val="008A5C09"/>
    <w:rsid w:val="008A7216"/>
    <w:rsid w:val="008C5B7C"/>
    <w:rsid w:val="008C7B7A"/>
    <w:rsid w:val="008D0087"/>
    <w:rsid w:val="008D668A"/>
    <w:rsid w:val="008E1554"/>
    <w:rsid w:val="008E2DCF"/>
    <w:rsid w:val="008E3AD5"/>
    <w:rsid w:val="008E5EC0"/>
    <w:rsid w:val="008E5F79"/>
    <w:rsid w:val="008E69F3"/>
    <w:rsid w:val="008F1175"/>
    <w:rsid w:val="008F5233"/>
    <w:rsid w:val="008F6155"/>
    <w:rsid w:val="008F72C6"/>
    <w:rsid w:val="0090293A"/>
    <w:rsid w:val="00903A67"/>
    <w:rsid w:val="00905385"/>
    <w:rsid w:val="009157D7"/>
    <w:rsid w:val="00922765"/>
    <w:rsid w:val="00924DDD"/>
    <w:rsid w:val="00925AFD"/>
    <w:rsid w:val="00927B7E"/>
    <w:rsid w:val="0093019D"/>
    <w:rsid w:val="009351E3"/>
    <w:rsid w:val="009361B6"/>
    <w:rsid w:val="0093769E"/>
    <w:rsid w:val="00943A06"/>
    <w:rsid w:val="00947061"/>
    <w:rsid w:val="00951F36"/>
    <w:rsid w:val="00952086"/>
    <w:rsid w:val="0095649F"/>
    <w:rsid w:val="00956632"/>
    <w:rsid w:val="00956710"/>
    <w:rsid w:val="00962BEA"/>
    <w:rsid w:val="009658BE"/>
    <w:rsid w:val="00967B38"/>
    <w:rsid w:val="0097102B"/>
    <w:rsid w:val="00973754"/>
    <w:rsid w:val="00983F7D"/>
    <w:rsid w:val="00983FDE"/>
    <w:rsid w:val="009849A3"/>
    <w:rsid w:val="00992764"/>
    <w:rsid w:val="00992DCE"/>
    <w:rsid w:val="00993FD3"/>
    <w:rsid w:val="009A23EA"/>
    <w:rsid w:val="009B387C"/>
    <w:rsid w:val="009B7E0B"/>
    <w:rsid w:val="009C62B5"/>
    <w:rsid w:val="009C697F"/>
    <w:rsid w:val="009C6E53"/>
    <w:rsid w:val="009C7E06"/>
    <w:rsid w:val="009D341C"/>
    <w:rsid w:val="009D61EC"/>
    <w:rsid w:val="009E095F"/>
    <w:rsid w:val="009E0E70"/>
    <w:rsid w:val="009F1DF7"/>
    <w:rsid w:val="009F4C5E"/>
    <w:rsid w:val="009F7466"/>
    <w:rsid w:val="00A005FD"/>
    <w:rsid w:val="00A00C13"/>
    <w:rsid w:val="00A00E39"/>
    <w:rsid w:val="00A01B57"/>
    <w:rsid w:val="00A05240"/>
    <w:rsid w:val="00A06330"/>
    <w:rsid w:val="00A07C7D"/>
    <w:rsid w:val="00A11658"/>
    <w:rsid w:val="00A13B99"/>
    <w:rsid w:val="00A1669B"/>
    <w:rsid w:val="00A24E07"/>
    <w:rsid w:val="00A268BF"/>
    <w:rsid w:val="00A2780F"/>
    <w:rsid w:val="00A316EB"/>
    <w:rsid w:val="00A4453B"/>
    <w:rsid w:val="00A465AF"/>
    <w:rsid w:val="00A46CDD"/>
    <w:rsid w:val="00A4744F"/>
    <w:rsid w:val="00A52A1C"/>
    <w:rsid w:val="00A552BE"/>
    <w:rsid w:val="00A65FA0"/>
    <w:rsid w:val="00A67545"/>
    <w:rsid w:val="00A74032"/>
    <w:rsid w:val="00A755B5"/>
    <w:rsid w:val="00A75E83"/>
    <w:rsid w:val="00A76FBB"/>
    <w:rsid w:val="00A77647"/>
    <w:rsid w:val="00A860F5"/>
    <w:rsid w:val="00A87878"/>
    <w:rsid w:val="00A93384"/>
    <w:rsid w:val="00A936A4"/>
    <w:rsid w:val="00A951C3"/>
    <w:rsid w:val="00A97E3E"/>
    <w:rsid w:val="00AA0559"/>
    <w:rsid w:val="00AB01B3"/>
    <w:rsid w:val="00AB13DD"/>
    <w:rsid w:val="00AB5B0E"/>
    <w:rsid w:val="00AC1371"/>
    <w:rsid w:val="00AD4C9F"/>
    <w:rsid w:val="00AD51B7"/>
    <w:rsid w:val="00AE0632"/>
    <w:rsid w:val="00AE4234"/>
    <w:rsid w:val="00AE49D0"/>
    <w:rsid w:val="00AE68F5"/>
    <w:rsid w:val="00AF60A3"/>
    <w:rsid w:val="00AF6E88"/>
    <w:rsid w:val="00B0589F"/>
    <w:rsid w:val="00B140AE"/>
    <w:rsid w:val="00B2095F"/>
    <w:rsid w:val="00B25E58"/>
    <w:rsid w:val="00B34209"/>
    <w:rsid w:val="00B3515C"/>
    <w:rsid w:val="00B40856"/>
    <w:rsid w:val="00B4575E"/>
    <w:rsid w:val="00B46604"/>
    <w:rsid w:val="00B47AF6"/>
    <w:rsid w:val="00B50D79"/>
    <w:rsid w:val="00B5459C"/>
    <w:rsid w:val="00B6191B"/>
    <w:rsid w:val="00B62336"/>
    <w:rsid w:val="00B63A7E"/>
    <w:rsid w:val="00B662E2"/>
    <w:rsid w:val="00B75ED8"/>
    <w:rsid w:val="00B80C33"/>
    <w:rsid w:val="00B84489"/>
    <w:rsid w:val="00B9289C"/>
    <w:rsid w:val="00B9313E"/>
    <w:rsid w:val="00BA1454"/>
    <w:rsid w:val="00BA1621"/>
    <w:rsid w:val="00BA79F7"/>
    <w:rsid w:val="00BB5639"/>
    <w:rsid w:val="00BC04BB"/>
    <w:rsid w:val="00BC1207"/>
    <w:rsid w:val="00BC3CD0"/>
    <w:rsid w:val="00BD3C61"/>
    <w:rsid w:val="00BD48EC"/>
    <w:rsid w:val="00BD6E4E"/>
    <w:rsid w:val="00BE10BE"/>
    <w:rsid w:val="00BE327D"/>
    <w:rsid w:val="00BE4956"/>
    <w:rsid w:val="00BF1A00"/>
    <w:rsid w:val="00BF698F"/>
    <w:rsid w:val="00C03511"/>
    <w:rsid w:val="00C079CA"/>
    <w:rsid w:val="00C10130"/>
    <w:rsid w:val="00C112B9"/>
    <w:rsid w:val="00C11B0D"/>
    <w:rsid w:val="00C1548F"/>
    <w:rsid w:val="00C21CBE"/>
    <w:rsid w:val="00C227DE"/>
    <w:rsid w:val="00C23478"/>
    <w:rsid w:val="00C24395"/>
    <w:rsid w:val="00C24B10"/>
    <w:rsid w:val="00C30D14"/>
    <w:rsid w:val="00C32FFD"/>
    <w:rsid w:val="00C366B6"/>
    <w:rsid w:val="00C36E93"/>
    <w:rsid w:val="00C37997"/>
    <w:rsid w:val="00C506AE"/>
    <w:rsid w:val="00C50DD0"/>
    <w:rsid w:val="00C53955"/>
    <w:rsid w:val="00C57575"/>
    <w:rsid w:val="00C63063"/>
    <w:rsid w:val="00C63F83"/>
    <w:rsid w:val="00C71B7A"/>
    <w:rsid w:val="00C72223"/>
    <w:rsid w:val="00C758D5"/>
    <w:rsid w:val="00C7715E"/>
    <w:rsid w:val="00C77815"/>
    <w:rsid w:val="00C8196B"/>
    <w:rsid w:val="00C93911"/>
    <w:rsid w:val="00C94947"/>
    <w:rsid w:val="00C9510E"/>
    <w:rsid w:val="00C95235"/>
    <w:rsid w:val="00CA3B85"/>
    <w:rsid w:val="00CA51A6"/>
    <w:rsid w:val="00CB27FB"/>
    <w:rsid w:val="00CC5313"/>
    <w:rsid w:val="00CC7548"/>
    <w:rsid w:val="00CD09CB"/>
    <w:rsid w:val="00CD24AE"/>
    <w:rsid w:val="00CE0D4F"/>
    <w:rsid w:val="00CE1006"/>
    <w:rsid w:val="00CE35E0"/>
    <w:rsid w:val="00CE4E6E"/>
    <w:rsid w:val="00CE4F66"/>
    <w:rsid w:val="00CE548D"/>
    <w:rsid w:val="00D017AE"/>
    <w:rsid w:val="00D01D51"/>
    <w:rsid w:val="00D025B7"/>
    <w:rsid w:val="00D12E8D"/>
    <w:rsid w:val="00D25AE4"/>
    <w:rsid w:val="00D272DF"/>
    <w:rsid w:val="00D27DC4"/>
    <w:rsid w:val="00D303A6"/>
    <w:rsid w:val="00D348B9"/>
    <w:rsid w:val="00D37950"/>
    <w:rsid w:val="00D37D30"/>
    <w:rsid w:val="00D406B9"/>
    <w:rsid w:val="00D42268"/>
    <w:rsid w:val="00D45CDA"/>
    <w:rsid w:val="00D47C6D"/>
    <w:rsid w:val="00D52156"/>
    <w:rsid w:val="00D52C6B"/>
    <w:rsid w:val="00D541F0"/>
    <w:rsid w:val="00D5658F"/>
    <w:rsid w:val="00D60C4E"/>
    <w:rsid w:val="00D62E2D"/>
    <w:rsid w:val="00D639DD"/>
    <w:rsid w:val="00D64DEB"/>
    <w:rsid w:val="00D66C77"/>
    <w:rsid w:val="00D67B57"/>
    <w:rsid w:val="00D72913"/>
    <w:rsid w:val="00D7297D"/>
    <w:rsid w:val="00D74297"/>
    <w:rsid w:val="00D77C61"/>
    <w:rsid w:val="00D80368"/>
    <w:rsid w:val="00D91493"/>
    <w:rsid w:val="00D91CC2"/>
    <w:rsid w:val="00D92A4B"/>
    <w:rsid w:val="00D92E4E"/>
    <w:rsid w:val="00D94A64"/>
    <w:rsid w:val="00DA4E78"/>
    <w:rsid w:val="00DB1541"/>
    <w:rsid w:val="00DB2F62"/>
    <w:rsid w:val="00DB3771"/>
    <w:rsid w:val="00DC4A9E"/>
    <w:rsid w:val="00DC5DE4"/>
    <w:rsid w:val="00DC7F2B"/>
    <w:rsid w:val="00DD2011"/>
    <w:rsid w:val="00DD633D"/>
    <w:rsid w:val="00DE0201"/>
    <w:rsid w:val="00DE0702"/>
    <w:rsid w:val="00DE2BAB"/>
    <w:rsid w:val="00DE3E92"/>
    <w:rsid w:val="00DE61E3"/>
    <w:rsid w:val="00DF4023"/>
    <w:rsid w:val="00DF4269"/>
    <w:rsid w:val="00DF5365"/>
    <w:rsid w:val="00DF6E9C"/>
    <w:rsid w:val="00E01019"/>
    <w:rsid w:val="00E02689"/>
    <w:rsid w:val="00E02839"/>
    <w:rsid w:val="00E02F63"/>
    <w:rsid w:val="00E15BF0"/>
    <w:rsid w:val="00E21F88"/>
    <w:rsid w:val="00E2334E"/>
    <w:rsid w:val="00E24A4C"/>
    <w:rsid w:val="00E30392"/>
    <w:rsid w:val="00E31211"/>
    <w:rsid w:val="00E33F9F"/>
    <w:rsid w:val="00E356EC"/>
    <w:rsid w:val="00E36B50"/>
    <w:rsid w:val="00E374A3"/>
    <w:rsid w:val="00E45024"/>
    <w:rsid w:val="00E51FCF"/>
    <w:rsid w:val="00E52C63"/>
    <w:rsid w:val="00E53C0A"/>
    <w:rsid w:val="00E53F48"/>
    <w:rsid w:val="00E54719"/>
    <w:rsid w:val="00E5606B"/>
    <w:rsid w:val="00E56E65"/>
    <w:rsid w:val="00E66E2C"/>
    <w:rsid w:val="00E67B73"/>
    <w:rsid w:val="00E75A41"/>
    <w:rsid w:val="00E84686"/>
    <w:rsid w:val="00E84F74"/>
    <w:rsid w:val="00E8635D"/>
    <w:rsid w:val="00E8649F"/>
    <w:rsid w:val="00E91840"/>
    <w:rsid w:val="00E922B8"/>
    <w:rsid w:val="00E96438"/>
    <w:rsid w:val="00EA01F4"/>
    <w:rsid w:val="00EA1371"/>
    <w:rsid w:val="00EA2B03"/>
    <w:rsid w:val="00EA58D7"/>
    <w:rsid w:val="00EA5E1E"/>
    <w:rsid w:val="00EB2C92"/>
    <w:rsid w:val="00EB5D73"/>
    <w:rsid w:val="00EB6D51"/>
    <w:rsid w:val="00EC2136"/>
    <w:rsid w:val="00EC464A"/>
    <w:rsid w:val="00ED228E"/>
    <w:rsid w:val="00ED4B61"/>
    <w:rsid w:val="00ED5667"/>
    <w:rsid w:val="00ED723A"/>
    <w:rsid w:val="00EE151C"/>
    <w:rsid w:val="00EE159F"/>
    <w:rsid w:val="00EE1DC9"/>
    <w:rsid w:val="00EE355E"/>
    <w:rsid w:val="00EE4862"/>
    <w:rsid w:val="00EE555F"/>
    <w:rsid w:val="00EF18C9"/>
    <w:rsid w:val="00EF3627"/>
    <w:rsid w:val="00EF7975"/>
    <w:rsid w:val="00F0314D"/>
    <w:rsid w:val="00F05CD7"/>
    <w:rsid w:val="00F15EE1"/>
    <w:rsid w:val="00F16116"/>
    <w:rsid w:val="00F16EBC"/>
    <w:rsid w:val="00F177D4"/>
    <w:rsid w:val="00F27592"/>
    <w:rsid w:val="00F36D0C"/>
    <w:rsid w:val="00F3706D"/>
    <w:rsid w:val="00F45F72"/>
    <w:rsid w:val="00F47EAF"/>
    <w:rsid w:val="00F53049"/>
    <w:rsid w:val="00F5440C"/>
    <w:rsid w:val="00F573BD"/>
    <w:rsid w:val="00F653ED"/>
    <w:rsid w:val="00F65610"/>
    <w:rsid w:val="00F66D49"/>
    <w:rsid w:val="00F7303C"/>
    <w:rsid w:val="00F80045"/>
    <w:rsid w:val="00F80844"/>
    <w:rsid w:val="00F90811"/>
    <w:rsid w:val="00F9493D"/>
    <w:rsid w:val="00FA3106"/>
    <w:rsid w:val="00FA4179"/>
    <w:rsid w:val="00FA78B8"/>
    <w:rsid w:val="00FB23DA"/>
    <w:rsid w:val="00FB6114"/>
    <w:rsid w:val="00FC0FB0"/>
    <w:rsid w:val="00FC1E6E"/>
    <w:rsid w:val="00FC463C"/>
    <w:rsid w:val="00FC5801"/>
    <w:rsid w:val="00FD044D"/>
    <w:rsid w:val="00FD5A66"/>
    <w:rsid w:val="00FE2B66"/>
    <w:rsid w:val="00FE7C24"/>
    <w:rsid w:val="00FF4624"/>
    <w:rsid w:val="00FF5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0ADDF"/>
  <w15:docId w15:val="{46E84E66-1B01-44D9-B23D-4BC9F99E30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759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759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D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D5667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ED56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D5667"/>
    <w:rPr>
      <w:rFonts w:ascii="Calibri" w:eastAsia="Calibri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2D57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D57A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BCFB6C-AE85-42DD-9F6F-DAA7FFBDE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21</Pages>
  <Words>4029</Words>
  <Characters>22967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Бажина Галина Викторовна</dc:creator>
  <cp:lastModifiedBy>Бублик Елена Михайловна</cp:lastModifiedBy>
  <cp:revision>41</cp:revision>
  <cp:lastPrinted>2021-05-19T07:34:00Z</cp:lastPrinted>
  <dcterms:created xsi:type="dcterms:W3CDTF">2022-04-25T04:44:00Z</dcterms:created>
  <dcterms:modified xsi:type="dcterms:W3CDTF">2022-04-29T09:39:00Z</dcterms:modified>
</cp:coreProperties>
</file>