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1DE9" w:rsidRPr="00C73227" w:rsidRDefault="00091DE9" w:rsidP="00091DE9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73227">
        <w:rPr>
          <w:sz w:val="28"/>
          <w:szCs w:val="28"/>
        </w:rPr>
        <w:t>Сведения о доходах, об имуществе и обязательствах имущественного характера</w:t>
      </w:r>
      <w:r w:rsidR="00353F89">
        <w:rPr>
          <w:sz w:val="28"/>
          <w:szCs w:val="28"/>
        </w:rPr>
        <w:t xml:space="preserve"> лиц</w:t>
      </w:r>
      <w:r>
        <w:rPr>
          <w:sz w:val="28"/>
          <w:szCs w:val="28"/>
        </w:rPr>
        <w:t xml:space="preserve">, </w:t>
      </w:r>
      <w:r w:rsidR="00353F89">
        <w:rPr>
          <w:sz w:val="28"/>
          <w:szCs w:val="28"/>
        </w:rPr>
        <w:t>замещающих</w:t>
      </w:r>
    </w:p>
    <w:p w:rsidR="00091DE9" w:rsidRPr="00C73227" w:rsidRDefault="00353F89" w:rsidP="00091DE9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должности руководителей</w:t>
      </w:r>
      <w:r w:rsidR="00524140">
        <w:rPr>
          <w:bCs/>
          <w:sz w:val="28"/>
          <w:szCs w:val="28"/>
        </w:rPr>
        <w:t xml:space="preserve"> муниципальных учреждений</w:t>
      </w:r>
      <w:r>
        <w:rPr>
          <w:bCs/>
          <w:sz w:val="28"/>
          <w:szCs w:val="28"/>
        </w:rPr>
        <w:t xml:space="preserve"> Ленинского района города Екатеринбурга</w:t>
      </w:r>
      <w:r w:rsidR="00091DE9">
        <w:rPr>
          <w:bCs/>
          <w:sz w:val="28"/>
          <w:szCs w:val="28"/>
        </w:rPr>
        <w:t>,</w:t>
      </w:r>
    </w:p>
    <w:p w:rsidR="00091DE9" w:rsidRDefault="00091DE9" w:rsidP="00091DE9">
      <w:pPr>
        <w:tabs>
          <w:tab w:val="left" w:pos="15480"/>
        </w:tabs>
        <w:ind w:right="-10"/>
        <w:jc w:val="center"/>
        <w:rPr>
          <w:sz w:val="28"/>
          <w:szCs w:val="28"/>
        </w:rPr>
      </w:pPr>
      <w:bookmarkStart w:id="0" w:name="государственный_орган"/>
      <w:bookmarkEnd w:id="0"/>
      <w:r w:rsidRPr="00C73227">
        <w:rPr>
          <w:sz w:val="28"/>
          <w:szCs w:val="28"/>
        </w:rPr>
        <w:t xml:space="preserve">за период с </w:t>
      </w:r>
      <w:r>
        <w:rPr>
          <w:sz w:val="28"/>
          <w:szCs w:val="28"/>
        </w:rPr>
        <w:t>0</w:t>
      </w:r>
      <w:r w:rsidRPr="00C73227">
        <w:rPr>
          <w:sz w:val="28"/>
          <w:szCs w:val="28"/>
        </w:rPr>
        <w:t xml:space="preserve">1 января </w:t>
      </w:r>
      <w:bookmarkStart w:id="1" w:name="год1"/>
      <w:bookmarkEnd w:id="1"/>
      <w:r w:rsidR="00914277">
        <w:rPr>
          <w:sz w:val="28"/>
          <w:szCs w:val="28"/>
        </w:rPr>
        <w:t>2021</w:t>
      </w:r>
      <w:r w:rsidR="00353F89">
        <w:rPr>
          <w:sz w:val="28"/>
          <w:szCs w:val="28"/>
        </w:rPr>
        <w:t xml:space="preserve"> </w:t>
      </w:r>
      <w:r w:rsidRPr="00C73227">
        <w:rPr>
          <w:sz w:val="28"/>
          <w:szCs w:val="28"/>
        </w:rPr>
        <w:t xml:space="preserve">по 31 декабря </w:t>
      </w:r>
      <w:bookmarkStart w:id="2" w:name="год2"/>
      <w:bookmarkEnd w:id="2"/>
      <w:r w:rsidR="00914277">
        <w:rPr>
          <w:sz w:val="28"/>
          <w:szCs w:val="28"/>
        </w:rPr>
        <w:t>2021</w:t>
      </w:r>
      <w:r w:rsidRPr="00C73227">
        <w:rPr>
          <w:sz w:val="28"/>
          <w:szCs w:val="28"/>
        </w:rPr>
        <w:t xml:space="preserve"> года</w:t>
      </w:r>
    </w:p>
    <w:p w:rsidR="00091DE9" w:rsidRPr="002321CF" w:rsidRDefault="00091DE9" w:rsidP="00353F89">
      <w:pPr>
        <w:pStyle w:val="30"/>
        <w:shd w:val="clear" w:color="auto" w:fill="auto"/>
        <w:ind w:left="1416" w:right="-10"/>
        <w:jc w:val="center"/>
        <w:rPr>
          <w:sz w:val="28"/>
          <w:szCs w:val="28"/>
        </w:rPr>
      </w:pPr>
    </w:p>
    <w:p w:rsidR="00091DE9" w:rsidRPr="002321CF" w:rsidRDefault="00091DE9" w:rsidP="00091DE9">
      <w:pPr>
        <w:tabs>
          <w:tab w:val="left" w:pos="15480"/>
        </w:tabs>
        <w:rPr>
          <w:sz w:val="28"/>
          <w:szCs w:val="28"/>
        </w:rPr>
      </w:pPr>
    </w:p>
    <w:tbl>
      <w:tblPr>
        <w:tblW w:w="16297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418"/>
        <w:gridCol w:w="1841"/>
        <w:gridCol w:w="1276"/>
        <w:gridCol w:w="1560"/>
        <w:gridCol w:w="992"/>
        <w:gridCol w:w="851"/>
        <w:gridCol w:w="1135"/>
        <w:gridCol w:w="922"/>
        <w:gridCol w:w="857"/>
        <w:gridCol w:w="1340"/>
        <w:gridCol w:w="1418"/>
        <w:gridCol w:w="2120"/>
      </w:tblGrid>
      <w:tr w:rsidR="00091DE9" w:rsidRPr="002321CF" w:rsidTr="00902768">
        <w:trPr>
          <w:cantSplit/>
          <w:tblHeader/>
        </w:trPr>
        <w:tc>
          <w:tcPr>
            <w:tcW w:w="567" w:type="dxa"/>
            <w:vMerge w:val="restart"/>
          </w:tcPr>
          <w:p w:rsidR="00091DE9" w:rsidRPr="003C2689" w:rsidRDefault="00091DE9" w:rsidP="00275CBB">
            <w:pPr>
              <w:tabs>
                <w:tab w:val="left" w:pos="15480"/>
              </w:tabs>
              <w:spacing w:after="120"/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п/п</w:t>
            </w:r>
          </w:p>
        </w:tc>
        <w:tc>
          <w:tcPr>
            <w:tcW w:w="1418" w:type="dxa"/>
            <w:vMerge w:val="restart"/>
          </w:tcPr>
          <w:p w:rsidR="00091DE9" w:rsidRPr="002321CF" w:rsidRDefault="00091DE9" w:rsidP="00275CBB">
            <w:pPr>
              <w:tabs>
                <w:tab w:val="left" w:pos="15480"/>
              </w:tabs>
              <w:spacing w:after="120"/>
              <w:ind w:right="-11"/>
              <w:rPr>
                <w:sz w:val="18"/>
                <w:szCs w:val="18"/>
              </w:rPr>
            </w:pPr>
            <w:r w:rsidRPr="003C2689">
              <w:rPr>
                <w:sz w:val="18"/>
                <w:szCs w:val="18"/>
              </w:rPr>
              <w:t>Фамилия</w:t>
            </w:r>
            <w:r>
              <w:rPr>
                <w:sz w:val="18"/>
                <w:szCs w:val="18"/>
              </w:rPr>
              <w:t xml:space="preserve"> и инициалы лица, чьи сведения размещаются</w:t>
            </w:r>
          </w:p>
        </w:tc>
        <w:tc>
          <w:tcPr>
            <w:tcW w:w="1841" w:type="dxa"/>
            <w:vMerge w:val="restart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2321CF">
              <w:rPr>
                <w:sz w:val="18"/>
                <w:szCs w:val="18"/>
              </w:rPr>
              <w:t>Должность</w:t>
            </w:r>
          </w:p>
        </w:tc>
        <w:tc>
          <w:tcPr>
            <w:tcW w:w="4679" w:type="dxa"/>
            <w:gridSpan w:val="4"/>
          </w:tcPr>
          <w:p w:rsidR="00091DE9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321CF">
              <w:rPr>
                <w:sz w:val="18"/>
                <w:szCs w:val="18"/>
              </w:rPr>
              <w:t>бъект</w:t>
            </w:r>
            <w:r>
              <w:rPr>
                <w:sz w:val="18"/>
                <w:szCs w:val="18"/>
              </w:rPr>
              <w:t>ы</w:t>
            </w:r>
            <w:r w:rsidRPr="002321CF">
              <w:rPr>
                <w:sz w:val="18"/>
                <w:szCs w:val="18"/>
              </w:rPr>
              <w:t xml:space="preserve"> недвижимо</w:t>
            </w:r>
            <w:r>
              <w:rPr>
                <w:sz w:val="18"/>
                <w:szCs w:val="18"/>
              </w:rPr>
              <w:t xml:space="preserve">сти, </w:t>
            </w:r>
          </w:p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находящиеся в собственности</w:t>
            </w:r>
          </w:p>
        </w:tc>
        <w:tc>
          <w:tcPr>
            <w:tcW w:w="2914" w:type="dxa"/>
            <w:gridSpan w:val="3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</w:t>
            </w:r>
            <w:r w:rsidRPr="002321CF">
              <w:rPr>
                <w:sz w:val="18"/>
                <w:szCs w:val="18"/>
              </w:rPr>
              <w:t>бъект</w:t>
            </w:r>
            <w:r>
              <w:rPr>
                <w:sz w:val="18"/>
                <w:szCs w:val="18"/>
              </w:rPr>
              <w:t>ы</w:t>
            </w:r>
            <w:r w:rsidRPr="002321CF">
              <w:rPr>
                <w:sz w:val="18"/>
                <w:szCs w:val="18"/>
              </w:rPr>
              <w:t xml:space="preserve"> недвижимо</w:t>
            </w:r>
            <w:r>
              <w:rPr>
                <w:sz w:val="18"/>
                <w:szCs w:val="18"/>
              </w:rPr>
              <w:t xml:space="preserve">сти, находящиеся </w:t>
            </w:r>
            <w:r w:rsidRPr="002321CF">
              <w:rPr>
                <w:sz w:val="18"/>
                <w:szCs w:val="18"/>
              </w:rPr>
              <w:t>в пользовании</w:t>
            </w:r>
          </w:p>
        </w:tc>
        <w:tc>
          <w:tcPr>
            <w:tcW w:w="1340" w:type="dxa"/>
            <w:vMerge w:val="restart"/>
          </w:tcPr>
          <w:p w:rsidR="00091DE9" w:rsidRDefault="00091DE9" w:rsidP="00275CBB">
            <w:pPr>
              <w:autoSpaceDE w:val="0"/>
              <w:autoSpaceDN w:val="0"/>
              <w:adjustRightInd w:val="0"/>
              <w:ind w:left="-11" w:righ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</w:t>
            </w:r>
            <w:r w:rsidRPr="002321CF">
              <w:rPr>
                <w:sz w:val="18"/>
                <w:szCs w:val="18"/>
              </w:rPr>
              <w:t>ранспортн</w:t>
            </w:r>
            <w:r>
              <w:rPr>
                <w:sz w:val="18"/>
                <w:szCs w:val="18"/>
              </w:rPr>
              <w:t>ые</w:t>
            </w:r>
            <w:r w:rsidRPr="002321CF">
              <w:rPr>
                <w:sz w:val="18"/>
                <w:szCs w:val="18"/>
              </w:rPr>
              <w:t xml:space="preserve"> средства</w:t>
            </w:r>
          </w:p>
          <w:p w:rsidR="00091DE9" w:rsidRPr="002321CF" w:rsidRDefault="00091DE9" w:rsidP="00275CBB">
            <w:pPr>
              <w:autoSpaceDE w:val="0"/>
              <w:autoSpaceDN w:val="0"/>
              <w:adjustRightInd w:val="0"/>
              <w:ind w:left="-11" w:right="6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(вид, марка)</w:t>
            </w:r>
          </w:p>
        </w:tc>
        <w:tc>
          <w:tcPr>
            <w:tcW w:w="1418" w:type="dxa"/>
            <w:vMerge w:val="restart"/>
          </w:tcPr>
          <w:p w:rsidR="00091DE9" w:rsidRDefault="00091DE9" w:rsidP="00275CBB">
            <w:pPr>
              <w:autoSpaceDE w:val="0"/>
              <w:autoSpaceDN w:val="0"/>
              <w:adjustRightInd w:val="0"/>
              <w:ind w:left="-11" w:right="6"/>
              <w:rPr>
                <w:sz w:val="16"/>
                <w:szCs w:val="28"/>
              </w:rPr>
            </w:pPr>
            <w:r w:rsidRPr="002321CF">
              <w:rPr>
                <w:sz w:val="18"/>
                <w:szCs w:val="18"/>
              </w:rPr>
              <w:t>Декларирован</w:t>
            </w:r>
            <w:r>
              <w:rPr>
                <w:sz w:val="18"/>
                <w:szCs w:val="18"/>
              </w:rPr>
              <w:softHyphen/>
            </w:r>
            <w:r w:rsidRPr="002321CF">
              <w:rPr>
                <w:sz w:val="18"/>
                <w:szCs w:val="18"/>
              </w:rPr>
              <w:t>ный годовой доход (рублей)</w:t>
            </w:r>
          </w:p>
        </w:tc>
        <w:tc>
          <w:tcPr>
            <w:tcW w:w="2120" w:type="dxa"/>
            <w:vMerge w:val="restart"/>
          </w:tcPr>
          <w:p w:rsidR="00091DE9" w:rsidRDefault="00091DE9" w:rsidP="00275CBB">
            <w:pPr>
              <w:autoSpaceDE w:val="0"/>
              <w:autoSpaceDN w:val="0"/>
              <w:adjustRightInd w:val="0"/>
              <w:ind w:left="-11" w:right="6"/>
              <w:rPr>
                <w:sz w:val="18"/>
                <w:szCs w:val="28"/>
              </w:rPr>
            </w:pPr>
            <w:r w:rsidRPr="001E2A8F">
              <w:rPr>
                <w:sz w:val="18"/>
                <w:szCs w:val="28"/>
              </w:rPr>
              <w:t>Сведения об источниках получения средств, за счет которых совершен</w:t>
            </w:r>
            <w:r>
              <w:rPr>
                <w:sz w:val="18"/>
                <w:szCs w:val="28"/>
              </w:rPr>
              <w:t>ы</w:t>
            </w:r>
            <w:r w:rsidRPr="001E2A8F">
              <w:rPr>
                <w:sz w:val="18"/>
                <w:szCs w:val="28"/>
              </w:rPr>
              <w:t xml:space="preserve"> сделк</w:t>
            </w:r>
            <w:r>
              <w:rPr>
                <w:sz w:val="18"/>
                <w:szCs w:val="28"/>
              </w:rPr>
              <w:t>и</w:t>
            </w:r>
            <w:r w:rsidRPr="001E2A8F">
              <w:rPr>
                <w:sz w:val="18"/>
                <w:szCs w:val="28"/>
              </w:rPr>
              <w:t xml:space="preserve"> </w:t>
            </w:r>
          </w:p>
          <w:p w:rsidR="00091DE9" w:rsidRPr="001E2A8F" w:rsidRDefault="00091DE9" w:rsidP="00275CBB">
            <w:pPr>
              <w:autoSpaceDE w:val="0"/>
              <w:autoSpaceDN w:val="0"/>
              <w:adjustRightInd w:val="0"/>
              <w:ind w:left="-11" w:right="6"/>
              <w:rPr>
                <w:b/>
                <w:sz w:val="18"/>
                <w:szCs w:val="18"/>
              </w:rPr>
            </w:pPr>
            <w:r w:rsidRPr="001E2A8F">
              <w:rPr>
                <w:sz w:val="18"/>
                <w:szCs w:val="28"/>
              </w:rPr>
              <w:t>(вид приобретенного имущества, источники)</w:t>
            </w:r>
          </w:p>
        </w:tc>
      </w:tr>
      <w:tr w:rsidR="00091DE9" w:rsidRPr="002321CF" w:rsidTr="00902768">
        <w:trPr>
          <w:cantSplit/>
          <w:tblHeader/>
        </w:trPr>
        <w:tc>
          <w:tcPr>
            <w:tcW w:w="567" w:type="dxa"/>
            <w:vMerge/>
          </w:tcPr>
          <w:p w:rsidR="00091DE9" w:rsidRPr="002321CF" w:rsidRDefault="00091DE9" w:rsidP="00275CBB">
            <w:pPr>
              <w:tabs>
                <w:tab w:val="left" w:pos="15480"/>
              </w:tabs>
              <w:spacing w:after="120"/>
              <w:ind w:right="-11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091DE9" w:rsidRPr="002321CF" w:rsidRDefault="00091DE9" w:rsidP="00275CBB">
            <w:pPr>
              <w:tabs>
                <w:tab w:val="left" w:pos="15480"/>
              </w:tabs>
              <w:spacing w:after="120"/>
              <w:ind w:right="-11"/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2321CF">
              <w:rPr>
                <w:sz w:val="18"/>
                <w:szCs w:val="18"/>
              </w:rPr>
              <w:t>ид объек</w:t>
            </w:r>
            <w:r>
              <w:rPr>
                <w:sz w:val="18"/>
                <w:szCs w:val="18"/>
              </w:rPr>
              <w:t>та</w:t>
            </w:r>
          </w:p>
        </w:tc>
        <w:tc>
          <w:tcPr>
            <w:tcW w:w="1560" w:type="dxa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вид собственности</w:t>
            </w:r>
          </w:p>
        </w:tc>
        <w:tc>
          <w:tcPr>
            <w:tcW w:w="992" w:type="dxa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2321CF">
              <w:rPr>
                <w:sz w:val="18"/>
                <w:szCs w:val="18"/>
              </w:rPr>
              <w:t>лощадь (</w:t>
            </w:r>
            <w:proofErr w:type="spellStart"/>
            <w:r w:rsidRPr="002321CF">
              <w:rPr>
                <w:sz w:val="18"/>
                <w:szCs w:val="18"/>
              </w:rPr>
              <w:t>кв.м</w:t>
            </w:r>
            <w:proofErr w:type="spellEnd"/>
            <w:r w:rsidRPr="002321CF">
              <w:rPr>
                <w:sz w:val="18"/>
                <w:szCs w:val="18"/>
              </w:rPr>
              <w:t>)</w:t>
            </w:r>
          </w:p>
        </w:tc>
        <w:tc>
          <w:tcPr>
            <w:tcW w:w="851" w:type="dxa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2321CF">
              <w:rPr>
                <w:sz w:val="18"/>
                <w:szCs w:val="18"/>
              </w:rPr>
              <w:t>трана располо</w:t>
            </w:r>
            <w:r>
              <w:rPr>
                <w:sz w:val="18"/>
                <w:szCs w:val="18"/>
              </w:rPr>
              <w:softHyphen/>
            </w:r>
            <w:r w:rsidRPr="002321CF">
              <w:rPr>
                <w:sz w:val="18"/>
                <w:szCs w:val="18"/>
              </w:rPr>
              <w:t>жения</w:t>
            </w:r>
          </w:p>
        </w:tc>
        <w:tc>
          <w:tcPr>
            <w:tcW w:w="1135" w:type="dxa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Pr="002321CF">
              <w:rPr>
                <w:sz w:val="18"/>
                <w:szCs w:val="18"/>
              </w:rPr>
              <w:t>ид объек</w:t>
            </w:r>
            <w:r>
              <w:rPr>
                <w:sz w:val="18"/>
                <w:szCs w:val="18"/>
              </w:rPr>
              <w:t>та</w:t>
            </w:r>
          </w:p>
        </w:tc>
        <w:tc>
          <w:tcPr>
            <w:tcW w:w="922" w:type="dxa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Pr="002321CF">
              <w:rPr>
                <w:sz w:val="18"/>
                <w:szCs w:val="18"/>
              </w:rPr>
              <w:t>лощадь (</w:t>
            </w:r>
            <w:proofErr w:type="spellStart"/>
            <w:r w:rsidRPr="002321CF">
              <w:rPr>
                <w:sz w:val="18"/>
                <w:szCs w:val="18"/>
              </w:rPr>
              <w:t>кв.м</w:t>
            </w:r>
            <w:proofErr w:type="spellEnd"/>
            <w:r w:rsidRPr="002321CF">
              <w:rPr>
                <w:sz w:val="18"/>
                <w:szCs w:val="18"/>
              </w:rPr>
              <w:t>)</w:t>
            </w:r>
          </w:p>
        </w:tc>
        <w:tc>
          <w:tcPr>
            <w:tcW w:w="857" w:type="dxa"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Pr="002321CF">
              <w:rPr>
                <w:sz w:val="18"/>
                <w:szCs w:val="18"/>
              </w:rPr>
              <w:t>трана располо</w:t>
            </w:r>
            <w:r>
              <w:rPr>
                <w:sz w:val="18"/>
                <w:szCs w:val="18"/>
              </w:rPr>
              <w:softHyphen/>
            </w:r>
            <w:r w:rsidRPr="002321CF">
              <w:rPr>
                <w:sz w:val="18"/>
                <w:szCs w:val="18"/>
              </w:rPr>
              <w:t>жения</w:t>
            </w:r>
          </w:p>
        </w:tc>
        <w:tc>
          <w:tcPr>
            <w:tcW w:w="1340" w:type="dxa"/>
            <w:vMerge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091DE9" w:rsidRPr="002321CF" w:rsidRDefault="00091DE9" w:rsidP="00275CBB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</w:tr>
      <w:tr w:rsidR="00524140" w:rsidRPr="00D61EC8" w:rsidTr="00902768">
        <w:trPr>
          <w:cantSplit/>
        </w:trPr>
        <w:tc>
          <w:tcPr>
            <w:tcW w:w="567" w:type="dxa"/>
          </w:tcPr>
          <w:p w:rsidR="00524140" w:rsidRPr="004F3F1A" w:rsidRDefault="00524140" w:rsidP="00275CB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524140" w:rsidRPr="004E35D4" w:rsidRDefault="00524140" w:rsidP="005241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841" w:type="dxa"/>
          </w:tcPr>
          <w:p w:rsidR="00524140" w:rsidRPr="004E35D4" w:rsidRDefault="00524140" w:rsidP="0052414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276" w:type="dxa"/>
          </w:tcPr>
          <w:p w:rsidR="00524140" w:rsidRPr="004E35D4" w:rsidRDefault="00524140" w:rsidP="0052414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1560" w:type="dxa"/>
          </w:tcPr>
          <w:p w:rsidR="00524140" w:rsidRPr="004E35D4" w:rsidRDefault="00524140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524140" w:rsidRPr="004E35D4" w:rsidRDefault="00524140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851" w:type="dxa"/>
          </w:tcPr>
          <w:p w:rsidR="00524140" w:rsidRPr="004E35D4" w:rsidRDefault="00524140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1135" w:type="dxa"/>
          </w:tcPr>
          <w:p w:rsidR="00524140" w:rsidRPr="004E35D4" w:rsidRDefault="00524140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22" w:type="dxa"/>
          </w:tcPr>
          <w:p w:rsidR="00524140" w:rsidRPr="004E35D4" w:rsidRDefault="00524140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857" w:type="dxa"/>
          </w:tcPr>
          <w:p w:rsidR="00524140" w:rsidRPr="004E35D4" w:rsidRDefault="00524140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1340" w:type="dxa"/>
          </w:tcPr>
          <w:p w:rsidR="00524140" w:rsidRPr="00524140" w:rsidRDefault="00524140" w:rsidP="005241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524140" w:rsidRDefault="00524140" w:rsidP="005241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2120" w:type="dxa"/>
          </w:tcPr>
          <w:p w:rsidR="00524140" w:rsidRPr="004E35D4" w:rsidRDefault="00524140" w:rsidP="005241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450629" w:rsidRPr="00D61EC8" w:rsidTr="00902768">
        <w:trPr>
          <w:cantSplit/>
          <w:trHeight w:val="559"/>
        </w:trPr>
        <w:tc>
          <w:tcPr>
            <w:tcW w:w="567" w:type="dxa"/>
            <w:vMerge w:val="restart"/>
          </w:tcPr>
          <w:p w:rsidR="00450629" w:rsidRDefault="00450629" w:rsidP="00353F8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="006C3B1D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vMerge w:val="restart"/>
          </w:tcPr>
          <w:p w:rsidR="00450629" w:rsidRDefault="00450629" w:rsidP="0052414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Екенин А.С.</w:t>
            </w:r>
          </w:p>
          <w:p w:rsidR="00450629" w:rsidRDefault="00450629" w:rsidP="00524140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 w:val="restart"/>
          </w:tcPr>
          <w:p w:rsidR="00450629" w:rsidRDefault="00B1563F" w:rsidP="0052414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МА</w:t>
            </w:r>
            <w:r w:rsidR="00450629">
              <w:rPr>
                <w:sz w:val="18"/>
                <w:szCs w:val="18"/>
              </w:rPr>
              <w:t>У ДОЛ имени Титова</w:t>
            </w:r>
          </w:p>
        </w:tc>
        <w:tc>
          <w:tcPr>
            <w:tcW w:w="1276" w:type="dxa"/>
          </w:tcPr>
          <w:p w:rsidR="00450629" w:rsidRDefault="00450629" w:rsidP="004B05D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450629" w:rsidRDefault="0016758D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  <w:p w:rsidR="00450629" w:rsidRDefault="00450629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450629" w:rsidRDefault="00450629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  <w:p w:rsidR="00450629" w:rsidRDefault="00450629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450629" w:rsidRDefault="00450629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450629" w:rsidRDefault="00450629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  <w:vMerge w:val="restart"/>
          </w:tcPr>
          <w:p w:rsidR="00450629" w:rsidRDefault="0016758D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  <w:vMerge w:val="restart"/>
          </w:tcPr>
          <w:p w:rsidR="00450629" w:rsidRDefault="0016758D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1003,0</w:t>
            </w:r>
          </w:p>
        </w:tc>
        <w:tc>
          <w:tcPr>
            <w:tcW w:w="857" w:type="dxa"/>
            <w:vMerge w:val="restart"/>
          </w:tcPr>
          <w:p w:rsidR="00450629" w:rsidRDefault="0016758D" w:rsidP="0052414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40" w:type="dxa"/>
          </w:tcPr>
          <w:p w:rsidR="00450629" w:rsidRPr="00752571" w:rsidRDefault="00227FEF" w:rsidP="00D60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а\м </w:t>
            </w:r>
            <w:r w:rsidR="00752571">
              <w:rPr>
                <w:sz w:val="18"/>
                <w:szCs w:val="18"/>
              </w:rPr>
              <w:t xml:space="preserve">Фиат </w:t>
            </w:r>
            <w:proofErr w:type="spellStart"/>
            <w:r w:rsidR="00752571">
              <w:rPr>
                <w:sz w:val="18"/>
                <w:szCs w:val="18"/>
              </w:rPr>
              <w:t>Добло</w:t>
            </w:r>
            <w:proofErr w:type="spellEnd"/>
          </w:p>
        </w:tc>
        <w:tc>
          <w:tcPr>
            <w:tcW w:w="1418" w:type="dxa"/>
            <w:vMerge w:val="restart"/>
          </w:tcPr>
          <w:p w:rsidR="00450629" w:rsidRPr="00332D1F" w:rsidRDefault="0016758D" w:rsidP="0016758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  <w:r w:rsidR="007C543A">
              <w:rPr>
                <w:sz w:val="18"/>
                <w:szCs w:val="18"/>
              </w:rPr>
              <w:t>8</w:t>
            </w:r>
            <w:r>
              <w:rPr>
                <w:sz w:val="18"/>
                <w:szCs w:val="18"/>
              </w:rPr>
              <w:t> 436,77</w:t>
            </w:r>
          </w:p>
        </w:tc>
        <w:tc>
          <w:tcPr>
            <w:tcW w:w="2120" w:type="dxa"/>
            <w:vMerge w:val="restart"/>
          </w:tcPr>
          <w:p w:rsidR="00450629" w:rsidRDefault="00450629" w:rsidP="004B05D3">
            <w:pPr>
              <w:rPr>
                <w:sz w:val="18"/>
                <w:szCs w:val="18"/>
              </w:rPr>
            </w:pPr>
          </w:p>
        </w:tc>
      </w:tr>
      <w:tr w:rsidR="00CC4B1C" w:rsidRPr="00D61EC8" w:rsidTr="00902768">
        <w:trPr>
          <w:cantSplit/>
          <w:trHeight w:val="325"/>
        </w:trPr>
        <w:tc>
          <w:tcPr>
            <w:tcW w:w="567" w:type="dxa"/>
            <w:vMerge/>
          </w:tcPr>
          <w:p w:rsidR="00CC4B1C" w:rsidRDefault="00CC4B1C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C4B1C" w:rsidRDefault="00CC4B1C" w:rsidP="00CC4B1C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CC4B1C" w:rsidRDefault="00CC4B1C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4B1C" w:rsidRDefault="00CC4B1C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долевая  </w:t>
            </w:r>
          </w:p>
        </w:tc>
        <w:tc>
          <w:tcPr>
            <w:tcW w:w="992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45,3</w:t>
            </w:r>
          </w:p>
        </w:tc>
        <w:tc>
          <w:tcPr>
            <w:tcW w:w="851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CC4B1C" w:rsidRDefault="00213751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CC4B1C">
              <w:rPr>
                <w:sz w:val="18"/>
                <w:szCs w:val="18"/>
              </w:rPr>
              <w:t>рицеп</w:t>
            </w:r>
            <w:r>
              <w:rPr>
                <w:sz w:val="18"/>
                <w:szCs w:val="18"/>
              </w:rPr>
              <w:t xml:space="preserve"> МЗСА 817701</w:t>
            </w:r>
          </w:p>
        </w:tc>
        <w:tc>
          <w:tcPr>
            <w:tcW w:w="1418" w:type="dxa"/>
            <w:vMerge/>
          </w:tcPr>
          <w:p w:rsidR="00CC4B1C" w:rsidRDefault="00CC4B1C" w:rsidP="00CC4B1C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CC4B1C" w:rsidRPr="0004428E" w:rsidRDefault="00CC4B1C" w:rsidP="00CC4B1C">
            <w:pPr>
              <w:rPr>
                <w:sz w:val="18"/>
                <w:szCs w:val="18"/>
              </w:rPr>
            </w:pPr>
          </w:p>
        </w:tc>
      </w:tr>
      <w:tr w:rsidR="00147D11" w:rsidRPr="00D61EC8" w:rsidTr="00902768">
        <w:trPr>
          <w:cantSplit/>
          <w:trHeight w:val="351"/>
        </w:trPr>
        <w:tc>
          <w:tcPr>
            <w:tcW w:w="567" w:type="dxa"/>
            <w:vMerge w:val="restart"/>
          </w:tcPr>
          <w:p w:rsidR="00147D11" w:rsidRDefault="00147D11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</w:t>
            </w:r>
          </w:p>
        </w:tc>
        <w:tc>
          <w:tcPr>
            <w:tcW w:w="1418" w:type="dxa"/>
            <w:vMerge w:val="restart"/>
          </w:tcPr>
          <w:p w:rsidR="00147D11" w:rsidRDefault="00147D11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41" w:type="dxa"/>
            <w:vMerge w:val="restart"/>
          </w:tcPr>
          <w:p w:rsidR="00147D11" w:rsidRDefault="00147D11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47D11" w:rsidRDefault="00147D11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квартира </w:t>
            </w:r>
          </w:p>
        </w:tc>
        <w:tc>
          <w:tcPr>
            <w:tcW w:w="1560" w:type="dxa"/>
          </w:tcPr>
          <w:p w:rsidR="00147D11" w:rsidRDefault="0016758D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</w:tc>
        <w:tc>
          <w:tcPr>
            <w:tcW w:w="851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46,6</w:t>
            </w:r>
          </w:p>
        </w:tc>
        <w:tc>
          <w:tcPr>
            <w:tcW w:w="857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0" w:type="dxa"/>
          </w:tcPr>
          <w:p w:rsidR="00147D11" w:rsidRDefault="00147D11" w:rsidP="000E595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а\м </w:t>
            </w:r>
            <w:r w:rsidR="007C543A">
              <w:rPr>
                <w:sz w:val="18"/>
                <w:szCs w:val="18"/>
              </w:rPr>
              <w:t>Рено</w:t>
            </w:r>
            <w:r w:rsidR="000E595D">
              <w:rPr>
                <w:sz w:val="18"/>
                <w:szCs w:val="18"/>
              </w:rPr>
              <w:t xml:space="preserve"> </w:t>
            </w:r>
            <w:proofErr w:type="spellStart"/>
            <w:r w:rsidR="000E595D">
              <w:rPr>
                <w:sz w:val="18"/>
                <w:szCs w:val="18"/>
              </w:rPr>
              <w:t>Логан</w:t>
            </w:r>
            <w:proofErr w:type="spellEnd"/>
          </w:p>
        </w:tc>
        <w:tc>
          <w:tcPr>
            <w:tcW w:w="1418" w:type="dxa"/>
          </w:tcPr>
          <w:p w:rsidR="00147D11" w:rsidRDefault="0016758D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1 002 543,00</w:t>
            </w:r>
          </w:p>
        </w:tc>
        <w:tc>
          <w:tcPr>
            <w:tcW w:w="2120" w:type="dxa"/>
            <w:vMerge/>
          </w:tcPr>
          <w:p w:rsidR="00147D11" w:rsidRPr="0004428E" w:rsidRDefault="00147D11" w:rsidP="00CC4B1C">
            <w:pPr>
              <w:rPr>
                <w:sz w:val="18"/>
                <w:szCs w:val="18"/>
              </w:rPr>
            </w:pPr>
          </w:p>
        </w:tc>
      </w:tr>
      <w:tr w:rsidR="00147D11" w:rsidRPr="00D61EC8" w:rsidTr="00902768">
        <w:trPr>
          <w:cantSplit/>
          <w:trHeight w:val="351"/>
        </w:trPr>
        <w:tc>
          <w:tcPr>
            <w:tcW w:w="567" w:type="dxa"/>
            <w:vMerge/>
          </w:tcPr>
          <w:p w:rsidR="00147D11" w:rsidRDefault="00147D11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47D11" w:rsidRDefault="00147D11" w:rsidP="00CC4B1C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147D11" w:rsidRDefault="00147D11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47D11" w:rsidRDefault="00147D11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1003,0</w:t>
            </w:r>
          </w:p>
        </w:tc>
        <w:tc>
          <w:tcPr>
            <w:tcW w:w="851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147D11" w:rsidRDefault="00147D11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147D11" w:rsidRDefault="00147D11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147D11" w:rsidRDefault="00147D11" w:rsidP="00CC4B1C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147D11" w:rsidRPr="0004428E" w:rsidRDefault="00147D11" w:rsidP="00CC4B1C">
            <w:pPr>
              <w:rPr>
                <w:sz w:val="18"/>
                <w:szCs w:val="18"/>
              </w:rPr>
            </w:pPr>
          </w:p>
        </w:tc>
      </w:tr>
      <w:tr w:rsidR="00CC4B1C" w:rsidRPr="00D61EC8" w:rsidTr="00902768">
        <w:trPr>
          <w:cantSplit/>
        </w:trPr>
        <w:tc>
          <w:tcPr>
            <w:tcW w:w="567" w:type="dxa"/>
            <w:vMerge w:val="restart"/>
          </w:tcPr>
          <w:p w:rsidR="00CC4B1C" w:rsidRPr="004F3F1A" w:rsidRDefault="00CC4B1C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6C3B1D">
              <w:rPr>
                <w:sz w:val="18"/>
                <w:szCs w:val="18"/>
              </w:rPr>
              <w:t>.</w:t>
            </w:r>
          </w:p>
        </w:tc>
        <w:tc>
          <w:tcPr>
            <w:tcW w:w="1418" w:type="dxa"/>
            <w:vMerge w:val="restart"/>
          </w:tcPr>
          <w:p w:rsidR="00CC4B1C" w:rsidRPr="004E35D4" w:rsidRDefault="00CC4B1C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Оберюхтин И.В.</w:t>
            </w:r>
          </w:p>
        </w:tc>
        <w:tc>
          <w:tcPr>
            <w:tcW w:w="1841" w:type="dxa"/>
            <w:vMerge w:val="restart"/>
          </w:tcPr>
          <w:p w:rsidR="00CC4B1C" w:rsidRPr="004E35D4" w:rsidRDefault="000E595D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МА</w:t>
            </w:r>
            <w:r w:rsidR="00CC4B1C">
              <w:rPr>
                <w:sz w:val="18"/>
                <w:szCs w:val="18"/>
              </w:rPr>
              <w:t>У ДОЛ «Изумруд»</w:t>
            </w:r>
          </w:p>
        </w:tc>
        <w:tc>
          <w:tcPr>
            <w:tcW w:w="1276" w:type="dxa"/>
          </w:tcPr>
          <w:p w:rsidR="00CC4B1C" w:rsidRPr="004E35D4" w:rsidRDefault="00CC4B1C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E35D4"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E35D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</w:t>
            </w:r>
          </w:p>
        </w:tc>
        <w:tc>
          <w:tcPr>
            <w:tcW w:w="851" w:type="dxa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E35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 w:val="restart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</w:tcPr>
          <w:p w:rsidR="00CC4B1C" w:rsidRPr="008B5900" w:rsidRDefault="00CC4B1C" w:rsidP="00D6026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а\м Тойота </w:t>
            </w:r>
            <w:r w:rsidR="00D6026E">
              <w:rPr>
                <w:sz w:val="18"/>
                <w:szCs w:val="18"/>
              </w:rPr>
              <w:t xml:space="preserve">РАФ </w:t>
            </w:r>
            <w:r w:rsidRPr="008B5900">
              <w:rPr>
                <w:sz w:val="18"/>
                <w:szCs w:val="18"/>
              </w:rPr>
              <w:t>4</w:t>
            </w:r>
          </w:p>
          <w:p w:rsidR="000E595D" w:rsidRPr="008B5900" w:rsidRDefault="000E595D" w:rsidP="00D6026E">
            <w:pPr>
              <w:rPr>
                <w:sz w:val="18"/>
                <w:szCs w:val="18"/>
              </w:rPr>
            </w:pPr>
          </w:p>
          <w:p w:rsidR="000E595D" w:rsidRPr="000E595D" w:rsidRDefault="000E595D" w:rsidP="00D6026E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автоприцеп БЭСТ 718720</w:t>
            </w:r>
          </w:p>
        </w:tc>
        <w:tc>
          <w:tcPr>
            <w:tcW w:w="1418" w:type="dxa"/>
            <w:vMerge w:val="restart"/>
          </w:tcPr>
          <w:p w:rsidR="00CC4B1C" w:rsidRPr="00227FEF" w:rsidRDefault="0016758D" w:rsidP="00CC4B1C">
            <w:pPr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>516 407,65</w:t>
            </w:r>
          </w:p>
        </w:tc>
        <w:tc>
          <w:tcPr>
            <w:tcW w:w="2120" w:type="dxa"/>
            <w:vMerge w:val="restart"/>
          </w:tcPr>
          <w:p w:rsidR="00CC4B1C" w:rsidRPr="00D61EC8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306C85" w:rsidRPr="00D61EC8" w:rsidTr="00902768">
        <w:trPr>
          <w:cantSplit/>
        </w:trPr>
        <w:tc>
          <w:tcPr>
            <w:tcW w:w="567" w:type="dxa"/>
            <w:vMerge/>
          </w:tcPr>
          <w:p w:rsidR="00306C85" w:rsidRDefault="00306C85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6C85" w:rsidRDefault="00306C85" w:rsidP="00CC4B1C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306C85" w:rsidRDefault="00306C85" w:rsidP="00CC4B1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306C85" w:rsidRPr="004E35D4" w:rsidRDefault="00480F47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306C85" w:rsidRPr="004E35D4" w:rsidRDefault="00384624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r w:rsidR="00480F47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</w:tcPr>
          <w:p w:rsidR="00306C85" w:rsidRDefault="00480F47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1784,0</w:t>
            </w:r>
          </w:p>
        </w:tc>
        <w:tc>
          <w:tcPr>
            <w:tcW w:w="851" w:type="dxa"/>
          </w:tcPr>
          <w:p w:rsidR="00306C85" w:rsidRPr="004E35D4" w:rsidRDefault="00306C85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306C85" w:rsidRPr="004E35D4" w:rsidRDefault="00306C85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306C85" w:rsidRPr="004E35D4" w:rsidRDefault="00306C85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306C85" w:rsidRPr="004E35D4" w:rsidRDefault="00306C85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306C85" w:rsidRDefault="00306C85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306C85" w:rsidRPr="00227FEF" w:rsidRDefault="00306C85" w:rsidP="00CC4B1C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306C85" w:rsidRPr="00D61EC8" w:rsidRDefault="00306C85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16758D" w:rsidRPr="00D61EC8" w:rsidTr="00902768">
        <w:trPr>
          <w:cantSplit/>
        </w:trPr>
        <w:tc>
          <w:tcPr>
            <w:tcW w:w="567" w:type="dxa"/>
            <w:vMerge/>
          </w:tcPr>
          <w:p w:rsidR="0016758D" w:rsidRDefault="0016758D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6758D" w:rsidRDefault="0016758D" w:rsidP="00CC4B1C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16758D" w:rsidRDefault="0016758D" w:rsidP="00CC4B1C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16758D" w:rsidRDefault="0016758D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жилой дом</w:t>
            </w:r>
          </w:p>
        </w:tc>
        <w:tc>
          <w:tcPr>
            <w:tcW w:w="1560" w:type="dxa"/>
          </w:tcPr>
          <w:p w:rsidR="0016758D" w:rsidRDefault="007319F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</w:t>
            </w:r>
            <w:bookmarkStart w:id="3" w:name="_GoBack"/>
            <w:bookmarkEnd w:id="3"/>
            <w:r w:rsidR="0016758D">
              <w:rPr>
                <w:sz w:val="18"/>
                <w:szCs w:val="18"/>
              </w:rPr>
              <w:t>ндивидуальная</w:t>
            </w:r>
          </w:p>
        </w:tc>
        <w:tc>
          <w:tcPr>
            <w:tcW w:w="992" w:type="dxa"/>
          </w:tcPr>
          <w:p w:rsidR="0016758D" w:rsidRDefault="0016758D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227,1</w:t>
            </w:r>
          </w:p>
        </w:tc>
        <w:tc>
          <w:tcPr>
            <w:tcW w:w="851" w:type="dxa"/>
          </w:tcPr>
          <w:p w:rsidR="0016758D" w:rsidRDefault="0016758D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</w:tcPr>
          <w:p w:rsidR="0016758D" w:rsidRPr="004E35D4" w:rsidRDefault="0016758D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16758D" w:rsidRPr="004E35D4" w:rsidRDefault="0016758D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16758D" w:rsidRPr="004E35D4" w:rsidRDefault="0016758D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16758D" w:rsidRDefault="0016758D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16758D" w:rsidRPr="00227FEF" w:rsidRDefault="0016758D" w:rsidP="00CC4B1C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16758D" w:rsidRPr="00D61EC8" w:rsidRDefault="0016758D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CC4B1C" w:rsidRPr="00D61EC8" w:rsidTr="00902768">
        <w:trPr>
          <w:cantSplit/>
        </w:trPr>
        <w:tc>
          <w:tcPr>
            <w:tcW w:w="567" w:type="dxa"/>
            <w:vMerge/>
          </w:tcPr>
          <w:p w:rsidR="00CC4B1C" w:rsidRPr="004F3F1A" w:rsidRDefault="00CC4B1C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vMerge/>
          </w:tcPr>
          <w:p w:rsidR="00CC4B1C" w:rsidRPr="004E35D4" w:rsidRDefault="00CC4B1C" w:rsidP="00CC4B1C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CC4B1C" w:rsidRPr="004E35D4" w:rsidRDefault="00CC4B1C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4B1C" w:rsidRPr="004E35D4" w:rsidRDefault="00147D11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гараж</w:t>
            </w:r>
          </w:p>
        </w:tc>
        <w:tc>
          <w:tcPr>
            <w:tcW w:w="1560" w:type="dxa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E35D4"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E35D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4E35D4">
              <w:rPr>
                <w:sz w:val="18"/>
                <w:szCs w:val="18"/>
              </w:rPr>
              <w:t>,1</w:t>
            </w:r>
          </w:p>
        </w:tc>
        <w:tc>
          <w:tcPr>
            <w:tcW w:w="851" w:type="dxa"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E35D4"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  <w:vMerge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CC4B1C" w:rsidRPr="004E35D4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CC4B1C" w:rsidRPr="00227FEF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CC4B1C" w:rsidRPr="00D61EC8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  <w:vMerge/>
          </w:tcPr>
          <w:p w:rsidR="00CC4B1C" w:rsidRPr="00D61EC8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CC4B1C" w:rsidRPr="004A54DF" w:rsidTr="00902768">
        <w:trPr>
          <w:cantSplit/>
        </w:trPr>
        <w:tc>
          <w:tcPr>
            <w:tcW w:w="567" w:type="dxa"/>
          </w:tcPr>
          <w:p w:rsidR="00CC4B1C" w:rsidRPr="004A54DF" w:rsidRDefault="00CC4B1C" w:rsidP="00CC4B1C">
            <w:pPr>
              <w:rPr>
                <w:sz w:val="18"/>
                <w:szCs w:val="18"/>
              </w:rPr>
            </w:pPr>
            <w:r w:rsidRPr="004A54DF">
              <w:rPr>
                <w:sz w:val="18"/>
                <w:szCs w:val="18"/>
              </w:rPr>
              <w:t>2.1</w:t>
            </w:r>
          </w:p>
        </w:tc>
        <w:tc>
          <w:tcPr>
            <w:tcW w:w="1418" w:type="dxa"/>
          </w:tcPr>
          <w:p w:rsidR="00CC4B1C" w:rsidRPr="004A54DF" w:rsidRDefault="00CC4B1C" w:rsidP="00CC4B1C">
            <w:pPr>
              <w:rPr>
                <w:sz w:val="18"/>
                <w:szCs w:val="18"/>
              </w:rPr>
            </w:pPr>
            <w:r w:rsidRPr="004A54DF">
              <w:rPr>
                <w:sz w:val="18"/>
                <w:szCs w:val="18"/>
              </w:rPr>
              <w:t>Супруга</w:t>
            </w:r>
          </w:p>
        </w:tc>
        <w:tc>
          <w:tcPr>
            <w:tcW w:w="1841" w:type="dxa"/>
          </w:tcPr>
          <w:p w:rsidR="00CC4B1C" w:rsidRPr="004A54DF" w:rsidRDefault="00CC4B1C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4B1C" w:rsidRPr="004A54DF" w:rsidRDefault="00CC4B1C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C4B1C" w:rsidRPr="004A54DF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C4B1C" w:rsidRPr="004A54DF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C4B1C" w:rsidRPr="004A54DF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C4B1C" w:rsidRPr="004A54DF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A54DF"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C4B1C" w:rsidRPr="004A54DF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A54DF">
              <w:rPr>
                <w:sz w:val="18"/>
                <w:szCs w:val="18"/>
              </w:rPr>
              <w:t>95,2</w:t>
            </w:r>
          </w:p>
        </w:tc>
        <w:tc>
          <w:tcPr>
            <w:tcW w:w="857" w:type="dxa"/>
          </w:tcPr>
          <w:p w:rsidR="00CC4B1C" w:rsidRPr="004A54DF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 w:rsidRPr="004A54DF">
              <w:rPr>
                <w:sz w:val="18"/>
                <w:szCs w:val="18"/>
              </w:rPr>
              <w:t>Россия</w:t>
            </w:r>
          </w:p>
        </w:tc>
        <w:tc>
          <w:tcPr>
            <w:tcW w:w="1340" w:type="dxa"/>
          </w:tcPr>
          <w:p w:rsidR="00CC4B1C" w:rsidRPr="004A54DF" w:rsidRDefault="00CC4B1C" w:rsidP="007C543A">
            <w:pPr>
              <w:rPr>
                <w:sz w:val="18"/>
                <w:szCs w:val="18"/>
                <w:highlight w:val="yellow"/>
              </w:rPr>
            </w:pPr>
            <w:r w:rsidRPr="004A54DF">
              <w:rPr>
                <w:sz w:val="18"/>
                <w:szCs w:val="18"/>
              </w:rPr>
              <w:t xml:space="preserve">а\м </w:t>
            </w:r>
            <w:r w:rsidR="007C543A">
              <w:rPr>
                <w:sz w:val="18"/>
                <w:szCs w:val="18"/>
              </w:rPr>
              <w:t xml:space="preserve">Черри </w:t>
            </w:r>
            <w:proofErr w:type="spellStart"/>
            <w:r w:rsidR="007C543A">
              <w:rPr>
                <w:sz w:val="18"/>
                <w:szCs w:val="18"/>
              </w:rPr>
              <w:t>Тиго</w:t>
            </w:r>
            <w:proofErr w:type="spellEnd"/>
            <w:r w:rsidR="007C543A">
              <w:rPr>
                <w:sz w:val="18"/>
                <w:szCs w:val="18"/>
              </w:rPr>
              <w:t xml:space="preserve"> 4</w:t>
            </w:r>
          </w:p>
        </w:tc>
        <w:tc>
          <w:tcPr>
            <w:tcW w:w="1418" w:type="dxa"/>
          </w:tcPr>
          <w:p w:rsidR="00CC4B1C" w:rsidRPr="004A54DF" w:rsidRDefault="00237160" w:rsidP="00CC4B1C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590 166,45</w:t>
            </w:r>
          </w:p>
        </w:tc>
        <w:tc>
          <w:tcPr>
            <w:tcW w:w="2120" w:type="dxa"/>
          </w:tcPr>
          <w:p w:rsidR="00CC4B1C" w:rsidRPr="004A54DF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4A54DF" w:rsidTr="00902768">
        <w:trPr>
          <w:cantSplit/>
        </w:trPr>
        <w:tc>
          <w:tcPr>
            <w:tcW w:w="567" w:type="dxa"/>
          </w:tcPr>
          <w:p w:rsidR="00237160" w:rsidRPr="004A54DF" w:rsidRDefault="00237160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Pr="004A54DF" w:rsidRDefault="00237160" w:rsidP="00CC4B1C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</w:tcPr>
          <w:p w:rsidR="00237160" w:rsidRPr="004A54DF" w:rsidRDefault="00237160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Pr="004A54DF" w:rsidRDefault="00237160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1784,0</w:t>
            </w:r>
          </w:p>
        </w:tc>
        <w:tc>
          <w:tcPr>
            <w:tcW w:w="857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40" w:type="dxa"/>
          </w:tcPr>
          <w:p w:rsidR="00237160" w:rsidRPr="004A54DF" w:rsidRDefault="00237160" w:rsidP="007C54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Default="00237160" w:rsidP="00CC4B1C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237160" w:rsidRPr="004A54DF" w:rsidRDefault="00237160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4A54DF" w:rsidTr="00902768">
        <w:trPr>
          <w:cantSplit/>
        </w:trPr>
        <w:tc>
          <w:tcPr>
            <w:tcW w:w="567" w:type="dxa"/>
          </w:tcPr>
          <w:p w:rsidR="00237160" w:rsidRPr="004A54DF" w:rsidRDefault="00237160" w:rsidP="00CC4B1C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Pr="004A54DF" w:rsidRDefault="00237160" w:rsidP="00CC4B1C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</w:tcPr>
          <w:p w:rsidR="00237160" w:rsidRPr="004A54DF" w:rsidRDefault="00237160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Pr="004A54DF" w:rsidRDefault="00237160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Pr="004A54DF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22" w:type="dxa"/>
          </w:tcPr>
          <w:p w:rsidR="00237160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227,1</w:t>
            </w:r>
          </w:p>
        </w:tc>
        <w:tc>
          <w:tcPr>
            <w:tcW w:w="857" w:type="dxa"/>
          </w:tcPr>
          <w:p w:rsidR="00237160" w:rsidRDefault="00237160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40" w:type="dxa"/>
          </w:tcPr>
          <w:p w:rsidR="00237160" w:rsidRPr="004A54DF" w:rsidRDefault="00237160" w:rsidP="007C543A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Default="00237160" w:rsidP="00CC4B1C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237160" w:rsidRPr="004A54DF" w:rsidRDefault="00237160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CC4B1C" w:rsidRPr="00D61EC8" w:rsidTr="00902768">
        <w:trPr>
          <w:cantSplit/>
        </w:trPr>
        <w:tc>
          <w:tcPr>
            <w:tcW w:w="567" w:type="dxa"/>
          </w:tcPr>
          <w:p w:rsidR="00CC4B1C" w:rsidRPr="004F3F1A" w:rsidRDefault="00CC4B1C" w:rsidP="00CC4B1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2.2</w:t>
            </w:r>
          </w:p>
        </w:tc>
        <w:tc>
          <w:tcPr>
            <w:tcW w:w="1418" w:type="dxa"/>
          </w:tcPr>
          <w:p w:rsidR="00CC4B1C" w:rsidRDefault="00CC4B1C" w:rsidP="00CC4B1C">
            <w:pPr>
              <w:rPr>
                <w:sz w:val="18"/>
                <w:szCs w:val="18"/>
              </w:rPr>
            </w:pPr>
            <w:r w:rsidRPr="0004428E">
              <w:rPr>
                <w:sz w:val="18"/>
                <w:szCs w:val="18"/>
              </w:rPr>
              <w:t>Несовершенно-летний ребенок</w:t>
            </w:r>
          </w:p>
        </w:tc>
        <w:tc>
          <w:tcPr>
            <w:tcW w:w="1841" w:type="dxa"/>
          </w:tcPr>
          <w:p w:rsidR="00CC4B1C" w:rsidRPr="004E35D4" w:rsidRDefault="00CC4B1C" w:rsidP="00CC4B1C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CC4B1C" w:rsidRDefault="00CC4B1C" w:rsidP="00CC4B1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</w:t>
            </w:r>
          </w:p>
        </w:tc>
        <w:tc>
          <w:tcPr>
            <w:tcW w:w="857" w:type="dxa"/>
          </w:tcPr>
          <w:p w:rsidR="00CC4B1C" w:rsidRDefault="00CC4B1C" w:rsidP="00CC4B1C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0" w:type="dxa"/>
          </w:tcPr>
          <w:p w:rsidR="00CC4B1C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CC4B1C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CC4B1C" w:rsidRPr="00D61EC8" w:rsidRDefault="00CC4B1C" w:rsidP="00CC4B1C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Pr="0004428E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Pr="004A54DF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237160" w:rsidRPr="004A54DF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1784,0</w:t>
            </w:r>
          </w:p>
        </w:tc>
        <w:tc>
          <w:tcPr>
            <w:tcW w:w="857" w:type="dxa"/>
          </w:tcPr>
          <w:p w:rsidR="00237160" w:rsidRPr="004A54DF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Pr="0004428E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227,1</w:t>
            </w: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Pr="004F3F1A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</w:t>
            </w:r>
          </w:p>
        </w:tc>
        <w:tc>
          <w:tcPr>
            <w:tcW w:w="1418" w:type="dxa"/>
          </w:tcPr>
          <w:p w:rsidR="00237160" w:rsidRPr="0004428E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Несовершенно-летний ребенок</w:t>
            </w: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95,2</w:t>
            </w: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Pr="004A54DF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922" w:type="dxa"/>
          </w:tcPr>
          <w:p w:rsidR="00237160" w:rsidRPr="004A54DF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1784,0</w:t>
            </w:r>
          </w:p>
        </w:tc>
        <w:tc>
          <w:tcPr>
            <w:tcW w:w="857" w:type="dxa"/>
          </w:tcPr>
          <w:p w:rsidR="00237160" w:rsidRPr="004A54DF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жилой дом </w:t>
            </w: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227,1</w:t>
            </w: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</w:t>
            </w: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Никитин В.С.</w:t>
            </w: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МАУ ДОЛ «Волна»</w:t>
            </w: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 xml:space="preserve">а\м </w:t>
            </w:r>
            <w:proofErr w:type="spellStart"/>
            <w:r>
              <w:rPr>
                <w:sz w:val="18"/>
                <w:szCs w:val="18"/>
              </w:rPr>
              <w:t>Хундай</w:t>
            </w:r>
            <w:proofErr w:type="spellEnd"/>
            <w:r>
              <w:rPr>
                <w:sz w:val="18"/>
                <w:szCs w:val="18"/>
              </w:rPr>
              <w:t xml:space="preserve"> Грета</w:t>
            </w: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  <w:r>
              <w:rPr>
                <w:sz w:val="18"/>
                <w:szCs w:val="18"/>
              </w:rPr>
              <w:t>1 113 372,81</w:t>
            </w: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3.1</w:t>
            </w: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долевая</w:t>
            </w: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51,1</w:t>
            </w: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Pr="006C3B1D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710 383,</w:t>
            </w: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4C29AF">
        <w:trPr>
          <w:cantSplit/>
          <w:trHeight w:val="392"/>
        </w:trPr>
        <w:tc>
          <w:tcPr>
            <w:tcW w:w="567" w:type="dxa"/>
            <w:vMerge w:val="restart"/>
          </w:tcPr>
          <w:p w:rsidR="00237160" w:rsidRPr="004C29AF" w:rsidRDefault="00237160" w:rsidP="00237160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>4.</w:t>
            </w:r>
          </w:p>
        </w:tc>
        <w:tc>
          <w:tcPr>
            <w:tcW w:w="1418" w:type="dxa"/>
            <w:vMerge w:val="restart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Рудаков Г.С.</w:t>
            </w:r>
          </w:p>
        </w:tc>
        <w:tc>
          <w:tcPr>
            <w:tcW w:w="1841" w:type="dxa"/>
            <w:vMerge w:val="restart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МКУ «Служба заказчика Ленинского района города Екатеринбурга»</w:t>
            </w: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1346,0</w:t>
            </w: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 w:val="restart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  <w:vMerge w:val="restart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 w:val="restart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  <w:vMerge w:val="restart"/>
          </w:tcPr>
          <w:p w:rsidR="00237160" w:rsidRPr="006C3B1D" w:rsidRDefault="00237160" w:rsidP="00237160">
            <w:pPr>
              <w:rPr>
                <w:sz w:val="18"/>
                <w:szCs w:val="18"/>
              </w:rPr>
            </w:pPr>
            <w:r w:rsidRPr="006C3B1D">
              <w:rPr>
                <w:sz w:val="18"/>
                <w:szCs w:val="18"/>
              </w:rPr>
              <w:t>ВАЗ 21041-30</w:t>
            </w:r>
          </w:p>
          <w:p w:rsidR="00237160" w:rsidRPr="006C3B1D" w:rsidRDefault="00237160" w:rsidP="00237160">
            <w:pPr>
              <w:rPr>
                <w:sz w:val="18"/>
                <w:szCs w:val="18"/>
              </w:rPr>
            </w:pPr>
          </w:p>
          <w:p w:rsidR="00237160" w:rsidRPr="004C29AF" w:rsidRDefault="007319F0" w:rsidP="00237160">
            <w:pPr>
              <w:rPr>
                <w:sz w:val="18"/>
                <w:szCs w:val="18"/>
                <w:highlight w:val="yellow"/>
                <w:lang w:val="en-US"/>
              </w:rPr>
            </w:pPr>
            <w:r>
              <w:rPr>
                <w:sz w:val="18"/>
                <w:szCs w:val="18"/>
              </w:rPr>
              <w:t xml:space="preserve">КИА </w:t>
            </w:r>
            <w:proofErr w:type="spellStart"/>
            <w:r>
              <w:rPr>
                <w:sz w:val="18"/>
                <w:szCs w:val="18"/>
              </w:rPr>
              <w:t>Соренто</w:t>
            </w:r>
            <w:proofErr w:type="spellEnd"/>
          </w:p>
        </w:tc>
        <w:tc>
          <w:tcPr>
            <w:tcW w:w="1418" w:type="dxa"/>
            <w:vMerge w:val="restart"/>
          </w:tcPr>
          <w:p w:rsidR="00237160" w:rsidRPr="006C3B1D" w:rsidRDefault="007319F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2 765 334,04</w:t>
            </w:r>
          </w:p>
        </w:tc>
        <w:tc>
          <w:tcPr>
            <w:tcW w:w="2120" w:type="dxa"/>
            <w:vMerge w:val="restart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  <w:trHeight w:val="645"/>
        </w:trPr>
        <w:tc>
          <w:tcPr>
            <w:tcW w:w="567" w:type="dxa"/>
            <w:vMerge/>
          </w:tcPr>
          <w:p w:rsidR="00237160" w:rsidRDefault="00237160" w:rsidP="0023716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  <w:vMerge/>
          </w:tcPr>
          <w:p w:rsidR="00237160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  <w:vMerge/>
          </w:tcPr>
          <w:p w:rsidR="00237160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  <w:vMerge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  <w:vMerge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  <w:vMerge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  <w:vMerge/>
          </w:tcPr>
          <w:p w:rsidR="00237160" w:rsidRPr="006C3B1D" w:rsidRDefault="00237160" w:rsidP="00237160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  <w:vMerge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7319F0" w:rsidRPr="00D61EC8" w:rsidTr="007319F0">
        <w:trPr>
          <w:cantSplit/>
          <w:trHeight w:val="356"/>
        </w:trPr>
        <w:tc>
          <w:tcPr>
            <w:tcW w:w="567" w:type="dxa"/>
          </w:tcPr>
          <w:p w:rsidR="007319F0" w:rsidRDefault="007319F0" w:rsidP="0023716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18" w:type="dxa"/>
          </w:tcPr>
          <w:p w:rsidR="007319F0" w:rsidRDefault="007319F0" w:rsidP="00237160">
            <w:pPr>
              <w:rPr>
                <w:sz w:val="18"/>
                <w:szCs w:val="18"/>
              </w:rPr>
            </w:pPr>
          </w:p>
        </w:tc>
        <w:tc>
          <w:tcPr>
            <w:tcW w:w="1841" w:type="dxa"/>
          </w:tcPr>
          <w:p w:rsidR="007319F0" w:rsidRDefault="007319F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7319F0" w:rsidRDefault="007319F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машиноместо</w:t>
            </w:r>
            <w:proofErr w:type="spellEnd"/>
          </w:p>
        </w:tc>
        <w:tc>
          <w:tcPr>
            <w:tcW w:w="1560" w:type="dxa"/>
          </w:tcPr>
          <w:p w:rsidR="007319F0" w:rsidRDefault="007319F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индивидуальная</w:t>
            </w:r>
          </w:p>
        </w:tc>
        <w:tc>
          <w:tcPr>
            <w:tcW w:w="992" w:type="dxa"/>
          </w:tcPr>
          <w:p w:rsidR="007319F0" w:rsidRDefault="007319F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34,2</w:t>
            </w:r>
          </w:p>
        </w:tc>
        <w:tc>
          <w:tcPr>
            <w:tcW w:w="851" w:type="dxa"/>
          </w:tcPr>
          <w:p w:rsidR="007319F0" w:rsidRDefault="007319F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7319F0" w:rsidRDefault="007319F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7319F0" w:rsidRDefault="007319F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7319F0" w:rsidRDefault="007319F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7319F0" w:rsidRDefault="007319F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7319F0" w:rsidRPr="006C3B1D" w:rsidRDefault="007319F0" w:rsidP="00237160">
            <w:pPr>
              <w:rPr>
                <w:sz w:val="18"/>
                <w:szCs w:val="18"/>
              </w:rPr>
            </w:pPr>
          </w:p>
        </w:tc>
        <w:tc>
          <w:tcPr>
            <w:tcW w:w="2120" w:type="dxa"/>
          </w:tcPr>
          <w:p w:rsidR="007319F0" w:rsidRDefault="007319F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Pr="004C29AF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4.1</w:t>
            </w: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Супруга</w:t>
            </w:r>
          </w:p>
        </w:tc>
        <w:tc>
          <w:tcPr>
            <w:tcW w:w="1841" w:type="dxa"/>
          </w:tcPr>
          <w:p w:rsidR="00237160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общая совместная</w:t>
            </w: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81.4</w:t>
            </w: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Pr="006C3B1D" w:rsidRDefault="007319F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1 080 310,52</w:t>
            </w:r>
          </w:p>
        </w:tc>
        <w:tc>
          <w:tcPr>
            <w:tcW w:w="212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4.2</w:t>
            </w: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1" w:type="dxa"/>
          </w:tcPr>
          <w:p w:rsidR="00237160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81.4</w:t>
            </w: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Россия </w:t>
            </w: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902768">
        <w:trPr>
          <w:cantSplit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4.3</w:t>
            </w: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1" w:type="dxa"/>
          </w:tcPr>
          <w:p w:rsidR="00237160" w:rsidRDefault="00237160" w:rsidP="00237160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долевая</w:t>
            </w: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81,4</w:t>
            </w: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212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237160" w:rsidRPr="00D61EC8" w:rsidTr="00232A98">
        <w:trPr>
          <w:cantSplit/>
          <w:trHeight w:val="641"/>
        </w:trPr>
        <w:tc>
          <w:tcPr>
            <w:tcW w:w="567" w:type="dxa"/>
          </w:tcPr>
          <w:p w:rsidR="00237160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</w:t>
            </w:r>
          </w:p>
        </w:tc>
        <w:tc>
          <w:tcPr>
            <w:tcW w:w="1418" w:type="dxa"/>
          </w:tcPr>
          <w:p w:rsidR="00237160" w:rsidRPr="00F50C6B" w:rsidRDefault="00237160" w:rsidP="002371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Касьянова Н.М.</w:t>
            </w:r>
          </w:p>
        </w:tc>
        <w:tc>
          <w:tcPr>
            <w:tcW w:w="1841" w:type="dxa"/>
          </w:tcPr>
          <w:p w:rsidR="00237160" w:rsidRPr="004E35D4" w:rsidRDefault="00237160" w:rsidP="00237160">
            <w:pPr>
              <w:ind w:right="-10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МБУ ДО «Детско-юношеский центр»</w:t>
            </w:r>
          </w:p>
        </w:tc>
        <w:tc>
          <w:tcPr>
            <w:tcW w:w="1276" w:type="dxa"/>
          </w:tcPr>
          <w:p w:rsidR="00237160" w:rsidRDefault="00237160" w:rsidP="0023716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44.1</w:t>
            </w:r>
          </w:p>
        </w:tc>
        <w:tc>
          <w:tcPr>
            <w:tcW w:w="857" w:type="dxa"/>
          </w:tcPr>
          <w:p w:rsidR="00237160" w:rsidRDefault="00237160" w:rsidP="00237160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0" w:type="dxa"/>
          </w:tcPr>
          <w:p w:rsidR="00237160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237160" w:rsidRPr="00A37F74" w:rsidRDefault="00237160" w:rsidP="009254B5">
            <w:pPr>
              <w:rPr>
                <w:sz w:val="18"/>
                <w:szCs w:val="18"/>
                <w:highlight w:val="yellow"/>
              </w:rPr>
            </w:pPr>
            <w:r w:rsidRPr="00A37F74">
              <w:rPr>
                <w:sz w:val="18"/>
                <w:szCs w:val="18"/>
              </w:rPr>
              <w:t>1</w:t>
            </w:r>
            <w:r w:rsidR="009254B5">
              <w:rPr>
                <w:sz w:val="18"/>
                <w:szCs w:val="18"/>
              </w:rPr>
              <w:t> 138 273,73</w:t>
            </w:r>
          </w:p>
        </w:tc>
        <w:tc>
          <w:tcPr>
            <w:tcW w:w="2120" w:type="dxa"/>
          </w:tcPr>
          <w:p w:rsidR="00237160" w:rsidRPr="00D61EC8" w:rsidRDefault="00237160" w:rsidP="00237160">
            <w:pPr>
              <w:rPr>
                <w:sz w:val="18"/>
                <w:szCs w:val="18"/>
                <w:highlight w:val="yellow"/>
              </w:rPr>
            </w:pPr>
          </w:p>
        </w:tc>
      </w:tr>
      <w:tr w:rsidR="009254B5" w:rsidRPr="00D61EC8" w:rsidTr="00232A98">
        <w:trPr>
          <w:cantSplit/>
          <w:trHeight w:val="641"/>
        </w:trPr>
        <w:tc>
          <w:tcPr>
            <w:tcW w:w="567" w:type="dxa"/>
          </w:tcPr>
          <w:p w:rsidR="009254B5" w:rsidRDefault="009254B5" w:rsidP="00925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</w:t>
            </w:r>
          </w:p>
        </w:tc>
        <w:tc>
          <w:tcPr>
            <w:tcW w:w="1418" w:type="dxa"/>
          </w:tcPr>
          <w:p w:rsidR="009254B5" w:rsidRDefault="009254B5" w:rsidP="00925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Несовершеннолетний ребенок</w:t>
            </w:r>
          </w:p>
        </w:tc>
        <w:tc>
          <w:tcPr>
            <w:tcW w:w="1841" w:type="dxa"/>
          </w:tcPr>
          <w:p w:rsidR="009254B5" w:rsidRDefault="009254B5" w:rsidP="009254B5">
            <w:pPr>
              <w:ind w:right="-108"/>
              <w:rPr>
                <w:sz w:val="18"/>
                <w:szCs w:val="18"/>
              </w:rPr>
            </w:pPr>
          </w:p>
        </w:tc>
        <w:tc>
          <w:tcPr>
            <w:tcW w:w="1276" w:type="dxa"/>
          </w:tcPr>
          <w:p w:rsidR="009254B5" w:rsidRDefault="009254B5" w:rsidP="009254B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1560" w:type="dxa"/>
          </w:tcPr>
          <w:p w:rsidR="009254B5" w:rsidRDefault="009254B5" w:rsidP="009254B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992" w:type="dxa"/>
          </w:tcPr>
          <w:p w:rsidR="009254B5" w:rsidRDefault="009254B5" w:rsidP="009254B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9254B5" w:rsidRDefault="009254B5" w:rsidP="009254B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</w:p>
        </w:tc>
        <w:tc>
          <w:tcPr>
            <w:tcW w:w="1135" w:type="dxa"/>
          </w:tcPr>
          <w:p w:rsidR="009254B5" w:rsidRDefault="009254B5" w:rsidP="009254B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922" w:type="dxa"/>
          </w:tcPr>
          <w:p w:rsidR="009254B5" w:rsidRDefault="009254B5" w:rsidP="009254B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44.1</w:t>
            </w:r>
          </w:p>
        </w:tc>
        <w:tc>
          <w:tcPr>
            <w:tcW w:w="857" w:type="dxa"/>
          </w:tcPr>
          <w:p w:rsidR="009254B5" w:rsidRDefault="009254B5" w:rsidP="009254B5">
            <w:pPr>
              <w:tabs>
                <w:tab w:val="left" w:pos="15480"/>
              </w:tabs>
              <w:ind w:right="-1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340" w:type="dxa"/>
          </w:tcPr>
          <w:p w:rsidR="009254B5" w:rsidRDefault="009254B5" w:rsidP="009254B5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1418" w:type="dxa"/>
          </w:tcPr>
          <w:p w:rsidR="009254B5" w:rsidRPr="00A37F74" w:rsidRDefault="009254B5" w:rsidP="009254B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6 287,22</w:t>
            </w:r>
          </w:p>
        </w:tc>
        <w:tc>
          <w:tcPr>
            <w:tcW w:w="2120" w:type="dxa"/>
          </w:tcPr>
          <w:p w:rsidR="009254B5" w:rsidRPr="00D61EC8" w:rsidRDefault="009254B5" w:rsidP="009254B5">
            <w:pPr>
              <w:rPr>
                <w:sz w:val="18"/>
                <w:szCs w:val="18"/>
                <w:highlight w:val="yellow"/>
              </w:rPr>
            </w:pPr>
          </w:p>
        </w:tc>
      </w:tr>
    </w:tbl>
    <w:p w:rsidR="00EF3DC3" w:rsidRDefault="00EF3DC3"/>
    <w:p w:rsidR="00936FA3" w:rsidRDefault="00936FA3"/>
    <w:p w:rsidR="00936FA3" w:rsidRDefault="00936FA3"/>
    <w:p w:rsidR="00936FA3" w:rsidRDefault="00936FA3"/>
    <w:p w:rsidR="00936FA3" w:rsidRDefault="00936FA3">
      <w:r>
        <w:t>Глава Администрации Ленинского района</w:t>
      </w:r>
    </w:p>
    <w:p w:rsidR="00EF3DC3" w:rsidRDefault="00936FA3">
      <w:r>
        <w:t>города Екатеринбурга</w:t>
      </w:r>
      <w:r w:rsidR="008B5900">
        <w:tab/>
      </w:r>
      <w:r w:rsidR="008B5900">
        <w:tab/>
        <w:t xml:space="preserve">             </w:t>
      </w:r>
      <w:r w:rsidR="006C3B1D">
        <w:t xml:space="preserve">                             </w:t>
      </w:r>
      <w:r w:rsidR="008B5900"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C3B1D">
        <w:t>Э.З.Беруашвили</w:t>
      </w:r>
      <w:r w:rsidR="00FA49E1">
        <w:tab/>
      </w:r>
      <w:r w:rsidR="00F50C6B">
        <w:t xml:space="preserve"> </w:t>
      </w:r>
      <w:r w:rsidR="00691DFA">
        <w:tab/>
        <w:t xml:space="preserve">                  </w:t>
      </w:r>
      <w:r w:rsidR="00FA49E1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691DFA">
        <w:tab/>
      </w:r>
      <w:r w:rsidR="00FA49E1">
        <w:tab/>
      </w:r>
      <w:r w:rsidR="00FA49E1">
        <w:tab/>
      </w:r>
      <w:r w:rsidR="00FA49E1">
        <w:tab/>
      </w:r>
      <w:r w:rsidR="00FA49E1">
        <w:tab/>
      </w:r>
      <w:r w:rsidR="00FA49E1">
        <w:tab/>
      </w:r>
      <w:r w:rsidR="00FA49E1">
        <w:tab/>
      </w:r>
      <w:r w:rsidR="00691DFA">
        <w:t xml:space="preserve">                     </w:t>
      </w:r>
      <w:r w:rsidR="00EF3DC3">
        <w:tab/>
      </w:r>
      <w:r w:rsidR="00EF3DC3">
        <w:tab/>
      </w:r>
      <w:r w:rsidR="00EF3DC3">
        <w:tab/>
      </w:r>
      <w:r w:rsidR="00EF3DC3">
        <w:tab/>
      </w:r>
      <w:r w:rsidR="00EF3DC3">
        <w:tab/>
      </w:r>
    </w:p>
    <w:sectPr w:rsidR="00EF3DC3" w:rsidSect="00353F89">
      <w:pgSz w:w="16840" w:h="11907" w:orient="landscape"/>
      <w:pgMar w:top="567" w:right="284" w:bottom="1418" w:left="1134" w:header="720" w:footer="720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proofState w:spelling="clean" w:grammar="clean"/>
  <w:defaultTabStop w:val="708"/>
  <w:drawingGridHorizontalSpacing w:val="140"/>
  <w:drawingGridVerticalSpacing w:val="381"/>
  <w:displayHorizont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1DE9"/>
    <w:rsid w:val="00000E9F"/>
    <w:rsid w:val="00001B98"/>
    <w:rsid w:val="00003DE6"/>
    <w:rsid w:val="000045F9"/>
    <w:rsid w:val="00006D02"/>
    <w:rsid w:val="00011214"/>
    <w:rsid w:val="00013514"/>
    <w:rsid w:val="00015AC6"/>
    <w:rsid w:val="0001795A"/>
    <w:rsid w:val="0002135A"/>
    <w:rsid w:val="00022EB0"/>
    <w:rsid w:val="00023CD2"/>
    <w:rsid w:val="00025FFB"/>
    <w:rsid w:val="0002697A"/>
    <w:rsid w:val="00027A88"/>
    <w:rsid w:val="000304AA"/>
    <w:rsid w:val="00030FDA"/>
    <w:rsid w:val="000319DB"/>
    <w:rsid w:val="00032EF2"/>
    <w:rsid w:val="00034C06"/>
    <w:rsid w:val="00037C6F"/>
    <w:rsid w:val="00040875"/>
    <w:rsid w:val="000416EB"/>
    <w:rsid w:val="0004374C"/>
    <w:rsid w:val="000439E3"/>
    <w:rsid w:val="00044839"/>
    <w:rsid w:val="0004630D"/>
    <w:rsid w:val="00047DA9"/>
    <w:rsid w:val="00050351"/>
    <w:rsid w:val="0005104A"/>
    <w:rsid w:val="000511FA"/>
    <w:rsid w:val="000516B8"/>
    <w:rsid w:val="000554DF"/>
    <w:rsid w:val="00055B85"/>
    <w:rsid w:val="00062ECA"/>
    <w:rsid w:val="0006397F"/>
    <w:rsid w:val="00065C05"/>
    <w:rsid w:val="00066B08"/>
    <w:rsid w:val="00066E48"/>
    <w:rsid w:val="000678C6"/>
    <w:rsid w:val="00072149"/>
    <w:rsid w:val="000734D8"/>
    <w:rsid w:val="00075CEA"/>
    <w:rsid w:val="00076BF6"/>
    <w:rsid w:val="0008050D"/>
    <w:rsid w:val="000820DD"/>
    <w:rsid w:val="000823F7"/>
    <w:rsid w:val="000836F8"/>
    <w:rsid w:val="00083DBB"/>
    <w:rsid w:val="000843F4"/>
    <w:rsid w:val="00084C53"/>
    <w:rsid w:val="00085D59"/>
    <w:rsid w:val="00087F47"/>
    <w:rsid w:val="00091DE9"/>
    <w:rsid w:val="0009209C"/>
    <w:rsid w:val="00092728"/>
    <w:rsid w:val="00092826"/>
    <w:rsid w:val="00093AF5"/>
    <w:rsid w:val="00094489"/>
    <w:rsid w:val="000970DC"/>
    <w:rsid w:val="000A078B"/>
    <w:rsid w:val="000A2CA8"/>
    <w:rsid w:val="000A2F48"/>
    <w:rsid w:val="000A4310"/>
    <w:rsid w:val="000B069A"/>
    <w:rsid w:val="000B2407"/>
    <w:rsid w:val="000B2DDA"/>
    <w:rsid w:val="000B379B"/>
    <w:rsid w:val="000B3E61"/>
    <w:rsid w:val="000B3EEA"/>
    <w:rsid w:val="000B5393"/>
    <w:rsid w:val="000B6D9B"/>
    <w:rsid w:val="000B7CEE"/>
    <w:rsid w:val="000C3589"/>
    <w:rsid w:val="000C7176"/>
    <w:rsid w:val="000D24DB"/>
    <w:rsid w:val="000D2A92"/>
    <w:rsid w:val="000D2E89"/>
    <w:rsid w:val="000D3E8F"/>
    <w:rsid w:val="000E06AD"/>
    <w:rsid w:val="000E1037"/>
    <w:rsid w:val="000E28D3"/>
    <w:rsid w:val="000E3610"/>
    <w:rsid w:val="000E3CEC"/>
    <w:rsid w:val="000E595D"/>
    <w:rsid w:val="000E6D3C"/>
    <w:rsid w:val="000E6EEF"/>
    <w:rsid w:val="000F008A"/>
    <w:rsid w:val="000F12C5"/>
    <w:rsid w:val="000F252F"/>
    <w:rsid w:val="000F45A0"/>
    <w:rsid w:val="000F5220"/>
    <w:rsid w:val="000F6C46"/>
    <w:rsid w:val="00104230"/>
    <w:rsid w:val="00111630"/>
    <w:rsid w:val="0011189C"/>
    <w:rsid w:val="00111EB1"/>
    <w:rsid w:val="00112643"/>
    <w:rsid w:val="00114D0E"/>
    <w:rsid w:val="00115C09"/>
    <w:rsid w:val="00116F49"/>
    <w:rsid w:val="00121331"/>
    <w:rsid w:val="00125365"/>
    <w:rsid w:val="00126693"/>
    <w:rsid w:val="001268E7"/>
    <w:rsid w:val="001272B7"/>
    <w:rsid w:val="00130DDB"/>
    <w:rsid w:val="001324C3"/>
    <w:rsid w:val="00135AAB"/>
    <w:rsid w:val="00136A29"/>
    <w:rsid w:val="001376BE"/>
    <w:rsid w:val="001407AD"/>
    <w:rsid w:val="00140AE2"/>
    <w:rsid w:val="00142789"/>
    <w:rsid w:val="00145BDB"/>
    <w:rsid w:val="00147D11"/>
    <w:rsid w:val="001502A3"/>
    <w:rsid w:val="001505AA"/>
    <w:rsid w:val="00150D23"/>
    <w:rsid w:val="00151140"/>
    <w:rsid w:val="00151B2C"/>
    <w:rsid w:val="0015216F"/>
    <w:rsid w:val="00154898"/>
    <w:rsid w:val="00156107"/>
    <w:rsid w:val="00161851"/>
    <w:rsid w:val="00161C26"/>
    <w:rsid w:val="001656D4"/>
    <w:rsid w:val="0016758D"/>
    <w:rsid w:val="00167AD2"/>
    <w:rsid w:val="00170AD1"/>
    <w:rsid w:val="00171E0A"/>
    <w:rsid w:val="001725B3"/>
    <w:rsid w:val="00172632"/>
    <w:rsid w:val="001755F2"/>
    <w:rsid w:val="001769D5"/>
    <w:rsid w:val="00177315"/>
    <w:rsid w:val="00180B75"/>
    <w:rsid w:val="001817F6"/>
    <w:rsid w:val="0018258A"/>
    <w:rsid w:val="00186A66"/>
    <w:rsid w:val="001877A1"/>
    <w:rsid w:val="001906AB"/>
    <w:rsid w:val="001931EB"/>
    <w:rsid w:val="00194133"/>
    <w:rsid w:val="001943FB"/>
    <w:rsid w:val="00195B55"/>
    <w:rsid w:val="00197313"/>
    <w:rsid w:val="00197934"/>
    <w:rsid w:val="001A06E9"/>
    <w:rsid w:val="001A077B"/>
    <w:rsid w:val="001A34EC"/>
    <w:rsid w:val="001A41CD"/>
    <w:rsid w:val="001A485C"/>
    <w:rsid w:val="001A55F1"/>
    <w:rsid w:val="001B417E"/>
    <w:rsid w:val="001C00EE"/>
    <w:rsid w:val="001C21D7"/>
    <w:rsid w:val="001C5CA2"/>
    <w:rsid w:val="001C69FF"/>
    <w:rsid w:val="001C6C52"/>
    <w:rsid w:val="001C7D3E"/>
    <w:rsid w:val="001D403B"/>
    <w:rsid w:val="001D667C"/>
    <w:rsid w:val="001D674F"/>
    <w:rsid w:val="001D7C65"/>
    <w:rsid w:val="001E28E1"/>
    <w:rsid w:val="001E397D"/>
    <w:rsid w:val="001E4160"/>
    <w:rsid w:val="001E43A0"/>
    <w:rsid w:val="001F0471"/>
    <w:rsid w:val="001F06DE"/>
    <w:rsid w:val="001F0C02"/>
    <w:rsid w:val="001F295B"/>
    <w:rsid w:val="001F3052"/>
    <w:rsid w:val="001F6E46"/>
    <w:rsid w:val="001F6F37"/>
    <w:rsid w:val="002009FE"/>
    <w:rsid w:val="00201C82"/>
    <w:rsid w:val="00203223"/>
    <w:rsid w:val="00205192"/>
    <w:rsid w:val="00205812"/>
    <w:rsid w:val="00205D3F"/>
    <w:rsid w:val="00210919"/>
    <w:rsid w:val="00210E42"/>
    <w:rsid w:val="00211472"/>
    <w:rsid w:val="00211768"/>
    <w:rsid w:val="00211B89"/>
    <w:rsid w:val="00213751"/>
    <w:rsid w:val="00215B3D"/>
    <w:rsid w:val="00215BAC"/>
    <w:rsid w:val="002161AA"/>
    <w:rsid w:val="00217060"/>
    <w:rsid w:val="00217C49"/>
    <w:rsid w:val="00220114"/>
    <w:rsid w:val="0022080C"/>
    <w:rsid w:val="002208F3"/>
    <w:rsid w:val="0022123D"/>
    <w:rsid w:val="00222C1E"/>
    <w:rsid w:val="00223763"/>
    <w:rsid w:val="00224B2A"/>
    <w:rsid w:val="00225224"/>
    <w:rsid w:val="00225247"/>
    <w:rsid w:val="00225BC3"/>
    <w:rsid w:val="00227904"/>
    <w:rsid w:val="00227FEF"/>
    <w:rsid w:val="00230712"/>
    <w:rsid w:val="002311BE"/>
    <w:rsid w:val="002318F0"/>
    <w:rsid w:val="00231DF7"/>
    <w:rsid w:val="00232E8B"/>
    <w:rsid w:val="0023417C"/>
    <w:rsid w:val="00234CD2"/>
    <w:rsid w:val="00235EF2"/>
    <w:rsid w:val="00237160"/>
    <w:rsid w:val="00237CD6"/>
    <w:rsid w:val="00243D64"/>
    <w:rsid w:val="00247A90"/>
    <w:rsid w:val="00251F21"/>
    <w:rsid w:val="00254230"/>
    <w:rsid w:val="002571E8"/>
    <w:rsid w:val="0026052F"/>
    <w:rsid w:val="0026137B"/>
    <w:rsid w:val="00261B28"/>
    <w:rsid w:val="002646A7"/>
    <w:rsid w:val="00264FD3"/>
    <w:rsid w:val="0027078F"/>
    <w:rsid w:val="00274BA3"/>
    <w:rsid w:val="00276AED"/>
    <w:rsid w:val="00277CF3"/>
    <w:rsid w:val="00280585"/>
    <w:rsid w:val="002807CD"/>
    <w:rsid w:val="00283E0C"/>
    <w:rsid w:val="00287718"/>
    <w:rsid w:val="00287C44"/>
    <w:rsid w:val="00292136"/>
    <w:rsid w:val="00292CED"/>
    <w:rsid w:val="00293308"/>
    <w:rsid w:val="002934A9"/>
    <w:rsid w:val="00296D8D"/>
    <w:rsid w:val="00297348"/>
    <w:rsid w:val="002974A8"/>
    <w:rsid w:val="002A1B25"/>
    <w:rsid w:val="002A4B5B"/>
    <w:rsid w:val="002B05D4"/>
    <w:rsid w:val="002B070B"/>
    <w:rsid w:val="002B1B42"/>
    <w:rsid w:val="002B2807"/>
    <w:rsid w:val="002B63EC"/>
    <w:rsid w:val="002B693D"/>
    <w:rsid w:val="002C25B0"/>
    <w:rsid w:val="002C346E"/>
    <w:rsid w:val="002C3806"/>
    <w:rsid w:val="002C4700"/>
    <w:rsid w:val="002C611F"/>
    <w:rsid w:val="002C7C47"/>
    <w:rsid w:val="002C7EAE"/>
    <w:rsid w:val="002D0FD9"/>
    <w:rsid w:val="002D1A87"/>
    <w:rsid w:val="002D2940"/>
    <w:rsid w:val="002D33AA"/>
    <w:rsid w:val="002E2096"/>
    <w:rsid w:val="002E2C9E"/>
    <w:rsid w:val="002E3FBC"/>
    <w:rsid w:val="002E4C58"/>
    <w:rsid w:val="002E685F"/>
    <w:rsid w:val="002F0237"/>
    <w:rsid w:val="002F54B3"/>
    <w:rsid w:val="002F5E31"/>
    <w:rsid w:val="003000E1"/>
    <w:rsid w:val="00300101"/>
    <w:rsid w:val="003009AA"/>
    <w:rsid w:val="00303BC8"/>
    <w:rsid w:val="00303D9B"/>
    <w:rsid w:val="00305686"/>
    <w:rsid w:val="003069C2"/>
    <w:rsid w:val="00306C85"/>
    <w:rsid w:val="003077CC"/>
    <w:rsid w:val="00310590"/>
    <w:rsid w:val="003124AB"/>
    <w:rsid w:val="00314E15"/>
    <w:rsid w:val="00315C58"/>
    <w:rsid w:val="00317997"/>
    <w:rsid w:val="00317F2D"/>
    <w:rsid w:val="00322425"/>
    <w:rsid w:val="0032308F"/>
    <w:rsid w:val="00324F1A"/>
    <w:rsid w:val="00325B4F"/>
    <w:rsid w:val="00330A26"/>
    <w:rsid w:val="003311C4"/>
    <w:rsid w:val="00332D1F"/>
    <w:rsid w:val="0033605D"/>
    <w:rsid w:val="00336FF6"/>
    <w:rsid w:val="00340240"/>
    <w:rsid w:val="00340249"/>
    <w:rsid w:val="003418DB"/>
    <w:rsid w:val="00341A9A"/>
    <w:rsid w:val="00342976"/>
    <w:rsid w:val="0034399E"/>
    <w:rsid w:val="0034702D"/>
    <w:rsid w:val="003479A3"/>
    <w:rsid w:val="00351B72"/>
    <w:rsid w:val="00352105"/>
    <w:rsid w:val="00352904"/>
    <w:rsid w:val="0035301F"/>
    <w:rsid w:val="00353F89"/>
    <w:rsid w:val="003627B7"/>
    <w:rsid w:val="0036787B"/>
    <w:rsid w:val="00370012"/>
    <w:rsid w:val="00370715"/>
    <w:rsid w:val="003719FB"/>
    <w:rsid w:val="00372964"/>
    <w:rsid w:val="00373012"/>
    <w:rsid w:val="00373A5D"/>
    <w:rsid w:val="00375214"/>
    <w:rsid w:val="003761FC"/>
    <w:rsid w:val="00380C33"/>
    <w:rsid w:val="0038197C"/>
    <w:rsid w:val="003819A4"/>
    <w:rsid w:val="00381C82"/>
    <w:rsid w:val="00381D80"/>
    <w:rsid w:val="0038328F"/>
    <w:rsid w:val="00383EBD"/>
    <w:rsid w:val="00384443"/>
    <w:rsid w:val="00384624"/>
    <w:rsid w:val="00384F9A"/>
    <w:rsid w:val="00386440"/>
    <w:rsid w:val="0038682F"/>
    <w:rsid w:val="00390D39"/>
    <w:rsid w:val="00395721"/>
    <w:rsid w:val="003968BB"/>
    <w:rsid w:val="00397C7A"/>
    <w:rsid w:val="00397FB6"/>
    <w:rsid w:val="003A0049"/>
    <w:rsid w:val="003A140D"/>
    <w:rsid w:val="003A23EB"/>
    <w:rsid w:val="003A5474"/>
    <w:rsid w:val="003A54A8"/>
    <w:rsid w:val="003A6561"/>
    <w:rsid w:val="003B07F9"/>
    <w:rsid w:val="003B3EDE"/>
    <w:rsid w:val="003B735C"/>
    <w:rsid w:val="003B74BB"/>
    <w:rsid w:val="003C3B9C"/>
    <w:rsid w:val="003C58D0"/>
    <w:rsid w:val="003C762C"/>
    <w:rsid w:val="003D0799"/>
    <w:rsid w:val="003D5AD5"/>
    <w:rsid w:val="003E069C"/>
    <w:rsid w:val="003E1F7C"/>
    <w:rsid w:val="003E2402"/>
    <w:rsid w:val="003E4D98"/>
    <w:rsid w:val="003F0C22"/>
    <w:rsid w:val="003F2A2D"/>
    <w:rsid w:val="003F3735"/>
    <w:rsid w:val="003F5B8D"/>
    <w:rsid w:val="004039E0"/>
    <w:rsid w:val="004049F5"/>
    <w:rsid w:val="00413A57"/>
    <w:rsid w:val="00413A59"/>
    <w:rsid w:val="004162CC"/>
    <w:rsid w:val="00417D4C"/>
    <w:rsid w:val="00420C1E"/>
    <w:rsid w:val="0042400F"/>
    <w:rsid w:val="004242A1"/>
    <w:rsid w:val="0042461A"/>
    <w:rsid w:val="00427A68"/>
    <w:rsid w:val="0043256A"/>
    <w:rsid w:val="00433D79"/>
    <w:rsid w:val="00434F86"/>
    <w:rsid w:val="00436CBF"/>
    <w:rsid w:val="00436F08"/>
    <w:rsid w:val="004409DE"/>
    <w:rsid w:val="00441DA2"/>
    <w:rsid w:val="0044482E"/>
    <w:rsid w:val="00445EB4"/>
    <w:rsid w:val="00450092"/>
    <w:rsid w:val="0045022D"/>
    <w:rsid w:val="00450629"/>
    <w:rsid w:val="00452E60"/>
    <w:rsid w:val="004531CA"/>
    <w:rsid w:val="00456257"/>
    <w:rsid w:val="00456D11"/>
    <w:rsid w:val="00463372"/>
    <w:rsid w:val="0046519C"/>
    <w:rsid w:val="00465460"/>
    <w:rsid w:val="00470457"/>
    <w:rsid w:val="00472122"/>
    <w:rsid w:val="004735C8"/>
    <w:rsid w:val="00474837"/>
    <w:rsid w:val="00474E02"/>
    <w:rsid w:val="004767B0"/>
    <w:rsid w:val="004804ED"/>
    <w:rsid w:val="00480F47"/>
    <w:rsid w:val="00481DDA"/>
    <w:rsid w:val="00482734"/>
    <w:rsid w:val="00483013"/>
    <w:rsid w:val="00484ABA"/>
    <w:rsid w:val="004875D4"/>
    <w:rsid w:val="00491182"/>
    <w:rsid w:val="0049230D"/>
    <w:rsid w:val="00492843"/>
    <w:rsid w:val="0049595C"/>
    <w:rsid w:val="00495E06"/>
    <w:rsid w:val="00496E28"/>
    <w:rsid w:val="00497DC0"/>
    <w:rsid w:val="004A06A3"/>
    <w:rsid w:val="004A1A25"/>
    <w:rsid w:val="004A4BB9"/>
    <w:rsid w:val="004A54DF"/>
    <w:rsid w:val="004A7098"/>
    <w:rsid w:val="004B05D3"/>
    <w:rsid w:val="004B33D0"/>
    <w:rsid w:val="004B4CDA"/>
    <w:rsid w:val="004B597D"/>
    <w:rsid w:val="004B5AFF"/>
    <w:rsid w:val="004C1B69"/>
    <w:rsid w:val="004C1D37"/>
    <w:rsid w:val="004C205A"/>
    <w:rsid w:val="004C29AF"/>
    <w:rsid w:val="004C323E"/>
    <w:rsid w:val="004C4889"/>
    <w:rsid w:val="004C6D7A"/>
    <w:rsid w:val="004D066E"/>
    <w:rsid w:val="004D06EE"/>
    <w:rsid w:val="004D6D3D"/>
    <w:rsid w:val="004E003D"/>
    <w:rsid w:val="004E3F38"/>
    <w:rsid w:val="004E54B9"/>
    <w:rsid w:val="004E5D9C"/>
    <w:rsid w:val="004E671B"/>
    <w:rsid w:val="004F1186"/>
    <w:rsid w:val="004F2593"/>
    <w:rsid w:val="004F27E5"/>
    <w:rsid w:val="004F3576"/>
    <w:rsid w:val="004F60BC"/>
    <w:rsid w:val="004F62CA"/>
    <w:rsid w:val="004F6985"/>
    <w:rsid w:val="00501243"/>
    <w:rsid w:val="00504D09"/>
    <w:rsid w:val="00505387"/>
    <w:rsid w:val="005062E1"/>
    <w:rsid w:val="0051127A"/>
    <w:rsid w:val="005115B7"/>
    <w:rsid w:val="0051291A"/>
    <w:rsid w:val="005153BF"/>
    <w:rsid w:val="00524140"/>
    <w:rsid w:val="005258DF"/>
    <w:rsid w:val="00525D09"/>
    <w:rsid w:val="005273C6"/>
    <w:rsid w:val="00531CD9"/>
    <w:rsid w:val="00534598"/>
    <w:rsid w:val="00534A98"/>
    <w:rsid w:val="005357F5"/>
    <w:rsid w:val="00535D3F"/>
    <w:rsid w:val="00537643"/>
    <w:rsid w:val="005378A8"/>
    <w:rsid w:val="00546FAE"/>
    <w:rsid w:val="0055169F"/>
    <w:rsid w:val="00553FAC"/>
    <w:rsid w:val="00555350"/>
    <w:rsid w:val="00555A81"/>
    <w:rsid w:val="00555E98"/>
    <w:rsid w:val="00556C02"/>
    <w:rsid w:val="00557560"/>
    <w:rsid w:val="0056029B"/>
    <w:rsid w:val="00560E7B"/>
    <w:rsid w:val="00561032"/>
    <w:rsid w:val="005639BB"/>
    <w:rsid w:val="00563AD8"/>
    <w:rsid w:val="00564EB8"/>
    <w:rsid w:val="0056610F"/>
    <w:rsid w:val="005666C6"/>
    <w:rsid w:val="00570B4B"/>
    <w:rsid w:val="0057193F"/>
    <w:rsid w:val="00571CE9"/>
    <w:rsid w:val="00571F80"/>
    <w:rsid w:val="00572696"/>
    <w:rsid w:val="005727B1"/>
    <w:rsid w:val="0057324F"/>
    <w:rsid w:val="00575A73"/>
    <w:rsid w:val="00576FA2"/>
    <w:rsid w:val="00581056"/>
    <w:rsid w:val="005817C1"/>
    <w:rsid w:val="00583C5D"/>
    <w:rsid w:val="00585B5B"/>
    <w:rsid w:val="00586A06"/>
    <w:rsid w:val="00590235"/>
    <w:rsid w:val="00590240"/>
    <w:rsid w:val="00591501"/>
    <w:rsid w:val="005A07C4"/>
    <w:rsid w:val="005A10F7"/>
    <w:rsid w:val="005A1592"/>
    <w:rsid w:val="005A57BB"/>
    <w:rsid w:val="005A5D17"/>
    <w:rsid w:val="005A794F"/>
    <w:rsid w:val="005B21C1"/>
    <w:rsid w:val="005B6528"/>
    <w:rsid w:val="005B7F3F"/>
    <w:rsid w:val="005C072E"/>
    <w:rsid w:val="005C07DF"/>
    <w:rsid w:val="005C37A9"/>
    <w:rsid w:val="005C4543"/>
    <w:rsid w:val="005C5866"/>
    <w:rsid w:val="005C7E30"/>
    <w:rsid w:val="005D0F4A"/>
    <w:rsid w:val="005D3BB0"/>
    <w:rsid w:val="005D41A9"/>
    <w:rsid w:val="005D637A"/>
    <w:rsid w:val="005D66A1"/>
    <w:rsid w:val="005E05C1"/>
    <w:rsid w:val="005E0B71"/>
    <w:rsid w:val="005E19D7"/>
    <w:rsid w:val="005E1AA5"/>
    <w:rsid w:val="005E503B"/>
    <w:rsid w:val="005E544C"/>
    <w:rsid w:val="005E69EE"/>
    <w:rsid w:val="005E75DE"/>
    <w:rsid w:val="005F1625"/>
    <w:rsid w:val="005F1D68"/>
    <w:rsid w:val="006026ED"/>
    <w:rsid w:val="0060454F"/>
    <w:rsid w:val="00604A53"/>
    <w:rsid w:val="00605326"/>
    <w:rsid w:val="00605425"/>
    <w:rsid w:val="00611C6E"/>
    <w:rsid w:val="006169EA"/>
    <w:rsid w:val="00616C66"/>
    <w:rsid w:val="00617090"/>
    <w:rsid w:val="006201A9"/>
    <w:rsid w:val="00621C7D"/>
    <w:rsid w:val="0062326A"/>
    <w:rsid w:val="00625182"/>
    <w:rsid w:val="0062605E"/>
    <w:rsid w:val="00627BDE"/>
    <w:rsid w:val="0063016D"/>
    <w:rsid w:val="00632BB4"/>
    <w:rsid w:val="00633D7E"/>
    <w:rsid w:val="00634534"/>
    <w:rsid w:val="006348AC"/>
    <w:rsid w:val="006370A2"/>
    <w:rsid w:val="00641FAE"/>
    <w:rsid w:val="0064378F"/>
    <w:rsid w:val="0064398D"/>
    <w:rsid w:val="006458CA"/>
    <w:rsid w:val="00650AB9"/>
    <w:rsid w:val="00650BDA"/>
    <w:rsid w:val="00650F60"/>
    <w:rsid w:val="00651009"/>
    <w:rsid w:val="006512F1"/>
    <w:rsid w:val="00652042"/>
    <w:rsid w:val="00653327"/>
    <w:rsid w:val="0065413F"/>
    <w:rsid w:val="006603EE"/>
    <w:rsid w:val="0066129C"/>
    <w:rsid w:val="00661601"/>
    <w:rsid w:val="00663F74"/>
    <w:rsid w:val="00664385"/>
    <w:rsid w:val="00665658"/>
    <w:rsid w:val="00665C84"/>
    <w:rsid w:val="006664D8"/>
    <w:rsid w:val="00666BA0"/>
    <w:rsid w:val="00677782"/>
    <w:rsid w:val="0068059A"/>
    <w:rsid w:val="006808F0"/>
    <w:rsid w:val="006872C0"/>
    <w:rsid w:val="00687FF7"/>
    <w:rsid w:val="00691DFA"/>
    <w:rsid w:val="00695B64"/>
    <w:rsid w:val="00696292"/>
    <w:rsid w:val="006A0973"/>
    <w:rsid w:val="006A0B73"/>
    <w:rsid w:val="006A39A1"/>
    <w:rsid w:val="006A6E2A"/>
    <w:rsid w:val="006A7018"/>
    <w:rsid w:val="006A7BF9"/>
    <w:rsid w:val="006B1BD1"/>
    <w:rsid w:val="006B34FE"/>
    <w:rsid w:val="006B41FD"/>
    <w:rsid w:val="006B4207"/>
    <w:rsid w:val="006B6222"/>
    <w:rsid w:val="006B68E5"/>
    <w:rsid w:val="006B7F7D"/>
    <w:rsid w:val="006C0DD4"/>
    <w:rsid w:val="006C1366"/>
    <w:rsid w:val="006C170E"/>
    <w:rsid w:val="006C325F"/>
    <w:rsid w:val="006C3B1D"/>
    <w:rsid w:val="006C606B"/>
    <w:rsid w:val="006C69D1"/>
    <w:rsid w:val="006D0FA3"/>
    <w:rsid w:val="006D268F"/>
    <w:rsid w:val="006D3D84"/>
    <w:rsid w:val="006D4A53"/>
    <w:rsid w:val="006D4C17"/>
    <w:rsid w:val="006D7D7E"/>
    <w:rsid w:val="006E323F"/>
    <w:rsid w:val="006E4281"/>
    <w:rsid w:val="006F074F"/>
    <w:rsid w:val="006F1270"/>
    <w:rsid w:val="006F25A8"/>
    <w:rsid w:val="006F7609"/>
    <w:rsid w:val="006F797F"/>
    <w:rsid w:val="0070023E"/>
    <w:rsid w:val="00700F5A"/>
    <w:rsid w:val="007014F6"/>
    <w:rsid w:val="00701CF9"/>
    <w:rsid w:val="0070220C"/>
    <w:rsid w:val="0070230F"/>
    <w:rsid w:val="007054C9"/>
    <w:rsid w:val="00706235"/>
    <w:rsid w:val="0071012E"/>
    <w:rsid w:val="00711574"/>
    <w:rsid w:val="0072022E"/>
    <w:rsid w:val="00722C70"/>
    <w:rsid w:val="0072346F"/>
    <w:rsid w:val="00723B61"/>
    <w:rsid w:val="0072545B"/>
    <w:rsid w:val="007263C6"/>
    <w:rsid w:val="00726E6D"/>
    <w:rsid w:val="007319F0"/>
    <w:rsid w:val="00731D66"/>
    <w:rsid w:val="00735A7B"/>
    <w:rsid w:val="00737974"/>
    <w:rsid w:val="00746819"/>
    <w:rsid w:val="00747BAB"/>
    <w:rsid w:val="0075055F"/>
    <w:rsid w:val="007524D8"/>
    <w:rsid w:val="00752548"/>
    <w:rsid w:val="00752571"/>
    <w:rsid w:val="00752B06"/>
    <w:rsid w:val="007542CA"/>
    <w:rsid w:val="00754728"/>
    <w:rsid w:val="007621C9"/>
    <w:rsid w:val="007629F9"/>
    <w:rsid w:val="0076338C"/>
    <w:rsid w:val="00765D29"/>
    <w:rsid w:val="00770509"/>
    <w:rsid w:val="00770F7F"/>
    <w:rsid w:val="0077289E"/>
    <w:rsid w:val="00773E80"/>
    <w:rsid w:val="00774084"/>
    <w:rsid w:val="00775EB3"/>
    <w:rsid w:val="00776764"/>
    <w:rsid w:val="0077773E"/>
    <w:rsid w:val="007823F3"/>
    <w:rsid w:val="00783239"/>
    <w:rsid w:val="00784054"/>
    <w:rsid w:val="00786A6D"/>
    <w:rsid w:val="00790BCB"/>
    <w:rsid w:val="00791E5A"/>
    <w:rsid w:val="00791ED7"/>
    <w:rsid w:val="007937FA"/>
    <w:rsid w:val="00793E6E"/>
    <w:rsid w:val="00797939"/>
    <w:rsid w:val="007A2F40"/>
    <w:rsid w:val="007B1462"/>
    <w:rsid w:val="007B2ED4"/>
    <w:rsid w:val="007B33D7"/>
    <w:rsid w:val="007B5C2F"/>
    <w:rsid w:val="007B5F7B"/>
    <w:rsid w:val="007B61FA"/>
    <w:rsid w:val="007B6771"/>
    <w:rsid w:val="007C23BB"/>
    <w:rsid w:val="007C258C"/>
    <w:rsid w:val="007C3837"/>
    <w:rsid w:val="007C3848"/>
    <w:rsid w:val="007C38C8"/>
    <w:rsid w:val="007C38CD"/>
    <w:rsid w:val="007C3938"/>
    <w:rsid w:val="007C543A"/>
    <w:rsid w:val="007D03B2"/>
    <w:rsid w:val="007D0942"/>
    <w:rsid w:val="007D133F"/>
    <w:rsid w:val="007D43DB"/>
    <w:rsid w:val="007D59F1"/>
    <w:rsid w:val="007D5ECF"/>
    <w:rsid w:val="007D752F"/>
    <w:rsid w:val="007E068E"/>
    <w:rsid w:val="007E28FA"/>
    <w:rsid w:val="007F16A7"/>
    <w:rsid w:val="007F5F29"/>
    <w:rsid w:val="007F675B"/>
    <w:rsid w:val="007F7E66"/>
    <w:rsid w:val="0080177F"/>
    <w:rsid w:val="00801D88"/>
    <w:rsid w:val="008031FA"/>
    <w:rsid w:val="00804BE1"/>
    <w:rsid w:val="00804F79"/>
    <w:rsid w:val="008118EA"/>
    <w:rsid w:val="00811DD6"/>
    <w:rsid w:val="00814C5E"/>
    <w:rsid w:val="00815809"/>
    <w:rsid w:val="008162C0"/>
    <w:rsid w:val="008166E8"/>
    <w:rsid w:val="00817B49"/>
    <w:rsid w:val="00820C89"/>
    <w:rsid w:val="00821531"/>
    <w:rsid w:val="00821BD8"/>
    <w:rsid w:val="0082221D"/>
    <w:rsid w:val="0082455E"/>
    <w:rsid w:val="00832199"/>
    <w:rsid w:val="00832419"/>
    <w:rsid w:val="008331F8"/>
    <w:rsid w:val="008379F0"/>
    <w:rsid w:val="00842E62"/>
    <w:rsid w:val="00843A5E"/>
    <w:rsid w:val="0084733C"/>
    <w:rsid w:val="00847666"/>
    <w:rsid w:val="00852E7E"/>
    <w:rsid w:val="00857142"/>
    <w:rsid w:val="00863E58"/>
    <w:rsid w:val="0086560F"/>
    <w:rsid w:val="0086714D"/>
    <w:rsid w:val="00867306"/>
    <w:rsid w:val="0087100C"/>
    <w:rsid w:val="008716AD"/>
    <w:rsid w:val="008754E9"/>
    <w:rsid w:val="00876AF4"/>
    <w:rsid w:val="00880BCF"/>
    <w:rsid w:val="00881740"/>
    <w:rsid w:val="00883A7E"/>
    <w:rsid w:val="0088489C"/>
    <w:rsid w:val="0088674A"/>
    <w:rsid w:val="00886951"/>
    <w:rsid w:val="00890F77"/>
    <w:rsid w:val="00891414"/>
    <w:rsid w:val="00891CCC"/>
    <w:rsid w:val="00891EDD"/>
    <w:rsid w:val="00891F80"/>
    <w:rsid w:val="008924DA"/>
    <w:rsid w:val="008929DD"/>
    <w:rsid w:val="00896596"/>
    <w:rsid w:val="008A129D"/>
    <w:rsid w:val="008A1B9C"/>
    <w:rsid w:val="008A1CDD"/>
    <w:rsid w:val="008A3948"/>
    <w:rsid w:val="008A5754"/>
    <w:rsid w:val="008A5764"/>
    <w:rsid w:val="008A5AB2"/>
    <w:rsid w:val="008A6691"/>
    <w:rsid w:val="008A7AC3"/>
    <w:rsid w:val="008B0831"/>
    <w:rsid w:val="008B1C2F"/>
    <w:rsid w:val="008B315A"/>
    <w:rsid w:val="008B35DE"/>
    <w:rsid w:val="008B3BA5"/>
    <w:rsid w:val="008B5900"/>
    <w:rsid w:val="008B5DFB"/>
    <w:rsid w:val="008B68DF"/>
    <w:rsid w:val="008B72A8"/>
    <w:rsid w:val="008C09BC"/>
    <w:rsid w:val="008C1C75"/>
    <w:rsid w:val="008C28AA"/>
    <w:rsid w:val="008C721D"/>
    <w:rsid w:val="008C7C3D"/>
    <w:rsid w:val="008D0C9C"/>
    <w:rsid w:val="008D6C24"/>
    <w:rsid w:val="008D6DD4"/>
    <w:rsid w:val="008E14B1"/>
    <w:rsid w:val="008E15A4"/>
    <w:rsid w:val="008E1BD8"/>
    <w:rsid w:val="008E1C1D"/>
    <w:rsid w:val="008E2A55"/>
    <w:rsid w:val="008E6098"/>
    <w:rsid w:val="008E705B"/>
    <w:rsid w:val="008F180A"/>
    <w:rsid w:val="008F3520"/>
    <w:rsid w:val="008F74BD"/>
    <w:rsid w:val="008F7930"/>
    <w:rsid w:val="00902768"/>
    <w:rsid w:val="009038B0"/>
    <w:rsid w:val="00904B04"/>
    <w:rsid w:val="00904E9C"/>
    <w:rsid w:val="00905677"/>
    <w:rsid w:val="009063ED"/>
    <w:rsid w:val="0091183B"/>
    <w:rsid w:val="00911B41"/>
    <w:rsid w:val="00911EFD"/>
    <w:rsid w:val="00912CAB"/>
    <w:rsid w:val="00914277"/>
    <w:rsid w:val="00915831"/>
    <w:rsid w:val="00917C35"/>
    <w:rsid w:val="009254B5"/>
    <w:rsid w:val="00925717"/>
    <w:rsid w:val="0092795F"/>
    <w:rsid w:val="0093012A"/>
    <w:rsid w:val="00931817"/>
    <w:rsid w:val="00932197"/>
    <w:rsid w:val="009323AB"/>
    <w:rsid w:val="00932EEB"/>
    <w:rsid w:val="00935621"/>
    <w:rsid w:val="00936FA3"/>
    <w:rsid w:val="00937172"/>
    <w:rsid w:val="00940C87"/>
    <w:rsid w:val="0094218A"/>
    <w:rsid w:val="0094357B"/>
    <w:rsid w:val="009447D6"/>
    <w:rsid w:val="00944C7A"/>
    <w:rsid w:val="00944ED8"/>
    <w:rsid w:val="00951216"/>
    <w:rsid w:val="00951E2D"/>
    <w:rsid w:val="00957969"/>
    <w:rsid w:val="009604D4"/>
    <w:rsid w:val="00961AB7"/>
    <w:rsid w:val="0096334E"/>
    <w:rsid w:val="00966E0A"/>
    <w:rsid w:val="00972741"/>
    <w:rsid w:val="00974534"/>
    <w:rsid w:val="00975A66"/>
    <w:rsid w:val="009859E1"/>
    <w:rsid w:val="00987848"/>
    <w:rsid w:val="0099066A"/>
    <w:rsid w:val="00990DB8"/>
    <w:rsid w:val="009918E4"/>
    <w:rsid w:val="00991BF9"/>
    <w:rsid w:val="00992285"/>
    <w:rsid w:val="00993069"/>
    <w:rsid w:val="009945D2"/>
    <w:rsid w:val="009953B6"/>
    <w:rsid w:val="00995454"/>
    <w:rsid w:val="00996172"/>
    <w:rsid w:val="009A3962"/>
    <w:rsid w:val="009A5FD0"/>
    <w:rsid w:val="009A7895"/>
    <w:rsid w:val="009B018C"/>
    <w:rsid w:val="009B16A3"/>
    <w:rsid w:val="009B2472"/>
    <w:rsid w:val="009B71C5"/>
    <w:rsid w:val="009C1CB0"/>
    <w:rsid w:val="009C1E4C"/>
    <w:rsid w:val="009C409D"/>
    <w:rsid w:val="009C4128"/>
    <w:rsid w:val="009C5E5D"/>
    <w:rsid w:val="009D08C2"/>
    <w:rsid w:val="009D0A05"/>
    <w:rsid w:val="009D244C"/>
    <w:rsid w:val="009D426C"/>
    <w:rsid w:val="009D7DA4"/>
    <w:rsid w:val="009E379A"/>
    <w:rsid w:val="009E4DDD"/>
    <w:rsid w:val="009E69EB"/>
    <w:rsid w:val="009F1691"/>
    <w:rsid w:val="009F1B39"/>
    <w:rsid w:val="009F2102"/>
    <w:rsid w:val="009F5428"/>
    <w:rsid w:val="00A027A5"/>
    <w:rsid w:val="00A03AE1"/>
    <w:rsid w:val="00A03E99"/>
    <w:rsid w:val="00A10D20"/>
    <w:rsid w:val="00A11163"/>
    <w:rsid w:val="00A1233D"/>
    <w:rsid w:val="00A1280F"/>
    <w:rsid w:val="00A15297"/>
    <w:rsid w:val="00A164A6"/>
    <w:rsid w:val="00A2040A"/>
    <w:rsid w:val="00A20E40"/>
    <w:rsid w:val="00A218B8"/>
    <w:rsid w:val="00A23E9F"/>
    <w:rsid w:val="00A23FE1"/>
    <w:rsid w:val="00A30193"/>
    <w:rsid w:val="00A30320"/>
    <w:rsid w:val="00A311D4"/>
    <w:rsid w:val="00A320D8"/>
    <w:rsid w:val="00A32D8C"/>
    <w:rsid w:val="00A36097"/>
    <w:rsid w:val="00A37F74"/>
    <w:rsid w:val="00A37FC1"/>
    <w:rsid w:val="00A402E5"/>
    <w:rsid w:val="00A46996"/>
    <w:rsid w:val="00A529FC"/>
    <w:rsid w:val="00A55ED8"/>
    <w:rsid w:val="00A60DC4"/>
    <w:rsid w:val="00A6351E"/>
    <w:rsid w:val="00A6477C"/>
    <w:rsid w:val="00A65521"/>
    <w:rsid w:val="00A67CF6"/>
    <w:rsid w:val="00A72B5B"/>
    <w:rsid w:val="00A7315A"/>
    <w:rsid w:val="00A76179"/>
    <w:rsid w:val="00A773DC"/>
    <w:rsid w:val="00A80D4F"/>
    <w:rsid w:val="00A8187F"/>
    <w:rsid w:val="00A81CC0"/>
    <w:rsid w:val="00A870A0"/>
    <w:rsid w:val="00A920A7"/>
    <w:rsid w:val="00A93AC3"/>
    <w:rsid w:val="00A93D73"/>
    <w:rsid w:val="00A94AC6"/>
    <w:rsid w:val="00A9705F"/>
    <w:rsid w:val="00AA1286"/>
    <w:rsid w:val="00AA1912"/>
    <w:rsid w:val="00AA1C2E"/>
    <w:rsid w:val="00AA34ED"/>
    <w:rsid w:val="00AB3892"/>
    <w:rsid w:val="00AB49F3"/>
    <w:rsid w:val="00AB5244"/>
    <w:rsid w:val="00AB7AC7"/>
    <w:rsid w:val="00AC09B9"/>
    <w:rsid w:val="00AC2FF3"/>
    <w:rsid w:val="00AC44B8"/>
    <w:rsid w:val="00AC4A54"/>
    <w:rsid w:val="00AC535B"/>
    <w:rsid w:val="00AC6B7A"/>
    <w:rsid w:val="00AC76F7"/>
    <w:rsid w:val="00AC7DD6"/>
    <w:rsid w:val="00AD31AD"/>
    <w:rsid w:val="00AD450A"/>
    <w:rsid w:val="00AD735A"/>
    <w:rsid w:val="00AE0C93"/>
    <w:rsid w:val="00AE167D"/>
    <w:rsid w:val="00AF1468"/>
    <w:rsid w:val="00AF437B"/>
    <w:rsid w:val="00AF52F5"/>
    <w:rsid w:val="00AF5CDF"/>
    <w:rsid w:val="00AF6AF3"/>
    <w:rsid w:val="00B00CE5"/>
    <w:rsid w:val="00B01420"/>
    <w:rsid w:val="00B05057"/>
    <w:rsid w:val="00B0684B"/>
    <w:rsid w:val="00B07696"/>
    <w:rsid w:val="00B07F71"/>
    <w:rsid w:val="00B1169F"/>
    <w:rsid w:val="00B12D3E"/>
    <w:rsid w:val="00B13E32"/>
    <w:rsid w:val="00B1563F"/>
    <w:rsid w:val="00B16282"/>
    <w:rsid w:val="00B1635D"/>
    <w:rsid w:val="00B21FA0"/>
    <w:rsid w:val="00B23569"/>
    <w:rsid w:val="00B241E1"/>
    <w:rsid w:val="00B25FBA"/>
    <w:rsid w:val="00B26840"/>
    <w:rsid w:val="00B27E0C"/>
    <w:rsid w:val="00B321E0"/>
    <w:rsid w:val="00B33631"/>
    <w:rsid w:val="00B35453"/>
    <w:rsid w:val="00B370D2"/>
    <w:rsid w:val="00B40B40"/>
    <w:rsid w:val="00B42471"/>
    <w:rsid w:val="00B43696"/>
    <w:rsid w:val="00B4775E"/>
    <w:rsid w:val="00B52475"/>
    <w:rsid w:val="00B52DF9"/>
    <w:rsid w:val="00B537E0"/>
    <w:rsid w:val="00B568A2"/>
    <w:rsid w:val="00B57034"/>
    <w:rsid w:val="00B61BF1"/>
    <w:rsid w:val="00B63216"/>
    <w:rsid w:val="00B64A2F"/>
    <w:rsid w:val="00B64A74"/>
    <w:rsid w:val="00B64EF1"/>
    <w:rsid w:val="00B661C7"/>
    <w:rsid w:val="00B66D92"/>
    <w:rsid w:val="00B7134A"/>
    <w:rsid w:val="00B7135C"/>
    <w:rsid w:val="00B715AD"/>
    <w:rsid w:val="00B718E8"/>
    <w:rsid w:val="00B74AA5"/>
    <w:rsid w:val="00B75BA1"/>
    <w:rsid w:val="00B84234"/>
    <w:rsid w:val="00B84C3E"/>
    <w:rsid w:val="00B85084"/>
    <w:rsid w:val="00B86B21"/>
    <w:rsid w:val="00B91988"/>
    <w:rsid w:val="00B92EF0"/>
    <w:rsid w:val="00B935B6"/>
    <w:rsid w:val="00B93695"/>
    <w:rsid w:val="00B93B03"/>
    <w:rsid w:val="00B9726D"/>
    <w:rsid w:val="00BA1AB6"/>
    <w:rsid w:val="00BA210F"/>
    <w:rsid w:val="00BA230E"/>
    <w:rsid w:val="00BA24B6"/>
    <w:rsid w:val="00BA27D7"/>
    <w:rsid w:val="00BA5009"/>
    <w:rsid w:val="00BA7991"/>
    <w:rsid w:val="00BA7E7F"/>
    <w:rsid w:val="00BB06BD"/>
    <w:rsid w:val="00BB1024"/>
    <w:rsid w:val="00BB1096"/>
    <w:rsid w:val="00BB284F"/>
    <w:rsid w:val="00BB2EB8"/>
    <w:rsid w:val="00BB546D"/>
    <w:rsid w:val="00BB60D8"/>
    <w:rsid w:val="00BB7312"/>
    <w:rsid w:val="00BB7431"/>
    <w:rsid w:val="00BB7A36"/>
    <w:rsid w:val="00BC2C83"/>
    <w:rsid w:val="00BC36EC"/>
    <w:rsid w:val="00BC4C19"/>
    <w:rsid w:val="00BD028F"/>
    <w:rsid w:val="00BD3B6D"/>
    <w:rsid w:val="00BD47C2"/>
    <w:rsid w:val="00BD4E98"/>
    <w:rsid w:val="00BE008E"/>
    <w:rsid w:val="00BE013A"/>
    <w:rsid w:val="00BE24F4"/>
    <w:rsid w:val="00BE2D0E"/>
    <w:rsid w:val="00BE375C"/>
    <w:rsid w:val="00BE6C30"/>
    <w:rsid w:val="00BE7D94"/>
    <w:rsid w:val="00BF0C0C"/>
    <w:rsid w:val="00BF19F9"/>
    <w:rsid w:val="00BF48C9"/>
    <w:rsid w:val="00BF53C0"/>
    <w:rsid w:val="00BF53D5"/>
    <w:rsid w:val="00BF6112"/>
    <w:rsid w:val="00C01D7A"/>
    <w:rsid w:val="00C03930"/>
    <w:rsid w:val="00C03E8D"/>
    <w:rsid w:val="00C062B2"/>
    <w:rsid w:val="00C0642D"/>
    <w:rsid w:val="00C06A86"/>
    <w:rsid w:val="00C07652"/>
    <w:rsid w:val="00C1023D"/>
    <w:rsid w:val="00C112FD"/>
    <w:rsid w:val="00C12068"/>
    <w:rsid w:val="00C1384F"/>
    <w:rsid w:val="00C1757F"/>
    <w:rsid w:val="00C22FE9"/>
    <w:rsid w:val="00C25273"/>
    <w:rsid w:val="00C30F39"/>
    <w:rsid w:val="00C32CF8"/>
    <w:rsid w:val="00C4334E"/>
    <w:rsid w:val="00C43488"/>
    <w:rsid w:val="00C45D91"/>
    <w:rsid w:val="00C46D97"/>
    <w:rsid w:val="00C47BAC"/>
    <w:rsid w:val="00C5126E"/>
    <w:rsid w:val="00C53E38"/>
    <w:rsid w:val="00C54B0D"/>
    <w:rsid w:val="00C5541B"/>
    <w:rsid w:val="00C55F59"/>
    <w:rsid w:val="00C576DA"/>
    <w:rsid w:val="00C60BCB"/>
    <w:rsid w:val="00C61812"/>
    <w:rsid w:val="00C62254"/>
    <w:rsid w:val="00C634CF"/>
    <w:rsid w:val="00C63874"/>
    <w:rsid w:val="00C71A59"/>
    <w:rsid w:val="00C72227"/>
    <w:rsid w:val="00C724FB"/>
    <w:rsid w:val="00C73782"/>
    <w:rsid w:val="00C74B5A"/>
    <w:rsid w:val="00C75F72"/>
    <w:rsid w:val="00C7667E"/>
    <w:rsid w:val="00C77A9F"/>
    <w:rsid w:val="00C77B69"/>
    <w:rsid w:val="00C81259"/>
    <w:rsid w:val="00C83EC3"/>
    <w:rsid w:val="00C84E99"/>
    <w:rsid w:val="00C85674"/>
    <w:rsid w:val="00C85814"/>
    <w:rsid w:val="00C868E5"/>
    <w:rsid w:val="00C91119"/>
    <w:rsid w:val="00C92EC2"/>
    <w:rsid w:val="00C932FF"/>
    <w:rsid w:val="00C93C9D"/>
    <w:rsid w:val="00C9574F"/>
    <w:rsid w:val="00C9746F"/>
    <w:rsid w:val="00CA4FCF"/>
    <w:rsid w:val="00CA65C9"/>
    <w:rsid w:val="00CA68F8"/>
    <w:rsid w:val="00CA7CBD"/>
    <w:rsid w:val="00CB1760"/>
    <w:rsid w:val="00CB1FC4"/>
    <w:rsid w:val="00CB4438"/>
    <w:rsid w:val="00CC25E4"/>
    <w:rsid w:val="00CC2C95"/>
    <w:rsid w:val="00CC4B1C"/>
    <w:rsid w:val="00CC69E4"/>
    <w:rsid w:val="00CD18E5"/>
    <w:rsid w:val="00CF32BD"/>
    <w:rsid w:val="00D0285A"/>
    <w:rsid w:val="00D03A95"/>
    <w:rsid w:val="00D06E01"/>
    <w:rsid w:val="00D07557"/>
    <w:rsid w:val="00D07CDA"/>
    <w:rsid w:val="00D10BBB"/>
    <w:rsid w:val="00D111AF"/>
    <w:rsid w:val="00D114E7"/>
    <w:rsid w:val="00D122E7"/>
    <w:rsid w:val="00D148A8"/>
    <w:rsid w:val="00D20A86"/>
    <w:rsid w:val="00D213B2"/>
    <w:rsid w:val="00D21992"/>
    <w:rsid w:val="00D26A2E"/>
    <w:rsid w:val="00D26ABA"/>
    <w:rsid w:val="00D274B4"/>
    <w:rsid w:val="00D3075F"/>
    <w:rsid w:val="00D31217"/>
    <w:rsid w:val="00D322AD"/>
    <w:rsid w:val="00D33604"/>
    <w:rsid w:val="00D34006"/>
    <w:rsid w:val="00D35D22"/>
    <w:rsid w:val="00D3781A"/>
    <w:rsid w:val="00D40520"/>
    <w:rsid w:val="00D4113C"/>
    <w:rsid w:val="00D41B5A"/>
    <w:rsid w:val="00D43F3D"/>
    <w:rsid w:val="00D44329"/>
    <w:rsid w:val="00D46383"/>
    <w:rsid w:val="00D4749F"/>
    <w:rsid w:val="00D510C1"/>
    <w:rsid w:val="00D51C9B"/>
    <w:rsid w:val="00D520C2"/>
    <w:rsid w:val="00D52F4B"/>
    <w:rsid w:val="00D53C52"/>
    <w:rsid w:val="00D574AA"/>
    <w:rsid w:val="00D601D6"/>
    <w:rsid w:val="00D6026E"/>
    <w:rsid w:val="00D61DB5"/>
    <w:rsid w:val="00D62015"/>
    <w:rsid w:val="00D644D7"/>
    <w:rsid w:val="00D70FDC"/>
    <w:rsid w:val="00D713C3"/>
    <w:rsid w:val="00D71EC5"/>
    <w:rsid w:val="00D72039"/>
    <w:rsid w:val="00D72BF1"/>
    <w:rsid w:val="00D73D00"/>
    <w:rsid w:val="00D746DD"/>
    <w:rsid w:val="00D74BC4"/>
    <w:rsid w:val="00D76961"/>
    <w:rsid w:val="00D7759F"/>
    <w:rsid w:val="00D77964"/>
    <w:rsid w:val="00D80057"/>
    <w:rsid w:val="00D80DB3"/>
    <w:rsid w:val="00D82739"/>
    <w:rsid w:val="00D82886"/>
    <w:rsid w:val="00D82A12"/>
    <w:rsid w:val="00D856F1"/>
    <w:rsid w:val="00D86D33"/>
    <w:rsid w:val="00D91EF0"/>
    <w:rsid w:val="00D952DA"/>
    <w:rsid w:val="00DA0710"/>
    <w:rsid w:val="00DA0B01"/>
    <w:rsid w:val="00DA55F4"/>
    <w:rsid w:val="00DA5A37"/>
    <w:rsid w:val="00DA7E3F"/>
    <w:rsid w:val="00DB19AF"/>
    <w:rsid w:val="00DB220F"/>
    <w:rsid w:val="00DB6016"/>
    <w:rsid w:val="00DC38FF"/>
    <w:rsid w:val="00DC5290"/>
    <w:rsid w:val="00DC590A"/>
    <w:rsid w:val="00DD078E"/>
    <w:rsid w:val="00DD0CF9"/>
    <w:rsid w:val="00DD19AA"/>
    <w:rsid w:val="00DD2758"/>
    <w:rsid w:val="00DD3A3C"/>
    <w:rsid w:val="00DD5AEE"/>
    <w:rsid w:val="00DD5BDD"/>
    <w:rsid w:val="00DD743B"/>
    <w:rsid w:val="00DE05A2"/>
    <w:rsid w:val="00DE1485"/>
    <w:rsid w:val="00DE1B22"/>
    <w:rsid w:val="00DE229E"/>
    <w:rsid w:val="00DE454E"/>
    <w:rsid w:val="00DE66BA"/>
    <w:rsid w:val="00DE720D"/>
    <w:rsid w:val="00DF2034"/>
    <w:rsid w:val="00DF25AD"/>
    <w:rsid w:val="00DF38F5"/>
    <w:rsid w:val="00DF762D"/>
    <w:rsid w:val="00E00179"/>
    <w:rsid w:val="00E01C53"/>
    <w:rsid w:val="00E02320"/>
    <w:rsid w:val="00E023EA"/>
    <w:rsid w:val="00E02C2B"/>
    <w:rsid w:val="00E04286"/>
    <w:rsid w:val="00E049D9"/>
    <w:rsid w:val="00E04B1D"/>
    <w:rsid w:val="00E05093"/>
    <w:rsid w:val="00E1016D"/>
    <w:rsid w:val="00E13534"/>
    <w:rsid w:val="00E149CC"/>
    <w:rsid w:val="00E15F04"/>
    <w:rsid w:val="00E21F45"/>
    <w:rsid w:val="00E22F70"/>
    <w:rsid w:val="00E24CCC"/>
    <w:rsid w:val="00E25821"/>
    <w:rsid w:val="00E27BAE"/>
    <w:rsid w:val="00E30EB4"/>
    <w:rsid w:val="00E312C1"/>
    <w:rsid w:val="00E40153"/>
    <w:rsid w:val="00E41D2C"/>
    <w:rsid w:val="00E4488C"/>
    <w:rsid w:val="00E46FC4"/>
    <w:rsid w:val="00E47440"/>
    <w:rsid w:val="00E50972"/>
    <w:rsid w:val="00E53A0C"/>
    <w:rsid w:val="00E54FF9"/>
    <w:rsid w:val="00E64A5D"/>
    <w:rsid w:val="00E64E49"/>
    <w:rsid w:val="00E65141"/>
    <w:rsid w:val="00E65584"/>
    <w:rsid w:val="00E66EBE"/>
    <w:rsid w:val="00E67710"/>
    <w:rsid w:val="00E67728"/>
    <w:rsid w:val="00E708EA"/>
    <w:rsid w:val="00E72772"/>
    <w:rsid w:val="00E778FF"/>
    <w:rsid w:val="00E843A0"/>
    <w:rsid w:val="00E85FCF"/>
    <w:rsid w:val="00E8780A"/>
    <w:rsid w:val="00E8789B"/>
    <w:rsid w:val="00E92645"/>
    <w:rsid w:val="00E93443"/>
    <w:rsid w:val="00E9366E"/>
    <w:rsid w:val="00E947D8"/>
    <w:rsid w:val="00E95F27"/>
    <w:rsid w:val="00E96D31"/>
    <w:rsid w:val="00E97396"/>
    <w:rsid w:val="00EA0A22"/>
    <w:rsid w:val="00EA0E96"/>
    <w:rsid w:val="00EA5F7B"/>
    <w:rsid w:val="00EA61C4"/>
    <w:rsid w:val="00EA7634"/>
    <w:rsid w:val="00EA76C0"/>
    <w:rsid w:val="00EB1573"/>
    <w:rsid w:val="00EB1A59"/>
    <w:rsid w:val="00EB6B86"/>
    <w:rsid w:val="00EC3513"/>
    <w:rsid w:val="00EC4489"/>
    <w:rsid w:val="00EC4A09"/>
    <w:rsid w:val="00EC53F8"/>
    <w:rsid w:val="00ED0A72"/>
    <w:rsid w:val="00ED3B37"/>
    <w:rsid w:val="00ED49B7"/>
    <w:rsid w:val="00ED57A3"/>
    <w:rsid w:val="00EE293D"/>
    <w:rsid w:val="00EE4884"/>
    <w:rsid w:val="00EE52E2"/>
    <w:rsid w:val="00EE55C0"/>
    <w:rsid w:val="00EE6067"/>
    <w:rsid w:val="00EE7C16"/>
    <w:rsid w:val="00EF01B7"/>
    <w:rsid w:val="00EF3DC3"/>
    <w:rsid w:val="00EF4D53"/>
    <w:rsid w:val="00EF5297"/>
    <w:rsid w:val="00EF6EBC"/>
    <w:rsid w:val="00EF6FD8"/>
    <w:rsid w:val="00F0377F"/>
    <w:rsid w:val="00F04827"/>
    <w:rsid w:val="00F04BDD"/>
    <w:rsid w:val="00F10A13"/>
    <w:rsid w:val="00F11051"/>
    <w:rsid w:val="00F11829"/>
    <w:rsid w:val="00F13489"/>
    <w:rsid w:val="00F209F5"/>
    <w:rsid w:val="00F220E3"/>
    <w:rsid w:val="00F23184"/>
    <w:rsid w:val="00F26AA4"/>
    <w:rsid w:val="00F309DC"/>
    <w:rsid w:val="00F31C2D"/>
    <w:rsid w:val="00F32F51"/>
    <w:rsid w:val="00F33993"/>
    <w:rsid w:val="00F343D1"/>
    <w:rsid w:val="00F349F3"/>
    <w:rsid w:val="00F40BAF"/>
    <w:rsid w:val="00F414D3"/>
    <w:rsid w:val="00F42224"/>
    <w:rsid w:val="00F45378"/>
    <w:rsid w:val="00F46582"/>
    <w:rsid w:val="00F47E4B"/>
    <w:rsid w:val="00F50C6B"/>
    <w:rsid w:val="00F52114"/>
    <w:rsid w:val="00F53BA2"/>
    <w:rsid w:val="00F55194"/>
    <w:rsid w:val="00F551E8"/>
    <w:rsid w:val="00F561C2"/>
    <w:rsid w:val="00F60611"/>
    <w:rsid w:val="00F72BCE"/>
    <w:rsid w:val="00F74DC0"/>
    <w:rsid w:val="00F82210"/>
    <w:rsid w:val="00F83603"/>
    <w:rsid w:val="00F8756E"/>
    <w:rsid w:val="00F875F9"/>
    <w:rsid w:val="00F91A1B"/>
    <w:rsid w:val="00F920FB"/>
    <w:rsid w:val="00F92B93"/>
    <w:rsid w:val="00F95981"/>
    <w:rsid w:val="00F962EC"/>
    <w:rsid w:val="00F96527"/>
    <w:rsid w:val="00FA06FA"/>
    <w:rsid w:val="00FA23D1"/>
    <w:rsid w:val="00FA409A"/>
    <w:rsid w:val="00FA49E1"/>
    <w:rsid w:val="00FA623C"/>
    <w:rsid w:val="00FA70AA"/>
    <w:rsid w:val="00FA7EAA"/>
    <w:rsid w:val="00FB3163"/>
    <w:rsid w:val="00FB33C9"/>
    <w:rsid w:val="00FB5385"/>
    <w:rsid w:val="00FC0F21"/>
    <w:rsid w:val="00FC1666"/>
    <w:rsid w:val="00FC1761"/>
    <w:rsid w:val="00FC4E02"/>
    <w:rsid w:val="00FC75A1"/>
    <w:rsid w:val="00FD22AF"/>
    <w:rsid w:val="00FD2ACF"/>
    <w:rsid w:val="00FE0745"/>
    <w:rsid w:val="00FE0FF3"/>
    <w:rsid w:val="00FE221A"/>
    <w:rsid w:val="00FE2923"/>
    <w:rsid w:val="00FE52F0"/>
    <w:rsid w:val="00FE7300"/>
    <w:rsid w:val="00FE76B3"/>
    <w:rsid w:val="00FF1CA5"/>
    <w:rsid w:val="00FF2986"/>
    <w:rsid w:val="00FF376D"/>
    <w:rsid w:val="00FF6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1FD78"/>
  <w15:docId w15:val="{170D2F83-11DE-4ADD-B5CD-AC676ADD2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1DE9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rsid w:val="00091DE9"/>
    <w:rPr>
      <w:sz w:val="25"/>
      <w:szCs w:val="25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91DE9"/>
    <w:pPr>
      <w:shd w:val="clear" w:color="auto" w:fill="FFFFFF"/>
      <w:spacing w:line="298" w:lineRule="exact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EF3DC3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F3DC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E8B5A-28F3-4EE6-AB3A-E5822F159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ovchinnikova_na</dc:creator>
  <cp:lastModifiedBy>Леденцова Людмила Анатольевна</cp:lastModifiedBy>
  <cp:revision>6</cp:revision>
  <cp:lastPrinted>2020-08-04T09:20:00Z</cp:lastPrinted>
  <dcterms:created xsi:type="dcterms:W3CDTF">2022-05-19T10:26:00Z</dcterms:created>
  <dcterms:modified xsi:type="dcterms:W3CDTF">2022-05-20T04:27:00Z</dcterms:modified>
</cp:coreProperties>
</file>