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99DC8E" w14:textId="77777777" w:rsidR="0074335D" w:rsidRDefault="0074335D">
      <w:pPr>
        <w:pStyle w:val="ConsPlusNormal"/>
        <w:jc w:val="center"/>
        <w:outlineLvl w:val="0"/>
      </w:pPr>
      <w:r>
        <w:t>Сведения о доходах, расходах, об имуществе и</w:t>
      </w:r>
    </w:p>
    <w:p w14:paraId="74AF0B53" w14:textId="77777777" w:rsidR="0074335D" w:rsidRDefault="0074335D">
      <w:pPr>
        <w:pStyle w:val="ConsPlusNormal"/>
        <w:jc w:val="center"/>
      </w:pPr>
      <w:r>
        <w:t>обязательствах имущественного характера лиц, замещающих</w:t>
      </w:r>
    </w:p>
    <w:p w14:paraId="7A5263E3" w14:textId="77777777" w:rsidR="0074335D" w:rsidRDefault="0074335D">
      <w:pPr>
        <w:pStyle w:val="ConsPlusNormal"/>
        <w:jc w:val="center"/>
      </w:pPr>
      <w:r>
        <w:t>должности муниципальной службы в Администрации</w:t>
      </w:r>
    </w:p>
    <w:p w14:paraId="45CEFBAB" w14:textId="77777777" w:rsidR="0074335D" w:rsidRDefault="0074335D">
      <w:pPr>
        <w:pStyle w:val="ConsPlusNormal"/>
        <w:jc w:val="center"/>
      </w:pPr>
      <w:r>
        <w:t>города Екатеринбурга, и членов их семей,</w:t>
      </w:r>
    </w:p>
    <w:p w14:paraId="3099A0DE" w14:textId="77777777" w:rsidR="0074335D" w:rsidRDefault="0074335D">
      <w:pPr>
        <w:pStyle w:val="ConsPlusNormal"/>
        <w:jc w:val="center"/>
      </w:pPr>
      <w:r>
        <w:t>подлежащие размещению на официальном сайте</w:t>
      </w:r>
    </w:p>
    <w:p w14:paraId="10BD4502" w14:textId="77777777" w:rsidR="0074335D" w:rsidRDefault="0074335D">
      <w:pPr>
        <w:pStyle w:val="ConsPlusNormal"/>
        <w:jc w:val="center"/>
      </w:pPr>
      <w:r>
        <w:t>Администрации города Екатеринбурга,</w:t>
      </w:r>
    </w:p>
    <w:p w14:paraId="480D27D5" w14:textId="55DB6047" w:rsidR="0074335D" w:rsidRDefault="0074335D">
      <w:pPr>
        <w:pStyle w:val="ConsPlusNormal"/>
        <w:jc w:val="center"/>
      </w:pPr>
      <w:r>
        <w:t>за период с 1 января 20</w:t>
      </w:r>
      <w:r w:rsidR="004B561B">
        <w:t>2</w:t>
      </w:r>
      <w:r w:rsidR="005332C5">
        <w:t>1</w:t>
      </w:r>
      <w:r>
        <w:t xml:space="preserve"> года по 31 декабря 20</w:t>
      </w:r>
      <w:r w:rsidR="004B561B">
        <w:t>2</w:t>
      </w:r>
      <w:r w:rsidR="005332C5">
        <w:t>1</w:t>
      </w:r>
      <w:r>
        <w:t xml:space="preserve"> года</w:t>
      </w:r>
    </w:p>
    <w:p w14:paraId="3BBDE282" w14:textId="77777777" w:rsidR="0074335D" w:rsidRDefault="0074335D">
      <w:pPr>
        <w:pStyle w:val="ConsPlusNormal"/>
        <w:jc w:val="both"/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4"/>
        <w:gridCol w:w="2494"/>
        <w:gridCol w:w="850"/>
        <w:gridCol w:w="737"/>
        <w:gridCol w:w="127"/>
        <w:gridCol w:w="837"/>
        <w:gridCol w:w="28"/>
        <w:gridCol w:w="766"/>
        <w:gridCol w:w="99"/>
        <w:gridCol w:w="865"/>
        <w:gridCol w:w="788"/>
        <w:gridCol w:w="43"/>
        <w:gridCol w:w="666"/>
        <w:gridCol w:w="34"/>
        <w:gridCol w:w="132"/>
        <w:gridCol w:w="832"/>
        <w:gridCol w:w="1020"/>
        <w:gridCol w:w="1134"/>
        <w:gridCol w:w="1644"/>
      </w:tblGrid>
      <w:tr w:rsidR="0074335D" w14:paraId="37EF18A4" w14:textId="77777777" w:rsidTr="00E55523">
        <w:tc>
          <w:tcPr>
            <w:tcW w:w="484" w:type="dxa"/>
            <w:vMerge w:val="restart"/>
            <w:vAlign w:val="center"/>
          </w:tcPr>
          <w:p w14:paraId="7EA75DAE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 п/п</w:t>
            </w:r>
          </w:p>
        </w:tc>
        <w:tc>
          <w:tcPr>
            <w:tcW w:w="2494" w:type="dxa"/>
            <w:vMerge w:val="restart"/>
            <w:vAlign w:val="center"/>
          </w:tcPr>
          <w:p w14:paraId="75C1CED9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Данные о лицах, чьи сведения размещаются на официальном сайте Администрации города Екатеринбурга</w:t>
            </w:r>
          </w:p>
        </w:tc>
        <w:tc>
          <w:tcPr>
            <w:tcW w:w="850" w:type="dxa"/>
            <w:vMerge w:val="restart"/>
            <w:vAlign w:val="center"/>
          </w:tcPr>
          <w:p w14:paraId="272957BD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3459" w:type="dxa"/>
            <w:gridSpan w:val="7"/>
            <w:vAlign w:val="center"/>
          </w:tcPr>
          <w:p w14:paraId="7817BFB4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собственности</w:t>
            </w:r>
          </w:p>
        </w:tc>
        <w:tc>
          <w:tcPr>
            <w:tcW w:w="2495" w:type="dxa"/>
            <w:gridSpan w:val="6"/>
            <w:vAlign w:val="center"/>
          </w:tcPr>
          <w:p w14:paraId="4222589F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Объекты недвижимости, находящиеся в пользовании</w:t>
            </w:r>
          </w:p>
        </w:tc>
        <w:tc>
          <w:tcPr>
            <w:tcW w:w="1020" w:type="dxa"/>
            <w:vMerge w:val="restart"/>
            <w:vAlign w:val="center"/>
          </w:tcPr>
          <w:p w14:paraId="3AAEABE5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Транспортные средства (вид, марка)</w:t>
            </w:r>
          </w:p>
        </w:tc>
        <w:tc>
          <w:tcPr>
            <w:tcW w:w="1134" w:type="dxa"/>
            <w:vMerge w:val="restart"/>
            <w:vAlign w:val="center"/>
          </w:tcPr>
          <w:p w14:paraId="5A054BC1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Декларированный годовой доход </w:t>
            </w:r>
            <w:hyperlink w:anchor="P114" w:history="1">
              <w:r w:rsidRPr="00053D1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1</w:t>
              </w:r>
            </w:hyperlink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</w:t>
            </w:r>
          </w:p>
        </w:tc>
        <w:tc>
          <w:tcPr>
            <w:tcW w:w="1644" w:type="dxa"/>
            <w:vMerge w:val="restart"/>
            <w:vAlign w:val="center"/>
          </w:tcPr>
          <w:p w14:paraId="1838039B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источниках получения средств, за счет которых совершена сделка </w:t>
            </w:r>
            <w:hyperlink w:anchor="P115" w:history="1">
              <w:r w:rsidRPr="00053D18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2</w:t>
              </w:r>
            </w:hyperlink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(вид приобретенного имущества, источники)</w:t>
            </w:r>
          </w:p>
        </w:tc>
      </w:tr>
      <w:tr w:rsidR="0074335D" w14:paraId="346B6F98" w14:textId="77777777" w:rsidTr="00EF629B">
        <w:tc>
          <w:tcPr>
            <w:tcW w:w="484" w:type="dxa"/>
            <w:vMerge/>
          </w:tcPr>
          <w:p w14:paraId="6A91226B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94" w:type="dxa"/>
            <w:vMerge/>
          </w:tcPr>
          <w:p w14:paraId="5CE250B7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</w:tcPr>
          <w:p w14:paraId="713F6142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  <w:vAlign w:val="center"/>
          </w:tcPr>
          <w:p w14:paraId="27830695" w14:textId="77777777" w:rsidR="0074335D" w:rsidRPr="00053D18" w:rsidRDefault="0074335D" w:rsidP="00E55523">
            <w:pPr>
              <w:pStyle w:val="ConsPlusNormal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1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964" w:type="dxa"/>
            <w:gridSpan w:val="2"/>
            <w:vAlign w:val="center"/>
          </w:tcPr>
          <w:p w14:paraId="68A0414B" w14:textId="77777777" w:rsidR="0074335D" w:rsidRPr="00053D18" w:rsidRDefault="0074335D" w:rsidP="00E55523">
            <w:pPr>
              <w:pStyle w:val="ConsPlusNormal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18">
              <w:rPr>
                <w:rFonts w:ascii="Times New Roman" w:hAnsi="Times New Roman" w:cs="Times New Roman"/>
                <w:sz w:val="24"/>
                <w:szCs w:val="24"/>
              </w:rPr>
              <w:t>вид собственности</w:t>
            </w:r>
          </w:p>
        </w:tc>
        <w:tc>
          <w:tcPr>
            <w:tcW w:w="794" w:type="dxa"/>
            <w:gridSpan w:val="2"/>
            <w:vAlign w:val="center"/>
          </w:tcPr>
          <w:p w14:paraId="66F5B8CE" w14:textId="77777777" w:rsidR="0074335D" w:rsidRPr="00053D18" w:rsidRDefault="0074335D" w:rsidP="00E55523">
            <w:pPr>
              <w:pStyle w:val="ConsPlusNormal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18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64" w:type="dxa"/>
            <w:gridSpan w:val="2"/>
            <w:vAlign w:val="center"/>
          </w:tcPr>
          <w:p w14:paraId="7BBF9983" w14:textId="77777777" w:rsidR="0074335D" w:rsidRPr="00053D18" w:rsidRDefault="0074335D" w:rsidP="00E55523">
            <w:pPr>
              <w:pStyle w:val="ConsPlusNormal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1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788" w:type="dxa"/>
            <w:vAlign w:val="center"/>
          </w:tcPr>
          <w:p w14:paraId="00713F43" w14:textId="77777777" w:rsidR="0074335D" w:rsidRPr="00053D18" w:rsidRDefault="0074335D" w:rsidP="00E55523">
            <w:pPr>
              <w:pStyle w:val="ConsPlusNormal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18">
              <w:rPr>
                <w:rFonts w:ascii="Times New Roman" w:hAnsi="Times New Roman" w:cs="Times New Roman"/>
                <w:sz w:val="24"/>
                <w:szCs w:val="24"/>
              </w:rPr>
              <w:t>вид объекта</w:t>
            </w:r>
          </w:p>
        </w:tc>
        <w:tc>
          <w:tcPr>
            <w:tcW w:w="743" w:type="dxa"/>
            <w:gridSpan w:val="3"/>
            <w:vAlign w:val="center"/>
          </w:tcPr>
          <w:p w14:paraId="1394ACCF" w14:textId="77777777" w:rsidR="0074335D" w:rsidRPr="00053D18" w:rsidRDefault="0074335D" w:rsidP="00E55523">
            <w:pPr>
              <w:pStyle w:val="ConsPlusNormal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18">
              <w:rPr>
                <w:rFonts w:ascii="Times New Roman" w:hAnsi="Times New Roman" w:cs="Times New Roman"/>
                <w:sz w:val="24"/>
                <w:szCs w:val="24"/>
              </w:rPr>
              <w:t>площадь, кв. м</w:t>
            </w:r>
          </w:p>
        </w:tc>
        <w:tc>
          <w:tcPr>
            <w:tcW w:w="964" w:type="dxa"/>
            <w:gridSpan w:val="2"/>
            <w:vAlign w:val="center"/>
          </w:tcPr>
          <w:p w14:paraId="49B62EE8" w14:textId="77777777" w:rsidR="0074335D" w:rsidRPr="00053D18" w:rsidRDefault="0074335D" w:rsidP="00E55523">
            <w:pPr>
              <w:pStyle w:val="ConsPlusNormal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3D18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020" w:type="dxa"/>
            <w:vMerge/>
          </w:tcPr>
          <w:p w14:paraId="6D3257FA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</w:tcPr>
          <w:p w14:paraId="3F660450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  <w:vMerge/>
          </w:tcPr>
          <w:p w14:paraId="47C03985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4335D" w14:paraId="48032FEF" w14:textId="77777777" w:rsidTr="00EF629B">
        <w:tc>
          <w:tcPr>
            <w:tcW w:w="484" w:type="dxa"/>
          </w:tcPr>
          <w:p w14:paraId="18A4F09D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</w:tcPr>
          <w:p w14:paraId="0AAF7B13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0" w:type="dxa"/>
          </w:tcPr>
          <w:p w14:paraId="091138AF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37" w:type="dxa"/>
          </w:tcPr>
          <w:p w14:paraId="74B84E90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  <w:gridSpan w:val="2"/>
          </w:tcPr>
          <w:p w14:paraId="5DAAE4F8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94" w:type="dxa"/>
            <w:gridSpan w:val="2"/>
          </w:tcPr>
          <w:p w14:paraId="001EE546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64" w:type="dxa"/>
            <w:gridSpan w:val="2"/>
          </w:tcPr>
          <w:p w14:paraId="3C4E667A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788" w:type="dxa"/>
          </w:tcPr>
          <w:p w14:paraId="26BE2B11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43" w:type="dxa"/>
            <w:gridSpan w:val="3"/>
          </w:tcPr>
          <w:p w14:paraId="6886FDBF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64" w:type="dxa"/>
            <w:gridSpan w:val="2"/>
          </w:tcPr>
          <w:p w14:paraId="1DC168AC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020" w:type="dxa"/>
          </w:tcPr>
          <w:p w14:paraId="1FD9519F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</w:tcPr>
          <w:p w14:paraId="6F1D1102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644" w:type="dxa"/>
          </w:tcPr>
          <w:p w14:paraId="4922682C" w14:textId="77777777" w:rsidR="0074335D" w:rsidRPr="00053D18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</w:p>
        </w:tc>
      </w:tr>
      <w:tr w:rsidR="00DA7E0C" w14:paraId="5A63C3B7" w14:textId="77777777" w:rsidTr="005332C5">
        <w:tc>
          <w:tcPr>
            <w:tcW w:w="484" w:type="dxa"/>
          </w:tcPr>
          <w:p w14:paraId="3D52B665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94" w:type="dxa"/>
          </w:tcPr>
          <w:p w14:paraId="292C20FA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Изотова Марина Алексеевна</w:t>
            </w:r>
          </w:p>
          <w:p w14:paraId="1CF9D9F5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82B5C41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СОШ № 4</w:t>
            </w:r>
          </w:p>
          <w:p w14:paraId="727EF1B1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0B0B0977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4176DEF1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08538CAF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</w:p>
        </w:tc>
        <w:tc>
          <w:tcPr>
            <w:tcW w:w="794" w:type="dxa"/>
            <w:gridSpan w:val="2"/>
          </w:tcPr>
          <w:p w14:paraId="0848D3D8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51,6 </w:t>
            </w:r>
            <w:proofErr w:type="spellStart"/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CF3B6C5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4740B251" w14:textId="417B4E91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1805AE76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2D02A0F6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ПЕЖО легковой седан</w:t>
            </w:r>
          </w:p>
          <w:p w14:paraId="58E5CAC4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2A0B366" w14:textId="705F128F" w:rsidR="00DA7E0C" w:rsidRPr="00053D18" w:rsidRDefault="005332C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1 769 292,00</w:t>
            </w:r>
          </w:p>
          <w:p w14:paraId="6A0EFCA3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5BFED5FA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A7E0C" w14:paraId="26BE8BF4" w14:textId="77777777" w:rsidTr="005332C5">
        <w:tc>
          <w:tcPr>
            <w:tcW w:w="484" w:type="dxa"/>
          </w:tcPr>
          <w:p w14:paraId="405832E6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344" w:type="dxa"/>
            <w:gridSpan w:val="2"/>
          </w:tcPr>
          <w:p w14:paraId="720E3CC4" w14:textId="4D8946B3" w:rsidR="00DA7E0C" w:rsidRPr="00053D18" w:rsidRDefault="00DA7E0C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53D1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737" w:type="dxa"/>
          </w:tcPr>
          <w:p w14:paraId="273E189A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144286EB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794" w:type="dxa"/>
            <w:gridSpan w:val="2"/>
          </w:tcPr>
          <w:p w14:paraId="573E96F9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732B1BD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43D95EA2" w14:textId="36E7F7C6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020" w:type="dxa"/>
          </w:tcPr>
          <w:p w14:paraId="0510493E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CD68193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644" w:type="dxa"/>
          </w:tcPr>
          <w:p w14:paraId="2C35CB21" w14:textId="77777777" w:rsidR="00DA7E0C" w:rsidRPr="00053D18" w:rsidRDefault="00DA7E0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4335D" w14:paraId="491F1C86" w14:textId="77777777" w:rsidTr="00EF629B">
        <w:tc>
          <w:tcPr>
            <w:tcW w:w="484" w:type="dxa"/>
          </w:tcPr>
          <w:p w14:paraId="770BD6BF" w14:textId="77777777" w:rsidR="0074335D" w:rsidRPr="00E26C80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2494" w:type="dxa"/>
          </w:tcPr>
          <w:p w14:paraId="1C3A45B0" w14:textId="77777777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Сергунин Евгений Юрьевич</w:t>
            </w:r>
          </w:p>
        </w:tc>
        <w:tc>
          <w:tcPr>
            <w:tcW w:w="850" w:type="dxa"/>
          </w:tcPr>
          <w:p w14:paraId="029044C9" w14:textId="77777777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СОШ № 30</w:t>
            </w:r>
          </w:p>
        </w:tc>
        <w:tc>
          <w:tcPr>
            <w:tcW w:w="737" w:type="dxa"/>
          </w:tcPr>
          <w:p w14:paraId="73AB904F" w14:textId="77777777" w:rsidR="00E26C80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17CC16DF" w14:textId="77777777" w:rsidR="0074335D" w:rsidRPr="00E26C80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0B963046" w14:textId="77777777" w:rsidR="00E26C80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BC696F1" w14:textId="77777777" w:rsidR="0074335D" w:rsidRPr="00E26C80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C996728" w14:textId="77777777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34 </w:t>
            </w:r>
            <w:proofErr w:type="spellStart"/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4172793" w14:textId="77777777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5755F52A" w14:textId="77777777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17AB2008" w14:textId="77777777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AF8893B" w14:textId="77777777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4BB56A5C" w14:textId="77777777" w:rsidR="00E26C80" w:rsidRPr="00E26C80" w:rsidRDefault="00E26C80" w:rsidP="00E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Pr="00E26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E26C8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26C8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E26C8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trail</w:t>
            </w:r>
          </w:p>
          <w:p w14:paraId="09BE21AB" w14:textId="77777777" w:rsidR="00E26C80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1E5338" w14:textId="77777777" w:rsidR="00E26C80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к л/а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57B5C">
              <w:rPr>
                <w:rFonts w:ascii="Times New Roman" w:hAnsi="Times New Roman" w:cs="Times New Roman"/>
                <w:sz w:val="24"/>
                <w:szCs w:val="24"/>
              </w:rPr>
              <w:t>716101</w:t>
            </w:r>
          </w:p>
          <w:p w14:paraId="4C6B6ABA" w14:textId="77777777" w:rsidR="0074335D" w:rsidRPr="00E26C80" w:rsidRDefault="0074335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FEA442D" w14:textId="69C165FB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FA61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336 503,84</w:t>
            </w:r>
          </w:p>
        </w:tc>
        <w:tc>
          <w:tcPr>
            <w:tcW w:w="1644" w:type="dxa"/>
          </w:tcPr>
          <w:p w14:paraId="69464DAF" w14:textId="77777777" w:rsidR="0074335D" w:rsidRPr="00E26C80" w:rsidRDefault="00E26C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</w:tr>
      <w:tr w:rsidR="001967CA" w14:paraId="3FC47515" w14:textId="77777777" w:rsidTr="005332C5">
        <w:tc>
          <w:tcPr>
            <w:tcW w:w="484" w:type="dxa"/>
          </w:tcPr>
          <w:p w14:paraId="49961460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494" w:type="dxa"/>
          </w:tcPr>
          <w:p w14:paraId="1D987C98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Рожкова Оксана Владимировна</w:t>
            </w:r>
          </w:p>
          <w:p w14:paraId="7DF0A543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400F793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СОШ № 50</w:t>
            </w:r>
          </w:p>
          <w:p w14:paraId="04267C2D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53767F8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0407F65B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82A207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6E8EBD6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044672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Нежилое помещение (</w:t>
            </w:r>
            <w:proofErr w:type="spellStart"/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</w:t>
            </w:r>
            <w:proofErr w:type="spellEnd"/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-место)</w:t>
            </w:r>
          </w:p>
          <w:p w14:paraId="400F6858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A22C539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F4D99A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64C9DC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544D6A9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38FE8BB4" w14:textId="77777777" w:rsidR="001967CA" w:rsidRPr="00122990" w:rsidRDefault="001967CA" w:rsidP="00E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18424D5D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29E9B83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C0C94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3F79192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35,3 </w:t>
            </w:r>
            <w:proofErr w:type="spellStart"/>
            <w:proofErr w:type="gramStart"/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5B987EE1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14:paraId="04486CB6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86,8 </w:t>
            </w:r>
            <w:proofErr w:type="spellStart"/>
            <w:proofErr w:type="gramStart"/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697F35F7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46393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0EEAAC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 xml:space="preserve">19,4 </w:t>
            </w:r>
            <w:proofErr w:type="spellStart"/>
            <w:r w:rsidRPr="00122990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44D9896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342A84DD" w14:textId="26D9CA50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5E37DB7D" w14:textId="77777777" w:rsidR="001967CA" w:rsidRPr="00122990" w:rsidRDefault="001967CA" w:rsidP="00E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6C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122990"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proofErr w:type="spellStart"/>
            <w:r w:rsidRPr="00122990">
              <w:rPr>
                <w:rFonts w:ascii="Times New Roman" w:hAnsi="Times New Roman" w:cs="Times New Roman"/>
                <w:sz w:val="24"/>
                <w:szCs w:val="24"/>
              </w:rPr>
              <w:t>дастер</w:t>
            </w:r>
            <w:proofErr w:type="spellEnd"/>
          </w:p>
          <w:p w14:paraId="1FEC3602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3E0BE46" w14:textId="77777777" w:rsidR="001967CA" w:rsidRPr="00E26C80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FF04B37" w14:textId="5693513B" w:rsidR="001967CA" w:rsidRPr="00E26C80" w:rsidRDefault="002A377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2 274 086,24</w:t>
            </w:r>
          </w:p>
          <w:p w14:paraId="608230E7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7D9B0965" w14:textId="7D793D21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4A745F" w14:paraId="7F64EDAD" w14:textId="77777777" w:rsidTr="005050B1">
        <w:tc>
          <w:tcPr>
            <w:tcW w:w="484" w:type="dxa"/>
          </w:tcPr>
          <w:p w14:paraId="6ECC772D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3.1 </w:t>
            </w:r>
          </w:p>
        </w:tc>
        <w:tc>
          <w:tcPr>
            <w:tcW w:w="3344" w:type="dxa"/>
            <w:gridSpan w:val="2"/>
          </w:tcPr>
          <w:p w14:paraId="3504DD4E" w14:textId="266A3073" w:rsidR="004A745F" w:rsidRPr="0012299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  <w:p w14:paraId="16AAB8CE" w14:textId="77777777" w:rsidR="004A745F" w:rsidRPr="00E26C8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2E80648B" w14:textId="77777777" w:rsidR="004A745F" w:rsidRPr="0012299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Земельный </w:t>
            </w:r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  <w:p w14:paraId="0E9DFAB2" w14:textId="77777777" w:rsidR="004A745F" w:rsidRPr="0012299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5DA73C1B" w14:textId="77777777" w:rsidR="004A745F" w:rsidRPr="00E26C8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3B9AF8C" w14:textId="77777777" w:rsidR="004A745F" w:rsidRPr="0012299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14:paraId="35908299" w14:textId="77777777" w:rsidR="004A745F" w:rsidRPr="0012299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14:paraId="03EF016D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3165DE9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1040,0 </w:t>
            </w:r>
            <w:proofErr w:type="spellStart"/>
            <w:proofErr w:type="gramStart"/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0C1D66AD" w14:textId="77777777" w:rsidR="004A745F" w:rsidRPr="00E26C8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115,9 </w:t>
            </w:r>
            <w:proofErr w:type="spellStart"/>
            <w:r w:rsidRPr="001229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EF8A2B6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495" w:type="dxa"/>
            <w:gridSpan w:val="6"/>
          </w:tcPr>
          <w:p w14:paraId="3D15070A" w14:textId="43011A22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Нет </w:t>
            </w:r>
          </w:p>
        </w:tc>
        <w:tc>
          <w:tcPr>
            <w:tcW w:w="1020" w:type="dxa"/>
          </w:tcPr>
          <w:p w14:paraId="6ABBDBC7" w14:textId="7FD58DB2" w:rsidR="004A745F" w:rsidRPr="00E26C80" w:rsidRDefault="004A745F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3EB56A1" w14:textId="723EC04F" w:rsidR="004A745F" w:rsidRPr="0012299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733 983,48</w:t>
            </w:r>
          </w:p>
          <w:p w14:paraId="36674990" w14:textId="77777777" w:rsidR="004A745F" w:rsidRPr="00E26C8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37DE272" w14:textId="0D841EC9" w:rsidR="004A745F" w:rsidRPr="00E26C8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7AE6F123" w14:textId="77777777" w:rsidTr="00EF629B">
        <w:tc>
          <w:tcPr>
            <w:tcW w:w="484" w:type="dxa"/>
          </w:tcPr>
          <w:p w14:paraId="5DFF03E0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344" w:type="dxa"/>
            <w:gridSpan w:val="2"/>
          </w:tcPr>
          <w:p w14:paraId="1B44964C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6E68357D" w14:textId="6D089373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2ED8F0D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539C9929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35,3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9AC9C0D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2DEB769D" w14:textId="77777777" w:rsidR="001967CA" w:rsidRPr="00E26C80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D324159" w14:textId="77375334" w:rsidR="001967CA" w:rsidRPr="0012299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10,65</w:t>
            </w:r>
          </w:p>
        </w:tc>
        <w:tc>
          <w:tcPr>
            <w:tcW w:w="1644" w:type="dxa"/>
          </w:tcPr>
          <w:p w14:paraId="4C01C4C7" w14:textId="77777777" w:rsidR="001967CA" w:rsidRPr="00E26C8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319BE801" w14:textId="77777777" w:rsidTr="005332C5">
        <w:tc>
          <w:tcPr>
            <w:tcW w:w="484" w:type="dxa"/>
          </w:tcPr>
          <w:p w14:paraId="08BDCCA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2494" w:type="dxa"/>
          </w:tcPr>
          <w:p w14:paraId="746186D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C54">
              <w:rPr>
                <w:rFonts w:ascii="Times New Roman" w:hAnsi="Times New Roman" w:cs="Times New Roman"/>
                <w:sz w:val="24"/>
                <w:szCs w:val="24"/>
              </w:rPr>
              <w:t>Седых Ирина Ивановна</w:t>
            </w:r>
          </w:p>
        </w:tc>
        <w:tc>
          <w:tcPr>
            <w:tcW w:w="850" w:type="dxa"/>
          </w:tcPr>
          <w:p w14:paraId="5C7E2A29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C1C54">
              <w:rPr>
                <w:rFonts w:ascii="Times New Roman" w:hAnsi="Times New Roman" w:cs="Times New Roman"/>
                <w:sz w:val="24"/>
                <w:szCs w:val="24"/>
              </w:rPr>
              <w:t>Директор МБОУ СОШ № 75</w:t>
            </w:r>
          </w:p>
        </w:tc>
        <w:tc>
          <w:tcPr>
            <w:tcW w:w="737" w:type="dxa"/>
          </w:tcPr>
          <w:p w14:paraId="41127EC7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C6C5925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AC2FBF1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F245B1B" w14:textId="58A99AC2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6E0C260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2A67CC2E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C81072" w14:textId="1C4C8EF3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(1/3)</w:t>
            </w:r>
          </w:p>
        </w:tc>
        <w:tc>
          <w:tcPr>
            <w:tcW w:w="794" w:type="dxa"/>
            <w:gridSpan w:val="2"/>
          </w:tcPr>
          <w:p w14:paraId="4849A460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7DEB8AD8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75CEAD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2BC625" w14:textId="07092232" w:rsidR="004A745F" w:rsidRPr="00122990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5262BCF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59004C20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E00F105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373887" w14:textId="77777777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85D6664" w14:textId="70F59130" w:rsidR="004A745F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12F8D380" w14:textId="1E089368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ED682FB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66BBAD7" w14:textId="5A695937" w:rsidR="001967CA" w:rsidRDefault="004A745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1 581 369,64</w:t>
            </w:r>
          </w:p>
        </w:tc>
        <w:tc>
          <w:tcPr>
            <w:tcW w:w="1644" w:type="dxa"/>
          </w:tcPr>
          <w:p w14:paraId="5DEB940F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2E23E750" w14:textId="77777777" w:rsidTr="005332C5">
        <w:tc>
          <w:tcPr>
            <w:tcW w:w="484" w:type="dxa"/>
          </w:tcPr>
          <w:p w14:paraId="45203F10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2494" w:type="dxa"/>
          </w:tcPr>
          <w:p w14:paraId="01201458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Мартыненко Людмила Ивановна</w:t>
            </w:r>
          </w:p>
          <w:p w14:paraId="46B92B0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48B50BE1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МБОУ СОШ № 83</w:t>
            </w:r>
          </w:p>
          <w:p w14:paraId="64959598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5998E6C5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59DA0BC0" w14:textId="037D6430" w:rsidR="001967CA" w:rsidRPr="008C29D1" w:rsidRDefault="00AC598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1F98A637" w14:textId="77777777" w:rsidR="0090192A" w:rsidRDefault="0090192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F3C24" w14:textId="77777777" w:rsidR="0090192A" w:rsidRDefault="0090192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01AC14" w14:textId="3E2D400E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6433413F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D5B00C1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4738B10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4ECF764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Кладовая</w:t>
            </w:r>
          </w:p>
          <w:p w14:paraId="71DBB5F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14E050CC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ндивидуальная</w:t>
            </w:r>
          </w:p>
          <w:p w14:paraId="7C885F06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B25CDF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53A19BDF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E59113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Индивидуальная, </w:t>
            </w:r>
          </w:p>
          <w:p w14:paraId="67C2D79C" w14:textId="38D66EB0" w:rsidR="0090192A" w:rsidRDefault="001967CA" w:rsidP="0090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(1/4)</w:t>
            </w:r>
          </w:p>
          <w:p w14:paraId="2AB64729" w14:textId="6C21CD03" w:rsidR="001967CA" w:rsidRPr="008C29D1" w:rsidRDefault="001967CA" w:rsidP="009019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Общая совместная, </w:t>
            </w:r>
          </w:p>
          <w:p w14:paraId="2DD4B74D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488E2C8" w14:textId="221E7E84" w:rsidR="001967CA" w:rsidRDefault="00D1233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1591,0</w:t>
            </w:r>
            <w:r w:rsidR="001967CA"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gramEnd"/>
          </w:p>
          <w:p w14:paraId="2270FC6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8EFA6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F28B068" w14:textId="3A3EA421" w:rsidR="001967CA" w:rsidRDefault="0090192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138,6</w:t>
            </w:r>
            <w:r w:rsidR="001967CA"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1967CA"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57047D11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3ED59B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9592BF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69,7 </w:t>
            </w:r>
            <w:proofErr w:type="spellStart"/>
            <w:proofErr w:type="gram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82B716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A9F886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44,6 </w:t>
            </w:r>
            <w:proofErr w:type="spellStart"/>
            <w:proofErr w:type="gram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24AFF570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678B7A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4,6 </w:t>
            </w:r>
            <w:proofErr w:type="spell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85E8D3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516E1377" w14:textId="5C09E1CD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6ED9805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2BF6C2A" w14:textId="38979A5A" w:rsidR="001967CA" w:rsidRPr="008C29D1" w:rsidRDefault="00D1233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1 584 520,88</w:t>
            </w:r>
          </w:p>
          <w:p w14:paraId="74A55F39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0742F0F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535588CE" w14:textId="77777777" w:rsidTr="005332C5">
        <w:tc>
          <w:tcPr>
            <w:tcW w:w="484" w:type="dxa"/>
          </w:tcPr>
          <w:p w14:paraId="326DB3E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</w:t>
            </w:r>
          </w:p>
        </w:tc>
        <w:tc>
          <w:tcPr>
            <w:tcW w:w="3344" w:type="dxa"/>
            <w:gridSpan w:val="2"/>
          </w:tcPr>
          <w:p w14:paraId="359B04C6" w14:textId="52D16313" w:rsidR="001967CA" w:rsidRPr="00122990" w:rsidRDefault="001967CA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1712FCB2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4E74E732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75D63B48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6AD3C5B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2EF14AFF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662C66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C21DD7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60FFCAA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0F1534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14:paraId="6DAD5B3B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91E37E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14:paraId="2DD1126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8BB7A51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Кладовая</w:t>
            </w:r>
          </w:p>
          <w:p w14:paraId="5B505628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3406297A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  <w:p w14:paraId="6B720B3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124BA96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4916C729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010C6277" w14:textId="77777777" w:rsidR="0090192A" w:rsidRDefault="0090192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DB1418" w14:textId="3C7C210A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1F9ECEE9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2A749397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54EE49E" w14:textId="77777777" w:rsidR="001967CA" w:rsidRPr="008C29D1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Общая совместная, </w:t>
            </w:r>
          </w:p>
          <w:p w14:paraId="4EA5564B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37EC4D5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1914,0 </w:t>
            </w:r>
            <w:proofErr w:type="spellStart"/>
            <w:proofErr w:type="gram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7F60EBFB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49FE69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5B1D04B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24,5 </w:t>
            </w:r>
            <w:proofErr w:type="spellStart"/>
            <w:proofErr w:type="gram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7190B86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7FECAC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63,0 </w:t>
            </w:r>
            <w:proofErr w:type="spellStart"/>
            <w:proofErr w:type="gram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64B687F7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CF51C9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817BF7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40,6 </w:t>
            </w:r>
            <w:proofErr w:type="spellStart"/>
            <w:proofErr w:type="gram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377D7498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2EEB818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18,8 </w:t>
            </w:r>
            <w:proofErr w:type="spellStart"/>
            <w:proofErr w:type="gram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7B19587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64C99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19,5 </w:t>
            </w:r>
            <w:proofErr w:type="spellStart"/>
            <w:proofErr w:type="gram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339599D1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D3AAE1C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4,6 </w:t>
            </w:r>
            <w:proofErr w:type="spellStart"/>
            <w:r w:rsidRPr="008C29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F36311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78E90FE8" w14:textId="2A7C0DA8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01426A1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ХУНДАЙ </w:t>
            </w:r>
            <w:proofErr w:type="spellStart"/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Галлопер</w:t>
            </w:r>
            <w:proofErr w:type="spellEnd"/>
          </w:p>
          <w:p w14:paraId="401A9EF8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515793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Автомобиль РЕНО </w:t>
            </w:r>
            <w:proofErr w:type="spellStart"/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Флюенс</w:t>
            </w:r>
            <w:proofErr w:type="spellEnd"/>
          </w:p>
          <w:p w14:paraId="4399872E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3E3D550" w14:textId="00669FE0" w:rsidR="001967CA" w:rsidRPr="00DA65B2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Мотовездеход</w:t>
            </w:r>
            <w:proofErr w:type="spellEnd"/>
            <w:r w:rsidRPr="00DA6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0192A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Bo</w:t>
            </w: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mbardier</w:t>
            </w:r>
            <w:r w:rsidRPr="00DA6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TRAXTER</w:t>
            </w:r>
            <w:r w:rsidRPr="00DA6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500 </w:t>
            </w: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MAX</w:t>
            </w:r>
            <w:r w:rsidRPr="00DA65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XT</w:t>
            </w:r>
          </w:p>
          <w:p w14:paraId="067B4398" w14:textId="77777777" w:rsidR="001967CA" w:rsidRPr="00DA65B2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1DCD67D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Прицеп к легковому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автомобилю</w:t>
            </w:r>
          </w:p>
          <w:p w14:paraId="501D630F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829450</w:t>
            </w:r>
          </w:p>
          <w:p w14:paraId="126E14A3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41A710E" w14:textId="7CB164FC" w:rsidR="001967CA" w:rsidRDefault="0090192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5 203 115,83</w:t>
            </w:r>
          </w:p>
        </w:tc>
        <w:tc>
          <w:tcPr>
            <w:tcW w:w="1644" w:type="dxa"/>
          </w:tcPr>
          <w:p w14:paraId="256FF6A3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2D951F11" w14:textId="77777777" w:rsidTr="005332C5">
        <w:tc>
          <w:tcPr>
            <w:tcW w:w="484" w:type="dxa"/>
          </w:tcPr>
          <w:p w14:paraId="136E2C8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94" w:type="dxa"/>
          </w:tcPr>
          <w:p w14:paraId="04AE8A17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1C54">
              <w:rPr>
                <w:rFonts w:ascii="Times New Roman" w:hAnsi="Times New Roman" w:cs="Times New Roman"/>
                <w:sz w:val="24"/>
                <w:szCs w:val="24"/>
              </w:rPr>
              <w:t>Галимова Татьяна Михайловна</w:t>
            </w:r>
          </w:p>
        </w:tc>
        <w:tc>
          <w:tcPr>
            <w:tcW w:w="850" w:type="dxa"/>
          </w:tcPr>
          <w:p w14:paraId="36F4486E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Гимназии</w:t>
            </w:r>
            <w:r w:rsidRPr="00AC1C54">
              <w:rPr>
                <w:rFonts w:ascii="Times New Roman" w:hAnsi="Times New Roman" w:cs="Times New Roman"/>
                <w:sz w:val="24"/>
                <w:szCs w:val="24"/>
              </w:rPr>
              <w:t xml:space="preserve"> № 104</w:t>
            </w:r>
          </w:p>
        </w:tc>
        <w:tc>
          <w:tcPr>
            <w:tcW w:w="737" w:type="dxa"/>
          </w:tcPr>
          <w:p w14:paraId="548B8704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7C7833E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0C028C63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D0618B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4D3AF87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5A1D48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1E22344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213BD7C4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  <w:p w14:paraId="0FD1437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16B83F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A73EAE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(1/3)</w:t>
            </w: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F1C3B02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(1/2),</w:t>
            </w:r>
          </w:p>
          <w:p w14:paraId="19106C2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61114DE" w14:textId="5654D315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1722,0 </w:t>
            </w:r>
            <w:proofErr w:type="spellStart"/>
            <w:proofErr w:type="gramStart"/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785A4B2F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032F4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3A861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180,4 </w:t>
            </w:r>
            <w:proofErr w:type="spellStart"/>
            <w:proofErr w:type="gramStart"/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543740D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6BFC7E1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127,4 </w:t>
            </w:r>
            <w:proofErr w:type="spellStart"/>
            <w:proofErr w:type="gramStart"/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6663F706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4089DC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9A047A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43,5 </w:t>
            </w:r>
            <w:proofErr w:type="spellStart"/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4AAC21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7D93331C" w14:textId="62B99A65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4F2313A7" w14:textId="7B84B6D3" w:rsidR="001967CA" w:rsidRPr="004E7E46" w:rsidRDefault="001967CA" w:rsidP="00E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750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МАЗДА</w:t>
            </w: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 ЛЕГКОВОЙ СЕДАН</w:t>
            </w:r>
          </w:p>
        </w:tc>
        <w:tc>
          <w:tcPr>
            <w:tcW w:w="1134" w:type="dxa"/>
          </w:tcPr>
          <w:p w14:paraId="0FB5DF6A" w14:textId="69B85729" w:rsidR="001967CA" w:rsidRPr="00575080" w:rsidRDefault="0057508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2 357 76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41</w:t>
            </w:r>
          </w:p>
        </w:tc>
        <w:tc>
          <w:tcPr>
            <w:tcW w:w="1644" w:type="dxa"/>
          </w:tcPr>
          <w:p w14:paraId="4F488EA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7387246B" w14:textId="77777777" w:rsidTr="005332C5">
        <w:tc>
          <w:tcPr>
            <w:tcW w:w="484" w:type="dxa"/>
          </w:tcPr>
          <w:p w14:paraId="4CD5A1D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2494" w:type="dxa"/>
          </w:tcPr>
          <w:p w14:paraId="3AADDC8A" w14:textId="77777777" w:rsidR="001967CA" w:rsidRPr="00AC1C54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C1C54">
              <w:rPr>
                <w:rFonts w:ascii="Times New Roman" w:hAnsi="Times New Roman" w:cs="Times New Roman"/>
                <w:sz w:val="24"/>
                <w:szCs w:val="24"/>
              </w:rPr>
              <w:t>Голубова</w:t>
            </w:r>
            <w:proofErr w:type="spellEnd"/>
            <w:r w:rsidRPr="00AC1C54">
              <w:rPr>
                <w:rFonts w:ascii="Times New Roman" w:hAnsi="Times New Roman" w:cs="Times New Roman"/>
                <w:sz w:val="24"/>
                <w:szCs w:val="24"/>
              </w:rPr>
              <w:t xml:space="preserve"> Людмила Викторовна</w:t>
            </w:r>
          </w:p>
        </w:tc>
        <w:tc>
          <w:tcPr>
            <w:tcW w:w="850" w:type="dxa"/>
          </w:tcPr>
          <w:p w14:paraId="3AF27F83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№ 119</w:t>
            </w:r>
          </w:p>
        </w:tc>
        <w:tc>
          <w:tcPr>
            <w:tcW w:w="737" w:type="dxa"/>
          </w:tcPr>
          <w:p w14:paraId="04129537" w14:textId="77777777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57F3238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E1C1C01" w14:textId="77777777" w:rsidR="00833E59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4E93BE6D" w14:textId="77777777" w:rsidR="00833E59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46332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153F94EE" w14:textId="77777777" w:rsidR="00833E59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A746B1" w14:textId="59401E16" w:rsidR="00833E59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0D8FB1BB" w14:textId="59BDA991" w:rsidR="00CF38E5" w:rsidRDefault="00CF38E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61275644" w14:textId="77777777" w:rsidR="00833E59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1D4FBAD0" w14:textId="2BA12C25" w:rsidR="001967CA" w:rsidRPr="004E7E46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</w:p>
          <w:p w14:paraId="16BE6E1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94" w:type="dxa"/>
            <w:gridSpan w:val="2"/>
          </w:tcPr>
          <w:p w14:paraId="2293435A" w14:textId="77C24F9D" w:rsidR="001967CA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1637,0</w:t>
            </w:r>
            <w:r w:rsidR="001967CA"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1967CA"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068B8DF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656D77" w14:textId="77777777" w:rsidR="001967CA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243,5</w:t>
            </w:r>
            <w:r w:rsidR="001967CA"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1967CA" w:rsidRPr="004E7E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0E72EA67" w14:textId="77777777" w:rsidR="00833E59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1E5F1F7" w14:textId="77777777" w:rsidR="00833E59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55,6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10464E94" w14:textId="77777777" w:rsidR="00833E59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D308E4" w14:textId="16567110" w:rsidR="00833E59" w:rsidRPr="00122990" w:rsidRDefault="00833E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44,9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508CE78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3515" w:type="dxa"/>
            <w:gridSpan w:val="7"/>
          </w:tcPr>
          <w:p w14:paraId="37834999" w14:textId="6CA609DE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2AB5005" w14:textId="15D092A0" w:rsidR="001967CA" w:rsidRDefault="003547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1 173 735,86</w:t>
            </w:r>
          </w:p>
        </w:tc>
        <w:tc>
          <w:tcPr>
            <w:tcW w:w="1644" w:type="dxa"/>
          </w:tcPr>
          <w:p w14:paraId="412996B3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34EB6284" w14:textId="77777777" w:rsidTr="00EF629B">
        <w:tc>
          <w:tcPr>
            <w:tcW w:w="484" w:type="dxa"/>
          </w:tcPr>
          <w:p w14:paraId="228D237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2494" w:type="dxa"/>
          </w:tcPr>
          <w:p w14:paraId="1B958896" w14:textId="77777777" w:rsidR="001967CA" w:rsidRPr="00B250E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Терещенко Ксения </w:t>
            </w:r>
            <w:proofErr w:type="spellStart"/>
            <w:r w:rsidRPr="00B2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Вагифовна</w:t>
            </w:r>
            <w:proofErr w:type="spellEnd"/>
          </w:p>
          <w:p w14:paraId="52A5907F" w14:textId="77777777" w:rsidR="001967CA" w:rsidRPr="00AC1C54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34A54635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Директор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МАОУ СОШ № 122</w:t>
            </w:r>
          </w:p>
        </w:tc>
        <w:tc>
          <w:tcPr>
            <w:tcW w:w="3459" w:type="dxa"/>
            <w:gridSpan w:val="7"/>
          </w:tcPr>
          <w:p w14:paraId="3C30D76E" w14:textId="107DEAE8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788" w:type="dxa"/>
          </w:tcPr>
          <w:p w14:paraId="38C56231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0754B35E" w14:textId="1872DF4B" w:rsidR="001967CA" w:rsidRDefault="00BB2F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  <w:r w:rsidR="0019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9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771CE27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43FE8011" w14:textId="77777777" w:rsidR="001967CA" w:rsidRPr="00B250E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250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1583D41C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TOYOTA PRIUS</w:t>
            </w:r>
          </w:p>
        </w:tc>
        <w:tc>
          <w:tcPr>
            <w:tcW w:w="1134" w:type="dxa"/>
          </w:tcPr>
          <w:p w14:paraId="7D6CF808" w14:textId="2BA7BB78" w:rsidR="001967CA" w:rsidRPr="00B250E0" w:rsidRDefault="00075E4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1 766 859,74</w:t>
            </w:r>
          </w:p>
          <w:p w14:paraId="58743E2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7E80F95D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</w:tr>
      <w:tr w:rsidR="001967CA" w14:paraId="13C4264C" w14:textId="77777777" w:rsidTr="00EF629B">
        <w:tc>
          <w:tcPr>
            <w:tcW w:w="484" w:type="dxa"/>
          </w:tcPr>
          <w:p w14:paraId="35897394" w14:textId="61A53982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8.</w:t>
            </w:r>
            <w:r w:rsidR="00BB2F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3344" w:type="dxa"/>
            <w:gridSpan w:val="2"/>
          </w:tcPr>
          <w:p w14:paraId="7523CC21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671DDED3" w14:textId="4EA6EB22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7FFA28A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3AF787DC" w14:textId="5751DC33" w:rsidR="001967CA" w:rsidRDefault="00BB2F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48,0</w:t>
            </w:r>
            <w:r w:rsidR="0019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196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523C51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084C9F62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7E8B2387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3ADEE356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61A65" w14:paraId="3993C204" w14:textId="77777777" w:rsidTr="00861A65">
        <w:tc>
          <w:tcPr>
            <w:tcW w:w="484" w:type="dxa"/>
          </w:tcPr>
          <w:p w14:paraId="66FDF318" w14:textId="77777777" w:rsidR="00861A65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2494" w:type="dxa"/>
          </w:tcPr>
          <w:p w14:paraId="3763D67B" w14:textId="245A4FDC" w:rsidR="00861A65" w:rsidRPr="00AC1C54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Пескин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Сергей Дмитриевич</w:t>
            </w:r>
          </w:p>
        </w:tc>
        <w:tc>
          <w:tcPr>
            <w:tcW w:w="850" w:type="dxa"/>
          </w:tcPr>
          <w:p w14:paraId="0C2802B4" w14:textId="77777777" w:rsidR="00861A65" w:rsidRPr="00122990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№ 127</w:t>
            </w:r>
          </w:p>
        </w:tc>
        <w:tc>
          <w:tcPr>
            <w:tcW w:w="3459" w:type="dxa"/>
            <w:gridSpan w:val="7"/>
          </w:tcPr>
          <w:p w14:paraId="795C6417" w14:textId="3D7C1DC4" w:rsidR="00861A65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6CDF1050" w14:textId="62399103" w:rsidR="00861A65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09" w:type="dxa"/>
            <w:gridSpan w:val="2"/>
          </w:tcPr>
          <w:p w14:paraId="4481C852" w14:textId="2D9D98C6" w:rsidR="00861A65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41,5</w:t>
            </w:r>
          </w:p>
        </w:tc>
        <w:tc>
          <w:tcPr>
            <w:tcW w:w="998" w:type="dxa"/>
            <w:gridSpan w:val="3"/>
          </w:tcPr>
          <w:p w14:paraId="08B05C01" w14:textId="1CCC1957" w:rsidR="00861A65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0C6581E" w14:textId="77777777" w:rsidR="00861A65" w:rsidRDefault="00861A65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42F7B3A" w14:textId="462043B3" w:rsidR="00861A65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907 085,78</w:t>
            </w:r>
          </w:p>
        </w:tc>
        <w:tc>
          <w:tcPr>
            <w:tcW w:w="1644" w:type="dxa"/>
          </w:tcPr>
          <w:p w14:paraId="2C970B28" w14:textId="46761175" w:rsidR="00861A65" w:rsidRDefault="00861A6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4FE43AD0" w14:textId="77777777" w:rsidTr="005332C5">
        <w:tc>
          <w:tcPr>
            <w:tcW w:w="484" w:type="dxa"/>
          </w:tcPr>
          <w:p w14:paraId="7486EE0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2494" w:type="dxa"/>
          </w:tcPr>
          <w:p w14:paraId="7766E69F" w14:textId="77777777" w:rsidR="001967CA" w:rsidRPr="00AC1C54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Демина Гульнара Ильдаровна</w:t>
            </w:r>
          </w:p>
        </w:tc>
        <w:tc>
          <w:tcPr>
            <w:tcW w:w="850" w:type="dxa"/>
          </w:tcPr>
          <w:p w14:paraId="41AA5EAB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МБОУ СОШ № 129</w:t>
            </w:r>
          </w:p>
        </w:tc>
        <w:tc>
          <w:tcPr>
            <w:tcW w:w="737" w:type="dxa"/>
          </w:tcPr>
          <w:p w14:paraId="3FFE982B" w14:textId="77777777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25207F7E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AC7BE64" w14:textId="77777777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0BDFF652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29F96229" w14:textId="77777777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5F37857A" w14:textId="77777777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Индивидуальная,</w:t>
            </w:r>
          </w:p>
          <w:p w14:paraId="70087734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FD1F696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04ED932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336E5A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32,2 </w:t>
            </w:r>
            <w:proofErr w:type="spellStart"/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51D4019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20F9C09E" w14:textId="428E8D28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85F4272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КИА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YNS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Venga</w:t>
            </w:r>
            <w:proofErr w:type="spellEnd"/>
          </w:p>
        </w:tc>
        <w:tc>
          <w:tcPr>
            <w:tcW w:w="1134" w:type="dxa"/>
          </w:tcPr>
          <w:p w14:paraId="6984C91B" w14:textId="44DBB473" w:rsidR="001967CA" w:rsidRDefault="001E494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1 878 918,42</w:t>
            </w:r>
          </w:p>
        </w:tc>
        <w:tc>
          <w:tcPr>
            <w:tcW w:w="1644" w:type="dxa"/>
          </w:tcPr>
          <w:p w14:paraId="26240BC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45E49" w14:paraId="4D84C313" w14:textId="77777777" w:rsidTr="005332C5">
        <w:tc>
          <w:tcPr>
            <w:tcW w:w="484" w:type="dxa"/>
          </w:tcPr>
          <w:p w14:paraId="7B798E3D" w14:textId="68F82071" w:rsidR="00545E49" w:rsidRDefault="00DA2C5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2494" w:type="dxa"/>
          </w:tcPr>
          <w:p w14:paraId="0152C35C" w14:textId="728FA3B5" w:rsidR="00545E49" w:rsidRDefault="00DA2C5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Моисеев Александр Анатольевич</w:t>
            </w:r>
          </w:p>
        </w:tc>
        <w:tc>
          <w:tcPr>
            <w:tcW w:w="850" w:type="dxa"/>
          </w:tcPr>
          <w:p w14:paraId="5F1D4403" w14:textId="72CDECB3" w:rsidR="00545E49" w:rsidRDefault="00DA2C5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СОШ № 147</w:t>
            </w:r>
          </w:p>
        </w:tc>
        <w:tc>
          <w:tcPr>
            <w:tcW w:w="737" w:type="dxa"/>
          </w:tcPr>
          <w:p w14:paraId="00C70BA6" w14:textId="52ECF28E" w:rsidR="00545E49" w:rsidRPr="00965715" w:rsidRDefault="00CF2A2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6F16951A" w14:textId="433A5BD7" w:rsidR="00545E49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(2/3)</w:t>
            </w:r>
          </w:p>
        </w:tc>
        <w:tc>
          <w:tcPr>
            <w:tcW w:w="794" w:type="dxa"/>
            <w:gridSpan w:val="2"/>
          </w:tcPr>
          <w:p w14:paraId="5062F052" w14:textId="71DB47CA" w:rsidR="00545E49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7EAA5220" w14:textId="7715CCAF" w:rsidR="00545E49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71D9BBF" w14:textId="10AEFCE7" w:rsidR="00545E49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5ECCD9E" w14:textId="3ACB979A" w:rsidR="00545E49" w:rsidRDefault="00A65528" w:rsidP="00E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Веста</w:t>
            </w:r>
          </w:p>
        </w:tc>
        <w:tc>
          <w:tcPr>
            <w:tcW w:w="1134" w:type="dxa"/>
          </w:tcPr>
          <w:p w14:paraId="1899216F" w14:textId="2C2E602B" w:rsidR="00545E49" w:rsidRDefault="00FF4C3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3D3A79">
              <w:rPr>
                <w:rFonts w:ascii="Times New Roman" w:hAnsi="Times New Roman" w:cs="Times New Roman"/>
                <w:sz w:val="24"/>
                <w:szCs w:val="24"/>
              </w:rPr>
              <w:t> 362 330,06</w:t>
            </w:r>
          </w:p>
        </w:tc>
        <w:tc>
          <w:tcPr>
            <w:tcW w:w="1644" w:type="dxa"/>
          </w:tcPr>
          <w:p w14:paraId="45A45CB1" w14:textId="16B7DAED" w:rsidR="00545E49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65528" w14:paraId="26E5A028" w14:textId="77777777" w:rsidTr="005050B1">
        <w:tc>
          <w:tcPr>
            <w:tcW w:w="484" w:type="dxa"/>
          </w:tcPr>
          <w:p w14:paraId="717FB628" w14:textId="0EFF0629" w:rsidR="00A65528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11.1</w:t>
            </w:r>
          </w:p>
        </w:tc>
        <w:tc>
          <w:tcPr>
            <w:tcW w:w="3344" w:type="dxa"/>
            <w:gridSpan w:val="2"/>
          </w:tcPr>
          <w:p w14:paraId="6EC11F95" w14:textId="45D2ABB1" w:rsidR="00A65528" w:rsidRDefault="00A65528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Супруга </w:t>
            </w:r>
          </w:p>
        </w:tc>
        <w:tc>
          <w:tcPr>
            <w:tcW w:w="737" w:type="dxa"/>
          </w:tcPr>
          <w:p w14:paraId="01E589A0" w14:textId="09C9054B" w:rsidR="00A65528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5DDD6137" w14:textId="1D7E49C3" w:rsidR="00A65528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(1/3)</w:t>
            </w:r>
          </w:p>
        </w:tc>
        <w:tc>
          <w:tcPr>
            <w:tcW w:w="794" w:type="dxa"/>
            <w:gridSpan w:val="2"/>
          </w:tcPr>
          <w:p w14:paraId="10E76DA0" w14:textId="665D0A9C" w:rsidR="00A65528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9655A29" w14:textId="726E6237" w:rsidR="00A65528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04091DD" w14:textId="6F406E2B" w:rsidR="00A65528" w:rsidRDefault="007C68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828A341" w14:textId="3F8D4001" w:rsidR="00A65528" w:rsidRPr="007C68CC" w:rsidRDefault="00A65528" w:rsidP="00E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3A0BB188" w14:textId="0557E17F" w:rsidR="00A65528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891 536, 69</w:t>
            </w:r>
          </w:p>
        </w:tc>
        <w:tc>
          <w:tcPr>
            <w:tcW w:w="1644" w:type="dxa"/>
          </w:tcPr>
          <w:p w14:paraId="6DA67BBB" w14:textId="77777777" w:rsidR="00A65528" w:rsidRDefault="00A6552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667C" w14:paraId="7A8F1379" w14:textId="77777777" w:rsidTr="005050B1">
        <w:tc>
          <w:tcPr>
            <w:tcW w:w="484" w:type="dxa"/>
          </w:tcPr>
          <w:p w14:paraId="3754D337" w14:textId="1B8C4C81" w:rsidR="0054667C" w:rsidRDefault="005466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11.2</w:t>
            </w:r>
          </w:p>
        </w:tc>
        <w:tc>
          <w:tcPr>
            <w:tcW w:w="3344" w:type="dxa"/>
            <w:gridSpan w:val="2"/>
          </w:tcPr>
          <w:p w14:paraId="4C37BEBF" w14:textId="4C37A073" w:rsidR="0054667C" w:rsidRDefault="005466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Несовершеннолетний ребенок </w:t>
            </w:r>
          </w:p>
        </w:tc>
        <w:tc>
          <w:tcPr>
            <w:tcW w:w="3459" w:type="dxa"/>
            <w:gridSpan w:val="7"/>
          </w:tcPr>
          <w:p w14:paraId="343CBEC6" w14:textId="5325B8A0" w:rsidR="0054667C" w:rsidRDefault="005466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1" w:type="dxa"/>
            <w:gridSpan w:val="2"/>
          </w:tcPr>
          <w:p w14:paraId="6EA43D70" w14:textId="01D14679" w:rsidR="0054667C" w:rsidRDefault="005466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32" w:type="dxa"/>
            <w:gridSpan w:val="3"/>
          </w:tcPr>
          <w:p w14:paraId="2DD5EB5F" w14:textId="3C75D95C" w:rsidR="0054667C" w:rsidRDefault="005466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52,9</w:t>
            </w:r>
          </w:p>
        </w:tc>
        <w:tc>
          <w:tcPr>
            <w:tcW w:w="832" w:type="dxa"/>
          </w:tcPr>
          <w:p w14:paraId="196F92AA" w14:textId="710EDC09" w:rsidR="0054667C" w:rsidRDefault="005466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685A4A57" w14:textId="6FD987F6" w:rsidR="0054667C" w:rsidRDefault="0054667C" w:rsidP="00E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6AE2C97D" w14:textId="1D188632" w:rsidR="0054667C" w:rsidRDefault="009772B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4" w:type="dxa"/>
          </w:tcPr>
          <w:p w14:paraId="1958B11B" w14:textId="2880DF6E" w:rsidR="0054667C" w:rsidRDefault="005466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26006381" w14:textId="77777777" w:rsidTr="005332C5">
        <w:tc>
          <w:tcPr>
            <w:tcW w:w="484" w:type="dxa"/>
          </w:tcPr>
          <w:p w14:paraId="01B12AE3" w14:textId="60156B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A2C5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04C6FA78" w14:textId="77777777" w:rsidR="001967CA" w:rsidRPr="00AC1C54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Сурмятова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Татьяна Степановна</w:t>
            </w:r>
          </w:p>
        </w:tc>
        <w:tc>
          <w:tcPr>
            <w:tcW w:w="850" w:type="dxa"/>
          </w:tcPr>
          <w:p w14:paraId="60838351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СОШ № 148</w:t>
            </w:r>
          </w:p>
        </w:tc>
        <w:tc>
          <w:tcPr>
            <w:tcW w:w="737" w:type="dxa"/>
          </w:tcPr>
          <w:p w14:paraId="717865FA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08541A4B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4" w:type="dxa"/>
            <w:gridSpan w:val="2"/>
          </w:tcPr>
          <w:p w14:paraId="05C02792" w14:textId="4C0A517E" w:rsidR="001967CA" w:rsidRPr="00122990" w:rsidRDefault="001F61B3" w:rsidP="001F61B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43,3 </w:t>
            </w:r>
            <w:proofErr w:type="spellStart"/>
            <w:r w:rsidR="001967CA"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7BAC5B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DFC1A01" w14:textId="4D86C0B4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B7E9916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2C3E398" w14:textId="254B3F30" w:rsidR="001967CA" w:rsidRDefault="007750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1 669 791,45</w:t>
            </w:r>
          </w:p>
        </w:tc>
        <w:tc>
          <w:tcPr>
            <w:tcW w:w="1644" w:type="dxa"/>
          </w:tcPr>
          <w:p w14:paraId="6FFF08C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967CA" w14:paraId="2A33E45F" w14:textId="77777777" w:rsidTr="005332C5">
        <w:tc>
          <w:tcPr>
            <w:tcW w:w="484" w:type="dxa"/>
          </w:tcPr>
          <w:p w14:paraId="77F6221A" w14:textId="26A6AD33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8874245" w14:textId="77777777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Добычина</w:t>
            </w:r>
            <w:proofErr w:type="spellEnd"/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Ольга Александровна</w:t>
            </w:r>
          </w:p>
          <w:p w14:paraId="3806309A" w14:textId="77777777" w:rsidR="001967CA" w:rsidRPr="00AC1C54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7F807002" w14:textId="77777777" w:rsidR="009772B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</w:p>
          <w:p w14:paraId="65485A0D" w14:textId="77777777" w:rsidR="009772B5" w:rsidRDefault="009772B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0834E1F" w14:textId="7D55F296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МБОУ СОШ № 149</w:t>
            </w:r>
          </w:p>
          <w:p w14:paraId="2858F4B9" w14:textId="77777777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77B1218A" w14:textId="77777777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3DC52A07" w14:textId="77777777" w:rsidR="009772B5" w:rsidRDefault="009772B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609E25" w14:textId="23B3A4C7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529FEAC0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BFDA483" w14:textId="77777777" w:rsidR="001967CA" w:rsidRPr="00965715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</w:p>
          <w:p w14:paraId="2C9D0A7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94" w:type="dxa"/>
            <w:gridSpan w:val="2"/>
          </w:tcPr>
          <w:p w14:paraId="1FA8092C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88,8 </w:t>
            </w:r>
            <w:proofErr w:type="spellStart"/>
            <w:proofErr w:type="gramStart"/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6646FBD2" w14:textId="77777777" w:rsidR="009772B5" w:rsidRDefault="009772B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749376" w14:textId="4FEA302D" w:rsidR="001967CA" w:rsidRPr="00122990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67,3 </w:t>
            </w:r>
            <w:proofErr w:type="spellStart"/>
            <w:r w:rsidRPr="009657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F49CB5D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14823FBE" w14:textId="6CCD9C6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3D41844" w14:textId="77777777" w:rsidR="001967CA" w:rsidRDefault="001967CA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AB3C40A" w14:textId="0CCD0466" w:rsidR="001967CA" w:rsidRPr="00965715" w:rsidRDefault="009772B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1 581 772,16</w:t>
            </w:r>
          </w:p>
          <w:p w14:paraId="3D749D95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DCE30D3" w14:textId="77777777" w:rsidR="001967CA" w:rsidRDefault="001967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02DE7" w14:paraId="33423C45" w14:textId="77777777" w:rsidTr="005332C5">
        <w:tc>
          <w:tcPr>
            <w:tcW w:w="484" w:type="dxa"/>
          </w:tcPr>
          <w:p w14:paraId="23CCE28F" w14:textId="752B0A94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344" w:type="dxa"/>
            <w:gridSpan w:val="2"/>
          </w:tcPr>
          <w:p w14:paraId="0947FAEA" w14:textId="3E116C55" w:rsidR="00F02DE7" w:rsidRPr="00122990" w:rsidRDefault="00F02DE7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737" w:type="dxa"/>
          </w:tcPr>
          <w:p w14:paraId="29718A46" w14:textId="77777777" w:rsidR="00F02DE7" w:rsidRPr="006D05DA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03D259CE" w14:textId="77777777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37CBD40E" w14:textId="77777777" w:rsidR="00F02DE7" w:rsidRPr="006D05DA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  <w:r w:rsidRPr="006D0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2192FAF9" w14:textId="77777777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1EB2ECCA" w14:textId="77777777" w:rsidR="00F02DE7" w:rsidRPr="00122990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88,8 </w:t>
            </w:r>
            <w:proofErr w:type="spellStart"/>
            <w:r w:rsidRPr="006D0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132BC0D" w14:textId="77777777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2768B75D" w14:textId="4A259F8A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74F3DBA" w14:textId="77777777" w:rsidR="00F02DE7" w:rsidRPr="006D05DA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36000BB2" w14:textId="77777777" w:rsidR="00F02DE7" w:rsidRPr="006D05DA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0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СУЗУКИ Гранд </w:t>
            </w:r>
            <w:proofErr w:type="spellStart"/>
            <w:r w:rsidRPr="006D05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Витара</w:t>
            </w:r>
            <w:proofErr w:type="spellEnd"/>
          </w:p>
          <w:p w14:paraId="3ACD80B5" w14:textId="77777777" w:rsidR="00F02DE7" w:rsidRDefault="00F02DE7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CF7FCF" w14:textId="3356105D" w:rsidR="00F02DE7" w:rsidRPr="006D05DA" w:rsidRDefault="009772B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869 009,44</w:t>
            </w:r>
          </w:p>
          <w:p w14:paraId="4B672328" w14:textId="77777777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4EBC9238" w14:textId="77777777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02DE7" w14:paraId="3655548B" w14:textId="77777777" w:rsidTr="005332C5">
        <w:tc>
          <w:tcPr>
            <w:tcW w:w="484" w:type="dxa"/>
          </w:tcPr>
          <w:p w14:paraId="0F0EF950" w14:textId="67929458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4C7F2829" w14:textId="77777777" w:rsidR="00F02DE7" w:rsidRPr="00122990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0A79EC48" w14:textId="35E875C0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95" w:type="dxa"/>
            <w:gridSpan w:val="6"/>
          </w:tcPr>
          <w:p w14:paraId="7F187C09" w14:textId="53DB934D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95B5223" w14:textId="77777777" w:rsidR="00F02DE7" w:rsidRDefault="00F02DE7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F6B0611" w14:textId="77777777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77D4B5F4" w14:textId="77777777" w:rsidR="00F02DE7" w:rsidRDefault="00F02DE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401D" w14:paraId="70CD0E09" w14:textId="77777777" w:rsidTr="005332C5">
        <w:tc>
          <w:tcPr>
            <w:tcW w:w="484" w:type="dxa"/>
          </w:tcPr>
          <w:p w14:paraId="02991890" w14:textId="482B9A88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46500B67" w14:textId="77777777" w:rsidR="00F4401D" w:rsidRPr="007D74D2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Комолова</w:t>
            </w:r>
            <w:proofErr w:type="spellEnd"/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Валентина </w:t>
            </w:r>
            <w:proofErr w:type="spellStart"/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Адольфовна</w:t>
            </w:r>
            <w:proofErr w:type="spellEnd"/>
          </w:p>
          <w:p w14:paraId="07D24604" w14:textId="77777777" w:rsidR="00F4401D" w:rsidRPr="00AC1C54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8D4B888" w14:textId="77777777" w:rsidR="00F4401D" w:rsidRPr="007D74D2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гимназ</w:t>
            </w: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ии № 155</w:t>
            </w:r>
          </w:p>
          <w:p w14:paraId="03B81246" w14:textId="77777777" w:rsidR="00F4401D" w:rsidRPr="00122990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47A1CB3D" w14:textId="77777777" w:rsidR="00F4401D" w:rsidRPr="007D74D2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Квартира</w:t>
            </w:r>
          </w:p>
          <w:p w14:paraId="24FECBC3" w14:textId="77777777" w:rsidR="00F4401D" w:rsidRPr="007D74D2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DBC131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28F6E55" w14:textId="77777777" w:rsidR="00F4401D" w:rsidRPr="007D74D2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  <w:p w14:paraId="6388A48B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C1D5765" w14:textId="77777777" w:rsidR="00F4401D" w:rsidRPr="00122990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129,1 </w:t>
            </w:r>
            <w:proofErr w:type="spellStart"/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CAE6A92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16347799" w14:textId="6DA151E4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5DCF754" w14:textId="77777777" w:rsidR="00F4401D" w:rsidRDefault="00F4401D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9094E0C" w14:textId="4B8FBA22" w:rsidR="00F4401D" w:rsidRPr="007D74D2" w:rsidRDefault="00FB55D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1 389 562,79</w:t>
            </w:r>
          </w:p>
          <w:p w14:paraId="3503F801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744E0970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401D" w14:paraId="27820F6A" w14:textId="77777777" w:rsidTr="005332C5">
        <w:tc>
          <w:tcPr>
            <w:tcW w:w="484" w:type="dxa"/>
          </w:tcPr>
          <w:p w14:paraId="05A07552" w14:textId="275F89F9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77C17C9D" w14:textId="3D75DA36" w:rsidR="00F4401D" w:rsidRPr="00122990" w:rsidRDefault="00F4401D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0924A9C3" w14:textId="77777777" w:rsidR="00C54002" w:rsidRDefault="00C5400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38D7B3AE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446F607E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4D68B38" w14:textId="7E455233" w:rsidR="00F4401D" w:rsidRPr="007D74D2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14:paraId="45A7CAAB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116EE77" w14:textId="7FD5A640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4257D558" w14:textId="3EA0609E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9A76A76" w14:textId="53A07311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14:paraId="4D6B2F7D" w14:textId="24099FDC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0467F69" w14:textId="13747478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Хозяйственное строение (баня)</w:t>
            </w:r>
          </w:p>
          <w:p w14:paraId="75A4D038" w14:textId="57E15B0F" w:rsidR="005E3D37" w:rsidRPr="007D74D2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Хозяйственное строение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(теплица)</w:t>
            </w:r>
          </w:p>
          <w:p w14:paraId="77C73E18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F2AEB0B" w14:textId="77777777" w:rsidR="00C54002" w:rsidRDefault="00C5400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</w:p>
          <w:p w14:paraId="2976AFD7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B87662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31A60A04" w14:textId="4CA5EE6C" w:rsidR="00F4401D" w:rsidRPr="007D74D2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(1/3)</w:t>
            </w:r>
          </w:p>
          <w:p w14:paraId="49DB197D" w14:textId="77777777" w:rsidR="00F4401D" w:rsidRPr="007D74D2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D7D84FC" w14:textId="77777777" w:rsidR="00F4401D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71E256A1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28D0FB76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7F30B02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DA68C3C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1523BF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6DA8AC" w14:textId="2DECFF76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794" w:type="dxa"/>
            <w:gridSpan w:val="2"/>
          </w:tcPr>
          <w:p w14:paraId="08FDC30D" w14:textId="3065FB28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1273,0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5361086B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C65E7B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5D5BF8D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54,0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056B3E65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ECCDA4" w14:textId="14225D8A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58,9 </w:t>
            </w:r>
            <w:proofErr w:type="spellStart"/>
            <w:proofErr w:type="gramStart"/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3999C97F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FE214EB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129,1 </w:t>
            </w:r>
            <w:proofErr w:type="spellStart"/>
            <w:proofErr w:type="gramStart"/>
            <w:r w:rsidRPr="007D74D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3BD54499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6B3699D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7AA903D2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49B9DE0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35,0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3DCA8CA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6DC9B4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9C3FB10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4068E4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EA19C0" w14:textId="77777777" w:rsidR="005E3D37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BD3DA76" w14:textId="5629A800" w:rsidR="005E3D37" w:rsidRPr="00122990" w:rsidRDefault="005E3D3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970CC16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5395F82D" w14:textId="61F71800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3B5EBD13" w14:textId="77777777" w:rsidR="00F4401D" w:rsidRDefault="00F4401D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РЕНО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KAPTUR</w:t>
            </w:r>
          </w:p>
        </w:tc>
        <w:tc>
          <w:tcPr>
            <w:tcW w:w="1134" w:type="dxa"/>
          </w:tcPr>
          <w:p w14:paraId="3C885CDE" w14:textId="7FDB54F5" w:rsidR="00F4401D" w:rsidRDefault="00FB55D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2 668 292,76</w:t>
            </w:r>
          </w:p>
        </w:tc>
        <w:tc>
          <w:tcPr>
            <w:tcW w:w="1644" w:type="dxa"/>
          </w:tcPr>
          <w:p w14:paraId="565F77C1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401D" w14:paraId="3DE4FA33" w14:textId="77777777" w:rsidTr="005332C5">
        <w:tc>
          <w:tcPr>
            <w:tcW w:w="484" w:type="dxa"/>
          </w:tcPr>
          <w:p w14:paraId="4396295A" w14:textId="1422F169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72BD4559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Медведева Ольга Витальевна</w:t>
            </w:r>
          </w:p>
          <w:p w14:paraId="621A577F" w14:textId="77777777" w:rsidR="00F4401D" w:rsidRPr="00AC1C54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14:paraId="279BA032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СОШ № 166</w:t>
            </w:r>
          </w:p>
          <w:p w14:paraId="185D57B6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FAA7C6" w14:textId="77777777" w:rsidR="00F4401D" w:rsidRPr="00122990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5E033BC8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3D19543A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FC1167B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7D882540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0A0DC5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7BBF32C7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10BF201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  <w:p w14:paraId="724FF7FD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FFC436" w14:textId="77777777" w:rsidR="006237D6" w:rsidRDefault="006237D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05B9B510" w14:textId="77777777" w:rsidR="006237D6" w:rsidRDefault="006237D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0E986D8" w14:textId="4952BA16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  <w:p w14:paraId="19E6CF88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46B45DB0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(6/16)</w:t>
            </w: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107B00A5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долевая (6/16)</w:t>
            </w: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9D471B0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</w:p>
          <w:p w14:paraId="461A4C2C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38A1E22E" w14:textId="77777777" w:rsidR="006237D6" w:rsidRDefault="006237D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79E908A6" w14:textId="0DDB7EF3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(7/16)</w:t>
            </w: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BFDD23F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377A429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42,3 </w:t>
            </w:r>
            <w:proofErr w:type="spellStart"/>
            <w:proofErr w:type="gramStart"/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2FE19AAD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F7BA42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56,2 </w:t>
            </w:r>
            <w:proofErr w:type="spellStart"/>
            <w:proofErr w:type="gramStart"/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6B166E5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C52ED8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45,1 </w:t>
            </w:r>
            <w:proofErr w:type="spellStart"/>
            <w:proofErr w:type="gramStart"/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0DA2CB2B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58FB07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52,8 </w:t>
            </w:r>
            <w:proofErr w:type="spellStart"/>
            <w:proofErr w:type="gramStart"/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25A2FD2F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4E2CB4" w14:textId="03A0C282" w:rsidR="006237D6" w:rsidRDefault="006237D6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39,2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521BD628" w14:textId="77777777" w:rsidR="006237D6" w:rsidRDefault="006237D6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D7AC0B" w14:textId="4063DCD6" w:rsidR="00F4401D" w:rsidRPr="00122990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17,4 </w:t>
            </w:r>
            <w:proofErr w:type="spellStart"/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04F01624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72D21BB" w14:textId="5F0EE263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4973ED55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7F64AD04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ВАЗ Лада </w:t>
            </w: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GAB</w:t>
            </w: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Х-РЭЙ</w:t>
            </w:r>
          </w:p>
          <w:p w14:paraId="544E7C2C" w14:textId="77777777" w:rsidR="00F4401D" w:rsidRDefault="00F4401D" w:rsidP="00E5552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1FE786D" w14:textId="3278298A" w:rsidR="00F4401D" w:rsidRPr="00AE51D9" w:rsidRDefault="00B764F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1 456 126,53</w:t>
            </w:r>
          </w:p>
          <w:p w14:paraId="7A5EE2A2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2529566B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401D" w14:paraId="327786F6" w14:textId="77777777" w:rsidTr="00EF629B">
        <w:tc>
          <w:tcPr>
            <w:tcW w:w="484" w:type="dxa"/>
          </w:tcPr>
          <w:p w14:paraId="145F3A44" w14:textId="1829A79C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244AFDF9" w14:textId="6D412195" w:rsidR="00F4401D" w:rsidRPr="00AE51D9" w:rsidRDefault="00F4401D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3459" w:type="dxa"/>
            <w:gridSpan w:val="7"/>
          </w:tcPr>
          <w:p w14:paraId="48AE2A80" w14:textId="590C51B0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5CA13DC1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30CAEA02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738020D8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157901AC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E41D90E" w14:textId="52D7F8CB" w:rsidR="00F4401D" w:rsidRPr="00AE51D9" w:rsidRDefault="006237D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332 894,63</w:t>
            </w:r>
          </w:p>
        </w:tc>
        <w:tc>
          <w:tcPr>
            <w:tcW w:w="1644" w:type="dxa"/>
          </w:tcPr>
          <w:p w14:paraId="1F30E96C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E51D9" w14:paraId="247F23D1" w14:textId="77777777" w:rsidTr="00EF629B">
        <w:tc>
          <w:tcPr>
            <w:tcW w:w="484" w:type="dxa"/>
          </w:tcPr>
          <w:p w14:paraId="2E816415" w14:textId="2322321E" w:rsidR="00AE51D9" w:rsidRDefault="00AE51D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 w:rsidR="003B55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4E955DE" w14:textId="77777777" w:rsidR="00AE51D9" w:rsidRPr="00AE51D9" w:rsidRDefault="00AE51D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Антропова Надежда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Владимировна</w:t>
            </w:r>
          </w:p>
          <w:p w14:paraId="768FF020" w14:textId="77777777" w:rsidR="00AE51D9" w:rsidRPr="00AE51D9" w:rsidRDefault="00AE51D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AFBEA99" w14:textId="77777777" w:rsidR="00AE51D9" w:rsidRPr="00AE51D9" w:rsidRDefault="00AE51D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1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СОШ № 170</w:t>
            </w:r>
          </w:p>
          <w:p w14:paraId="7D63A381" w14:textId="77777777" w:rsidR="00AE51D9" w:rsidRPr="00AE51D9" w:rsidRDefault="00AE51D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72848758" w14:textId="77777777" w:rsidR="00AE51D9" w:rsidRP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964" w:type="dxa"/>
            <w:gridSpan w:val="2"/>
          </w:tcPr>
          <w:p w14:paraId="614921FE" w14:textId="77777777" w:rsidR="00A008FC" w:rsidRPr="00A008FC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DAA042F" w14:textId="77777777" w:rsidR="00AE51D9" w:rsidRDefault="00AE51D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E6F6308" w14:textId="77777777" w:rsidR="00AE51D9" w:rsidRP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30,2 </w:t>
            </w:r>
            <w:proofErr w:type="spellStart"/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236E938" w14:textId="77777777" w:rsid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6F9DF5D6" w14:textId="77777777" w:rsid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19ED138C" w14:textId="77777777" w:rsid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7139EA1" w14:textId="77777777" w:rsid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06B945E2" w14:textId="77777777" w:rsidR="00A008FC" w:rsidRPr="00A008FC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0CBA95D8" w14:textId="77777777" w:rsidR="00A008FC" w:rsidRPr="00A008FC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КИА РИО</w:t>
            </w:r>
          </w:p>
          <w:p w14:paraId="6D132F6C" w14:textId="77777777" w:rsidR="00AE51D9" w:rsidRPr="00AE51D9" w:rsidRDefault="00AE51D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40F25AB" w14:textId="7809FDF9" w:rsidR="00A008FC" w:rsidRPr="00A008FC" w:rsidRDefault="005A31E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1 452 666,17</w:t>
            </w:r>
          </w:p>
          <w:p w14:paraId="2424C619" w14:textId="77777777" w:rsidR="00AE51D9" w:rsidRPr="00AE51D9" w:rsidRDefault="00AE51D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1D070AB" w14:textId="77777777" w:rsid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A008FC" w14:paraId="42636009" w14:textId="77777777" w:rsidTr="00EF629B">
        <w:tc>
          <w:tcPr>
            <w:tcW w:w="484" w:type="dxa"/>
          </w:tcPr>
          <w:p w14:paraId="3C8DDEA5" w14:textId="244F7518" w:rsidR="00A008FC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344" w:type="dxa"/>
            <w:gridSpan w:val="2"/>
          </w:tcPr>
          <w:p w14:paraId="74C18CC6" w14:textId="76B23468" w:rsidR="00A008FC" w:rsidRPr="00AE51D9" w:rsidRDefault="00A008FC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</w:tc>
        <w:tc>
          <w:tcPr>
            <w:tcW w:w="737" w:type="dxa"/>
          </w:tcPr>
          <w:p w14:paraId="40428E47" w14:textId="77777777" w:rsidR="00A008FC" w:rsidRPr="00A008FC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5459077E" w14:textId="77777777" w:rsidR="00A008FC" w:rsidRP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6815479" w14:textId="77777777" w:rsidR="00A008FC" w:rsidRPr="00A008FC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вая (1/2)</w:t>
            </w:r>
          </w:p>
          <w:p w14:paraId="5A928EC8" w14:textId="77777777" w:rsidR="00A008FC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437C6CFE" w14:textId="77777777" w:rsidR="00A008FC" w:rsidRPr="00AE51D9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30,2 </w:t>
            </w:r>
            <w:proofErr w:type="spellStart"/>
            <w:r w:rsidRPr="00A008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76E1A0D" w14:textId="77777777" w:rsidR="00A008FC" w:rsidRDefault="00A008F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75EA2D07" w14:textId="77777777" w:rsidR="00A008FC" w:rsidRDefault="007A1C1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33CE4A3F" w14:textId="77777777" w:rsidR="00A008FC" w:rsidRDefault="007A1C1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0C033186" w14:textId="77777777" w:rsidR="00A008FC" w:rsidRDefault="007A1C1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18FA4F6" w14:textId="77777777" w:rsidR="00A008FC" w:rsidRPr="00AE51D9" w:rsidRDefault="007A1C1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2EB875EB" w14:textId="77777777" w:rsidR="00A008FC" w:rsidRPr="00AE51D9" w:rsidRDefault="007A1C1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75907848" w14:textId="77777777" w:rsidR="00A008FC" w:rsidRDefault="007A1C1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401D" w14:paraId="392478F1" w14:textId="77777777" w:rsidTr="00EF629B">
        <w:tc>
          <w:tcPr>
            <w:tcW w:w="484" w:type="dxa"/>
          </w:tcPr>
          <w:p w14:paraId="7968191A" w14:textId="57360D58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2997E080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7053BED8" w14:textId="668D7FBF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57CD6113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7D11F26F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48E990A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5D91F344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32E615A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655997E1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4401D" w14:paraId="4EF7E5F5" w14:textId="77777777" w:rsidTr="00EF629B">
        <w:tc>
          <w:tcPr>
            <w:tcW w:w="484" w:type="dxa"/>
          </w:tcPr>
          <w:p w14:paraId="47408619" w14:textId="684D6AD9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344" w:type="dxa"/>
            <w:gridSpan w:val="2"/>
          </w:tcPr>
          <w:p w14:paraId="1165510A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05DDBC43" w14:textId="74EE0C78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268C15BB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672A7408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2B25396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6E3D84EB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9212CFF" w14:textId="77777777" w:rsidR="00F4401D" w:rsidRPr="00AE51D9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18C815C5" w14:textId="77777777" w:rsidR="00F4401D" w:rsidRDefault="00F4401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E2F2E" w14:paraId="1A72884E" w14:textId="77777777" w:rsidTr="005050B1">
        <w:tc>
          <w:tcPr>
            <w:tcW w:w="484" w:type="dxa"/>
          </w:tcPr>
          <w:p w14:paraId="173DB51C" w14:textId="5AF5DD41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559A321" w14:textId="77777777" w:rsidR="005E2F2E" w:rsidRPr="007A1C15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Ивлева Ирина Валерьевна</w:t>
            </w:r>
          </w:p>
          <w:p w14:paraId="4AD3E60E" w14:textId="77777777" w:rsidR="005E2F2E" w:rsidRPr="00AE51D9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E2D8259" w14:textId="77777777" w:rsidR="005E2F2E" w:rsidRPr="007A1C15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гимназии № 174</w:t>
            </w:r>
          </w:p>
          <w:p w14:paraId="72EE734F" w14:textId="77777777" w:rsidR="005E2F2E" w:rsidRPr="00AE51D9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gridSpan w:val="2"/>
          </w:tcPr>
          <w:p w14:paraId="2DCFCAD8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449C9736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BB2D4C" w14:textId="7056E784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Гараж</w:t>
            </w:r>
          </w:p>
        </w:tc>
        <w:tc>
          <w:tcPr>
            <w:tcW w:w="865" w:type="dxa"/>
            <w:gridSpan w:val="2"/>
          </w:tcPr>
          <w:p w14:paraId="04EE4B45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65C59B51" w14:textId="7661CAD1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5" w:type="dxa"/>
            <w:gridSpan w:val="2"/>
          </w:tcPr>
          <w:p w14:paraId="6724C00C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7BBF0C03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E4630A" w14:textId="74D6630E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65" w:type="dxa"/>
          </w:tcPr>
          <w:p w14:paraId="0C02AC16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  <w:p w14:paraId="0C110E6E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F42EAA4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B07267" w14:textId="4400554A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3C6E7DB6" w14:textId="0702A5F8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5D97566" w14:textId="77777777" w:rsidR="005E2F2E" w:rsidRPr="00AE51D9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279B26E" w14:textId="3FA1F4B7" w:rsidR="005E2F2E" w:rsidRPr="007A1C15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1 630 235,40</w:t>
            </w:r>
          </w:p>
          <w:p w14:paraId="01BF00DA" w14:textId="77777777" w:rsidR="005E2F2E" w:rsidRPr="00AE51D9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17906B56" w14:textId="77777777" w:rsidR="005E2F2E" w:rsidRDefault="005E2F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5D7B2D15" w14:textId="77777777" w:rsidTr="005332C5">
        <w:tc>
          <w:tcPr>
            <w:tcW w:w="484" w:type="dxa"/>
          </w:tcPr>
          <w:p w14:paraId="36E3DC72" w14:textId="4888B555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7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44" w:type="dxa"/>
            <w:gridSpan w:val="2"/>
          </w:tcPr>
          <w:p w14:paraId="5E8CDF86" w14:textId="2D916D8C" w:rsidR="006C522D" w:rsidRPr="00AE51D9" w:rsidRDefault="006C522D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5D67F6E9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787843A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C9276E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17FA69E0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CBC71B7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дуальная</w:t>
            </w: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4637449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67109A2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58,3 </w:t>
            </w:r>
            <w:proofErr w:type="spellStart"/>
            <w:proofErr w:type="gramStart"/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98B6205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3C2F50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60,3 </w:t>
            </w:r>
            <w:proofErr w:type="spellStart"/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6EFCD34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944BFC1" w14:textId="2729F005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D7CFB66" w14:textId="166CB666" w:rsidR="006C522D" w:rsidRPr="00433C6B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433C6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Suzuki Vitara</w:t>
            </w:r>
          </w:p>
        </w:tc>
        <w:tc>
          <w:tcPr>
            <w:tcW w:w="1134" w:type="dxa"/>
          </w:tcPr>
          <w:p w14:paraId="2EC538F2" w14:textId="06E26CA2" w:rsidR="006C522D" w:rsidRPr="00AE51D9" w:rsidRDefault="001A2CB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33C6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614</w:t>
            </w:r>
            <w:r w:rsidR="00433C6B">
              <w:rPr>
                <w:rFonts w:ascii="Times New Roman" w:hAnsi="Times New Roman" w:cs="Times New Roman"/>
                <w:sz w:val="24"/>
                <w:szCs w:val="24"/>
              </w:rPr>
              <w:t> 331,64</w:t>
            </w:r>
          </w:p>
        </w:tc>
        <w:tc>
          <w:tcPr>
            <w:tcW w:w="1644" w:type="dxa"/>
          </w:tcPr>
          <w:p w14:paraId="5F265AE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6E0A1FB6" w14:textId="77777777" w:rsidTr="005332C5">
        <w:tc>
          <w:tcPr>
            <w:tcW w:w="484" w:type="dxa"/>
          </w:tcPr>
          <w:p w14:paraId="597D698D" w14:textId="2DF96522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B4727C8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Худякова Ольга Викторовна</w:t>
            </w:r>
          </w:p>
          <w:p w14:paraId="33CDEA2A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D9D242C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МБОУ </w:t>
            </w: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СОШ № 179</w:t>
            </w:r>
          </w:p>
          <w:p w14:paraId="1081A0CD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580292D7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  <w:p w14:paraId="75C82F0C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Жилой дом</w:t>
            </w:r>
          </w:p>
          <w:p w14:paraId="1BC1E39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45A213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22679AE8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C88163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018A1C9" w14:textId="7CB03EBE" w:rsidR="006C522D" w:rsidRPr="007A1C15" w:rsidRDefault="00EA760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Машиноместо</w:t>
            </w:r>
          </w:p>
          <w:p w14:paraId="0C036860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9C7E1DF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Общая долевая (1/2)</w:t>
            </w: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4310E4B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8FE0479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Общая долевая (1/2)</w:t>
            </w: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73FE7CC1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(1/5)</w:t>
            </w:r>
          </w:p>
          <w:p w14:paraId="46E92037" w14:textId="77777777" w:rsidR="00EA760A" w:rsidRDefault="00EA760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ED7F35" w14:textId="4E1CEE2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135DD88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1A809CF9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1521,0 </w:t>
            </w:r>
            <w:proofErr w:type="spellStart"/>
            <w:proofErr w:type="gramStart"/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5312CBE1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246543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64D6BBE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104,7 </w:t>
            </w:r>
            <w:proofErr w:type="spellStart"/>
            <w:proofErr w:type="gramStart"/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132B3EE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18E68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F50B53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72,8 </w:t>
            </w:r>
            <w:proofErr w:type="spellStart"/>
            <w:proofErr w:type="gramStart"/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17E0549D" w14:textId="77777777" w:rsidR="006C522D" w:rsidRDefault="006C522D" w:rsidP="00EA760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1AC050" w14:textId="77777777" w:rsidR="006C522D" w:rsidRPr="007A1C15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18,6 </w:t>
            </w:r>
            <w:proofErr w:type="spellStart"/>
            <w:proofErr w:type="gramStart"/>
            <w:r w:rsidRPr="007A1C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61507628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6D1C61A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495" w:type="dxa"/>
            <w:gridSpan w:val="6"/>
          </w:tcPr>
          <w:p w14:paraId="27A6CE0A" w14:textId="7093667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453B16BF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6E4714F" w14:textId="73BA535C" w:rsidR="006C522D" w:rsidRPr="00EA760A" w:rsidRDefault="00EA760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1 525 345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53</w:t>
            </w:r>
          </w:p>
          <w:p w14:paraId="04DBA7F6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79C74E0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081500DF" w14:textId="77777777" w:rsidTr="005332C5">
        <w:tc>
          <w:tcPr>
            <w:tcW w:w="484" w:type="dxa"/>
          </w:tcPr>
          <w:p w14:paraId="156F84FA" w14:textId="2E539B8F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724D2809" w14:textId="3F245FC3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  <w:p w14:paraId="1505CA79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1A353856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06BEED73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65A7FCB6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896CB33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4BFE51BF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индивидуальная </w:t>
            </w:r>
          </w:p>
          <w:p w14:paraId="7692EDB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DB683CE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</w:p>
          <w:p w14:paraId="5DEB7FA1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(1/5)</w:t>
            </w:r>
          </w:p>
          <w:p w14:paraId="2E8C1ED4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0876E9A" w14:textId="1273F39C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1521</w:t>
            </w:r>
            <w:r w:rsidR="00ED0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76AADDA3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405B24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995DFA8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104,7 </w:t>
            </w:r>
            <w:proofErr w:type="spellStart"/>
            <w:proofErr w:type="gramStart"/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5B205E6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992889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72,8 </w:t>
            </w:r>
            <w:proofErr w:type="spellStart"/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3B503C2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79D50269" w14:textId="19C66694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BCA66D5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Pr="004D41B1">
              <w:rPr>
                <w:rFonts w:ascii="Times New Roman" w:hAnsi="Times New Roman" w:cs="Times New Roman"/>
                <w:sz w:val="24"/>
                <w:szCs w:val="24"/>
              </w:rPr>
              <w:t xml:space="preserve"> ВАЗ 2101</w:t>
            </w:r>
          </w:p>
          <w:p w14:paraId="1ED800C7" w14:textId="4AAD8498" w:rsidR="006C522D" w:rsidRPr="004D41B1" w:rsidRDefault="006C522D" w:rsidP="00E5552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  <w:r w:rsidRPr="004D41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ПЕЖО </w:t>
            </w:r>
            <w:r w:rsidR="00ED02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307 </w:t>
            </w: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SW</w:t>
            </w:r>
          </w:p>
        </w:tc>
        <w:tc>
          <w:tcPr>
            <w:tcW w:w="1134" w:type="dxa"/>
          </w:tcPr>
          <w:p w14:paraId="5FA28E75" w14:textId="1C101BE8" w:rsidR="006C522D" w:rsidRPr="00AE51D9" w:rsidRDefault="004370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245 830,86</w:t>
            </w:r>
          </w:p>
        </w:tc>
        <w:tc>
          <w:tcPr>
            <w:tcW w:w="1644" w:type="dxa"/>
          </w:tcPr>
          <w:p w14:paraId="7A40193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6D66A2D5" w14:textId="77777777" w:rsidTr="005332C5">
        <w:tc>
          <w:tcPr>
            <w:tcW w:w="484" w:type="dxa"/>
          </w:tcPr>
          <w:p w14:paraId="28CF180C" w14:textId="4AB29B43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2BDA3E35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Ванюшина Лариса Валерьевна</w:t>
            </w:r>
          </w:p>
          <w:p w14:paraId="6E91336B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36E8A9A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СОШ № 183</w:t>
            </w:r>
          </w:p>
          <w:p w14:paraId="52C8242A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7487E529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1C6F44A4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4A4AC06C" w14:textId="77777777" w:rsidR="006C522D" w:rsidRPr="004D41B1" w:rsidRDefault="006C522D" w:rsidP="00857D6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30C4BAEA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F961678" w14:textId="4C65EBF5" w:rsidR="006C522D" w:rsidRPr="00AE51D9" w:rsidRDefault="006C522D" w:rsidP="00857D6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57D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,9 </w:t>
            </w:r>
            <w:proofErr w:type="spellStart"/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BE8D322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233D3F6" w14:textId="3AD3485C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195737D8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42062B25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Фольксваген </w:t>
            </w:r>
            <w:proofErr w:type="spellStart"/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Тигуан</w:t>
            </w:r>
            <w:proofErr w:type="spellEnd"/>
          </w:p>
          <w:p w14:paraId="01B1F47A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2FC8B1E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D71CA7A" w14:textId="5BEE5701" w:rsidR="006C522D" w:rsidRPr="004D41B1" w:rsidRDefault="00DC1D5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1 398 553, 94</w:t>
            </w:r>
          </w:p>
          <w:p w14:paraId="21718D3A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1C43BAE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47FCF90A" w14:textId="77777777" w:rsidTr="005332C5">
        <w:tc>
          <w:tcPr>
            <w:tcW w:w="484" w:type="dxa"/>
          </w:tcPr>
          <w:p w14:paraId="1581C0F0" w14:textId="00BBF3D1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2DD37EE5" w14:textId="717A95C0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Супруг </w:t>
            </w:r>
          </w:p>
          <w:p w14:paraId="25B7EA83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1BAC7CD5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433DB7AB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1BBEF1E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Дача</w:t>
            </w:r>
          </w:p>
          <w:p w14:paraId="11D11D21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E573C8E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3BAC498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Машино-место</w:t>
            </w:r>
          </w:p>
          <w:p w14:paraId="7F14A6C0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64E020B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Огородный, индивидуальная</w:t>
            </w: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9B1483A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712C7F95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53275EE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870B3CA" w14:textId="09037D04" w:rsidR="006C522D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</w:t>
            </w:r>
            <w:r w:rsidR="006C522D"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,0 </w:t>
            </w:r>
            <w:proofErr w:type="spellStart"/>
            <w:proofErr w:type="gramStart"/>
            <w:r w:rsidR="006C522D"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06AE0721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54400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429FC02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B57E90" w14:textId="13E09F7D" w:rsidR="006C522D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35,9</w:t>
            </w:r>
            <w:r w:rsidR="006C522D"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="006C522D"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22C5501A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69EBD9B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41,8 </w:t>
            </w:r>
            <w:proofErr w:type="spellStart"/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2DC93B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36BB5D37" w14:textId="4CACE53B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4CF3C9AB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3F8C71EC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9FB4B8C" w14:textId="35D81328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НИССАН </w:t>
            </w:r>
            <w:proofErr w:type="spellStart"/>
            <w:r w:rsidR="00897BE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льмера</w:t>
            </w:r>
            <w:proofErr w:type="spellEnd"/>
            <w:r w:rsidRPr="004D41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классик</w:t>
            </w:r>
          </w:p>
          <w:p w14:paraId="088DE10D" w14:textId="77777777" w:rsidR="006C522D" w:rsidRPr="004D41B1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45FF6320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18A8D53" w14:textId="38A9D024" w:rsidR="006C522D" w:rsidRPr="004D41B1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1 236 719,00</w:t>
            </w:r>
          </w:p>
          <w:p w14:paraId="6B5CAD06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5D66B364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97BE0" w14:paraId="4CBEB59D" w14:textId="77777777" w:rsidTr="005050B1">
        <w:tc>
          <w:tcPr>
            <w:tcW w:w="484" w:type="dxa"/>
          </w:tcPr>
          <w:p w14:paraId="4EEADC2F" w14:textId="260A5A82" w:rsidR="00897BE0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230DD1F7" w14:textId="77777777" w:rsidR="00897BE0" w:rsidRPr="00AE51D9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2CB5CAE8" w14:textId="30A4AB36" w:rsidR="00897BE0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1" w:type="dxa"/>
            <w:gridSpan w:val="2"/>
          </w:tcPr>
          <w:p w14:paraId="3A5AC07B" w14:textId="4C8DABE5" w:rsidR="00897BE0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32" w:type="dxa"/>
            <w:gridSpan w:val="3"/>
          </w:tcPr>
          <w:p w14:paraId="46970F7E" w14:textId="7F80EBB3" w:rsidR="00897BE0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81,9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32" w:type="dxa"/>
          </w:tcPr>
          <w:p w14:paraId="0765FB87" w14:textId="0407B0B3" w:rsidR="00897BE0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6E6F28C1" w14:textId="77777777" w:rsidR="00897BE0" w:rsidRPr="00AE51D9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97B7597" w14:textId="2D7CD0B8" w:rsidR="00897BE0" w:rsidRPr="00AE51D9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0,02</w:t>
            </w:r>
          </w:p>
        </w:tc>
        <w:tc>
          <w:tcPr>
            <w:tcW w:w="1644" w:type="dxa"/>
          </w:tcPr>
          <w:p w14:paraId="505AF6E6" w14:textId="77777777" w:rsidR="00897BE0" w:rsidRDefault="00897BE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318C16E7" w14:textId="77777777" w:rsidTr="005332C5">
        <w:tc>
          <w:tcPr>
            <w:tcW w:w="484" w:type="dxa"/>
          </w:tcPr>
          <w:p w14:paraId="4B4A1CA1" w14:textId="58EB3C83" w:rsidR="006C522D" w:rsidRDefault="002243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C5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75392919" w14:textId="77777777" w:rsidR="006C522D" w:rsidRPr="009D3F93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Чуб Татьяна Сергеевна</w:t>
            </w:r>
          </w:p>
          <w:p w14:paraId="2CEA9167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DD8F6DB" w14:textId="77777777" w:rsidR="006C522D" w:rsidRPr="009D3F93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МАОУ СОШ № 208</w:t>
            </w:r>
          </w:p>
          <w:p w14:paraId="4783129D" w14:textId="77777777" w:rsidR="006C522D" w:rsidRPr="009D3F93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A6DEFD3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36961C83" w14:textId="77777777" w:rsidR="006C522D" w:rsidRPr="009D3F93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37D0A389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A1E7F5B" w14:textId="77777777" w:rsidR="006C522D" w:rsidRPr="009D3F93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F08B5E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6C382634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43,8 </w:t>
            </w:r>
            <w:proofErr w:type="spellStart"/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11E8251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55D02551" w14:textId="24370330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D348352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29EB409" w14:textId="476D4B49" w:rsidR="006C522D" w:rsidRPr="009D3F93" w:rsidRDefault="000014A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1 488 136,74</w:t>
            </w:r>
          </w:p>
          <w:p w14:paraId="2D6D8F8B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5F288BE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D3F93" w14:paraId="50615EFC" w14:textId="77777777" w:rsidTr="00EF629B">
        <w:tc>
          <w:tcPr>
            <w:tcW w:w="484" w:type="dxa"/>
          </w:tcPr>
          <w:p w14:paraId="66576AAA" w14:textId="08970A36" w:rsidR="009D3F93" w:rsidRDefault="002243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42A3F84A" w14:textId="06CFE5C2" w:rsidR="009D3F93" w:rsidRPr="00AE51D9" w:rsidRDefault="009D3F93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27790461" w14:textId="77777777" w:rsidR="009D3F93" w:rsidRPr="00AE51D9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68A9BA61" w14:textId="77777777" w:rsidR="009D3F93" w:rsidRPr="009D3F93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525FFD78" w14:textId="77777777" w:rsidR="009D3F93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478BC374" w14:textId="77777777" w:rsidR="009D3F93" w:rsidRPr="00AE51D9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43,8 </w:t>
            </w:r>
            <w:proofErr w:type="spellStart"/>
            <w:r w:rsidRPr="009D3F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7D61155" w14:textId="77777777" w:rsidR="009D3F93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4A63BBB3" w14:textId="77777777" w:rsidR="009D3F93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43" w:type="dxa"/>
            <w:gridSpan w:val="3"/>
          </w:tcPr>
          <w:p w14:paraId="6F24A95A" w14:textId="77777777" w:rsidR="009D3F93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C81CE0A" w14:textId="77777777" w:rsidR="009D3F93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</w:tcPr>
          <w:p w14:paraId="4ACA48A6" w14:textId="77777777" w:rsidR="009D3F93" w:rsidRPr="00AE51D9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D51DB40" w14:textId="4BFBEFE7" w:rsidR="009D3F93" w:rsidRPr="00AE51D9" w:rsidRDefault="004D5F2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174 711,59</w:t>
            </w:r>
          </w:p>
        </w:tc>
        <w:tc>
          <w:tcPr>
            <w:tcW w:w="1644" w:type="dxa"/>
          </w:tcPr>
          <w:p w14:paraId="58550303" w14:textId="77777777" w:rsidR="009D3F93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D3F93" w14:paraId="3C32E447" w14:textId="77777777" w:rsidTr="00EF629B">
        <w:tc>
          <w:tcPr>
            <w:tcW w:w="484" w:type="dxa"/>
          </w:tcPr>
          <w:p w14:paraId="4285BBAB" w14:textId="3C2F609E" w:rsidR="009D3F93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1F7D6BF6" w14:textId="77777777" w:rsidR="009D3F93" w:rsidRPr="00AE51D9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Панова Елена Станиславовна</w:t>
            </w:r>
          </w:p>
        </w:tc>
        <w:tc>
          <w:tcPr>
            <w:tcW w:w="850" w:type="dxa"/>
          </w:tcPr>
          <w:p w14:paraId="29A371DE" w14:textId="77777777" w:rsidR="009D3F93" w:rsidRPr="00AE51D9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МБОУ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 221</w:t>
            </w:r>
          </w:p>
        </w:tc>
        <w:tc>
          <w:tcPr>
            <w:tcW w:w="737" w:type="dxa"/>
          </w:tcPr>
          <w:p w14:paraId="7E541FA5" w14:textId="77777777" w:rsidR="009C5C6E" w:rsidRPr="009C5C6E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Земельный </w:t>
            </w: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участок</w:t>
            </w:r>
          </w:p>
          <w:p w14:paraId="7C4F0083" w14:textId="77777777" w:rsidR="009C5C6E" w:rsidRPr="009C5C6E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7DD3A04A" w14:textId="77777777" w:rsidR="009D3F93" w:rsidRPr="00AE51D9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3AB93D14" w14:textId="77777777" w:rsidR="009C5C6E" w:rsidRPr="009C5C6E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индивидуальная</w:t>
            </w: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6F690E64" w14:textId="77777777" w:rsidR="009C5C6E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C5A0246" w14:textId="77777777" w:rsidR="009C5C6E" w:rsidRPr="009C5C6E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1415F94B" w14:textId="77777777" w:rsidR="009D3F93" w:rsidRDefault="009D3F9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A097F20" w14:textId="77777777" w:rsidR="009C5C6E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2177,0 </w:t>
            </w:r>
            <w:proofErr w:type="spellStart"/>
            <w:proofErr w:type="gramStart"/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95EB00A" w14:textId="77777777" w:rsidR="009C5C6E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0943910" w14:textId="77777777" w:rsidR="009C5C6E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15DF4F3" w14:textId="77777777" w:rsidR="009D3F93" w:rsidRPr="00AE51D9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29,7 </w:t>
            </w:r>
            <w:proofErr w:type="spellStart"/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C8AFBD2" w14:textId="77777777" w:rsidR="009D3F93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788" w:type="dxa"/>
          </w:tcPr>
          <w:p w14:paraId="2AEB968F" w14:textId="77777777" w:rsidR="009D3F93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2AFBBBC0" w14:textId="77777777" w:rsidR="009D3F93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78,2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65E7963" w14:textId="77777777" w:rsidR="009D3F93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41638D20" w14:textId="77777777" w:rsidR="009D3F93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2329ED60" w14:textId="77777777" w:rsidR="009C5C6E" w:rsidRPr="00AE51D9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Сузуки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Grand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Vitara</w:t>
            </w:r>
            <w:proofErr w:type="spellEnd"/>
          </w:p>
        </w:tc>
        <w:tc>
          <w:tcPr>
            <w:tcW w:w="1134" w:type="dxa"/>
          </w:tcPr>
          <w:p w14:paraId="1A84532B" w14:textId="4192C113" w:rsidR="009D3F93" w:rsidRPr="00AE51D9" w:rsidRDefault="00F24EF5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1 068 422,15</w:t>
            </w:r>
          </w:p>
        </w:tc>
        <w:tc>
          <w:tcPr>
            <w:tcW w:w="1644" w:type="dxa"/>
          </w:tcPr>
          <w:p w14:paraId="6177638C" w14:textId="77777777" w:rsidR="009D3F93" w:rsidRDefault="009C5C6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41E4A381" w14:textId="77777777" w:rsidTr="00EF629B">
        <w:tc>
          <w:tcPr>
            <w:tcW w:w="484" w:type="dxa"/>
          </w:tcPr>
          <w:p w14:paraId="076C3949" w14:textId="3FFE4F3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5DDE4F8E" w14:textId="77777777" w:rsidR="006C522D" w:rsidRPr="009C5C6E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Хисамова</w:t>
            </w:r>
            <w:proofErr w:type="spellEnd"/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Татьяна Геннадьевна</w:t>
            </w:r>
          </w:p>
          <w:p w14:paraId="349ED09B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BB591DD" w14:textId="77777777" w:rsidR="006C522D" w:rsidRPr="009C5C6E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– ЦДТ</w:t>
            </w:r>
          </w:p>
          <w:p w14:paraId="0FA9B709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gridSpan w:val="7"/>
          </w:tcPr>
          <w:p w14:paraId="0F6D0F04" w14:textId="0913C6C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65E5CA44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3B8D8D49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07209A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1E9273A" w14:textId="77777777" w:rsidR="006C522D" w:rsidRPr="009C5C6E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1892DAED" w14:textId="77777777" w:rsidR="006C522D" w:rsidRPr="009C5C6E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RENAULT</w:t>
            </w: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9C5C6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SANDERO</w:t>
            </w:r>
          </w:p>
          <w:p w14:paraId="54E57D81" w14:textId="77777777" w:rsidR="006C522D" w:rsidRPr="009C5C6E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  <w:p w14:paraId="030C9BAD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5BCFF36" w14:textId="391D53F3" w:rsidR="006C522D" w:rsidRPr="009C5C6E" w:rsidRDefault="0097621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50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001</w:t>
            </w:r>
            <w:r w:rsidR="001501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651,69</w:t>
            </w:r>
          </w:p>
          <w:p w14:paraId="0E97796A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641983D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44DDA838" w14:textId="77777777" w:rsidTr="005332C5">
        <w:tc>
          <w:tcPr>
            <w:tcW w:w="484" w:type="dxa"/>
          </w:tcPr>
          <w:p w14:paraId="7B616D1E" w14:textId="2DAA8ED5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63A40F42" w14:textId="70ADF274" w:rsidR="006C522D" w:rsidRPr="00AE51D9" w:rsidRDefault="006C522D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27EA3E74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606ABC0F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9BD7612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74677C95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</w:p>
          <w:p w14:paraId="41235DA2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94" w:type="dxa"/>
            <w:gridSpan w:val="2"/>
          </w:tcPr>
          <w:p w14:paraId="04CBF349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42,5 </w:t>
            </w:r>
            <w:proofErr w:type="spellStart"/>
            <w:proofErr w:type="gramStart"/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1F40EC6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BAA7DB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47,5 </w:t>
            </w:r>
            <w:proofErr w:type="spellStart"/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BC62E03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50F1BE4D" w14:textId="2FF29C4A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51E6E15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B71FADD" w14:textId="00714D11" w:rsidR="006C522D" w:rsidRPr="00AE51D9" w:rsidRDefault="0091658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497 666,31</w:t>
            </w:r>
          </w:p>
        </w:tc>
        <w:tc>
          <w:tcPr>
            <w:tcW w:w="1644" w:type="dxa"/>
          </w:tcPr>
          <w:p w14:paraId="3EB1C4F4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5D93E29A" w14:textId="77777777" w:rsidTr="005332C5">
        <w:tc>
          <w:tcPr>
            <w:tcW w:w="484" w:type="dxa"/>
          </w:tcPr>
          <w:p w14:paraId="068B558C" w14:textId="56FD290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2A5D903C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Ерохина Наталья Петровна</w:t>
            </w:r>
          </w:p>
          <w:p w14:paraId="6273265C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6938C15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Директор </w:t>
            </w: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МБУ ДО – ДЭЦ «Рифей»</w:t>
            </w:r>
          </w:p>
          <w:p w14:paraId="1571FAB7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50AC0656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  <w:p w14:paraId="727BF27F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812E980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2894949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7161EF4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Садовый нежи</w:t>
            </w: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лой дом</w:t>
            </w:r>
          </w:p>
          <w:p w14:paraId="56AE6143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AD63362" w14:textId="107844A7" w:rsidR="006C522D" w:rsidRPr="00E70609" w:rsidRDefault="00E4326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</w:t>
            </w:r>
            <w:r w:rsidR="006C522D"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ндивидуальная </w:t>
            </w:r>
          </w:p>
          <w:p w14:paraId="067E33F6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29C1380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31BFCF" w14:textId="77777777" w:rsidR="006C522D" w:rsidRPr="00E70609" w:rsidRDefault="006C522D" w:rsidP="00E432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4D98470F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65EAE2A3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7F057F65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691,0 </w:t>
            </w:r>
            <w:proofErr w:type="spellStart"/>
            <w:proofErr w:type="gramStart"/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10F55362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E8C9CA9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362D2D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B354046" w14:textId="77777777" w:rsidR="006C522D" w:rsidRDefault="006C522D" w:rsidP="00E4326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77,9 </w:t>
            </w:r>
            <w:proofErr w:type="spellStart"/>
            <w:proofErr w:type="gramStart"/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4EFB889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B874A65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30,4 </w:t>
            </w:r>
            <w:proofErr w:type="spellStart"/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03DCA60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10248DB7" w14:textId="6867F343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55D6578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 ЛАДА веста</w:t>
            </w:r>
          </w:p>
          <w:p w14:paraId="4B0A8B14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E8659FA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Автомобиль</w:t>
            </w:r>
          </w:p>
          <w:p w14:paraId="3336B240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706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ЛАДА ПРИОРА</w:t>
            </w:r>
          </w:p>
          <w:p w14:paraId="5461006A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859C112" w14:textId="40F8CBC6" w:rsidR="006C522D" w:rsidRPr="00E70609" w:rsidRDefault="00E4326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972 698,87</w:t>
            </w:r>
          </w:p>
          <w:p w14:paraId="16508BDC" w14:textId="77777777" w:rsidR="006C522D" w:rsidRPr="00E7060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2B1232DE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74362E1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580584FD" w14:textId="77777777" w:rsidTr="005332C5">
        <w:tc>
          <w:tcPr>
            <w:tcW w:w="484" w:type="dxa"/>
          </w:tcPr>
          <w:p w14:paraId="0D6926A8" w14:textId="466B2469" w:rsidR="006C522D" w:rsidRPr="00DA65B2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3344" w:type="dxa"/>
            <w:gridSpan w:val="2"/>
          </w:tcPr>
          <w:p w14:paraId="1D5479A5" w14:textId="5C3B4812" w:rsidR="006C522D" w:rsidRPr="00AE51D9" w:rsidRDefault="006C522D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22408A97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B267004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118A7D" w14:textId="79610C6B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14:paraId="28A173FC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CB7E11" w14:textId="51439469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</w:tc>
        <w:tc>
          <w:tcPr>
            <w:tcW w:w="964" w:type="dxa"/>
            <w:gridSpan w:val="2"/>
          </w:tcPr>
          <w:p w14:paraId="728C8DBE" w14:textId="40FB07A5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(1/2) </w:t>
            </w:r>
          </w:p>
          <w:p w14:paraId="1526B65A" w14:textId="1477C169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092E45C8" w14:textId="15CA3D51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Индивидуальная, </w:t>
            </w:r>
          </w:p>
          <w:p w14:paraId="35B024D3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BF133B3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77,9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7C3E9C48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68C7CB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0C7167A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81738A" w14:textId="0A9F0261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E3A5A83" w14:textId="49F57AE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3A268DB1" w14:textId="3A1467E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41685CE" w14:textId="6B2AF98B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1F182D1E" w14:textId="3818ED4B" w:rsidR="006C522D" w:rsidRPr="00AE51D9" w:rsidRDefault="00E4326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959 139,65</w:t>
            </w:r>
          </w:p>
        </w:tc>
        <w:tc>
          <w:tcPr>
            <w:tcW w:w="1644" w:type="dxa"/>
          </w:tcPr>
          <w:p w14:paraId="7D87A658" w14:textId="4034CC28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7CDF1F9D" w14:textId="77777777" w:rsidTr="005332C5">
        <w:tc>
          <w:tcPr>
            <w:tcW w:w="484" w:type="dxa"/>
          </w:tcPr>
          <w:p w14:paraId="66CBC409" w14:textId="73CA6A2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22C7D37" w14:textId="6FA99DDE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Сальцева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Анатольевна</w:t>
            </w:r>
          </w:p>
        </w:tc>
        <w:tc>
          <w:tcPr>
            <w:tcW w:w="850" w:type="dxa"/>
          </w:tcPr>
          <w:p w14:paraId="6FCC68B1" w14:textId="7724AA38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МБУ ИМЦ</w:t>
            </w:r>
          </w:p>
        </w:tc>
        <w:tc>
          <w:tcPr>
            <w:tcW w:w="737" w:type="dxa"/>
          </w:tcPr>
          <w:p w14:paraId="3AB03021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FD9339B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1D7530D8" w14:textId="5DCDF184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1A9D8AF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8E8EE6A" w14:textId="7C8A398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74,2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0B0F1355" w14:textId="593E710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42C00B65" w14:textId="37C02AB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AE6A4E2" w14:textId="590C712C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Лада 219170</w:t>
            </w:r>
          </w:p>
          <w:p w14:paraId="4D501D69" w14:textId="76D64D26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ВАЗ Лада 219010</w:t>
            </w:r>
          </w:p>
          <w:p w14:paraId="50A60EF2" w14:textId="2909352B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14:paraId="5C81ED98" w14:textId="21FDD0AF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SR</w:t>
            </w:r>
          </w:p>
        </w:tc>
        <w:tc>
          <w:tcPr>
            <w:tcW w:w="1134" w:type="dxa"/>
          </w:tcPr>
          <w:p w14:paraId="7F84BA21" w14:textId="16B7882F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693 047, 53</w:t>
            </w:r>
          </w:p>
        </w:tc>
        <w:tc>
          <w:tcPr>
            <w:tcW w:w="1644" w:type="dxa"/>
          </w:tcPr>
          <w:p w14:paraId="21E582FE" w14:textId="40F35A4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A65B2" w14:paraId="3CE7D9B5" w14:textId="77777777" w:rsidTr="00EF629B">
        <w:tc>
          <w:tcPr>
            <w:tcW w:w="484" w:type="dxa"/>
          </w:tcPr>
          <w:p w14:paraId="0B467C8D" w14:textId="538846BD" w:rsidR="00DA65B2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2F41F3B" w14:textId="77777777" w:rsidR="00DA65B2" w:rsidRDefault="00DA65B2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Бабайлова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Наталья Николаевна</w:t>
            </w:r>
          </w:p>
          <w:p w14:paraId="2A24F12F" w14:textId="77777777" w:rsidR="00DA65B2" w:rsidRPr="00AE51D9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9F899C3" w14:textId="7D4F5370" w:rsidR="00DA65B2" w:rsidRDefault="00DA65B2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детский сад № 4</w:t>
            </w:r>
          </w:p>
          <w:p w14:paraId="6645683F" w14:textId="77777777" w:rsidR="00DA65B2" w:rsidRPr="00AE51D9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1DF73370" w14:textId="77777777" w:rsidR="00DA65B2" w:rsidRDefault="00DA65B2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14:paraId="0FBD205E" w14:textId="77777777" w:rsidR="00DA65B2" w:rsidRPr="00AE51D9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17378EB0" w14:textId="258AA2EF" w:rsidR="00DA65B2" w:rsidRDefault="00DA65B2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658F63B4" w14:textId="77777777" w:rsidR="00DA65B2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48F0DB03" w14:textId="21332C1D" w:rsidR="00DA65B2" w:rsidRPr="00AE51D9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30,7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B0EEE23" w14:textId="748118CE" w:rsidR="00DA65B2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66D28BB4" w14:textId="0D91B48A" w:rsidR="00DA65B2" w:rsidRDefault="007F3F8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3646742C" w14:textId="3340D51C" w:rsidR="00DA65B2" w:rsidRDefault="007F3F8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72,2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7E39885" w14:textId="52242401" w:rsidR="00DA65B2" w:rsidRDefault="007F3F8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1728BEBD" w14:textId="77777777" w:rsidR="00DA65B2" w:rsidRDefault="00DA65B2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238FF738" w14:textId="7BFEEC52" w:rsidR="00DA65B2" w:rsidRDefault="00DA65B2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KIA PICANTO</w:t>
            </w:r>
          </w:p>
          <w:p w14:paraId="015F0CAC" w14:textId="77777777" w:rsidR="00DA65B2" w:rsidRPr="00AE51D9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5A8384B" w14:textId="68F4B05C" w:rsidR="00DA65B2" w:rsidRDefault="00761A2E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899 691,41</w:t>
            </w:r>
          </w:p>
          <w:p w14:paraId="3675DA9B" w14:textId="77777777" w:rsidR="00DA65B2" w:rsidRPr="00AE51D9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62504805" w14:textId="0489C553" w:rsidR="00DA65B2" w:rsidRDefault="00DA65B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6A2764DC" w14:textId="77777777" w:rsidTr="005332C5">
        <w:tc>
          <w:tcPr>
            <w:tcW w:w="484" w:type="dxa"/>
          </w:tcPr>
          <w:p w14:paraId="0E857040" w14:textId="03C53598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3C468C95" w14:textId="6948C529" w:rsidR="006C522D" w:rsidRPr="00AE51D9" w:rsidRDefault="006C522D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1637D272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798C0847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0416C4E8" w14:textId="300A743A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0C2693B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3EFD9A23" w14:textId="0D311BF6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72,2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20F1592" w14:textId="2A50BDA0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0936E2F" w14:textId="7A09A76F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43063691" w14:textId="3938667B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DA6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</w:t>
            </w:r>
            <w:r w:rsidRPr="00DA6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Accent</w:t>
            </w:r>
          </w:p>
          <w:p w14:paraId="7AA54AAB" w14:textId="77777777" w:rsidR="00761A2E" w:rsidRDefault="00761A2E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F6B9DF" w14:textId="322E83D3" w:rsidR="006C522D" w:rsidRPr="00AE51D9" w:rsidRDefault="006C522D" w:rsidP="00761A2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 w:rsidRPr="00DA6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DA6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ALMERA</w:t>
            </w:r>
          </w:p>
        </w:tc>
        <w:tc>
          <w:tcPr>
            <w:tcW w:w="1134" w:type="dxa"/>
          </w:tcPr>
          <w:p w14:paraId="3E456DB7" w14:textId="5C67793F" w:rsidR="006C522D" w:rsidRPr="00AE51D9" w:rsidRDefault="00761A2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459 611,49</w:t>
            </w:r>
          </w:p>
        </w:tc>
        <w:tc>
          <w:tcPr>
            <w:tcW w:w="1644" w:type="dxa"/>
          </w:tcPr>
          <w:p w14:paraId="088ED253" w14:textId="381EE8D5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378A0C7F" w14:textId="77777777" w:rsidTr="00EF629B">
        <w:tc>
          <w:tcPr>
            <w:tcW w:w="484" w:type="dxa"/>
          </w:tcPr>
          <w:p w14:paraId="0A4947B4" w14:textId="558B7CE9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85073E5" w14:textId="6A5B4129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Фетисова Лариса Александровна</w:t>
            </w:r>
          </w:p>
        </w:tc>
        <w:tc>
          <w:tcPr>
            <w:tcW w:w="850" w:type="dxa"/>
          </w:tcPr>
          <w:p w14:paraId="017AF82E" w14:textId="21004218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детский сад № 30</w:t>
            </w:r>
          </w:p>
        </w:tc>
        <w:tc>
          <w:tcPr>
            <w:tcW w:w="3459" w:type="dxa"/>
            <w:gridSpan w:val="7"/>
          </w:tcPr>
          <w:p w14:paraId="7351E7B2" w14:textId="6C5B0D50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28329E03" w14:textId="5ADB831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38E4A6CB" w14:textId="7749F460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61,3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6DF7B16" w14:textId="68B9E8F9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51E05E32" w14:textId="3A0BB1F0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КИА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RIO</w:t>
            </w:r>
          </w:p>
          <w:p w14:paraId="35215B7A" w14:textId="42B0D2EC" w:rsidR="006C522D" w:rsidRPr="00DA65B2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14:paraId="3681BD74" w14:textId="3D074E5A" w:rsidR="006C522D" w:rsidRPr="00DA65B2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КИА </w:t>
            </w:r>
            <w:r w:rsidR="008C12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DA65B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r w:rsidRPr="00DA65B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2A4DE967" w14:textId="469282AB" w:rsidR="006C522D" w:rsidRPr="00AE51D9" w:rsidRDefault="008C127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1 321 502,36</w:t>
            </w:r>
          </w:p>
        </w:tc>
        <w:tc>
          <w:tcPr>
            <w:tcW w:w="1644" w:type="dxa"/>
          </w:tcPr>
          <w:p w14:paraId="09FFDB3B" w14:textId="74C8B283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0CC717F8" w14:textId="77777777" w:rsidTr="005332C5">
        <w:tc>
          <w:tcPr>
            <w:tcW w:w="484" w:type="dxa"/>
          </w:tcPr>
          <w:p w14:paraId="3CEFFD6F" w14:textId="3D9EBFD4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D10533F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Наумова Любовь Васильевна</w:t>
            </w:r>
          </w:p>
          <w:p w14:paraId="5DDA6E87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E0AD619" w14:textId="39485B75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МБДОУ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сад № 46</w:t>
            </w:r>
          </w:p>
          <w:p w14:paraId="1FCF1DC4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74823D49" w14:textId="0D69B90B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Земельный участок</w:t>
            </w:r>
          </w:p>
          <w:p w14:paraId="43761FB7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14:paraId="67B5B12E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420B2A96" w14:textId="24772A3F" w:rsidR="006C522D" w:rsidRDefault="00FA239C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</w:t>
            </w:r>
            <w:r w:rsidR="006C522D">
              <w:rPr>
                <w:rFonts w:ascii="Times New Roman" w:hAnsi="Times New Roman" w:cs="Times New Roman"/>
                <w:sz w:val="24"/>
                <w:szCs w:val="24"/>
              </w:rPr>
              <w:t xml:space="preserve">бщая совместная </w:t>
            </w:r>
          </w:p>
          <w:p w14:paraId="416D8686" w14:textId="0A9C8BC1" w:rsidR="006C522D" w:rsidRDefault="006C522D" w:rsidP="00FA239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  <w:p w14:paraId="405B2EC4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7AA88848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595,0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2CDD6C19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9F506F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1DF51E" w14:textId="4588D6A5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9512031" w14:textId="7F58896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0B60891" w14:textId="1B46E07A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4273819C" w14:textId="60AE9696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2523CC25" w14:textId="552A3E26" w:rsidR="006C522D" w:rsidRPr="0018702C" w:rsidRDefault="0018702C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730 062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,23</w:t>
            </w:r>
          </w:p>
          <w:p w14:paraId="64401CD4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0A9EE515" w14:textId="648E1261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6FA91098" w14:textId="77777777" w:rsidTr="005332C5">
        <w:tc>
          <w:tcPr>
            <w:tcW w:w="484" w:type="dxa"/>
          </w:tcPr>
          <w:p w14:paraId="13A59D3D" w14:textId="2F58A1EA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03B36D1E" w14:textId="27C0A1F1" w:rsidR="006C522D" w:rsidRPr="00AE51D9" w:rsidRDefault="006C522D" w:rsidP="006021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3EA14D57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14:paraId="4D20C60A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14:paraId="156DC3E2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B44714C" w14:textId="359F5FD3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  <w:p w14:paraId="665C7B2F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BB619B" w14:textId="3E2C01C9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  <w:p w14:paraId="2F00807B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D1AB536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595,0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71ADFA6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AF16AA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4DBE2F" w14:textId="57F4CA3D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113,6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E85E032" w14:textId="6DBA048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D8ED52E" w14:textId="017EFBB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5E0F4008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716AE053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ФОРД фокус 3</w:t>
            </w:r>
          </w:p>
          <w:p w14:paraId="2C2CCE42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94EFF9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741A65" w14:textId="2FCA25E7" w:rsidR="006C522D" w:rsidRDefault="00D65ADC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620 791,86</w:t>
            </w:r>
          </w:p>
          <w:p w14:paraId="5BC6E804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78BFC302" w14:textId="637AC5B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65ADC" w14:paraId="17B2BB6B" w14:textId="77777777" w:rsidTr="005050B1">
        <w:tc>
          <w:tcPr>
            <w:tcW w:w="484" w:type="dxa"/>
          </w:tcPr>
          <w:p w14:paraId="10A2A0FF" w14:textId="4F3B4A3E" w:rsidR="00D65ADC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0CCAF8D0" w14:textId="265140B3" w:rsidR="00D65ADC" w:rsidRPr="00AE51D9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39EED1D2" w14:textId="60D38F27" w:rsidR="00D65ADC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1" w:type="dxa"/>
            <w:gridSpan w:val="2"/>
          </w:tcPr>
          <w:p w14:paraId="5F7BF03A" w14:textId="77777777" w:rsidR="00D65ADC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  <w:p w14:paraId="7FF0A6F3" w14:textId="763822B6" w:rsidR="00D65ADC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</w:t>
            </w:r>
          </w:p>
        </w:tc>
        <w:tc>
          <w:tcPr>
            <w:tcW w:w="832" w:type="dxa"/>
            <w:gridSpan w:val="3"/>
          </w:tcPr>
          <w:p w14:paraId="10ADA52F" w14:textId="77777777" w:rsidR="00D65ADC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113,6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E41B34F" w14:textId="58A20A57" w:rsidR="00D65ADC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595,0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32" w:type="dxa"/>
          </w:tcPr>
          <w:p w14:paraId="3A843E56" w14:textId="3E3BADB4" w:rsidR="00D65ADC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E584C25" w14:textId="08117230" w:rsidR="00D65ADC" w:rsidRPr="00AE51D9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1C6E1EA8" w14:textId="0029C376" w:rsidR="00D65ADC" w:rsidRPr="00AE51D9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479AC635" w14:textId="53E7BE9A" w:rsidR="00D65ADC" w:rsidRDefault="00D65A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5664F911" w14:textId="77777777" w:rsidTr="005332C5">
        <w:tc>
          <w:tcPr>
            <w:tcW w:w="484" w:type="dxa"/>
          </w:tcPr>
          <w:p w14:paraId="52A68849" w14:textId="6BAFFAD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019DC3A4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Усольцева Наталья Владимировна</w:t>
            </w:r>
          </w:p>
          <w:p w14:paraId="59C72F23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D264704" w14:textId="5E293EDE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 51</w:t>
            </w:r>
          </w:p>
          <w:p w14:paraId="49682AA8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006AE29F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14:paraId="21B49571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849A45" w14:textId="32F95166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3C3939CF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9007B29" w14:textId="1D2F19B1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(1/4) </w:t>
            </w:r>
          </w:p>
          <w:p w14:paraId="5281C15D" w14:textId="753F78A4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7A6B9EA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00B3495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64,4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C412CF7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342F2" w14:textId="2BF2BFF1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11BE733" w14:textId="397D2250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53076FB" w14:textId="7FC91759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F513328" w14:textId="2EE20B45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9D445E0" w14:textId="4C1E4FC3" w:rsidR="006C522D" w:rsidRDefault="0015144A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880 176,66</w:t>
            </w:r>
          </w:p>
          <w:p w14:paraId="5924534E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619CC601" w14:textId="188E819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74E0A803" w14:textId="77777777" w:rsidTr="005332C5">
        <w:tc>
          <w:tcPr>
            <w:tcW w:w="484" w:type="dxa"/>
          </w:tcPr>
          <w:p w14:paraId="7AA3FD7A" w14:textId="269D71A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39DB31E0" w14:textId="2411718B" w:rsidR="006C522D" w:rsidRPr="00AE51D9" w:rsidRDefault="006C522D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31ECA153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91533A6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02FC9B6" w14:textId="5139F6EB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14:paraId="2D6B1DEE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167F6E7" w14:textId="62A0AE68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0C779B51" w14:textId="5AA43B02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F9ED66A" w14:textId="6764A4E1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3B949A6B" w14:textId="11BC5E02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Sandero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Stepway</w:t>
            </w:r>
            <w:proofErr w:type="spellEnd"/>
          </w:p>
        </w:tc>
        <w:tc>
          <w:tcPr>
            <w:tcW w:w="1134" w:type="dxa"/>
          </w:tcPr>
          <w:p w14:paraId="4EF4C2BA" w14:textId="5277787E" w:rsidR="006C522D" w:rsidRPr="00AE51D9" w:rsidRDefault="0015144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639 561,95</w:t>
            </w:r>
          </w:p>
        </w:tc>
        <w:tc>
          <w:tcPr>
            <w:tcW w:w="1644" w:type="dxa"/>
          </w:tcPr>
          <w:p w14:paraId="1EDF3AD4" w14:textId="1264B7E4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660C0052" w14:textId="77777777" w:rsidTr="005332C5">
        <w:tc>
          <w:tcPr>
            <w:tcW w:w="484" w:type="dxa"/>
          </w:tcPr>
          <w:p w14:paraId="18C63F7A" w14:textId="6DCF8F39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0F2F0D54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Шадрина Елена Юрьевна</w:t>
            </w:r>
          </w:p>
          <w:p w14:paraId="087DE817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59C8BA2" w14:textId="74E2C37C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 55</w:t>
            </w:r>
          </w:p>
          <w:p w14:paraId="613D79BE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66552779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3F5B9DAB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D8394D" w14:textId="2A1D413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E74617E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9948DF4" w14:textId="0182047B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5316CFB0" w14:textId="07F5BB53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(1/2) </w:t>
            </w:r>
          </w:p>
          <w:p w14:paraId="21CCCEBB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3BBF7CD8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48,6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68C942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239900" w14:textId="345A5182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39,6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75B17042" w14:textId="3D568E35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F1E3185" w14:textId="7C5D588B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45EB320" w14:textId="3DDFEC7B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AF1FEA6" w14:textId="21606E0C" w:rsidR="006C522D" w:rsidRDefault="0015144A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917 729,57</w:t>
            </w:r>
          </w:p>
          <w:p w14:paraId="700ABD8C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6716857D" w14:textId="08A20C59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5628F2BF" w14:textId="77777777" w:rsidTr="005332C5">
        <w:tc>
          <w:tcPr>
            <w:tcW w:w="484" w:type="dxa"/>
          </w:tcPr>
          <w:p w14:paraId="2DD4E30E" w14:textId="4970D7B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2CC03557" w14:textId="4C3DB6EA" w:rsidR="006C522D" w:rsidRPr="00AE51D9" w:rsidRDefault="006C522D" w:rsidP="006021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234E7CE3" w14:textId="09ADA7DB" w:rsidR="006C522D" w:rsidRDefault="006C522D" w:rsidP="00DE0D3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64CB105D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281C97AC" w14:textId="6F713C73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5D3F9DBE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6C9379AE" w14:textId="4AF7CFBB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48,</w:t>
            </w:r>
            <w:r w:rsidR="00DE0D38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70B00B7C" w14:textId="159A7EC0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7EC9EDDA" w14:textId="0352521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50208CA8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0D34903F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Москвич М 2137</w:t>
            </w:r>
          </w:p>
          <w:p w14:paraId="23B6BB42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1A7088F" w14:textId="7430DF27" w:rsidR="006C522D" w:rsidRDefault="00DE0D38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440 664,79</w:t>
            </w:r>
          </w:p>
          <w:p w14:paraId="343A9E95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47E2782B" w14:textId="0942FB62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275FBEF0" w14:textId="77777777" w:rsidTr="00EF629B">
        <w:tc>
          <w:tcPr>
            <w:tcW w:w="484" w:type="dxa"/>
          </w:tcPr>
          <w:p w14:paraId="7CBBA5CE" w14:textId="76358196" w:rsidR="006C522D" w:rsidRDefault="002243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6C52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45D4C001" w14:textId="1D51CBEE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Ермакова Ирина Александровна</w:t>
            </w:r>
          </w:p>
        </w:tc>
        <w:tc>
          <w:tcPr>
            <w:tcW w:w="850" w:type="dxa"/>
          </w:tcPr>
          <w:p w14:paraId="0DD6BD0F" w14:textId="26069206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МАДОУ детский сад № 80</w:t>
            </w:r>
          </w:p>
        </w:tc>
        <w:tc>
          <w:tcPr>
            <w:tcW w:w="3459" w:type="dxa"/>
            <w:gridSpan w:val="7"/>
          </w:tcPr>
          <w:p w14:paraId="3E18E6A8" w14:textId="598E5E5D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5C55935F" w14:textId="041DD4D2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5A038345" w14:textId="7DCC6CD1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47,9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3CFCD26" w14:textId="3A449434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65FE17E6" w14:textId="0A3FB58B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РЕНО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Каптюр</w:t>
            </w:r>
            <w:proofErr w:type="spellEnd"/>
          </w:p>
        </w:tc>
        <w:tc>
          <w:tcPr>
            <w:tcW w:w="1134" w:type="dxa"/>
          </w:tcPr>
          <w:p w14:paraId="5FE7BE60" w14:textId="2495643B" w:rsidR="006C522D" w:rsidRPr="00AE51D9" w:rsidRDefault="00DE0D3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900 814,64</w:t>
            </w:r>
          </w:p>
        </w:tc>
        <w:tc>
          <w:tcPr>
            <w:tcW w:w="1644" w:type="dxa"/>
          </w:tcPr>
          <w:p w14:paraId="587F5153" w14:textId="2E60FD08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472311F1" w14:textId="77777777" w:rsidTr="005332C5">
        <w:tc>
          <w:tcPr>
            <w:tcW w:w="484" w:type="dxa"/>
          </w:tcPr>
          <w:p w14:paraId="7045982E" w14:textId="4A381B7B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38EC0324" w14:textId="2D83A4DA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Пухова Татьяна Николаевна</w:t>
            </w:r>
          </w:p>
        </w:tc>
        <w:tc>
          <w:tcPr>
            <w:tcW w:w="850" w:type="dxa"/>
          </w:tcPr>
          <w:p w14:paraId="51413B3E" w14:textId="0CE4721E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МАДОУ детски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й сад № 85</w:t>
            </w:r>
          </w:p>
        </w:tc>
        <w:tc>
          <w:tcPr>
            <w:tcW w:w="737" w:type="dxa"/>
          </w:tcPr>
          <w:p w14:paraId="4E8A9815" w14:textId="0E910D83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</w:tc>
        <w:tc>
          <w:tcPr>
            <w:tcW w:w="964" w:type="dxa"/>
            <w:gridSpan w:val="2"/>
          </w:tcPr>
          <w:p w14:paraId="35F9404F" w14:textId="2CD75858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94" w:type="dxa"/>
            <w:gridSpan w:val="2"/>
          </w:tcPr>
          <w:p w14:paraId="3624F902" w14:textId="50DD7E19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80,0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3718131" w14:textId="78549004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4834622" w14:textId="7FE314B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1B266523" w14:textId="0376BAF1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2B02C0F0" w14:textId="23A1CBA9" w:rsidR="006C522D" w:rsidRPr="00AE51D9" w:rsidRDefault="00E919E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996 454,25</w:t>
            </w:r>
          </w:p>
        </w:tc>
        <w:tc>
          <w:tcPr>
            <w:tcW w:w="1644" w:type="dxa"/>
          </w:tcPr>
          <w:p w14:paraId="23B08D22" w14:textId="3CD616D4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1E12443E" w14:textId="77777777" w:rsidTr="005332C5">
        <w:tc>
          <w:tcPr>
            <w:tcW w:w="484" w:type="dxa"/>
          </w:tcPr>
          <w:p w14:paraId="1B9BEC2C" w14:textId="7089489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21B63D2D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Яковлева Ольга Алексеевна</w:t>
            </w:r>
          </w:p>
          <w:p w14:paraId="6755B796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C02056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58FE723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 90</w:t>
            </w:r>
          </w:p>
          <w:p w14:paraId="30A5609B" w14:textId="1CA2DEC4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4E83461D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14:paraId="5377DA39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1C47F15" w14:textId="62BB6230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(1/3)</w:t>
            </w:r>
          </w:p>
          <w:p w14:paraId="37FB9439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49722E8A" w14:textId="76FD24EE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C704A30" w14:textId="729F2982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E9B0A85" w14:textId="2C6B3A7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CEF3734" w14:textId="4320D53F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A1B4573" w14:textId="3EA4943E" w:rsidR="006C522D" w:rsidRDefault="00E919E9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731 783,27</w:t>
            </w:r>
          </w:p>
          <w:p w14:paraId="3025AA25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2FFD28C8" w14:textId="12CA191C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23064869" w14:textId="77777777" w:rsidTr="005332C5">
        <w:tc>
          <w:tcPr>
            <w:tcW w:w="484" w:type="dxa"/>
          </w:tcPr>
          <w:p w14:paraId="4C7B391E" w14:textId="2EDDD5F0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6FE49889" w14:textId="769F0B8B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14:paraId="0E7AD2EF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137C8488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8FACB88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1C47E604" w14:textId="04DB7E6B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(1/2) </w:t>
            </w:r>
          </w:p>
          <w:p w14:paraId="685ED66D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19551261" w14:textId="69D3FE9B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FAED399" w14:textId="32C350EB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23F6B7CB" w14:textId="0A703650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9E14A52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51A585C1" w14:textId="77777777" w:rsidR="006C522D" w:rsidRDefault="006C522D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  <w:p w14:paraId="4AF5B280" w14:textId="2B4C7728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6A1EAB0" w14:textId="49C9AD04" w:rsidR="006C522D" w:rsidRDefault="00E919E9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370 972,75</w:t>
            </w:r>
          </w:p>
          <w:p w14:paraId="4ECDA47A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422BBD34" w14:textId="414BCADC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A44F3" w14:paraId="3B4EEBA5" w14:textId="77777777" w:rsidTr="005050B1">
        <w:tc>
          <w:tcPr>
            <w:tcW w:w="484" w:type="dxa"/>
          </w:tcPr>
          <w:p w14:paraId="62F4DBAC" w14:textId="37FAEB31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15765F49" w14:textId="0D2EF609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737" w:type="dxa"/>
          </w:tcPr>
          <w:p w14:paraId="79323AC6" w14:textId="054A45C5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64" w:type="dxa"/>
            <w:gridSpan w:val="2"/>
          </w:tcPr>
          <w:p w14:paraId="1705B42B" w14:textId="24EED402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(1/3)</w:t>
            </w:r>
          </w:p>
        </w:tc>
        <w:tc>
          <w:tcPr>
            <w:tcW w:w="794" w:type="dxa"/>
            <w:gridSpan w:val="2"/>
          </w:tcPr>
          <w:p w14:paraId="50DDA15F" w14:textId="2680FD04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21,8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184ABDA" w14:textId="0C2D457D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328ADEAA" w14:textId="674F641D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148CEAD7" w14:textId="350BA44E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7D19EDBA" w14:textId="39807617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66C1FE8A" w14:textId="233A0589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A44F3" w14:paraId="475FA076" w14:textId="77777777" w:rsidTr="005050B1">
        <w:tc>
          <w:tcPr>
            <w:tcW w:w="484" w:type="dxa"/>
          </w:tcPr>
          <w:p w14:paraId="16CCC5F8" w14:textId="76267912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0010F1C9" w14:textId="77777777" w:rsidR="00BA44F3" w:rsidRDefault="00BA44F3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Габдуллина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Залия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Наилевна</w:t>
            </w:r>
            <w:proofErr w:type="spellEnd"/>
          </w:p>
          <w:p w14:paraId="48D37F5A" w14:textId="77777777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C9E75DE" w14:textId="0DE98C18" w:rsidR="00BA44F3" w:rsidRDefault="00BA44F3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МБДОУ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92</w:t>
            </w:r>
          </w:p>
          <w:p w14:paraId="74C98BBD" w14:textId="061C7CB9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5631F913" w14:textId="77777777" w:rsidR="00BA44F3" w:rsidRDefault="00BA44F3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7302CF03" w14:textId="77777777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CEE4A9F" w14:textId="345F915E" w:rsidR="00BA44F3" w:rsidRDefault="00BA44F3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(12/14) </w:t>
            </w:r>
          </w:p>
          <w:p w14:paraId="4DCCA1F2" w14:textId="77777777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3E6DA47F" w14:textId="64733FB3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0F4C5EFA" w14:textId="4CF782FF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5F60AB62" w14:textId="64262803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74933E5" w14:textId="77777777" w:rsidR="00BA44F3" w:rsidRDefault="00BA44F3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194DA673" w14:textId="77777777" w:rsidR="00BA44F3" w:rsidRDefault="00BA44F3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ФОЛЬКСВАГЕН ПОЛО</w:t>
            </w:r>
          </w:p>
          <w:p w14:paraId="1A9BAF56" w14:textId="77777777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982323" w14:textId="0B664E0B" w:rsidR="00BA44F3" w:rsidRDefault="00BA44F3" w:rsidP="00E55523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1 397 204,19</w:t>
            </w:r>
          </w:p>
          <w:p w14:paraId="61A23CD3" w14:textId="77777777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2804488A" w14:textId="71D3B3BA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A44F3" w14:paraId="500DD147" w14:textId="77777777" w:rsidTr="005050B1">
        <w:tc>
          <w:tcPr>
            <w:tcW w:w="484" w:type="dxa"/>
          </w:tcPr>
          <w:p w14:paraId="4CF7AC30" w14:textId="355A66A3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07D82A54" w14:textId="7E9B1F3C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737" w:type="dxa"/>
          </w:tcPr>
          <w:p w14:paraId="45F91CE6" w14:textId="77777777" w:rsidR="00BA44F3" w:rsidRDefault="00BA44F3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ADC8FF7" w14:textId="77777777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4A5715ED" w14:textId="26AE40F8" w:rsidR="00BA44F3" w:rsidRDefault="00BA44F3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(1/14) </w:t>
            </w:r>
          </w:p>
          <w:p w14:paraId="4A8BBA17" w14:textId="77777777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6D6EE982" w14:textId="66BAC897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58,4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301024F" w14:textId="0A3E4A08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79A34620" w14:textId="5BD7C443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7C6285F" w14:textId="31C3A5A8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80789F8" w14:textId="2583320E" w:rsidR="00BA44F3" w:rsidRPr="00AE51D9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3444D78B" w14:textId="2A99BE7B" w:rsidR="00BA44F3" w:rsidRDefault="00BA44F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B5A44" w14:paraId="0DD284A6" w14:textId="77777777" w:rsidTr="005050B1">
        <w:tc>
          <w:tcPr>
            <w:tcW w:w="484" w:type="dxa"/>
          </w:tcPr>
          <w:p w14:paraId="78ED202A" w14:textId="3BC4E7C0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2F02D735" w14:textId="0F12001A" w:rsidR="000B5A44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737" w:type="dxa"/>
          </w:tcPr>
          <w:p w14:paraId="6BC63E59" w14:textId="77777777" w:rsidR="000B5A44" w:rsidRDefault="000B5A44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B06D889" w14:textId="77777777" w:rsidR="000B5A44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13D89FA9" w14:textId="77777777" w:rsidR="000B5A44" w:rsidRDefault="000B5A44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(1/14) </w:t>
            </w:r>
          </w:p>
          <w:p w14:paraId="70ADAFCC" w14:textId="77777777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23E0F82" w14:textId="470DF174" w:rsidR="000B5A44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1E5C55F" w14:textId="7BBF6E1C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F3F24A3" w14:textId="11E56823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46D324C" w14:textId="19CDAAC8" w:rsidR="000B5A44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C2F401C" w14:textId="530FB31B" w:rsidR="000B5A44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366 407,96</w:t>
            </w:r>
          </w:p>
        </w:tc>
        <w:tc>
          <w:tcPr>
            <w:tcW w:w="1644" w:type="dxa"/>
          </w:tcPr>
          <w:p w14:paraId="6BBB5C58" w14:textId="0A883814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55523" w14:paraId="2DF055C1" w14:textId="77777777" w:rsidTr="00EF629B">
        <w:tc>
          <w:tcPr>
            <w:tcW w:w="484" w:type="dxa"/>
          </w:tcPr>
          <w:p w14:paraId="2921AEB7" w14:textId="4A098B29" w:rsidR="00E55523" w:rsidRDefault="006C77B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0C3859EE" w14:textId="034F46BA" w:rsidR="00E55523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Матненко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Марина Юрьевна</w:t>
            </w:r>
          </w:p>
        </w:tc>
        <w:tc>
          <w:tcPr>
            <w:tcW w:w="850" w:type="dxa"/>
          </w:tcPr>
          <w:p w14:paraId="68DEC2D2" w14:textId="3B119728" w:rsidR="00E55523" w:rsidRPr="00AE51D9" w:rsidRDefault="006C77B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МАДОУ детский сад № 94</w:t>
            </w:r>
          </w:p>
        </w:tc>
        <w:tc>
          <w:tcPr>
            <w:tcW w:w="737" w:type="dxa"/>
          </w:tcPr>
          <w:p w14:paraId="44E4D771" w14:textId="175DE013" w:rsidR="00E55523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64" w:type="dxa"/>
            <w:gridSpan w:val="2"/>
          </w:tcPr>
          <w:p w14:paraId="1A29EC22" w14:textId="3BC59E89" w:rsidR="00E55523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r w:rsidR="006C7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94" w:type="dxa"/>
            <w:gridSpan w:val="2"/>
          </w:tcPr>
          <w:p w14:paraId="5554A546" w14:textId="4AB57183" w:rsidR="00E55523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  <w:r w:rsidR="006C77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6C77B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B554EDD" w14:textId="22FE78D3" w:rsidR="00E55523" w:rsidRDefault="006C77B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02BF455D" w14:textId="6D4FB96F" w:rsidR="00E55523" w:rsidRDefault="00E968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7ED4A26D" w14:textId="2BD6937C" w:rsidR="00E55523" w:rsidRDefault="00E968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41,5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E681ECB" w14:textId="27678396" w:rsidR="00E55523" w:rsidRDefault="00E968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3B723194" w14:textId="4114FD0A" w:rsidR="00E55523" w:rsidRP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ВАЗ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LADA GRANTA 219170</w:t>
            </w:r>
          </w:p>
        </w:tc>
        <w:tc>
          <w:tcPr>
            <w:tcW w:w="1134" w:type="dxa"/>
          </w:tcPr>
          <w:p w14:paraId="26E4E0D2" w14:textId="1F260910" w:rsidR="00E55523" w:rsidRPr="00AE51D9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711 488,64</w:t>
            </w:r>
          </w:p>
        </w:tc>
        <w:tc>
          <w:tcPr>
            <w:tcW w:w="1644" w:type="dxa"/>
          </w:tcPr>
          <w:p w14:paraId="35919AE7" w14:textId="0B5B467B" w:rsidR="00E55523" w:rsidRDefault="006C77B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B5A44" w14:paraId="55EFC8D2" w14:textId="77777777" w:rsidTr="00EF629B">
        <w:tc>
          <w:tcPr>
            <w:tcW w:w="484" w:type="dxa"/>
          </w:tcPr>
          <w:p w14:paraId="286C6369" w14:textId="23A71511" w:rsidR="000B5A44" w:rsidRP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="002243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4DC480AE" w14:textId="074E8F50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09AB9FA4" w14:textId="65628945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1818143F" w14:textId="7540E5B1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Комната</w:t>
            </w:r>
          </w:p>
        </w:tc>
        <w:tc>
          <w:tcPr>
            <w:tcW w:w="743" w:type="dxa"/>
            <w:gridSpan w:val="3"/>
          </w:tcPr>
          <w:p w14:paraId="6ECD7B2B" w14:textId="3911CB37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12,9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BFB08FF" w14:textId="49280937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4894F986" w14:textId="7A57B7C4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1635702F" w14:textId="3B609B70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4" w:type="dxa"/>
          </w:tcPr>
          <w:p w14:paraId="1B1D8122" w14:textId="63F9CCFB" w:rsidR="000B5A44" w:rsidRDefault="000B5A4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55523" w14:paraId="01D24414" w14:textId="77777777" w:rsidTr="00EF629B">
        <w:tc>
          <w:tcPr>
            <w:tcW w:w="484" w:type="dxa"/>
          </w:tcPr>
          <w:p w14:paraId="3582D45B" w14:textId="2C1D241E" w:rsidR="00E55523" w:rsidRDefault="006C77B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160BF5E8" w14:textId="77777777" w:rsidR="006C77BD" w:rsidRDefault="006C77BD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Марьяненко Ксения Алексеевна</w:t>
            </w:r>
          </w:p>
          <w:p w14:paraId="7719689E" w14:textId="4CD3E17C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EB5D81B" w14:textId="4AE0F475" w:rsidR="006C77BD" w:rsidRDefault="006C77BD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МБДОУ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97</w:t>
            </w:r>
          </w:p>
          <w:p w14:paraId="24CF7321" w14:textId="5130740D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7B9C5CEB" w14:textId="77777777" w:rsidR="006C77BD" w:rsidRDefault="006C77BD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14:paraId="45808B09" w14:textId="77777777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E43D932" w14:textId="7A574C48" w:rsidR="006C77BD" w:rsidRDefault="006C77BD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14:paraId="6F62AE23" w14:textId="77777777" w:rsidR="00E55523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37BF54B3" w14:textId="29F92F34" w:rsidR="00E55523" w:rsidRPr="00AE51D9" w:rsidRDefault="006C77B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59,1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22124BA" w14:textId="3E1884D8" w:rsidR="00E55523" w:rsidRDefault="006C77B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0C8ADB46" w14:textId="07D961DE" w:rsidR="00E55523" w:rsidRDefault="00E968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460ACEE4" w14:textId="0DC6414A" w:rsidR="00E55523" w:rsidRDefault="00E968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7AFDF17" w14:textId="0D5EA9FB" w:rsidR="00E55523" w:rsidRDefault="00E9685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4D9FAABC" w14:textId="575104AC" w:rsidR="006C77BD" w:rsidRDefault="00EB1AAC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14:paraId="210E3C2A" w14:textId="77777777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56E6372" w14:textId="4487A752" w:rsidR="006C77BD" w:rsidRDefault="00EB1AAC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687 289,28</w:t>
            </w:r>
          </w:p>
          <w:p w14:paraId="3A26E3AF" w14:textId="77777777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00F994E8" w14:textId="7FD538F5" w:rsidR="00E55523" w:rsidRDefault="006C77B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0577C" w14:paraId="49450BF5" w14:textId="77777777" w:rsidTr="00EF629B">
        <w:tc>
          <w:tcPr>
            <w:tcW w:w="484" w:type="dxa"/>
          </w:tcPr>
          <w:p w14:paraId="43DA18BA" w14:textId="040CF694" w:rsidR="0050577C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1021F4E1" w14:textId="4E8AB9D9" w:rsidR="0050577C" w:rsidRDefault="0050577C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14:paraId="379A4C13" w14:textId="77777777" w:rsidR="0050577C" w:rsidRPr="00AE51D9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36237113" w14:textId="77777777" w:rsidR="0050577C" w:rsidRDefault="0050577C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5B318C82" w14:textId="77777777" w:rsidR="0050577C" w:rsidRDefault="0050577C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8B5AAD7" w14:textId="781F133A" w:rsidR="0050577C" w:rsidRDefault="0050577C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356544DA" w14:textId="77777777" w:rsidR="0050577C" w:rsidRPr="00AE51D9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4918181" w14:textId="1256CA66" w:rsidR="0050577C" w:rsidRDefault="0050577C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3D220DA7" w14:textId="16E83B8F" w:rsidR="0050577C" w:rsidRDefault="0050577C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090F31C5" w14:textId="77777777" w:rsidR="0050577C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4B2B36E1" w14:textId="77777777" w:rsidR="0050577C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28,4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B4DA7B5" w14:textId="77777777" w:rsidR="0050577C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F50C7D" w14:textId="130313E6" w:rsidR="0050577C" w:rsidRPr="00AE51D9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31,0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1ECDA8C" w14:textId="4223132F" w:rsidR="0050577C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1688FD1C" w14:textId="1785E5F8" w:rsidR="0050577C" w:rsidRDefault="00AB6BD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2062E341" w14:textId="0FA3AB51" w:rsidR="0050577C" w:rsidRDefault="00AB6BD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0CB5046A" w14:textId="4ADE740F" w:rsidR="0050577C" w:rsidRDefault="00AB6BD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D8D88E9" w14:textId="77777777" w:rsidR="0050577C" w:rsidRDefault="0050577C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302EA3D0" w14:textId="78DCDACA" w:rsidR="0050577C" w:rsidRDefault="00EB1AAC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ПЕЖО 206</w:t>
            </w:r>
          </w:p>
          <w:p w14:paraId="17771B25" w14:textId="77777777" w:rsidR="0050577C" w:rsidRPr="00AE51D9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D47E969" w14:textId="50E94B68" w:rsidR="0050577C" w:rsidRDefault="00EB1AAC" w:rsidP="006C77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971 224,57</w:t>
            </w:r>
          </w:p>
          <w:p w14:paraId="4F591C9A" w14:textId="77777777" w:rsidR="0050577C" w:rsidRPr="00AE51D9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28AB28B2" w14:textId="3B71177F" w:rsidR="0050577C" w:rsidRDefault="0050577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3589E3E3" w14:textId="77777777" w:rsidTr="005332C5">
        <w:tc>
          <w:tcPr>
            <w:tcW w:w="484" w:type="dxa"/>
          </w:tcPr>
          <w:p w14:paraId="3A935D6E" w14:textId="70A4E028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7BF3CE76" w14:textId="75FCE9A3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2F8F3E5B" w14:textId="5BD8425C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95" w:type="dxa"/>
            <w:gridSpan w:val="6"/>
          </w:tcPr>
          <w:p w14:paraId="08D84C8A" w14:textId="5EEFA028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CFCF943" w14:textId="0412A929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FF362D8" w14:textId="1D189750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7723DAB2" w14:textId="0F96786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B1AAC" w14:paraId="74AA11CE" w14:textId="77777777" w:rsidTr="005332C5">
        <w:tc>
          <w:tcPr>
            <w:tcW w:w="484" w:type="dxa"/>
          </w:tcPr>
          <w:p w14:paraId="418F065F" w14:textId="090826F1" w:rsidR="00EB1AAC" w:rsidRDefault="00EB1AA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344" w:type="dxa"/>
            <w:gridSpan w:val="2"/>
          </w:tcPr>
          <w:p w14:paraId="26F434B1" w14:textId="43FECB27" w:rsidR="00EB1AAC" w:rsidRDefault="00EB1AA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01963D67" w14:textId="020EADB5" w:rsidR="00EB1AAC" w:rsidRDefault="00EB1AA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2495" w:type="dxa"/>
            <w:gridSpan w:val="6"/>
          </w:tcPr>
          <w:p w14:paraId="7BBE3663" w14:textId="0CDC7D7A" w:rsidR="00EB1AAC" w:rsidRDefault="00EB1AA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4B3966FB" w14:textId="66C7DAF6" w:rsidR="00EB1AAC" w:rsidRDefault="00EB1AA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743089AA" w14:textId="61D6DD66" w:rsidR="00EB1AAC" w:rsidRDefault="00EB1AA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051E40D6" w14:textId="3BB7D829" w:rsidR="00EB1AAC" w:rsidRDefault="00EB1AA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2FD0D16F" w14:textId="77777777" w:rsidTr="005332C5">
        <w:tc>
          <w:tcPr>
            <w:tcW w:w="484" w:type="dxa"/>
          </w:tcPr>
          <w:p w14:paraId="4142F6DB" w14:textId="6B00F501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2494" w:type="dxa"/>
          </w:tcPr>
          <w:p w14:paraId="4105062D" w14:textId="2230ABE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Бритвина Ольга Николаевна</w:t>
            </w:r>
          </w:p>
        </w:tc>
        <w:tc>
          <w:tcPr>
            <w:tcW w:w="850" w:type="dxa"/>
          </w:tcPr>
          <w:p w14:paraId="78CAC549" w14:textId="5CBF623F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МАДОУ детский сад № 116</w:t>
            </w:r>
          </w:p>
        </w:tc>
        <w:tc>
          <w:tcPr>
            <w:tcW w:w="737" w:type="dxa"/>
          </w:tcPr>
          <w:p w14:paraId="15FF72AA" w14:textId="722B0F78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03DEA207" w14:textId="08414CD4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(1/3) </w:t>
            </w:r>
          </w:p>
        </w:tc>
        <w:tc>
          <w:tcPr>
            <w:tcW w:w="794" w:type="dxa"/>
            <w:gridSpan w:val="2"/>
          </w:tcPr>
          <w:p w14:paraId="0EFA97D9" w14:textId="3DDAA6E4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58,4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EA0273D" w14:textId="207052A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29CBAA15" w14:textId="30304723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548A35A" w14:textId="438672E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EAF5E41" w14:textId="0158C267" w:rsidR="006C522D" w:rsidRPr="00AE51D9" w:rsidRDefault="00EB1AA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728 297,34</w:t>
            </w:r>
          </w:p>
        </w:tc>
        <w:tc>
          <w:tcPr>
            <w:tcW w:w="1644" w:type="dxa"/>
          </w:tcPr>
          <w:p w14:paraId="38BFC40C" w14:textId="7C075A7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468FC3D3" w14:textId="77777777" w:rsidTr="005332C5">
        <w:tc>
          <w:tcPr>
            <w:tcW w:w="484" w:type="dxa"/>
          </w:tcPr>
          <w:p w14:paraId="0BF38550" w14:textId="65CA1BDF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60754A5E" w14:textId="72476DB6" w:rsidR="006C522D" w:rsidRDefault="00AD0B5E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Попова Татьяна Александровна</w:t>
            </w:r>
          </w:p>
          <w:p w14:paraId="184DF7CD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02282D9F" w14:textId="3E81F3E5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МАДОУ детский сад № 117</w:t>
            </w:r>
          </w:p>
        </w:tc>
        <w:tc>
          <w:tcPr>
            <w:tcW w:w="737" w:type="dxa"/>
          </w:tcPr>
          <w:p w14:paraId="407D4AD7" w14:textId="77777777" w:rsidR="006C522D" w:rsidRDefault="006C522D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2EBDC8D" w14:textId="77777777" w:rsidR="006C522D" w:rsidRDefault="006C522D" w:rsidP="0050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6ADE70" w14:textId="6FFB8A89" w:rsidR="006C522D" w:rsidRPr="00AE51D9" w:rsidRDefault="006C522D" w:rsidP="005057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068092CC" w14:textId="23EEFB86" w:rsidR="006C522D" w:rsidRDefault="006C522D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50E458F0" w14:textId="77777777" w:rsidR="006C522D" w:rsidRDefault="006C522D" w:rsidP="00AD0B5E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gridSpan w:val="2"/>
          </w:tcPr>
          <w:p w14:paraId="0DCD15F6" w14:textId="0FEC1C04" w:rsidR="006C522D" w:rsidRDefault="00AD0B5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63,1</w:t>
            </w:r>
            <w:r w:rsidR="006C52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="006C522D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430C0682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34CF65" w14:textId="1FFE95BE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C053838" w14:textId="524E2CB2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5B1B8098" w14:textId="43646C41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0C2F2BF" w14:textId="6DFA49C8" w:rsidR="006C522D" w:rsidRDefault="00AD0B5E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14:paraId="49211F2F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94539ED" w14:textId="4252C013" w:rsidR="006C522D" w:rsidRDefault="00AD0B5E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874 494,48</w:t>
            </w:r>
          </w:p>
          <w:p w14:paraId="16B6315B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66903D62" w14:textId="61863F3E" w:rsidR="006C522D" w:rsidRDefault="00AD0B5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F04F6" w14:paraId="64DB8392" w14:textId="77777777" w:rsidTr="005050B1">
        <w:tc>
          <w:tcPr>
            <w:tcW w:w="484" w:type="dxa"/>
          </w:tcPr>
          <w:p w14:paraId="6803C006" w14:textId="23FF5256" w:rsidR="00EF04F6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2E7F54F7" w14:textId="6DEB5DF4" w:rsidR="00EF04F6" w:rsidRPr="00AE51D9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20691641" w14:textId="57FA1BB2" w:rsidR="00EF04F6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1" w:type="dxa"/>
            <w:gridSpan w:val="2"/>
          </w:tcPr>
          <w:p w14:paraId="7238D1EC" w14:textId="1009067C" w:rsidR="00EF04F6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32" w:type="dxa"/>
            <w:gridSpan w:val="3"/>
          </w:tcPr>
          <w:p w14:paraId="08DA46D2" w14:textId="124A4FB0" w:rsidR="00EF04F6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63,1</w:t>
            </w:r>
          </w:p>
        </w:tc>
        <w:tc>
          <w:tcPr>
            <w:tcW w:w="832" w:type="dxa"/>
          </w:tcPr>
          <w:p w14:paraId="2C44196A" w14:textId="6CD1BB81" w:rsidR="00EF04F6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4B8FB732" w14:textId="391ED696" w:rsidR="00EF04F6" w:rsidRPr="00AE51D9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7BB94DCD" w14:textId="64C04933" w:rsidR="00EF04F6" w:rsidRDefault="00EF04F6" w:rsidP="0050577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14:paraId="6373E223" w14:textId="77777777" w:rsidR="00EF04F6" w:rsidRPr="00AE51D9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6FB744E9" w14:textId="4FEB1D3D" w:rsidR="00EF04F6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025EDAD1" w14:textId="77777777" w:rsidTr="005332C5">
        <w:tc>
          <w:tcPr>
            <w:tcW w:w="484" w:type="dxa"/>
          </w:tcPr>
          <w:p w14:paraId="07AEC8B7" w14:textId="3595EC85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5756C6AE" w14:textId="34B5C64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Дементьева Юлия Валерьевна</w:t>
            </w:r>
          </w:p>
        </w:tc>
        <w:tc>
          <w:tcPr>
            <w:tcW w:w="850" w:type="dxa"/>
          </w:tcPr>
          <w:p w14:paraId="3710F5E0" w14:textId="627B746A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МБДОУ детский сад № 146</w:t>
            </w:r>
          </w:p>
        </w:tc>
        <w:tc>
          <w:tcPr>
            <w:tcW w:w="737" w:type="dxa"/>
          </w:tcPr>
          <w:p w14:paraId="003815D6" w14:textId="77777777" w:rsidR="006C522D" w:rsidRDefault="006C522D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0B56519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C8256A3" w14:textId="664B225E" w:rsidR="006C522D" w:rsidRDefault="006C522D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(1/3) </w:t>
            </w:r>
          </w:p>
          <w:p w14:paraId="69F437F0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912D371" w14:textId="0F34591B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112,4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2468D69" w14:textId="4619C09D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2556FAF2" w14:textId="7F857BF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14E5DB3A" w14:textId="78BAEA83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KIA JD (</w:t>
            </w:r>
            <w:r w:rsidR="00EF04F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</w:tcPr>
          <w:p w14:paraId="5117F438" w14:textId="19DE19FD" w:rsidR="006C522D" w:rsidRPr="00AE51D9" w:rsidRDefault="00EF04F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729 929,68</w:t>
            </w:r>
          </w:p>
        </w:tc>
        <w:tc>
          <w:tcPr>
            <w:tcW w:w="1644" w:type="dxa"/>
          </w:tcPr>
          <w:p w14:paraId="1F00F25F" w14:textId="04362F5E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E3794" w14:paraId="16D3E429" w14:textId="77777777" w:rsidTr="005332C5">
        <w:tc>
          <w:tcPr>
            <w:tcW w:w="484" w:type="dxa"/>
          </w:tcPr>
          <w:p w14:paraId="4F239AD0" w14:textId="269886FE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23F6EDE3" w14:textId="3672BF1F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Краева Ирина Степановна</w:t>
            </w:r>
          </w:p>
        </w:tc>
        <w:tc>
          <w:tcPr>
            <w:tcW w:w="850" w:type="dxa"/>
          </w:tcPr>
          <w:p w14:paraId="5310EC83" w14:textId="59393A97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МБДОУ детский сад № 174</w:t>
            </w:r>
          </w:p>
        </w:tc>
        <w:tc>
          <w:tcPr>
            <w:tcW w:w="737" w:type="dxa"/>
          </w:tcPr>
          <w:p w14:paraId="43DC5B2D" w14:textId="77777777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14:paraId="77A2B50C" w14:textId="77777777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08762F" w14:textId="77777777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574C224" w14:textId="77777777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4E4FA1" w14:textId="77777777" w:rsidR="003E3794" w:rsidRPr="00AE51D9" w:rsidRDefault="003E3794" w:rsidP="006D74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14:paraId="171C0FE1" w14:textId="26AB3B99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(1/2) </w:t>
            </w:r>
          </w:p>
          <w:p w14:paraId="0FB860AA" w14:textId="77777777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6AE6CA" w14:textId="77777777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99EE07" w14:textId="00B49378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1651BEDD" w14:textId="77777777" w:rsidR="003E3794" w:rsidRDefault="003E3794" w:rsidP="006D74D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gridSpan w:val="2"/>
          </w:tcPr>
          <w:p w14:paraId="78BD7068" w14:textId="7777777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660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67E6AB55" w14:textId="7777777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C78F54" w14:textId="7777777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1ACD28" w14:textId="7777777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6169C7" w14:textId="7777777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36,4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2DDAC078" w14:textId="7777777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13E2ED" w14:textId="1697DDB4" w:rsidR="003E3794" w:rsidRPr="00AE51D9" w:rsidRDefault="003E3794" w:rsidP="00FC26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AF5723D" w14:textId="13DC0B3F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52DA039E" w14:textId="738185A6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308D9A55" w14:textId="5B20ED8C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ТОЙОТА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Ярис</w:t>
            </w:r>
            <w:proofErr w:type="spellEnd"/>
          </w:p>
          <w:p w14:paraId="790D491C" w14:textId="43666E0B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BAC278" w14:textId="77777777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10C9AD87" w14:textId="70B7E026" w:rsidR="003E3794" w:rsidRPr="00AE51D9" w:rsidRDefault="003E3794" w:rsidP="00FC26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КИА</w:t>
            </w:r>
            <w:r w:rsidR="00C96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9642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</w:p>
        </w:tc>
        <w:tc>
          <w:tcPr>
            <w:tcW w:w="1134" w:type="dxa"/>
          </w:tcPr>
          <w:p w14:paraId="2412C174" w14:textId="3067BBAE" w:rsidR="003E3794" w:rsidRPr="00AE51D9" w:rsidRDefault="006D74D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3 291 329,75</w:t>
            </w:r>
          </w:p>
        </w:tc>
        <w:tc>
          <w:tcPr>
            <w:tcW w:w="1644" w:type="dxa"/>
          </w:tcPr>
          <w:p w14:paraId="7E943576" w14:textId="37912B55" w:rsidR="003E3794" w:rsidRPr="006D74DA" w:rsidRDefault="006D74D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E3794" w14:paraId="2FBD42F0" w14:textId="77777777" w:rsidTr="005332C5">
        <w:tc>
          <w:tcPr>
            <w:tcW w:w="484" w:type="dxa"/>
          </w:tcPr>
          <w:p w14:paraId="701D1002" w14:textId="75B8FD17" w:rsidR="003E3794" w:rsidRDefault="0087236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3E3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25FC0D1F" w14:textId="46F6C052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Мирошниченко Елена Сергеевна</w:t>
            </w:r>
          </w:p>
        </w:tc>
        <w:tc>
          <w:tcPr>
            <w:tcW w:w="850" w:type="dxa"/>
          </w:tcPr>
          <w:p w14:paraId="5190236B" w14:textId="33F974B5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Заведующий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МАДОУ детский сад № 175</w:t>
            </w:r>
          </w:p>
        </w:tc>
        <w:tc>
          <w:tcPr>
            <w:tcW w:w="737" w:type="dxa"/>
          </w:tcPr>
          <w:p w14:paraId="1953F919" w14:textId="77777777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1ABB2D0" w14:textId="77777777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282BAC79" w14:textId="34FB7751" w:rsidR="003E3794" w:rsidRDefault="003E3794" w:rsidP="00FC268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52F7A177" w14:textId="7777777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0FA2C26" w14:textId="4E7D38DE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50,9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187C6016" w14:textId="701EA86D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57E79B06" w14:textId="2D618720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B330AAC" w14:textId="7E54694C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НИССАН КАШКАЙ</w:t>
            </w:r>
          </w:p>
        </w:tc>
        <w:tc>
          <w:tcPr>
            <w:tcW w:w="1134" w:type="dxa"/>
          </w:tcPr>
          <w:p w14:paraId="202D4BFE" w14:textId="0E0B6FC8" w:rsidR="003E3794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868 425,50</w:t>
            </w:r>
          </w:p>
        </w:tc>
        <w:tc>
          <w:tcPr>
            <w:tcW w:w="1644" w:type="dxa"/>
          </w:tcPr>
          <w:p w14:paraId="04C90B25" w14:textId="68E49528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E3794" w14:paraId="05F07637" w14:textId="77777777" w:rsidTr="005332C5">
        <w:tc>
          <w:tcPr>
            <w:tcW w:w="484" w:type="dxa"/>
          </w:tcPr>
          <w:p w14:paraId="7C42A49E" w14:textId="25C7466C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4EEEDE53" w14:textId="77777777" w:rsidR="003E3794" w:rsidRDefault="003E3794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Ловыгина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Лариса Николаевна</w:t>
            </w:r>
          </w:p>
          <w:p w14:paraId="23B240DB" w14:textId="77777777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17E9A0D" w14:textId="36600B7C" w:rsidR="003E3794" w:rsidRDefault="003E3794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МАДОУ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179</w:t>
            </w:r>
          </w:p>
          <w:p w14:paraId="086EC3FD" w14:textId="40E899C6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161EF3D8" w14:textId="77777777" w:rsidR="003E3794" w:rsidRDefault="003E3794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C617DC1" w14:textId="77777777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2140DFE3" w14:textId="7F443529" w:rsidR="003E3794" w:rsidRDefault="003E3794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63221B78" w14:textId="7777777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E84B9F0" w14:textId="7AE1E0A8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39,0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4DE02E1" w14:textId="68E200C7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1478A939" w14:textId="343950F1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5F46C679" w14:textId="77777777" w:rsidR="003E3794" w:rsidRDefault="003E3794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7400B5E9" w14:textId="1006D4B3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САНДЕРО</w:t>
            </w:r>
          </w:p>
        </w:tc>
        <w:tc>
          <w:tcPr>
            <w:tcW w:w="1134" w:type="dxa"/>
          </w:tcPr>
          <w:p w14:paraId="1A83CD42" w14:textId="3958195B" w:rsidR="003E3794" w:rsidRDefault="00153269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927 377,59</w:t>
            </w:r>
          </w:p>
          <w:p w14:paraId="5A4FB36A" w14:textId="77777777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EA2C871" w14:textId="17175E41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3E3794" w14:paraId="53C0098B" w14:textId="77777777" w:rsidTr="00EF629B">
        <w:tc>
          <w:tcPr>
            <w:tcW w:w="484" w:type="dxa"/>
          </w:tcPr>
          <w:p w14:paraId="6F0ED8F2" w14:textId="42083443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193A9E96" w14:textId="3E294E6C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61494841" w14:textId="4126BE0E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5365C871" w14:textId="45FA2E29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02C7874C" w14:textId="13513487" w:rsidR="003E3794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46,3</w:t>
            </w:r>
            <w:r w:rsidR="003E3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3E37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3B9E25D5" w14:textId="1AA81303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3D1E3133" w14:textId="3912A91D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A5253AF" w14:textId="581048F5" w:rsidR="003E3794" w:rsidRPr="00AE51D9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53613877" w14:textId="1EB3AB4A" w:rsidR="003E3794" w:rsidRDefault="003E379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53269" w14:paraId="5F55C144" w14:textId="77777777" w:rsidTr="005050B1">
        <w:tc>
          <w:tcPr>
            <w:tcW w:w="484" w:type="dxa"/>
          </w:tcPr>
          <w:p w14:paraId="24BE0234" w14:textId="09BB4DC7" w:rsidR="0015326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6FDE8716" w14:textId="4F41A762" w:rsidR="00153269" w:rsidRDefault="00153269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Тюфякова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Антонина Викторовна</w:t>
            </w:r>
          </w:p>
          <w:p w14:paraId="28674661" w14:textId="77777777" w:rsidR="00153269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282C9B7" w14:textId="53B17DC0" w:rsidR="00153269" w:rsidRDefault="00153269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 детский сад № 184</w:t>
            </w:r>
          </w:p>
          <w:p w14:paraId="1D03C7A4" w14:textId="4E815BF4" w:rsidR="00153269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37" w:type="dxa"/>
          </w:tcPr>
          <w:p w14:paraId="5C9A1D41" w14:textId="77777777" w:rsidR="00153269" w:rsidRDefault="00153269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14:paraId="7EAFBE66" w14:textId="77777777" w:rsidR="00153269" w:rsidRDefault="00153269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F6134D6" w14:textId="79103AE1" w:rsidR="00153269" w:rsidRDefault="00153269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14:paraId="350E8E3C" w14:textId="77777777" w:rsidR="00153269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E241395" w14:textId="5DEEFF89" w:rsidR="00153269" w:rsidRDefault="00153269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 (1/4)</w:t>
            </w:r>
          </w:p>
          <w:p w14:paraId="3C49EDCA" w14:textId="152EEE17" w:rsidR="00153269" w:rsidRDefault="00153269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долевая (1/2)</w:t>
            </w:r>
          </w:p>
          <w:p w14:paraId="0A735B5B" w14:textId="77777777" w:rsidR="0015326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1F6734E2" w14:textId="020F036C" w:rsidR="0015326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38,7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0B894EB9" w14:textId="77777777" w:rsidR="0015326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6847772" w14:textId="7ABEBC37" w:rsidR="00153269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64,0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2E70B89" w14:textId="3A85488C" w:rsidR="0015326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495" w:type="dxa"/>
            <w:gridSpan w:val="6"/>
          </w:tcPr>
          <w:p w14:paraId="350E63BD" w14:textId="1A08C386" w:rsidR="0015326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415077B" w14:textId="00C639AA" w:rsidR="00153269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2A4F5138" w14:textId="4865E45F" w:rsidR="00153269" w:rsidRDefault="00153269" w:rsidP="008D66A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629 402,36</w:t>
            </w:r>
          </w:p>
          <w:p w14:paraId="35CCA78A" w14:textId="77777777" w:rsidR="00153269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07443945" w14:textId="193EA58C" w:rsidR="0015326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44E7F" w14:paraId="5BD58F0E" w14:textId="77777777" w:rsidTr="005332C5">
        <w:tc>
          <w:tcPr>
            <w:tcW w:w="484" w:type="dxa"/>
          </w:tcPr>
          <w:p w14:paraId="21682897" w14:textId="26F2CC5F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2D911C3C" w14:textId="3B089878" w:rsidR="00944E7F" w:rsidRPr="00AE51D9" w:rsidRDefault="00944E7F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5DEAC5A8" w14:textId="36DD30AD" w:rsidR="00944E7F" w:rsidRDefault="00944E7F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5EA13ABB" w14:textId="6A5708A0" w:rsidR="00153269" w:rsidRDefault="00153269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F2C329" w14:textId="2782142E" w:rsidR="00153269" w:rsidRDefault="00153269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  <w:p w14:paraId="32F4EC09" w14:textId="77777777" w:rsidR="00944E7F" w:rsidRPr="00AE51D9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83162E1" w14:textId="444CDFA2" w:rsidR="00944E7F" w:rsidRDefault="00153269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  <w:p w14:paraId="542C2929" w14:textId="19866637" w:rsidR="00153269" w:rsidRDefault="00153269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(1/6)</w:t>
            </w:r>
          </w:p>
          <w:p w14:paraId="790FDE9F" w14:textId="77777777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6CD52BD8" w14:textId="77777777" w:rsidR="00944E7F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="00944E7F">
              <w:rPr>
                <w:rFonts w:ascii="Times New Roman" w:hAnsi="Times New Roman" w:cs="Times New Roman"/>
                <w:sz w:val="24"/>
                <w:szCs w:val="24"/>
              </w:rPr>
              <w:t xml:space="preserve">,0 </w:t>
            </w:r>
            <w:proofErr w:type="spellStart"/>
            <w:proofErr w:type="gramStart"/>
            <w:r w:rsidR="00944E7F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1D5D9C22" w14:textId="77777777" w:rsidR="0015326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0DC734B" w14:textId="15F67F7A" w:rsidR="00153269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33,4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43FF610" w14:textId="1B532977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2BA6CCF" w14:textId="262AC89B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DCC7161" w14:textId="3A26ADFC" w:rsidR="00944E7F" w:rsidRDefault="00944E7F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  <w:r w:rsidR="00153269">
              <w:rPr>
                <w:rFonts w:ascii="Times New Roman" w:hAnsi="Times New Roman" w:cs="Times New Roman"/>
                <w:sz w:val="24"/>
                <w:szCs w:val="24"/>
              </w:rPr>
              <w:t xml:space="preserve">ТОЙОТА </w:t>
            </w:r>
            <w:proofErr w:type="spellStart"/>
            <w:r w:rsidR="00153269">
              <w:rPr>
                <w:rFonts w:ascii="Times New Roman" w:hAnsi="Times New Roman" w:cs="Times New Roman"/>
                <w:sz w:val="24"/>
                <w:szCs w:val="24"/>
              </w:rPr>
              <w:t>Королла</w:t>
            </w:r>
            <w:proofErr w:type="spellEnd"/>
          </w:p>
          <w:p w14:paraId="7ED8C190" w14:textId="482304BD" w:rsidR="00944E7F" w:rsidRDefault="00944E7F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</w:t>
            </w:r>
          </w:p>
          <w:p w14:paraId="44ECFEF1" w14:textId="478F1A6D" w:rsidR="00944E7F" w:rsidRPr="00AE51D9" w:rsidRDefault="00153269" w:rsidP="00161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2103</w:t>
            </w:r>
          </w:p>
        </w:tc>
        <w:tc>
          <w:tcPr>
            <w:tcW w:w="1134" w:type="dxa"/>
          </w:tcPr>
          <w:p w14:paraId="52FD30CE" w14:textId="6A9E390B" w:rsidR="00944E7F" w:rsidRPr="00AE51D9" w:rsidRDefault="00153269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241 000,00</w:t>
            </w:r>
          </w:p>
        </w:tc>
        <w:tc>
          <w:tcPr>
            <w:tcW w:w="1644" w:type="dxa"/>
          </w:tcPr>
          <w:p w14:paraId="564623BB" w14:textId="6CAB93D4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A55B7" w14:paraId="61836F44" w14:textId="77777777" w:rsidTr="005050B1">
        <w:tc>
          <w:tcPr>
            <w:tcW w:w="484" w:type="dxa"/>
          </w:tcPr>
          <w:p w14:paraId="0A965174" w14:textId="7FE9D597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43BF938D" w14:textId="36736666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737" w:type="dxa"/>
          </w:tcPr>
          <w:p w14:paraId="278C5BD8" w14:textId="2864F02B" w:rsidR="008A55B7" w:rsidRDefault="008A55B7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Комната</w:t>
            </w:r>
          </w:p>
        </w:tc>
        <w:tc>
          <w:tcPr>
            <w:tcW w:w="964" w:type="dxa"/>
            <w:gridSpan w:val="2"/>
          </w:tcPr>
          <w:p w14:paraId="4EAC3C38" w14:textId="7DD87954" w:rsidR="008A55B7" w:rsidRDefault="008A55B7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(1/6)</w:t>
            </w:r>
          </w:p>
        </w:tc>
        <w:tc>
          <w:tcPr>
            <w:tcW w:w="794" w:type="dxa"/>
            <w:gridSpan w:val="2"/>
          </w:tcPr>
          <w:p w14:paraId="408F0683" w14:textId="2BEFAB85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33,4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49F9A515" w14:textId="4A23F87F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831" w:type="dxa"/>
            <w:gridSpan w:val="2"/>
          </w:tcPr>
          <w:p w14:paraId="28A10C2F" w14:textId="06BC2182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32" w:type="dxa"/>
            <w:gridSpan w:val="3"/>
          </w:tcPr>
          <w:p w14:paraId="455D23C4" w14:textId="0739A8E7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32" w:type="dxa"/>
          </w:tcPr>
          <w:p w14:paraId="093EFA23" w14:textId="41E9494B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500ECC95" w14:textId="77777777" w:rsidR="008A55B7" w:rsidRDefault="008A55B7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14:paraId="62CB4EFC" w14:textId="656989C9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4" w:type="dxa"/>
          </w:tcPr>
          <w:p w14:paraId="2CA2181A" w14:textId="798E9620" w:rsidR="008A55B7" w:rsidRDefault="008A55B7" w:rsidP="008A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A55B7" w14:paraId="06BAB61E" w14:textId="77777777" w:rsidTr="005050B1">
        <w:tc>
          <w:tcPr>
            <w:tcW w:w="484" w:type="dxa"/>
          </w:tcPr>
          <w:p w14:paraId="51FE0BE4" w14:textId="3E46B99C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</w:t>
            </w:r>
          </w:p>
        </w:tc>
        <w:tc>
          <w:tcPr>
            <w:tcW w:w="3344" w:type="dxa"/>
            <w:gridSpan w:val="2"/>
          </w:tcPr>
          <w:p w14:paraId="1A1B0F5C" w14:textId="6ADD2388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2BBF57DE" w14:textId="67044C45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1" w:type="dxa"/>
            <w:gridSpan w:val="2"/>
          </w:tcPr>
          <w:p w14:paraId="669AB3B8" w14:textId="70CD7CFF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32" w:type="dxa"/>
            <w:gridSpan w:val="3"/>
          </w:tcPr>
          <w:p w14:paraId="57ED79DD" w14:textId="1AECEFC0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64,0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32" w:type="dxa"/>
          </w:tcPr>
          <w:p w14:paraId="4C68F78A" w14:textId="1911F88C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1ED4451" w14:textId="336991BB" w:rsidR="008A55B7" w:rsidRDefault="008A55B7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</w:tcPr>
          <w:p w14:paraId="3662D9CD" w14:textId="13E30433" w:rsidR="008A55B7" w:rsidRDefault="008A55B7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644" w:type="dxa"/>
          </w:tcPr>
          <w:p w14:paraId="094A696A" w14:textId="030A1733" w:rsidR="008A55B7" w:rsidRDefault="008A55B7" w:rsidP="008A55B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44E7F" w14:paraId="2A7DBAE2" w14:textId="77777777" w:rsidTr="005332C5">
        <w:tc>
          <w:tcPr>
            <w:tcW w:w="484" w:type="dxa"/>
          </w:tcPr>
          <w:p w14:paraId="0685EB24" w14:textId="787B035B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6B661224" w14:textId="77777777" w:rsidR="00944E7F" w:rsidRDefault="00944E7F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Тонкова Юлия Владимировна</w:t>
            </w:r>
          </w:p>
          <w:p w14:paraId="5A9A87AA" w14:textId="77777777" w:rsidR="00944E7F" w:rsidRPr="00AE51D9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1E1D0AD0" w14:textId="0A43F76B" w:rsidR="00944E7F" w:rsidRDefault="00944E7F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МБДОУ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186</w:t>
            </w:r>
          </w:p>
          <w:p w14:paraId="75535873" w14:textId="5B348E4D" w:rsidR="00944E7F" w:rsidRPr="00AE51D9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56861A35" w14:textId="51FA4D12" w:rsidR="00944E7F" w:rsidRDefault="00944E7F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A6B9498" w14:textId="5C3031A8" w:rsidR="005050B1" w:rsidRDefault="005050B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52FDC" w14:textId="77777777" w:rsidR="00944E7F" w:rsidRPr="00AE51D9" w:rsidRDefault="00944E7F" w:rsidP="005050B1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4" w:type="dxa"/>
            <w:gridSpan w:val="2"/>
          </w:tcPr>
          <w:p w14:paraId="04F56410" w14:textId="485B33DF" w:rsidR="00944E7F" w:rsidRDefault="00944E7F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  <w:p w14:paraId="3FB9DCF8" w14:textId="77777777" w:rsidR="00944E7F" w:rsidRDefault="00944E7F" w:rsidP="005050B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4" w:type="dxa"/>
            <w:gridSpan w:val="2"/>
          </w:tcPr>
          <w:p w14:paraId="6472C0FD" w14:textId="77777777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5B652E6C" w14:textId="77777777" w:rsidR="005050B1" w:rsidRDefault="005050B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85EEBF6" w14:textId="351D140D" w:rsidR="005050B1" w:rsidRPr="00AE51D9" w:rsidRDefault="005050B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4C8F1C5A" w14:textId="5A1B5EB1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7672C342" w14:textId="307B5DD5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BB9BF3B" w14:textId="1F5D4005" w:rsidR="00944E7F" w:rsidRPr="005050B1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293DE593" w14:textId="116A4671" w:rsidR="00944E7F" w:rsidRDefault="005050B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909 373,91</w:t>
            </w:r>
          </w:p>
          <w:p w14:paraId="0FE9F568" w14:textId="77777777" w:rsidR="00944E7F" w:rsidRPr="00AE51D9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1D784863" w14:textId="0846154D" w:rsidR="00944E7F" w:rsidRDefault="00944E7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F629B" w14:paraId="581AE416" w14:textId="77777777" w:rsidTr="00A471A8">
        <w:tc>
          <w:tcPr>
            <w:tcW w:w="484" w:type="dxa"/>
          </w:tcPr>
          <w:p w14:paraId="596547A4" w14:textId="0FAB438A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74043BDA" w14:textId="53CDF6E1" w:rsidR="00EF629B" w:rsidRPr="00AE51D9" w:rsidRDefault="00EF629B" w:rsidP="006021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2E58F393" w14:textId="77777777" w:rsidR="00EF629B" w:rsidRDefault="00EF629B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6AE0842A" w14:textId="77777777" w:rsidR="00EF629B" w:rsidRDefault="00EF629B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50C5F" w14:textId="7493F30F" w:rsidR="00EF629B" w:rsidRDefault="00EF629B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61790FC2" w14:textId="77777777" w:rsidR="00EF629B" w:rsidRPr="00AE51D9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3500EF19" w14:textId="06292C44" w:rsidR="00EF629B" w:rsidRDefault="00EF629B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(1/2) </w:t>
            </w:r>
          </w:p>
          <w:p w14:paraId="7C5E5F2A" w14:textId="1B563B2C" w:rsidR="00EF629B" w:rsidRDefault="00EF629B" w:rsidP="00161BE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</w:tc>
        <w:tc>
          <w:tcPr>
            <w:tcW w:w="794" w:type="dxa"/>
            <w:gridSpan w:val="2"/>
          </w:tcPr>
          <w:p w14:paraId="1E7AC739" w14:textId="77777777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63,6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28AEFAF3" w14:textId="77777777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B75B85B" w14:textId="74328AC7" w:rsidR="00EF629B" w:rsidRPr="00AE51D9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42,3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7E2E5CB0" w14:textId="0D40CB24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1800E8ED" w14:textId="4E1B9FBA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7C94309" w14:textId="6F8CA55B" w:rsidR="00EF629B" w:rsidRDefault="00EF629B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КИА Рио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  <w:r w:rsidRPr="00EF629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лайн</w:t>
            </w:r>
            <w:proofErr w:type="spellEnd"/>
          </w:p>
          <w:p w14:paraId="2F1DA3A9" w14:textId="77777777" w:rsidR="00EF629B" w:rsidRDefault="00EF629B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F47AA0" w14:textId="77777777" w:rsidR="00EF629B" w:rsidRPr="00AE51D9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179BD24" w14:textId="29B93248" w:rsidR="00EF629B" w:rsidRDefault="00EF629B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1 429 771,61</w:t>
            </w:r>
          </w:p>
          <w:p w14:paraId="3F11449C" w14:textId="77777777" w:rsidR="00EF629B" w:rsidRPr="00AE51D9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1481F183" w14:textId="1CBE304A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F629B" w14:paraId="2BFD41A0" w14:textId="77777777" w:rsidTr="00A471A8">
        <w:tc>
          <w:tcPr>
            <w:tcW w:w="484" w:type="dxa"/>
          </w:tcPr>
          <w:p w14:paraId="489643EF" w14:textId="273F9756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202B40CD" w14:textId="7426057B" w:rsidR="00EF629B" w:rsidRPr="00AE51D9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1BF8C2DF" w14:textId="6C6D3A71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1" w:type="dxa"/>
            <w:gridSpan w:val="2"/>
          </w:tcPr>
          <w:p w14:paraId="2A546385" w14:textId="072EE570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32" w:type="dxa"/>
            <w:gridSpan w:val="3"/>
          </w:tcPr>
          <w:p w14:paraId="027AC11C" w14:textId="1B65899B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63,6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32" w:type="dxa"/>
          </w:tcPr>
          <w:p w14:paraId="6A4F3668" w14:textId="6444C235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BE734BB" w14:textId="09BAF675" w:rsidR="00EF629B" w:rsidRPr="00AE51D9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FDEDAEC" w14:textId="5FD0180B" w:rsidR="00EF629B" w:rsidRPr="00AE51D9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53818CA4" w14:textId="1AB3F353" w:rsidR="00EF629B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E55523" w14:paraId="4ACFB899" w14:textId="77777777" w:rsidTr="00EF629B">
        <w:tc>
          <w:tcPr>
            <w:tcW w:w="484" w:type="dxa"/>
          </w:tcPr>
          <w:p w14:paraId="1FDC0445" w14:textId="2D42C475" w:rsidR="00E55523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733E5C2C" w14:textId="77777777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Бударкова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Владимировна</w:t>
            </w:r>
          </w:p>
          <w:p w14:paraId="569C8AD4" w14:textId="77777777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209994A" w14:textId="4A468556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 196</w:t>
            </w:r>
          </w:p>
          <w:p w14:paraId="4E86D6F5" w14:textId="054A8E7E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219BFE42" w14:textId="77777777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5F15D15" w14:textId="77777777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32E29832" w14:textId="3B41C390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39F573C1" w14:textId="77777777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8CAD92" w14:textId="77777777" w:rsidR="00E55523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2AEB83B2" w14:textId="20177D9F" w:rsidR="00E55523" w:rsidRPr="00AE51D9" w:rsidRDefault="00EF629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  <w:r w:rsidR="00161BE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161BE1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8280C59" w14:textId="4E0F16C3" w:rsidR="00E55523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236E6D27" w14:textId="1A881251" w:rsidR="00E55523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5E5E3B32" w14:textId="2B62395B" w:rsidR="00E55523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011D8AF" w14:textId="731EA5E7" w:rsidR="00E55523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27B2A484" w14:textId="16BAB3F2" w:rsidR="00E55523" w:rsidRPr="00AE51D9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2593962" w14:textId="71D5D4C6" w:rsidR="00161BE1" w:rsidRDefault="00EF629B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954 445,83</w:t>
            </w:r>
          </w:p>
          <w:p w14:paraId="0B5E27DC" w14:textId="77777777" w:rsidR="00E55523" w:rsidRPr="00AE51D9" w:rsidRDefault="00E55523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62BD679" w14:textId="7D9BBF69" w:rsidR="00E55523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161BE1" w14:paraId="164B7003" w14:textId="77777777" w:rsidTr="00EF629B">
        <w:tc>
          <w:tcPr>
            <w:tcW w:w="484" w:type="dxa"/>
          </w:tcPr>
          <w:p w14:paraId="7172A38A" w14:textId="02DBD8AD" w:rsidR="00161BE1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4854E80F" w14:textId="1F84F3ED" w:rsidR="00161BE1" w:rsidRPr="00AE51D9" w:rsidRDefault="00161BE1" w:rsidP="006021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31BD74DF" w14:textId="77777777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7C575D04" w14:textId="77777777" w:rsidR="00161BE1" w:rsidRPr="00AE51D9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F8F4E35" w14:textId="7AC70C11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(1/2) </w:t>
            </w:r>
          </w:p>
          <w:p w14:paraId="3E984CED" w14:textId="77777777" w:rsidR="00161BE1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73CBFE48" w14:textId="0C7189FB" w:rsidR="00161BE1" w:rsidRPr="00AE51D9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56,0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73E6F65B" w14:textId="5A8C10B7" w:rsidR="00161BE1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7E85F7F7" w14:textId="19600897" w:rsidR="00161BE1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7486C91F" w14:textId="759677E1" w:rsidR="00161BE1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56,0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71DE96FB" w14:textId="5B581772" w:rsidR="00161BE1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6D8CB656" w14:textId="77777777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651D141F" w14:textId="77777777" w:rsidR="00161BE1" w:rsidRDefault="00161BE1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ВАЗ Лада 21310</w:t>
            </w:r>
          </w:p>
          <w:p w14:paraId="03530A9B" w14:textId="77777777" w:rsidR="00161BE1" w:rsidRPr="00AE51D9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84F8155" w14:textId="4E1A90C2" w:rsidR="00161BE1" w:rsidRDefault="00A471A8" w:rsidP="00161B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295 380,95</w:t>
            </w:r>
          </w:p>
          <w:p w14:paraId="23CA93AF" w14:textId="77777777" w:rsidR="00161BE1" w:rsidRPr="00AE51D9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2D905CF8" w14:textId="4ADA4E9C" w:rsidR="00161BE1" w:rsidRDefault="00161BE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3736C" w14:paraId="461CB44F" w14:textId="77777777" w:rsidTr="00381119">
        <w:tc>
          <w:tcPr>
            <w:tcW w:w="484" w:type="dxa"/>
          </w:tcPr>
          <w:p w14:paraId="6B8101D7" w14:textId="6B0CA1C5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17D27298" w14:textId="77777777" w:rsidR="00F3736C" w:rsidRDefault="00F3736C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Маркова Оксана Геннадьевна</w:t>
            </w:r>
          </w:p>
          <w:p w14:paraId="4F308007" w14:textId="77777777" w:rsidR="00F3736C" w:rsidRPr="00AE51D9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7DE4354B" w14:textId="6A0F561C" w:rsidR="00F3736C" w:rsidRDefault="00F3736C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детский сад № 197</w:t>
            </w:r>
          </w:p>
          <w:p w14:paraId="12AC6E2D" w14:textId="36DD7CF3" w:rsidR="00F3736C" w:rsidRPr="00AE51D9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</w:t>
            </w:r>
          </w:p>
        </w:tc>
        <w:tc>
          <w:tcPr>
            <w:tcW w:w="864" w:type="dxa"/>
            <w:gridSpan w:val="2"/>
          </w:tcPr>
          <w:p w14:paraId="1A7778F3" w14:textId="77777777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Земельный участок</w:t>
            </w:r>
          </w:p>
          <w:p w14:paraId="3ACB2B42" w14:textId="3ACD6A9B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865" w:type="dxa"/>
            <w:gridSpan w:val="2"/>
          </w:tcPr>
          <w:p w14:paraId="39291311" w14:textId="77777777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17C5FE83" w14:textId="77777777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F47491D" w14:textId="13C045EA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долевая (1/2)</w:t>
            </w:r>
          </w:p>
        </w:tc>
        <w:tc>
          <w:tcPr>
            <w:tcW w:w="865" w:type="dxa"/>
            <w:gridSpan w:val="2"/>
          </w:tcPr>
          <w:p w14:paraId="01A4114B" w14:textId="77777777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600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197D1805" w14:textId="77777777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8288DE0" w14:textId="77777777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CC919D" w14:textId="10AE5A48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40,2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65" w:type="dxa"/>
          </w:tcPr>
          <w:p w14:paraId="1ADFB0F4" w14:textId="6B03E72C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7DABE8D0" w14:textId="723E7118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67C4787" w14:textId="77777777" w:rsidR="00F3736C" w:rsidRDefault="00F3736C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09772FC7" w14:textId="77777777" w:rsidR="00F3736C" w:rsidRDefault="00F3736C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Рено Аркана</w:t>
            </w:r>
          </w:p>
          <w:p w14:paraId="470F75F0" w14:textId="77777777" w:rsidR="00F3736C" w:rsidRPr="00AE51D9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7518144" w14:textId="0FFBA0FC" w:rsidR="00F3736C" w:rsidRDefault="00F3736C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833 712,95</w:t>
            </w:r>
          </w:p>
          <w:p w14:paraId="372C5420" w14:textId="77777777" w:rsidR="00F3736C" w:rsidRPr="00AE51D9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AA42498" w14:textId="390A750F" w:rsidR="00F3736C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25E70" w14:paraId="78BAD4A0" w14:textId="77777777" w:rsidTr="005332C5">
        <w:tc>
          <w:tcPr>
            <w:tcW w:w="484" w:type="dxa"/>
          </w:tcPr>
          <w:p w14:paraId="5B59DCEE" w14:textId="77777777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A8BB365" w14:textId="45E04B62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.1.</w:t>
            </w:r>
          </w:p>
        </w:tc>
        <w:tc>
          <w:tcPr>
            <w:tcW w:w="3344" w:type="dxa"/>
            <w:gridSpan w:val="2"/>
          </w:tcPr>
          <w:p w14:paraId="1EBEE14D" w14:textId="4A8E8AF0" w:rsidR="00825E70" w:rsidRPr="00AE51D9" w:rsidRDefault="00825E70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1BD61B6B" w14:textId="6E741886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7FE6A68B" w14:textId="4737C5A9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</w:tc>
        <w:tc>
          <w:tcPr>
            <w:tcW w:w="794" w:type="dxa"/>
            <w:gridSpan w:val="2"/>
          </w:tcPr>
          <w:p w14:paraId="4E90180F" w14:textId="76702491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08F7D124" w14:textId="1C49B94C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FEB81A5" w14:textId="4D52E2D5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58D9435F" w14:textId="05500245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21FA88B4" w14:textId="3B30854B" w:rsidR="00825E70" w:rsidRPr="00AE51D9" w:rsidRDefault="00F3736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1 445 798,02</w:t>
            </w:r>
          </w:p>
        </w:tc>
        <w:tc>
          <w:tcPr>
            <w:tcW w:w="1644" w:type="dxa"/>
          </w:tcPr>
          <w:p w14:paraId="235B182A" w14:textId="4EF13283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25E70" w14:paraId="042C27E3" w14:textId="77777777" w:rsidTr="005332C5">
        <w:tc>
          <w:tcPr>
            <w:tcW w:w="484" w:type="dxa"/>
          </w:tcPr>
          <w:p w14:paraId="69EA6DDD" w14:textId="739B0C78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43783970" w14:textId="77777777" w:rsidR="00825E70" w:rsidRDefault="00825E70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Ганиева Ольга Владимировна</w:t>
            </w:r>
          </w:p>
          <w:p w14:paraId="6185A9D9" w14:textId="77777777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B9F16B7" w14:textId="0D25B36B" w:rsidR="00825E70" w:rsidRDefault="00825E70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МБДОУ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204</w:t>
            </w:r>
          </w:p>
          <w:p w14:paraId="5FD1DF9E" w14:textId="11372F7E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5C29B122" w14:textId="77777777" w:rsidR="00825E70" w:rsidRDefault="00825E70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17C9EEC" w14:textId="77777777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ACB9D31" w14:textId="53E8D62B" w:rsidR="00825E70" w:rsidRDefault="00825E70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74E97423" w14:textId="77777777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3B194998" w14:textId="292A3966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43,1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4290ED4" w14:textId="2415EA0F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34AA9309" w14:textId="5DA6D289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ED79DB5" w14:textId="3A642C7D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C5888D5" w14:textId="5F28BFFC" w:rsidR="00825E70" w:rsidRDefault="00F3736C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632 322,41</w:t>
            </w:r>
          </w:p>
          <w:p w14:paraId="00C9EFA4" w14:textId="77777777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5DFB139C" w14:textId="4C5C5CF7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25E70" w14:paraId="422D66B5" w14:textId="77777777" w:rsidTr="00EF629B">
        <w:tc>
          <w:tcPr>
            <w:tcW w:w="484" w:type="dxa"/>
          </w:tcPr>
          <w:p w14:paraId="36E2223E" w14:textId="3FDF57ED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20D48D9C" w14:textId="45414F65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5BA423B3" w14:textId="161201EC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42FA81D6" w14:textId="62128F29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1F53D998" w14:textId="1C810CAB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43,1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ECF5071" w14:textId="5478D867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224DF00B" w14:textId="726CAAD5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22FEAC8A" w14:textId="6F57927B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1F2DFC1B" w14:textId="59C656B2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25E70" w14:paraId="5444B972" w14:textId="77777777" w:rsidTr="005332C5">
        <w:tc>
          <w:tcPr>
            <w:tcW w:w="484" w:type="dxa"/>
          </w:tcPr>
          <w:p w14:paraId="42D7C696" w14:textId="1DD8ED55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056A28E1" w14:textId="77777777" w:rsidR="00825E70" w:rsidRDefault="00825E70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Десяткова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Ирина Сергеевна</w:t>
            </w:r>
          </w:p>
          <w:p w14:paraId="6AEA34C4" w14:textId="77777777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5E056FBD" w14:textId="3E74C4E9" w:rsidR="00825E70" w:rsidRDefault="00825E70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МБДОУ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245</w:t>
            </w:r>
          </w:p>
          <w:p w14:paraId="35F73FF6" w14:textId="119C9109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35CD992C" w14:textId="77777777" w:rsidR="00825E70" w:rsidRDefault="00825E70" w:rsidP="00D464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695D847A" w14:textId="77777777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252C391" w14:textId="12E2CBAB" w:rsidR="00825E70" w:rsidRDefault="00825E70" w:rsidP="00D464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(1/2) </w:t>
            </w:r>
          </w:p>
          <w:p w14:paraId="43B01A6E" w14:textId="77777777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5F2CD32" w14:textId="3CBBFCEC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 кв.м</w:t>
            </w:r>
          </w:p>
        </w:tc>
        <w:tc>
          <w:tcPr>
            <w:tcW w:w="964" w:type="dxa"/>
            <w:gridSpan w:val="2"/>
          </w:tcPr>
          <w:p w14:paraId="5EB6CBD5" w14:textId="6EFFA248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F497AA0" w14:textId="08383F10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0F24B0D" w14:textId="7C425ECB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C19088D" w14:textId="4EB71062" w:rsidR="00825E70" w:rsidRDefault="00F3736C" w:rsidP="006C23E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841 406,54</w:t>
            </w:r>
          </w:p>
          <w:p w14:paraId="1A36268A" w14:textId="77777777" w:rsidR="00825E70" w:rsidRPr="00AE51D9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2A713681" w14:textId="5D1EAF02" w:rsidR="00825E70" w:rsidRDefault="00825E70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5E61CC" w14:paraId="042C7879" w14:textId="77777777" w:rsidTr="00EF629B">
        <w:tc>
          <w:tcPr>
            <w:tcW w:w="484" w:type="dxa"/>
          </w:tcPr>
          <w:p w14:paraId="58C3F706" w14:textId="27AFC6C7" w:rsidR="005E61CC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1723E10C" w14:textId="5974E9BC" w:rsidR="005E61CC" w:rsidRDefault="005E61CC" w:rsidP="00D464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  <w:p w14:paraId="24BB1E59" w14:textId="77777777" w:rsidR="005E61CC" w:rsidRPr="00AE51D9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gridSpan w:val="7"/>
          </w:tcPr>
          <w:p w14:paraId="31612457" w14:textId="2D653ADE" w:rsidR="005E61CC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2E912403" w14:textId="77777777" w:rsidR="005E61CC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76BBF33F" w14:textId="67748C38" w:rsidR="005E61CC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Жилой дом </w:t>
            </w:r>
          </w:p>
        </w:tc>
        <w:tc>
          <w:tcPr>
            <w:tcW w:w="743" w:type="dxa"/>
            <w:gridSpan w:val="3"/>
          </w:tcPr>
          <w:p w14:paraId="53AC456F" w14:textId="77777777" w:rsidR="005E61CC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42,8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gramEnd"/>
          </w:p>
          <w:p w14:paraId="236FA955" w14:textId="647F2CCD" w:rsidR="005E61CC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57,8 кв.м</w:t>
            </w:r>
          </w:p>
        </w:tc>
        <w:tc>
          <w:tcPr>
            <w:tcW w:w="964" w:type="dxa"/>
            <w:gridSpan w:val="2"/>
          </w:tcPr>
          <w:p w14:paraId="0DBFD5A8" w14:textId="5676E724" w:rsidR="005E61CC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13745537" w14:textId="6B59518F" w:rsidR="005E61CC" w:rsidRPr="00AE51D9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5C39889" w14:textId="2E422443" w:rsidR="005E61CC" w:rsidRDefault="00785155" w:rsidP="00D464E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111 427,99</w:t>
            </w:r>
          </w:p>
          <w:p w14:paraId="70F5E7E2" w14:textId="77777777" w:rsidR="005E61CC" w:rsidRPr="00AE51D9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24CDBF31" w14:textId="515DD6AC" w:rsidR="005E61CC" w:rsidRDefault="005E61C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66FDC" w14:paraId="0C05C605" w14:textId="77777777" w:rsidTr="005332C5">
        <w:tc>
          <w:tcPr>
            <w:tcW w:w="484" w:type="dxa"/>
          </w:tcPr>
          <w:p w14:paraId="60D528E1" w14:textId="755C7244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22E54F86" w14:textId="370B3BB0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737" w:type="dxa"/>
          </w:tcPr>
          <w:p w14:paraId="52289DEC" w14:textId="5004A5B3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7B3F4331" w14:textId="57E47AE1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</w:tc>
        <w:tc>
          <w:tcPr>
            <w:tcW w:w="794" w:type="dxa"/>
            <w:gridSpan w:val="2"/>
          </w:tcPr>
          <w:p w14:paraId="4501B48C" w14:textId="6E97658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42,8 кв.м</w:t>
            </w:r>
          </w:p>
        </w:tc>
        <w:tc>
          <w:tcPr>
            <w:tcW w:w="964" w:type="dxa"/>
            <w:gridSpan w:val="2"/>
          </w:tcPr>
          <w:p w14:paraId="6D78418A" w14:textId="3D16D81F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A882707" w14:textId="4F35F436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244DE361" w14:textId="4369AE4B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B18BDAE" w14:textId="6B513FBF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5F3193F3" w14:textId="21658C4C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66FDC" w14:paraId="72248D1F" w14:textId="77777777" w:rsidTr="005332C5">
        <w:tc>
          <w:tcPr>
            <w:tcW w:w="484" w:type="dxa"/>
          </w:tcPr>
          <w:p w14:paraId="1A48D9E8" w14:textId="5467EB76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4C4CE324" w14:textId="77777777" w:rsidR="00C66FDC" w:rsidRDefault="00C66FDC" w:rsidP="000948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Семендяева Екатерина Григорьевна</w:t>
            </w:r>
          </w:p>
          <w:p w14:paraId="77DC5BAA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D6D1BE4" w14:textId="11B70C63" w:rsidR="00C66FDC" w:rsidRDefault="00C66FDC" w:rsidP="000948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детский сад № 254</w:t>
            </w:r>
          </w:p>
          <w:p w14:paraId="5BB58669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17281A67" w14:textId="77777777" w:rsidR="00C66FDC" w:rsidRDefault="00C66FDC" w:rsidP="000948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5DF25B82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55D961B" w14:textId="04988581" w:rsidR="00C66FDC" w:rsidRDefault="00C66FDC" w:rsidP="000948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(1/3) </w:t>
            </w:r>
          </w:p>
          <w:p w14:paraId="35AD839D" w14:textId="77777777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5C9EDB66" w14:textId="7E685BD9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57,7 кв.м</w:t>
            </w:r>
          </w:p>
        </w:tc>
        <w:tc>
          <w:tcPr>
            <w:tcW w:w="964" w:type="dxa"/>
            <w:gridSpan w:val="2"/>
          </w:tcPr>
          <w:p w14:paraId="5553CF31" w14:textId="2E6031CF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49181C5B" w14:textId="71CD1CD9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939E8BD" w14:textId="11A04785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 ФОЛЬКСВАГЕН Поло</w:t>
            </w:r>
          </w:p>
          <w:p w14:paraId="61B49560" w14:textId="6DA297A3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7D36CB3" w14:textId="77777777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56A0B3E6" w14:textId="77777777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МАЗДА 3</w:t>
            </w:r>
          </w:p>
          <w:p w14:paraId="3D049EEF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7C49751C" w14:textId="560377E7" w:rsidR="00C66FDC" w:rsidRDefault="00381119" w:rsidP="000948B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1 077 707,46</w:t>
            </w:r>
          </w:p>
          <w:p w14:paraId="7552026D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6633F400" w14:textId="61C5E525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82674" w14:paraId="0EE10254" w14:textId="77777777" w:rsidTr="00FE31EF">
        <w:tc>
          <w:tcPr>
            <w:tcW w:w="484" w:type="dxa"/>
          </w:tcPr>
          <w:p w14:paraId="49D986D1" w14:textId="5400F455" w:rsidR="00882674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1797B722" w14:textId="4A2FB8DC" w:rsidR="00882674" w:rsidRPr="00AE51D9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47444ACB" w14:textId="1942A5AC" w:rsidR="00882674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831" w:type="dxa"/>
            <w:gridSpan w:val="2"/>
          </w:tcPr>
          <w:p w14:paraId="6AB321F8" w14:textId="201BACD8" w:rsidR="00882674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32" w:type="dxa"/>
            <w:gridSpan w:val="3"/>
          </w:tcPr>
          <w:p w14:paraId="752B2259" w14:textId="73DE9695" w:rsidR="00882674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57,7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32" w:type="dxa"/>
          </w:tcPr>
          <w:p w14:paraId="0F086DA5" w14:textId="3369E378" w:rsidR="00882674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516317A6" w14:textId="2A33DBA9" w:rsidR="00882674" w:rsidRPr="00AE51D9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18F2ACC" w14:textId="7A98675D" w:rsidR="00882674" w:rsidRPr="00AE51D9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30 715,96</w:t>
            </w:r>
          </w:p>
        </w:tc>
        <w:tc>
          <w:tcPr>
            <w:tcW w:w="1644" w:type="dxa"/>
          </w:tcPr>
          <w:p w14:paraId="4C69B8BD" w14:textId="53D6FCE3" w:rsidR="00882674" w:rsidRDefault="0088267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66FDC" w14:paraId="6C8A4232" w14:textId="77777777" w:rsidTr="005332C5">
        <w:tc>
          <w:tcPr>
            <w:tcW w:w="484" w:type="dxa"/>
          </w:tcPr>
          <w:p w14:paraId="70130C2A" w14:textId="788F48FD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494F403C" w14:textId="77777777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Марченко Оксана Николаевна</w:t>
            </w:r>
          </w:p>
          <w:p w14:paraId="25C69CE6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FB9FD02" w14:textId="7CFF4F1F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МБДОУ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288</w:t>
            </w:r>
          </w:p>
          <w:p w14:paraId="4F7DDDEC" w14:textId="5D2C066C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682B927B" w14:textId="77777777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284BEE1" w14:textId="77777777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9F6B66" w14:textId="2D1B7C85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AB793AF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16E05437" w14:textId="099B78EF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(9/10) </w:t>
            </w:r>
          </w:p>
          <w:p w14:paraId="5FA95818" w14:textId="77C5C28C" w:rsidR="00C66FDC" w:rsidRDefault="00C66FDC" w:rsidP="00D27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(7/36)</w:t>
            </w:r>
          </w:p>
        </w:tc>
        <w:tc>
          <w:tcPr>
            <w:tcW w:w="794" w:type="dxa"/>
            <w:gridSpan w:val="2"/>
          </w:tcPr>
          <w:p w14:paraId="0CD3A6CD" w14:textId="77777777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57,2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</w:p>
          <w:p w14:paraId="17DF849C" w14:textId="77777777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EA58168" w14:textId="40D62865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 кв.м</w:t>
            </w:r>
          </w:p>
        </w:tc>
        <w:tc>
          <w:tcPr>
            <w:tcW w:w="964" w:type="dxa"/>
            <w:gridSpan w:val="2"/>
          </w:tcPr>
          <w:p w14:paraId="2E627A2E" w14:textId="3811135A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886D7E0" w14:textId="060E1B84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1814A610" w14:textId="61250C04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DAD618C" w14:textId="634CDB06" w:rsidR="00C66FDC" w:rsidRDefault="00882674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740 746,41</w:t>
            </w:r>
          </w:p>
          <w:p w14:paraId="6B337227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2FAF20CE" w14:textId="20853CB6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66FDC" w14:paraId="42AF02A7" w14:textId="77777777" w:rsidTr="005332C5">
        <w:tc>
          <w:tcPr>
            <w:tcW w:w="484" w:type="dxa"/>
          </w:tcPr>
          <w:p w14:paraId="1743F1E4" w14:textId="34F668A5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2BF98547" w14:textId="26502DC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737" w:type="dxa"/>
          </w:tcPr>
          <w:p w14:paraId="3D1FEB2A" w14:textId="77777777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E7ABCBA" w14:textId="77777777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2A8D7637" w14:textId="1244A371" w:rsidR="00C66FDC" w:rsidRDefault="00C66FDC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(15/36) </w:t>
            </w:r>
          </w:p>
          <w:p w14:paraId="65A6ED6E" w14:textId="77777777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4FEF8833" w14:textId="300D88C4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 кв.м</w:t>
            </w:r>
          </w:p>
        </w:tc>
        <w:tc>
          <w:tcPr>
            <w:tcW w:w="964" w:type="dxa"/>
            <w:gridSpan w:val="2"/>
          </w:tcPr>
          <w:p w14:paraId="3348F44E" w14:textId="7A445139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777F7126" w14:textId="76D304D5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F24AE12" w14:textId="4590C890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D36DEB3" w14:textId="240BCC21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6D0A6419" w14:textId="1F4B0AC9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66FDC" w14:paraId="37CB73CF" w14:textId="77777777" w:rsidTr="005332C5">
        <w:tc>
          <w:tcPr>
            <w:tcW w:w="484" w:type="dxa"/>
          </w:tcPr>
          <w:p w14:paraId="63D8ADE6" w14:textId="2105DA4F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72D1C359" w14:textId="6AA51919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737" w:type="dxa"/>
          </w:tcPr>
          <w:p w14:paraId="74403519" w14:textId="32354AD9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</w:tc>
        <w:tc>
          <w:tcPr>
            <w:tcW w:w="964" w:type="dxa"/>
            <w:gridSpan w:val="2"/>
          </w:tcPr>
          <w:p w14:paraId="5E420561" w14:textId="497936D0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(7/36)</w:t>
            </w:r>
          </w:p>
        </w:tc>
        <w:tc>
          <w:tcPr>
            <w:tcW w:w="794" w:type="dxa"/>
            <w:gridSpan w:val="2"/>
          </w:tcPr>
          <w:p w14:paraId="25D53979" w14:textId="776C7793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38,9 кв.м</w:t>
            </w:r>
          </w:p>
        </w:tc>
        <w:tc>
          <w:tcPr>
            <w:tcW w:w="964" w:type="dxa"/>
            <w:gridSpan w:val="2"/>
          </w:tcPr>
          <w:p w14:paraId="000AABA1" w14:textId="258DB64C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15147F3C" w14:textId="33B7F328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4E61D552" w14:textId="6618A424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1A41914B" w14:textId="21F2D044" w:rsidR="00C66FDC" w:rsidRPr="00AE51D9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606FB04D" w14:textId="4A356F66" w:rsidR="00C66FDC" w:rsidRDefault="00C66FDC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B16C2" w14:paraId="166B2B9A" w14:textId="77777777" w:rsidTr="005332C5">
        <w:tc>
          <w:tcPr>
            <w:tcW w:w="484" w:type="dxa"/>
          </w:tcPr>
          <w:p w14:paraId="471BD31C" w14:textId="060597EE" w:rsidR="00CB16C2" w:rsidRDefault="0087236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CB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73AB44C5" w14:textId="77777777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Кравченко Елена Ивановна</w:t>
            </w:r>
          </w:p>
          <w:p w14:paraId="117EC599" w14:textId="77777777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DB2BF01" w14:textId="5986ECC3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МБДОУ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312</w:t>
            </w:r>
          </w:p>
          <w:p w14:paraId="476F2BB0" w14:textId="5D5679AE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2BD36541" w14:textId="77777777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14:paraId="1B89B406" w14:textId="77777777" w:rsidR="00CB16C2" w:rsidRDefault="00CB16C2" w:rsidP="00D2789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14:paraId="0CCC18EF" w14:textId="77777777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4AB16C70" w14:textId="77777777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E538A2" w14:textId="320D7E42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EEBE61E" w14:textId="77777777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53A085E0" w14:textId="6B222270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503CB432" w14:textId="612B6081" w:rsidR="00CB16C2" w:rsidRDefault="00CB16C2" w:rsidP="00D2789C">
            <w:pPr>
              <w:pStyle w:val="ConsPlusNorma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43D9C97E" w14:textId="6256ABE6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  <w:p w14:paraId="0AE7C4F3" w14:textId="2FC3BE76" w:rsidR="00CB16C2" w:rsidRDefault="00CB16C2" w:rsidP="00D2789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совместная, </w:t>
            </w:r>
          </w:p>
        </w:tc>
        <w:tc>
          <w:tcPr>
            <w:tcW w:w="794" w:type="dxa"/>
            <w:gridSpan w:val="2"/>
          </w:tcPr>
          <w:p w14:paraId="6CE032CA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574,0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</w:p>
          <w:p w14:paraId="344A07D4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9357BD2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8EDF0D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27,7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</w:p>
          <w:p w14:paraId="2FB6CF09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</w:p>
          <w:p w14:paraId="67470770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7B4CA8" w14:textId="13315999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 кв.м</w:t>
            </w:r>
          </w:p>
        </w:tc>
        <w:tc>
          <w:tcPr>
            <w:tcW w:w="964" w:type="dxa"/>
            <w:gridSpan w:val="2"/>
          </w:tcPr>
          <w:p w14:paraId="2D38B395" w14:textId="6CBF1D69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55A531A" w14:textId="5106C0B2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5532FB30" w14:textId="1A10DD5D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37A7C872" w14:textId="77777777" w:rsidR="00CB16C2" w:rsidRDefault="00CB16C2" w:rsidP="00D2789C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1 490 656,52</w:t>
            </w:r>
          </w:p>
          <w:p w14:paraId="1FDB4C1D" w14:textId="77777777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B03A8B0" w14:textId="303226A9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CB16C2" w14:paraId="7633BA23" w14:textId="77777777" w:rsidTr="005332C5">
        <w:tc>
          <w:tcPr>
            <w:tcW w:w="484" w:type="dxa"/>
          </w:tcPr>
          <w:p w14:paraId="5AC2ABF0" w14:textId="371015DB" w:rsidR="00CB16C2" w:rsidRDefault="0087236B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CB16C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4EC9A178" w14:textId="7537B540" w:rsidR="00CB16C2" w:rsidRPr="00AE51D9" w:rsidRDefault="00CB16C2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348E2EAF" w14:textId="77777777" w:rsidR="00CB16C2" w:rsidRDefault="00CB16C2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3950C64B" w14:textId="77777777" w:rsidR="00CB16C2" w:rsidRDefault="00CB16C2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1B448" w14:textId="668C8ED7" w:rsidR="00CB16C2" w:rsidRDefault="00CB16C2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8444B8B" w14:textId="77777777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1B739086" w14:textId="5F199999" w:rsidR="00CB16C2" w:rsidRDefault="00CB16C2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  <w:p w14:paraId="3B7C280A" w14:textId="0E7522D3" w:rsidR="00CB16C2" w:rsidRDefault="00CB16C2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совместная </w:t>
            </w:r>
          </w:p>
          <w:p w14:paraId="5F12C9E4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27A4175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84,0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</w:p>
          <w:p w14:paraId="24546D96" w14:textId="77777777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D82B15" w14:textId="23D71CB5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44,7 кв.м</w:t>
            </w:r>
          </w:p>
        </w:tc>
        <w:tc>
          <w:tcPr>
            <w:tcW w:w="964" w:type="dxa"/>
            <w:gridSpan w:val="2"/>
          </w:tcPr>
          <w:p w14:paraId="75F9BD1C" w14:textId="21C76E60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29B216BF" w14:textId="640B9F73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543A33D9" w14:textId="5BEEF4AA" w:rsidR="00CB16C2" w:rsidRPr="00275023" w:rsidRDefault="00CB16C2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ТОЙОТА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Corolla</w:t>
            </w:r>
          </w:p>
          <w:p w14:paraId="301F767B" w14:textId="57E3DF00" w:rsidR="00CB16C2" w:rsidRPr="00AE51D9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211160A" w14:textId="41A2742C" w:rsidR="00CB16C2" w:rsidRPr="00AE51D9" w:rsidRDefault="00D836A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1 472 349,00</w:t>
            </w:r>
          </w:p>
        </w:tc>
        <w:tc>
          <w:tcPr>
            <w:tcW w:w="1644" w:type="dxa"/>
          </w:tcPr>
          <w:p w14:paraId="248750CE" w14:textId="0A2E782E" w:rsidR="00CB16C2" w:rsidRDefault="00CB16C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C3F01" w14:paraId="09D9AFC1" w14:textId="77777777" w:rsidTr="005332C5">
        <w:tc>
          <w:tcPr>
            <w:tcW w:w="484" w:type="dxa"/>
          </w:tcPr>
          <w:p w14:paraId="42AB77B0" w14:textId="06AFC852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57DE7193" w14:textId="77777777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Калоян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Алена Сергеевна</w:t>
            </w:r>
          </w:p>
          <w:p w14:paraId="471B7933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430A7B0" w14:textId="345F5184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МАДОУ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327</w:t>
            </w:r>
          </w:p>
          <w:p w14:paraId="04057757" w14:textId="799DC36E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7664EF6B" w14:textId="77777777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14:paraId="227F9C53" w14:textId="77777777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2171B7" w14:textId="77777777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D8EDDC" w14:textId="2A7D1686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BD5D7C4" w14:textId="75C33FCF" w:rsidR="00FE31E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73DE96" w14:textId="0785B5EF" w:rsidR="00FE31E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Нежилое помещение (кладовая)</w:t>
            </w:r>
          </w:p>
          <w:p w14:paraId="60C007F7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667915AF" w14:textId="46D4B71B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Общая совместная </w:t>
            </w:r>
          </w:p>
          <w:p w14:paraId="2A1609A7" w14:textId="77777777" w:rsidR="00FE31E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FDA94F" w14:textId="2FA1508A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5A9B993F" w14:textId="1E52DAEF" w:rsidR="00FE31E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1FE73E2" w14:textId="7CCCA1E4" w:rsidR="002C3F01" w:rsidRDefault="00FE31EF" w:rsidP="00FE31E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Общая совместная</w:t>
            </w:r>
          </w:p>
        </w:tc>
        <w:tc>
          <w:tcPr>
            <w:tcW w:w="794" w:type="dxa"/>
            <w:gridSpan w:val="2"/>
          </w:tcPr>
          <w:p w14:paraId="375FC6E1" w14:textId="77777777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65,3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49FA9038" w14:textId="77777777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7B1C13" w14:textId="77777777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A7016B" w14:textId="77777777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64,9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77E0FCDB" w14:textId="77777777" w:rsidR="001835B1" w:rsidRDefault="001835B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3D7A6FD" w14:textId="77777777" w:rsidR="001835B1" w:rsidRDefault="001835B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9B0872E" w14:textId="4B9B41A8" w:rsidR="001835B1" w:rsidRPr="00AE51D9" w:rsidRDefault="001835B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4,2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643EE6FF" w14:textId="40F9F70D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Россия</w:t>
            </w:r>
          </w:p>
        </w:tc>
        <w:tc>
          <w:tcPr>
            <w:tcW w:w="2495" w:type="dxa"/>
            <w:gridSpan w:val="6"/>
          </w:tcPr>
          <w:p w14:paraId="243B730B" w14:textId="58FE679D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151DE70A" w14:textId="77777777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0AC595E0" w14:textId="74CE7E69" w:rsidR="002C3F01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КИА </w:t>
            </w:r>
            <w:r w:rsidR="002C3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CD (</w:t>
            </w:r>
            <w:proofErr w:type="spellStart"/>
            <w:r w:rsidR="002C3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Ceed</w:t>
            </w:r>
            <w:proofErr w:type="spellEnd"/>
            <w:r w:rsidR="002C3F0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  <w:p w14:paraId="17B935D4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1856E813" w14:textId="016AE9B1" w:rsidR="002C3F01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3 030 545,26</w:t>
            </w:r>
          </w:p>
          <w:p w14:paraId="3752CEC6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7ED343B7" w14:textId="742CA94E" w:rsidR="002C3F01" w:rsidRDefault="00FE31E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8791F" w14:paraId="660E76A9" w14:textId="77777777" w:rsidTr="00EF629B">
        <w:tc>
          <w:tcPr>
            <w:tcW w:w="484" w:type="dxa"/>
          </w:tcPr>
          <w:p w14:paraId="19A31765" w14:textId="651A8DC1" w:rsidR="0068791F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48B9C7C2" w14:textId="75313DED" w:rsidR="0068791F" w:rsidRPr="00AE51D9" w:rsidRDefault="0068791F" w:rsidP="006021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6B4EBCF1" w14:textId="77777777" w:rsidR="0068791F" w:rsidRDefault="0068791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EF8D2D8" w14:textId="77777777" w:rsidR="0068791F" w:rsidRDefault="0068791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B87BB70" w14:textId="77777777" w:rsidR="0068791F" w:rsidRDefault="0068791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15A3A7" w14:textId="439D418A" w:rsidR="0068791F" w:rsidRDefault="0068791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02E81205" w14:textId="1C07F6DA" w:rsidR="00FE31E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95C30A" w14:textId="1E32BAA7" w:rsidR="00FE31E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B2F4C5F" w14:textId="009198BB" w:rsidR="001835B1" w:rsidRDefault="001835B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C96ED9F" w14:textId="77777777" w:rsidR="001835B1" w:rsidRDefault="001835B1" w:rsidP="001835B1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Нежилое помещение (кладовая)</w:t>
            </w:r>
          </w:p>
          <w:p w14:paraId="6C9CE498" w14:textId="77777777" w:rsidR="001835B1" w:rsidRDefault="001835B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31336C" w14:textId="77777777" w:rsidR="0068791F" w:rsidRPr="00AE51D9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58107F5" w14:textId="710F3B75" w:rsidR="0068791F" w:rsidRDefault="0068791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  <w:p w14:paraId="61743EE2" w14:textId="77777777" w:rsidR="00FE31E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8C25448" w14:textId="152D26AB" w:rsidR="0068791F" w:rsidRDefault="0068791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0031341C" w14:textId="4526F3EF" w:rsidR="00FE31E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</w:p>
          <w:p w14:paraId="0268E561" w14:textId="0EB48027" w:rsidR="001835B1" w:rsidRDefault="001835B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совместная</w:t>
            </w:r>
          </w:p>
          <w:p w14:paraId="6C8E76D2" w14:textId="77777777" w:rsidR="0068791F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04F6B7E3" w14:textId="77777777" w:rsidR="0068791F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65,3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</w:p>
          <w:p w14:paraId="7BFC320D" w14:textId="77777777" w:rsidR="0068791F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5A8767" w14:textId="77777777" w:rsidR="0068791F" w:rsidRDefault="0068791F" w:rsidP="00FE31E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941AA2" w14:textId="77777777" w:rsidR="0068791F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41,4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  <w:proofErr w:type="gramEnd"/>
          </w:p>
          <w:p w14:paraId="44E7589B" w14:textId="77777777" w:rsidR="00FE31EF" w:rsidRDefault="00FE31E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16BB738" w14:textId="77777777" w:rsidR="00FE31EF" w:rsidRDefault="00FE31E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88,1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3F355C3D" w14:textId="77777777" w:rsidR="001835B1" w:rsidRDefault="001835B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30714629" w14:textId="1AEB7EBB" w:rsidR="001835B1" w:rsidRPr="00AE51D9" w:rsidRDefault="001835B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4,2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049D4DB8" w14:textId="34AA58E2" w:rsidR="0068791F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 </w:t>
            </w:r>
          </w:p>
        </w:tc>
        <w:tc>
          <w:tcPr>
            <w:tcW w:w="788" w:type="dxa"/>
          </w:tcPr>
          <w:p w14:paraId="21BB2F83" w14:textId="5E1493C8" w:rsidR="0068791F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251A79C0" w14:textId="6BCD9A8C" w:rsidR="0068791F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 кв.м</w:t>
            </w:r>
          </w:p>
        </w:tc>
        <w:tc>
          <w:tcPr>
            <w:tcW w:w="964" w:type="dxa"/>
            <w:gridSpan w:val="2"/>
          </w:tcPr>
          <w:p w14:paraId="03BD8755" w14:textId="0B7C49F2" w:rsidR="0068791F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6F057316" w14:textId="77777777" w:rsidR="0068791F" w:rsidRDefault="0068791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18FD6D6C" w14:textId="5A36CE52" w:rsidR="0068791F" w:rsidRPr="00AE51D9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Volkswagen Tiguan CZP 194960</w:t>
            </w:r>
          </w:p>
        </w:tc>
        <w:tc>
          <w:tcPr>
            <w:tcW w:w="1134" w:type="dxa"/>
          </w:tcPr>
          <w:p w14:paraId="4E6B9846" w14:textId="318EE9C8" w:rsidR="0068791F" w:rsidRDefault="00FE31EF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12 159 868,37</w:t>
            </w:r>
          </w:p>
          <w:p w14:paraId="4D5B7BC9" w14:textId="77777777" w:rsidR="0068791F" w:rsidRPr="00AE51D9" w:rsidRDefault="0068791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49A8A6A9" w14:textId="4150E5E8" w:rsidR="0068791F" w:rsidRDefault="00FE31EF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C3F01" w14:paraId="1244C4EF" w14:textId="77777777" w:rsidTr="00EF629B">
        <w:tc>
          <w:tcPr>
            <w:tcW w:w="484" w:type="dxa"/>
          </w:tcPr>
          <w:p w14:paraId="17F8F235" w14:textId="60BDAC90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2CB33285" w14:textId="36AD8BD2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21533D6D" w14:textId="29389243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1168366C" w14:textId="21A53461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65FC8D12" w14:textId="5D43E886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64,9 кв.м</w:t>
            </w:r>
          </w:p>
        </w:tc>
        <w:tc>
          <w:tcPr>
            <w:tcW w:w="964" w:type="dxa"/>
            <w:gridSpan w:val="2"/>
          </w:tcPr>
          <w:p w14:paraId="24BCE274" w14:textId="79EEFA1A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D4839BA" w14:textId="339BC3C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6DBA09C" w14:textId="3BD9306A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42AD6D3E" w14:textId="0519895B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C3F01" w14:paraId="13AA08D8" w14:textId="77777777" w:rsidTr="005332C5">
        <w:tc>
          <w:tcPr>
            <w:tcW w:w="484" w:type="dxa"/>
          </w:tcPr>
          <w:p w14:paraId="6D4851AC" w14:textId="65E1940B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0DAA52F0" w14:textId="77777777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Власова Вера Васильевна</w:t>
            </w:r>
          </w:p>
          <w:p w14:paraId="0A722E72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2D2A33EC" w14:textId="4C43F9F9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 МАДОУ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349</w:t>
            </w:r>
          </w:p>
          <w:p w14:paraId="596C81BC" w14:textId="4716AEFD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3D65F479" w14:textId="77777777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14:paraId="0B60AC76" w14:textId="77777777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2B9FD96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2A30059B" w14:textId="20D9D841" w:rsidR="002C3F01" w:rsidRDefault="002C3F01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(1/2)</w:t>
            </w:r>
          </w:p>
          <w:p w14:paraId="244239BD" w14:textId="77777777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1BADBDC3" w14:textId="7E3CDA9F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51,3 кв.м</w:t>
            </w:r>
          </w:p>
        </w:tc>
        <w:tc>
          <w:tcPr>
            <w:tcW w:w="964" w:type="dxa"/>
            <w:gridSpan w:val="2"/>
          </w:tcPr>
          <w:p w14:paraId="73559ADC" w14:textId="064B3459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45529D30" w14:textId="00AAE006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D650E49" w14:textId="388814D8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DBC02CE" w14:textId="4F7A8C8D" w:rsidR="002C3F01" w:rsidRPr="003C634E" w:rsidRDefault="003C634E" w:rsidP="0068791F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2 278 486,18</w:t>
            </w:r>
          </w:p>
          <w:p w14:paraId="78E1C3CF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0821CC5F" w14:textId="46468189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2C3F01" w14:paraId="630FB745" w14:textId="77777777" w:rsidTr="00EF629B">
        <w:tc>
          <w:tcPr>
            <w:tcW w:w="484" w:type="dxa"/>
          </w:tcPr>
          <w:p w14:paraId="20B391C4" w14:textId="0BF3EBAD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5348A4F5" w14:textId="77777777" w:rsidR="002C3F01" w:rsidRDefault="002C3F01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Брезгина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Анастасия Вячеславовна</w:t>
            </w:r>
          </w:p>
          <w:p w14:paraId="23EBC3F4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3749B40C" w14:textId="77777777" w:rsidR="002C3F01" w:rsidRDefault="002C3F01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детский сад № 369</w:t>
            </w:r>
          </w:p>
          <w:p w14:paraId="26C92083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gridSpan w:val="7"/>
          </w:tcPr>
          <w:p w14:paraId="546916C2" w14:textId="4DCAB116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5E9AE90A" w14:textId="7EFF8BCC" w:rsidR="002C3F01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77EB194B" w14:textId="76FB3A16" w:rsidR="002C3F01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 кв.м</w:t>
            </w:r>
          </w:p>
        </w:tc>
        <w:tc>
          <w:tcPr>
            <w:tcW w:w="964" w:type="dxa"/>
            <w:gridSpan w:val="2"/>
          </w:tcPr>
          <w:p w14:paraId="11364B55" w14:textId="7A724FCB" w:rsidR="002C3F01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0E74C2AD" w14:textId="77777777" w:rsidR="002C3F01" w:rsidRDefault="002C3F01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7EEF3A0B" w14:textId="77777777" w:rsidR="002C3F01" w:rsidRDefault="002C3F01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ФОЛЬКСВАГЕН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тигуан</w:t>
            </w:r>
            <w:proofErr w:type="spellEnd"/>
          </w:p>
          <w:p w14:paraId="6AF4C3BC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4DA38B7B" w14:textId="27071951" w:rsidR="002C3F01" w:rsidRDefault="003C634E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512 830,26</w:t>
            </w:r>
          </w:p>
          <w:p w14:paraId="4B05E48E" w14:textId="77777777" w:rsidR="002C3F01" w:rsidRPr="00AE51D9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C1DECBC" w14:textId="00BAC724" w:rsidR="002C3F01" w:rsidRDefault="002C3F0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317E6" w14:paraId="5231A87E" w14:textId="77777777" w:rsidTr="005332C5">
        <w:tc>
          <w:tcPr>
            <w:tcW w:w="484" w:type="dxa"/>
          </w:tcPr>
          <w:p w14:paraId="21A988A2" w14:textId="7E6875E4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06D1438B" w14:textId="7D2199AA" w:rsidR="00D317E6" w:rsidRPr="00AE51D9" w:rsidRDefault="00D317E6" w:rsidP="006021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71C2141E" w14:textId="77777777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314DA065" w14:textId="77777777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8AB5EA" w14:textId="6BCCF7DC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518CCFE" w14:textId="77777777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341883E9" w14:textId="18F4361F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Индивидуальная </w:t>
            </w:r>
          </w:p>
          <w:p w14:paraId="2B895D82" w14:textId="7EED3F7D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(1/3) </w:t>
            </w:r>
          </w:p>
          <w:p w14:paraId="437CE72B" w14:textId="77777777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7D344833" w14:textId="77777777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88,4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gramEnd"/>
          </w:p>
          <w:p w14:paraId="220F69DB" w14:textId="77777777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D2D9F" w14:textId="238C20B4" w:rsidR="00D317E6" w:rsidRPr="00AE51D9" w:rsidRDefault="003C634E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  <w:r w:rsidR="00D317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D317E6">
              <w:rPr>
                <w:rFonts w:ascii="Times New Roman" w:hAnsi="Times New Roman" w:cs="Times New Roman"/>
                <w:sz w:val="24"/>
                <w:szCs w:val="24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598BEDCC" w14:textId="3EDA5D80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6053F97E" w14:textId="1BD67759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02A8A45" w14:textId="58EF3BF2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Автомобиль МАЗДА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CX-5</w:t>
            </w:r>
          </w:p>
          <w:p w14:paraId="6593C343" w14:textId="2B077A65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B6BDB9" w14:textId="77777777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97314A" w14:textId="77777777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28C3F6E5" w14:textId="526639CD" w:rsidR="00D317E6" w:rsidRDefault="003C634E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1 226 904,11</w:t>
            </w:r>
          </w:p>
          <w:p w14:paraId="134AA78C" w14:textId="77777777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320A5A29" w14:textId="5CAB2707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317E6" w14:paraId="48703B1B" w14:textId="77777777" w:rsidTr="00EF629B">
        <w:tc>
          <w:tcPr>
            <w:tcW w:w="484" w:type="dxa"/>
          </w:tcPr>
          <w:p w14:paraId="35C91DA2" w14:textId="25EEB588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01972156" w14:textId="77777777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14:paraId="540DAD74" w14:textId="77777777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59" w:type="dxa"/>
            <w:gridSpan w:val="7"/>
          </w:tcPr>
          <w:p w14:paraId="1BC7070D" w14:textId="7EDF3FD1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3D662BCE" w14:textId="4BCF32B7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13AB4C84" w14:textId="0091D0F3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 4 кв.м</w:t>
            </w:r>
          </w:p>
        </w:tc>
        <w:tc>
          <w:tcPr>
            <w:tcW w:w="964" w:type="dxa"/>
            <w:gridSpan w:val="2"/>
          </w:tcPr>
          <w:p w14:paraId="2DA30CCA" w14:textId="5DDD9202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632E7AFF" w14:textId="07AE7C4D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9316BC5" w14:textId="71A31706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480023F5" w14:textId="5919D6EE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317E6" w14:paraId="1F3A7E2A" w14:textId="77777777" w:rsidTr="00EF629B">
        <w:tc>
          <w:tcPr>
            <w:tcW w:w="484" w:type="dxa"/>
          </w:tcPr>
          <w:p w14:paraId="09E26FD1" w14:textId="73933315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.3.</w:t>
            </w:r>
          </w:p>
        </w:tc>
        <w:tc>
          <w:tcPr>
            <w:tcW w:w="3344" w:type="dxa"/>
            <w:gridSpan w:val="2"/>
          </w:tcPr>
          <w:p w14:paraId="1F57F747" w14:textId="77777777" w:rsidR="00D317E6" w:rsidRDefault="00D317E6" w:rsidP="00D317E6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  <w:p w14:paraId="4EE8679D" w14:textId="77777777" w:rsidR="00D317E6" w:rsidRDefault="00D317E6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59" w:type="dxa"/>
            <w:gridSpan w:val="7"/>
          </w:tcPr>
          <w:p w14:paraId="44DBBED6" w14:textId="04E63BDD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3D34F88D" w14:textId="44550AFF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Квартира </w:t>
            </w:r>
          </w:p>
        </w:tc>
        <w:tc>
          <w:tcPr>
            <w:tcW w:w="743" w:type="dxa"/>
            <w:gridSpan w:val="3"/>
          </w:tcPr>
          <w:p w14:paraId="343006C6" w14:textId="77018F3D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 кв.м</w:t>
            </w:r>
          </w:p>
        </w:tc>
        <w:tc>
          <w:tcPr>
            <w:tcW w:w="964" w:type="dxa"/>
            <w:gridSpan w:val="2"/>
          </w:tcPr>
          <w:p w14:paraId="3180B3B2" w14:textId="003147B4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317A7E5E" w14:textId="4CF5277A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434EB9A9" w14:textId="254F3777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3E35563F" w14:textId="64BB937E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317E6" w14:paraId="77BB2EB1" w14:textId="77777777" w:rsidTr="00EF629B">
        <w:tc>
          <w:tcPr>
            <w:tcW w:w="484" w:type="dxa"/>
          </w:tcPr>
          <w:p w14:paraId="45851F98" w14:textId="4C4F69E2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.4</w:t>
            </w:r>
          </w:p>
        </w:tc>
        <w:tc>
          <w:tcPr>
            <w:tcW w:w="3344" w:type="dxa"/>
            <w:gridSpan w:val="2"/>
          </w:tcPr>
          <w:p w14:paraId="41D2C827" w14:textId="70CE0997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567BA5EF" w14:textId="0C98360A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6099A04F" w14:textId="69B240B5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00A7D26A" w14:textId="10496EEC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88,4 кв.м</w:t>
            </w:r>
          </w:p>
        </w:tc>
        <w:tc>
          <w:tcPr>
            <w:tcW w:w="964" w:type="dxa"/>
            <w:gridSpan w:val="2"/>
          </w:tcPr>
          <w:p w14:paraId="413FEC92" w14:textId="6C6DB44C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4C63827E" w14:textId="5107CA0E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2091FED5" w14:textId="3686E601" w:rsidR="00D317E6" w:rsidRPr="00AE51D9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1BE9E9CD" w14:textId="67C9F506" w:rsidR="00D317E6" w:rsidRDefault="00D317E6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6310D" w14:paraId="1ED4B081" w14:textId="77777777" w:rsidTr="00F6310D">
        <w:tc>
          <w:tcPr>
            <w:tcW w:w="484" w:type="dxa"/>
          </w:tcPr>
          <w:p w14:paraId="16442577" w14:textId="4D684D41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48AC6C59" w14:textId="7DF74E71" w:rsidR="00F6310D" w:rsidRDefault="00F6310D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Кулькова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Екатерина Викторовна</w:t>
            </w:r>
          </w:p>
          <w:p w14:paraId="4F5E0D09" w14:textId="77777777" w:rsidR="00F6310D" w:rsidRPr="00AE51D9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657DFB5" w14:textId="77777777" w:rsidR="00F6310D" w:rsidRDefault="00F6310D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 393</w:t>
            </w:r>
          </w:p>
          <w:p w14:paraId="6627050F" w14:textId="77777777" w:rsidR="00F6310D" w:rsidRPr="00AE51D9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64" w:type="dxa"/>
            <w:gridSpan w:val="2"/>
          </w:tcPr>
          <w:p w14:paraId="35ECD43A" w14:textId="5118AF20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865" w:type="dxa"/>
            <w:gridSpan w:val="2"/>
          </w:tcPr>
          <w:p w14:paraId="59968A43" w14:textId="06273D84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</w:tc>
        <w:tc>
          <w:tcPr>
            <w:tcW w:w="865" w:type="dxa"/>
            <w:gridSpan w:val="2"/>
          </w:tcPr>
          <w:p w14:paraId="7F431A55" w14:textId="628FB16F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65,7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65" w:type="dxa"/>
          </w:tcPr>
          <w:p w14:paraId="7FD2926F" w14:textId="35301EF9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4E2F971B" w14:textId="42DF0BD1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6A3155F0" w14:textId="77777777" w:rsidR="00F6310D" w:rsidRDefault="00F6310D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773E71A8" w14:textId="77777777" w:rsidR="00F6310D" w:rsidRDefault="00F6310D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КИА РИО</w:t>
            </w:r>
          </w:p>
          <w:p w14:paraId="12C4CD17" w14:textId="77777777" w:rsidR="00F6310D" w:rsidRPr="00AE51D9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638521C9" w14:textId="7FA1EE6F" w:rsidR="00F6310D" w:rsidRDefault="00F6310D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1 037 656,68</w:t>
            </w:r>
          </w:p>
          <w:p w14:paraId="22FC9C83" w14:textId="77777777" w:rsidR="00F6310D" w:rsidRPr="00AE51D9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500D070F" w14:textId="7894DFA5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F6310D" w14:paraId="240D64E8" w14:textId="77777777" w:rsidTr="00F6310D">
        <w:tc>
          <w:tcPr>
            <w:tcW w:w="484" w:type="dxa"/>
          </w:tcPr>
          <w:p w14:paraId="130A81A3" w14:textId="09B3AA36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711EFB98" w14:textId="0D11169B" w:rsidR="00F6310D" w:rsidRPr="00AE51D9" w:rsidRDefault="00F6310D" w:rsidP="006021DD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864" w:type="dxa"/>
            <w:gridSpan w:val="2"/>
          </w:tcPr>
          <w:p w14:paraId="59298E5A" w14:textId="77777777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01654D7C" w14:textId="77777777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B788BF6" w14:textId="77777777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Машиноместо</w:t>
            </w:r>
          </w:p>
          <w:p w14:paraId="27320FD8" w14:textId="77777777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Машиноместо</w:t>
            </w:r>
          </w:p>
          <w:p w14:paraId="363067B2" w14:textId="382F4257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Мотоместо</w:t>
            </w:r>
            <w:proofErr w:type="spellEnd"/>
          </w:p>
        </w:tc>
        <w:tc>
          <w:tcPr>
            <w:tcW w:w="865" w:type="dxa"/>
            <w:gridSpan w:val="2"/>
          </w:tcPr>
          <w:p w14:paraId="66FD952F" w14:textId="77777777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совместная</w:t>
            </w:r>
          </w:p>
          <w:p w14:paraId="251BC452" w14:textId="77777777" w:rsidR="00F6310D" w:rsidRDefault="00F6310D" w:rsidP="00F63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06579AC4" w14:textId="77777777" w:rsidR="00F6310D" w:rsidRDefault="00F6310D" w:rsidP="00F63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  <w:p w14:paraId="7A06F552" w14:textId="6D415C97" w:rsidR="00F6310D" w:rsidRDefault="00F6310D" w:rsidP="00F6310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Индивидуальная</w:t>
            </w:r>
          </w:p>
        </w:tc>
        <w:tc>
          <w:tcPr>
            <w:tcW w:w="865" w:type="dxa"/>
            <w:gridSpan w:val="2"/>
          </w:tcPr>
          <w:p w14:paraId="3201F5B9" w14:textId="77777777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65,7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7F981B90" w14:textId="77777777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683CFBD" w14:textId="77777777" w:rsidR="00F6310D" w:rsidRDefault="00F6310D" w:rsidP="00F6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12,9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826528C" w14:textId="77777777" w:rsidR="00F6310D" w:rsidRDefault="00F6310D" w:rsidP="00F6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6DD62D9C" w14:textId="77777777" w:rsidR="00F6310D" w:rsidRDefault="00F6310D" w:rsidP="00F6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10,9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4C669F5D" w14:textId="77777777" w:rsidR="00F6310D" w:rsidRDefault="00F6310D" w:rsidP="00F6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7FE4CF0" w14:textId="0BDE423B" w:rsidR="00F6310D" w:rsidRDefault="00F6310D" w:rsidP="00F6310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4,0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865" w:type="dxa"/>
          </w:tcPr>
          <w:p w14:paraId="6DE0299C" w14:textId="672E32A2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05E79A21" w14:textId="3DDE8323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7F8FE109" w14:textId="77777777" w:rsidR="00F6310D" w:rsidRDefault="00F6310D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518BA719" w14:textId="77777777" w:rsidR="00F6310D" w:rsidRDefault="00F6310D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</w:p>
          <w:p w14:paraId="2110A1CE" w14:textId="77777777" w:rsidR="00F6310D" w:rsidRPr="00AE51D9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01F9D288" w14:textId="0618802F" w:rsidR="00F6310D" w:rsidRDefault="00F6310D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2 486 242,50</w:t>
            </w:r>
          </w:p>
          <w:p w14:paraId="161C300F" w14:textId="77777777" w:rsidR="00F6310D" w:rsidRPr="00AE51D9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526C6938" w14:textId="1AF9A992" w:rsidR="00F6310D" w:rsidRDefault="00F6310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F73B4" w14:paraId="38B3F6C1" w14:textId="77777777" w:rsidTr="00EF629B">
        <w:tc>
          <w:tcPr>
            <w:tcW w:w="484" w:type="dxa"/>
          </w:tcPr>
          <w:p w14:paraId="54B36B2C" w14:textId="1EB4B604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23221AD2" w14:textId="3DC59F6A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0C1E6385" w14:textId="3C02B3D9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0322A7FA" w14:textId="77777777" w:rsidR="009F73B4" w:rsidRDefault="009F73B4" w:rsidP="009F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  <w:p w14:paraId="04DCA1CA" w14:textId="3C29B790" w:rsidR="009F73B4" w:rsidRDefault="009F73B4" w:rsidP="009F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43" w:type="dxa"/>
            <w:gridSpan w:val="3"/>
          </w:tcPr>
          <w:p w14:paraId="57FA7F91" w14:textId="3329CED1" w:rsidR="009F73B4" w:rsidRDefault="00253B54" w:rsidP="009F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65,7 </w:t>
            </w:r>
            <w:proofErr w:type="spellStart"/>
            <w:proofErr w:type="gramStart"/>
            <w:r w:rsidR="009F73B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  <w:proofErr w:type="gramEnd"/>
          </w:p>
          <w:p w14:paraId="1F3765E7" w14:textId="2773F1C5" w:rsidR="009F73B4" w:rsidRDefault="009F73B4" w:rsidP="009F73B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2B4D0624" w14:textId="0010E8E6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44F167E6" w14:textId="299035EF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7C2BADB4" w14:textId="50BDEFD0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32B3D9B6" w14:textId="75E62E0D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882FCA" w14:paraId="4DBA0FF2" w14:textId="77777777" w:rsidTr="00EF629B">
        <w:tc>
          <w:tcPr>
            <w:tcW w:w="484" w:type="dxa"/>
          </w:tcPr>
          <w:p w14:paraId="75913800" w14:textId="3B2E9FDF" w:rsidR="00882FCA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2B73BECF" w14:textId="77777777" w:rsidR="00882FCA" w:rsidRDefault="00882FCA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Анна Геннадьевна</w:t>
            </w:r>
          </w:p>
          <w:p w14:paraId="5F1E5235" w14:textId="77777777" w:rsidR="00882FCA" w:rsidRPr="00AE51D9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4DF9DC6E" w14:textId="77777777" w:rsidR="00882FCA" w:rsidRDefault="00882FCA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МБДОУ детский сад № 458</w:t>
            </w:r>
          </w:p>
          <w:p w14:paraId="29449EFC" w14:textId="77777777" w:rsidR="00882FCA" w:rsidRPr="00AE51D9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6745527A" w14:textId="77777777" w:rsidR="00882FCA" w:rsidRDefault="00882FCA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Квартира</w:t>
            </w:r>
          </w:p>
          <w:p w14:paraId="4893FA52" w14:textId="77777777" w:rsidR="00882FCA" w:rsidRPr="00AE51D9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44A95581" w14:textId="1E82021F" w:rsidR="00882FCA" w:rsidRDefault="00882FCA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(1/2) </w:t>
            </w:r>
          </w:p>
          <w:p w14:paraId="6FF6EE48" w14:textId="77777777" w:rsidR="00882FCA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6F203FD5" w14:textId="6DD85000" w:rsidR="00882FCA" w:rsidRPr="00AE51D9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62,8 кв.м</w:t>
            </w:r>
          </w:p>
        </w:tc>
        <w:tc>
          <w:tcPr>
            <w:tcW w:w="964" w:type="dxa"/>
            <w:gridSpan w:val="2"/>
          </w:tcPr>
          <w:p w14:paraId="433DBC00" w14:textId="797D5386" w:rsidR="00882FCA" w:rsidRDefault="00FA3B0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788" w:type="dxa"/>
          </w:tcPr>
          <w:p w14:paraId="32621BF3" w14:textId="6C0F8B10" w:rsidR="00882FCA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Жилой дом</w:t>
            </w:r>
          </w:p>
        </w:tc>
        <w:tc>
          <w:tcPr>
            <w:tcW w:w="743" w:type="dxa"/>
            <w:gridSpan w:val="3"/>
          </w:tcPr>
          <w:p w14:paraId="78D70BD8" w14:textId="376EAD6A" w:rsidR="00882FCA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66,6 кв.м</w:t>
            </w:r>
          </w:p>
        </w:tc>
        <w:tc>
          <w:tcPr>
            <w:tcW w:w="964" w:type="dxa"/>
            <w:gridSpan w:val="2"/>
          </w:tcPr>
          <w:p w14:paraId="6CEE641D" w14:textId="66249466" w:rsidR="00882FCA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70BD7236" w14:textId="77777777" w:rsidR="00882FCA" w:rsidRDefault="00882FCA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7E9EDB48" w14:textId="77777777" w:rsidR="00882FCA" w:rsidRDefault="00882FCA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Лачетти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хэтчбек</w:t>
            </w:r>
            <w:proofErr w:type="spellEnd"/>
          </w:p>
          <w:p w14:paraId="1083961D" w14:textId="77777777" w:rsidR="00882FCA" w:rsidRPr="00AE51D9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</w:tcPr>
          <w:p w14:paraId="3D8D8C29" w14:textId="4401C3E2" w:rsidR="00882FCA" w:rsidRDefault="00253B54" w:rsidP="00882FCA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854 264,81</w:t>
            </w:r>
          </w:p>
          <w:p w14:paraId="23228777" w14:textId="77777777" w:rsidR="00882FCA" w:rsidRPr="00AE51D9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7EB3AB28" w14:textId="2A52ECB4" w:rsidR="00882FCA" w:rsidRDefault="00882FCA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F73B4" w14:paraId="0F2181A7" w14:textId="77777777" w:rsidTr="00EF629B">
        <w:tc>
          <w:tcPr>
            <w:tcW w:w="484" w:type="dxa"/>
          </w:tcPr>
          <w:p w14:paraId="63E77B06" w14:textId="5C3791B2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152943D8" w14:textId="0AF32550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710D9709" w14:textId="4F13077D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31681A66" w14:textId="564E0DB0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01C984B7" w14:textId="29EE4427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 кв.м</w:t>
            </w:r>
          </w:p>
        </w:tc>
        <w:tc>
          <w:tcPr>
            <w:tcW w:w="964" w:type="dxa"/>
            <w:gridSpan w:val="2"/>
          </w:tcPr>
          <w:p w14:paraId="2AF502CD" w14:textId="6CA9D147" w:rsidR="009F73B4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14792D4C" w14:textId="5BCA9107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7CB7748" w14:textId="6F815994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23ABC140" w14:textId="0B5EC944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9F73B4" w14:paraId="4F0B4698" w14:textId="77777777" w:rsidTr="00EF629B">
        <w:tc>
          <w:tcPr>
            <w:tcW w:w="484" w:type="dxa"/>
          </w:tcPr>
          <w:p w14:paraId="26578757" w14:textId="73EDE372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3B42981E" w14:textId="47CC6E8C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6496CD18" w14:textId="0128A4FF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0847111A" w14:textId="11985D52" w:rsidR="009F73B4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2967BDD5" w14:textId="21EEC177" w:rsidR="009F73B4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62,8 кв.м</w:t>
            </w:r>
          </w:p>
        </w:tc>
        <w:tc>
          <w:tcPr>
            <w:tcW w:w="964" w:type="dxa"/>
            <w:gridSpan w:val="2"/>
          </w:tcPr>
          <w:p w14:paraId="0BEA4E60" w14:textId="289E8314" w:rsidR="009F73B4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36CD82FB" w14:textId="70785093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0526A351" w14:textId="576B0A06" w:rsidR="009F73B4" w:rsidRPr="00AE51D9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3653FC85" w14:textId="2A2550E8" w:rsidR="009F73B4" w:rsidRDefault="009F73B4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022B18" w14:paraId="1244F087" w14:textId="77777777" w:rsidTr="00EF629B">
        <w:tc>
          <w:tcPr>
            <w:tcW w:w="484" w:type="dxa"/>
          </w:tcPr>
          <w:p w14:paraId="652A51B4" w14:textId="6D4F7502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344" w:type="dxa"/>
            <w:gridSpan w:val="2"/>
          </w:tcPr>
          <w:p w14:paraId="238D65C5" w14:textId="6C07298E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Несовершеннолетний ребенок</w:t>
            </w:r>
          </w:p>
        </w:tc>
        <w:tc>
          <w:tcPr>
            <w:tcW w:w="3459" w:type="dxa"/>
            <w:gridSpan w:val="7"/>
          </w:tcPr>
          <w:p w14:paraId="02860851" w14:textId="4263DC41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788" w:type="dxa"/>
          </w:tcPr>
          <w:p w14:paraId="6AF9C56B" w14:textId="6E28AE39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743" w:type="dxa"/>
            <w:gridSpan w:val="3"/>
          </w:tcPr>
          <w:p w14:paraId="0B178A58" w14:textId="6514D4BB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62,8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кв.м</w:t>
            </w:r>
            <w:proofErr w:type="spellEnd"/>
          </w:p>
        </w:tc>
        <w:tc>
          <w:tcPr>
            <w:tcW w:w="964" w:type="dxa"/>
            <w:gridSpan w:val="2"/>
          </w:tcPr>
          <w:p w14:paraId="21230EBD" w14:textId="388F1A32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1020" w:type="dxa"/>
          </w:tcPr>
          <w:p w14:paraId="58F9280C" w14:textId="325A7AC5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698247D2" w14:textId="76337105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644" w:type="dxa"/>
          </w:tcPr>
          <w:p w14:paraId="460A3FF8" w14:textId="7262C141" w:rsidR="00022B18" w:rsidRDefault="00022B18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DB54F2" w14:paraId="3A884712" w14:textId="77777777" w:rsidTr="005332C5">
        <w:tc>
          <w:tcPr>
            <w:tcW w:w="484" w:type="dxa"/>
          </w:tcPr>
          <w:p w14:paraId="2052879F" w14:textId="2E142C2D" w:rsidR="00DB54F2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94" w:type="dxa"/>
          </w:tcPr>
          <w:p w14:paraId="046F208E" w14:textId="77777777" w:rsidR="00DB54F2" w:rsidRDefault="00DB54F2" w:rsidP="001C39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Овчинникова Татьяна Александровна</w:t>
            </w:r>
          </w:p>
          <w:p w14:paraId="1929A054" w14:textId="77777777" w:rsidR="00DB54F2" w:rsidRPr="00AE51D9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</w:tcPr>
          <w:p w14:paraId="65F158D9" w14:textId="77777777" w:rsidR="00DB54F2" w:rsidRDefault="00DB54F2" w:rsidP="001C39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ЦРР – детский сад № 556 «Тропинки детства»</w:t>
            </w:r>
          </w:p>
          <w:p w14:paraId="6CF86784" w14:textId="77777777" w:rsidR="00DB54F2" w:rsidRPr="00AE51D9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37" w:type="dxa"/>
          </w:tcPr>
          <w:p w14:paraId="074BD787" w14:textId="77777777" w:rsidR="00DB54F2" w:rsidRDefault="00DB54F2" w:rsidP="001C39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10A82B37" w14:textId="77777777" w:rsidR="00DB54F2" w:rsidRPr="00AE51D9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78817E34" w14:textId="3CC0E489" w:rsidR="00DB54F2" w:rsidRDefault="00DB54F2" w:rsidP="001C39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долевая (1/4) </w:t>
            </w:r>
          </w:p>
          <w:p w14:paraId="1E8EA4FD" w14:textId="77777777" w:rsidR="00DB54F2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615C46BD" w14:textId="1C85314C" w:rsidR="00DB54F2" w:rsidRPr="00AE51D9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 4 кв.м</w:t>
            </w:r>
          </w:p>
        </w:tc>
        <w:tc>
          <w:tcPr>
            <w:tcW w:w="964" w:type="dxa"/>
            <w:gridSpan w:val="2"/>
          </w:tcPr>
          <w:p w14:paraId="2C12AFC8" w14:textId="3DE5AF52" w:rsidR="00DB54F2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3B6739B0" w14:textId="1744BC3F" w:rsidR="00DB54F2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021CDDFF" w14:textId="7A538E44" w:rsidR="00DB54F2" w:rsidRPr="00AE51D9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134" w:type="dxa"/>
          </w:tcPr>
          <w:p w14:paraId="5537E5D8" w14:textId="2B3BFF06" w:rsidR="00DB54F2" w:rsidRDefault="00CF6631" w:rsidP="001C39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927 426,43</w:t>
            </w:r>
          </w:p>
          <w:p w14:paraId="287D36F0" w14:textId="77777777" w:rsidR="00DB54F2" w:rsidRPr="00AE51D9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44" w:type="dxa"/>
          </w:tcPr>
          <w:p w14:paraId="66B14A9D" w14:textId="71CC00EE" w:rsidR="00DB54F2" w:rsidRDefault="00DB54F2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6C522D" w14:paraId="3A42C5D2" w14:textId="77777777" w:rsidTr="005332C5">
        <w:tc>
          <w:tcPr>
            <w:tcW w:w="484" w:type="dxa"/>
          </w:tcPr>
          <w:p w14:paraId="41AF1DD3" w14:textId="3C6E9124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8723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344" w:type="dxa"/>
            <w:gridSpan w:val="2"/>
          </w:tcPr>
          <w:p w14:paraId="0FC20A2F" w14:textId="639CF7EC" w:rsidR="006C522D" w:rsidRPr="00AE51D9" w:rsidRDefault="006C522D" w:rsidP="006021D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Супруг </w:t>
            </w:r>
          </w:p>
        </w:tc>
        <w:tc>
          <w:tcPr>
            <w:tcW w:w="737" w:type="dxa"/>
          </w:tcPr>
          <w:p w14:paraId="7CEA437E" w14:textId="77777777" w:rsidR="006C522D" w:rsidRDefault="006C522D" w:rsidP="001C39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14:paraId="220D6EA3" w14:textId="77777777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  <w:gridSpan w:val="2"/>
          </w:tcPr>
          <w:p w14:paraId="092A8CAC" w14:textId="77777777" w:rsidR="006C522D" w:rsidRDefault="006C522D" w:rsidP="001C3988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Общая долевая (1/4)</w:t>
            </w:r>
          </w:p>
          <w:p w14:paraId="785A3A94" w14:textId="77777777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4" w:type="dxa"/>
            <w:gridSpan w:val="2"/>
          </w:tcPr>
          <w:p w14:paraId="38863807" w14:textId="319F0CC0" w:rsidR="006C522D" w:rsidRPr="00AE51D9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64,4 кв.м</w:t>
            </w:r>
          </w:p>
        </w:tc>
        <w:tc>
          <w:tcPr>
            <w:tcW w:w="964" w:type="dxa"/>
            <w:gridSpan w:val="2"/>
          </w:tcPr>
          <w:p w14:paraId="10202C8D" w14:textId="1D189EDB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</w:t>
            </w:r>
          </w:p>
        </w:tc>
        <w:tc>
          <w:tcPr>
            <w:tcW w:w="2495" w:type="dxa"/>
            <w:gridSpan w:val="6"/>
          </w:tcPr>
          <w:p w14:paraId="495E7341" w14:textId="713454D8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020" w:type="dxa"/>
          </w:tcPr>
          <w:p w14:paraId="1997E496" w14:textId="77777777" w:rsidR="006C522D" w:rsidRDefault="006C522D" w:rsidP="003B559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14:paraId="73290A5B" w14:textId="02AB3DA6" w:rsidR="006C522D" w:rsidRDefault="006C522D" w:rsidP="003B559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РЕНО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RENAULT</w:t>
            </w:r>
            <w:r w:rsidRPr="003B5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SCENIC</w:t>
            </w:r>
            <w:r w:rsidRPr="003B5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</w:t>
            </w:r>
            <w:r w:rsidRPr="003B5592">
              <w:rPr>
                <w:rFonts w:ascii="Times New Roman" w:hAnsi="Times New Roman" w:cs="Times New Roman"/>
                <w:sz w:val="24"/>
                <w:szCs w:val="24"/>
              </w:rPr>
              <w:t xml:space="preserve"> 4 16 96</w:t>
            </w:r>
          </w:p>
          <w:p w14:paraId="4A844B0F" w14:textId="33774BFF" w:rsidR="006C522D" w:rsidRPr="003B5592" w:rsidRDefault="006C522D" w:rsidP="003B5592">
            <w:pPr>
              <w:pStyle w:val="ConsPlusNorma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Автомобиль грузовой </w:t>
            </w:r>
          </w:p>
          <w:p w14:paraId="101E4B49" w14:textId="77777777" w:rsidR="006C522D" w:rsidRDefault="006C522D" w:rsidP="003B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Фрейтлайнер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ARGOSY</w:t>
            </w:r>
          </w:p>
          <w:p w14:paraId="477870E2" w14:textId="2AB78417" w:rsidR="00CF6631" w:rsidRPr="00CF6631" w:rsidRDefault="00CF6631" w:rsidP="003B559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Полуприцеп 9487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SN</w:t>
            </w:r>
          </w:p>
        </w:tc>
        <w:tc>
          <w:tcPr>
            <w:tcW w:w="1134" w:type="dxa"/>
          </w:tcPr>
          <w:p w14:paraId="728F79FF" w14:textId="6A0E6FDD" w:rsidR="006C522D" w:rsidRPr="00AE51D9" w:rsidRDefault="00CF6631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261 884,00</w:t>
            </w:r>
          </w:p>
        </w:tc>
        <w:tc>
          <w:tcPr>
            <w:tcW w:w="1644" w:type="dxa"/>
          </w:tcPr>
          <w:p w14:paraId="05481B0F" w14:textId="6284BF46" w:rsidR="006C522D" w:rsidRDefault="006C522D" w:rsidP="00E555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74335D" w14:paraId="080C597F" w14:textId="77777777" w:rsidTr="00E55523">
        <w:tc>
          <w:tcPr>
            <w:tcW w:w="13580" w:type="dxa"/>
            <w:gridSpan w:val="19"/>
          </w:tcPr>
          <w:p w14:paraId="3A9BAFE6" w14:textId="77777777" w:rsidR="0074335D" w:rsidRDefault="0074335D" w:rsidP="00E55523">
            <w:pPr>
              <w:pStyle w:val="ConsPlusNormal"/>
            </w:pPr>
            <w:bookmarkStart w:id="0" w:name="P114"/>
            <w:bookmarkEnd w:id="0"/>
            <w:r>
              <w:t>1. В случае если в отчетном периоде лицу, замещающему должность муниципальной службы, по месту службы предоставлены (выделены) средства на приобретение (строительство) жилого помещения, данные средства суммируются с декларированным годовым доходом, а также указываются отдельно в настоящей графе.</w:t>
            </w:r>
          </w:p>
          <w:p w14:paraId="01B7ED04" w14:textId="77777777" w:rsidR="0074335D" w:rsidRDefault="0074335D" w:rsidP="00E55523">
            <w:pPr>
              <w:pStyle w:val="ConsPlusNormal"/>
            </w:pPr>
            <w:r>
              <w:t>2. Сведения указываются, если сумма сделки превышает общий доход лица, замещающего должность муниципальной службы, и его супруги (супруга) за три последних года, предшествующих совершению сделки</w:t>
            </w:r>
          </w:p>
        </w:tc>
      </w:tr>
    </w:tbl>
    <w:p w14:paraId="1C67601D" w14:textId="77777777" w:rsidR="0068791F" w:rsidRDefault="0068791F">
      <w:pPr>
        <w:pStyle w:val="ConsPlusNormal"/>
      </w:pPr>
      <w:bookmarkStart w:id="1" w:name="P115"/>
      <w:bookmarkEnd w:id="1"/>
    </w:p>
    <w:p w14:paraId="0E243BBE" w14:textId="77777777" w:rsidR="0068791F" w:rsidRDefault="0068791F">
      <w:pPr>
        <w:pStyle w:val="ConsPlusNormal"/>
      </w:pPr>
    </w:p>
    <w:p w14:paraId="7470513D" w14:textId="77777777" w:rsidR="0068791F" w:rsidRDefault="0068791F">
      <w:pPr>
        <w:pStyle w:val="ConsPlusNormal"/>
      </w:pPr>
    </w:p>
    <w:p w14:paraId="2160C7F4" w14:textId="77777777" w:rsidR="00FA3B08" w:rsidRDefault="00FA3B08">
      <w:pPr>
        <w:pStyle w:val="ConsPlusNormal"/>
      </w:pPr>
    </w:p>
    <w:p w14:paraId="6F26CA59" w14:textId="77777777" w:rsidR="00FA3B08" w:rsidRDefault="00FA3B08">
      <w:pPr>
        <w:pStyle w:val="ConsPlusNormal"/>
      </w:pPr>
    </w:p>
    <w:p w14:paraId="5CD2029A" w14:textId="6F1E30ED" w:rsidR="0074335D" w:rsidRDefault="00E55523">
      <w:pPr>
        <w:pStyle w:val="ConsPlusNormal"/>
      </w:pPr>
      <w:r>
        <w:br w:type="textWrapping" w:clear="all"/>
      </w:r>
      <w:bookmarkStart w:id="2" w:name="_GoBack"/>
      <w:bookmarkEnd w:id="2"/>
    </w:p>
    <w:p w14:paraId="7FBAB7E2" w14:textId="77777777" w:rsidR="00716E6F" w:rsidRDefault="00716E6F"/>
    <w:sectPr w:rsidR="00716E6F" w:rsidSect="00A008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mailMerge>
    <w:mainDocumentType w:val="mailingLabels"/>
    <w:dataType w:val="textFile"/>
    <w:activeRecord w:val="-1"/>
  </w:mailMerge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335D"/>
    <w:rsid w:val="000014AE"/>
    <w:rsid w:val="000052D8"/>
    <w:rsid w:val="00022B18"/>
    <w:rsid w:val="00053D18"/>
    <w:rsid w:val="00075E40"/>
    <w:rsid w:val="000948BD"/>
    <w:rsid w:val="000B5A44"/>
    <w:rsid w:val="000E00FE"/>
    <w:rsid w:val="00116D56"/>
    <w:rsid w:val="00122990"/>
    <w:rsid w:val="001501CB"/>
    <w:rsid w:val="0015144A"/>
    <w:rsid w:val="00153269"/>
    <w:rsid w:val="00161BE1"/>
    <w:rsid w:val="001835B1"/>
    <w:rsid w:val="0018702C"/>
    <w:rsid w:val="001967CA"/>
    <w:rsid w:val="001A2CBE"/>
    <w:rsid w:val="001C3988"/>
    <w:rsid w:val="001E4948"/>
    <w:rsid w:val="001F61B3"/>
    <w:rsid w:val="0022437C"/>
    <w:rsid w:val="00253B54"/>
    <w:rsid w:val="002A3775"/>
    <w:rsid w:val="002C3F01"/>
    <w:rsid w:val="00354728"/>
    <w:rsid w:val="00381119"/>
    <w:rsid w:val="003B5592"/>
    <w:rsid w:val="003C634E"/>
    <w:rsid w:val="003D3A79"/>
    <w:rsid w:val="003E0E0A"/>
    <w:rsid w:val="003E3794"/>
    <w:rsid w:val="00433C6B"/>
    <w:rsid w:val="004370C2"/>
    <w:rsid w:val="004A745F"/>
    <w:rsid w:val="004B561B"/>
    <w:rsid w:val="004D41B1"/>
    <w:rsid w:val="004D5F2A"/>
    <w:rsid w:val="004E7E46"/>
    <w:rsid w:val="00503166"/>
    <w:rsid w:val="005050B1"/>
    <w:rsid w:val="0050577C"/>
    <w:rsid w:val="00516719"/>
    <w:rsid w:val="005332C5"/>
    <w:rsid w:val="00545E49"/>
    <w:rsid w:val="0054667C"/>
    <w:rsid w:val="005639D6"/>
    <w:rsid w:val="00575080"/>
    <w:rsid w:val="00580320"/>
    <w:rsid w:val="005A31EC"/>
    <w:rsid w:val="005E2F2E"/>
    <w:rsid w:val="005E3D37"/>
    <w:rsid w:val="005E61CC"/>
    <w:rsid w:val="006021DD"/>
    <w:rsid w:val="006237D6"/>
    <w:rsid w:val="006506E1"/>
    <w:rsid w:val="0068791F"/>
    <w:rsid w:val="00687DB5"/>
    <w:rsid w:val="006C23ED"/>
    <w:rsid w:val="006C522D"/>
    <w:rsid w:val="006C77BD"/>
    <w:rsid w:val="006D05DA"/>
    <w:rsid w:val="006D74DA"/>
    <w:rsid w:val="00716E6F"/>
    <w:rsid w:val="0074335D"/>
    <w:rsid w:val="00761A2E"/>
    <w:rsid w:val="007750B7"/>
    <w:rsid w:val="00785155"/>
    <w:rsid w:val="00794F7A"/>
    <w:rsid w:val="007A16FA"/>
    <w:rsid w:val="007A1C15"/>
    <w:rsid w:val="007A4907"/>
    <w:rsid w:val="007C68CC"/>
    <w:rsid w:val="007D74D2"/>
    <w:rsid w:val="007F3F81"/>
    <w:rsid w:val="00825E70"/>
    <w:rsid w:val="00833E59"/>
    <w:rsid w:val="00857D61"/>
    <w:rsid w:val="00861A65"/>
    <w:rsid w:val="0087236B"/>
    <w:rsid w:val="00882674"/>
    <w:rsid w:val="00882FCA"/>
    <w:rsid w:val="00897BE0"/>
    <w:rsid w:val="008A55B7"/>
    <w:rsid w:val="008C1279"/>
    <w:rsid w:val="008C29D1"/>
    <w:rsid w:val="008D66A2"/>
    <w:rsid w:val="0090192A"/>
    <w:rsid w:val="0090366C"/>
    <w:rsid w:val="0091658C"/>
    <w:rsid w:val="00944E7F"/>
    <w:rsid w:val="00965715"/>
    <w:rsid w:val="00976212"/>
    <w:rsid w:val="009772B5"/>
    <w:rsid w:val="009C5C6E"/>
    <w:rsid w:val="009D3F93"/>
    <w:rsid w:val="009F73B4"/>
    <w:rsid w:val="00A008FC"/>
    <w:rsid w:val="00A471A8"/>
    <w:rsid w:val="00A65528"/>
    <w:rsid w:val="00A76A17"/>
    <w:rsid w:val="00AB07F6"/>
    <w:rsid w:val="00AB6BD1"/>
    <w:rsid w:val="00AC5986"/>
    <w:rsid w:val="00AD0B5E"/>
    <w:rsid w:val="00AE51D9"/>
    <w:rsid w:val="00B250E0"/>
    <w:rsid w:val="00B57C14"/>
    <w:rsid w:val="00B764F0"/>
    <w:rsid w:val="00BA3E39"/>
    <w:rsid w:val="00BA44F3"/>
    <w:rsid w:val="00BB2F28"/>
    <w:rsid w:val="00C11CBF"/>
    <w:rsid w:val="00C54002"/>
    <w:rsid w:val="00C66FDC"/>
    <w:rsid w:val="00C9642B"/>
    <w:rsid w:val="00CB16C2"/>
    <w:rsid w:val="00CF2A2C"/>
    <w:rsid w:val="00CF38E5"/>
    <w:rsid w:val="00CF6631"/>
    <w:rsid w:val="00D12336"/>
    <w:rsid w:val="00D202B7"/>
    <w:rsid w:val="00D2789C"/>
    <w:rsid w:val="00D317E6"/>
    <w:rsid w:val="00D464E1"/>
    <w:rsid w:val="00D65ADC"/>
    <w:rsid w:val="00D836AE"/>
    <w:rsid w:val="00DA2C5B"/>
    <w:rsid w:val="00DA65B2"/>
    <w:rsid w:val="00DA7E0C"/>
    <w:rsid w:val="00DB54F2"/>
    <w:rsid w:val="00DC1D56"/>
    <w:rsid w:val="00DE0D38"/>
    <w:rsid w:val="00E26C80"/>
    <w:rsid w:val="00E30A23"/>
    <w:rsid w:val="00E43268"/>
    <w:rsid w:val="00E55523"/>
    <w:rsid w:val="00E70609"/>
    <w:rsid w:val="00E919E9"/>
    <w:rsid w:val="00E96859"/>
    <w:rsid w:val="00EA760A"/>
    <w:rsid w:val="00EB1AAC"/>
    <w:rsid w:val="00ED02FC"/>
    <w:rsid w:val="00ED7DB4"/>
    <w:rsid w:val="00EF04F6"/>
    <w:rsid w:val="00EF629B"/>
    <w:rsid w:val="00F02DE7"/>
    <w:rsid w:val="00F24EF5"/>
    <w:rsid w:val="00F3075B"/>
    <w:rsid w:val="00F3736C"/>
    <w:rsid w:val="00F4401D"/>
    <w:rsid w:val="00F6310D"/>
    <w:rsid w:val="00FA239C"/>
    <w:rsid w:val="00FA3B08"/>
    <w:rsid w:val="00FA613D"/>
    <w:rsid w:val="00FB55D0"/>
    <w:rsid w:val="00FC268C"/>
    <w:rsid w:val="00FE31EF"/>
    <w:rsid w:val="00FF4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91BC13"/>
  <w15:chartTrackingRefBased/>
  <w15:docId w15:val="{4BE3C343-5F5C-454F-980F-EFFE32CC19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4335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EC529-4B49-44D7-BA0B-C7E9D79A6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31</Pages>
  <Words>2807</Words>
  <Characters>16002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18772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Стахеева Наталья Александровна</dc:creator>
  <cp:keywords/>
  <dc:description/>
  <cp:lastModifiedBy>Стахеева Наталья Александровна</cp:lastModifiedBy>
  <cp:revision>4</cp:revision>
  <dcterms:created xsi:type="dcterms:W3CDTF">2022-05-23T04:46:00Z</dcterms:created>
  <dcterms:modified xsi:type="dcterms:W3CDTF">2022-05-23T04:50:00Z</dcterms:modified>
</cp:coreProperties>
</file>