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2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570"/>
      </w:tblGrid>
      <w:tr w:rsidR="00142009" w:rsidRPr="00142009">
        <w:trPr>
          <w:tblCellSpacing w:w="0" w:type="dxa"/>
        </w:trPr>
        <w:tc>
          <w:tcPr>
            <w:tcW w:w="0" w:type="auto"/>
            <w:shd w:val="clear" w:color="auto" w:fill="FFFFFF"/>
          </w:tcPr>
          <w:p w:rsidR="00142009" w:rsidRPr="00142009" w:rsidRDefault="00142009" w:rsidP="00DA24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23232"/>
                <w:sz w:val="18"/>
                <w:szCs w:val="18"/>
                <w:lang w:eastAsia="ru-RU"/>
              </w:rPr>
            </w:pPr>
          </w:p>
        </w:tc>
      </w:tr>
      <w:tr w:rsidR="00142009" w:rsidRPr="00142009">
        <w:trPr>
          <w:tblCellSpacing w:w="0" w:type="dxa"/>
        </w:trPr>
        <w:tc>
          <w:tcPr>
            <w:tcW w:w="12825" w:type="dxa"/>
            <w:shd w:val="clear" w:color="auto" w:fill="FFFFFF"/>
            <w:tcMar>
              <w:top w:w="0" w:type="dxa"/>
              <w:left w:w="0" w:type="dxa"/>
              <w:bottom w:w="150" w:type="dxa"/>
              <w:right w:w="0" w:type="dxa"/>
            </w:tcMar>
          </w:tcPr>
          <w:p w:rsidR="00142009" w:rsidRPr="00142009" w:rsidRDefault="00142009" w:rsidP="00505D2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</w:pP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Сведения о доходах, об имуществе и обязательствах имущественного характера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муниципальных служащих </w:t>
            </w:r>
            <w:r w:rsidR="003123BA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администрации Ветлужского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муниципального </w:t>
            </w:r>
            <w:r w:rsidR="003123BA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района 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Нижегородской области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  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и членов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>их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 семьи</w:t>
            </w:r>
          </w:p>
          <w:p w:rsidR="00142009" w:rsidRDefault="00142009" w:rsidP="001420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 период с 1 января по 31 декабря 201</w:t>
            </w:r>
            <w:r w:rsidR="00FD1CEE"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года</w:t>
            </w:r>
          </w:p>
          <w:tbl>
            <w:tblPr>
              <w:tblStyle w:val="a3"/>
              <w:tblW w:w="14560" w:type="dxa"/>
              <w:tblLook w:val="04A0"/>
            </w:tblPr>
            <w:tblGrid>
              <w:gridCol w:w="1666"/>
              <w:gridCol w:w="2082"/>
              <w:gridCol w:w="1739"/>
              <w:gridCol w:w="1152"/>
              <w:gridCol w:w="1677"/>
              <w:gridCol w:w="1694"/>
              <w:gridCol w:w="1721"/>
              <w:gridCol w:w="1152"/>
              <w:gridCol w:w="1677"/>
            </w:tblGrid>
            <w:tr w:rsidR="00B7457A" w:rsidTr="00AF341B">
              <w:tc>
                <w:tcPr>
                  <w:tcW w:w="1666" w:type="dxa"/>
                  <w:vMerge w:val="restart"/>
                  <w:vAlign w:val="center"/>
                </w:tcPr>
                <w:p w:rsidR="00FD1CEE" w:rsidRPr="00FD1CEE" w:rsidRDefault="00FD1CEE" w:rsidP="005E245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Фамилия, имя, отчество</w:t>
                  </w:r>
                </w:p>
              </w:tc>
              <w:tc>
                <w:tcPr>
                  <w:tcW w:w="2082" w:type="dxa"/>
                  <w:vMerge w:val="restart"/>
                  <w:vAlign w:val="center"/>
                </w:tcPr>
                <w:p w:rsidR="00FD1CEE" w:rsidRPr="00FD1CEE" w:rsidRDefault="00FD1CEE" w:rsidP="005E245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Декларированный годовой доход за 2011 год (руб.)</w:t>
                  </w:r>
                </w:p>
              </w:tc>
              <w:tc>
                <w:tcPr>
                  <w:tcW w:w="6262" w:type="dxa"/>
                  <w:gridSpan w:val="4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0F09E2" w:rsidTr="00AF341B">
              <w:tc>
                <w:tcPr>
                  <w:tcW w:w="1666" w:type="dxa"/>
                  <w:vMerge/>
                  <w:vAlign w:val="center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82" w:type="dxa"/>
                  <w:vMerge/>
                  <w:vAlign w:val="center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39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677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Страна расположения</w:t>
                  </w:r>
                </w:p>
              </w:tc>
              <w:tc>
                <w:tcPr>
                  <w:tcW w:w="1694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677" w:type="dxa"/>
                  <w:vAlign w:val="center"/>
                </w:tcPr>
                <w:p w:rsidR="00FD1CEE" w:rsidRPr="00FD1CEE" w:rsidRDefault="00FD1CEE" w:rsidP="009F50C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Страна расположения</w:t>
                  </w:r>
                </w:p>
              </w:tc>
            </w:tr>
            <w:tr w:rsidR="000F09E2" w:rsidTr="00AF341B">
              <w:tc>
                <w:tcPr>
                  <w:tcW w:w="1666" w:type="dxa"/>
                  <w:vAlign w:val="center"/>
                </w:tcPr>
                <w:p w:rsidR="00FD1CEE" w:rsidRPr="00FD1CEE" w:rsidRDefault="00FD1CEE" w:rsidP="005F53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Хлупин</w:t>
                  </w:r>
                  <w:proofErr w:type="spellEnd"/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Олег           Юрьевич</w:t>
                  </w:r>
                </w:p>
              </w:tc>
              <w:tc>
                <w:tcPr>
                  <w:tcW w:w="2082" w:type="dxa"/>
                  <w:vAlign w:val="center"/>
                </w:tcPr>
                <w:p w:rsidR="00FD1CEE" w:rsidRPr="00FD1CEE" w:rsidRDefault="006F14F2" w:rsidP="005F53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1531258,11</w:t>
                  </w:r>
                </w:p>
              </w:tc>
              <w:tc>
                <w:tcPr>
                  <w:tcW w:w="1739" w:type="dxa"/>
                </w:tcPr>
                <w:p w:rsidR="0080276A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Приусадебный участок   </w:t>
                  </w:r>
                </w:p>
                <w:p w:rsidR="0080276A" w:rsidRDefault="00FD1CEE" w:rsidP="008027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Жилой дом  </w:t>
                  </w:r>
                </w:p>
                <w:p w:rsidR="00FD1CEE" w:rsidRPr="00FD1CEE" w:rsidRDefault="00FD1CEE" w:rsidP="008027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Машино-место</w:t>
                  </w:r>
                  <w:proofErr w:type="spellEnd"/>
                  <w:proofErr w:type="gramEnd"/>
                </w:p>
              </w:tc>
              <w:tc>
                <w:tcPr>
                  <w:tcW w:w="1152" w:type="dxa"/>
                </w:tcPr>
                <w:p w:rsidR="0080276A" w:rsidRDefault="00FD1CEE" w:rsidP="00D34F4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  2500  </w:t>
                  </w:r>
                </w:p>
                <w:p w:rsidR="0080276A" w:rsidRDefault="00FD1CEE" w:rsidP="008027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60  </w:t>
                  </w:r>
                </w:p>
                <w:p w:rsidR="00FD1CEE" w:rsidRPr="00FD1CEE" w:rsidRDefault="00FD1CEE" w:rsidP="008027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677" w:type="dxa"/>
                </w:tcPr>
                <w:p w:rsidR="0098318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</w:t>
                  </w: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:rsidR="0098318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Россия </w:t>
                  </w:r>
                </w:p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</w:tcPr>
                <w:p w:rsidR="00FD1CEE" w:rsidRPr="0019612E" w:rsidRDefault="00FD1CEE" w:rsidP="0090028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</w:t>
                  </w:r>
                  <w:r w:rsidR="0019612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00283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Honda</w:t>
                  </w:r>
                  <w:r w:rsidR="0019612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19612E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CRV</w:t>
                  </w:r>
                </w:p>
              </w:tc>
              <w:tc>
                <w:tcPr>
                  <w:tcW w:w="1721" w:type="dxa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FD1CEE" w:rsidRPr="00FD1CEE" w:rsidRDefault="00FD1CE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F09E2" w:rsidTr="00AF341B">
              <w:tc>
                <w:tcPr>
                  <w:tcW w:w="1666" w:type="dxa"/>
                  <w:vAlign w:val="center"/>
                </w:tcPr>
                <w:p w:rsidR="0019612E" w:rsidRPr="00F94326" w:rsidRDefault="00317E6D" w:rsidP="001961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Супруга</w:t>
                  </w:r>
                </w:p>
              </w:tc>
              <w:tc>
                <w:tcPr>
                  <w:tcW w:w="2082" w:type="dxa"/>
                  <w:vAlign w:val="center"/>
                </w:tcPr>
                <w:p w:rsidR="0019612E" w:rsidRPr="00F94326" w:rsidRDefault="006A05AD" w:rsidP="006F14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171349</w:t>
                  </w:r>
                </w:p>
              </w:tc>
              <w:tc>
                <w:tcPr>
                  <w:tcW w:w="1739" w:type="dxa"/>
                </w:tcPr>
                <w:p w:rsidR="00317E6D" w:rsidRDefault="0019612E" w:rsidP="001961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Квартира</w:t>
                  </w: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</w:p>
                <w:p w:rsidR="0019612E" w:rsidRPr="00FD1CEE" w:rsidRDefault="0019612E" w:rsidP="001961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Машино-место</w:t>
                  </w:r>
                  <w:proofErr w:type="spellEnd"/>
                  <w:proofErr w:type="gramEnd"/>
                </w:p>
              </w:tc>
              <w:tc>
                <w:tcPr>
                  <w:tcW w:w="1152" w:type="dxa"/>
                </w:tcPr>
                <w:p w:rsidR="0073415D" w:rsidRDefault="0019612E" w:rsidP="00D34F4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95</w:t>
                  </w: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:rsidR="0019612E" w:rsidRPr="00FD1CEE" w:rsidRDefault="0019612E" w:rsidP="00D34F4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677" w:type="dxa"/>
                </w:tcPr>
                <w:p w:rsidR="007F046C" w:rsidRDefault="0019612E" w:rsidP="001961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:rsidR="0019612E" w:rsidRPr="00FD1CEE" w:rsidRDefault="0019612E" w:rsidP="0019612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Россия </w:t>
                  </w:r>
                </w:p>
              </w:tc>
              <w:tc>
                <w:tcPr>
                  <w:tcW w:w="1694" w:type="dxa"/>
                </w:tcPr>
                <w:p w:rsidR="0019612E" w:rsidRDefault="0019612E" w:rsidP="0090028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00283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Honda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CRV</w:t>
                  </w:r>
                </w:p>
              </w:tc>
              <w:tc>
                <w:tcPr>
                  <w:tcW w:w="1721" w:type="dxa"/>
                </w:tcPr>
                <w:p w:rsidR="0019612E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19612E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19612E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F09E2" w:rsidTr="00AE7635">
              <w:trPr>
                <w:trHeight w:val="1211"/>
              </w:trPr>
              <w:tc>
                <w:tcPr>
                  <w:tcW w:w="1666" w:type="dxa"/>
                  <w:vAlign w:val="center"/>
                </w:tcPr>
                <w:p w:rsidR="0019612E" w:rsidRPr="00F94326" w:rsidRDefault="00B7457A" w:rsidP="00B745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lang w:eastAsia="ru-RU"/>
                    </w:rPr>
                    <w:t>Попинов</w:t>
                  </w:r>
                  <w:proofErr w:type="spellEnd"/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Сергей Павлович</w:t>
                  </w:r>
                </w:p>
              </w:tc>
              <w:tc>
                <w:tcPr>
                  <w:tcW w:w="2082" w:type="dxa"/>
                  <w:vAlign w:val="center"/>
                </w:tcPr>
                <w:p w:rsidR="0019612E" w:rsidRPr="00F94326" w:rsidRDefault="0080276A" w:rsidP="007A5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766244,64</w:t>
                  </w:r>
                </w:p>
              </w:tc>
              <w:tc>
                <w:tcPr>
                  <w:tcW w:w="1739" w:type="dxa"/>
                </w:tcPr>
                <w:p w:rsidR="007F046C" w:rsidRDefault="007F046C" w:rsidP="007F046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  <w:p w:rsidR="0019612E" w:rsidRDefault="007F046C" w:rsidP="00AE763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Квартира </w:t>
                  </w:r>
                  <w:r w:rsidR="00ED28AB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(1/2 доли)</w:t>
                  </w:r>
                </w:p>
              </w:tc>
              <w:tc>
                <w:tcPr>
                  <w:tcW w:w="1152" w:type="dxa"/>
                </w:tcPr>
                <w:p w:rsidR="0019612E" w:rsidRDefault="00ED28A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D28A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101,1</w:t>
                  </w:r>
                </w:p>
                <w:p w:rsidR="00ED28AB" w:rsidRPr="00ED28AB" w:rsidRDefault="00ED28A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61,8</w:t>
                  </w:r>
                </w:p>
              </w:tc>
              <w:tc>
                <w:tcPr>
                  <w:tcW w:w="1677" w:type="dxa"/>
                </w:tcPr>
                <w:p w:rsidR="0019612E" w:rsidRPr="00ED28AB" w:rsidRDefault="006A5E8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D28A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  <w:p w:rsidR="006A5E8C" w:rsidRPr="00ED28AB" w:rsidRDefault="006A5E8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D28A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</w:tcPr>
                <w:p w:rsidR="0019612E" w:rsidRPr="00AF7703" w:rsidRDefault="00A17FF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</w:t>
                  </w:r>
                  <w:r w:rsidR="00AF7703" w:rsidRPr="00AF770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автомобиль</w:t>
                  </w:r>
                  <w:r w:rsidR="00AF770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F7703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Skoda Octavia</w:t>
                  </w:r>
                </w:p>
              </w:tc>
              <w:tc>
                <w:tcPr>
                  <w:tcW w:w="1721" w:type="dxa"/>
                </w:tcPr>
                <w:p w:rsidR="0019612E" w:rsidRPr="000F09E2" w:rsidRDefault="00A17FF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  <w:r w:rsidR="000F09E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Земельный </w:t>
                  </w:r>
                  <w:r w:rsidR="000F09E2" w:rsidRPr="000F09E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участок</w:t>
                  </w:r>
                </w:p>
              </w:tc>
              <w:tc>
                <w:tcPr>
                  <w:tcW w:w="1152" w:type="dxa"/>
                </w:tcPr>
                <w:p w:rsidR="0019612E" w:rsidRPr="002F01E7" w:rsidRDefault="00A17FF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</w:t>
                  </w:r>
                  <w:r w:rsidR="002F01E7" w:rsidRPr="002F01E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1012</w:t>
                  </w:r>
                </w:p>
              </w:tc>
              <w:tc>
                <w:tcPr>
                  <w:tcW w:w="1677" w:type="dxa"/>
                </w:tcPr>
                <w:p w:rsidR="0019612E" w:rsidRPr="002F01E7" w:rsidRDefault="00A17FF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</w:t>
                  </w:r>
                  <w:r w:rsidR="002F01E7" w:rsidRPr="002F01E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</w:tr>
            <w:tr w:rsidR="000F09E2" w:rsidRPr="00B7457A" w:rsidTr="00F936CD">
              <w:trPr>
                <w:trHeight w:val="345"/>
              </w:trPr>
              <w:tc>
                <w:tcPr>
                  <w:tcW w:w="1666" w:type="dxa"/>
                  <w:tcBorders>
                    <w:bottom w:val="single" w:sz="4" w:space="0" w:color="auto"/>
                  </w:tcBorders>
                </w:tcPr>
                <w:p w:rsidR="00F936CD" w:rsidRPr="00B7457A" w:rsidRDefault="007A5037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Супруга</w:t>
                  </w:r>
                </w:p>
              </w:tc>
              <w:tc>
                <w:tcPr>
                  <w:tcW w:w="2082" w:type="dxa"/>
                  <w:tcBorders>
                    <w:bottom w:val="single" w:sz="4" w:space="0" w:color="auto"/>
                  </w:tcBorders>
                </w:tcPr>
                <w:p w:rsidR="0019612E" w:rsidRPr="00B7457A" w:rsidRDefault="0046144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456835,34</w:t>
                  </w: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19612E" w:rsidRPr="00B7457A" w:rsidRDefault="0070428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Квартира          (1/2 доли)</w:t>
                  </w:r>
                </w:p>
              </w:tc>
              <w:tc>
                <w:tcPr>
                  <w:tcW w:w="1152" w:type="dxa"/>
                  <w:tcBorders>
                    <w:bottom w:val="single" w:sz="4" w:space="0" w:color="auto"/>
                  </w:tcBorders>
                </w:tcPr>
                <w:p w:rsidR="0019612E" w:rsidRPr="00B7457A" w:rsidRDefault="0070428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61,8</w:t>
                  </w:r>
                </w:p>
              </w:tc>
              <w:tc>
                <w:tcPr>
                  <w:tcW w:w="1677" w:type="dxa"/>
                  <w:tcBorders>
                    <w:bottom w:val="single" w:sz="4" w:space="0" w:color="auto"/>
                  </w:tcBorders>
                </w:tcPr>
                <w:p w:rsidR="0019612E" w:rsidRPr="00B7457A" w:rsidRDefault="0070428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bottom w:val="single" w:sz="4" w:space="0" w:color="auto"/>
                  </w:tcBorders>
                </w:tcPr>
                <w:p w:rsidR="0019612E" w:rsidRPr="00B7457A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19612E" w:rsidRPr="00B7457A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bottom w:val="single" w:sz="4" w:space="0" w:color="auto"/>
                  </w:tcBorders>
                </w:tcPr>
                <w:p w:rsidR="0019612E" w:rsidRPr="00B7457A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bottom w:val="single" w:sz="4" w:space="0" w:color="auto"/>
                  </w:tcBorders>
                </w:tcPr>
                <w:p w:rsidR="0019612E" w:rsidRPr="00B7457A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875A5C" w:rsidRPr="00B7457A" w:rsidTr="00246410">
              <w:trPr>
                <w:trHeight w:val="365"/>
              </w:trPr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Default="00246410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Сын 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Pr="00B7457A" w:rsidRDefault="000A4BE0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Квартира           (1/3 доли)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Pr="00B7457A" w:rsidRDefault="000A4BE0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65,5</w:t>
                  </w: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Pr="00B7457A" w:rsidRDefault="000A4BE0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Россия 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F936CD" w:rsidRPr="00B7457A" w:rsidTr="00246410">
              <w:trPr>
                <w:trHeight w:val="329"/>
              </w:trPr>
              <w:tc>
                <w:tcPr>
                  <w:tcW w:w="1666" w:type="dxa"/>
                  <w:tcBorders>
                    <w:top w:val="single" w:sz="4" w:space="0" w:color="auto"/>
                  </w:tcBorders>
                </w:tcPr>
                <w:p w:rsidR="00F936CD" w:rsidRDefault="00246410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Дочь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</w:tcBorders>
                </w:tcPr>
                <w:p w:rsidR="00F936CD" w:rsidRPr="00B7457A" w:rsidRDefault="00E87B90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1500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</w:tcBorders>
                </w:tcPr>
                <w:p w:rsidR="00F936CD" w:rsidRPr="00B7457A" w:rsidRDefault="00F936C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F09E2" w:rsidRPr="00B7457A" w:rsidTr="00AF341B">
              <w:tc>
                <w:tcPr>
                  <w:tcW w:w="1666" w:type="dxa"/>
                </w:tcPr>
                <w:p w:rsidR="00AF341B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19612E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lang w:eastAsia="ru-RU"/>
                    </w:rPr>
                    <w:t>Штурмин</w:t>
                  </w:r>
                  <w:proofErr w:type="spellEnd"/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Валентин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Геннадьевич</w:t>
                  </w:r>
                </w:p>
              </w:tc>
              <w:tc>
                <w:tcPr>
                  <w:tcW w:w="2082" w:type="dxa"/>
                </w:tcPr>
                <w:p w:rsidR="00AF341B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19612E" w:rsidRPr="00B7457A" w:rsidRDefault="00A20A5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737435,51</w:t>
                  </w:r>
                </w:p>
              </w:tc>
              <w:tc>
                <w:tcPr>
                  <w:tcW w:w="1739" w:type="dxa"/>
                </w:tcPr>
                <w:p w:rsidR="00AF341B" w:rsidRDefault="00A20A5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</w:t>
                  </w:r>
                </w:p>
                <w:p w:rsidR="00AF341B" w:rsidRDefault="00A20A5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 xml:space="preserve">участок  </w:t>
                  </w:r>
                </w:p>
                <w:p w:rsidR="00AF341B" w:rsidRDefault="00A20A5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19612E" w:rsidRPr="00B7457A" w:rsidRDefault="00A20A5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    </w:t>
                  </w:r>
                </w:p>
              </w:tc>
              <w:tc>
                <w:tcPr>
                  <w:tcW w:w="1152" w:type="dxa"/>
                </w:tcPr>
                <w:p w:rsidR="0019612E" w:rsidRDefault="00A20A5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1200</w:t>
                  </w:r>
                </w:p>
                <w:p w:rsidR="00A20A52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</w:t>
                  </w:r>
                  <w:r w:rsidR="00A20A52"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3000</w:t>
                  </w:r>
                </w:p>
                <w:p w:rsidR="00A20A52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</w:t>
                  </w:r>
                  <w:r w:rsidR="00A20A52">
                    <w:rPr>
                      <w:rFonts w:ascii="Times New Roman" w:eastAsia="Times New Roman" w:hAnsi="Times New Roman"/>
                      <w:lang w:eastAsia="ru-RU"/>
                    </w:rPr>
                    <w:t>1500</w:t>
                  </w:r>
                </w:p>
                <w:p w:rsidR="00AF341B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A20A52" w:rsidRPr="00B7457A" w:rsidRDefault="00A20A52" w:rsidP="00041AB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3000</w:t>
                  </w:r>
                </w:p>
              </w:tc>
              <w:tc>
                <w:tcPr>
                  <w:tcW w:w="1677" w:type="dxa"/>
                </w:tcPr>
                <w:p w:rsidR="0019612E" w:rsidRDefault="00A20A5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Россия</w:t>
                  </w:r>
                </w:p>
                <w:p w:rsidR="00A20A52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</w:t>
                  </w:r>
                  <w:r w:rsidR="00A20A52"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Россия</w:t>
                  </w:r>
                </w:p>
                <w:p w:rsidR="00A20A52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</w:t>
                  </w:r>
                  <w:r w:rsidR="00A20A52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AF341B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                </w:t>
                  </w:r>
                </w:p>
                <w:p w:rsidR="00A20A52" w:rsidRPr="00B7457A" w:rsidRDefault="00A20A5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</w:tcPr>
                <w:p w:rsidR="0019612E" w:rsidRPr="00B7457A" w:rsidRDefault="00E52C7C" w:rsidP="004A2BE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Легковой автомобил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 УАЗ-469</w:t>
                  </w:r>
                </w:p>
              </w:tc>
              <w:tc>
                <w:tcPr>
                  <w:tcW w:w="1721" w:type="dxa"/>
                </w:tcPr>
                <w:p w:rsidR="008F00B4" w:rsidRDefault="00E72341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</w:t>
                  </w:r>
                </w:p>
                <w:p w:rsidR="0019612E" w:rsidRPr="00B7457A" w:rsidRDefault="00E72341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 xml:space="preserve">участок  </w:t>
                  </w:r>
                </w:p>
              </w:tc>
              <w:tc>
                <w:tcPr>
                  <w:tcW w:w="1152" w:type="dxa"/>
                </w:tcPr>
                <w:p w:rsidR="0019612E" w:rsidRDefault="00E72341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15</w:t>
                  </w:r>
                </w:p>
                <w:p w:rsidR="00E72341" w:rsidRPr="00B7457A" w:rsidRDefault="008F00B4" w:rsidP="00041AB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</w:t>
                  </w:r>
                  <w:r w:rsidR="00E72341">
                    <w:rPr>
                      <w:rFonts w:ascii="Times New Roman" w:eastAsia="Times New Roman" w:hAnsi="Times New Roman"/>
                      <w:lang w:eastAsia="ru-RU"/>
                    </w:rPr>
                    <w:t>15</w:t>
                  </w:r>
                </w:p>
              </w:tc>
              <w:tc>
                <w:tcPr>
                  <w:tcW w:w="1677" w:type="dxa"/>
                </w:tcPr>
                <w:p w:rsidR="0019612E" w:rsidRDefault="00E72341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E72341" w:rsidRPr="00B7457A" w:rsidRDefault="008F00B4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</w:t>
                  </w:r>
                  <w:r w:rsidR="00E72341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</w:tr>
            <w:tr w:rsidR="000F09E2" w:rsidRPr="00B7457A" w:rsidTr="00AF341B">
              <w:tc>
                <w:tcPr>
                  <w:tcW w:w="1666" w:type="dxa"/>
                </w:tcPr>
                <w:p w:rsidR="00E52374" w:rsidRDefault="00E52374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19612E" w:rsidRPr="00AF341B" w:rsidRDefault="00AF341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AF341B">
                    <w:rPr>
                      <w:rFonts w:ascii="Times New Roman" w:eastAsia="Times New Roman" w:hAnsi="Times New Roman"/>
                      <w:lang w:eastAsia="ru-RU"/>
                    </w:rPr>
                    <w:t>Супруга</w:t>
                  </w:r>
                </w:p>
              </w:tc>
              <w:tc>
                <w:tcPr>
                  <w:tcW w:w="2082" w:type="dxa"/>
                </w:tcPr>
                <w:p w:rsidR="00E52374" w:rsidRDefault="00E52374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19612E" w:rsidRPr="00AF341B" w:rsidRDefault="0011079F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AF341B">
                    <w:rPr>
                      <w:rFonts w:ascii="Times New Roman" w:eastAsia="Times New Roman" w:hAnsi="Times New Roman"/>
                      <w:lang w:eastAsia="ru-RU"/>
                    </w:rPr>
                    <w:t>160991,74</w:t>
                  </w:r>
                </w:p>
              </w:tc>
              <w:tc>
                <w:tcPr>
                  <w:tcW w:w="1739" w:type="dxa"/>
                </w:tcPr>
                <w:p w:rsidR="00E52374" w:rsidRDefault="0011079F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AF341B">
                    <w:rPr>
                      <w:rFonts w:ascii="Times New Roman" w:eastAsia="Times New Roman" w:hAnsi="Times New Roman"/>
                      <w:lang w:eastAsia="ru-RU"/>
                    </w:rPr>
                    <w:t xml:space="preserve">Садовый участок  </w:t>
                  </w:r>
                </w:p>
                <w:p w:rsidR="0019612E" w:rsidRPr="00AF341B" w:rsidRDefault="00317E6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К</w:t>
                  </w:r>
                  <w:r w:rsidR="0011079F" w:rsidRPr="00AF341B">
                    <w:rPr>
                      <w:rFonts w:ascii="Times New Roman" w:eastAsia="Times New Roman" w:hAnsi="Times New Roman"/>
                      <w:lang w:eastAsia="ru-RU"/>
                    </w:rPr>
                    <w:t>вартира</w:t>
                  </w:r>
                </w:p>
              </w:tc>
              <w:tc>
                <w:tcPr>
                  <w:tcW w:w="1152" w:type="dxa"/>
                </w:tcPr>
                <w:p w:rsidR="0019612E" w:rsidRDefault="00D34F4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610</w:t>
                  </w:r>
                </w:p>
                <w:p w:rsidR="00D34F48" w:rsidRDefault="00D34F4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65</w:t>
                  </w:r>
                </w:p>
                <w:p w:rsidR="00D34F48" w:rsidRPr="00B7457A" w:rsidRDefault="00D34F4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19612E" w:rsidRDefault="00E52374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E52374" w:rsidRDefault="00E52374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Россия</w:t>
                  </w:r>
                </w:p>
                <w:p w:rsidR="00E52374" w:rsidRPr="00B7457A" w:rsidRDefault="00E52374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</w:tcPr>
                <w:p w:rsidR="0019612E" w:rsidRPr="00B7457A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19612E" w:rsidRPr="00B7457A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19612E" w:rsidRPr="00B7457A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19612E" w:rsidRPr="00B7457A" w:rsidRDefault="0019612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F09E2" w:rsidRPr="00B7457A" w:rsidTr="00AF341B">
              <w:tc>
                <w:tcPr>
                  <w:tcW w:w="1666" w:type="dxa"/>
                </w:tcPr>
                <w:p w:rsidR="00C46C72" w:rsidRDefault="00C46C7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7457A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Филиппов Сергей Юрьевич</w:t>
                  </w:r>
                </w:p>
              </w:tc>
              <w:tc>
                <w:tcPr>
                  <w:tcW w:w="2082" w:type="dxa"/>
                </w:tcPr>
                <w:p w:rsidR="000D0DB5" w:rsidRDefault="000D0DB5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7457A" w:rsidRPr="00B7457A" w:rsidRDefault="00B83A2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566741,34</w:t>
                  </w:r>
                </w:p>
              </w:tc>
              <w:tc>
                <w:tcPr>
                  <w:tcW w:w="1739" w:type="dxa"/>
                </w:tcPr>
                <w:p w:rsidR="00D92CEA" w:rsidRDefault="00D71C13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D92CEA" w:rsidRDefault="00D71C13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  <w:p w:rsidR="00D92CEA" w:rsidRDefault="00317E6D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К</w:t>
                  </w:r>
                  <w:r w:rsidR="00D71C13">
                    <w:rPr>
                      <w:rFonts w:ascii="Times New Roman" w:eastAsia="Times New Roman" w:hAnsi="Times New Roman"/>
                      <w:lang w:eastAsia="ru-RU"/>
                    </w:rPr>
                    <w:t xml:space="preserve">вартира </w:t>
                  </w:r>
                </w:p>
                <w:p w:rsidR="00B7457A" w:rsidRPr="00B7457A" w:rsidRDefault="00D71C13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r w:rsidR="00986C4A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Гараж</w:t>
                  </w:r>
                </w:p>
              </w:tc>
              <w:tc>
                <w:tcPr>
                  <w:tcW w:w="1152" w:type="dxa"/>
                </w:tcPr>
                <w:p w:rsidR="00D92CEA" w:rsidRDefault="00D71C13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1700 </w:t>
                  </w:r>
                </w:p>
                <w:p w:rsidR="00D92CEA" w:rsidRDefault="00D71C13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28  </w:t>
                  </w:r>
                </w:p>
                <w:p w:rsidR="00D71C13" w:rsidRDefault="00041AB6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</w:t>
                  </w:r>
                  <w:r w:rsidR="00D71C13">
                    <w:rPr>
                      <w:rFonts w:ascii="Times New Roman" w:eastAsia="Times New Roman" w:hAnsi="Times New Roman"/>
                      <w:lang w:eastAsia="ru-RU"/>
                    </w:rPr>
                    <w:t xml:space="preserve">50   </w:t>
                  </w:r>
                  <w:r w:rsidR="00793E5D">
                    <w:rPr>
                      <w:rFonts w:ascii="Times New Roman" w:eastAsia="Times New Roman" w:hAnsi="Times New Roman"/>
                      <w:lang w:eastAsia="ru-RU"/>
                    </w:rPr>
                    <w:t>(1/2 доли)</w:t>
                  </w:r>
                  <w:r w:rsidR="00D71C13"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        </w:t>
                  </w:r>
                </w:p>
                <w:p w:rsidR="00B7457A" w:rsidRPr="00B7457A" w:rsidRDefault="00D71C13" w:rsidP="00041AB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24</w:t>
                  </w:r>
                </w:p>
              </w:tc>
              <w:tc>
                <w:tcPr>
                  <w:tcW w:w="1677" w:type="dxa"/>
                </w:tcPr>
                <w:p w:rsidR="00D92CEA" w:rsidRDefault="00E4480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</w:t>
                  </w: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D92CEA" w:rsidRDefault="00E4480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Россия </w:t>
                  </w:r>
                </w:p>
                <w:p w:rsidR="00D92CEA" w:rsidRDefault="00E4480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Россия </w:t>
                  </w:r>
                </w:p>
                <w:p w:rsidR="00B7457A" w:rsidRPr="00B7457A" w:rsidRDefault="00E4480E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</w:tcPr>
                <w:p w:rsidR="001E0D8E" w:rsidRDefault="00315AB8" w:rsidP="00AB626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</w:t>
                  </w:r>
                  <w:r w:rsidR="00E3635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</w:t>
                  </w:r>
                  <w:r w:rsidR="00E36357">
                    <w:rPr>
                      <w:rFonts w:ascii="Tahoma" w:hAnsi="Tahoma" w:cs="Tahoma"/>
                      <w:b/>
                      <w:bCs/>
                      <w:color w:val="333333"/>
                      <w:sz w:val="17"/>
                      <w:szCs w:val="17"/>
                      <w:shd w:val="clear" w:color="auto" w:fill="FFFFFF"/>
                    </w:rPr>
                    <w:t xml:space="preserve"> </w:t>
                  </w:r>
                  <w:proofErr w:type="spellStart"/>
                  <w:r w:rsidR="00E36357" w:rsidRPr="00C433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Mitsubishi</w:t>
                  </w:r>
                  <w:proofErr w:type="spellEnd"/>
                  <w:r w:rsidR="00E36357" w:rsidRPr="00C433AA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 </w:t>
                  </w:r>
                  <w:proofErr w:type="spellStart"/>
                  <w:r w:rsidR="00E36357" w:rsidRPr="00C433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Lancer</w:t>
                  </w:r>
                  <w:proofErr w:type="spellEnd"/>
                  <w:r w:rsidR="00E36357" w:rsidRPr="00C433AA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  1</w:t>
                  </w:r>
                  <w:r w:rsidR="00AB6261" w:rsidRPr="00C433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0</w:t>
                  </w:r>
                  <w:r w:rsidR="00E36357"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  <w:t xml:space="preserve">   </w:t>
                  </w:r>
                </w:p>
                <w:p w:rsidR="00E36357" w:rsidRPr="00B7457A" w:rsidRDefault="00E36357" w:rsidP="004A2BE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 УАЗ 31</w:t>
                  </w:r>
                  <w:r w:rsidR="00F641B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="00745E7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19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721" w:type="dxa"/>
                </w:tcPr>
                <w:p w:rsidR="00B7457A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7457A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7457A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F09E2" w:rsidRPr="00B7457A" w:rsidTr="00AF341B">
              <w:tc>
                <w:tcPr>
                  <w:tcW w:w="1666" w:type="dxa"/>
                </w:tcPr>
                <w:p w:rsidR="00E67739" w:rsidRDefault="00E6773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7457A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Громов Андрей Александрович</w:t>
                  </w:r>
                </w:p>
              </w:tc>
              <w:tc>
                <w:tcPr>
                  <w:tcW w:w="2082" w:type="dxa"/>
                </w:tcPr>
                <w:p w:rsidR="00E67739" w:rsidRDefault="00E6773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B7457A" w:rsidRPr="00B7457A" w:rsidRDefault="00E6773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560884,78</w:t>
                  </w:r>
                </w:p>
              </w:tc>
              <w:tc>
                <w:tcPr>
                  <w:tcW w:w="1739" w:type="dxa"/>
                </w:tcPr>
                <w:p w:rsidR="00E67739" w:rsidRDefault="00E67739" w:rsidP="00E677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E67739" w:rsidRDefault="00E67739" w:rsidP="00E677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  <w:p w:rsidR="00B7457A" w:rsidRPr="00B7457A" w:rsidRDefault="00317E6D" w:rsidP="00317E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К</w:t>
                  </w:r>
                  <w:r w:rsidR="00E67739">
                    <w:rPr>
                      <w:rFonts w:ascii="Times New Roman" w:eastAsia="Times New Roman" w:hAnsi="Times New Roman"/>
                      <w:lang w:eastAsia="ru-RU"/>
                    </w:rPr>
                    <w:t xml:space="preserve">вартира </w:t>
                  </w:r>
                </w:p>
              </w:tc>
              <w:tc>
                <w:tcPr>
                  <w:tcW w:w="1152" w:type="dxa"/>
                </w:tcPr>
                <w:p w:rsidR="00B7457A" w:rsidRDefault="00E6773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1824,36 (1/2 доли)</w:t>
                  </w:r>
                </w:p>
                <w:p w:rsidR="00E67739" w:rsidRDefault="00E6773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88,8         (1/2 доли)</w:t>
                  </w:r>
                </w:p>
                <w:p w:rsidR="00E67739" w:rsidRPr="00B7457A" w:rsidRDefault="00E6773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48,9</w:t>
                  </w:r>
                </w:p>
              </w:tc>
              <w:tc>
                <w:tcPr>
                  <w:tcW w:w="1677" w:type="dxa"/>
                </w:tcPr>
                <w:p w:rsidR="00B7457A" w:rsidRDefault="00E6773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1B396B" w:rsidRDefault="001B396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</w:t>
                  </w:r>
                </w:p>
                <w:p w:rsidR="001B396B" w:rsidRPr="00B7457A" w:rsidRDefault="001B396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</w:t>
                  </w:r>
                </w:p>
              </w:tc>
              <w:tc>
                <w:tcPr>
                  <w:tcW w:w="1694" w:type="dxa"/>
                </w:tcPr>
                <w:p w:rsidR="00B7457A" w:rsidRDefault="00CA2379" w:rsidP="00CA23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 ВАЗ 217030</w:t>
                  </w:r>
                </w:p>
                <w:p w:rsidR="00CA2379" w:rsidRDefault="00CA2379" w:rsidP="00CA23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 ВАЗ 2121</w:t>
                  </w:r>
                </w:p>
                <w:p w:rsidR="003D2C02" w:rsidRPr="00B7457A" w:rsidRDefault="003D2C02" w:rsidP="00CA23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Мотоблок «Мастер»</w:t>
                  </w:r>
                </w:p>
              </w:tc>
              <w:tc>
                <w:tcPr>
                  <w:tcW w:w="1721" w:type="dxa"/>
                </w:tcPr>
                <w:p w:rsidR="00B7457A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B7457A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B7457A" w:rsidRPr="00B7457A" w:rsidRDefault="00B7457A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F09E2" w:rsidRPr="00B7457A" w:rsidTr="00AF341B">
              <w:tc>
                <w:tcPr>
                  <w:tcW w:w="1666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Супруга </w:t>
                  </w:r>
                </w:p>
              </w:tc>
              <w:tc>
                <w:tcPr>
                  <w:tcW w:w="2082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265379</w:t>
                  </w:r>
                </w:p>
              </w:tc>
              <w:tc>
                <w:tcPr>
                  <w:tcW w:w="1739" w:type="dxa"/>
                </w:tcPr>
                <w:p w:rsidR="00FB2BA8" w:rsidRDefault="00FB2BA8" w:rsidP="00EC5C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FB2BA8" w:rsidRDefault="00FB2BA8" w:rsidP="00EC5C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 xml:space="preserve">Жилой дом  </w:t>
                  </w:r>
                </w:p>
                <w:p w:rsidR="00FB2BA8" w:rsidRPr="00B7457A" w:rsidRDefault="00FB2BA8" w:rsidP="00EC5C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FB2BA8" w:rsidRDefault="00FB2BA8" w:rsidP="00EC5C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1824,36 (1/2 доли)</w:t>
                  </w:r>
                </w:p>
                <w:p w:rsidR="00FB2BA8" w:rsidRPr="00B7457A" w:rsidRDefault="00FB2BA8" w:rsidP="00305B0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88,8          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(1/2 доли)</w:t>
                  </w:r>
                </w:p>
              </w:tc>
              <w:tc>
                <w:tcPr>
                  <w:tcW w:w="1677" w:type="dxa"/>
                </w:tcPr>
                <w:p w:rsidR="00CA42D0" w:rsidRDefault="00CA42D0" w:rsidP="00CA42D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 xml:space="preserve">Россия     </w:t>
                  </w:r>
                </w:p>
                <w:p w:rsidR="00FB2BA8" w:rsidRPr="00B7457A" w:rsidRDefault="00CA42D0" w:rsidP="00CA42D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          </w:t>
                  </w:r>
                </w:p>
              </w:tc>
              <w:tc>
                <w:tcPr>
                  <w:tcW w:w="1694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F09E2" w:rsidRPr="00B7457A" w:rsidTr="00AF341B">
              <w:tc>
                <w:tcPr>
                  <w:tcW w:w="1666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lastRenderedPageBreak/>
                    <w:t>Дочь</w:t>
                  </w:r>
                </w:p>
              </w:tc>
              <w:tc>
                <w:tcPr>
                  <w:tcW w:w="2082" w:type="dxa"/>
                </w:tcPr>
                <w:p w:rsidR="00FB2BA8" w:rsidRPr="00B7457A" w:rsidRDefault="00A61BD2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5060</w:t>
                  </w:r>
                </w:p>
              </w:tc>
              <w:tc>
                <w:tcPr>
                  <w:tcW w:w="1739" w:type="dxa"/>
                </w:tcPr>
                <w:p w:rsidR="00FB2BA8" w:rsidRPr="00B7457A" w:rsidRDefault="00FB2BA8" w:rsidP="00181B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FB2BA8" w:rsidRPr="00B7457A" w:rsidRDefault="00FB2BA8" w:rsidP="0043560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</w:tcPr>
                <w:p w:rsidR="00FB2BA8" w:rsidRPr="00B7457A" w:rsidRDefault="00FB2BA8" w:rsidP="00F20A5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FB2BA8" w:rsidRPr="00B7457A" w:rsidRDefault="00FB2BA8" w:rsidP="0043560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FB2BA8" w:rsidRPr="00B7457A" w:rsidRDefault="00FB2BA8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F09E2" w:rsidRPr="00B7457A" w:rsidTr="00AF341B">
              <w:tc>
                <w:tcPr>
                  <w:tcW w:w="1666" w:type="dxa"/>
                </w:tcPr>
                <w:p w:rsidR="00FB2BA8" w:rsidRPr="00B7457A" w:rsidRDefault="000653AE" w:rsidP="000653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Покровская Елена Николаевна </w:t>
                  </w:r>
                </w:p>
              </w:tc>
              <w:tc>
                <w:tcPr>
                  <w:tcW w:w="2082" w:type="dxa"/>
                </w:tcPr>
                <w:p w:rsidR="00FB2BA8" w:rsidRPr="00B7457A" w:rsidRDefault="00A17FFD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 </w:t>
                  </w:r>
                  <w:r w:rsidR="000653AE">
                    <w:rPr>
                      <w:rFonts w:ascii="Times New Roman" w:eastAsia="Times New Roman" w:hAnsi="Times New Roman"/>
                      <w:lang w:eastAsia="ru-RU"/>
                    </w:rPr>
                    <w:t>387592,25</w:t>
                  </w:r>
                </w:p>
              </w:tc>
              <w:tc>
                <w:tcPr>
                  <w:tcW w:w="1739" w:type="dxa"/>
                </w:tcPr>
                <w:p w:rsidR="00FB2BA8" w:rsidRPr="00B7457A" w:rsidRDefault="00FB2BA8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FB2BA8" w:rsidRPr="00B7457A" w:rsidRDefault="00FB2BA8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FB2BA8" w:rsidRPr="00B7457A" w:rsidRDefault="00FB2BA8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</w:tcPr>
                <w:p w:rsidR="00FB2BA8" w:rsidRPr="00B7457A" w:rsidRDefault="00FB2BA8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FB2BA8" w:rsidRPr="00B7457A" w:rsidRDefault="00FB2BA8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FB2BA8" w:rsidRPr="00B7457A" w:rsidRDefault="00FB2BA8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FB2BA8" w:rsidRPr="00B7457A" w:rsidRDefault="00FB2BA8" w:rsidP="00D87B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15DF9" w:rsidRPr="00B7457A" w:rsidTr="00AF341B">
              <w:tc>
                <w:tcPr>
                  <w:tcW w:w="1666" w:type="dxa"/>
                </w:tcPr>
                <w:p w:rsidR="00015DF9" w:rsidRPr="00B7457A" w:rsidRDefault="00A17FF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</w:t>
                  </w:r>
                  <w:r w:rsidR="000653AE">
                    <w:rPr>
                      <w:rFonts w:ascii="Times New Roman" w:eastAsia="Times New Roman" w:hAnsi="Times New Roman"/>
                      <w:lang w:eastAsia="ru-RU"/>
                    </w:rPr>
                    <w:t>Супруг</w:t>
                  </w:r>
                </w:p>
              </w:tc>
              <w:tc>
                <w:tcPr>
                  <w:tcW w:w="2082" w:type="dxa"/>
                </w:tcPr>
                <w:p w:rsidR="00015DF9" w:rsidRPr="00B7457A" w:rsidRDefault="00A17FFD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  </w:t>
                  </w:r>
                  <w:r w:rsidR="000653AE">
                    <w:rPr>
                      <w:rFonts w:ascii="Times New Roman" w:eastAsia="Times New Roman" w:hAnsi="Times New Roman"/>
                      <w:lang w:eastAsia="ru-RU"/>
                    </w:rPr>
                    <w:t>143645,26</w:t>
                  </w:r>
                </w:p>
              </w:tc>
              <w:tc>
                <w:tcPr>
                  <w:tcW w:w="1739" w:type="dxa"/>
                </w:tcPr>
                <w:p w:rsidR="000653AE" w:rsidRDefault="000653AE" w:rsidP="000653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015DF9" w:rsidRPr="00B7457A" w:rsidRDefault="000653AE" w:rsidP="000653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</w:tcPr>
                <w:p w:rsidR="00015DF9" w:rsidRDefault="00FF7F1C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2050</w:t>
                  </w:r>
                </w:p>
                <w:p w:rsidR="00FF7F1C" w:rsidRPr="00B7457A" w:rsidRDefault="00FF7F1C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73,7</w:t>
                  </w:r>
                </w:p>
              </w:tc>
              <w:tc>
                <w:tcPr>
                  <w:tcW w:w="1677" w:type="dxa"/>
                </w:tcPr>
                <w:p w:rsidR="00015DF9" w:rsidRDefault="000653AE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0653AE" w:rsidRPr="00B7457A" w:rsidRDefault="000653AE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Россия</w:t>
                  </w:r>
                </w:p>
              </w:tc>
              <w:tc>
                <w:tcPr>
                  <w:tcW w:w="1694" w:type="dxa"/>
                </w:tcPr>
                <w:p w:rsidR="00015DF9" w:rsidRPr="00B7457A" w:rsidRDefault="00015DF9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015DF9" w:rsidRPr="00B7457A" w:rsidRDefault="00015DF9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015DF9" w:rsidRPr="00B7457A" w:rsidRDefault="00015DF9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015DF9" w:rsidRPr="00B7457A" w:rsidRDefault="00015DF9" w:rsidP="00AB6E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15DF9" w:rsidRPr="00B7457A" w:rsidTr="00AF341B">
              <w:tc>
                <w:tcPr>
                  <w:tcW w:w="1666" w:type="dxa"/>
                </w:tcPr>
                <w:p w:rsidR="00015DF9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015DF9" w:rsidRPr="00B7457A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Пашкевич Эдуард Сергеевич</w:t>
                  </w:r>
                </w:p>
              </w:tc>
              <w:tc>
                <w:tcPr>
                  <w:tcW w:w="2082" w:type="dxa"/>
                </w:tcPr>
                <w:p w:rsidR="00015DF9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  <w:p w:rsidR="00015DF9" w:rsidRPr="00B7457A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490729,21</w:t>
                  </w:r>
                </w:p>
              </w:tc>
              <w:tc>
                <w:tcPr>
                  <w:tcW w:w="1739" w:type="dxa"/>
                </w:tcPr>
                <w:p w:rsidR="00015DF9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</w:t>
                  </w:r>
                </w:p>
                <w:p w:rsidR="00015DF9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К</w:t>
                  </w:r>
                  <w:r w:rsidRPr="00DA32BE">
                    <w:rPr>
                      <w:rFonts w:ascii="Times New Roman" w:eastAsia="Times New Roman" w:hAnsi="Times New Roman"/>
                      <w:lang w:eastAsia="ru-RU"/>
                    </w:rPr>
                    <w:t>вартира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</w:t>
                  </w:r>
                </w:p>
                <w:p w:rsidR="00015DF9" w:rsidRPr="00B7457A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Гараж</w:t>
                  </w:r>
                </w:p>
              </w:tc>
              <w:tc>
                <w:tcPr>
                  <w:tcW w:w="1152" w:type="dxa"/>
                </w:tcPr>
                <w:p w:rsidR="00015DF9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2770 </w:t>
                  </w:r>
                </w:p>
                <w:p w:rsidR="00015DF9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63          (2/9 доли)</w:t>
                  </w:r>
                </w:p>
                <w:p w:rsidR="00015DF9" w:rsidRPr="00B7457A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15          </w:t>
                  </w:r>
                </w:p>
              </w:tc>
              <w:tc>
                <w:tcPr>
                  <w:tcW w:w="1677" w:type="dxa"/>
                </w:tcPr>
                <w:p w:rsidR="00015DF9" w:rsidRPr="00B7457A" w:rsidRDefault="00015DF9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</w:t>
                  </w:r>
                  <w:r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Россия</w:t>
                  </w:r>
                  <w:proofErr w:type="spellEnd"/>
                </w:p>
              </w:tc>
              <w:tc>
                <w:tcPr>
                  <w:tcW w:w="1694" w:type="dxa"/>
                </w:tcPr>
                <w:p w:rsidR="00015DF9" w:rsidRPr="00B7457A" w:rsidRDefault="00A17FF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</w:t>
                  </w:r>
                  <w:r w:rsidR="00015DF9" w:rsidRPr="00FD1CEE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Легковой автомобил</w:t>
                  </w:r>
                  <w:r w:rsidR="00015DF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</w:t>
                  </w:r>
                  <w:r w:rsidR="00015DF9">
                    <w:t xml:space="preserve"> </w:t>
                  </w:r>
                  <w:proofErr w:type="spellStart"/>
                  <w:r w:rsidR="00015DF9" w:rsidRPr="002A2DBF">
                    <w:rPr>
                      <w:rFonts w:ascii="Times New Roman" w:hAnsi="Times New Roman"/>
                      <w:bCs/>
                      <w:sz w:val="24"/>
                      <w:szCs w:val="24"/>
                      <w:shd w:val="clear" w:color="auto" w:fill="FFFFFF"/>
                    </w:rPr>
                    <w:t>Ford</w:t>
                  </w:r>
                  <w:proofErr w:type="spellEnd"/>
                  <w:r w:rsidR="00015DF9" w:rsidRPr="002A2DBF">
                    <w:rPr>
                      <w:rFonts w:ascii="Times New Roman" w:hAnsi="Times New Roman"/>
                      <w:bCs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015DF9" w:rsidRPr="002A2DBF">
                    <w:rPr>
                      <w:rFonts w:ascii="Times New Roman" w:hAnsi="Times New Roman"/>
                      <w:bCs/>
                      <w:sz w:val="24"/>
                      <w:szCs w:val="24"/>
                      <w:shd w:val="clear" w:color="auto" w:fill="FFFFFF"/>
                    </w:rPr>
                    <w:t>Mondeo</w:t>
                  </w:r>
                  <w:proofErr w:type="spellEnd"/>
                  <w:r w:rsidR="00015DF9" w:rsidRPr="002A2DBF">
                    <w:rPr>
                      <w:rFonts w:ascii="Times New Roman" w:hAnsi="Times New Roman"/>
                      <w:bCs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1721" w:type="dxa"/>
                </w:tcPr>
                <w:p w:rsidR="00015DF9" w:rsidRPr="00B7457A" w:rsidRDefault="00A17FF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</w:t>
                  </w:r>
                  <w:r w:rsidR="00015DF9"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</w:tc>
              <w:tc>
                <w:tcPr>
                  <w:tcW w:w="1152" w:type="dxa"/>
                </w:tcPr>
                <w:p w:rsidR="00015DF9" w:rsidRPr="00B7457A" w:rsidRDefault="00A17FF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</w:t>
                  </w:r>
                  <w:r w:rsidR="00015DF9">
                    <w:rPr>
                      <w:rFonts w:ascii="Times New Roman" w:eastAsia="Times New Roman" w:hAnsi="Times New Roman"/>
                      <w:lang w:eastAsia="ru-RU"/>
                    </w:rPr>
                    <w:t>15</w:t>
                  </w:r>
                </w:p>
              </w:tc>
              <w:tc>
                <w:tcPr>
                  <w:tcW w:w="1677" w:type="dxa"/>
                </w:tcPr>
                <w:p w:rsidR="00015DF9" w:rsidRPr="00B7457A" w:rsidRDefault="00A17FFD" w:rsidP="003334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</w:t>
                  </w:r>
                  <w:r w:rsidR="00015DF9"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</w:tr>
            <w:tr w:rsidR="00015DF9" w:rsidRPr="00B7457A" w:rsidTr="00AF341B">
              <w:tc>
                <w:tcPr>
                  <w:tcW w:w="1666" w:type="dxa"/>
                </w:tcPr>
                <w:p w:rsidR="00015DF9" w:rsidRPr="00B7457A" w:rsidRDefault="00015DF9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Супруга  </w:t>
                  </w:r>
                </w:p>
              </w:tc>
              <w:tc>
                <w:tcPr>
                  <w:tcW w:w="2082" w:type="dxa"/>
                </w:tcPr>
                <w:p w:rsidR="00015DF9" w:rsidRPr="00B7457A" w:rsidRDefault="00015DF9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1520894,73</w:t>
                  </w:r>
                </w:p>
              </w:tc>
              <w:tc>
                <w:tcPr>
                  <w:tcW w:w="1739" w:type="dxa"/>
                </w:tcPr>
                <w:p w:rsidR="00015DF9" w:rsidRPr="00DA32BE" w:rsidRDefault="00015DF9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К</w:t>
                  </w:r>
                  <w:r w:rsidRPr="00DA32BE">
                    <w:rPr>
                      <w:rFonts w:ascii="Times New Roman" w:eastAsia="Times New Roman" w:hAnsi="Times New Roman"/>
                      <w:lang w:eastAsia="ru-RU"/>
                    </w:rPr>
                    <w:t xml:space="preserve">вартира  </w:t>
                  </w:r>
                </w:p>
              </w:tc>
              <w:tc>
                <w:tcPr>
                  <w:tcW w:w="1152" w:type="dxa"/>
                </w:tcPr>
                <w:p w:rsidR="00015DF9" w:rsidRPr="00B7457A" w:rsidRDefault="00015DF9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63 (7/9доли)</w:t>
                  </w:r>
                </w:p>
              </w:tc>
              <w:tc>
                <w:tcPr>
                  <w:tcW w:w="1677" w:type="dxa"/>
                </w:tcPr>
                <w:p w:rsidR="00015DF9" w:rsidRPr="00B7457A" w:rsidRDefault="00015DF9" w:rsidP="00E24A2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15DF9" w:rsidRPr="00B7457A" w:rsidTr="00015DF9">
              <w:trPr>
                <w:trHeight w:val="810"/>
              </w:trPr>
              <w:tc>
                <w:tcPr>
                  <w:tcW w:w="1666" w:type="dxa"/>
                  <w:tcBorders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Прусакова Мария Павловна</w:t>
                  </w:r>
                </w:p>
              </w:tc>
              <w:tc>
                <w:tcPr>
                  <w:tcW w:w="2082" w:type="dxa"/>
                  <w:tcBorders>
                    <w:bottom w:val="single" w:sz="4" w:space="0" w:color="auto"/>
                  </w:tcBorders>
                </w:tcPr>
                <w:p w:rsidR="00015DF9" w:rsidRPr="00B7457A" w:rsidRDefault="005B2F8F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 210908,27</w:t>
                  </w:r>
                </w:p>
              </w:tc>
              <w:tc>
                <w:tcPr>
                  <w:tcW w:w="1739" w:type="dxa"/>
                  <w:tcBorders>
                    <w:bottom w:val="single" w:sz="4" w:space="0" w:color="auto"/>
                  </w:tcBorders>
                </w:tcPr>
                <w:p w:rsidR="005B2F8F" w:rsidRDefault="005B2F8F" w:rsidP="005B2F8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015DF9" w:rsidRPr="00B7457A" w:rsidRDefault="005B2F8F" w:rsidP="005B2F8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</w:tc>
              <w:tc>
                <w:tcPr>
                  <w:tcW w:w="1152" w:type="dxa"/>
                  <w:tcBorders>
                    <w:bottom w:val="single" w:sz="4" w:space="0" w:color="auto"/>
                  </w:tcBorders>
                </w:tcPr>
                <w:p w:rsidR="00015DF9" w:rsidRDefault="005B2F8F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572</w:t>
                  </w:r>
                </w:p>
                <w:p w:rsidR="005B2F8F" w:rsidRPr="00B7457A" w:rsidRDefault="005B2F8F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35</w:t>
                  </w:r>
                </w:p>
              </w:tc>
              <w:tc>
                <w:tcPr>
                  <w:tcW w:w="1677" w:type="dxa"/>
                  <w:tcBorders>
                    <w:bottom w:val="single" w:sz="4" w:space="0" w:color="auto"/>
                  </w:tcBorders>
                </w:tcPr>
                <w:p w:rsidR="006F08C7" w:rsidRDefault="006F08C7" w:rsidP="006F08C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Россия  </w:t>
                  </w:r>
                </w:p>
                <w:p w:rsidR="00015DF9" w:rsidRPr="00B7457A" w:rsidRDefault="006F08C7" w:rsidP="006F08C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    Россия </w:t>
                  </w:r>
                </w:p>
              </w:tc>
              <w:tc>
                <w:tcPr>
                  <w:tcW w:w="1694" w:type="dxa"/>
                  <w:tcBorders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15DF9" w:rsidRPr="00B7457A" w:rsidTr="00015DF9">
              <w:trPr>
                <w:trHeight w:val="510"/>
              </w:trPr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Default="004968B3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Дочь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15DF9" w:rsidRPr="00B7457A" w:rsidTr="00015DF9">
              <w:trPr>
                <w:trHeight w:val="285"/>
              </w:trPr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Default="00015DF9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Никитина Нина Геннадьевна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A54D5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179028,67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CE557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CE557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2525</w:t>
                  </w: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CE557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015DF9" w:rsidRPr="00B7457A" w:rsidTr="00A54D5B">
              <w:trPr>
                <w:trHeight w:val="1105"/>
              </w:trPr>
              <w:tc>
                <w:tcPr>
                  <w:tcW w:w="166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Default="004968B3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Супруг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4968B3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43286,21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75A5C" w:rsidRDefault="00875A5C" w:rsidP="00875A5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Земельный участок    </w:t>
                  </w:r>
                </w:p>
                <w:p w:rsidR="00015DF9" w:rsidRPr="00B7457A" w:rsidRDefault="00875A5C" w:rsidP="00875A5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Жилой дом  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Default="00875A5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2275</w:t>
                  </w:r>
                </w:p>
                <w:p w:rsidR="00875A5C" w:rsidRPr="00B7457A" w:rsidRDefault="00875A5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 60</w:t>
                  </w: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Default="00875A5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Россия</w:t>
                  </w:r>
                </w:p>
                <w:p w:rsidR="00A54D5B" w:rsidRPr="00B7457A" w:rsidRDefault="00875A5C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                   Россия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875A5C" w:rsidRDefault="00875A5C" w:rsidP="00875A5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Легковой автомобиль</w:t>
                  </w:r>
                  <w:r>
                    <w:rPr>
                      <w:rFonts w:ascii="Times New Roman" w:eastAsia="Times New Roman" w:hAnsi="Times New Roman"/>
                      <w:lang w:val="en-US" w:eastAsia="ru-RU"/>
                    </w:rPr>
                    <w:t xml:space="preserve"> Hyundai</w:t>
                  </w:r>
                  <w:r w:rsidR="00765588">
                    <w:rPr>
                      <w:rFonts w:ascii="Times New Roman" w:eastAsia="Times New Roman" w:hAnsi="Times New Roman"/>
                      <w:lang w:val="en-US" w:eastAsia="ru-RU"/>
                    </w:rPr>
                    <w:t xml:space="preserve"> </w:t>
                  </w:r>
                  <w:proofErr w:type="spellStart"/>
                  <w:r w:rsidR="00765588">
                    <w:rPr>
                      <w:rFonts w:ascii="Times New Roman" w:eastAsia="Times New Roman" w:hAnsi="Times New Roman"/>
                      <w:lang w:val="en-US" w:eastAsia="ru-RU"/>
                    </w:rPr>
                    <w:t>Elantra</w:t>
                  </w:r>
                  <w:proofErr w:type="spellEnd"/>
                </w:p>
              </w:tc>
              <w:tc>
                <w:tcPr>
                  <w:tcW w:w="1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15DF9" w:rsidRPr="00B7457A" w:rsidRDefault="00015DF9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A54D5B" w:rsidRPr="00B7457A" w:rsidTr="00AC65E4">
              <w:trPr>
                <w:trHeight w:val="398"/>
              </w:trPr>
              <w:tc>
                <w:tcPr>
                  <w:tcW w:w="1666" w:type="dxa"/>
                  <w:tcBorders>
                    <w:top w:val="single" w:sz="4" w:space="0" w:color="auto"/>
                  </w:tcBorders>
                </w:tcPr>
                <w:p w:rsidR="00A54D5B" w:rsidRDefault="00A54D5B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Сын</w:t>
                  </w:r>
                </w:p>
              </w:tc>
              <w:tc>
                <w:tcPr>
                  <w:tcW w:w="2082" w:type="dxa"/>
                  <w:tcBorders>
                    <w:top w:val="single" w:sz="4" w:space="0" w:color="auto"/>
                  </w:tcBorders>
                </w:tcPr>
                <w:p w:rsidR="00A54D5B" w:rsidRDefault="00A54D5B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auto"/>
                  </w:tcBorders>
                </w:tcPr>
                <w:p w:rsidR="00A54D5B" w:rsidRDefault="00A54D5B" w:rsidP="00875A5C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</w:tcBorders>
                </w:tcPr>
                <w:p w:rsidR="00A54D5B" w:rsidRDefault="00A54D5B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</w:tcBorders>
                </w:tcPr>
                <w:p w:rsidR="00A54D5B" w:rsidRDefault="00A54D5B" w:rsidP="00142009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4" w:space="0" w:color="auto"/>
                  </w:tcBorders>
                </w:tcPr>
                <w:p w:rsidR="00A54D5B" w:rsidRDefault="00A54D5B" w:rsidP="00875A5C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</w:tcBorders>
                </w:tcPr>
                <w:p w:rsidR="00A54D5B" w:rsidRPr="00B7457A" w:rsidRDefault="00A54D5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</w:tcBorders>
                </w:tcPr>
                <w:p w:rsidR="00A54D5B" w:rsidRPr="00B7457A" w:rsidRDefault="00A54D5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677" w:type="dxa"/>
                  <w:tcBorders>
                    <w:top w:val="single" w:sz="4" w:space="0" w:color="auto"/>
                  </w:tcBorders>
                </w:tcPr>
                <w:p w:rsidR="00A54D5B" w:rsidRPr="00B7457A" w:rsidRDefault="00A54D5B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</w:tbl>
          <w:p w:rsidR="00142009" w:rsidRPr="00142009" w:rsidRDefault="00142009" w:rsidP="001420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23232"/>
                <w:sz w:val="18"/>
                <w:szCs w:val="18"/>
                <w:lang w:eastAsia="ru-RU"/>
              </w:rPr>
            </w:pPr>
          </w:p>
        </w:tc>
      </w:tr>
    </w:tbl>
    <w:p w:rsidR="00175CB9" w:rsidRDefault="00175CB9"/>
    <w:sectPr w:rsidR="00175CB9" w:rsidSect="00F936C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BA61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54F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C635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F68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DC4E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7A42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8C80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D65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6C3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EAF5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009"/>
    <w:rsid w:val="00015DF9"/>
    <w:rsid w:val="00041AB6"/>
    <w:rsid w:val="000653AE"/>
    <w:rsid w:val="000A4BE0"/>
    <w:rsid w:val="000D0DB5"/>
    <w:rsid w:val="000F09E2"/>
    <w:rsid w:val="0011079F"/>
    <w:rsid w:val="00142009"/>
    <w:rsid w:val="00175CB9"/>
    <w:rsid w:val="00181B2D"/>
    <w:rsid w:val="0019612E"/>
    <w:rsid w:val="001B396B"/>
    <w:rsid w:val="001E0D8E"/>
    <w:rsid w:val="00246410"/>
    <w:rsid w:val="002A2DBF"/>
    <w:rsid w:val="002B6BBB"/>
    <w:rsid w:val="002F01E7"/>
    <w:rsid w:val="00305B02"/>
    <w:rsid w:val="00307C91"/>
    <w:rsid w:val="003123BA"/>
    <w:rsid w:val="00315AB8"/>
    <w:rsid w:val="00317774"/>
    <w:rsid w:val="00317E6D"/>
    <w:rsid w:val="00353562"/>
    <w:rsid w:val="003759D3"/>
    <w:rsid w:val="003D2C02"/>
    <w:rsid w:val="00400CEA"/>
    <w:rsid w:val="00405725"/>
    <w:rsid w:val="00435602"/>
    <w:rsid w:val="00461449"/>
    <w:rsid w:val="00475A1B"/>
    <w:rsid w:val="004968B3"/>
    <w:rsid w:val="004A2BEC"/>
    <w:rsid w:val="004D15A0"/>
    <w:rsid w:val="004E7A53"/>
    <w:rsid w:val="004F1059"/>
    <w:rsid w:val="00505D2E"/>
    <w:rsid w:val="005417FF"/>
    <w:rsid w:val="005538BD"/>
    <w:rsid w:val="00582DAD"/>
    <w:rsid w:val="00583741"/>
    <w:rsid w:val="005B1F84"/>
    <w:rsid w:val="005B2F8F"/>
    <w:rsid w:val="00617B8E"/>
    <w:rsid w:val="00671BDE"/>
    <w:rsid w:val="006A05AD"/>
    <w:rsid w:val="006A5E8C"/>
    <w:rsid w:val="006C4AC2"/>
    <w:rsid w:val="006F08C7"/>
    <w:rsid w:val="006F14F2"/>
    <w:rsid w:val="00704289"/>
    <w:rsid w:val="0073415D"/>
    <w:rsid w:val="00745E72"/>
    <w:rsid w:val="00763876"/>
    <w:rsid w:val="00765588"/>
    <w:rsid w:val="00793E5D"/>
    <w:rsid w:val="007A5037"/>
    <w:rsid w:val="007F046C"/>
    <w:rsid w:val="0080276A"/>
    <w:rsid w:val="008238C0"/>
    <w:rsid w:val="00875A5C"/>
    <w:rsid w:val="008F00B4"/>
    <w:rsid w:val="00900283"/>
    <w:rsid w:val="0091551B"/>
    <w:rsid w:val="0098318E"/>
    <w:rsid w:val="00986C4A"/>
    <w:rsid w:val="0099165D"/>
    <w:rsid w:val="009E635B"/>
    <w:rsid w:val="00A17FFD"/>
    <w:rsid w:val="00A20A52"/>
    <w:rsid w:val="00A273B0"/>
    <w:rsid w:val="00A54D5B"/>
    <w:rsid w:val="00A61BD2"/>
    <w:rsid w:val="00AB6261"/>
    <w:rsid w:val="00AC65E4"/>
    <w:rsid w:val="00AE7635"/>
    <w:rsid w:val="00AF341B"/>
    <w:rsid w:val="00AF7703"/>
    <w:rsid w:val="00B034B7"/>
    <w:rsid w:val="00B61123"/>
    <w:rsid w:val="00B64A24"/>
    <w:rsid w:val="00B7143B"/>
    <w:rsid w:val="00B7457A"/>
    <w:rsid w:val="00B83A2C"/>
    <w:rsid w:val="00BA5ABD"/>
    <w:rsid w:val="00C433AA"/>
    <w:rsid w:val="00C46C72"/>
    <w:rsid w:val="00CA2379"/>
    <w:rsid w:val="00CA42D0"/>
    <w:rsid w:val="00CE557B"/>
    <w:rsid w:val="00D34F48"/>
    <w:rsid w:val="00D71C13"/>
    <w:rsid w:val="00D92CEA"/>
    <w:rsid w:val="00DA2428"/>
    <w:rsid w:val="00DA32BE"/>
    <w:rsid w:val="00DA3409"/>
    <w:rsid w:val="00DE144C"/>
    <w:rsid w:val="00E36357"/>
    <w:rsid w:val="00E417DC"/>
    <w:rsid w:val="00E4480E"/>
    <w:rsid w:val="00E52374"/>
    <w:rsid w:val="00E52C7C"/>
    <w:rsid w:val="00E67739"/>
    <w:rsid w:val="00E72341"/>
    <w:rsid w:val="00E87B90"/>
    <w:rsid w:val="00ED28AB"/>
    <w:rsid w:val="00F06707"/>
    <w:rsid w:val="00F20A5E"/>
    <w:rsid w:val="00F641B0"/>
    <w:rsid w:val="00F76EDE"/>
    <w:rsid w:val="00F936CD"/>
    <w:rsid w:val="00F94326"/>
    <w:rsid w:val="00FB2BA8"/>
    <w:rsid w:val="00FD1CEE"/>
    <w:rsid w:val="00FF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C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76E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36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5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single" w:sz="12" w:space="5" w:color="C3C9CB"/>
                <w:right w:val="none" w:sz="0" w:space="0" w:color="auto"/>
              </w:divBdr>
            </w:div>
          </w:divsChild>
        </w:div>
        <w:div w:id="450786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111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Нижегородской области, Председатель Правительства Нижегородской области</vt:lpstr>
    </vt:vector>
  </TitlesOfParts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Нижегородской области, Председатель Правительства Нижегородской области</dc:title>
  <dc:subject/>
  <dc:creator>admin</dc:creator>
  <cp:keywords/>
  <cp:lastModifiedBy>----</cp:lastModifiedBy>
  <cp:revision>2</cp:revision>
  <cp:lastPrinted>2013-05-16T04:13:00Z</cp:lastPrinted>
  <dcterms:created xsi:type="dcterms:W3CDTF">2013-05-16T04:13:00Z</dcterms:created>
  <dcterms:modified xsi:type="dcterms:W3CDTF">2013-05-16T04:13:00Z</dcterms:modified>
</cp:coreProperties>
</file>