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1F8" w:rsidRDefault="00C871F8" w:rsidP="00C871F8">
      <w:pPr>
        <w:ind w:right="-6" w:firstLine="709"/>
        <w:jc w:val="both"/>
        <w:rPr>
          <w:rFonts w:ascii="Arial" w:hAnsi="Arial" w:cs="Arial"/>
        </w:rPr>
      </w:pPr>
    </w:p>
    <w:p w:rsidR="00C871F8" w:rsidRDefault="00C871F8" w:rsidP="00C871F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СВЕДЕНИЯ  О ДОХОДАХ, ОБ ИМУЩЕСТВЕ И ОБЯЗАТЕЛЬСТВАХ</w:t>
      </w:r>
    </w:p>
    <w:p w:rsidR="00C871F8" w:rsidRDefault="00C871F8" w:rsidP="00C871F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ИМУЩЕСТВЕННОГО ХАРАКТЕРА </w:t>
      </w:r>
      <w:r w:rsidR="00FE5A1E">
        <w:rPr>
          <w:rFonts w:ascii="Arial" w:hAnsi="Arial" w:cs="Arial"/>
        </w:rPr>
        <w:t xml:space="preserve">ЛИЦ, ЗАМЕЩАЮЩИХ МУНИЦИПАЛЬНЫЕ ДОЛЖНОСТИ </w:t>
      </w:r>
      <w:r>
        <w:rPr>
          <w:rFonts w:ascii="Arial" w:hAnsi="Arial" w:cs="Arial"/>
        </w:rPr>
        <w:t xml:space="preserve"> </w:t>
      </w:r>
    </w:p>
    <w:p w:rsidR="00C871F8" w:rsidRDefault="00C871F8" w:rsidP="00C871F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(за </w:t>
      </w:r>
      <w:r w:rsidR="00FE5A1E">
        <w:rPr>
          <w:rFonts w:ascii="Arial" w:hAnsi="Arial" w:cs="Arial"/>
        </w:rPr>
        <w:t>201</w:t>
      </w:r>
      <w:r w:rsidR="00CE4A47">
        <w:rPr>
          <w:rFonts w:ascii="Arial" w:hAnsi="Arial" w:cs="Arial"/>
        </w:rPr>
        <w:t>2</w:t>
      </w:r>
      <w:r>
        <w:rPr>
          <w:rFonts w:ascii="Arial" w:hAnsi="Arial" w:cs="Arial"/>
        </w:rPr>
        <w:t>)</w:t>
      </w:r>
    </w:p>
    <w:p w:rsidR="00C871F8" w:rsidRDefault="00C871F8" w:rsidP="00C871F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C871F8" w:rsidRDefault="00C871F8" w:rsidP="00C871F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C871F8" w:rsidRDefault="00C871F8" w:rsidP="00C871F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C871F8" w:rsidRDefault="00C871F8" w:rsidP="00C871F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tbl>
      <w:tblPr>
        <w:tblW w:w="0" w:type="auto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3119"/>
        <w:gridCol w:w="1701"/>
        <w:gridCol w:w="2126"/>
        <w:gridCol w:w="1276"/>
        <w:gridCol w:w="2409"/>
        <w:gridCol w:w="2694"/>
      </w:tblGrid>
      <w:tr w:rsidR="00C871F8" w:rsidTr="00FE5A1E">
        <w:trPr>
          <w:trHeight w:val="80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C871F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 w:rsidP="00947021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Общая сумма  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декларированного годового дохода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 за 20</w:t>
            </w:r>
            <w:r w:rsidR="00FE5A1E">
              <w:rPr>
                <w:rFonts w:ascii="Arial" w:hAnsi="Arial" w:cs="Arial"/>
                <w:sz w:val="24"/>
                <w:szCs w:val="24"/>
              </w:rPr>
              <w:t>1</w:t>
            </w:r>
            <w:r w:rsidR="00947021">
              <w:rPr>
                <w:rFonts w:ascii="Arial" w:hAnsi="Arial" w:cs="Arial"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 г.  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     (руб.)     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недвижимого   имущества, принадлежащих на праве  собственности или находящихся в   пользовании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pStyle w:val="a3"/>
              <w:rPr>
                <w:rFonts w:ascii="Arial" w:hAnsi="Arial" w:cs="Arial"/>
              </w:rPr>
            </w:pPr>
            <w:r>
              <w:t xml:space="preserve">  </w:t>
            </w:r>
            <w:r w:rsidR="00FE5A1E">
              <w:rPr>
                <w:rFonts w:ascii="Arial" w:hAnsi="Arial" w:cs="Arial"/>
              </w:rPr>
              <w:t xml:space="preserve">Перечень   </w:t>
            </w:r>
            <w:r w:rsidR="00FE5A1E">
              <w:rPr>
                <w:rFonts w:ascii="Arial" w:hAnsi="Arial" w:cs="Arial"/>
              </w:rPr>
              <w:br/>
              <w:t>транспорт</w:t>
            </w:r>
            <w:r>
              <w:rPr>
                <w:rFonts w:ascii="Arial" w:hAnsi="Arial" w:cs="Arial"/>
              </w:rPr>
              <w:t xml:space="preserve">ных   средств,   </w:t>
            </w:r>
            <w:r>
              <w:rPr>
                <w:rFonts w:ascii="Arial" w:hAnsi="Arial" w:cs="Arial"/>
              </w:rPr>
              <w:br/>
              <w:t>прина</w:t>
            </w:r>
            <w:r w:rsidR="00FE5A1E">
              <w:rPr>
                <w:rFonts w:ascii="Arial" w:hAnsi="Arial" w:cs="Arial"/>
              </w:rPr>
              <w:t xml:space="preserve">длежащих   на праве   </w:t>
            </w:r>
            <w:r w:rsidR="00FE5A1E">
              <w:rPr>
                <w:rFonts w:ascii="Arial" w:hAnsi="Arial" w:cs="Arial"/>
              </w:rPr>
              <w:br/>
              <w:t>собствен</w:t>
            </w:r>
            <w:r>
              <w:rPr>
                <w:rFonts w:ascii="Arial" w:hAnsi="Arial" w:cs="Arial"/>
              </w:rPr>
              <w:t>ности</w:t>
            </w:r>
            <w:r>
              <w:rPr>
                <w:rFonts w:ascii="Arial" w:hAnsi="Arial" w:cs="Arial"/>
              </w:rPr>
              <w:br/>
              <w:t xml:space="preserve">(вид, марка) </w:t>
            </w:r>
          </w:p>
        </w:tc>
      </w:tr>
      <w:tr w:rsidR="00C871F8" w:rsidTr="00FE5A1E">
        <w:trPr>
          <w:trHeight w:val="3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F8" w:rsidRDefault="00C871F8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F8" w:rsidRDefault="00C871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F8" w:rsidRDefault="00C871F8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 объектов</w:t>
            </w:r>
            <w:r>
              <w:rPr>
                <w:rFonts w:ascii="Arial" w:hAnsi="Arial" w:cs="Arial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Площадь</w:t>
            </w:r>
            <w:r>
              <w:rPr>
                <w:rFonts w:ascii="Arial" w:hAnsi="Arial" w:cs="Arial"/>
                <w:sz w:val="24"/>
                <w:szCs w:val="24"/>
              </w:rPr>
              <w:br/>
              <w:t>(кв. м)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Страна  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FE5A1E">
              <w:rPr>
                <w:rFonts w:ascii="Arial" w:hAnsi="Arial" w:cs="Arial"/>
                <w:sz w:val="24"/>
                <w:szCs w:val="24"/>
              </w:rPr>
              <w:t>располо</w:t>
            </w:r>
            <w:r>
              <w:rPr>
                <w:rFonts w:ascii="Arial" w:hAnsi="Arial" w:cs="Arial"/>
                <w:sz w:val="24"/>
                <w:szCs w:val="24"/>
              </w:rPr>
              <w:t>жения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F8" w:rsidRDefault="00C871F8">
            <w:pPr>
              <w:rPr>
                <w:rFonts w:ascii="Arial" w:hAnsi="Arial" w:cs="Arial"/>
              </w:rPr>
            </w:pPr>
          </w:p>
        </w:tc>
      </w:tr>
      <w:tr w:rsidR="00C871F8" w:rsidTr="00FE5A1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A1E" w:rsidRPr="00FE5A1E" w:rsidRDefault="00FE5A1E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5A1E">
              <w:rPr>
                <w:rFonts w:ascii="Arial" w:hAnsi="Arial" w:cs="Arial"/>
              </w:rPr>
              <w:t xml:space="preserve">Шипилов </w:t>
            </w:r>
          </w:p>
          <w:p w:rsidR="00FE5A1E" w:rsidRPr="00FE5A1E" w:rsidRDefault="00FE5A1E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5A1E">
              <w:rPr>
                <w:rFonts w:ascii="Arial" w:hAnsi="Arial" w:cs="Arial"/>
              </w:rPr>
              <w:t>Сергей</w:t>
            </w:r>
          </w:p>
          <w:p w:rsidR="00C871F8" w:rsidRDefault="00FE5A1E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5A1E">
              <w:rPr>
                <w:rFonts w:ascii="Arial" w:hAnsi="Arial" w:cs="Arial"/>
              </w:rPr>
              <w:t xml:space="preserve"> Дмитриевич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FE5A1E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Глава местного самоуправления, председатель Земского собрания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A5118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1198736,00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FE5A1E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5A1E">
              <w:rPr>
                <w:rFonts w:ascii="Arial" w:hAnsi="Arial" w:cs="Arial"/>
              </w:rPr>
              <w:t>Приусадебный участок</w:t>
            </w:r>
          </w:p>
          <w:p w:rsidR="00993429" w:rsidRDefault="00993429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Pr="00FE5A1E" w:rsidRDefault="00A51187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Квартира </w:t>
            </w:r>
            <w:r w:rsidR="00993429">
              <w:rPr>
                <w:rFonts w:ascii="Arial" w:hAnsi="Arial" w:cs="Arial"/>
              </w:rPr>
              <w:t xml:space="preserve"> в пользовании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2600</w:t>
            </w: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A5118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993429" w:rsidP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A5118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имею</w:t>
            </w:r>
          </w:p>
        </w:tc>
      </w:tr>
      <w:tr w:rsidR="00C871F8" w:rsidTr="00FE5A1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Шипилова Людмила Сергеевна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FE5A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главного бухгалтера СЗАО «Березниковское»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A5118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339226,59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жилая</w:t>
            </w: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93429">
              <w:rPr>
                <w:rFonts w:ascii="Arial" w:hAnsi="Arial" w:cs="Arial"/>
              </w:rPr>
              <w:t>Дом в пользовании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54,5</w:t>
            </w: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241A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241A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</w:tr>
    </w:tbl>
    <w:p w:rsidR="00C871F8" w:rsidRDefault="00C871F8" w:rsidP="00C871F8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C871F8" w:rsidRDefault="00C871F8" w:rsidP="00C871F8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D1764F" w:rsidRDefault="00D1764F"/>
    <w:sectPr w:rsidR="00D1764F" w:rsidSect="00FE5A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74FEE"/>
    <w:multiLevelType w:val="hybridMultilevel"/>
    <w:tmpl w:val="AA980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1F8"/>
    <w:rsid w:val="00002B44"/>
    <w:rsid w:val="000030E4"/>
    <w:rsid w:val="00004856"/>
    <w:rsid w:val="00004B39"/>
    <w:rsid w:val="00010C15"/>
    <w:rsid w:val="00011672"/>
    <w:rsid w:val="0001182D"/>
    <w:rsid w:val="00011D3C"/>
    <w:rsid w:val="000144DC"/>
    <w:rsid w:val="00021DF9"/>
    <w:rsid w:val="00022CF0"/>
    <w:rsid w:val="000231DD"/>
    <w:rsid w:val="00027D2E"/>
    <w:rsid w:val="00030172"/>
    <w:rsid w:val="000303E3"/>
    <w:rsid w:val="00031BD4"/>
    <w:rsid w:val="00035A9D"/>
    <w:rsid w:val="00036672"/>
    <w:rsid w:val="00041837"/>
    <w:rsid w:val="000420A2"/>
    <w:rsid w:val="0004416E"/>
    <w:rsid w:val="00044498"/>
    <w:rsid w:val="000472C5"/>
    <w:rsid w:val="00051C55"/>
    <w:rsid w:val="00053AAD"/>
    <w:rsid w:val="00054815"/>
    <w:rsid w:val="0005790A"/>
    <w:rsid w:val="000632D6"/>
    <w:rsid w:val="000663CE"/>
    <w:rsid w:val="000670B9"/>
    <w:rsid w:val="0006728C"/>
    <w:rsid w:val="00073F34"/>
    <w:rsid w:val="000750FE"/>
    <w:rsid w:val="00083A31"/>
    <w:rsid w:val="00091BB3"/>
    <w:rsid w:val="000921CD"/>
    <w:rsid w:val="00092715"/>
    <w:rsid w:val="00092BFD"/>
    <w:rsid w:val="0009381E"/>
    <w:rsid w:val="00094D8D"/>
    <w:rsid w:val="000A0F7D"/>
    <w:rsid w:val="000A166A"/>
    <w:rsid w:val="000A2D6C"/>
    <w:rsid w:val="000A3293"/>
    <w:rsid w:val="000A369F"/>
    <w:rsid w:val="000A3774"/>
    <w:rsid w:val="000B26D8"/>
    <w:rsid w:val="000B3A79"/>
    <w:rsid w:val="000C3D9E"/>
    <w:rsid w:val="000C7E4C"/>
    <w:rsid w:val="000D15E7"/>
    <w:rsid w:val="000D37DF"/>
    <w:rsid w:val="000D486E"/>
    <w:rsid w:val="000D5434"/>
    <w:rsid w:val="000E0242"/>
    <w:rsid w:val="000E07B1"/>
    <w:rsid w:val="000E08E4"/>
    <w:rsid w:val="000E0C59"/>
    <w:rsid w:val="000E4232"/>
    <w:rsid w:val="000E4ED8"/>
    <w:rsid w:val="000E6F02"/>
    <w:rsid w:val="000E794C"/>
    <w:rsid w:val="000F1A8E"/>
    <w:rsid w:val="000F2D32"/>
    <w:rsid w:val="000F4010"/>
    <w:rsid w:val="00100C4A"/>
    <w:rsid w:val="00100E17"/>
    <w:rsid w:val="00101D82"/>
    <w:rsid w:val="00103816"/>
    <w:rsid w:val="00113E2E"/>
    <w:rsid w:val="00114F9C"/>
    <w:rsid w:val="00116582"/>
    <w:rsid w:val="00117E88"/>
    <w:rsid w:val="00121E72"/>
    <w:rsid w:val="001239CB"/>
    <w:rsid w:val="001252CF"/>
    <w:rsid w:val="00127200"/>
    <w:rsid w:val="00142A65"/>
    <w:rsid w:val="00142EA7"/>
    <w:rsid w:val="00172AA7"/>
    <w:rsid w:val="001759C3"/>
    <w:rsid w:val="00175B3D"/>
    <w:rsid w:val="00180E65"/>
    <w:rsid w:val="001835FF"/>
    <w:rsid w:val="0018453E"/>
    <w:rsid w:val="001847A7"/>
    <w:rsid w:val="00184F4B"/>
    <w:rsid w:val="00184F63"/>
    <w:rsid w:val="00185989"/>
    <w:rsid w:val="00186471"/>
    <w:rsid w:val="00187AF1"/>
    <w:rsid w:val="00190A6F"/>
    <w:rsid w:val="001911E4"/>
    <w:rsid w:val="0019662B"/>
    <w:rsid w:val="001A1E3F"/>
    <w:rsid w:val="001A2ECD"/>
    <w:rsid w:val="001A3A87"/>
    <w:rsid w:val="001B2A76"/>
    <w:rsid w:val="001B41EB"/>
    <w:rsid w:val="001B5433"/>
    <w:rsid w:val="001B78E5"/>
    <w:rsid w:val="001C0093"/>
    <w:rsid w:val="001C2F91"/>
    <w:rsid w:val="001C47E0"/>
    <w:rsid w:val="001C57AE"/>
    <w:rsid w:val="001C6DC7"/>
    <w:rsid w:val="001E4678"/>
    <w:rsid w:val="001E62AC"/>
    <w:rsid w:val="001F22DA"/>
    <w:rsid w:val="001F36DC"/>
    <w:rsid w:val="001F4007"/>
    <w:rsid w:val="00200E81"/>
    <w:rsid w:val="00200FE2"/>
    <w:rsid w:val="00204F1F"/>
    <w:rsid w:val="002053B4"/>
    <w:rsid w:val="0021177A"/>
    <w:rsid w:val="00212D0F"/>
    <w:rsid w:val="00212D58"/>
    <w:rsid w:val="002278A7"/>
    <w:rsid w:val="00230D3F"/>
    <w:rsid w:val="0023475B"/>
    <w:rsid w:val="002402EE"/>
    <w:rsid w:val="00241AE8"/>
    <w:rsid w:val="002428BD"/>
    <w:rsid w:val="00250C12"/>
    <w:rsid w:val="002524A4"/>
    <w:rsid w:val="00253634"/>
    <w:rsid w:val="002549EA"/>
    <w:rsid w:val="00263F41"/>
    <w:rsid w:val="00265E9E"/>
    <w:rsid w:val="00270DFD"/>
    <w:rsid w:val="002721F5"/>
    <w:rsid w:val="002772CA"/>
    <w:rsid w:val="00277479"/>
    <w:rsid w:val="00281DB7"/>
    <w:rsid w:val="00282BCB"/>
    <w:rsid w:val="00283D38"/>
    <w:rsid w:val="0028696C"/>
    <w:rsid w:val="00295BB0"/>
    <w:rsid w:val="00295EC0"/>
    <w:rsid w:val="002A5DFD"/>
    <w:rsid w:val="002A7DA6"/>
    <w:rsid w:val="002A7EFF"/>
    <w:rsid w:val="002B2B40"/>
    <w:rsid w:val="002C0A57"/>
    <w:rsid w:val="002C0ACE"/>
    <w:rsid w:val="002C0F19"/>
    <w:rsid w:val="002C6F9F"/>
    <w:rsid w:val="002D3524"/>
    <w:rsid w:val="002E2C0B"/>
    <w:rsid w:val="002E30CC"/>
    <w:rsid w:val="002E3BF1"/>
    <w:rsid w:val="002F1D87"/>
    <w:rsid w:val="002F3097"/>
    <w:rsid w:val="002F634B"/>
    <w:rsid w:val="0030264F"/>
    <w:rsid w:val="003035ED"/>
    <w:rsid w:val="00303F00"/>
    <w:rsid w:val="00310D83"/>
    <w:rsid w:val="003141FF"/>
    <w:rsid w:val="00317562"/>
    <w:rsid w:val="00317E7D"/>
    <w:rsid w:val="003228E9"/>
    <w:rsid w:val="00322A90"/>
    <w:rsid w:val="00326158"/>
    <w:rsid w:val="003351F6"/>
    <w:rsid w:val="00335624"/>
    <w:rsid w:val="00335BA1"/>
    <w:rsid w:val="00336A89"/>
    <w:rsid w:val="00337589"/>
    <w:rsid w:val="0034121D"/>
    <w:rsid w:val="003448FB"/>
    <w:rsid w:val="00361E40"/>
    <w:rsid w:val="003710A4"/>
    <w:rsid w:val="00371D21"/>
    <w:rsid w:val="00376E9A"/>
    <w:rsid w:val="0039077C"/>
    <w:rsid w:val="0039358B"/>
    <w:rsid w:val="00395D32"/>
    <w:rsid w:val="003A016F"/>
    <w:rsid w:val="003A0FA7"/>
    <w:rsid w:val="003A1BA6"/>
    <w:rsid w:val="003A2166"/>
    <w:rsid w:val="003A3442"/>
    <w:rsid w:val="003A425B"/>
    <w:rsid w:val="003A49D6"/>
    <w:rsid w:val="003A59C3"/>
    <w:rsid w:val="003A674A"/>
    <w:rsid w:val="003A68E3"/>
    <w:rsid w:val="003C0683"/>
    <w:rsid w:val="003C2AC1"/>
    <w:rsid w:val="003D0416"/>
    <w:rsid w:val="003D4CC0"/>
    <w:rsid w:val="003D563A"/>
    <w:rsid w:val="003E1CFF"/>
    <w:rsid w:val="003E331D"/>
    <w:rsid w:val="003E342E"/>
    <w:rsid w:val="003E6EAA"/>
    <w:rsid w:val="003E7070"/>
    <w:rsid w:val="003F1A8B"/>
    <w:rsid w:val="003F355F"/>
    <w:rsid w:val="003F4264"/>
    <w:rsid w:val="003F5C9B"/>
    <w:rsid w:val="003F6088"/>
    <w:rsid w:val="003F6C5D"/>
    <w:rsid w:val="004017DC"/>
    <w:rsid w:val="00402071"/>
    <w:rsid w:val="004059A6"/>
    <w:rsid w:val="00415AE0"/>
    <w:rsid w:val="00416C7C"/>
    <w:rsid w:val="00421439"/>
    <w:rsid w:val="00421FDF"/>
    <w:rsid w:val="004354F1"/>
    <w:rsid w:val="00436E2C"/>
    <w:rsid w:val="00444AD6"/>
    <w:rsid w:val="0044540B"/>
    <w:rsid w:val="00450AA3"/>
    <w:rsid w:val="00453D5D"/>
    <w:rsid w:val="00454445"/>
    <w:rsid w:val="00454A41"/>
    <w:rsid w:val="0045577A"/>
    <w:rsid w:val="00464F62"/>
    <w:rsid w:val="00471014"/>
    <w:rsid w:val="0047523D"/>
    <w:rsid w:val="00476F00"/>
    <w:rsid w:val="0047761B"/>
    <w:rsid w:val="00477785"/>
    <w:rsid w:val="00485BCD"/>
    <w:rsid w:val="0048608D"/>
    <w:rsid w:val="00487908"/>
    <w:rsid w:val="00491CCE"/>
    <w:rsid w:val="00494120"/>
    <w:rsid w:val="004960B2"/>
    <w:rsid w:val="004A0828"/>
    <w:rsid w:val="004A25B7"/>
    <w:rsid w:val="004A741F"/>
    <w:rsid w:val="004A75BA"/>
    <w:rsid w:val="004A7CF1"/>
    <w:rsid w:val="004B391D"/>
    <w:rsid w:val="004C48B4"/>
    <w:rsid w:val="004C59F6"/>
    <w:rsid w:val="004C6024"/>
    <w:rsid w:val="004D5ABF"/>
    <w:rsid w:val="004E0D7F"/>
    <w:rsid w:val="004E77A6"/>
    <w:rsid w:val="004E7F5A"/>
    <w:rsid w:val="004F1522"/>
    <w:rsid w:val="004F28CF"/>
    <w:rsid w:val="004F46AF"/>
    <w:rsid w:val="004F528A"/>
    <w:rsid w:val="00504FE8"/>
    <w:rsid w:val="00510B64"/>
    <w:rsid w:val="00510EB8"/>
    <w:rsid w:val="005133D9"/>
    <w:rsid w:val="005163CD"/>
    <w:rsid w:val="0053019F"/>
    <w:rsid w:val="00532242"/>
    <w:rsid w:val="0053544C"/>
    <w:rsid w:val="00536503"/>
    <w:rsid w:val="0053680B"/>
    <w:rsid w:val="00541980"/>
    <w:rsid w:val="00545D79"/>
    <w:rsid w:val="00552780"/>
    <w:rsid w:val="00561588"/>
    <w:rsid w:val="005623A9"/>
    <w:rsid w:val="0056556B"/>
    <w:rsid w:val="005776FA"/>
    <w:rsid w:val="005800C6"/>
    <w:rsid w:val="005842CE"/>
    <w:rsid w:val="005915F9"/>
    <w:rsid w:val="00591D0F"/>
    <w:rsid w:val="00597349"/>
    <w:rsid w:val="005A0773"/>
    <w:rsid w:val="005A10AD"/>
    <w:rsid w:val="005A2CF4"/>
    <w:rsid w:val="005B1FA1"/>
    <w:rsid w:val="005B3A93"/>
    <w:rsid w:val="005C05E0"/>
    <w:rsid w:val="005C0E69"/>
    <w:rsid w:val="005C7772"/>
    <w:rsid w:val="005D4557"/>
    <w:rsid w:val="005E13CC"/>
    <w:rsid w:val="005F006E"/>
    <w:rsid w:val="006020D7"/>
    <w:rsid w:val="0060254B"/>
    <w:rsid w:val="006049EF"/>
    <w:rsid w:val="0060779C"/>
    <w:rsid w:val="00610ECC"/>
    <w:rsid w:val="00610EEA"/>
    <w:rsid w:val="00620BF6"/>
    <w:rsid w:val="00623007"/>
    <w:rsid w:val="006231AF"/>
    <w:rsid w:val="006256E7"/>
    <w:rsid w:val="006312B7"/>
    <w:rsid w:val="00631671"/>
    <w:rsid w:val="006422D0"/>
    <w:rsid w:val="0064333B"/>
    <w:rsid w:val="006436CF"/>
    <w:rsid w:val="0064696C"/>
    <w:rsid w:val="006522B8"/>
    <w:rsid w:val="00653BDD"/>
    <w:rsid w:val="006602B2"/>
    <w:rsid w:val="00660C94"/>
    <w:rsid w:val="00663E48"/>
    <w:rsid w:val="00666128"/>
    <w:rsid w:val="00670413"/>
    <w:rsid w:val="00672C06"/>
    <w:rsid w:val="006745F0"/>
    <w:rsid w:val="00682259"/>
    <w:rsid w:val="006937B4"/>
    <w:rsid w:val="0069429F"/>
    <w:rsid w:val="00695D7D"/>
    <w:rsid w:val="00697D22"/>
    <w:rsid w:val="006A18A0"/>
    <w:rsid w:val="006A2946"/>
    <w:rsid w:val="006A38F2"/>
    <w:rsid w:val="006A3D45"/>
    <w:rsid w:val="006A44C7"/>
    <w:rsid w:val="006A5C91"/>
    <w:rsid w:val="006B009F"/>
    <w:rsid w:val="006B0C69"/>
    <w:rsid w:val="006B1ECF"/>
    <w:rsid w:val="006B3219"/>
    <w:rsid w:val="006B6AF2"/>
    <w:rsid w:val="006C2782"/>
    <w:rsid w:val="006C4339"/>
    <w:rsid w:val="006C4FAD"/>
    <w:rsid w:val="006C6B47"/>
    <w:rsid w:val="006C77C9"/>
    <w:rsid w:val="006D29EB"/>
    <w:rsid w:val="006D4F90"/>
    <w:rsid w:val="006E517F"/>
    <w:rsid w:val="006E72F9"/>
    <w:rsid w:val="006F289F"/>
    <w:rsid w:val="006F2CF1"/>
    <w:rsid w:val="006F5825"/>
    <w:rsid w:val="006F5A7A"/>
    <w:rsid w:val="00702972"/>
    <w:rsid w:val="00706857"/>
    <w:rsid w:val="00713081"/>
    <w:rsid w:val="00713DF2"/>
    <w:rsid w:val="0071718F"/>
    <w:rsid w:val="007222A5"/>
    <w:rsid w:val="0072748D"/>
    <w:rsid w:val="00727849"/>
    <w:rsid w:val="00731B9B"/>
    <w:rsid w:val="007327E5"/>
    <w:rsid w:val="007328E5"/>
    <w:rsid w:val="007366CB"/>
    <w:rsid w:val="00740545"/>
    <w:rsid w:val="0074639E"/>
    <w:rsid w:val="00750B85"/>
    <w:rsid w:val="00750D5B"/>
    <w:rsid w:val="0075118A"/>
    <w:rsid w:val="00755181"/>
    <w:rsid w:val="0076405B"/>
    <w:rsid w:val="007656A3"/>
    <w:rsid w:val="00766324"/>
    <w:rsid w:val="0077293D"/>
    <w:rsid w:val="00774EBE"/>
    <w:rsid w:val="007752B5"/>
    <w:rsid w:val="00777FBF"/>
    <w:rsid w:val="007845C6"/>
    <w:rsid w:val="00787DED"/>
    <w:rsid w:val="007901C4"/>
    <w:rsid w:val="007914C9"/>
    <w:rsid w:val="00792D6F"/>
    <w:rsid w:val="007959CF"/>
    <w:rsid w:val="007A0E57"/>
    <w:rsid w:val="007A412C"/>
    <w:rsid w:val="007A631A"/>
    <w:rsid w:val="007B2218"/>
    <w:rsid w:val="007C65CE"/>
    <w:rsid w:val="007D0C16"/>
    <w:rsid w:val="007D65DF"/>
    <w:rsid w:val="007E0237"/>
    <w:rsid w:val="007E29B6"/>
    <w:rsid w:val="007E59B4"/>
    <w:rsid w:val="007E656E"/>
    <w:rsid w:val="007E77B3"/>
    <w:rsid w:val="007F16CC"/>
    <w:rsid w:val="007F1BCE"/>
    <w:rsid w:val="007F2A10"/>
    <w:rsid w:val="007F491D"/>
    <w:rsid w:val="007F54AE"/>
    <w:rsid w:val="007F6213"/>
    <w:rsid w:val="00800435"/>
    <w:rsid w:val="00802772"/>
    <w:rsid w:val="00807294"/>
    <w:rsid w:val="00807718"/>
    <w:rsid w:val="00813F29"/>
    <w:rsid w:val="00816E3A"/>
    <w:rsid w:val="00820204"/>
    <w:rsid w:val="00823F02"/>
    <w:rsid w:val="0082695E"/>
    <w:rsid w:val="0083085A"/>
    <w:rsid w:val="00830F8D"/>
    <w:rsid w:val="00837494"/>
    <w:rsid w:val="00840F83"/>
    <w:rsid w:val="0084218F"/>
    <w:rsid w:val="00850C1E"/>
    <w:rsid w:val="00852CC6"/>
    <w:rsid w:val="00855E0E"/>
    <w:rsid w:val="008564C1"/>
    <w:rsid w:val="00856F49"/>
    <w:rsid w:val="00860168"/>
    <w:rsid w:val="00861FCB"/>
    <w:rsid w:val="0086518A"/>
    <w:rsid w:val="00870BA2"/>
    <w:rsid w:val="00871891"/>
    <w:rsid w:val="0087358C"/>
    <w:rsid w:val="00873C3C"/>
    <w:rsid w:val="008765BB"/>
    <w:rsid w:val="008773D5"/>
    <w:rsid w:val="00887DFE"/>
    <w:rsid w:val="008912DE"/>
    <w:rsid w:val="008B1196"/>
    <w:rsid w:val="008B12D4"/>
    <w:rsid w:val="008B2A9A"/>
    <w:rsid w:val="008B310C"/>
    <w:rsid w:val="008B5AE3"/>
    <w:rsid w:val="008C572A"/>
    <w:rsid w:val="008D3448"/>
    <w:rsid w:val="008E434A"/>
    <w:rsid w:val="008F042A"/>
    <w:rsid w:val="008F56C1"/>
    <w:rsid w:val="008F624F"/>
    <w:rsid w:val="008F6EBC"/>
    <w:rsid w:val="008F776C"/>
    <w:rsid w:val="008F7E6F"/>
    <w:rsid w:val="00900612"/>
    <w:rsid w:val="00900A96"/>
    <w:rsid w:val="00904E21"/>
    <w:rsid w:val="00905240"/>
    <w:rsid w:val="00910432"/>
    <w:rsid w:val="00911DF3"/>
    <w:rsid w:val="00911E93"/>
    <w:rsid w:val="00915FA9"/>
    <w:rsid w:val="00927482"/>
    <w:rsid w:val="009378BD"/>
    <w:rsid w:val="009406CF"/>
    <w:rsid w:val="00940F71"/>
    <w:rsid w:val="00945416"/>
    <w:rsid w:val="00945809"/>
    <w:rsid w:val="00947021"/>
    <w:rsid w:val="009512D3"/>
    <w:rsid w:val="009529B3"/>
    <w:rsid w:val="0095440B"/>
    <w:rsid w:val="009618FD"/>
    <w:rsid w:val="00962014"/>
    <w:rsid w:val="00962BA2"/>
    <w:rsid w:val="00964067"/>
    <w:rsid w:val="009652CA"/>
    <w:rsid w:val="00966467"/>
    <w:rsid w:val="0097499E"/>
    <w:rsid w:val="00977A14"/>
    <w:rsid w:val="00980F5C"/>
    <w:rsid w:val="009869D2"/>
    <w:rsid w:val="00990ECC"/>
    <w:rsid w:val="00991C86"/>
    <w:rsid w:val="00992AA3"/>
    <w:rsid w:val="00993253"/>
    <w:rsid w:val="00993429"/>
    <w:rsid w:val="0099401F"/>
    <w:rsid w:val="009967F4"/>
    <w:rsid w:val="00996F4F"/>
    <w:rsid w:val="009A0ACA"/>
    <w:rsid w:val="009A0E0A"/>
    <w:rsid w:val="009A35E3"/>
    <w:rsid w:val="009A78CF"/>
    <w:rsid w:val="009B1101"/>
    <w:rsid w:val="009B354C"/>
    <w:rsid w:val="009B498D"/>
    <w:rsid w:val="009C2E9D"/>
    <w:rsid w:val="009C3E50"/>
    <w:rsid w:val="009C608F"/>
    <w:rsid w:val="009E77C6"/>
    <w:rsid w:val="009F1B25"/>
    <w:rsid w:val="009F6541"/>
    <w:rsid w:val="00A0226F"/>
    <w:rsid w:val="00A060C9"/>
    <w:rsid w:val="00A11A6C"/>
    <w:rsid w:val="00A20A8F"/>
    <w:rsid w:val="00A23439"/>
    <w:rsid w:val="00A25735"/>
    <w:rsid w:val="00A31B71"/>
    <w:rsid w:val="00A33798"/>
    <w:rsid w:val="00A343B8"/>
    <w:rsid w:val="00A349E8"/>
    <w:rsid w:val="00A37EDB"/>
    <w:rsid w:val="00A451D0"/>
    <w:rsid w:val="00A477A9"/>
    <w:rsid w:val="00A50FC6"/>
    <w:rsid w:val="00A51187"/>
    <w:rsid w:val="00A51CED"/>
    <w:rsid w:val="00A5239F"/>
    <w:rsid w:val="00A52B61"/>
    <w:rsid w:val="00A66381"/>
    <w:rsid w:val="00A7000A"/>
    <w:rsid w:val="00A73B93"/>
    <w:rsid w:val="00A7689E"/>
    <w:rsid w:val="00A8141B"/>
    <w:rsid w:val="00A81A6A"/>
    <w:rsid w:val="00A81F14"/>
    <w:rsid w:val="00A8356A"/>
    <w:rsid w:val="00A855FB"/>
    <w:rsid w:val="00A867CF"/>
    <w:rsid w:val="00A90D55"/>
    <w:rsid w:val="00A92162"/>
    <w:rsid w:val="00AA093F"/>
    <w:rsid w:val="00AA4FC6"/>
    <w:rsid w:val="00AB070D"/>
    <w:rsid w:val="00AB3D70"/>
    <w:rsid w:val="00AB5EA9"/>
    <w:rsid w:val="00AC068C"/>
    <w:rsid w:val="00AC154E"/>
    <w:rsid w:val="00AC66DA"/>
    <w:rsid w:val="00AC74D0"/>
    <w:rsid w:val="00AE72A2"/>
    <w:rsid w:val="00AF4B86"/>
    <w:rsid w:val="00B001F0"/>
    <w:rsid w:val="00B00FD7"/>
    <w:rsid w:val="00B0416E"/>
    <w:rsid w:val="00B041FB"/>
    <w:rsid w:val="00B07006"/>
    <w:rsid w:val="00B135A5"/>
    <w:rsid w:val="00B13DA7"/>
    <w:rsid w:val="00B1466C"/>
    <w:rsid w:val="00B17E4C"/>
    <w:rsid w:val="00B17F6A"/>
    <w:rsid w:val="00B22042"/>
    <w:rsid w:val="00B24864"/>
    <w:rsid w:val="00B27D20"/>
    <w:rsid w:val="00B45214"/>
    <w:rsid w:val="00B4521A"/>
    <w:rsid w:val="00B458DA"/>
    <w:rsid w:val="00B46266"/>
    <w:rsid w:val="00B52F93"/>
    <w:rsid w:val="00B56B8C"/>
    <w:rsid w:val="00B57686"/>
    <w:rsid w:val="00B62110"/>
    <w:rsid w:val="00B63C8F"/>
    <w:rsid w:val="00B645F4"/>
    <w:rsid w:val="00B70469"/>
    <w:rsid w:val="00B739EC"/>
    <w:rsid w:val="00B83295"/>
    <w:rsid w:val="00B83651"/>
    <w:rsid w:val="00B83DE3"/>
    <w:rsid w:val="00B85634"/>
    <w:rsid w:val="00B95390"/>
    <w:rsid w:val="00B953EA"/>
    <w:rsid w:val="00B97466"/>
    <w:rsid w:val="00BA2711"/>
    <w:rsid w:val="00BA49F8"/>
    <w:rsid w:val="00BA6EAF"/>
    <w:rsid w:val="00BB1823"/>
    <w:rsid w:val="00BB2E10"/>
    <w:rsid w:val="00BC057B"/>
    <w:rsid w:val="00BC2A1A"/>
    <w:rsid w:val="00BC2A48"/>
    <w:rsid w:val="00BC2B8E"/>
    <w:rsid w:val="00BC7E42"/>
    <w:rsid w:val="00BD2A4A"/>
    <w:rsid w:val="00BD4DDE"/>
    <w:rsid w:val="00BE0FC5"/>
    <w:rsid w:val="00BE1DE2"/>
    <w:rsid w:val="00BE2E81"/>
    <w:rsid w:val="00BF244F"/>
    <w:rsid w:val="00BF4C23"/>
    <w:rsid w:val="00C02417"/>
    <w:rsid w:val="00C02B4C"/>
    <w:rsid w:val="00C02E29"/>
    <w:rsid w:val="00C0399C"/>
    <w:rsid w:val="00C13C32"/>
    <w:rsid w:val="00C168CC"/>
    <w:rsid w:val="00C20B7A"/>
    <w:rsid w:val="00C325D7"/>
    <w:rsid w:val="00C34B7D"/>
    <w:rsid w:val="00C44191"/>
    <w:rsid w:val="00C453D5"/>
    <w:rsid w:val="00C45459"/>
    <w:rsid w:val="00C47211"/>
    <w:rsid w:val="00C62B63"/>
    <w:rsid w:val="00C6662F"/>
    <w:rsid w:val="00C67D95"/>
    <w:rsid w:val="00C713AF"/>
    <w:rsid w:val="00C7319B"/>
    <w:rsid w:val="00C757E1"/>
    <w:rsid w:val="00C77AC2"/>
    <w:rsid w:val="00C77E30"/>
    <w:rsid w:val="00C80002"/>
    <w:rsid w:val="00C80EAD"/>
    <w:rsid w:val="00C81D26"/>
    <w:rsid w:val="00C87112"/>
    <w:rsid w:val="00C871F8"/>
    <w:rsid w:val="00C903DF"/>
    <w:rsid w:val="00C91C22"/>
    <w:rsid w:val="00C94691"/>
    <w:rsid w:val="00C94ED8"/>
    <w:rsid w:val="00C95F3C"/>
    <w:rsid w:val="00C97FC2"/>
    <w:rsid w:val="00CA3FF6"/>
    <w:rsid w:val="00CB615F"/>
    <w:rsid w:val="00CC0C4B"/>
    <w:rsid w:val="00CC5D5C"/>
    <w:rsid w:val="00CC60AE"/>
    <w:rsid w:val="00CD6795"/>
    <w:rsid w:val="00CE04C9"/>
    <w:rsid w:val="00CE2884"/>
    <w:rsid w:val="00CE4A47"/>
    <w:rsid w:val="00CE4AD9"/>
    <w:rsid w:val="00CF1783"/>
    <w:rsid w:val="00D03CBF"/>
    <w:rsid w:val="00D04E79"/>
    <w:rsid w:val="00D06AE4"/>
    <w:rsid w:val="00D11A5D"/>
    <w:rsid w:val="00D13758"/>
    <w:rsid w:val="00D14B34"/>
    <w:rsid w:val="00D16B9C"/>
    <w:rsid w:val="00D1764F"/>
    <w:rsid w:val="00D217ED"/>
    <w:rsid w:val="00D2367F"/>
    <w:rsid w:val="00D23D70"/>
    <w:rsid w:val="00D31FEA"/>
    <w:rsid w:val="00D35DAF"/>
    <w:rsid w:val="00D405A6"/>
    <w:rsid w:val="00D43C5E"/>
    <w:rsid w:val="00D44432"/>
    <w:rsid w:val="00D474FF"/>
    <w:rsid w:val="00D54590"/>
    <w:rsid w:val="00D56CFF"/>
    <w:rsid w:val="00D608AF"/>
    <w:rsid w:val="00D60EF0"/>
    <w:rsid w:val="00D60F4B"/>
    <w:rsid w:val="00D71E1B"/>
    <w:rsid w:val="00D72FA9"/>
    <w:rsid w:val="00D7577D"/>
    <w:rsid w:val="00D878D8"/>
    <w:rsid w:val="00D87C04"/>
    <w:rsid w:val="00D9241A"/>
    <w:rsid w:val="00D957F4"/>
    <w:rsid w:val="00D96DC9"/>
    <w:rsid w:val="00DA13F4"/>
    <w:rsid w:val="00DA3EBC"/>
    <w:rsid w:val="00DA5787"/>
    <w:rsid w:val="00DB162B"/>
    <w:rsid w:val="00DB539C"/>
    <w:rsid w:val="00DC2E90"/>
    <w:rsid w:val="00DC4D2E"/>
    <w:rsid w:val="00DD044A"/>
    <w:rsid w:val="00DD40AB"/>
    <w:rsid w:val="00DD7F24"/>
    <w:rsid w:val="00DE1166"/>
    <w:rsid w:val="00DE4413"/>
    <w:rsid w:val="00DE49F0"/>
    <w:rsid w:val="00DE533C"/>
    <w:rsid w:val="00DF0106"/>
    <w:rsid w:val="00DF321C"/>
    <w:rsid w:val="00DF59E4"/>
    <w:rsid w:val="00DF6D18"/>
    <w:rsid w:val="00DF72C6"/>
    <w:rsid w:val="00E00A32"/>
    <w:rsid w:val="00E03457"/>
    <w:rsid w:val="00E13018"/>
    <w:rsid w:val="00E1474D"/>
    <w:rsid w:val="00E15B2C"/>
    <w:rsid w:val="00E166EE"/>
    <w:rsid w:val="00E2032D"/>
    <w:rsid w:val="00E22121"/>
    <w:rsid w:val="00E22BD4"/>
    <w:rsid w:val="00E254C7"/>
    <w:rsid w:val="00E27C84"/>
    <w:rsid w:val="00E348B7"/>
    <w:rsid w:val="00E36559"/>
    <w:rsid w:val="00E41C66"/>
    <w:rsid w:val="00E4649F"/>
    <w:rsid w:val="00E5164D"/>
    <w:rsid w:val="00E5393A"/>
    <w:rsid w:val="00E53A2F"/>
    <w:rsid w:val="00E553DC"/>
    <w:rsid w:val="00E55ACA"/>
    <w:rsid w:val="00E60926"/>
    <w:rsid w:val="00E60D3E"/>
    <w:rsid w:val="00E70E25"/>
    <w:rsid w:val="00E727FE"/>
    <w:rsid w:val="00E77BEF"/>
    <w:rsid w:val="00E962C9"/>
    <w:rsid w:val="00E96881"/>
    <w:rsid w:val="00E97D01"/>
    <w:rsid w:val="00EA5AAD"/>
    <w:rsid w:val="00EB0F93"/>
    <w:rsid w:val="00EC1EAA"/>
    <w:rsid w:val="00EC67E7"/>
    <w:rsid w:val="00EC69F6"/>
    <w:rsid w:val="00ED0DD4"/>
    <w:rsid w:val="00ED0DF3"/>
    <w:rsid w:val="00ED1C86"/>
    <w:rsid w:val="00ED5BD8"/>
    <w:rsid w:val="00ED6D34"/>
    <w:rsid w:val="00EE2801"/>
    <w:rsid w:val="00EE328E"/>
    <w:rsid w:val="00EE656D"/>
    <w:rsid w:val="00F02465"/>
    <w:rsid w:val="00F02AC9"/>
    <w:rsid w:val="00F177A2"/>
    <w:rsid w:val="00F258B4"/>
    <w:rsid w:val="00F2751F"/>
    <w:rsid w:val="00F27876"/>
    <w:rsid w:val="00F302C3"/>
    <w:rsid w:val="00F3708F"/>
    <w:rsid w:val="00F37EAB"/>
    <w:rsid w:val="00F42140"/>
    <w:rsid w:val="00F47CA0"/>
    <w:rsid w:val="00F5496C"/>
    <w:rsid w:val="00F5537E"/>
    <w:rsid w:val="00F61198"/>
    <w:rsid w:val="00F64158"/>
    <w:rsid w:val="00F643D2"/>
    <w:rsid w:val="00F657D5"/>
    <w:rsid w:val="00F65A76"/>
    <w:rsid w:val="00F7350D"/>
    <w:rsid w:val="00F7766E"/>
    <w:rsid w:val="00F810C0"/>
    <w:rsid w:val="00F90990"/>
    <w:rsid w:val="00F92676"/>
    <w:rsid w:val="00F97514"/>
    <w:rsid w:val="00F97D0C"/>
    <w:rsid w:val="00FA2D35"/>
    <w:rsid w:val="00FA7B44"/>
    <w:rsid w:val="00FB22BE"/>
    <w:rsid w:val="00FB23AF"/>
    <w:rsid w:val="00FB2CE2"/>
    <w:rsid w:val="00FB3BF9"/>
    <w:rsid w:val="00FB5907"/>
    <w:rsid w:val="00FB7F25"/>
    <w:rsid w:val="00FC0951"/>
    <w:rsid w:val="00FC2B73"/>
    <w:rsid w:val="00FC4AA6"/>
    <w:rsid w:val="00FD14D5"/>
    <w:rsid w:val="00FD2AC9"/>
    <w:rsid w:val="00FD60DC"/>
    <w:rsid w:val="00FD617B"/>
    <w:rsid w:val="00FE5A1E"/>
    <w:rsid w:val="00FF05C0"/>
    <w:rsid w:val="00FF152D"/>
    <w:rsid w:val="00FF1741"/>
    <w:rsid w:val="00FF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C871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FE5A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C871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FE5A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7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</dc:creator>
  <cp:lastModifiedBy>1</cp:lastModifiedBy>
  <cp:revision>8</cp:revision>
  <cp:lastPrinted>2013-04-30T07:47:00Z</cp:lastPrinted>
  <dcterms:created xsi:type="dcterms:W3CDTF">2012-11-20T05:33:00Z</dcterms:created>
  <dcterms:modified xsi:type="dcterms:W3CDTF">2013-05-27T10:22:00Z</dcterms:modified>
</cp:coreProperties>
</file>