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85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</w:t>
      </w:r>
      <w:r w:rsidR="004709B7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</w:t>
      </w:r>
    </w:p>
    <w:p w:rsidR="005A5CBE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E7ADE"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8F5241">
        <w:rPr>
          <w:rFonts w:ascii="Times New Roman" w:hAnsi="Times New Roman" w:cs="Times New Roman"/>
          <w:b/>
          <w:sz w:val="28"/>
          <w:szCs w:val="28"/>
        </w:rPr>
        <w:t xml:space="preserve">руководителями муниципальных учреждений </w:t>
      </w:r>
      <w:r w:rsidRPr="009E7ADE">
        <w:rPr>
          <w:rFonts w:ascii="Times New Roman" w:hAnsi="Times New Roman" w:cs="Times New Roman"/>
          <w:b/>
          <w:sz w:val="28"/>
          <w:szCs w:val="28"/>
        </w:rPr>
        <w:t>Перевозского муниципального района</w:t>
      </w:r>
      <w:r w:rsidR="004709B7">
        <w:rPr>
          <w:rFonts w:ascii="Times New Roman" w:hAnsi="Times New Roman" w:cs="Times New Roman"/>
          <w:b/>
          <w:sz w:val="28"/>
          <w:szCs w:val="28"/>
        </w:rPr>
        <w:t xml:space="preserve"> Нижегородской области</w:t>
      </w:r>
      <w:r w:rsidR="001B5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</w:t>
      </w:r>
      <w:r w:rsidR="00B71250">
        <w:rPr>
          <w:rFonts w:ascii="Times New Roman" w:hAnsi="Times New Roman" w:cs="Times New Roman"/>
          <w:b/>
          <w:sz w:val="28"/>
          <w:szCs w:val="28"/>
        </w:rPr>
        <w:t>3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B71250">
        <w:rPr>
          <w:rFonts w:ascii="Times New Roman" w:hAnsi="Times New Roman" w:cs="Times New Roman"/>
          <w:b/>
          <w:sz w:val="28"/>
          <w:szCs w:val="28"/>
        </w:rPr>
        <w:t>3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proofErr w:type="gramEnd"/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26" w:type="dxa"/>
        <w:tblInd w:w="-318" w:type="dxa"/>
        <w:tblLayout w:type="fixed"/>
        <w:tblLook w:val="04A0"/>
      </w:tblPr>
      <w:tblGrid>
        <w:gridCol w:w="993"/>
        <w:gridCol w:w="3261"/>
        <w:gridCol w:w="1880"/>
        <w:gridCol w:w="2231"/>
        <w:gridCol w:w="1806"/>
        <w:gridCol w:w="1312"/>
        <w:gridCol w:w="2105"/>
        <w:gridCol w:w="2138"/>
      </w:tblGrid>
      <w:tr w:rsidR="00FB0785" w:rsidRPr="00FB0785" w:rsidTr="00692FBC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80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0D3E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3" w:type="dxa"/>
            <w:gridSpan w:val="3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FB0785" w:rsidRPr="00FB0785" w:rsidTr="00692FBC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1312" w:type="dxa"/>
          </w:tcPr>
          <w:p w:rsidR="00FB0785" w:rsidRPr="00FB0785" w:rsidRDefault="005D1D11" w:rsidP="005D1D1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</w:t>
            </w:r>
            <w:r w:rsidR="00FB0785" w:rsidRPr="00FB0785">
              <w:rPr>
                <w:rFonts w:ascii="Times New Roman" w:hAnsi="Times New Roman" w:cs="Times New Roman"/>
                <w:b/>
              </w:rPr>
              <w:t>лощадь (кв</w:t>
            </w:r>
            <w:proofErr w:type="gramStart"/>
            <w:r w:rsidR="00FB0785" w:rsidRPr="00FB0785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="00FB0785" w:rsidRPr="00FB07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5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785" w:rsidRPr="007A0824" w:rsidTr="00692FBC">
        <w:tc>
          <w:tcPr>
            <w:tcW w:w="993" w:type="dxa"/>
          </w:tcPr>
          <w:p w:rsidR="00FB0785" w:rsidRPr="007A0824" w:rsidRDefault="00BA763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FB0785" w:rsidRPr="007A0824" w:rsidRDefault="00CE76C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Зайцев Дмитрий Владимирович</w:t>
            </w:r>
          </w:p>
          <w:p w:rsidR="001D6F36" w:rsidRPr="007A0824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С</w:t>
            </w:r>
            <w:r w:rsidR="001D6F36" w:rsidRPr="007A0824">
              <w:rPr>
                <w:rFonts w:ascii="Times New Roman" w:hAnsi="Times New Roman" w:cs="Times New Roman"/>
              </w:rPr>
              <w:t>упруга</w:t>
            </w:r>
          </w:p>
          <w:p w:rsidR="00CE76CC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CE76CC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0" w:type="dxa"/>
          </w:tcPr>
          <w:p w:rsidR="00FB0785" w:rsidRPr="007A0824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 </w:t>
            </w:r>
            <w:r w:rsidR="00CE76CC" w:rsidRPr="007A0824">
              <w:rPr>
                <w:rFonts w:ascii="Times New Roman" w:hAnsi="Times New Roman" w:cs="Times New Roman"/>
              </w:rPr>
              <w:t>Директор МКУ «Центр по обеспечению деятельности органов местного самоуправления»</w:t>
            </w: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939EA" w:rsidRPr="007A0824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1D6F36" w:rsidRPr="007A0824" w:rsidRDefault="00B71250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325929,</w:t>
            </w:r>
            <w:r w:rsidR="00AD435A" w:rsidRPr="007A0824">
              <w:rPr>
                <w:rFonts w:ascii="Times New Roman" w:hAnsi="Times New Roman" w:cs="Times New Roman"/>
              </w:rPr>
              <w:t>85</w:t>
            </w: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1250" w:rsidRPr="007A0824" w:rsidRDefault="00B71250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421161,92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026993" w:rsidRPr="007A0824" w:rsidRDefault="00CE76CC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</w:t>
            </w:r>
            <w:r w:rsidR="001D6F36" w:rsidRPr="007A0824">
              <w:rPr>
                <w:rFonts w:ascii="Times New Roman" w:hAnsi="Times New Roman" w:cs="Times New Roman"/>
              </w:rPr>
              <w:t xml:space="preserve">. </w:t>
            </w:r>
            <w:r w:rsidR="004A7709" w:rsidRPr="007A0824">
              <w:rPr>
                <w:rFonts w:ascii="Times New Roman" w:hAnsi="Times New Roman" w:cs="Times New Roman"/>
              </w:rPr>
              <w:t>К</w:t>
            </w:r>
            <w:r w:rsidR="001D6F36" w:rsidRPr="007A0824">
              <w:rPr>
                <w:rFonts w:ascii="Times New Roman" w:hAnsi="Times New Roman" w:cs="Times New Roman"/>
              </w:rPr>
              <w:t>вартира</w:t>
            </w:r>
            <w:r w:rsidR="00026993" w:rsidRPr="007A0824">
              <w:rPr>
                <w:rFonts w:ascii="Times New Roman" w:hAnsi="Times New Roman" w:cs="Times New Roman"/>
              </w:rPr>
              <w:t xml:space="preserve"> </w:t>
            </w:r>
          </w:p>
          <w:p w:rsidR="00B95098" w:rsidRPr="007A0824" w:rsidRDefault="00B95098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AD435A" w:rsidRPr="007A0824" w:rsidRDefault="00AD435A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26993" w:rsidRPr="007A0824" w:rsidRDefault="00CE76CC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</w:t>
            </w:r>
            <w:r w:rsidR="00026993" w:rsidRPr="007A0824">
              <w:rPr>
                <w:rFonts w:ascii="Times New Roman" w:hAnsi="Times New Roman" w:cs="Times New Roman"/>
              </w:rPr>
              <w:t xml:space="preserve">. </w:t>
            </w:r>
            <w:r w:rsidR="00692FBC" w:rsidRPr="007A0824">
              <w:rPr>
                <w:rFonts w:ascii="Times New Roman" w:hAnsi="Times New Roman" w:cs="Times New Roman"/>
              </w:rPr>
              <w:t>К</w:t>
            </w:r>
            <w:r w:rsidR="00026993" w:rsidRPr="007A0824">
              <w:rPr>
                <w:rFonts w:ascii="Times New Roman" w:hAnsi="Times New Roman" w:cs="Times New Roman"/>
              </w:rPr>
              <w:t>вартир</w:t>
            </w:r>
            <w:r w:rsidR="00122B94" w:rsidRPr="007A0824">
              <w:rPr>
                <w:rFonts w:ascii="Times New Roman" w:hAnsi="Times New Roman" w:cs="Times New Roman"/>
              </w:rPr>
              <w:t>а</w:t>
            </w:r>
            <w:r w:rsidRPr="007A0824">
              <w:rPr>
                <w:rFonts w:ascii="Times New Roman" w:hAnsi="Times New Roman" w:cs="Times New Roman"/>
              </w:rPr>
              <w:t xml:space="preserve"> (в пользовании)</w:t>
            </w:r>
          </w:p>
          <w:p w:rsidR="00CE76CC" w:rsidRPr="007A0824" w:rsidRDefault="00CE76CC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CE76CC" w:rsidRPr="007A0824" w:rsidRDefault="00CE76CC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FB0785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63,0</w:t>
            </w: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Pr="007A0824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63,0</w:t>
            </w:r>
          </w:p>
          <w:p w:rsidR="00026993" w:rsidRPr="007A0824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  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63,0</w:t>
            </w:r>
            <w:r w:rsidR="00026993" w:rsidRPr="007A0824">
              <w:rPr>
                <w:rFonts w:ascii="Times New Roman" w:hAnsi="Times New Roman" w:cs="Times New Roman"/>
              </w:rPr>
              <w:t xml:space="preserve">   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63,0</w:t>
            </w:r>
            <w:r w:rsidR="00026993" w:rsidRPr="007A082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2105" w:type="dxa"/>
          </w:tcPr>
          <w:p w:rsidR="00FB0785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7A0824" w:rsidRDefault="00380AD5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Pr="007A0824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26993" w:rsidRPr="007A0824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FB0785" w:rsidRPr="007A0824" w:rsidRDefault="00380AD5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D6F36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  <w:lang w:val="en-US"/>
              </w:rPr>
              <w:t>Ford</w:t>
            </w:r>
            <w:r w:rsidRPr="007A0824">
              <w:rPr>
                <w:rFonts w:ascii="Times New Roman" w:hAnsi="Times New Roman" w:cs="Times New Roman"/>
              </w:rPr>
              <w:t xml:space="preserve"> </w:t>
            </w:r>
            <w:r w:rsidRPr="007A0824">
              <w:rPr>
                <w:rFonts w:ascii="Times New Roman" w:hAnsi="Times New Roman" w:cs="Times New Roman"/>
                <w:lang w:val="en-US"/>
              </w:rPr>
              <w:t>Sierra</w:t>
            </w:r>
            <w:r w:rsidRPr="007A0824">
              <w:rPr>
                <w:rFonts w:ascii="Times New Roman" w:hAnsi="Times New Roman" w:cs="Times New Roman"/>
              </w:rPr>
              <w:t xml:space="preserve"> </w:t>
            </w: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7A0824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7A0824" w:rsidRDefault="002D2402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E76CC" w:rsidRPr="007A0824" w:rsidRDefault="00CE76C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5B380A" w:rsidRPr="007A0824" w:rsidTr="00581191">
        <w:trPr>
          <w:trHeight w:val="2110"/>
        </w:trPr>
        <w:tc>
          <w:tcPr>
            <w:tcW w:w="993" w:type="dxa"/>
          </w:tcPr>
          <w:p w:rsidR="005B380A" w:rsidRPr="007A0824" w:rsidRDefault="005B38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1B5AE3" w:rsidRPr="007A0824" w:rsidRDefault="00D6795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7A0824">
              <w:rPr>
                <w:rFonts w:ascii="Times New Roman" w:hAnsi="Times New Roman" w:cs="Times New Roman"/>
              </w:rPr>
              <w:t>Рыжанкин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Олег Владимирович</w:t>
            </w: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С</w:t>
            </w:r>
            <w:r w:rsidR="001B5AE3" w:rsidRPr="007A0824">
              <w:rPr>
                <w:rFonts w:ascii="Times New Roman" w:hAnsi="Times New Roman" w:cs="Times New Roman"/>
              </w:rPr>
              <w:t>упруга</w:t>
            </w: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0" w:type="dxa"/>
          </w:tcPr>
          <w:p w:rsidR="005B380A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Директор МБ</w:t>
            </w:r>
            <w:r w:rsidR="00D67950" w:rsidRPr="007A0824">
              <w:rPr>
                <w:rFonts w:ascii="Times New Roman" w:hAnsi="Times New Roman" w:cs="Times New Roman"/>
              </w:rPr>
              <w:t xml:space="preserve">У </w:t>
            </w:r>
            <w:r w:rsidRPr="007A0824">
              <w:rPr>
                <w:rFonts w:ascii="Times New Roman" w:hAnsi="Times New Roman" w:cs="Times New Roman"/>
              </w:rPr>
              <w:t>«Многофункциональный центр предоставления государственных и муниципальных услуг»</w:t>
            </w: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7A0824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5B380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852067,09</w:t>
            </w: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В том числе от продажи недвижимости</w:t>
            </w: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500000</w:t>
            </w: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BE461D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1032567,8</w:t>
            </w:r>
          </w:p>
          <w:p w:rsidR="00BE461D" w:rsidRPr="007A0824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В том числе от продажи недвижимости</w:t>
            </w:r>
          </w:p>
          <w:p w:rsidR="00BE461D" w:rsidRPr="007A0824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500000</w:t>
            </w:r>
          </w:p>
          <w:p w:rsidR="00BE461D" w:rsidRPr="007A0824" w:rsidRDefault="00BE461D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B847A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502750</w:t>
            </w: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В том числе от продажи недвижимости</w:t>
            </w: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500000</w:t>
            </w: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3928</w:t>
            </w: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5B380A" w:rsidRPr="007A0824" w:rsidRDefault="000D3E31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1. Земельный участок</w:t>
            </w:r>
          </w:p>
          <w:p w:rsidR="000D3E31" w:rsidRPr="007A0824" w:rsidRDefault="000D3E31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2. </w:t>
            </w:r>
            <w:r w:rsidR="00AD435A" w:rsidRPr="007A0824">
              <w:rPr>
                <w:rFonts w:ascii="Times New Roman" w:hAnsi="Times New Roman" w:cs="Times New Roman"/>
              </w:rPr>
              <w:t>Земельный участок</w:t>
            </w:r>
          </w:p>
          <w:p w:rsidR="00AD435A" w:rsidRPr="007A0824" w:rsidRDefault="00AD435A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3. Жилой дом</w:t>
            </w:r>
          </w:p>
          <w:p w:rsidR="00AD435A" w:rsidRPr="007A0824" w:rsidRDefault="00AD435A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B43B6" w:rsidRPr="007A0824" w:rsidRDefault="00BE461D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</w:t>
            </w:r>
            <w:r w:rsidR="00581191" w:rsidRPr="007A0824">
              <w:rPr>
                <w:rFonts w:ascii="Times New Roman" w:hAnsi="Times New Roman" w:cs="Times New Roman"/>
              </w:rPr>
              <w:t>. Гараж</w:t>
            </w:r>
          </w:p>
          <w:p w:rsidR="00581191" w:rsidRPr="007A0824" w:rsidRDefault="0058119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1. Земельный </w:t>
            </w:r>
            <w:r w:rsidRPr="007A0824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BE461D" w:rsidRPr="007A0824" w:rsidRDefault="00BE461D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 Жилой дом</w:t>
            </w:r>
          </w:p>
          <w:p w:rsidR="00581191" w:rsidRPr="007A0824" w:rsidRDefault="0058119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B847A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Земельный участок</w:t>
            </w:r>
          </w:p>
          <w:p w:rsidR="00B847AC" w:rsidRPr="007A0824" w:rsidRDefault="00B847AC" w:rsidP="00B847A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 Жилой дом</w:t>
            </w:r>
          </w:p>
          <w:p w:rsidR="00DB43B6" w:rsidRPr="007A0824" w:rsidRDefault="00DB43B6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4191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Земельный участок</w:t>
            </w:r>
          </w:p>
          <w:p w:rsidR="00141911" w:rsidRPr="007A0824" w:rsidRDefault="00141911" w:rsidP="0014191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 Жилой дом</w:t>
            </w:r>
          </w:p>
          <w:p w:rsidR="00141911" w:rsidRPr="007A0824" w:rsidRDefault="00141911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5B380A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20</w:t>
            </w: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590</w:t>
            </w: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581191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44,7</w:t>
            </w:r>
          </w:p>
          <w:p w:rsidR="00AD435A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20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461D" w:rsidRPr="007A0824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590</w:t>
            </w:r>
          </w:p>
          <w:p w:rsidR="00BE461D" w:rsidRPr="007A0824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(1/4 доли)</w:t>
            </w:r>
          </w:p>
          <w:p w:rsidR="00BE461D" w:rsidRPr="007A0824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44,7</w:t>
            </w:r>
          </w:p>
          <w:p w:rsidR="00BE461D" w:rsidRPr="007A0824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590</w:t>
            </w: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44,7</w:t>
            </w:r>
          </w:p>
          <w:p w:rsidR="00B847AC" w:rsidRPr="007A0824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590</w:t>
            </w: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44,7</w:t>
            </w: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5B380A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7A0824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Россия 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DB43B6" w:rsidRPr="007A0824" w:rsidRDefault="00DB43B6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Россия </w:t>
            </w:r>
          </w:p>
          <w:p w:rsidR="00B847AC" w:rsidRPr="007A0824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7A0824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Россия </w:t>
            </w:r>
          </w:p>
          <w:p w:rsidR="00141911" w:rsidRPr="007A0824" w:rsidRDefault="0014191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Россия </w:t>
            </w: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B380A" w:rsidRPr="00F14AD0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а</w:t>
            </w:r>
            <w:r w:rsidRPr="00F14AD0">
              <w:rPr>
                <w:rFonts w:ascii="Times New Roman" w:hAnsi="Times New Roman" w:cs="Times New Roman"/>
              </w:rPr>
              <w:t>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F14AD0">
              <w:rPr>
                <w:rFonts w:ascii="Times New Roman" w:hAnsi="Times New Roman" w:cs="Times New Roman"/>
              </w:rPr>
              <w:t xml:space="preserve"> </w:t>
            </w:r>
            <w:r w:rsidRPr="007A0824">
              <w:rPr>
                <w:rFonts w:ascii="Times New Roman" w:hAnsi="Times New Roman" w:cs="Times New Roman"/>
                <w:lang w:val="en-US"/>
              </w:rPr>
              <w:t>Mitsubishi</w:t>
            </w:r>
            <w:r w:rsidRPr="00F14A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824">
              <w:rPr>
                <w:rFonts w:ascii="Times New Roman" w:hAnsi="Times New Roman" w:cs="Times New Roman"/>
                <w:lang w:val="en-US"/>
              </w:rPr>
              <w:t>Lanser</w:t>
            </w:r>
            <w:proofErr w:type="spellEnd"/>
            <w:r w:rsidRPr="00F14AD0">
              <w:rPr>
                <w:rFonts w:ascii="Times New Roman" w:hAnsi="Times New Roman" w:cs="Times New Roman"/>
              </w:rPr>
              <w:t xml:space="preserve"> </w:t>
            </w:r>
            <w:r w:rsidRPr="007A0824">
              <w:rPr>
                <w:rFonts w:ascii="Times New Roman" w:hAnsi="Times New Roman" w:cs="Times New Roman"/>
                <w:lang w:val="en-US"/>
              </w:rPr>
              <w:t>Es</w:t>
            </w: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F14AD0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7A0824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DB43B6" w:rsidRPr="007A0824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7A0824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80A" w:rsidRPr="007A0824" w:rsidTr="00692FBC">
        <w:tc>
          <w:tcPr>
            <w:tcW w:w="993" w:type="dxa"/>
          </w:tcPr>
          <w:p w:rsidR="005B380A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61" w:type="dxa"/>
          </w:tcPr>
          <w:p w:rsidR="005B380A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Борисова Елена Александровна</w:t>
            </w:r>
          </w:p>
        </w:tc>
        <w:tc>
          <w:tcPr>
            <w:tcW w:w="1880" w:type="dxa"/>
          </w:tcPr>
          <w:p w:rsidR="005B380A" w:rsidRPr="007A0824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Директор МАУ «Редакция газеты «Новый путь»</w:t>
            </w:r>
            <w:r w:rsidR="001B5AE3" w:rsidRPr="007A082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31" w:type="dxa"/>
          </w:tcPr>
          <w:p w:rsidR="005B380A" w:rsidRPr="007A0824" w:rsidRDefault="003A036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677980,31</w:t>
            </w: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5B380A" w:rsidRPr="007A0824" w:rsidRDefault="00FD0D8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Земельный участок</w:t>
            </w:r>
          </w:p>
          <w:p w:rsidR="00C669B9" w:rsidRPr="007A0824" w:rsidRDefault="00C669B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 Квартира</w:t>
            </w:r>
          </w:p>
          <w:p w:rsidR="00FD0D81" w:rsidRPr="007A0824" w:rsidRDefault="00FD0D81" w:rsidP="00B76A9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3. Земельный участок (в пользовании</w:t>
            </w:r>
            <w:r w:rsidR="00B76A91" w:rsidRPr="007A082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2" w:type="dxa"/>
          </w:tcPr>
          <w:p w:rsidR="00C669B9" w:rsidRPr="007A0824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891</w:t>
            </w:r>
          </w:p>
          <w:p w:rsidR="00FD0D81" w:rsidRPr="007A0824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0D81" w:rsidRPr="007A0824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79,2</w:t>
            </w:r>
          </w:p>
          <w:p w:rsidR="00FD0D81" w:rsidRPr="007A0824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05" w:type="dxa"/>
          </w:tcPr>
          <w:p w:rsidR="005B380A" w:rsidRPr="007A0824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C669B9" w:rsidRPr="007A0824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69B9" w:rsidRPr="007A0824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FD0D81" w:rsidRPr="007A0824" w:rsidRDefault="00FD0D8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B380A" w:rsidRPr="007A0824" w:rsidRDefault="00FD0D8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824">
              <w:rPr>
                <w:rFonts w:ascii="Times New Roman" w:hAnsi="Times New Roman" w:cs="Times New Roman"/>
                <w:lang w:val="en-US"/>
              </w:rPr>
              <w:t>Hunday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824">
              <w:rPr>
                <w:rFonts w:ascii="Times New Roman" w:hAnsi="Times New Roman" w:cs="Times New Roman"/>
                <w:lang w:val="en-US"/>
              </w:rPr>
              <w:t>Elantra</w:t>
            </w:r>
            <w:proofErr w:type="spellEnd"/>
          </w:p>
        </w:tc>
      </w:tr>
      <w:tr w:rsidR="00581191" w:rsidRPr="00F14AD0" w:rsidTr="00692FBC">
        <w:tc>
          <w:tcPr>
            <w:tcW w:w="993" w:type="dxa"/>
          </w:tcPr>
          <w:p w:rsidR="00581191" w:rsidRPr="00F14AD0" w:rsidRDefault="00C1094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581191" w:rsidRPr="00F14AD0" w:rsidRDefault="00C1094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Вавилин Александр Борисович</w:t>
            </w: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0" w:type="dxa"/>
          </w:tcPr>
          <w:p w:rsidR="00581191" w:rsidRPr="00F14AD0" w:rsidRDefault="00C1094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 xml:space="preserve">Директор МБУ « Перевозский центр </w:t>
            </w:r>
            <w:proofErr w:type="gramStart"/>
            <w:r w:rsidRPr="00F14AD0">
              <w:rPr>
                <w:rFonts w:ascii="Times New Roman" w:hAnsi="Times New Roman" w:cs="Times New Roman"/>
              </w:rPr>
              <w:t>физической</w:t>
            </w:r>
            <w:proofErr w:type="gramEnd"/>
            <w:r w:rsidRPr="00F14AD0">
              <w:rPr>
                <w:rFonts w:ascii="Times New Roman" w:hAnsi="Times New Roman" w:cs="Times New Roman"/>
              </w:rPr>
              <w:t xml:space="preserve"> культуры и спорта»</w:t>
            </w:r>
          </w:p>
        </w:tc>
        <w:tc>
          <w:tcPr>
            <w:tcW w:w="2231" w:type="dxa"/>
          </w:tcPr>
          <w:p w:rsidR="00581191" w:rsidRPr="00F14AD0" w:rsidRDefault="00F14AD0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236999,20</w:t>
            </w: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581191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1. Земельный участок</w:t>
            </w:r>
          </w:p>
          <w:p w:rsid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 xml:space="preserve">2.Квартира </w:t>
            </w:r>
          </w:p>
          <w:p w:rsidR="00F14AD0" w:rsidRDefault="00F14AD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14AD0" w:rsidRDefault="00F14AD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1.Квартира (в пользовании)</w:t>
            </w:r>
          </w:p>
        </w:tc>
        <w:tc>
          <w:tcPr>
            <w:tcW w:w="1312" w:type="dxa"/>
          </w:tcPr>
          <w:p w:rsidR="00581191" w:rsidRPr="00F14AD0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30</w:t>
            </w:r>
          </w:p>
          <w:p w:rsidR="00F95DE9" w:rsidRPr="00F14AD0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48,7</w:t>
            </w:r>
          </w:p>
          <w:p w:rsidR="00F14AD0" w:rsidRPr="00F14AD0" w:rsidRDefault="00F14AD0" w:rsidP="00F14AD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(1/2 доли)</w:t>
            </w:r>
          </w:p>
          <w:p w:rsidR="00F14AD0" w:rsidRPr="00F14AD0" w:rsidRDefault="00F14AD0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14AD0" w:rsidRDefault="00F14AD0" w:rsidP="00F14A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F14A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4</w:t>
            </w:r>
            <w:r w:rsidR="00F14AD0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2105" w:type="dxa"/>
          </w:tcPr>
          <w:p w:rsidR="00581191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Россия</w:t>
            </w: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Россия</w:t>
            </w: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14AD0" w:rsidRDefault="00F14AD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81191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Не имеет</w:t>
            </w: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14AD0" w:rsidRDefault="00F14AD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F14AD0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F0E36" w:rsidRPr="007A0824" w:rsidTr="00692FBC">
        <w:tc>
          <w:tcPr>
            <w:tcW w:w="993" w:type="dxa"/>
          </w:tcPr>
          <w:p w:rsidR="004F0E36" w:rsidRPr="007A0824" w:rsidRDefault="004F0E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4F0E36" w:rsidRPr="007A0824" w:rsidRDefault="004F0E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Пискунов Денис Павлович</w:t>
            </w:r>
          </w:p>
        </w:tc>
        <w:tc>
          <w:tcPr>
            <w:tcW w:w="1880" w:type="dxa"/>
          </w:tcPr>
          <w:p w:rsidR="004F0E36" w:rsidRPr="007A0824" w:rsidRDefault="004F0E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Директор МБУ «</w:t>
            </w:r>
            <w:proofErr w:type="spellStart"/>
            <w:r w:rsidRPr="007A0824">
              <w:rPr>
                <w:rFonts w:ascii="Times New Roman" w:hAnsi="Times New Roman" w:cs="Times New Roman"/>
              </w:rPr>
              <w:t>Перевозская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824">
              <w:rPr>
                <w:rFonts w:ascii="Times New Roman" w:hAnsi="Times New Roman" w:cs="Times New Roman"/>
              </w:rPr>
              <w:t>телерадиостудия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«Штрих»</w:t>
            </w:r>
          </w:p>
        </w:tc>
        <w:tc>
          <w:tcPr>
            <w:tcW w:w="2231" w:type="dxa"/>
          </w:tcPr>
          <w:p w:rsidR="004F0E36" w:rsidRPr="007A0824" w:rsidRDefault="003A036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294385,05</w:t>
            </w:r>
          </w:p>
        </w:tc>
        <w:tc>
          <w:tcPr>
            <w:tcW w:w="1806" w:type="dxa"/>
          </w:tcPr>
          <w:p w:rsidR="004F0E36" w:rsidRPr="007A0824" w:rsidRDefault="004F0E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4F0E36" w:rsidRPr="007A0824" w:rsidRDefault="004F0E36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105" w:type="dxa"/>
          </w:tcPr>
          <w:p w:rsidR="004F0E36" w:rsidRPr="007A0824" w:rsidRDefault="004F0E36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F0E36" w:rsidRPr="007A0824" w:rsidRDefault="004F0E36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9A233C" w:rsidRPr="007A0824" w:rsidTr="00692FBC">
        <w:tc>
          <w:tcPr>
            <w:tcW w:w="993" w:type="dxa"/>
          </w:tcPr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Седова Ирина Владимировна</w:t>
            </w: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880" w:type="dxa"/>
          </w:tcPr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Директор МБУ К</w:t>
            </w:r>
            <w:proofErr w:type="gramStart"/>
            <w:r w:rsidRPr="007A0824">
              <w:rPr>
                <w:rFonts w:ascii="Times New Roman" w:hAnsi="Times New Roman" w:cs="Times New Roman"/>
              </w:rPr>
              <w:t>«</w:t>
            </w:r>
            <w:proofErr w:type="spellStart"/>
            <w:r w:rsidRPr="007A0824">
              <w:rPr>
                <w:rFonts w:ascii="Times New Roman" w:hAnsi="Times New Roman" w:cs="Times New Roman"/>
              </w:rPr>
              <w:t>П</w:t>
            </w:r>
            <w:proofErr w:type="gramEnd"/>
            <w:r w:rsidRPr="007A0824">
              <w:rPr>
                <w:rFonts w:ascii="Times New Roman" w:hAnsi="Times New Roman" w:cs="Times New Roman"/>
              </w:rPr>
              <w:t>еревозская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Централизованна</w:t>
            </w:r>
            <w:r w:rsidRPr="007A0824">
              <w:rPr>
                <w:rFonts w:ascii="Times New Roman" w:hAnsi="Times New Roman" w:cs="Times New Roman"/>
              </w:rPr>
              <w:lastRenderedPageBreak/>
              <w:t>я клубная система»</w:t>
            </w:r>
          </w:p>
        </w:tc>
        <w:tc>
          <w:tcPr>
            <w:tcW w:w="2231" w:type="dxa"/>
          </w:tcPr>
          <w:p w:rsidR="009A233C" w:rsidRPr="007A0824" w:rsidRDefault="003A036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413925,08</w:t>
            </w: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36C" w:rsidRPr="007A0824" w:rsidRDefault="003A036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3A036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1.Земельный участок</w:t>
            </w: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2.Земельный </w:t>
            </w:r>
            <w:r w:rsidRPr="007A0824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3A036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3.Квартира</w:t>
            </w:r>
          </w:p>
          <w:p w:rsidR="003A036C" w:rsidRPr="007A0824" w:rsidRDefault="003A036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4.Гараж</w:t>
            </w: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1.Квартира </w:t>
            </w:r>
          </w:p>
          <w:p w:rsidR="003A036C" w:rsidRPr="007A0824" w:rsidRDefault="003A036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A036C" w:rsidRPr="007A0824" w:rsidRDefault="003A036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1.Квартира (в пользовании)</w:t>
            </w:r>
          </w:p>
        </w:tc>
        <w:tc>
          <w:tcPr>
            <w:tcW w:w="1312" w:type="dxa"/>
          </w:tcPr>
          <w:p w:rsidR="009A233C" w:rsidRPr="007A0824" w:rsidRDefault="009A233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9A233C" w:rsidRPr="007A0824" w:rsidRDefault="009A233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1190</w:t>
            </w:r>
          </w:p>
          <w:p w:rsidR="009A233C" w:rsidRPr="007A0824" w:rsidRDefault="009A233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43,10</w:t>
            </w:r>
          </w:p>
          <w:p w:rsidR="003A036C" w:rsidRPr="007A0824" w:rsidRDefault="003A036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(1/2 доли)</w:t>
            </w:r>
          </w:p>
          <w:p w:rsidR="009A233C" w:rsidRPr="007A0824" w:rsidRDefault="009A233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41</w:t>
            </w:r>
          </w:p>
          <w:p w:rsidR="000D6657" w:rsidRPr="007A0824" w:rsidRDefault="000D6657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43,10</w:t>
            </w:r>
          </w:p>
          <w:p w:rsidR="003A036C" w:rsidRPr="007A0824" w:rsidRDefault="003A036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(1/2 доли)</w:t>
            </w:r>
          </w:p>
          <w:p w:rsidR="000D6657" w:rsidRPr="007A0824" w:rsidRDefault="000D6657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43,10</w:t>
            </w:r>
          </w:p>
        </w:tc>
        <w:tc>
          <w:tcPr>
            <w:tcW w:w="2105" w:type="dxa"/>
          </w:tcPr>
          <w:p w:rsidR="009A233C" w:rsidRPr="007A0824" w:rsidRDefault="009A233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A233C" w:rsidRPr="007A0824" w:rsidRDefault="009A233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9A233C" w:rsidRPr="007A0824" w:rsidRDefault="009A233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A233C" w:rsidRPr="007A0824" w:rsidRDefault="009A233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38" w:type="dxa"/>
          </w:tcPr>
          <w:p w:rsidR="009A233C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233C" w:rsidRPr="007A0824">
              <w:rPr>
                <w:rFonts w:ascii="Times New Roman" w:hAnsi="Times New Roman" w:cs="Times New Roman"/>
                <w:lang w:val="en-US"/>
              </w:rPr>
              <w:t>Hunday</w:t>
            </w:r>
            <w:proofErr w:type="spellEnd"/>
            <w:r w:rsidR="009A233C" w:rsidRPr="007A0824">
              <w:rPr>
                <w:rFonts w:ascii="Times New Roman" w:hAnsi="Times New Roman" w:cs="Times New Roman"/>
              </w:rPr>
              <w:t xml:space="preserve"> </w:t>
            </w:r>
            <w:r w:rsidR="009A233C" w:rsidRPr="007A0824">
              <w:rPr>
                <w:rFonts w:ascii="Times New Roman" w:hAnsi="Times New Roman" w:cs="Times New Roman"/>
                <w:lang w:val="en-US"/>
              </w:rPr>
              <w:t>Getz</w:t>
            </w: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6657" w:rsidRPr="007A0824" w:rsidRDefault="000D6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E0EA5" w:rsidRPr="007A0824" w:rsidTr="00692FBC">
        <w:tc>
          <w:tcPr>
            <w:tcW w:w="993" w:type="dxa"/>
          </w:tcPr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61" w:type="dxa"/>
          </w:tcPr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7A0824">
              <w:rPr>
                <w:rFonts w:ascii="Times New Roman" w:hAnsi="Times New Roman" w:cs="Times New Roman"/>
              </w:rPr>
              <w:t>Буканова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Елена Дмитриевна</w:t>
            </w:r>
          </w:p>
        </w:tc>
        <w:tc>
          <w:tcPr>
            <w:tcW w:w="1880" w:type="dxa"/>
          </w:tcPr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Директор МБУК «Перевозский районный музейно-выставочный центр»</w:t>
            </w:r>
          </w:p>
        </w:tc>
        <w:tc>
          <w:tcPr>
            <w:tcW w:w="2231" w:type="dxa"/>
          </w:tcPr>
          <w:p w:rsidR="002E0EA5" w:rsidRPr="007A0824" w:rsidRDefault="005D1D11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262302,69</w:t>
            </w:r>
          </w:p>
        </w:tc>
        <w:tc>
          <w:tcPr>
            <w:tcW w:w="1806" w:type="dxa"/>
          </w:tcPr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1.Квартира</w:t>
            </w:r>
          </w:p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2.Квартира</w:t>
            </w:r>
          </w:p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3. Земельный участок (в пользовании)</w:t>
            </w:r>
          </w:p>
        </w:tc>
        <w:tc>
          <w:tcPr>
            <w:tcW w:w="1312" w:type="dxa"/>
          </w:tcPr>
          <w:p w:rsidR="002E0EA5" w:rsidRPr="007A0824" w:rsidRDefault="002E0EA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34,20</w:t>
            </w:r>
          </w:p>
          <w:p w:rsidR="002E0EA5" w:rsidRPr="007A0824" w:rsidRDefault="002E0EA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43,90</w:t>
            </w:r>
          </w:p>
          <w:p w:rsidR="002E0EA5" w:rsidRPr="007A0824" w:rsidRDefault="002E0EA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05" w:type="dxa"/>
          </w:tcPr>
          <w:p w:rsidR="002E0EA5" w:rsidRPr="007A0824" w:rsidRDefault="002E0EA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2E0EA5" w:rsidRPr="007A0824" w:rsidRDefault="002E0EA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2E0EA5" w:rsidRPr="007A0824" w:rsidRDefault="002E0EA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E0EA5" w:rsidRPr="007A0824" w:rsidRDefault="002E0EA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 ВАЗ 21102</w:t>
            </w:r>
          </w:p>
        </w:tc>
      </w:tr>
      <w:tr w:rsidR="002E0EA5" w:rsidRPr="007A0824" w:rsidTr="00692FBC">
        <w:tc>
          <w:tcPr>
            <w:tcW w:w="993" w:type="dxa"/>
          </w:tcPr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</w:tcPr>
          <w:p w:rsidR="002E0EA5" w:rsidRPr="007A0824" w:rsidRDefault="002E0EA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Гладкий Игорь Григорьевич</w:t>
            </w: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Супруга</w:t>
            </w: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2E0EA5" w:rsidRPr="007A0824" w:rsidRDefault="002E0EA5" w:rsidP="005D1D1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Директор МБОУ ДОД «</w:t>
            </w:r>
            <w:proofErr w:type="spellStart"/>
            <w:r w:rsidRPr="007A0824">
              <w:rPr>
                <w:rFonts w:ascii="Times New Roman" w:hAnsi="Times New Roman" w:cs="Times New Roman"/>
              </w:rPr>
              <w:t>Перевозская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</w:t>
            </w:r>
            <w:r w:rsidR="005D1D11" w:rsidRPr="007A0824">
              <w:rPr>
                <w:rFonts w:ascii="Times New Roman" w:hAnsi="Times New Roman" w:cs="Times New Roman"/>
              </w:rPr>
              <w:t>ДШИ</w:t>
            </w:r>
            <w:r w:rsidRPr="007A082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31" w:type="dxa"/>
          </w:tcPr>
          <w:p w:rsidR="002E0EA5" w:rsidRPr="007A0824" w:rsidRDefault="005D1D11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415766,51</w:t>
            </w: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5D1D11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972</w:t>
            </w:r>
            <w:r w:rsidR="00204A55" w:rsidRPr="007A0824">
              <w:rPr>
                <w:rFonts w:ascii="Times New Roman" w:hAnsi="Times New Roman" w:cs="Times New Roman"/>
              </w:rPr>
              <w:t>00</w:t>
            </w: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5D1D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0F2460" w:rsidRPr="007A0824" w:rsidRDefault="000F246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1.Земельный участок 2.Жилой дом </w:t>
            </w:r>
          </w:p>
          <w:p w:rsidR="005D1D11" w:rsidRPr="007A0824" w:rsidRDefault="005D1D1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D1D11" w:rsidRPr="007A0824" w:rsidRDefault="000F246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3. Квартира </w:t>
            </w:r>
          </w:p>
          <w:p w:rsidR="005D1D11" w:rsidRPr="007A0824" w:rsidRDefault="005D1D1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F2460" w:rsidRPr="007A0824" w:rsidRDefault="000F246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4. Гараж</w:t>
            </w: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204A5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204A5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 xml:space="preserve">1.Квартира </w:t>
            </w:r>
          </w:p>
          <w:p w:rsidR="00204A55" w:rsidRPr="007A0824" w:rsidRDefault="00204A55" w:rsidP="00204A5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5D1D1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2E0EA5" w:rsidRPr="007A0824" w:rsidRDefault="000F2460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850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(1/2 доли)</w:t>
            </w:r>
          </w:p>
          <w:p w:rsidR="000F2460" w:rsidRPr="007A0824" w:rsidRDefault="000F2460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15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(1/2 доли)</w:t>
            </w:r>
          </w:p>
          <w:p w:rsidR="000F2460" w:rsidRPr="007A0824" w:rsidRDefault="000F2460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55,20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0F2460" w:rsidRPr="007A0824" w:rsidRDefault="000F2460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27</w:t>
            </w: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55,20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2E0EA5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F2460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460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460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F2460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460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0F2460" w:rsidRPr="007A0824" w:rsidRDefault="000F246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2E0EA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824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0824">
              <w:rPr>
                <w:rFonts w:ascii="Times New Roman" w:hAnsi="Times New Roman" w:cs="Times New Roman"/>
                <w:lang w:val="en-US"/>
              </w:rPr>
              <w:t>Kalina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11740</w:t>
            </w: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/с </w:t>
            </w:r>
            <w:proofErr w:type="spellStart"/>
            <w:r w:rsidRPr="007A0824">
              <w:rPr>
                <w:rFonts w:ascii="Times New Roman" w:hAnsi="Times New Roman" w:cs="Times New Roman"/>
              </w:rPr>
              <w:t>Иж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Планета -5</w:t>
            </w: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 ВАЗ 210800</w:t>
            </w: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A55" w:rsidRPr="007A0824" w:rsidTr="00692FBC">
        <w:tc>
          <w:tcPr>
            <w:tcW w:w="993" w:type="dxa"/>
          </w:tcPr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</w:tcPr>
          <w:p w:rsidR="00204A55" w:rsidRPr="007A0824" w:rsidRDefault="005D1D1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7A0824">
              <w:rPr>
                <w:rFonts w:ascii="Times New Roman" w:hAnsi="Times New Roman" w:cs="Times New Roman"/>
              </w:rPr>
              <w:t>Барынкина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Елена Ивановна</w:t>
            </w: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0" w:type="dxa"/>
          </w:tcPr>
          <w:p w:rsidR="00204A55" w:rsidRPr="007A0824" w:rsidRDefault="00204A5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Директор МБУК «</w:t>
            </w:r>
            <w:proofErr w:type="spellStart"/>
            <w:r w:rsidRPr="007A0824">
              <w:rPr>
                <w:rFonts w:ascii="Times New Roman" w:hAnsi="Times New Roman" w:cs="Times New Roman"/>
              </w:rPr>
              <w:t>Перевозская</w:t>
            </w:r>
            <w:proofErr w:type="spellEnd"/>
            <w:r w:rsidRPr="007A0824">
              <w:rPr>
                <w:rFonts w:ascii="Times New Roman" w:hAnsi="Times New Roman" w:cs="Times New Roman"/>
              </w:rPr>
              <w:t xml:space="preserve"> районная централизованная библиотечная система»</w:t>
            </w:r>
          </w:p>
        </w:tc>
        <w:tc>
          <w:tcPr>
            <w:tcW w:w="2231" w:type="dxa"/>
          </w:tcPr>
          <w:p w:rsidR="00204A55" w:rsidRPr="007A0824" w:rsidRDefault="005D1D11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303816,70</w:t>
            </w: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2971,07</w:t>
            </w:r>
          </w:p>
          <w:p w:rsidR="00204A55" w:rsidRPr="007A0824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204A55" w:rsidRPr="007A0824" w:rsidRDefault="00204A55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1.</w:t>
            </w:r>
            <w:r w:rsidR="005D1D11" w:rsidRPr="007A0824">
              <w:rPr>
                <w:rFonts w:ascii="Times New Roman" w:hAnsi="Times New Roman" w:cs="Times New Roman"/>
              </w:rPr>
              <w:t>Земельный участок</w:t>
            </w:r>
            <w:r w:rsidRPr="007A0824">
              <w:rPr>
                <w:rFonts w:ascii="Times New Roman" w:hAnsi="Times New Roman" w:cs="Times New Roman"/>
              </w:rPr>
              <w:t xml:space="preserve"> </w:t>
            </w:r>
          </w:p>
          <w:p w:rsidR="005D1D11" w:rsidRPr="007A0824" w:rsidRDefault="005D1D11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2.Земельный участок</w:t>
            </w:r>
          </w:p>
          <w:p w:rsidR="005D1D11" w:rsidRPr="007A0824" w:rsidRDefault="005D1D11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3.Земельный участок</w:t>
            </w:r>
          </w:p>
          <w:p w:rsidR="005D1D11" w:rsidRPr="007A0824" w:rsidRDefault="005D1D11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4.Квартира</w:t>
            </w:r>
          </w:p>
          <w:p w:rsidR="005D1D11" w:rsidRPr="007A0824" w:rsidRDefault="005D1D11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5. Квартира</w:t>
            </w:r>
          </w:p>
          <w:p w:rsidR="00AF5ADC" w:rsidRPr="007A0824" w:rsidRDefault="00AF5ADC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6. Гараж</w:t>
            </w:r>
          </w:p>
          <w:p w:rsidR="00AF5ADC" w:rsidRPr="00F14AD0" w:rsidRDefault="00AF5ADC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7.Гараж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14AD0">
              <w:rPr>
                <w:rFonts w:ascii="Times New Roman" w:hAnsi="Times New Roman" w:cs="Times New Roman"/>
              </w:rPr>
              <w:lastRenderedPageBreak/>
              <w:t>8</w:t>
            </w:r>
            <w:r w:rsidRPr="007A0824">
              <w:rPr>
                <w:rFonts w:ascii="Times New Roman" w:hAnsi="Times New Roman" w:cs="Times New Roman"/>
              </w:rPr>
              <w:t>.Земельный участок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1. Квартира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2.Квартира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3.Земельный участок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4.Земельный участок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5. Земельный участок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6. Земельный участок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7.Гараж (в пользовании)</w:t>
            </w:r>
          </w:p>
          <w:p w:rsidR="00AF5ADC" w:rsidRPr="007A0824" w:rsidRDefault="00AF5ADC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8. Гараж (в пользовании)</w:t>
            </w:r>
          </w:p>
        </w:tc>
        <w:tc>
          <w:tcPr>
            <w:tcW w:w="1312" w:type="dxa"/>
          </w:tcPr>
          <w:p w:rsidR="00204A55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24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30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2880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62,8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5D1D11" w:rsidRPr="007A0824" w:rsidRDefault="005D1D1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48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22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28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120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62,8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(1/4 доли)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48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120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24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30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2880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22</w:t>
            </w: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05" w:type="dxa"/>
          </w:tcPr>
          <w:p w:rsidR="00204A55" w:rsidRPr="007A0824" w:rsidRDefault="00204A5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D1D11" w:rsidRPr="007A0824" w:rsidRDefault="005D1D1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F5ADC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04A55" w:rsidRPr="007A0824" w:rsidRDefault="00AF5AD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7A0824">
              <w:rPr>
                <w:rFonts w:ascii="Times New Roman" w:hAnsi="Times New Roman" w:cs="Times New Roman"/>
              </w:rPr>
              <w:t>м</w:t>
            </w:r>
            <w:proofErr w:type="gramEnd"/>
            <w:r w:rsidRPr="007A0824">
              <w:rPr>
                <w:rFonts w:ascii="Times New Roman" w:hAnsi="Times New Roman" w:cs="Times New Roman"/>
              </w:rPr>
              <w:t xml:space="preserve"> </w:t>
            </w:r>
            <w:r w:rsidRPr="007A0824">
              <w:rPr>
                <w:rFonts w:ascii="Times New Roman" w:hAnsi="Times New Roman" w:cs="Times New Roman"/>
                <w:lang w:val="en-US"/>
              </w:rPr>
              <w:t>Renault</w:t>
            </w:r>
            <w:r w:rsidRPr="00F14AD0">
              <w:rPr>
                <w:rFonts w:ascii="Times New Roman" w:hAnsi="Times New Roman" w:cs="Times New Roman"/>
              </w:rPr>
              <w:t xml:space="preserve"> </w:t>
            </w:r>
            <w:r w:rsidRPr="007A0824"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0B19" w:rsidRPr="007A0824" w:rsidRDefault="003A0B1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A0824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624F17" w:rsidRDefault="00624F17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886" w:rsidRDefault="00DE1886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401205" w:rsidRDefault="00AB03F1" w:rsidP="00AB03F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0602">
        <w:rPr>
          <w:rFonts w:ascii="Times New Roman" w:hAnsi="Times New Roman"/>
          <w:b/>
          <w:sz w:val="28"/>
          <w:szCs w:val="28"/>
        </w:rPr>
        <w:lastRenderedPageBreak/>
        <w:t xml:space="preserve">Сведения о доходах, об имуществе и обязательствах имущественного характера, представленные </w:t>
      </w:r>
      <w:r w:rsidRPr="00A90602">
        <w:rPr>
          <w:rFonts w:ascii="Times New Roman" w:hAnsi="Times New Roman"/>
          <w:b/>
          <w:spacing w:val="-6"/>
          <w:sz w:val="28"/>
          <w:szCs w:val="28"/>
        </w:rPr>
        <w:t>лицами,</w:t>
      </w:r>
    </w:p>
    <w:p w:rsidR="00AB03F1" w:rsidRPr="00A90602" w:rsidRDefault="00AB03F1" w:rsidP="00AB03F1">
      <w:pPr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</w:rPr>
      </w:pPr>
      <w:proofErr w:type="gramStart"/>
      <w:r w:rsidRPr="00A90602">
        <w:rPr>
          <w:rFonts w:ascii="Times New Roman" w:hAnsi="Times New Roman"/>
          <w:b/>
          <w:spacing w:val="-6"/>
          <w:sz w:val="28"/>
          <w:szCs w:val="28"/>
        </w:rPr>
        <w:t>замещающими</w:t>
      </w:r>
      <w:proofErr w:type="gramEnd"/>
      <w:r w:rsidRPr="00A90602">
        <w:rPr>
          <w:rFonts w:ascii="Times New Roman" w:hAnsi="Times New Roman"/>
          <w:b/>
          <w:spacing w:val="-6"/>
          <w:sz w:val="28"/>
          <w:szCs w:val="28"/>
        </w:rPr>
        <w:t xml:space="preserve"> 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должность  руководителя муниципального бюджетного учреждения  </w:t>
      </w:r>
      <w:r w:rsidRPr="00A90602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pacing w:val="-6"/>
          <w:sz w:val="28"/>
          <w:szCs w:val="28"/>
        </w:rPr>
        <w:t>Ичалковского</w:t>
      </w:r>
      <w:proofErr w:type="spellEnd"/>
      <w:r w:rsidRPr="00A90602">
        <w:rPr>
          <w:rFonts w:ascii="Times New Roman" w:hAnsi="Times New Roman"/>
          <w:b/>
          <w:spacing w:val="-6"/>
          <w:sz w:val="28"/>
          <w:szCs w:val="28"/>
        </w:rPr>
        <w:t xml:space="preserve"> сельсовета</w:t>
      </w:r>
      <w:r w:rsidRPr="00AE6100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hAnsi="Times New Roman"/>
          <w:b/>
          <w:sz w:val="28"/>
          <w:szCs w:val="28"/>
        </w:rPr>
        <w:t>Перевозского 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6"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pacing w:val="-6"/>
          <w:sz w:val="28"/>
          <w:szCs w:val="28"/>
        </w:rPr>
        <w:t>Ичалковская</w:t>
      </w:r>
      <w:proofErr w:type="spellEnd"/>
      <w:r>
        <w:rPr>
          <w:rFonts w:ascii="Times New Roman" w:hAnsi="Times New Roman"/>
          <w:b/>
          <w:spacing w:val="-6"/>
          <w:sz w:val="28"/>
          <w:szCs w:val="28"/>
        </w:rPr>
        <w:t xml:space="preserve"> централизованная клубная система»</w:t>
      </w:r>
    </w:p>
    <w:p w:rsidR="00AB03F1" w:rsidRPr="00A90602" w:rsidRDefault="00AB03F1" w:rsidP="00AB03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0602">
        <w:rPr>
          <w:rFonts w:ascii="Times New Roman" w:hAnsi="Times New Roman"/>
          <w:b/>
          <w:sz w:val="28"/>
          <w:szCs w:val="28"/>
        </w:rPr>
        <w:t>за отчетный финансовый год с 1 января 20</w:t>
      </w:r>
      <w:r w:rsidRPr="00AE610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3</w:t>
      </w:r>
      <w:r w:rsidRPr="00A90602">
        <w:rPr>
          <w:rFonts w:ascii="Times New Roman" w:hAnsi="Times New Roman"/>
          <w:b/>
          <w:sz w:val="28"/>
          <w:szCs w:val="28"/>
        </w:rPr>
        <w:t xml:space="preserve"> года по 31 декабря 20</w:t>
      </w:r>
      <w:r w:rsidRPr="00AE610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3</w:t>
      </w:r>
      <w:r w:rsidRPr="00A9060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B03F1" w:rsidRPr="00A90602" w:rsidRDefault="00AB03F1" w:rsidP="00AB03F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3"/>
        <w:gridCol w:w="1535"/>
        <w:gridCol w:w="1807"/>
        <w:gridCol w:w="2363"/>
        <w:gridCol w:w="1978"/>
        <w:gridCol w:w="1493"/>
        <w:gridCol w:w="1836"/>
        <w:gridCol w:w="2111"/>
      </w:tblGrid>
      <w:tr w:rsidR="00AB03F1" w:rsidRPr="00E242C0" w:rsidTr="00910832">
        <w:tc>
          <w:tcPr>
            <w:tcW w:w="562" w:type="pct"/>
            <w:vMerge w:val="restar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519" w:type="pct"/>
            <w:vMerge w:val="restar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611" w:type="pct"/>
            <w:vMerge w:val="restar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799" w:type="pct"/>
            <w:vMerge w:val="restar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</w:t>
            </w:r>
            <w:r w:rsidRPr="00AE610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9060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94" w:type="pct"/>
            <w:gridSpan w:val="3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15" w:type="pct"/>
            <w:vMerge w:val="restar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AB03F1" w:rsidRPr="00E242C0" w:rsidTr="00910832">
        <w:tc>
          <w:tcPr>
            <w:tcW w:w="562" w:type="pct"/>
            <w:vMerge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vMerge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pct"/>
            <w:vMerge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505" w:type="pc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621" w:type="pct"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15" w:type="pct"/>
            <w:vMerge/>
          </w:tcPr>
          <w:p w:rsidR="00AB03F1" w:rsidRPr="00A90602" w:rsidRDefault="00AB03F1" w:rsidP="0091083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F1" w:rsidRPr="00E242C0" w:rsidTr="00910832">
        <w:tc>
          <w:tcPr>
            <w:tcW w:w="562" w:type="pct"/>
          </w:tcPr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</w:tcPr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Фадейчев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 Сергеевич</w:t>
            </w:r>
          </w:p>
        </w:tc>
        <w:tc>
          <w:tcPr>
            <w:tcW w:w="611" w:type="pct"/>
          </w:tcPr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799" w:type="pct"/>
          </w:tcPr>
          <w:p w:rsidR="00AB03F1" w:rsidRDefault="00AB03F1" w:rsidP="009108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299546</w:t>
            </w:r>
          </w:p>
        </w:tc>
        <w:tc>
          <w:tcPr>
            <w:tcW w:w="669" w:type="pct"/>
          </w:tcPr>
          <w:p w:rsidR="00AB03F1" w:rsidRDefault="00AB03F1" w:rsidP="00AB0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B03F1" w:rsidRDefault="00AB03F1" w:rsidP="00AB0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Default="00AB03F1" w:rsidP="00AB0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B03F1" w:rsidRDefault="00AB03F1" w:rsidP="00AB0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Pr="00A90602" w:rsidRDefault="00AB03F1" w:rsidP="00AB0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892 </w:t>
            </w: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AB03F1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B03F1" w:rsidRPr="00A90602" w:rsidRDefault="00AB03F1" w:rsidP="00910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210540</w:t>
            </w:r>
          </w:p>
        </w:tc>
      </w:tr>
    </w:tbl>
    <w:p w:rsidR="00AB03F1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B03F1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3083"/>
    <w:multiLevelType w:val="hybridMultilevel"/>
    <w:tmpl w:val="0F14C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45079"/>
    <w:multiLevelType w:val="hybridMultilevel"/>
    <w:tmpl w:val="8554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65B2"/>
    <w:multiLevelType w:val="hybridMultilevel"/>
    <w:tmpl w:val="6BF86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933233"/>
    <w:multiLevelType w:val="hybridMultilevel"/>
    <w:tmpl w:val="5E2C4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134CE"/>
    <w:rsid w:val="00026993"/>
    <w:rsid w:val="000277A3"/>
    <w:rsid w:val="0003017B"/>
    <w:rsid w:val="000570B4"/>
    <w:rsid w:val="00057477"/>
    <w:rsid w:val="0007239F"/>
    <w:rsid w:val="0009095E"/>
    <w:rsid w:val="000A54D3"/>
    <w:rsid w:val="000A7CA7"/>
    <w:rsid w:val="000C2A43"/>
    <w:rsid w:val="000C5979"/>
    <w:rsid w:val="000D3E31"/>
    <w:rsid w:val="000D4C44"/>
    <w:rsid w:val="000D6657"/>
    <w:rsid w:val="000E2E8F"/>
    <w:rsid w:val="000E7E72"/>
    <w:rsid w:val="000F23F6"/>
    <w:rsid w:val="000F2460"/>
    <w:rsid w:val="00104A8C"/>
    <w:rsid w:val="00106CE0"/>
    <w:rsid w:val="00122B94"/>
    <w:rsid w:val="001262DA"/>
    <w:rsid w:val="00133AB3"/>
    <w:rsid w:val="00141911"/>
    <w:rsid w:val="00142BB3"/>
    <w:rsid w:val="0014559D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33AE"/>
    <w:rsid w:val="001A4FFD"/>
    <w:rsid w:val="001B1A0E"/>
    <w:rsid w:val="001B3D50"/>
    <w:rsid w:val="001B5AC3"/>
    <w:rsid w:val="001B5AE3"/>
    <w:rsid w:val="001B74E4"/>
    <w:rsid w:val="001B7DF4"/>
    <w:rsid w:val="001C0239"/>
    <w:rsid w:val="001C4298"/>
    <w:rsid w:val="001D2645"/>
    <w:rsid w:val="001D6F36"/>
    <w:rsid w:val="001E000E"/>
    <w:rsid w:val="002028C8"/>
    <w:rsid w:val="00204A55"/>
    <w:rsid w:val="00212EC4"/>
    <w:rsid w:val="00214828"/>
    <w:rsid w:val="00217B32"/>
    <w:rsid w:val="002320CF"/>
    <w:rsid w:val="002469A6"/>
    <w:rsid w:val="0024754E"/>
    <w:rsid w:val="00251FA2"/>
    <w:rsid w:val="00263ACA"/>
    <w:rsid w:val="00272BF4"/>
    <w:rsid w:val="002770CA"/>
    <w:rsid w:val="002842E0"/>
    <w:rsid w:val="0029345D"/>
    <w:rsid w:val="002934B1"/>
    <w:rsid w:val="0029405C"/>
    <w:rsid w:val="002978F7"/>
    <w:rsid w:val="002A69D8"/>
    <w:rsid w:val="002C3AED"/>
    <w:rsid w:val="002D2402"/>
    <w:rsid w:val="002E0EA5"/>
    <w:rsid w:val="002E35F2"/>
    <w:rsid w:val="002F2AFE"/>
    <w:rsid w:val="0030140E"/>
    <w:rsid w:val="00301AAF"/>
    <w:rsid w:val="00317157"/>
    <w:rsid w:val="00331478"/>
    <w:rsid w:val="00336B0F"/>
    <w:rsid w:val="003412C8"/>
    <w:rsid w:val="003479BC"/>
    <w:rsid w:val="00347D17"/>
    <w:rsid w:val="00350414"/>
    <w:rsid w:val="003539F3"/>
    <w:rsid w:val="00355657"/>
    <w:rsid w:val="00360941"/>
    <w:rsid w:val="00362850"/>
    <w:rsid w:val="00367637"/>
    <w:rsid w:val="00380AD5"/>
    <w:rsid w:val="0039011A"/>
    <w:rsid w:val="00390BEA"/>
    <w:rsid w:val="0039448C"/>
    <w:rsid w:val="003A036C"/>
    <w:rsid w:val="003A0B19"/>
    <w:rsid w:val="003A4C56"/>
    <w:rsid w:val="003B4BE7"/>
    <w:rsid w:val="003F72D6"/>
    <w:rsid w:val="00406517"/>
    <w:rsid w:val="00421195"/>
    <w:rsid w:val="00422B1B"/>
    <w:rsid w:val="00440FBE"/>
    <w:rsid w:val="00447DE8"/>
    <w:rsid w:val="00453A7D"/>
    <w:rsid w:val="004709B7"/>
    <w:rsid w:val="0048296C"/>
    <w:rsid w:val="004918E6"/>
    <w:rsid w:val="004939EA"/>
    <w:rsid w:val="00494879"/>
    <w:rsid w:val="004A2C76"/>
    <w:rsid w:val="004A7709"/>
    <w:rsid w:val="004C6B19"/>
    <w:rsid w:val="004D318E"/>
    <w:rsid w:val="004E2609"/>
    <w:rsid w:val="004E6BF1"/>
    <w:rsid w:val="004F0E36"/>
    <w:rsid w:val="004F4E8D"/>
    <w:rsid w:val="00505870"/>
    <w:rsid w:val="00531DF0"/>
    <w:rsid w:val="00534036"/>
    <w:rsid w:val="00553721"/>
    <w:rsid w:val="0055450A"/>
    <w:rsid w:val="0056604F"/>
    <w:rsid w:val="00581191"/>
    <w:rsid w:val="005856BC"/>
    <w:rsid w:val="00591409"/>
    <w:rsid w:val="00593FA5"/>
    <w:rsid w:val="00597F03"/>
    <w:rsid w:val="005A5CBE"/>
    <w:rsid w:val="005A78D8"/>
    <w:rsid w:val="005B2B12"/>
    <w:rsid w:val="005B380A"/>
    <w:rsid w:val="005B410B"/>
    <w:rsid w:val="005B4EA3"/>
    <w:rsid w:val="005D1D11"/>
    <w:rsid w:val="005F56FA"/>
    <w:rsid w:val="00601778"/>
    <w:rsid w:val="00613572"/>
    <w:rsid w:val="00616AB6"/>
    <w:rsid w:val="00624F17"/>
    <w:rsid w:val="00643742"/>
    <w:rsid w:val="006460D0"/>
    <w:rsid w:val="00647CFA"/>
    <w:rsid w:val="00650933"/>
    <w:rsid w:val="0065418A"/>
    <w:rsid w:val="00660F6D"/>
    <w:rsid w:val="0067086D"/>
    <w:rsid w:val="00672013"/>
    <w:rsid w:val="006768FE"/>
    <w:rsid w:val="00692FBC"/>
    <w:rsid w:val="006A0794"/>
    <w:rsid w:val="006A1A3C"/>
    <w:rsid w:val="006A722F"/>
    <w:rsid w:val="006B1D85"/>
    <w:rsid w:val="006B1FCE"/>
    <w:rsid w:val="006B280F"/>
    <w:rsid w:val="006B7CAC"/>
    <w:rsid w:val="006C030A"/>
    <w:rsid w:val="006C7CBD"/>
    <w:rsid w:val="006E204A"/>
    <w:rsid w:val="006E71D5"/>
    <w:rsid w:val="007040AB"/>
    <w:rsid w:val="00722AF8"/>
    <w:rsid w:val="00735464"/>
    <w:rsid w:val="00736815"/>
    <w:rsid w:val="0074247A"/>
    <w:rsid w:val="0076016C"/>
    <w:rsid w:val="00766FFF"/>
    <w:rsid w:val="00792E88"/>
    <w:rsid w:val="0079739D"/>
    <w:rsid w:val="007A0824"/>
    <w:rsid w:val="007B20B5"/>
    <w:rsid w:val="007B51F5"/>
    <w:rsid w:val="007C0FAB"/>
    <w:rsid w:val="007C372E"/>
    <w:rsid w:val="007E1A37"/>
    <w:rsid w:val="007E5965"/>
    <w:rsid w:val="007F708F"/>
    <w:rsid w:val="007F796E"/>
    <w:rsid w:val="007F7B14"/>
    <w:rsid w:val="00803DEC"/>
    <w:rsid w:val="00806C93"/>
    <w:rsid w:val="008252A7"/>
    <w:rsid w:val="00826422"/>
    <w:rsid w:val="008328BE"/>
    <w:rsid w:val="0083668C"/>
    <w:rsid w:val="00836C12"/>
    <w:rsid w:val="00840339"/>
    <w:rsid w:val="00841600"/>
    <w:rsid w:val="00843808"/>
    <w:rsid w:val="00846DAA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8F5241"/>
    <w:rsid w:val="00903A59"/>
    <w:rsid w:val="00906154"/>
    <w:rsid w:val="00916D1E"/>
    <w:rsid w:val="00925C3A"/>
    <w:rsid w:val="009317AB"/>
    <w:rsid w:val="00936785"/>
    <w:rsid w:val="00940915"/>
    <w:rsid w:val="0094173A"/>
    <w:rsid w:val="009462FD"/>
    <w:rsid w:val="00953DAC"/>
    <w:rsid w:val="00967F36"/>
    <w:rsid w:val="0097506A"/>
    <w:rsid w:val="0097668F"/>
    <w:rsid w:val="00977CD2"/>
    <w:rsid w:val="00983A72"/>
    <w:rsid w:val="00985740"/>
    <w:rsid w:val="009906F1"/>
    <w:rsid w:val="009A233C"/>
    <w:rsid w:val="009A4258"/>
    <w:rsid w:val="009B2D58"/>
    <w:rsid w:val="009B37B2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963E8"/>
    <w:rsid w:val="00AA209A"/>
    <w:rsid w:val="00AB03F1"/>
    <w:rsid w:val="00AB3B1C"/>
    <w:rsid w:val="00AB599E"/>
    <w:rsid w:val="00AC07A1"/>
    <w:rsid w:val="00AD0456"/>
    <w:rsid w:val="00AD3412"/>
    <w:rsid w:val="00AD435A"/>
    <w:rsid w:val="00AD782F"/>
    <w:rsid w:val="00AE0E0F"/>
    <w:rsid w:val="00AF5ADC"/>
    <w:rsid w:val="00B0307F"/>
    <w:rsid w:val="00B10AFB"/>
    <w:rsid w:val="00B14539"/>
    <w:rsid w:val="00B14D71"/>
    <w:rsid w:val="00B15F93"/>
    <w:rsid w:val="00B27267"/>
    <w:rsid w:val="00B3073E"/>
    <w:rsid w:val="00B30EF6"/>
    <w:rsid w:val="00B33492"/>
    <w:rsid w:val="00B357FB"/>
    <w:rsid w:val="00B55C7D"/>
    <w:rsid w:val="00B630C3"/>
    <w:rsid w:val="00B71250"/>
    <w:rsid w:val="00B714BF"/>
    <w:rsid w:val="00B7164E"/>
    <w:rsid w:val="00B7355A"/>
    <w:rsid w:val="00B73F80"/>
    <w:rsid w:val="00B74828"/>
    <w:rsid w:val="00B76A91"/>
    <w:rsid w:val="00B81E7B"/>
    <w:rsid w:val="00B847AC"/>
    <w:rsid w:val="00B90821"/>
    <w:rsid w:val="00B95098"/>
    <w:rsid w:val="00BA763E"/>
    <w:rsid w:val="00BB4313"/>
    <w:rsid w:val="00BB65F1"/>
    <w:rsid w:val="00BB7432"/>
    <w:rsid w:val="00BC2047"/>
    <w:rsid w:val="00BD1329"/>
    <w:rsid w:val="00BD39D0"/>
    <w:rsid w:val="00BD6FA4"/>
    <w:rsid w:val="00BE461D"/>
    <w:rsid w:val="00BE719B"/>
    <w:rsid w:val="00C0110A"/>
    <w:rsid w:val="00C03635"/>
    <w:rsid w:val="00C05C23"/>
    <w:rsid w:val="00C1094C"/>
    <w:rsid w:val="00C31FB5"/>
    <w:rsid w:val="00C35372"/>
    <w:rsid w:val="00C44D78"/>
    <w:rsid w:val="00C6054B"/>
    <w:rsid w:val="00C64706"/>
    <w:rsid w:val="00C669B9"/>
    <w:rsid w:val="00C83962"/>
    <w:rsid w:val="00C83E6D"/>
    <w:rsid w:val="00C874BF"/>
    <w:rsid w:val="00CA434E"/>
    <w:rsid w:val="00CB54A8"/>
    <w:rsid w:val="00CC1516"/>
    <w:rsid w:val="00CC15F5"/>
    <w:rsid w:val="00CE43E7"/>
    <w:rsid w:val="00CE76CC"/>
    <w:rsid w:val="00CE7C21"/>
    <w:rsid w:val="00CF2F4F"/>
    <w:rsid w:val="00CF6FDF"/>
    <w:rsid w:val="00D009A9"/>
    <w:rsid w:val="00D062E4"/>
    <w:rsid w:val="00D108D9"/>
    <w:rsid w:val="00D15085"/>
    <w:rsid w:val="00D2728B"/>
    <w:rsid w:val="00D5048E"/>
    <w:rsid w:val="00D528C2"/>
    <w:rsid w:val="00D54A15"/>
    <w:rsid w:val="00D56416"/>
    <w:rsid w:val="00D67950"/>
    <w:rsid w:val="00D75565"/>
    <w:rsid w:val="00D756BD"/>
    <w:rsid w:val="00D77785"/>
    <w:rsid w:val="00D94216"/>
    <w:rsid w:val="00D94562"/>
    <w:rsid w:val="00D94D78"/>
    <w:rsid w:val="00DB3EA2"/>
    <w:rsid w:val="00DB43B6"/>
    <w:rsid w:val="00DB60D2"/>
    <w:rsid w:val="00DD1B41"/>
    <w:rsid w:val="00DD4B52"/>
    <w:rsid w:val="00DE1886"/>
    <w:rsid w:val="00E11C45"/>
    <w:rsid w:val="00E2438D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86C7B"/>
    <w:rsid w:val="00EA3E54"/>
    <w:rsid w:val="00EB4671"/>
    <w:rsid w:val="00ED2EC4"/>
    <w:rsid w:val="00ED4D1A"/>
    <w:rsid w:val="00ED5AA8"/>
    <w:rsid w:val="00EF3487"/>
    <w:rsid w:val="00EF70EE"/>
    <w:rsid w:val="00F02219"/>
    <w:rsid w:val="00F03711"/>
    <w:rsid w:val="00F07821"/>
    <w:rsid w:val="00F14AD0"/>
    <w:rsid w:val="00F17BFD"/>
    <w:rsid w:val="00F26D38"/>
    <w:rsid w:val="00F300A3"/>
    <w:rsid w:val="00F41A90"/>
    <w:rsid w:val="00F41DFC"/>
    <w:rsid w:val="00F43EF3"/>
    <w:rsid w:val="00F5278D"/>
    <w:rsid w:val="00F75BA4"/>
    <w:rsid w:val="00F87E0F"/>
    <w:rsid w:val="00F95DE9"/>
    <w:rsid w:val="00F96C6F"/>
    <w:rsid w:val="00FA53BF"/>
    <w:rsid w:val="00FB0785"/>
    <w:rsid w:val="00FB2204"/>
    <w:rsid w:val="00FB7039"/>
    <w:rsid w:val="00FB7794"/>
    <w:rsid w:val="00FC4A77"/>
    <w:rsid w:val="00FD0D81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0D3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4FAF078-5078-4D90-B690-9644D767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305</cp:revision>
  <dcterms:created xsi:type="dcterms:W3CDTF">2011-05-27T05:16:00Z</dcterms:created>
  <dcterms:modified xsi:type="dcterms:W3CDTF">2014-05-14T10:49:00Z</dcterms:modified>
</cp:coreProperties>
</file>