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0785" w:rsidRPr="00BC2F5C" w:rsidRDefault="00FB0785" w:rsidP="00440FBE">
      <w:pPr>
        <w:spacing w:line="240" w:lineRule="auto"/>
        <w:contextualSpacing/>
        <w:jc w:val="center"/>
        <w:rPr>
          <w:rFonts w:ascii="Arial" w:hAnsi="Arial" w:cs="Arial"/>
          <w:b/>
          <w:sz w:val="24"/>
          <w:szCs w:val="24"/>
        </w:rPr>
      </w:pPr>
      <w:r w:rsidRPr="00BC2F5C">
        <w:rPr>
          <w:rFonts w:ascii="Arial" w:hAnsi="Arial" w:cs="Arial"/>
          <w:b/>
          <w:sz w:val="24"/>
          <w:szCs w:val="24"/>
        </w:rPr>
        <w:t>С</w:t>
      </w:r>
      <w:r w:rsidR="00421722" w:rsidRPr="00BC2F5C">
        <w:rPr>
          <w:rFonts w:ascii="Arial" w:hAnsi="Arial" w:cs="Arial"/>
          <w:b/>
          <w:sz w:val="24"/>
          <w:szCs w:val="24"/>
        </w:rPr>
        <w:t>ведения</w:t>
      </w:r>
      <w:r w:rsidRPr="00BC2F5C">
        <w:rPr>
          <w:rFonts w:ascii="Arial" w:hAnsi="Arial" w:cs="Arial"/>
          <w:b/>
          <w:sz w:val="24"/>
          <w:szCs w:val="24"/>
        </w:rPr>
        <w:t xml:space="preserve"> о доходах, </w:t>
      </w:r>
      <w:r w:rsidR="00FB1003">
        <w:rPr>
          <w:rFonts w:ascii="Arial" w:hAnsi="Arial" w:cs="Arial"/>
          <w:b/>
          <w:sz w:val="24"/>
          <w:szCs w:val="24"/>
        </w:rPr>
        <w:t xml:space="preserve">расходах, </w:t>
      </w:r>
      <w:r w:rsidRPr="00BC2F5C">
        <w:rPr>
          <w:rFonts w:ascii="Arial" w:hAnsi="Arial" w:cs="Arial"/>
          <w:b/>
          <w:sz w:val="24"/>
          <w:szCs w:val="24"/>
        </w:rPr>
        <w:t>об имуществе и обязательствах имущественного характера,</w:t>
      </w:r>
    </w:p>
    <w:p w:rsidR="005A5CBE" w:rsidRPr="00BC2F5C" w:rsidRDefault="00FB0785" w:rsidP="00440FBE">
      <w:pPr>
        <w:spacing w:line="240" w:lineRule="auto"/>
        <w:contextualSpacing/>
        <w:jc w:val="center"/>
        <w:rPr>
          <w:rFonts w:ascii="Arial" w:hAnsi="Arial" w:cs="Arial"/>
          <w:b/>
          <w:sz w:val="24"/>
          <w:szCs w:val="24"/>
        </w:rPr>
      </w:pPr>
      <w:r w:rsidRPr="00BC2F5C">
        <w:rPr>
          <w:rFonts w:ascii="Arial" w:hAnsi="Arial" w:cs="Arial"/>
          <w:b/>
          <w:sz w:val="24"/>
          <w:szCs w:val="24"/>
        </w:rPr>
        <w:t>представленные муниципальными служащими администрации Перевозского муниципального района</w:t>
      </w:r>
      <w:r w:rsidR="00240B4E">
        <w:rPr>
          <w:rFonts w:ascii="Arial" w:hAnsi="Arial" w:cs="Arial"/>
          <w:b/>
          <w:sz w:val="24"/>
          <w:szCs w:val="24"/>
        </w:rPr>
        <w:t xml:space="preserve"> Нижегородской области </w:t>
      </w:r>
      <w:r w:rsidRPr="00BC2F5C">
        <w:rPr>
          <w:rFonts w:ascii="Arial" w:hAnsi="Arial" w:cs="Arial"/>
          <w:b/>
          <w:sz w:val="24"/>
          <w:szCs w:val="24"/>
        </w:rPr>
        <w:t>за отчетный финансовый год с 1 января 201</w:t>
      </w:r>
      <w:r w:rsidR="00DC388C" w:rsidRPr="00BC2F5C">
        <w:rPr>
          <w:rFonts w:ascii="Arial" w:hAnsi="Arial" w:cs="Arial"/>
          <w:b/>
          <w:sz w:val="24"/>
          <w:szCs w:val="24"/>
        </w:rPr>
        <w:t>3</w:t>
      </w:r>
      <w:r w:rsidRPr="00BC2F5C">
        <w:rPr>
          <w:rFonts w:ascii="Arial" w:hAnsi="Arial" w:cs="Arial"/>
          <w:b/>
          <w:sz w:val="24"/>
          <w:szCs w:val="24"/>
        </w:rPr>
        <w:t xml:space="preserve"> года по 31 декабря 201</w:t>
      </w:r>
      <w:r w:rsidR="00DC388C" w:rsidRPr="00BC2F5C">
        <w:rPr>
          <w:rFonts w:ascii="Arial" w:hAnsi="Arial" w:cs="Arial"/>
          <w:b/>
          <w:sz w:val="24"/>
          <w:szCs w:val="24"/>
        </w:rPr>
        <w:t>3</w:t>
      </w:r>
      <w:r w:rsidRPr="00BC2F5C">
        <w:rPr>
          <w:rFonts w:ascii="Arial" w:hAnsi="Arial" w:cs="Arial"/>
          <w:b/>
          <w:sz w:val="24"/>
          <w:szCs w:val="24"/>
        </w:rPr>
        <w:t xml:space="preserve"> года</w:t>
      </w:r>
    </w:p>
    <w:p w:rsidR="00FB0785" w:rsidRDefault="00FB0785" w:rsidP="00FB0785">
      <w:pPr>
        <w:spacing w:line="240" w:lineRule="exact"/>
        <w:jc w:val="center"/>
        <w:rPr>
          <w:b/>
          <w:sz w:val="28"/>
          <w:szCs w:val="28"/>
        </w:rPr>
      </w:pPr>
    </w:p>
    <w:tbl>
      <w:tblPr>
        <w:tblStyle w:val="a3"/>
        <w:tblW w:w="16160" w:type="dxa"/>
        <w:tblInd w:w="-601" w:type="dxa"/>
        <w:tblLayout w:type="fixed"/>
        <w:tblLook w:val="04A0"/>
      </w:tblPr>
      <w:tblGrid>
        <w:gridCol w:w="851"/>
        <w:gridCol w:w="2268"/>
        <w:gridCol w:w="1701"/>
        <w:gridCol w:w="1701"/>
        <w:gridCol w:w="1843"/>
        <w:gridCol w:w="1276"/>
        <w:gridCol w:w="1275"/>
        <w:gridCol w:w="1560"/>
        <w:gridCol w:w="3685"/>
      </w:tblGrid>
      <w:tr w:rsidR="00DC388C" w:rsidRPr="00BC2F5C" w:rsidTr="0004299A">
        <w:tc>
          <w:tcPr>
            <w:tcW w:w="851" w:type="dxa"/>
          </w:tcPr>
          <w:p w:rsidR="00DC388C" w:rsidRPr="00DC388C" w:rsidRDefault="00DC388C" w:rsidP="00FB0785">
            <w:pPr>
              <w:spacing w:line="240" w:lineRule="exact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DC388C" w:rsidRPr="00DC388C" w:rsidRDefault="00DC388C" w:rsidP="00FB0785">
            <w:pPr>
              <w:spacing w:line="240" w:lineRule="exact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C388C">
              <w:rPr>
                <w:rFonts w:ascii="Arial" w:hAnsi="Arial" w:cs="Arial"/>
                <w:b/>
                <w:sz w:val="18"/>
                <w:szCs w:val="18"/>
              </w:rPr>
              <w:t>Порядковый номер</w:t>
            </w:r>
          </w:p>
        </w:tc>
        <w:tc>
          <w:tcPr>
            <w:tcW w:w="2268" w:type="dxa"/>
          </w:tcPr>
          <w:p w:rsidR="00DC388C" w:rsidRPr="00DC388C" w:rsidRDefault="00DC388C" w:rsidP="00FB0785">
            <w:pPr>
              <w:spacing w:line="240" w:lineRule="exact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C388C">
              <w:rPr>
                <w:rFonts w:ascii="Arial" w:hAnsi="Arial" w:cs="Arial"/>
                <w:b/>
                <w:sz w:val="18"/>
                <w:szCs w:val="18"/>
              </w:rPr>
              <w:t>Фамилия, имя, отчество</w:t>
            </w:r>
          </w:p>
        </w:tc>
        <w:tc>
          <w:tcPr>
            <w:tcW w:w="1701" w:type="dxa"/>
          </w:tcPr>
          <w:p w:rsidR="00DC388C" w:rsidRPr="00DC388C" w:rsidRDefault="00DC388C" w:rsidP="00FB0785">
            <w:pPr>
              <w:spacing w:line="240" w:lineRule="exact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C388C">
              <w:rPr>
                <w:rFonts w:ascii="Arial" w:hAnsi="Arial" w:cs="Arial"/>
                <w:b/>
                <w:sz w:val="18"/>
                <w:szCs w:val="18"/>
              </w:rPr>
              <w:t>Должность</w:t>
            </w:r>
          </w:p>
        </w:tc>
        <w:tc>
          <w:tcPr>
            <w:tcW w:w="1701" w:type="dxa"/>
          </w:tcPr>
          <w:p w:rsidR="00DC388C" w:rsidRPr="00DC388C" w:rsidRDefault="00DC388C" w:rsidP="00FB0785">
            <w:pPr>
              <w:spacing w:line="240" w:lineRule="exact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C388C">
              <w:rPr>
                <w:rFonts w:ascii="Arial" w:hAnsi="Arial" w:cs="Arial"/>
                <w:b/>
                <w:sz w:val="18"/>
                <w:szCs w:val="18"/>
              </w:rPr>
              <w:t xml:space="preserve">Общая сумма декларированного годового дохода за 2013 год </w:t>
            </w:r>
          </w:p>
          <w:p w:rsidR="00DC388C" w:rsidRPr="00DC388C" w:rsidRDefault="00DC388C" w:rsidP="00FB0785">
            <w:pPr>
              <w:spacing w:line="240" w:lineRule="exact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C388C">
              <w:rPr>
                <w:rFonts w:ascii="Arial" w:hAnsi="Arial" w:cs="Arial"/>
                <w:b/>
                <w:sz w:val="18"/>
                <w:szCs w:val="18"/>
              </w:rPr>
              <w:t>(руб.)</w:t>
            </w:r>
          </w:p>
        </w:tc>
        <w:tc>
          <w:tcPr>
            <w:tcW w:w="4394" w:type="dxa"/>
            <w:gridSpan w:val="3"/>
          </w:tcPr>
          <w:p w:rsidR="00DC388C" w:rsidRPr="00DC388C" w:rsidRDefault="00DC388C" w:rsidP="00FB0785">
            <w:pPr>
              <w:spacing w:line="240" w:lineRule="exact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C388C">
              <w:rPr>
                <w:rFonts w:ascii="Arial" w:hAnsi="Arial" w:cs="Arial"/>
                <w:b/>
                <w:sz w:val="18"/>
                <w:szCs w:val="18"/>
              </w:rPr>
              <w:t xml:space="preserve">Перечень объектов недвижимого имущества, принадлежащих на праве собственности или находящихся в пользовании </w:t>
            </w:r>
          </w:p>
        </w:tc>
        <w:tc>
          <w:tcPr>
            <w:tcW w:w="1560" w:type="dxa"/>
          </w:tcPr>
          <w:p w:rsidR="00DC388C" w:rsidRPr="00DC388C" w:rsidRDefault="00DC388C" w:rsidP="00FB0785">
            <w:pPr>
              <w:spacing w:line="240" w:lineRule="exact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C388C">
              <w:rPr>
                <w:rFonts w:ascii="Arial" w:hAnsi="Arial" w:cs="Arial"/>
                <w:b/>
                <w:sz w:val="18"/>
                <w:szCs w:val="18"/>
              </w:rPr>
              <w:t xml:space="preserve">Перечень транспортных средств, принадлежащих на праве собственности </w:t>
            </w:r>
          </w:p>
          <w:p w:rsidR="00DC388C" w:rsidRPr="00DC388C" w:rsidRDefault="00DC388C" w:rsidP="00FB0785">
            <w:pPr>
              <w:spacing w:line="240" w:lineRule="exact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C388C">
              <w:rPr>
                <w:rFonts w:ascii="Arial" w:hAnsi="Arial" w:cs="Arial"/>
                <w:b/>
                <w:sz w:val="18"/>
                <w:szCs w:val="18"/>
              </w:rPr>
              <w:t xml:space="preserve">(вид, марка) </w:t>
            </w:r>
          </w:p>
        </w:tc>
        <w:tc>
          <w:tcPr>
            <w:tcW w:w="3685" w:type="dxa"/>
          </w:tcPr>
          <w:p w:rsidR="00DC388C" w:rsidRPr="00BC2F5C" w:rsidRDefault="00BC2F5C" w:rsidP="00FB0785">
            <w:pPr>
              <w:spacing w:line="240" w:lineRule="exact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C2F5C">
              <w:rPr>
                <w:rFonts w:ascii="Arial" w:hAnsi="Arial" w:cs="Arial"/>
                <w:b/>
                <w:sz w:val="18"/>
                <w:szCs w:val="18"/>
              </w:rPr>
              <w:t>Сведения  об источниках получения средств, за счет которых совершена сделка по приобретению 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 служащего, его супруги (супруга) за три последних года, предшествующих совершению сделки</w:t>
            </w:r>
          </w:p>
        </w:tc>
      </w:tr>
      <w:tr w:rsidR="00BC2F5C" w:rsidRPr="00DC388C" w:rsidTr="0004299A">
        <w:tc>
          <w:tcPr>
            <w:tcW w:w="851" w:type="dxa"/>
          </w:tcPr>
          <w:p w:rsidR="00DC388C" w:rsidRPr="00DC388C" w:rsidRDefault="00DC388C" w:rsidP="00FB0785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:rsidR="00DC388C" w:rsidRPr="00DC388C" w:rsidRDefault="00DC388C" w:rsidP="00FB0785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</w:tcPr>
          <w:p w:rsidR="00DC388C" w:rsidRPr="00DC388C" w:rsidRDefault="00DC388C" w:rsidP="00FB0785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</w:tcPr>
          <w:p w:rsidR="00DC388C" w:rsidRPr="00DC388C" w:rsidRDefault="00DC388C" w:rsidP="00FB0785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:rsidR="00DC388C" w:rsidRPr="00DC388C" w:rsidRDefault="00DC388C" w:rsidP="00FB0785">
            <w:pPr>
              <w:spacing w:line="240" w:lineRule="exact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C388C">
              <w:rPr>
                <w:rFonts w:ascii="Arial" w:hAnsi="Arial" w:cs="Arial"/>
                <w:b/>
                <w:sz w:val="18"/>
                <w:szCs w:val="18"/>
              </w:rPr>
              <w:t xml:space="preserve">Вид объектов недвижимости </w:t>
            </w:r>
          </w:p>
        </w:tc>
        <w:tc>
          <w:tcPr>
            <w:tcW w:w="1276" w:type="dxa"/>
          </w:tcPr>
          <w:p w:rsidR="00DC388C" w:rsidRPr="00DC388C" w:rsidRDefault="00DC388C" w:rsidP="00FB0785">
            <w:pPr>
              <w:spacing w:line="240" w:lineRule="exact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C388C">
              <w:rPr>
                <w:rFonts w:ascii="Arial" w:hAnsi="Arial" w:cs="Arial"/>
                <w:b/>
                <w:sz w:val="18"/>
                <w:szCs w:val="18"/>
              </w:rPr>
              <w:t>Площадь (кв</w:t>
            </w:r>
            <w:proofErr w:type="gramStart"/>
            <w:r w:rsidRPr="00DC388C">
              <w:rPr>
                <w:rFonts w:ascii="Arial" w:hAnsi="Arial" w:cs="Arial"/>
                <w:b/>
                <w:sz w:val="18"/>
                <w:szCs w:val="18"/>
              </w:rPr>
              <w:t>.м</w:t>
            </w:r>
            <w:proofErr w:type="gramEnd"/>
            <w:r w:rsidRPr="00DC388C">
              <w:rPr>
                <w:rFonts w:ascii="Arial" w:hAnsi="Arial" w:cs="Arial"/>
                <w:b/>
                <w:sz w:val="18"/>
                <w:szCs w:val="18"/>
              </w:rPr>
              <w:t>)</w:t>
            </w:r>
          </w:p>
        </w:tc>
        <w:tc>
          <w:tcPr>
            <w:tcW w:w="1275" w:type="dxa"/>
          </w:tcPr>
          <w:p w:rsidR="00DC388C" w:rsidRPr="00DC388C" w:rsidRDefault="00DC388C" w:rsidP="00FB0785">
            <w:pPr>
              <w:spacing w:line="240" w:lineRule="exact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C388C">
              <w:rPr>
                <w:rFonts w:ascii="Arial" w:hAnsi="Arial" w:cs="Arial"/>
                <w:b/>
                <w:sz w:val="18"/>
                <w:szCs w:val="18"/>
              </w:rPr>
              <w:t>Страна расположения</w:t>
            </w:r>
          </w:p>
        </w:tc>
        <w:tc>
          <w:tcPr>
            <w:tcW w:w="1560" w:type="dxa"/>
          </w:tcPr>
          <w:p w:rsidR="00DC388C" w:rsidRPr="00DC388C" w:rsidRDefault="00DC388C" w:rsidP="00FB0785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5" w:type="dxa"/>
          </w:tcPr>
          <w:p w:rsidR="00DC388C" w:rsidRPr="00DC388C" w:rsidRDefault="00DC388C" w:rsidP="00FB0785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C2F5C" w:rsidRPr="00B23144" w:rsidTr="0004299A">
        <w:tc>
          <w:tcPr>
            <w:tcW w:w="851" w:type="dxa"/>
          </w:tcPr>
          <w:p w:rsidR="00DC388C" w:rsidRPr="00B23144" w:rsidRDefault="00DC388C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268" w:type="dxa"/>
          </w:tcPr>
          <w:p w:rsidR="00DC388C" w:rsidRPr="00B23144" w:rsidRDefault="00DC388C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B23144">
              <w:rPr>
                <w:rFonts w:ascii="Arial" w:hAnsi="Arial" w:cs="Arial"/>
                <w:sz w:val="18"/>
                <w:szCs w:val="18"/>
              </w:rPr>
              <w:t>Ошарин</w:t>
            </w:r>
            <w:proofErr w:type="spellEnd"/>
            <w:r w:rsidRPr="00B23144">
              <w:rPr>
                <w:rFonts w:ascii="Arial" w:hAnsi="Arial" w:cs="Arial"/>
                <w:sz w:val="18"/>
                <w:szCs w:val="18"/>
              </w:rPr>
              <w:t xml:space="preserve"> Юрий Владимирович</w:t>
            </w:r>
          </w:p>
          <w:p w:rsidR="00DC388C" w:rsidRPr="00B23144" w:rsidRDefault="00DC388C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EC08F2" w:rsidRPr="00B23144" w:rsidRDefault="00EC08F2" w:rsidP="00380AD5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380AD5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супруга</w:t>
            </w:r>
          </w:p>
        </w:tc>
        <w:tc>
          <w:tcPr>
            <w:tcW w:w="1701" w:type="dxa"/>
          </w:tcPr>
          <w:p w:rsidR="00DC388C" w:rsidRPr="00B23144" w:rsidRDefault="00DC388C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Глава администрации</w:t>
            </w:r>
          </w:p>
          <w:p w:rsidR="00DC388C" w:rsidRPr="00B23144" w:rsidRDefault="00DC388C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</w:tcPr>
          <w:p w:rsidR="00DC388C" w:rsidRPr="00B23144" w:rsidRDefault="00A15E80" w:rsidP="001D6F36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1311442,77</w:t>
            </w:r>
          </w:p>
          <w:p w:rsidR="00DC388C" w:rsidRPr="00B23144" w:rsidRDefault="00DC388C" w:rsidP="001D6F36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1D6F36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1D6F36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1D6F36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1D6F36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C08F2" w:rsidRPr="00B23144" w:rsidRDefault="00EC08F2" w:rsidP="001D6F36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C08F2" w:rsidRPr="00B23144" w:rsidRDefault="00EC08F2" w:rsidP="001D6F36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EC08F2" w:rsidP="001D6F36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227392,01</w:t>
            </w:r>
          </w:p>
          <w:p w:rsidR="00DC388C" w:rsidRPr="00B23144" w:rsidRDefault="00DC388C" w:rsidP="001D6F36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1D6F36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1D6F36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1D6F36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:rsidR="00DC388C" w:rsidRPr="00B23144" w:rsidRDefault="00DC388C" w:rsidP="00026993">
            <w:pPr>
              <w:spacing w:line="240" w:lineRule="exac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 xml:space="preserve">1.Земельный участок </w:t>
            </w:r>
          </w:p>
          <w:p w:rsidR="00DC388C" w:rsidRPr="00B23144" w:rsidRDefault="00DC388C" w:rsidP="00026993">
            <w:pPr>
              <w:spacing w:line="240" w:lineRule="exac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2. Квартира (в пользовании)</w:t>
            </w:r>
          </w:p>
          <w:p w:rsidR="00A15E80" w:rsidRPr="00B23144" w:rsidRDefault="00A15E80" w:rsidP="00FA7F1A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3. Земельный участок (в пользовании)</w:t>
            </w:r>
          </w:p>
          <w:p w:rsidR="00DC388C" w:rsidRPr="00B23144" w:rsidRDefault="00DC388C" w:rsidP="00026993">
            <w:pPr>
              <w:spacing w:line="240" w:lineRule="exact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026993">
            <w:pPr>
              <w:spacing w:line="240" w:lineRule="exac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 xml:space="preserve">1.Земельный участок </w:t>
            </w:r>
          </w:p>
          <w:p w:rsidR="00DC388C" w:rsidRPr="00B23144" w:rsidRDefault="00DC388C" w:rsidP="00122B94">
            <w:pPr>
              <w:spacing w:line="240" w:lineRule="exac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2. Квартира</w:t>
            </w:r>
          </w:p>
          <w:p w:rsidR="00FA7F1A" w:rsidRPr="00B23144" w:rsidRDefault="00FA7F1A" w:rsidP="00122B94">
            <w:pPr>
              <w:spacing w:line="240" w:lineRule="exact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FA7F1A" w:rsidRPr="00B23144" w:rsidRDefault="00FA7F1A" w:rsidP="00FA7F1A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3. Земельный участок (в пользовании)</w:t>
            </w:r>
          </w:p>
        </w:tc>
        <w:tc>
          <w:tcPr>
            <w:tcW w:w="1276" w:type="dxa"/>
          </w:tcPr>
          <w:p w:rsidR="00DC388C" w:rsidRPr="00B23144" w:rsidRDefault="00DC388C" w:rsidP="001D6F36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2475</w:t>
            </w:r>
          </w:p>
          <w:p w:rsidR="00DC388C" w:rsidRPr="00B23144" w:rsidRDefault="00DC388C" w:rsidP="001D6F36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1D6F36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71</w:t>
            </w:r>
            <w:r w:rsidR="00A15E80" w:rsidRPr="00B23144">
              <w:rPr>
                <w:rFonts w:ascii="Arial" w:hAnsi="Arial" w:cs="Arial"/>
                <w:sz w:val="18"/>
                <w:szCs w:val="18"/>
              </w:rPr>
              <w:t>,5</w:t>
            </w:r>
          </w:p>
          <w:p w:rsidR="00DC388C" w:rsidRPr="00B23144" w:rsidRDefault="00DC388C" w:rsidP="001D6F36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A15E80" w:rsidP="001D6F36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430</w:t>
            </w:r>
          </w:p>
          <w:p w:rsidR="00DC388C" w:rsidRPr="00B23144" w:rsidRDefault="00DC388C" w:rsidP="001D6F36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C08F2" w:rsidRPr="00B23144" w:rsidRDefault="00EC08F2" w:rsidP="001D6F36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C08F2" w:rsidRPr="00B23144" w:rsidRDefault="00EC08F2" w:rsidP="001D6F36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1D6F36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430</w:t>
            </w:r>
          </w:p>
          <w:p w:rsidR="00DC388C" w:rsidRPr="00B23144" w:rsidRDefault="00DC388C" w:rsidP="001D6F36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  <w:p w:rsidR="00DC388C" w:rsidRPr="00B23144" w:rsidRDefault="00EC08F2" w:rsidP="001D6F36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71,5</w:t>
            </w:r>
            <w:r w:rsidR="00DC388C" w:rsidRPr="00B23144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FA7F1A" w:rsidRPr="00B23144" w:rsidRDefault="00DC388C" w:rsidP="001D6F36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 xml:space="preserve">(1/5 доли)   </w:t>
            </w:r>
          </w:p>
          <w:p w:rsidR="00DC388C" w:rsidRPr="00B23144" w:rsidRDefault="00FA7F1A" w:rsidP="001D6F36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2475</w:t>
            </w:r>
            <w:r w:rsidR="00DC388C" w:rsidRPr="00B23144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                                                                          </w:t>
            </w:r>
          </w:p>
        </w:tc>
        <w:tc>
          <w:tcPr>
            <w:tcW w:w="1275" w:type="dxa"/>
          </w:tcPr>
          <w:p w:rsidR="00DC388C" w:rsidRPr="00B23144" w:rsidRDefault="00DC388C" w:rsidP="001D6F36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Россия</w:t>
            </w:r>
          </w:p>
          <w:p w:rsidR="00DC388C" w:rsidRPr="00B23144" w:rsidRDefault="00DC388C" w:rsidP="001D6F36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1D6F36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Россия</w:t>
            </w:r>
          </w:p>
          <w:p w:rsidR="00DC388C" w:rsidRPr="00B23144" w:rsidRDefault="00DC388C" w:rsidP="001D6F36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EC08F2" w:rsidP="001D6F36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Р</w:t>
            </w:r>
            <w:r w:rsidR="00A15E80" w:rsidRPr="00B23144">
              <w:rPr>
                <w:rFonts w:ascii="Arial" w:hAnsi="Arial" w:cs="Arial"/>
                <w:sz w:val="18"/>
                <w:szCs w:val="18"/>
              </w:rPr>
              <w:t>оссия</w:t>
            </w:r>
          </w:p>
          <w:p w:rsidR="00DC388C" w:rsidRPr="00B23144" w:rsidRDefault="00DC388C" w:rsidP="001D6F36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C08F2" w:rsidRPr="00B23144" w:rsidRDefault="00EC08F2" w:rsidP="001D6F36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C08F2" w:rsidRPr="00B23144" w:rsidRDefault="00EC08F2" w:rsidP="001D6F36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1D6F36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Россия</w:t>
            </w:r>
          </w:p>
          <w:p w:rsidR="00DC388C" w:rsidRPr="00B23144" w:rsidRDefault="00DC388C" w:rsidP="001D6F36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1D6F36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Россия</w:t>
            </w:r>
          </w:p>
          <w:p w:rsidR="00DC388C" w:rsidRPr="00B23144" w:rsidRDefault="00DC388C" w:rsidP="00026993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A7F1A" w:rsidRPr="00B23144" w:rsidRDefault="00FA7F1A" w:rsidP="00026993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Россия</w:t>
            </w:r>
          </w:p>
        </w:tc>
        <w:tc>
          <w:tcPr>
            <w:tcW w:w="1560" w:type="dxa"/>
          </w:tcPr>
          <w:p w:rsidR="00DC388C" w:rsidRPr="00B23144" w:rsidRDefault="00A15E80" w:rsidP="001D6F36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Не имеет</w:t>
            </w:r>
          </w:p>
          <w:p w:rsidR="00DC388C" w:rsidRPr="00B23144" w:rsidRDefault="00DC388C" w:rsidP="001D6F36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1D6F36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1D6F36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1D6F36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C08F2" w:rsidRPr="00B23144" w:rsidRDefault="00EC08F2" w:rsidP="001D6F36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C08F2" w:rsidRPr="00B23144" w:rsidRDefault="00EC08F2" w:rsidP="001D6F36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C08F2" w:rsidRPr="00B23144" w:rsidRDefault="00EC08F2" w:rsidP="001D6F36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0367B0" w:rsidRDefault="00EC08F2" w:rsidP="00EC08F2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а/</w:t>
            </w:r>
            <w:proofErr w:type="gramStart"/>
            <w:r w:rsidRPr="00B23144">
              <w:rPr>
                <w:rFonts w:ascii="Arial" w:hAnsi="Arial" w:cs="Arial"/>
                <w:sz w:val="18"/>
                <w:szCs w:val="18"/>
              </w:rPr>
              <w:t>м</w:t>
            </w:r>
            <w:proofErr w:type="gramEnd"/>
            <w:r w:rsidRPr="00B2314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B23144">
              <w:rPr>
                <w:rFonts w:ascii="Arial" w:hAnsi="Arial" w:cs="Arial"/>
                <w:sz w:val="18"/>
                <w:szCs w:val="18"/>
                <w:lang w:val="en-US"/>
              </w:rPr>
              <w:t>Hyundai</w:t>
            </w:r>
            <w:r w:rsidRPr="000367B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B23144">
              <w:rPr>
                <w:rFonts w:ascii="Arial" w:hAnsi="Arial" w:cs="Arial"/>
                <w:sz w:val="18"/>
                <w:szCs w:val="18"/>
                <w:lang w:val="en-US"/>
              </w:rPr>
              <w:t>Solaris</w:t>
            </w:r>
            <w:r w:rsidRPr="000367B0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3685" w:type="dxa"/>
          </w:tcPr>
          <w:p w:rsidR="00DC388C" w:rsidRPr="00B23144" w:rsidRDefault="00B23144" w:rsidP="001D6F36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B201F6" w:rsidRPr="00B23144" w:rsidTr="0004299A">
        <w:tc>
          <w:tcPr>
            <w:tcW w:w="851" w:type="dxa"/>
          </w:tcPr>
          <w:p w:rsidR="00B201F6" w:rsidRPr="00B23144" w:rsidRDefault="00B201F6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268" w:type="dxa"/>
          </w:tcPr>
          <w:p w:rsidR="00B201F6" w:rsidRDefault="00B201F6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Семенов Александр </w:t>
            </w:r>
          </w:p>
          <w:p w:rsidR="00B201F6" w:rsidRDefault="00B201F6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Михайлович</w:t>
            </w:r>
          </w:p>
          <w:p w:rsidR="00754FEB" w:rsidRDefault="00754FEB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754FEB" w:rsidRDefault="00754FEB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754FEB" w:rsidRDefault="00754FEB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754FEB" w:rsidRDefault="00754FEB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754FEB" w:rsidRDefault="00754FEB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754FEB" w:rsidRDefault="00754FEB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754FEB" w:rsidRDefault="00754FEB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754FEB" w:rsidRDefault="00754FEB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 xml:space="preserve">супруга </w:t>
            </w:r>
          </w:p>
          <w:p w:rsidR="00754FEB" w:rsidRPr="00B23144" w:rsidRDefault="00754FEB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</w:tcPr>
          <w:p w:rsidR="00B201F6" w:rsidRPr="00B23144" w:rsidRDefault="00B201F6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Заместитель главы администрации, начальник управления сельского хозяйства и продовольствия</w:t>
            </w:r>
          </w:p>
        </w:tc>
        <w:tc>
          <w:tcPr>
            <w:tcW w:w="1701" w:type="dxa"/>
          </w:tcPr>
          <w:p w:rsidR="00B201F6" w:rsidRDefault="00754FEB" w:rsidP="001D6F36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  <w:lang w:val="en-US"/>
              </w:rPr>
              <w:t>1247843</w:t>
            </w:r>
            <w:r w:rsidRPr="00B23144">
              <w:rPr>
                <w:rFonts w:ascii="Arial" w:hAnsi="Arial" w:cs="Arial"/>
                <w:sz w:val="18"/>
                <w:szCs w:val="18"/>
              </w:rPr>
              <w:t>,12</w:t>
            </w:r>
          </w:p>
          <w:p w:rsidR="00754FEB" w:rsidRDefault="00754FEB" w:rsidP="001D6F36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54FEB" w:rsidRDefault="00754FEB" w:rsidP="001D6F36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54FEB" w:rsidRDefault="00754FEB" w:rsidP="001D6F36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54FEB" w:rsidRDefault="00754FEB" w:rsidP="001D6F36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54FEB" w:rsidRDefault="00754FEB" w:rsidP="001D6F36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54FEB" w:rsidRDefault="00754FEB" w:rsidP="001D6F36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54FEB" w:rsidRDefault="00754FEB" w:rsidP="001D6F36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54FEB" w:rsidRDefault="00754FEB" w:rsidP="001D6F36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54FEB" w:rsidRPr="00B23144" w:rsidRDefault="00754FEB" w:rsidP="00754FEB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lastRenderedPageBreak/>
              <w:t>356051,26</w:t>
            </w:r>
          </w:p>
          <w:p w:rsidR="00754FEB" w:rsidRPr="00B23144" w:rsidRDefault="00754FEB" w:rsidP="00754FEB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54FEB" w:rsidRDefault="00754FEB" w:rsidP="001D6F36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54FEB" w:rsidRPr="00B23144" w:rsidRDefault="00754FEB" w:rsidP="001D6F36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:rsidR="00754FEB" w:rsidRPr="00B23144" w:rsidRDefault="00754FEB" w:rsidP="00754FEB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lastRenderedPageBreak/>
              <w:t>1. Земельный участок</w:t>
            </w:r>
          </w:p>
          <w:p w:rsidR="00B201F6" w:rsidRDefault="00754FEB" w:rsidP="00754FEB">
            <w:pPr>
              <w:spacing w:line="240" w:lineRule="exac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2. Жилой дом</w:t>
            </w:r>
          </w:p>
          <w:p w:rsidR="00754FEB" w:rsidRDefault="00754FEB" w:rsidP="00754FEB">
            <w:pPr>
              <w:spacing w:line="240" w:lineRule="exact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754FEB" w:rsidRDefault="00754FEB" w:rsidP="00754FEB">
            <w:pPr>
              <w:spacing w:line="240" w:lineRule="exact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754FEB" w:rsidRDefault="00754FEB" w:rsidP="00754FEB">
            <w:pPr>
              <w:spacing w:line="240" w:lineRule="exact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754FEB" w:rsidRDefault="00754FEB" w:rsidP="00754FEB">
            <w:pPr>
              <w:spacing w:line="240" w:lineRule="exact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754FEB" w:rsidRDefault="00754FEB" w:rsidP="00754FEB">
            <w:pPr>
              <w:spacing w:line="240" w:lineRule="exact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754FEB" w:rsidRDefault="00754FEB" w:rsidP="00754FEB">
            <w:pPr>
              <w:spacing w:line="240" w:lineRule="exact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754FEB" w:rsidRPr="00B23144" w:rsidRDefault="00754FEB" w:rsidP="00754FEB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lastRenderedPageBreak/>
              <w:t>1. Квартира</w:t>
            </w:r>
          </w:p>
          <w:p w:rsidR="00754FEB" w:rsidRPr="00B23144" w:rsidRDefault="00754FEB" w:rsidP="00754FEB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754FEB" w:rsidRPr="00B23144" w:rsidRDefault="00754FEB" w:rsidP="00754FEB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2. Земельный участок (в пользовании)</w:t>
            </w:r>
          </w:p>
          <w:p w:rsidR="00754FEB" w:rsidRPr="00B23144" w:rsidRDefault="00754FEB" w:rsidP="00754FEB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3. Жилой дом (в пользовании)</w:t>
            </w:r>
          </w:p>
          <w:p w:rsidR="00754FEB" w:rsidRPr="00B23144" w:rsidRDefault="00754FEB" w:rsidP="00754FEB">
            <w:pPr>
              <w:spacing w:line="240" w:lineRule="exact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:rsidR="00754FEB" w:rsidRPr="00B23144" w:rsidRDefault="00754FEB" w:rsidP="00754FEB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lastRenderedPageBreak/>
              <w:t>1326</w:t>
            </w:r>
          </w:p>
          <w:p w:rsidR="00754FEB" w:rsidRPr="00B23144" w:rsidRDefault="00754FEB" w:rsidP="00754FEB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201F6" w:rsidRDefault="00754FEB" w:rsidP="00754FEB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185,1</w:t>
            </w:r>
          </w:p>
          <w:p w:rsidR="00754FEB" w:rsidRDefault="00754FEB" w:rsidP="00754FEB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54FEB" w:rsidRDefault="00754FEB" w:rsidP="00754FEB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54FEB" w:rsidRDefault="00754FEB" w:rsidP="00754FEB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54FEB" w:rsidRDefault="00754FEB" w:rsidP="00754FEB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54FEB" w:rsidRDefault="00754FEB" w:rsidP="00754FEB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54FEB" w:rsidRDefault="00754FEB" w:rsidP="00754FEB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54FEB" w:rsidRPr="00B23144" w:rsidRDefault="00754FEB" w:rsidP="00754FEB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lastRenderedPageBreak/>
              <w:t>17</w:t>
            </w:r>
          </w:p>
          <w:p w:rsidR="00754FEB" w:rsidRPr="00B23144" w:rsidRDefault="00754FEB" w:rsidP="00754FEB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(1/2 доли)</w:t>
            </w:r>
          </w:p>
          <w:p w:rsidR="00754FEB" w:rsidRPr="00B23144" w:rsidRDefault="00754FEB" w:rsidP="00754FEB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1326</w:t>
            </w:r>
          </w:p>
          <w:p w:rsidR="00754FEB" w:rsidRPr="00B23144" w:rsidRDefault="00754FEB" w:rsidP="00754FEB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54FEB" w:rsidRPr="00B23144" w:rsidRDefault="00754FEB" w:rsidP="00754FEB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54FEB" w:rsidRPr="00B23144" w:rsidRDefault="00754FEB" w:rsidP="00754FEB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185,1</w:t>
            </w:r>
          </w:p>
          <w:p w:rsidR="00754FEB" w:rsidRPr="00B23144" w:rsidRDefault="00754FEB" w:rsidP="00754FEB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</w:tcPr>
          <w:p w:rsidR="00B201F6" w:rsidRDefault="00754FEB" w:rsidP="001D6F36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 xml:space="preserve">Россия </w:t>
            </w:r>
          </w:p>
          <w:p w:rsidR="00754FEB" w:rsidRDefault="00754FEB" w:rsidP="001D6F36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54FEB" w:rsidRDefault="00754FEB" w:rsidP="001D6F36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Россия </w:t>
            </w:r>
          </w:p>
          <w:p w:rsidR="00754FEB" w:rsidRDefault="00754FEB" w:rsidP="001D6F36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54FEB" w:rsidRDefault="00754FEB" w:rsidP="001D6F36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54FEB" w:rsidRDefault="00754FEB" w:rsidP="001D6F36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54FEB" w:rsidRDefault="00754FEB" w:rsidP="001D6F36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54FEB" w:rsidRDefault="00754FEB" w:rsidP="001D6F36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54FEB" w:rsidRDefault="00754FEB" w:rsidP="001D6F36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54FEB" w:rsidRDefault="00754FEB" w:rsidP="001D6F36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Россия</w:t>
            </w:r>
          </w:p>
          <w:p w:rsidR="00754FEB" w:rsidRDefault="00754FEB" w:rsidP="001D6F36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54FEB" w:rsidRDefault="00754FEB" w:rsidP="001D6F36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Россия </w:t>
            </w:r>
          </w:p>
          <w:p w:rsidR="00754FEB" w:rsidRDefault="00754FEB" w:rsidP="001D6F36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54FEB" w:rsidRDefault="00754FEB" w:rsidP="001D6F36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54FEB" w:rsidRPr="00B23144" w:rsidRDefault="00754FEB" w:rsidP="001D6F36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Россия </w:t>
            </w:r>
          </w:p>
        </w:tc>
        <w:tc>
          <w:tcPr>
            <w:tcW w:w="1560" w:type="dxa"/>
          </w:tcPr>
          <w:p w:rsidR="00754FEB" w:rsidRPr="00B23144" w:rsidRDefault="00754FEB" w:rsidP="00754FEB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lastRenderedPageBreak/>
              <w:t>в/</w:t>
            </w:r>
            <w:proofErr w:type="gramStart"/>
            <w:r w:rsidRPr="00B23144">
              <w:rPr>
                <w:rFonts w:ascii="Arial" w:hAnsi="Arial" w:cs="Arial"/>
                <w:sz w:val="18"/>
                <w:szCs w:val="18"/>
              </w:rPr>
              <w:t>т</w:t>
            </w:r>
            <w:proofErr w:type="gramEnd"/>
          </w:p>
          <w:p w:rsidR="00754FEB" w:rsidRPr="00B23144" w:rsidRDefault="00754FEB" w:rsidP="00754FEB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надувная моторная лодка</w:t>
            </w:r>
          </w:p>
          <w:p w:rsidR="00B201F6" w:rsidRDefault="00754FEB" w:rsidP="00754FEB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«кайман 300»</w:t>
            </w:r>
          </w:p>
          <w:p w:rsidR="00754FEB" w:rsidRDefault="00754FEB" w:rsidP="00754FEB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54FEB" w:rsidRDefault="00754FEB" w:rsidP="00754FEB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54FEB" w:rsidRDefault="00754FEB" w:rsidP="00754FEB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54FEB" w:rsidRDefault="00754FEB" w:rsidP="00754FEB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54FEB" w:rsidRDefault="00754FEB" w:rsidP="00754FEB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54FEB" w:rsidRPr="00B23144" w:rsidRDefault="00754FEB" w:rsidP="00754FEB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lastRenderedPageBreak/>
              <w:t>а/</w:t>
            </w:r>
            <w:proofErr w:type="gramStart"/>
            <w:r w:rsidRPr="00B23144">
              <w:rPr>
                <w:rFonts w:ascii="Arial" w:hAnsi="Arial" w:cs="Arial"/>
                <w:sz w:val="18"/>
                <w:szCs w:val="18"/>
              </w:rPr>
              <w:t>м</w:t>
            </w:r>
            <w:proofErr w:type="gramEnd"/>
            <w:r w:rsidRPr="00B2314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B23144">
              <w:rPr>
                <w:rFonts w:ascii="Arial" w:hAnsi="Arial" w:cs="Arial"/>
                <w:sz w:val="18"/>
                <w:szCs w:val="18"/>
                <w:lang w:val="en-US"/>
              </w:rPr>
              <w:t>Toyota</w:t>
            </w:r>
            <w:r w:rsidRPr="00B23144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B23144">
              <w:rPr>
                <w:rFonts w:ascii="Arial" w:hAnsi="Arial" w:cs="Arial"/>
                <w:sz w:val="18"/>
                <w:szCs w:val="18"/>
                <w:lang w:val="en-US"/>
              </w:rPr>
              <w:t>Rav</w:t>
            </w:r>
            <w:proofErr w:type="spellEnd"/>
            <w:r w:rsidRPr="00B23144">
              <w:rPr>
                <w:rFonts w:ascii="Arial" w:hAnsi="Arial" w:cs="Arial"/>
                <w:sz w:val="18"/>
                <w:szCs w:val="18"/>
              </w:rPr>
              <w:t xml:space="preserve"> 4</w:t>
            </w:r>
          </w:p>
          <w:p w:rsidR="00754FEB" w:rsidRPr="00B23144" w:rsidRDefault="00754FEB" w:rsidP="00754FEB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5" w:type="dxa"/>
          </w:tcPr>
          <w:p w:rsidR="00B201F6" w:rsidRDefault="00754FEB" w:rsidP="001D6F36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-</w:t>
            </w:r>
          </w:p>
        </w:tc>
      </w:tr>
      <w:tr w:rsidR="00BC2F5C" w:rsidRPr="00B23144" w:rsidTr="0004299A">
        <w:tc>
          <w:tcPr>
            <w:tcW w:w="851" w:type="dxa"/>
          </w:tcPr>
          <w:p w:rsidR="00DC388C" w:rsidRPr="00B23144" w:rsidRDefault="00B201F6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3</w:t>
            </w:r>
          </w:p>
        </w:tc>
        <w:tc>
          <w:tcPr>
            <w:tcW w:w="2268" w:type="dxa"/>
          </w:tcPr>
          <w:p w:rsidR="00DC388C" w:rsidRPr="00B23144" w:rsidRDefault="00DC388C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Дудин Владимир Валерьевич</w:t>
            </w:r>
          </w:p>
          <w:p w:rsidR="00DC388C" w:rsidRPr="00B23144" w:rsidRDefault="00DC388C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380AD5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74497" w:rsidRPr="00B23144" w:rsidRDefault="00D74497" w:rsidP="00380AD5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74497" w:rsidRPr="00B23144" w:rsidRDefault="00D74497" w:rsidP="00380AD5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74497" w:rsidRPr="00B23144" w:rsidRDefault="00D74497" w:rsidP="00380AD5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74497" w:rsidRPr="00B23144" w:rsidRDefault="00D74497" w:rsidP="00380AD5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74497" w:rsidRPr="00B23144" w:rsidRDefault="00D74497" w:rsidP="00380AD5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CC4AA1" w:rsidRPr="00B23144" w:rsidRDefault="00CC4AA1" w:rsidP="00380AD5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380AD5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 xml:space="preserve">супруга </w:t>
            </w:r>
          </w:p>
          <w:p w:rsidR="00DC388C" w:rsidRPr="00B23144" w:rsidRDefault="00DC388C" w:rsidP="00380AD5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380AD5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380AD5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380AD5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380AD5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380AD5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380AD5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380AD5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74497" w:rsidRPr="00B23144" w:rsidRDefault="00D74497" w:rsidP="00380AD5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74497" w:rsidRPr="00B23144" w:rsidRDefault="00D74497" w:rsidP="00380AD5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6A59CC" w:rsidRPr="00B23144" w:rsidRDefault="006A59CC" w:rsidP="00380AD5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6A59CC" w:rsidRPr="00B23144" w:rsidRDefault="006A59CC" w:rsidP="00380AD5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несовершеннолетняя дочь</w:t>
            </w:r>
          </w:p>
          <w:p w:rsidR="006A59CC" w:rsidRPr="00B23144" w:rsidRDefault="006A59CC" w:rsidP="00380AD5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74497" w:rsidRPr="00B23144" w:rsidRDefault="00D74497" w:rsidP="00380AD5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6A59CC" w:rsidRPr="00B23144" w:rsidRDefault="006A59CC" w:rsidP="00380AD5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6A59CC" w:rsidRPr="00B23144" w:rsidRDefault="006A59CC" w:rsidP="00380AD5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6A59CC" w:rsidRPr="00B23144" w:rsidRDefault="006A59CC" w:rsidP="00380AD5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6A59CC" w:rsidRPr="00B23144" w:rsidRDefault="006A59CC" w:rsidP="00380AD5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6A59CC" w:rsidRPr="00B23144" w:rsidRDefault="006A59CC" w:rsidP="00380AD5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6A59CC" w:rsidRPr="00B23144" w:rsidRDefault="006A59CC" w:rsidP="00380AD5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6A59CC" w:rsidRPr="00B23144" w:rsidRDefault="006A59CC" w:rsidP="00380AD5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6A59CC" w:rsidRPr="00B23144" w:rsidRDefault="006A59CC" w:rsidP="00380AD5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14109B" w:rsidRPr="00B23144" w:rsidRDefault="0014109B" w:rsidP="00380AD5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74497" w:rsidP="00380AD5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lastRenderedPageBreak/>
              <w:t>несовершеннолетняя</w:t>
            </w:r>
            <w:r w:rsidR="00DC388C" w:rsidRPr="00B23144">
              <w:rPr>
                <w:rFonts w:ascii="Arial" w:hAnsi="Arial" w:cs="Arial"/>
                <w:sz w:val="18"/>
                <w:szCs w:val="18"/>
              </w:rPr>
              <w:t xml:space="preserve"> дочь</w:t>
            </w:r>
          </w:p>
          <w:p w:rsidR="00DC388C" w:rsidRPr="00B23144" w:rsidRDefault="00DC388C" w:rsidP="00380AD5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380AD5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380AD5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380AD5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</w:tcPr>
          <w:p w:rsidR="00DC388C" w:rsidRPr="00B23144" w:rsidRDefault="0004299A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lastRenderedPageBreak/>
              <w:t>З</w:t>
            </w:r>
            <w:r w:rsidR="00DC388C" w:rsidRPr="00B23144">
              <w:rPr>
                <w:rFonts w:ascii="Arial" w:hAnsi="Arial" w:cs="Arial"/>
                <w:sz w:val="18"/>
                <w:szCs w:val="18"/>
              </w:rPr>
              <w:t>аместитель главы администрации</w:t>
            </w:r>
          </w:p>
        </w:tc>
        <w:tc>
          <w:tcPr>
            <w:tcW w:w="1701" w:type="dxa"/>
          </w:tcPr>
          <w:p w:rsidR="00DC388C" w:rsidRPr="00B23144" w:rsidRDefault="00D74497" w:rsidP="007B51F5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830854,77</w:t>
            </w:r>
          </w:p>
          <w:p w:rsidR="00DC388C" w:rsidRPr="00B23144" w:rsidRDefault="00DC388C" w:rsidP="007B51F5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7B51F5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7B51F5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4299A" w:rsidRPr="00B23144" w:rsidRDefault="0004299A" w:rsidP="007B51F5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74497" w:rsidRPr="00B23144" w:rsidRDefault="00D74497" w:rsidP="007B51F5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D74497" w:rsidRPr="00B23144" w:rsidRDefault="00D74497" w:rsidP="007B51F5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D74497" w:rsidRPr="00B23144" w:rsidRDefault="00D74497" w:rsidP="007B51F5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D74497" w:rsidRPr="00B23144" w:rsidRDefault="00D74497" w:rsidP="007B51F5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74497" w:rsidRPr="00B23144" w:rsidRDefault="00D74497" w:rsidP="007B51F5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74497" w:rsidRPr="00B23144" w:rsidRDefault="00D74497" w:rsidP="007B51F5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C4AA1" w:rsidRPr="00B23144" w:rsidRDefault="00CC4AA1" w:rsidP="007B51F5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74497" w:rsidP="007B51F5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38267,10</w:t>
            </w:r>
          </w:p>
          <w:p w:rsidR="00DC388C" w:rsidRPr="00B23144" w:rsidRDefault="00DC388C" w:rsidP="007B51F5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7B51F5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7B51F5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7B51F5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7B51F5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7B51F5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7B51F5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7B51F5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74497" w:rsidRPr="00B23144" w:rsidRDefault="00D74497" w:rsidP="007B51F5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74497" w:rsidRPr="00B23144" w:rsidRDefault="00D74497" w:rsidP="007B51F5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74497" w:rsidRPr="00B23144" w:rsidRDefault="00D74497" w:rsidP="007B51F5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A59CC" w:rsidRPr="00B23144" w:rsidRDefault="006A59CC" w:rsidP="007B51F5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не имеет</w:t>
            </w:r>
          </w:p>
          <w:p w:rsidR="006A59CC" w:rsidRPr="00B23144" w:rsidRDefault="006A59CC" w:rsidP="007B51F5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A59CC" w:rsidRPr="00B23144" w:rsidRDefault="006A59CC" w:rsidP="007B51F5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A59CC" w:rsidRPr="00B23144" w:rsidRDefault="006A59CC" w:rsidP="007B51F5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A59CC" w:rsidRPr="00B23144" w:rsidRDefault="006A59CC" w:rsidP="007B51F5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A59CC" w:rsidRPr="00B23144" w:rsidRDefault="006A59CC" w:rsidP="007B51F5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A59CC" w:rsidRPr="00B23144" w:rsidRDefault="006A59CC" w:rsidP="007B51F5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A59CC" w:rsidRPr="00B23144" w:rsidRDefault="006A59CC" w:rsidP="007B51F5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A59CC" w:rsidRPr="00B23144" w:rsidRDefault="006A59CC" w:rsidP="007B51F5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A59CC" w:rsidRPr="00B23144" w:rsidRDefault="006A59CC" w:rsidP="007B51F5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A59CC" w:rsidRPr="00B23144" w:rsidRDefault="006A59CC" w:rsidP="007B51F5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A59CC" w:rsidRPr="00B23144" w:rsidRDefault="006A59CC" w:rsidP="007B51F5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4109B" w:rsidRPr="00B23144" w:rsidRDefault="0014109B" w:rsidP="007B51F5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7B51F5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lastRenderedPageBreak/>
              <w:t>не имеет</w:t>
            </w:r>
          </w:p>
          <w:p w:rsidR="00DC388C" w:rsidRPr="00B23144" w:rsidRDefault="00DC388C" w:rsidP="007B51F5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7B51F5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7B51F5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7B51F5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:rsidR="00DC388C" w:rsidRPr="00B23144" w:rsidRDefault="00DC388C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lastRenderedPageBreak/>
              <w:t>1.Земельный участок</w:t>
            </w:r>
          </w:p>
          <w:p w:rsidR="00DC388C" w:rsidRPr="00B23144" w:rsidRDefault="00DC388C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2. Жилой дом</w:t>
            </w:r>
          </w:p>
          <w:p w:rsidR="00D74497" w:rsidRPr="00B23144" w:rsidRDefault="00D74497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74497" w:rsidRPr="00B23144" w:rsidRDefault="00D74497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3. Квартира</w:t>
            </w:r>
          </w:p>
          <w:p w:rsidR="00CC4AA1" w:rsidRPr="00B23144" w:rsidRDefault="00CC4AA1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74497" w:rsidRPr="00B23144" w:rsidRDefault="00D74497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4.Жилой дом (в пользовании)</w:t>
            </w:r>
          </w:p>
          <w:p w:rsidR="00D74497" w:rsidRPr="00B23144" w:rsidRDefault="00D74497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5. Земельный участок (в пользовании)</w:t>
            </w:r>
          </w:p>
          <w:p w:rsidR="00DC388C" w:rsidRPr="00B23144" w:rsidRDefault="00DC388C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1.Земельный участок</w:t>
            </w:r>
          </w:p>
          <w:p w:rsidR="00DC388C" w:rsidRPr="00B23144" w:rsidRDefault="00DC388C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2. Земельный участок</w:t>
            </w:r>
          </w:p>
          <w:p w:rsidR="00DC388C" w:rsidRPr="00B23144" w:rsidRDefault="00DC388C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3. Жилой дом</w:t>
            </w:r>
          </w:p>
          <w:p w:rsidR="00DC388C" w:rsidRPr="00B23144" w:rsidRDefault="00DC388C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4. Жилой дом</w:t>
            </w:r>
          </w:p>
          <w:p w:rsidR="00DC388C" w:rsidRPr="00B23144" w:rsidRDefault="00DC388C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74497" w:rsidRPr="00B23144" w:rsidRDefault="00D74497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5. Квартира (в пользовании)</w:t>
            </w:r>
          </w:p>
          <w:p w:rsidR="00DC388C" w:rsidRPr="00B23144" w:rsidRDefault="00DC388C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74497" w:rsidRPr="00B23144" w:rsidRDefault="00D74497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6A59CC" w:rsidRPr="00B23144" w:rsidRDefault="006A59CC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1. Земельный участок</w:t>
            </w:r>
          </w:p>
          <w:p w:rsidR="006A59CC" w:rsidRPr="00B23144" w:rsidRDefault="006A59CC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2. Жилой дом</w:t>
            </w:r>
          </w:p>
          <w:p w:rsidR="006A59CC" w:rsidRPr="00B23144" w:rsidRDefault="006A59CC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6A59CC" w:rsidRPr="00B23144" w:rsidRDefault="006A59CC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3.Земельный участок (в пользовании)</w:t>
            </w:r>
          </w:p>
          <w:p w:rsidR="006A59CC" w:rsidRPr="00B23144" w:rsidRDefault="006A59CC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4. Жилой дом (в пользовании)</w:t>
            </w:r>
          </w:p>
          <w:p w:rsidR="006A59CC" w:rsidRPr="00B23144" w:rsidRDefault="006A59CC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5. Квартира (в пользовании)</w:t>
            </w:r>
          </w:p>
          <w:p w:rsidR="006A59CC" w:rsidRPr="00B23144" w:rsidRDefault="006A59CC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6A59CC" w:rsidRPr="00B23144" w:rsidRDefault="006A59CC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lastRenderedPageBreak/>
              <w:t>1. Земельный участок</w:t>
            </w:r>
            <w:r w:rsidR="00D74497" w:rsidRPr="00B23144">
              <w:rPr>
                <w:rFonts w:ascii="Arial" w:hAnsi="Arial" w:cs="Arial"/>
                <w:sz w:val="18"/>
                <w:szCs w:val="18"/>
              </w:rPr>
              <w:t xml:space="preserve"> (в пользовании)</w:t>
            </w:r>
          </w:p>
          <w:p w:rsidR="00DC388C" w:rsidRPr="00B23144" w:rsidRDefault="00DC388C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 xml:space="preserve">2. </w:t>
            </w:r>
            <w:r w:rsidR="00D74497" w:rsidRPr="00B23144">
              <w:rPr>
                <w:rFonts w:ascii="Arial" w:hAnsi="Arial" w:cs="Arial"/>
                <w:sz w:val="18"/>
                <w:szCs w:val="18"/>
              </w:rPr>
              <w:t>Земельный участок (в пользовании)</w:t>
            </w:r>
          </w:p>
          <w:p w:rsidR="00D74497" w:rsidRPr="00B23144" w:rsidRDefault="00D74497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3. Жилой дом (в пользовании)</w:t>
            </w:r>
          </w:p>
          <w:p w:rsidR="0096107E" w:rsidRPr="00B23144" w:rsidRDefault="0096107E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4. Жилой дом (в пользовании)</w:t>
            </w:r>
          </w:p>
          <w:p w:rsidR="00DC388C" w:rsidRPr="00B23144" w:rsidRDefault="0096107E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5. Квартира (в пользовании)</w:t>
            </w:r>
          </w:p>
          <w:p w:rsidR="00DC388C" w:rsidRPr="00B23144" w:rsidRDefault="00DC388C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:rsidR="00DC388C" w:rsidRPr="00B23144" w:rsidRDefault="00DC388C" w:rsidP="007B51F5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lastRenderedPageBreak/>
              <w:t>576,9</w:t>
            </w:r>
          </w:p>
          <w:p w:rsidR="00DC388C" w:rsidRPr="00B23144" w:rsidRDefault="00DC388C" w:rsidP="007B51F5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(1/3 доли)</w:t>
            </w:r>
          </w:p>
          <w:p w:rsidR="00DC388C" w:rsidRPr="00B23144" w:rsidRDefault="00DC388C" w:rsidP="007B51F5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70,5</w:t>
            </w:r>
          </w:p>
          <w:p w:rsidR="00DC388C" w:rsidRPr="00B23144" w:rsidRDefault="00DC388C" w:rsidP="00380AD5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(1/3 доли)</w:t>
            </w:r>
          </w:p>
          <w:p w:rsidR="00DC388C" w:rsidRPr="00B23144" w:rsidRDefault="00D74497" w:rsidP="00380AD5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31,8</w:t>
            </w:r>
          </w:p>
          <w:p w:rsidR="00CC4AA1" w:rsidRPr="00B23144" w:rsidRDefault="00CC4AA1" w:rsidP="00380AD5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(1/4 доли)</w:t>
            </w:r>
          </w:p>
          <w:p w:rsidR="00D74497" w:rsidRPr="00B23144" w:rsidRDefault="00D74497" w:rsidP="00380AD5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37,3</w:t>
            </w:r>
          </w:p>
          <w:p w:rsidR="00D74497" w:rsidRPr="00B23144" w:rsidRDefault="00D74497" w:rsidP="00380AD5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74497" w:rsidRPr="00B23144" w:rsidRDefault="00D74497" w:rsidP="00380AD5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3954</w:t>
            </w:r>
          </w:p>
          <w:p w:rsidR="00D74497" w:rsidRPr="00B23144" w:rsidRDefault="00D74497" w:rsidP="00380AD5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74497" w:rsidRPr="00B23144" w:rsidRDefault="00D74497" w:rsidP="00380AD5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74497" w:rsidRPr="00B23144" w:rsidRDefault="00D74497" w:rsidP="00380AD5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380AD5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576,9</w:t>
            </w:r>
          </w:p>
          <w:p w:rsidR="00DC388C" w:rsidRPr="00B23144" w:rsidRDefault="00DC388C" w:rsidP="00380AD5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(1/3</w:t>
            </w:r>
            <w:r w:rsidR="006A59CC" w:rsidRPr="00B23144">
              <w:rPr>
                <w:rFonts w:ascii="Arial" w:hAnsi="Arial" w:cs="Arial"/>
                <w:sz w:val="18"/>
                <w:szCs w:val="18"/>
              </w:rPr>
              <w:t xml:space="preserve"> доли</w:t>
            </w:r>
            <w:r w:rsidRPr="00B23144">
              <w:rPr>
                <w:rFonts w:ascii="Arial" w:hAnsi="Arial" w:cs="Arial"/>
                <w:sz w:val="18"/>
                <w:szCs w:val="18"/>
              </w:rPr>
              <w:t>)</w:t>
            </w:r>
          </w:p>
          <w:p w:rsidR="00DC388C" w:rsidRPr="00B23144" w:rsidRDefault="00DC388C" w:rsidP="00380AD5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3954</w:t>
            </w:r>
          </w:p>
          <w:p w:rsidR="00DC388C" w:rsidRPr="00B23144" w:rsidRDefault="00DC388C" w:rsidP="00380AD5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(1/2 доли)</w:t>
            </w:r>
          </w:p>
          <w:p w:rsidR="00DC388C" w:rsidRPr="00B23144" w:rsidRDefault="00DC388C" w:rsidP="00380AD5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 xml:space="preserve">70,5 </w:t>
            </w:r>
          </w:p>
          <w:p w:rsidR="00DC388C" w:rsidRPr="00B23144" w:rsidRDefault="00DC388C" w:rsidP="00380AD5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(1/3 доли)</w:t>
            </w:r>
          </w:p>
          <w:p w:rsidR="00DC388C" w:rsidRPr="00B23144" w:rsidRDefault="00DC388C" w:rsidP="00380AD5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37,3</w:t>
            </w:r>
          </w:p>
          <w:p w:rsidR="00DC388C" w:rsidRPr="00B23144" w:rsidRDefault="00DC388C" w:rsidP="00380AD5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(1/2 доли)</w:t>
            </w:r>
          </w:p>
          <w:p w:rsidR="00DC388C" w:rsidRPr="00B23144" w:rsidRDefault="00D74497" w:rsidP="00380AD5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31,8</w:t>
            </w:r>
          </w:p>
          <w:p w:rsidR="00D74497" w:rsidRPr="00B23144" w:rsidRDefault="00D74497" w:rsidP="00380AD5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74497" w:rsidRPr="00B23144" w:rsidRDefault="00D74497" w:rsidP="00380AD5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74497" w:rsidRPr="00B23144" w:rsidRDefault="00D74497" w:rsidP="00380AD5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A59CC" w:rsidRPr="00B23144" w:rsidRDefault="006A59CC" w:rsidP="00380AD5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576,9</w:t>
            </w:r>
          </w:p>
          <w:p w:rsidR="006A59CC" w:rsidRPr="00B23144" w:rsidRDefault="006A59CC" w:rsidP="00380AD5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(1/3 доли)</w:t>
            </w:r>
          </w:p>
          <w:p w:rsidR="006A59CC" w:rsidRPr="00B23144" w:rsidRDefault="006A59CC" w:rsidP="00380AD5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70,5</w:t>
            </w:r>
          </w:p>
          <w:p w:rsidR="006A59CC" w:rsidRPr="00B23144" w:rsidRDefault="006A59CC" w:rsidP="00380AD5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(1/3 доли)</w:t>
            </w:r>
          </w:p>
          <w:p w:rsidR="006A59CC" w:rsidRPr="00B23144" w:rsidRDefault="006A59CC" w:rsidP="00380AD5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3954</w:t>
            </w:r>
          </w:p>
          <w:p w:rsidR="006A59CC" w:rsidRPr="00B23144" w:rsidRDefault="006A59CC" w:rsidP="00380AD5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A59CC" w:rsidRPr="00B23144" w:rsidRDefault="006A59CC" w:rsidP="00380AD5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A59CC" w:rsidRPr="00B23144" w:rsidRDefault="006A59CC" w:rsidP="00380AD5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37,3</w:t>
            </w:r>
          </w:p>
          <w:p w:rsidR="006A59CC" w:rsidRPr="00B23144" w:rsidRDefault="006A59CC" w:rsidP="00380AD5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A59CC" w:rsidRPr="00B23144" w:rsidRDefault="006A59CC" w:rsidP="00380AD5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31,8</w:t>
            </w:r>
          </w:p>
          <w:p w:rsidR="006A59CC" w:rsidRPr="00B23144" w:rsidRDefault="006A59CC" w:rsidP="00380AD5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A59CC" w:rsidRPr="00B23144" w:rsidRDefault="006A59CC" w:rsidP="00380AD5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4109B" w:rsidRPr="00B23144" w:rsidRDefault="0014109B" w:rsidP="00380AD5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74497" w:rsidP="00380AD5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lastRenderedPageBreak/>
              <w:t>3954</w:t>
            </w:r>
          </w:p>
          <w:p w:rsidR="00DC388C" w:rsidRPr="00B23144" w:rsidRDefault="00DC388C" w:rsidP="00380AD5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74497" w:rsidRPr="00B23144" w:rsidRDefault="00D74497" w:rsidP="00380AD5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74497" w:rsidRPr="00B23144" w:rsidRDefault="00D74497" w:rsidP="00380AD5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576,9</w:t>
            </w:r>
          </w:p>
          <w:p w:rsidR="00D74497" w:rsidRPr="00B23144" w:rsidRDefault="00D74497" w:rsidP="00380AD5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74497" w:rsidRPr="00B23144" w:rsidRDefault="00D74497" w:rsidP="00380AD5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74497" w:rsidRPr="00B23144" w:rsidRDefault="0096107E" w:rsidP="00380AD5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70,5</w:t>
            </w:r>
          </w:p>
          <w:p w:rsidR="0096107E" w:rsidRPr="00B23144" w:rsidRDefault="0096107E" w:rsidP="00380AD5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96107E" w:rsidRPr="00B23144" w:rsidRDefault="0096107E" w:rsidP="00380AD5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37,3</w:t>
            </w:r>
          </w:p>
          <w:p w:rsidR="0096107E" w:rsidRPr="00B23144" w:rsidRDefault="0096107E" w:rsidP="00380AD5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96107E" w:rsidRPr="00B23144" w:rsidRDefault="0096107E" w:rsidP="00380AD5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31,8</w:t>
            </w:r>
          </w:p>
        </w:tc>
        <w:tc>
          <w:tcPr>
            <w:tcW w:w="1275" w:type="dxa"/>
          </w:tcPr>
          <w:p w:rsidR="00DC388C" w:rsidRPr="00B23144" w:rsidRDefault="00DC388C" w:rsidP="007B51F5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lastRenderedPageBreak/>
              <w:t>Россия</w:t>
            </w:r>
          </w:p>
          <w:p w:rsidR="00DC388C" w:rsidRPr="00B23144" w:rsidRDefault="00DC388C" w:rsidP="007B51F5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7B51F5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Россия</w:t>
            </w:r>
          </w:p>
          <w:p w:rsidR="00DC388C" w:rsidRPr="00B23144" w:rsidRDefault="00DC388C" w:rsidP="007B51F5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74497" w:rsidP="007B51F5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 xml:space="preserve">Россия </w:t>
            </w:r>
          </w:p>
          <w:p w:rsidR="00CC4AA1" w:rsidRPr="00B23144" w:rsidRDefault="00CC4AA1" w:rsidP="007B51F5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74497" w:rsidRPr="00B23144" w:rsidRDefault="00D74497" w:rsidP="007B51F5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Россия</w:t>
            </w:r>
          </w:p>
          <w:p w:rsidR="00D74497" w:rsidRPr="00B23144" w:rsidRDefault="00D74497" w:rsidP="007B51F5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74497" w:rsidRPr="00B23144" w:rsidRDefault="00D74497" w:rsidP="007B51F5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Россия</w:t>
            </w:r>
          </w:p>
          <w:p w:rsidR="00D74497" w:rsidRPr="00B23144" w:rsidRDefault="00D74497" w:rsidP="007B51F5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74497" w:rsidRPr="00B23144" w:rsidRDefault="00D74497" w:rsidP="007B51F5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74497" w:rsidRPr="00B23144" w:rsidRDefault="00D74497" w:rsidP="007B51F5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7B51F5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России</w:t>
            </w:r>
          </w:p>
          <w:p w:rsidR="00DC388C" w:rsidRPr="00B23144" w:rsidRDefault="00DC388C" w:rsidP="007B51F5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7B51F5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России</w:t>
            </w:r>
          </w:p>
          <w:p w:rsidR="00DC388C" w:rsidRPr="00B23144" w:rsidRDefault="00DC388C" w:rsidP="007B51F5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7B51F5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Россия</w:t>
            </w:r>
          </w:p>
          <w:p w:rsidR="00DC388C" w:rsidRPr="00B23144" w:rsidRDefault="00DC388C" w:rsidP="007B51F5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7B51F5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Россия</w:t>
            </w:r>
          </w:p>
          <w:p w:rsidR="00DC388C" w:rsidRPr="00B23144" w:rsidRDefault="00DC388C" w:rsidP="007B51F5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74497" w:rsidP="007B51F5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Россия</w:t>
            </w:r>
          </w:p>
          <w:p w:rsidR="00D74497" w:rsidRPr="00B23144" w:rsidRDefault="00D74497" w:rsidP="007B51F5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74497" w:rsidRPr="00B23144" w:rsidRDefault="00D74497" w:rsidP="007B51F5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74497" w:rsidRPr="00B23144" w:rsidRDefault="00D74497" w:rsidP="007B51F5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A59CC" w:rsidRPr="00B23144" w:rsidRDefault="006A59CC" w:rsidP="007B51F5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Россия</w:t>
            </w:r>
          </w:p>
          <w:p w:rsidR="006A59CC" w:rsidRPr="00B23144" w:rsidRDefault="006A59CC" w:rsidP="007B51F5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A59CC" w:rsidRPr="00B23144" w:rsidRDefault="006A59CC" w:rsidP="007B51F5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Россия</w:t>
            </w:r>
          </w:p>
          <w:p w:rsidR="006A59CC" w:rsidRPr="00B23144" w:rsidRDefault="006A59CC" w:rsidP="007B51F5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A59CC" w:rsidRPr="00B23144" w:rsidRDefault="006A59CC" w:rsidP="007B51F5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Россия</w:t>
            </w:r>
          </w:p>
          <w:p w:rsidR="006A59CC" w:rsidRPr="00B23144" w:rsidRDefault="006A59CC" w:rsidP="007B51F5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A59CC" w:rsidRPr="00B23144" w:rsidRDefault="006A59CC" w:rsidP="007B51F5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A59CC" w:rsidRPr="00B23144" w:rsidRDefault="006A59CC" w:rsidP="007B51F5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Россия</w:t>
            </w:r>
          </w:p>
          <w:p w:rsidR="006A59CC" w:rsidRPr="00B23144" w:rsidRDefault="006A59CC" w:rsidP="007B51F5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A59CC" w:rsidRPr="00B23144" w:rsidRDefault="006A59CC" w:rsidP="007B51F5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Россия</w:t>
            </w:r>
          </w:p>
          <w:p w:rsidR="006A59CC" w:rsidRPr="00B23144" w:rsidRDefault="006A59CC" w:rsidP="007B51F5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A59CC" w:rsidRPr="00B23144" w:rsidRDefault="006A59CC" w:rsidP="007B51F5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4109B" w:rsidRPr="00B23144" w:rsidRDefault="0014109B" w:rsidP="007B51F5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74497" w:rsidP="007B51F5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lastRenderedPageBreak/>
              <w:t xml:space="preserve">Россия </w:t>
            </w:r>
          </w:p>
          <w:p w:rsidR="00D74497" w:rsidRPr="00B23144" w:rsidRDefault="00D74497" w:rsidP="007B51F5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74497" w:rsidRPr="00B23144" w:rsidRDefault="00D74497" w:rsidP="007B51F5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74497" w:rsidRPr="00B23144" w:rsidRDefault="00D74497" w:rsidP="007B51F5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Россия</w:t>
            </w:r>
          </w:p>
          <w:p w:rsidR="0096107E" w:rsidRPr="00B23144" w:rsidRDefault="0096107E" w:rsidP="007B51F5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96107E" w:rsidRPr="00B23144" w:rsidRDefault="0096107E" w:rsidP="007B51F5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96107E" w:rsidRPr="00B23144" w:rsidRDefault="0096107E" w:rsidP="007B51F5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Россия</w:t>
            </w:r>
          </w:p>
          <w:p w:rsidR="0096107E" w:rsidRPr="00B23144" w:rsidRDefault="0096107E" w:rsidP="007B51F5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96107E" w:rsidRPr="00B23144" w:rsidRDefault="0096107E" w:rsidP="007B51F5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Россия</w:t>
            </w:r>
          </w:p>
          <w:p w:rsidR="0096107E" w:rsidRPr="00B23144" w:rsidRDefault="0096107E" w:rsidP="007B51F5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96107E" w:rsidRPr="00B23144" w:rsidRDefault="0096107E" w:rsidP="007B51F5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Россия</w:t>
            </w:r>
          </w:p>
        </w:tc>
        <w:tc>
          <w:tcPr>
            <w:tcW w:w="1560" w:type="dxa"/>
          </w:tcPr>
          <w:p w:rsidR="00DC388C" w:rsidRPr="00B23144" w:rsidRDefault="00D74497" w:rsidP="007B51F5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lastRenderedPageBreak/>
              <w:t>а/</w:t>
            </w:r>
            <w:proofErr w:type="gramStart"/>
            <w:r w:rsidRPr="00B23144">
              <w:rPr>
                <w:rFonts w:ascii="Arial" w:hAnsi="Arial" w:cs="Arial"/>
                <w:sz w:val="18"/>
                <w:szCs w:val="18"/>
              </w:rPr>
              <w:t>м</w:t>
            </w:r>
            <w:proofErr w:type="gramEnd"/>
            <w:r w:rsidRPr="00B23144">
              <w:rPr>
                <w:rFonts w:ascii="Arial" w:hAnsi="Arial" w:cs="Arial"/>
                <w:sz w:val="18"/>
                <w:szCs w:val="18"/>
              </w:rPr>
              <w:t xml:space="preserve"> УАЗ 315192</w:t>
            </w:r>
          </w:p>
          <w:p w:rsidR="00D74497" w:rsidRPr="00B23144" w:rsidRDefault="00D74497" w:rsidP="007B51F5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а/</w:t>
            </w:r>
            <w:proofErr w:type="gramStart"/>
            <w:r w:rsidRPr="00B23144">
              <w:rPr>
                <w:rFonts w:ascii="Arial" w:hAnsi="Arial" w:cs="Arial"/>
                <w:sz w:val="18"/>
                <w:szCs w:val="18"/>
              </w:rPr>
              <w:t>м</w:t>
            </w:r>
            <w:proofErr w:type="gramEnd"/>
            <w:r w:rsidRPr="00B2314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B23144">
              <w:rPr>
                <w:rFonts w:ascii="Arial" w:hAnsi="Arial" w:cs="Arial"/>
                <w:sz w:val="18"/>
                <w:szCs w:val="18"/>
                <w:lang w:val="en-US"/>
              </w:rPr>
              <w:t>Suzuki</w:t>
            </w:r>
            <w:r w:rsidRPr="00B2314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B23144">
              <w:rPr>
                <w:rFonts w:ascii="Arial" w:hAnsi="Arial" w:cs="Arial"/>
                <w:sz w:val="18"/>
                <w:szCs w:val="18"/>
                <w:lang w:val="en-US"/>
              </w:rPr>
              <w:t>Grand</w:t>
            </w:r>
            <w:r w:rsidRPr="00B2314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B23144">
              <w:rPr>
                <w:rFonts w:ascii="Arial" w:hAnsi="Arial" w:cs="Arial"/>
                <w:sz w:val="18"/>
                <w:szCs w:val="18"/>
                <w:lang w:val="en-US"/>
              </w:rPr>
              <w:t>Vi</w:t>
            </w:r>
          </w:p>
          <w:p w:rsidR="00DC388C" w:rsidRPr="00B23144" w:rsidRDefault="00DC388C" w:rsidP="007B51F5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7B51F5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7B51F5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74497" w:rsidRPr="00B23144" w:rsidRDefault="00D74497" w:rsidP="007B51F5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74497" w:rsidRPr="00B23144" w:rsidRDefault="00D74497" w:rsidP="007B51F5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74497" w:rsidRPr="00B23144" w:rsidRDefault="00D74497" w:rsidP="007B51F5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74497" w:rsidRPr="00B23144" w:rsidRDefault="00D74497" w:rsidP="007B51F5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74497" w:rsidRPr="00B23144" w:rsidRDefault="00D74497" w:rsidP="007B51F5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C4AA1" w:rsidRPr="00B23144" w:rsidRDefault="00CC4AA1" w:rsidP="007B51F5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7B51F5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 xml:space="preserve">не имеет </w:t>
            </w:r>
          </w:p>
          <w:p w:rsidR="00DC388C" w:rsidRPr="00B23144" w:rsidRDefault="00DC388C" w:rsidP="007B51F5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7B51F5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7B51F5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7B51F5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7B51F5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7B51F5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7B51F5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7B51F5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74497" w:rsidRPr="00B23144" w:rsidRDefault="00D74497" w:rsidP="007B51F5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74497" w:rsidRPr="00B23144" w:rsidRDefault="00D74497" w:rsidP="007B51F5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74497" w:rsidRPr="00B23144" w:rsidRDefault="00D74497" w:rsidP="007B51F5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A59CC" w:rsidRPr="00B23144" w:rsidRDefault="006A59CC" w:rsidP="007B51F5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Не имеет</w:t>
            </w:r>
          </w:p>
          <w:p w:rsidR="006A59CC" w:rsidRPr="00B23144" w:rsidRDefault="006A59CC" w:rsidP="007B51F5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A59CC" w:rsidRPr="00B23144" w:rsidRDefault="006A59CC" w:rsidP="007B51F5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A59CC" w:rsidRPr="00B23144" w:rsidRDefault="006A59CC" w:rsidP="007B51F5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A59CC" w:rsidRPr="00B23144" w:rsidRDefault="006A59CC" w:rsidP="007B51F5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A59CC" w:rsidRPr="00B23144" w:rsidRDefault="006A59CC" w:rsidP="007B51F5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A59CC" w:rsidRPr="00B23144" w:rsidRDefault="006A59CC" w:rsidP="007B51F5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A59CC" w:rsidRPr="00B23144" w:rsidRDefault="006A59CC" w:rsidP="007B51F5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A59CC" w:rsidRPr="00B23144" w:rsidRDefault="006A59CC" w:rsidP="007B51F5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A59CC" w:rsidRPr="00B23144" w:rsidRDefault="006A59CC" w:rsidP="007B51F5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A59CC" w:rsidRPr="00B23144" w:rsidRDefault="006A59CC" w:rsidP="007B51F5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A59CC" w:rsidRPr="00B23144" w:rsidRDefault="006A59CC" w:rsidP="007B51F5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4109B" w:rsidRPr="00B23144" w:rsidRDefault="0014109B" w:rsidP="007B51F5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7B51F5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lastRenderedPageBreak/>
              <w:t>не имеет</w:t>
            </w:r>
          </w:p>
          <w:p w:rsidR="00DC388C" w:rsidRPr="00B23144" w:rsidRDefault="00DC388C" w:rsidP="007B51F5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7B51F5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7B51F5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7B51F5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5" w:type="dxa"/>
          </w:tcPr>
          <w:p w:rsidR="00DC388C" w:rsidRPr="00B23144" w:rsidRDefault="00B23144" w:rsidP="007B51F5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-</w:t>
            </w:r>
          </w:p>
        </w:tc>
      </w:tr>
      <w:tr w:rsidR="00BC2F5C" w:rsidRPr="00B23144" w:rsidTr="0004299A">
        <w:tc>
          <w:tcPr>
            <w:tcW w:w="851" w:type="dxa"/>
          </w:tcPr>
          <w:p w:rsidR="00DC388C" w:rsidRPr="00B23144" w:rsidRDefault="00B201F6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4</w:t>
            </w:r>
          </w:p>
        </w:tc>
        <w:tc>
          <w:tcPr>
            <w:tcW w:w="2268" w:type="dxa"/>
          </w:tcPr>
          <w:p w:rsidR="00DC388C" w:rsidRPr="00B23144" w:rsidRDefault="00DC388C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B23144">
              <w:rPr>
                <w:rFonts w:ascii="Arial" w:hAnsi="Arial" w:cs="Arial"/>
                <w:sz w:val="18"/>
                <w:szCs w:val="18"/>
              </w:rPr>
              <w:t>Трунина</w:t>
            </w:r>
            <w:proofErr w:type="spellEnd"/>
            <w:r w:rsidRPr="00B23144">
              <w:rPr>
                <w:rFonts w:ascii="Arial" w:hAnsi="Arial" w:cs="Arial"/>
                <w:sz w:val="18"/>
                <w:szCs w:val="18"/>
              </w:rPr>
              <w:t xml:space="preserve"> Наталья Михайловна</w:t>
            </w:r>
          </w:p>
          <w:p w:rsidR="00DC388C" w:rsidRPr="00B23144" w:rsidRDefault="00DC388C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супруг</w:t>
            </w:r>
          </w:p>
        </w:tc>
        <w:tc>
          <w:tcPr>
            <w:tcW w:w="1701" w:type="dxa"/>
          </w:tcPr>
          <w:p w:rsidR="00DC388C" w:rsidRPr="00B23144" w:rsidRDefault="00DC388C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Заместитель главы администрации,</w:t>
            </w:r>
          </w:p>
          <w:p w:rsidR="00DC388C" w:rsidRPr="00B23144" w:rsidRDefault="00DC388C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управляющий делами</w:t>
            </w:r>
          </w:p>
        </w:tc>
        <w:tc>
          <w:tcPr>
            <w:tcW w:w="1701" w:type="dxa"/>
          </w:tcPr>
          <w:p w:rsidR="00DC388C" w:rsidRPr="00B23144" w:rsidRDefault="002C2619" w:rsidP="00C31FB5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817204,25</w:t>
            </w:r>
          </w:p>
          <w:p w:rsidR="00DC388C" w:rsidRPr="00B23144" w:rsidRDefault="00DC388C" w:rsidP="00C31FB5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C31FB5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C31FB5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C31FB5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C31FB5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C31FB5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C31FB5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C31FB5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A2F01" w:rsidRPr="00B23144" w:rsidRDefault="001A2F01" w:rsidP="00C31FB5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1A2F01" w:rsidP="00C31FB5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615643,47</w:t>
            </w:r>
          </w:p>
        </w:tc>
        <w:tc>
          <w:tcPr>
            <w:tcW w:w="1843" w:type="dxa"/>
          </w:tcPr>
          <w:p w:rsidR="00DC388C" w:rsidRPr="00B23144" w:rsidRDefault="00DC388C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1. Земельный участок</w:t>
            </w:r>
          </w:p>
          <w:p w:rsidR="00DC388C" w:rsidRPr="00B23144" w:rsidRDefault="00DC388C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2. Земельный участок</w:t>
            </w:r>
          </w:p>
          <w:p w:rsidR="005C0348" w:rsidRPr="00B23144" w:rsidRDefault="005C0348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3. Жилой дом</w:t>
            </w:r>
          </w:p>
          <w:p w:rsidR="00DC388C" w:rsidRPr="00B23144" w:rsidRDefault="00DC388C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4. Жилой дом</w:t>
            </w:r>
          </w:p>
          <w:p w:rsidR="00DC388C" w:rsidRPr="00B23144" w:rsidRDefault="00DC388C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1. Земельный участок</w:t>
            </w:r>
          </w:p>
          <w:p w:rsidR="00DC388C" w:rsidRPr="00B23144" w:rsidRDefault="00DC388C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2. Жилой дом</w:t>
            </w:r>
          </w:p>
          <w:p w:rsidR="005C0348" w:rsidRPr="00B23144" w:rsidRDefault="005C0348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5C0348" w:rsidRPr="00B23144" w:rsidRDefault="005C0348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5C0348" w:rsidRPr="00B23144" w:rsidRDefault="005C0348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3. земельный участок (в пользовании)</w:t>
            </w:r>
          </w:p>
          <w:p w:rsidR="005C0348" w:rsidRPr="00B23144" w:rsidRDefault="005C0348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4. жилой дом (в пользовании)</w:t>
            </w:r>
          </w:p>
        </w:tc>
        <w:tc>
          <w:tcPr>
            <w:tcW w:w="1276" w:type="dxa"/>
          </w:tcPr>
          <w:p w:rsidR="00DC388C" w:rsidRPr="00B23144" w:rsidRDefault="00DC388C" w:rsidP="00ED4D1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717</w:t>
            </w:r>
          </w:p>
          <w:p w:rsidR="00DC388C" w:rsidRPr="00B23144" w:rsidRDefault="00DC388C" w:rsidP="00ED4D1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(1/2 доли)</w:t>
            </w:r>
          </w:p>
          <w:p w:rsidR="00DC388C" w:rsidRPr="00B23144" w:rsidRDefault="00DC388C" w:rsidP="00ED4D1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3243,0</w:t>
            </w:r>
          </w:p>
          <w:p w:rsidR="00DC388C" w:rsidRPr="00B23144" w:rsidRDefault="00DC388C" w:rsidP="00ED4D1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(1/2 доли)</w:t>
            </w:r>
          </w:p>
          <w:p w:rsidR="005C0348" w:rsidRPr="00B23144" w:rsidRDefault="005C0348" w:rsidP="00ED4D1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ED4D1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60,4</w:t>
            </w:r>
          </w:p>
          <w:p w:rsidR="00DC388C" w:rsidRPr="00B23144" w:rsidRDefault="00DC388C" w:rsidP="00ED4D1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(1/2 доли)</w:t>
            </w:r>
          </w:p>
          <w:p w:rsidR="00DC388C" w:rsidRPr="00B23144" w:rsidRDefault="00DC388C" w:rsidP="00ED4D1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36,0</w:t>
            </w:r>
          </w:p>
          <w:p w:rsidR="00DC388C" w:rsidRPr="00B23144" w:rsidRDefault="00DC388C" w:rsidP="00ED4D1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(1/2</w:t>
            </w:r>
            <w:r w:rsidR="001A2F01" w:rsidRPr="00B23144">
              <w:rPr>
                <w:rFonts w:ascii="Arial" w:hAnsi="Arial" w:cs="Arial"/>
                <w:sz w:val="18"/>
                <w:szCs w:val="18"/>
              </w:rPr>
              <w:t xml:space="preserve"> доли</w:t>
            </w:r>
            <w:r w:rsidRPr="00B23144">
              <w:rPr>
                <w:rFonts w:ascii="Arial" w:hAnsi="Arial" w:cs="Arial"/>
                <w:sz w:val="18"/>
                <w:szCs w:val="18"/>
              </w:rPr>
              <w:t>)</w:t>
            </w:r>
          </w:p>
          <w:p w:rsidR="00DC388C" w:rsidRPr="00B23144" w:rsidRDefault="00DC388C" w:rsidP="00ED4D1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ED4D1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717</w:t>
            </w:r>
          </w:p>
          <w:p w:rsidR="00DC388C" w:rsidRPr="00B23144" w:rsidRDefault="00DC388C" w:rsidP="00ED4D1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(1/2 доли)</w:t>
            </w:r>
          </w:p>
          <w:p w:rsidR="00DC388C" w:rsidRPr="00B23144" w:rsidRDefault="00DC388C" w:rsidP="00ED4D1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60,4</w:t>
            </w:r>
          </w:p>
          <w:p w:rsidR="00DC388C" w:rsidRPr="00B23144" w:rsidRDefault="00DC388C" w:rsidP="00ED4D1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(1/2 доли)</w:t>
            </w:r>
          </w:p>
          <w:p w:rsidR="005C0348" w:rsidRPr="00B23144" w:rsidRDefault="005C0348" w:rsidP="00ED4D1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C0348" w:rsidRPr="00B23144" w:rsidRDefault="005C0348" w:rsidP="00ED4D1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3243</w:t>
            </w:r>
          </w:p>
          <w:p w:rsidR="00DC388C" w:rsidRPr="00B23144" w:rsidRDefault="00DC388C" w:rsidP="00ED4D1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C0348" w:rsidRPr="00B23144" w:rsidRDefault="005C0348" w:rsidP="00ED4D1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C0348" w:rsidRPr="00B23144" w:rsidRDefault="005C0348" w:rsidP="00ED4D1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36,0</w:t>
            </w:r>
          </w:p>
          <w:p w:rsidR="005C0348" w:rsidRPr="00B23144" w:rsidRDefault="005C0348" w:rsidP="00ED4D1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</w:tcPr>
          <w:p w:rsidR="00DC388C" w:rsidRPr="00B23144" w:rsidRDefault="00DC388C" w:rsidP="00ED4D1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Россия</w:t>
            </w:r>
          </w:p>
          <w:p w:rsidR="00DC388C" w:rsidRPr="00B23144" w:rsidRDefault="00DC388C" w:rsidP="00ED4D1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ED4D1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Россия</w:t>
            </w:r>
          </w:p>
          <w:p w:rsidR="00DC388C" w:rsidRPr="00B23144" w:rsidRDefault="00DC388C" w:rsidP="00ED4D1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C0348" w:rsidRPr="00B23144" w:rsidRDefault="005C0348" w:rsidP="00ED4D1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ED4D1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Россия</w:t>
            </w:r>
          </w:p>
          <w:p w:rsidR="00DC388C" w:rsidRPr="00B23144" w:rsidRDefault="00DC388C" w:rsidP="00ED4D1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ED4D1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Россия</w:t>
            </w:r>
          </w:p>
          <w:p w:rsidR="00DC388C" w:rsidRPr="00B23144" w:rsidRDefault="00DC388C" w:rsidP="00ED4D1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ED4D1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ED4D1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Россия</w:t>
            </w:r>
          </w:p>
          <w:p w:rsidR="00DC388C" w:rsidRPr="00B23144" w:rsidRDefault="00DC388C" w:rsidP="00ED4D1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ED4D1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Россия</w:t>
            </w:r>
          </w:p>
          <w:p w:rsidR="005C0348" w:rsidRPr="00B23144" w:rsidRDefault="005C0348" w:rsidP="00ED4D1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C0348" w:rsidRPr="00B23144" w:rsidRDefault="005C0348" w:rsidP="00ED4D1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C0348" w:rsidRPr="00B23144" w:rsidRDefault="005C0348" w:rsidP="00ED4D1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 xml:space="preserve">Россия </w:t>
            </w:r>
          </w:p>
          <w:p w:rsidR="005C0348" w:rsidRPr="00B23144" w:rsidRDefault="005C0348" w:rsidP="00ED4D1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C0348" w:rsidRPr="00B23144" w:rsidRDefault="005C0348" w:rsidP="00ED4D1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C0348" w:rsidRPr="00B23144" w:rsidRDefault="005C0348" w:rsidP="00ED4D1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 xml:space="preserve">Россия </w:t>
            </w:r>
          </w:p>
        </w:tc>
        <w:tc>
          <w:tcPr>
            <w:tcW w:w="1560" w:type="dxa"/>
          </w:tcPr>
          <w:p w:rsidR="00DC388C" w:rsidRPr="00B23144" w:rsidRDefault="00DC388C" w:rsidP="00ED4D1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не имеет</w:t>
            </w:r>
          </w:p>
          <w:p w:rsidR="00DC388C" w:rsidRPr="00B23144" w:rsidRDefault="00DC388C" w:rsidP="00ED4D1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ED4D1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ED4D1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ED4D1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ED4D1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ED4D1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A2F01" w:rsidRPr="00B23144" w:rsidRDefault="001A2F01" w:rsidP="00ED4D1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A2F01" w:rsidRPr="00B23144" w:rsidRDefault="001A2F01" w:rsidP="00ED4D1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A2F01" w:rsidRPr="00B23144" w:rsidRDefault="001A2F01" w:rsidP="00ED4D1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ED4D1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а/</w:t>
            </w:r>
            <w:proofErr w:type="gramStart"/>
            <w:r w:rsidRPr="00B23144">
              <w:rPr>
                <w:rFonts w:ascii="Arial" w:hAnsi="Arial" w:cs="Arial"/>
                <w:sz w:val="18"/>
                <w:szCs w:val="18"/>
              </w:rPr>
              <w:t>м</w:t>
            </w:r>
            <w:proofErr w:type="gramEnd"/>
            <w:r w:rsidRPr="00B23144">
              <w:rPr>
                <w:rFonts w:ascii="Arial" w:hAnsi="Arial" w:cs="Arial"/>
                <w:sz w:val="18"/>
                <w:szCs w:val="18"/>
              </w:rPr>
              <w:t xml:space="preserve"> ВАЗ 2107</w:t>
            </w:r>
            <w:r w:rsidR="001A2F01" w:rsidRPr="00B23144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3685" w:type="dxa"/>
          </w:tcPr>
          <w:p w:rsidR="00DC388C" w:rsidRPr="00B23144" w:rsidRDefault="00B23144" w:rsidP="00ED4D1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BC2F5C" w:rsidRPr="00B23144" w:rsidTr="0004299A">
        <w:tc>
          <w:tcPr>
            <w:tcW w:w="851" w:type="dxa"/>
          </w:tcPr>
          <w:p w:rsidR="00DC388C" w:rsidRPr="00B23144" w:rsidRDefault="003A76CE" w:rsidP="00B201F6">
            <w:pPr>
              <w:spacing w:line="240" w:lineRule="exac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 xml:space="preserve">         </w:t>
            </w:r>
            <w:r w:rsidR="00B201F6">
              <w:rPr>
                <w:rFonts w:ascii="Arial" w:hAnsi="Arial" w:cs="Arial"/>
                <w:sz w:val="18"/>
                <w:szCs w:val="18"/>
              </w:rPr>
              <w:t>5</w:t>
            </w:r>
            <w:r w:rsidRPr="00B23144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              </w:t>
            </w:r>
          </w:p>
        </w:tc>
        <w:tc>
          <w:tcPr>
            <w:tcW w:w="2268" w:type="dxa"/>
          </w:tcPr>
          <w:p w:rsidR="00DC388C" w:rsidRPr="00B23144" w:rsidRDefault="00DC388C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Резниченко Сергей Александрович</w:t>
            </w:r>
          </w:p>
          <w:p w:rsidR="00DC388C" w:rsidRPr="00B23144" w:rsidRDefault="00DC388C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супруга</w:t>
            </w:r>
          </w:p>
          <w:p w:rsidR="00DC388C" w:rsidRPr="00B23144" w:rsidRDefault="00DC388C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</w:tcPr>
          <w:p w:rsidR="00DC388C" w:rsidRPr="00B23144" w:rsidRDefault="00DC388C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lastRenderedPageBreak/>
              <w:t>Председатель комитета муниципального имущества и земельных ресурсов</w:t>
            </w:r>
          </w:p>
        </w:tc>
        <w:tc>
          <w:tcPr>
            <w:tcW w:w="1701" w:type="dxa"/>
          </w:tcPr>
          <w:p w:rsidR="00DC388C" w:rsidRPr="00B23144" w:rsidRDefault="00257D0F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471807,20</w:t>
            </w:r>
          </w:p>
          <w:p w:rsidR="00DC388C" w:rsidRPr="00B23144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257D0F" w:rsidRPr="00B23144" w:rsidRDefault="00257D0F" w:rsidP="00167414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257D0F" w:rsidP="00167414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102126,65</w:t>
            </w:r>
          </w:p>
          <w:p w:rsidR="00DC388C" w:rsidRPr="00B23144" w:rsidRDefault="00DC388C" w:rsidP="00167414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167414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167414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167414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:rsidR="00DC388C" w:rsidRPr="00B23144" w:rsidRDefault="00DC388C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lastRenderedPageBreak/>
              <w:t>1. Квартира</w:t>
            </w:r>
          </w:p>
          <w:p w:rsidR="00DC388C" w:rsidRPr="00B23144" w:rsidRDefault="00DC388C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257D0F" w:rsidRPr="00B23144" w:rsidRDefault="00257D0F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1.Квартира</w:t>
            </w:r>
          </w:p>
          <w:p w:rsidR="00DC388C" w:rsidRPr="00B23144" w:rsidRDefault="00DC388C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:rsidR="00DC388C" w:rsidRPr="00B23144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lastRenderedPageBreak/>
              <w:t>43,6</w:t>
            </w:r>
          </w:p>
          <w:p w:rsidR="00DC388C" w:rsidRPr="00B23144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(1/4 доли)</w:t>
            </w:r>
          </w:p>
          <w:p w:rsidR="00DC388C" w:rsidRPr="00B23144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257D0F" w:rsidRPr="00B23144" w:rsidRDefault="00257D0F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4</w:t>
            </w:r>
            <w:r w:rsidRPr="00B23144">
              <w:rPr>
                <w:rFonts w:ascii="Arial" w:hAnsi="Arial" w:cs="Arial"/>
                <w:sz w:val="18"/>
                <w:szCs w:val="18"/>
                <w:lang w:val="en-US"/>
              </w:rPr>
              <w:t>3</w:t>
            </w:r>
            <w:r w:rsidRPr="00B23144">
              <w:rPr>
                <w:rFonts w:ascii="Arial" w:hAnsi="Arial" w:cs="Arial"/>
                <w:sz w:val="18"/>
                <w:szCs w:val="18"/>
              </w:rPr>
              <w:t>,6</w:t>
            </w:r>
          </w:p>
          <w:p w:rsidR="00DC388C" w:rsidRPr="00B23144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(1/4 доли)</w:t>
            </w:r>
          </w:p>
          <w:p w:rsidR="00DC388C" w:rsidRPr="00B23144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</w:tcPr>
          <w:p w:rsidR="00DC388C" w:rsidRPr="00B23144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lastRenderedPageBreak/>
              <w:t>Россия</w:t>
            </w:r>
          </w:p>
          <w:p w:rsidR="00DC388C" w:rsidRPr="00B23144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257D0F" w:rsidRPr="00B23144" w:rsidRDefault="00257D0F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Россия</w:t>
            </w:r>
          </w:p>
          <w:p w:rsidR="00DC388C" w:rsidRPr="00B23144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</w:tcPr>
          <w:p w:rsidR="00DC388C" w:rsidRPr="00B23144" w:rsidRDefault="00DC388C" w:rsidP="00167414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lastRenderedPageBreak/>
              <w:t>а/</w:t>
            </w:r>
            <w:proofErr w:type="gramStart"/>
            <w:r w:rsidRPr="00B23144">
              <w:rPr>
                <w:rFonts w:ascii="Arial" w:hAnsi="Arial" w:cs="Arial"/>
                <w:sz w:val="18"/>
                <w:szCs w:val="18"/>
              </w:rPr>
              <w:t>м</w:t>
            </w:r>
            <w:proofErr w:type="gramEnd"/>
            <w:r w:rsidRPr="00B2314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B23144">
              <w:rPr>
                <w:rFonts w:ascii="Arial" w:hAnsi="Arial" w:cs="Arial"/>
                <w:sz w:val="18"/>
                <w:szCs w:val="18"/>
                <w:lang w:val="en-US"/>
              </w:rPr>
              <w:t>Daewoo</w:t>
            </w:r>
            <w:r w:rsidR="00257D0F" w:rsidRPr="00B23144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="00257D0F" w:rsidRPr="00B23144">
              <w:rPr>
                <w:rFonts w:ascii="Arial" w:hAnsi="Arial" w:cs="Arial"/>
                <w:sz w:val="18"/>
                <w:szCs w:val="18"/>
                <w:lang w:val="en-US"/>
              </w:rPr>
              <w:t>Nexia</w:t>
            </w:r>
            <w:proofErr w:type="spellEnd"/>
          </w:p>
          <w:p w:rsidR="00DC388C" w:rsidRPr="00B23144" w:rsidRDefault="00DC388C" w:rsidP="00167414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167414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167414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167414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167414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167414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не имеет</w:t>
            </w:r>
          </w:p>
          <w:p w:rsidR="00DC388C" w:rsidRPr="00B23144" w:rsidRDefault="00DC388C" w:rsidP="00167414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167414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167414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167414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167414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167414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5" w:type="dxa"/>
          </w:tcPr>
          <w:p w:rsidR="00DC388C" w:rsidRPr="00B23144" w:rsidRDefault="00B23144" w:rsidP="00167414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-</w:t>
            </w:r>
          </w:p>
        </w:tc>
      </w:tr>
      <w:tr w:rsidR="00BC2F5C" w:rsidRPr="00B23144" w:rsidTr="0004299A">
        <w:tc>
          <w:tcPr>
            <w:tcW w:w="851" w:type="dxa"/>
          </w:tcPr>
          <w:p w:rsidR="00DC388C" w:rsidRPr="00B23144" w:rsidRDefault="00B201F6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6</w:t>
            </w:r>
          </w:p>
        </w:tc>
        <w:tc>
          <w:tcPr>
            <w:tcW w:w="2268" w:type="dxa"/>
          </w:tcPr>
          <w:p w:rsidR="00DC388C" w:rsidRPr="00B23144" w:rsidRDefault="00DC388C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Анисимова Ольга Константиновна</w:t>
            </w:r>
          </w:p>
          <w:p w:rsidR="00DC388C" w:rsidRPr="00B23144" w:rsidRDefault="00DC388C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супруг</w:t>
            </w:r>
          </w:p>
          <w:p w:rsidR="00DC388C" w:rsidRPr="00B23144" w:rsidRDefault="00DC388C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несовершеннолетняя дочь</w:t>
            </w:r>
          </w:p>
        </w:tc>
        <w:tc>
          <w:tcPr>
            <w:tcW w:w="1701" w:type="dxa"/>
          </w:tcPr>
          <w:p w:rsidR="00DC388C" w:rsidRPr="00B23144" w:rsidRDefault="00DC388C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 xml:space="preserve">Начальник отдела экономического планирования и инвестиционной политики </w:t>
            </w:r>
          </w:p>
        </w:tc>
        <w:tc>
          <w:tcPr>
            <w:tcW w:w="1701" w:type="dxa"/>
          </w:tcPr>
          <w:p w:rsidR="00DC388C" w:rsidRPr="00B23144" w:rsidRDefault="000E7F1E" w:rsidP="00C31FB5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451854,33</w:t>
            </w:r>
          </w:p>
          <w:p w:rsidR="00DC388C" w:rsidRPr="00B23144" w:rsidRDefault="00DC388C" w:rsidP="00C31FB5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C31FB5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C31FB5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C31FB5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C31FB5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C31FB5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0E7F1E" w:rsidP="00C31FB5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260206,19</w:t>
            </w:r>
          </w:p>
          <w:p w:rsidR="00DC388C" w:rsidRPr="00B23144" w:rsidRDefault="00DC388C" w:rsidP="00C31FB5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C31FB5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591ACC" w:rsidP="00C31FB5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5340</w:t>
            </w:r>
          </w:p>
        </w:tc>
        <w:tc>
          <w:tcPr>
            <w:tcW w:w="1843" w:type="dxa"/>
          </w:tcPr>
          <w:p w:rsidR="00DC388C" w:rsidRPr="00B23144" w:rsidRDefault="00DC388C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1. Квартира</w:t>
            </w:r>
          </w:p>
          <w:p w:rsidR="00DC388C" w:rsidRPr="00B23144" w:rsidRDefault="00DC388C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1. Квартира</w:t>
            </w:r>
          </w:p>
          <w:p w:rsidR="00DC388C" w:rsidRPr="00B23144" w:rsidRDefault="00DC388C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1. Квартира</w:t>
            </w:r>
          </w:p>
        </w:tc>
        <w:tc>
          <w:tcPr>
            <w:tcW w:w="1276" w:type="dxa"/>
          </w:tcPr>
          <w:p w:rsidR="00DC388C" w:rsidRPr="00B23144" w:rsidRDefault="00DC388C" w:rsidP="00ED4D1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42</w:t>
            </w:r>
          </w:p>
          <w:p w:rsidR="00DC388C" w:rsidRPr="00B23144" w:rsidRDefault="00DC388C" w:rsidP="00ED4D1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(1/3 доли)</w:t>
            </w:r>
          </w:p>
          <w:p w:rsidR="00DC388C" w:rsidRPr="00B23144" w:rsidRDefault="00DC388C" w:rsidP="00ED4D1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ED4D1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ED4D1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ED4D1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ED4D1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ED4D1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42</w:t>
            </w:r>
          </w:p>
          <w:p w:rsidR="00DC388C" w:rsidRPr="00B23144" w:rsidRDefault="00DC388C" w:rsidP="00ED4D1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(1/3 доли)</w:t>
            </w:r>
          </w:p>
          <w:p w:rsidR="00DC388C" w:rsidRPr="00B23144" w:rsidRDefault="00DC388C" w:rsidP="00ED4D1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ED4D1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42</w:t>
            </w:r>
          </w:p>
          <w:p w:rsidR="00DC388C" w:rsidRPr="00B23144" w:rsidRDefault="00DC388C" w:rsidP="00ED4D1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(1/3 доли)</w:t>
            </w:r>
          </w:p>
        </w:tc>
        <w:tc>
          <w:tcPr>
            <w:tcW w:w="1275" w:type="dxa"/>
          </w:tcPr>
          <w:p w:rsidR="00DC388C" w:rsidRPr="00B23144" w:rsidRDefault="00DC388C" w:rsidP="00ED4D1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Россия</w:t>
            </w:r>
          </w:p>
          <w:p w:rsidR="00DC388C" w:rsidRPr="00B23144" w:rsidRDefault="00DC388C" w:rsidP="00ED4D1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ED4D1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ED4D1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ED4D1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ED4D1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ED4D1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ED4D1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Россия</w:t>
            </w:r>
          </w:p>
          <w:p w:rsidR="00DC388C" w:rsidRPr="00B23144" w:rsidRDefault="00DC388C" w:rsidP="00ED4D1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ED4D1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ED4D1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Россия</w:t>
            </w:r>
          </w:p>
        </w:tc>
        <w:tc>
          <w:tcPr>
            <w:tcW w:w="1560" w:type="dxa"/>
          </w:tcPr>
          <w:p w:rsidR="00DC388C" w:rsidRPr="00B23144" w:rsidRDefault="00DC388C" w:rsidP="00ED4D1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не имеет</w:t>
            </w:r>
          </w:p>
          <w:p w:rsidR="00DC388C" w:rsidRPr="00B23144" w:rsidRDefault="00DC388C" w:rsidP="00ED4D1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ED4D1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ED4D1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ED4D1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ED4D1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ED4D1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ED4D1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а/</w:t>
            </w:r>
            <w:proofErr w:type="gramStart"/>
            <w:r w:rsidRPr="00B23144">
              <w:rPr>
                <w:rFonts w:ascii="Arial" w:hAnsi="Arial" w:cs="Arial"/>
                <w:sz w:val="18"/>
                <w:szCs w:val="18"/>
              </w:rPr>
              <w:t>м</w:t>
            </w:r>
            <w:proofErr w:type="gramEnd"/>
          </w:p>
          <w:p w:rsidR="00DC388C" w:rsidRPr="00B23144" w:rsidRDefault="00DC388C" w:rsidP="00ED4D1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  <w:lang w:val="en-US"/>
              </w:rPr>
              <w:t>Ford</w:t>
            </w:r>
            <w:r w:rsidRPr="00B23144">
              <w:rPr>
                <w:rFonts w:ascii="Arial" w:hAnsi="Arial" w:cs="Arial"/>
                <w:sz w:val="18"/>
                <w:szCs w:val="18"/>
              </w:rPr>
              <w:t>-</w:t>
            </w:r>
            <w:r w:rsidRPr="00B23144">
              <w:rPr>
                <w:rFonts w:ascii="Arial" w:hAnsi="Arial" w:cs="Arial"/>
                <w:sz w:val="18"/>
                <w:szCs w:val="18"/>
                <w:lang w:val="en-US"/>
              </w:rPr>
              <w:t>focus</w:t>
            </w:r>
          </w:p>
          <w:p w:rsidR="00DC388C" w:rsidRPr="00B23144" w:rsidRDefault="00DC388C" w:rsidP="00ED4D1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ED4D1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не имеет</w:t>
            </w:r>
          </w:p>
        </w:tc>
        <w:tc>
          <w:tcPr>
            <w:tcW w:w="3685" w:type="dxa"/>
          </w:tcPr>
          <w:p w:rsidR="00DC388C" w:rsidRPr="00B23144" w:rsidRDefault="00B23144" w:rsidP="00ED4D1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BC2F5C" w:rsidRPr="00B23144" w:rsidTr="0004299A">
        <w:tc>
          <w:tcPr>
            <w:tcW w:w="851" w:type="dxa"/>
          </w:tcPr>
          <w:p w:rsidR="00DC388C" w:rsidRPr="00B23144" w:rsidRDefault="00B201F6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  <w:r w:rsidR="00DC388C" w:rsidRPr="00B23144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</w:tcPr>
          <w:p w:rsidR="00DC388C" w:rsidRPr="00B23144" w:rsidRDefault="00DC388C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B23144">
              <w:rPr>
                <w:rFonts w:ascii="Arial" w:hAnsi="Arial" w:cs="Arial"/>
                <w:sz w:val="18"/>
                <w:szCs w:val="18"/>
              </w:rPr>
              <w:t>Камаев</w:t>
            </w:r>
            <w:proofErr w:type="spellEnd"/>
            <w:r w:rsidRPr="00B23144">
              <w:rPr>
                <w:rFonts w:ascii="Arial" w:hAnsi="Arial" w:cs="Arial"/>
                <w:sz w:val="18"/>
                <w:szCs w:val="18"/>
              </w:rPr>
              <w:t xml:space="preserve"> Александр Иванович</w:t>
            </w:r>
          </w:p>
          <w:p w:rsidR="00DC388C" w:rsidRPr="00B23144" w:rsidRDefault="00DC388C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3E3D32" w:rsidRPr="00B23144" w:rsidRDefault="003E3D32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супруга</w:t>
            </w:r>
          </w:p>
        </w:tc>
        <w:tc>
          <w:tcPr>
            <w:tcW w:w="1701" w:type="dxa"/>
          </w:tcPr>
          <w:p w:rsidR="00DC388C" w:rsidRPr="00B23144" w:rsidRDefault="00DC388C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Начальник юридического отдела</w:t>
            </w:r>
          </w:p>
        </w:tc>
        <w:tc>
          <w:tcPr>
            <w:tcW w:w="1701" w:type="dxa"/>
          </w:tcPr>
          <w:p w:rsidR="00DC388C" w:rsidRPr="00B23144" w:rsidRDefault="003E3D32" w:rsidP="00C31FB5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1001818,06</w:t>
            </w:r>
          </w:p>
          <w:p w:rsidR="00DC388C" w:rsidRPr="00B23144" w:rsidRDefault="00DC388C" w:rsidP="00C31FB5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3E3D32" w:rsidRPr="00B23144" w:rsidRDefault="003E3D32" w:rsidP="00C31FB5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3E3D32" w:rsidRPr="00B23144" w:rsidRDefault="003E3D32" w:rsidP="00C31FB5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3E3D32" w:rsidRPr="00B23144" w:rsidRDefault="003E3D32" w:rsidP="00C31FB5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3E3D32" w:rsidRPr="00B23144" w:rsidRDefault="003E3D32" w:rsidP="00C31FB5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3E3D32" w:rsidRPr="00B23144" w:rsidRDefault="003E3D32" w:rsidP="00C31FB5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3E3D32" w:rsidRPr="00B23144" w:rsidRDefault="003E3D32" w:rsidP="00C31FB5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3E3D32" w:rsidRPr="00B23144" w:rsidRDefault="003E3D32" w:rsidP="00C31FB5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3E3D32" w:rsidP="00C31FB5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316040,05</w:t>
            </w:r>
          </w:p>
        </w:tc>
        <w:tc>
          <w:tcPr>
            <w:tcW w:w="1843" w:type="dxa"/>
          </w:tcPr>
          <w:p w:rsidR="00DC388C" w:rsidRPr="00B23144" w:rsidRDefault="00DC388C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1. Квартира (в пользовании)</w:t>
            </w:r>
          </w:p>
          <w:p w:rsidR="003E3D32" w:rsidRPr="00B23144" w:rsidRDefault="003E3D32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2.Земельный участок (в пользовании)</w:t>
            </w:r>
          </w:p>
          <w:p w:rsidR="003E3D32" w:rsidRPr="00B23144" w:rsidRDefault="003E3D32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3. Земельный участок (в пользовании)</w:t>
            </w:r>
          </w:p>
          <w:p w:rsidR="00DC388C" w:rsidRPr="00B23144" w:rsidRDefault="00DC388C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3E3D32" w:rsidRPr="00B23144" w:rsidRDefault="003E3D32" w:rsidP="003E3D32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1. Квартира (в пользовании)</w:t>
            </w:r>
          </w:p>
          <w:p w:rsidR="003E3D32" w:rsidRPr="00B23144" w:rsidRDefault="003E3D32" w:rsidP="003E3D32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2.Земельный участок (в пользовании)</w:t>
            </w:r>
          </w:p>
          <w:p w:rsidR="00DC388C" w:rsidRPr="00B23144" w:rsidRDefault="003E3D32" w:rsidP="003E3D32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3. Земельный участок (в пользовании)</w:t>
            </w:r>
          </w:p>
          <w:p w:rsidR="00DC388C" w:rsidRPr="00B23144" w:rsidRDefault="00DC388C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:rsidR="00DC388C" w:rsidRPr="00B23144" w:rsidRDefault="00DC388C" w:rsidP="00ED4D1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48,9</w:t>
            </w:r>
          </w:p>
          <w:p w:rsidR="003E3D32" w:rsidRPr="00B23144" w:rsidRDefault="003E3D32" w:rsidP="00ED4D1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3E3D32" w:rsidRPr="00B23144" w:rsidRDefault="003E3D32" w:rsidP="00ED4D1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1207</w:t>
            </w:r>
          </w:p>
          <w:p w:rsidR="00DC388C" w:rsidRPr="00B23144" w:rsidRDefault="00DC388C" w:rsidP="00ED4D1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3E3D32" w:rsidRPr="00B23144" w:rsidRDefault="003E3D32" w:rsidP="00ED4D1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3E3D32" w:rsidRPr="00B23144" w:rsidRDefault="003E3D32" w:rsidP="00ED4D1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2000</w:t>
            </w:r>
          </w:p>
          <w:p w:rsidR="00DC388C" w:rsidRPr="00B23144" w:rsidRDefault="00DC388C" w:rsidP="00ED4D1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ED4D1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ED4D1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3E3D32" w:rsidRPr="00B23144" w:rsidRDefault="003E3D32" w:rsidP="003E3D32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48,9</w:t>
            </w:r>
          </w:p>
          <w:p w:rsidR="003E3D32" w:rsidRPr="00B23144" w:rsidRDefault="003E3D32" w:rsidP="003E3D32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3E3D32" w:rsidRPr="00B23144" w:rsidRDefault="003E3D32" w:rsidP="003E3D32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1207</w:t>
            </w:r>
          </w:p>
          <w:p w:rsidR="003E3D32" w:rsidRPr="00B23144" w:rsidRDefault="003E3D32" w:rsidP="003E3D32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3E3D32" w:rsidRPr="00B23144" w:rsidRDefault="003E3D32" w:rsidP="003E3D32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3E3D32" w:rsidRPr="00B23144" w:rsidRDefault="003E3D32" w:rsidP="003E3D32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2000</w:t>
            </w:r>
          </w:p>
          <w:p w:rsidR="003E3D32" w:rsidRPr="00B23144" w:rsidRDefault="003E3D32" w:rsidP="003E3D32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ED4D1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</w:tcPr>
          <w:p w:rsidR="00DC388C" w:rsidRPr="00B23144" w:rsidRDefault="00DC388C" w:rsidP="00ED4D1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Россия</w:t>
            </w:r>
          </w:p>
          <w:p w:rsidR="00DC388C" w:rsidRPr="00B23144" w:rsidRDefault="00DC388C" w:rsidP="00ED4D1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3E3D32" w:rsidRPr="00B23144" w:rsidRDefault="003E3D32" w:rsidP="00ED4D1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3E3D32" w:rsidRPr="00B23144" w:rsidRDefault="003E3D32" w:rsidP="00ED4D1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Россия</w:t>
            </w:r>
          </w:p>
          <w:p w:rsidR="003E3D32" w:rsidRPr="00B23144" w:rsidRDefault="003E3D32" w:rsidP="00ED4D1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3E3D32" w:rsidRPr="00B23144" w:rsidRDefault="003E3D32" w:rsidP="00ED4D1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Россия</w:t>
            </w:r>
          </w:p>
          <w:p w:rsidR="00DC388C" w:rsidRPr="00B23144" w:rsidRDefault="00DC388C" w:rsidP="00ED4D1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ED4D1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ED4D1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ED4D1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Россия</w:t>
            </w:r>
          </w:p>
          <w:p w:rsidR="00DC388C" w:rsidRPr="00B23144" w:rsidRDefault="00DC388C" w:rsidP="00ED4D1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3E3D32" w:rsidP="009C2DA0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 xml:space="preserve">Россия </w:t>
            </w:r>
          </w:p>
          <w:p w:rsidR="003E3D32" w:rsidRPr="00B23144" w:rsidRDefault="003E3D32" w:rsidP="009C2DA0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3E3D32" w:rsidRPr="00B23144" w:rsidRDefault="003E3D32" w:rsidP="009C2DA0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3E3D32" w:rsidRPr="00B23144" w:rsidRDefault="003E3D32" w:rsidP="009C2DA0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 xml:space="preserve">Россия </w:t>
            </w:r>
          </w:p>
        </w:tc>
        <w:tc>
          <w:tcPr>
            <w:tcW w:w="1560" w:type="dxa"/>
          </w:tcPr>
          <w:p w:rsidR="00DC388C" w:rsidRPr="00B23144" w:rsidRDefault="00DC388C" w:rsidP="009C2DA0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а/</w:t>
            </w:r>
            <w:proofErr w:type="gramStart"/>
            <w:r w:rsidRPr="00B23144">
              <w:rPr>
                <w:rFonts w:ascii="Arial" w:hAnsi="Arial" w:cs="Arial"/>
                <w:sz w:val="18"/>
                <w:szCs w:val="18"/>
              </w:rPr>
              <w:t>м</w:t>
            </w:r>
            <w:proofErr w:type="gramEnd"/>
          </w:p>
          <w:p w:rsidR="00DC388C" w:rsidRPr="00B23144" w:rsidRDefault="003E3D32" w:rsidP="009C2DA0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  <w:lang w:val="en-US"/>
              </w:rPr>
              <w:t>Chevrolet</w:t>
            </w:r>
            <w:r w:rsidRPr="00B23144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B23144">
              <w:rPr>
                <w:rFonts w:ascii="Arial" w:hAnsi="Arial" w:cs="Arial"/>
                <w:sz w:val="18"/>
                <w:szCs w:val="18"/>
                <w:lang w:val="en-US"/>
              </w:rPr>
              <w:t>Niva</w:t>
            </w:r>
            <w:proofErr w:type="spellEnd"/>
          </w:p>
          <w:p w:rsidR="00DC388C" w:rsidRPr="00B23144" w:rsidRDefault="00DC388C" w:rsidP="009C2DA0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9C2DA0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9C2DA0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3E3D32" w:rsidRPr="00B23144" w:rsidRDefault="003E3D32" w:rsidP="009C2DA0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3E3D32" w:rsidRPr="00B23144" w:rsidRDefault="003E3D32" w:rsidP="009C2DA0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3E3D32" w:rsidRPr="00B23144" w:rsidRDefault="003E3D32" w:rsidP="009C2DA0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9C2DA0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9C2DA0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не имеет</w:t>
            </w:r>
          </w:p>
        </w:tc>
        <w:tc>
          <w:tcPr>
            <w:tcW w:w="3685" w:type="dxa"/>
          </w:tcPr>
          <w:p w:rsidR="00DC388C" w:rsidRPr="00B23144" w:rsidRDefault="00B23144" w:rsidP="009C2DA0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BC2F5C" w:rsidRPr="00B23144" w:rsidTr="0004299A">
        <w:tc>
          <w:tcPr>
            <w:tcW w:w="851" w:type="dxa"/>
          </w:tcPr>
          <w:p w:rsidR="00DC388C" w:rsidRPr="00B23144" w:rsidRDefault="00B201F6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2268" w:type="dxa"/>
          </w:tcPr>
          <w:p w:rsidR="00DC388C" w:rsidRPr="00B23144" w:rsidRDefault="00DC388C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Зубавин Валентин Васильевич</w:t>
            </w:r>
          </w:p>
          <w:p w:rsidR="00DC388C" w:rsidRPr="00B23144" w:rsidRDefault="00DC388C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lastRenderedPageBreak/>
              <w:t xml:space="preserve">супруга </w:t>
            </w:r>
          </w:p>
        </w:tc>
        <w:tc>
          <w:tcPr>
            <w:tcW w:w="1701" w:type="dxa"/>
          </w:tcPr>
          <w:p w:rsidR="00DC388C" w:rsidRPr="00B23144" w:rsidRDefault="00DC388C" w:rsidP="00896A31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lastRenderedPageBreak/>
              <w:t xml:space="preserve">Начальник отдела по развитию спорта </w:t>
            </w:r>
          </w:p>
        </w:tc>
        <w:tc>
          <w:tcPr>
            <w:tcW w:w="1701" w:type="dxa"/>
          </w:tcPr>
          <w:p w:rsidR="00DC388C" w:rsidRPr="00B23144" w:rsidRDefault="002549A1" w:rsidP="00896A31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486967,48</w:t>
            </w:r>
          </w:p>
          <w:p w:rsidR="00DC388C" w:rsidRPr="00B23144" w:rsidRDefault="00DC388C" w:rsidP="00896A31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896A31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896A31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896A31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896A31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896A31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896A31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896A31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896A31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2549A1" w:rsidP="00722AF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lastRenderedPageBreak/>
              <w:t>161660,68</w:t>
            </w:r>
          </w:p>
        </w:tc>
        <w:tc>
          <w:tcPr>
            <w:tcW w:w="1843" w:type="dxa"/>
          </w:tcPr>
          <w:p w:rsidR="00DC388C" w:rsidRPr="00B23144" w:rsidRDefault="00DC388C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lastRenderedPageBreak/>
              <w:t>1. Земельный участок</w:t>
            </w:r>
          </w:p>
          <w:p w:rsidR="00DC388C" w:rsidRPr="00B23144" w:rsidRDefault="00DC388C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 xml:space="preserve">2. Земельный участок </w:t>
            </w:r>
          </w:p>
          <w:p w:rsidR="00DC388C" w:rsidRPr="00B23144" w:rsidRDefault="00DC388C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3. Жилой дом</w:t>
            </w:r>
          </w:p>
          <w:p w:rsidR="00DC388C" w:rsidRPr="00B23144" w:rsidRDefault="002549A1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4. Жилой дом</w:t>
            </w:r>
          </w:p>
          <w:p w:rsidR="002549A1" w:rsidRPr="00B23144" w:rsidRDefault="002549A1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5. Гараж (в пользовании)</w:t>
            </w:r>
          </w:p>
          <w:p w:rsidR="00DC388C" w:rsidRPr="00B23144" w:rsidRDefault="00DC388C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lastRenderedPageBreak/>
              <w:t>1. Квартира</w:t>
            </w:r>
          </w:p>
          <w:p w:rsidR="002549A1" w:rsidRPr="00B23144" w:rsidRDefault="002549A1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2. Земельный участок (в пользовании)</w:t>
            </w:r>
          </w:p>
          <w:p w:rsidR="002549A1" w:rsidRPr="00B23144" w:rsidRDefault="002549A1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3. жилой дом (в пользовании)</w:t>
            </w:r>
          </w:p>
        </w:tc>
        <w:tc>
          <w:tcPr>
            <w:tcW w:w="1276" w:type="dxa"/>
          </w:tcPr>
          <w:p w:rsidR="00DC388C" w:rsidRPr="00B23144" w:rsidRDefault="00DC388C" w:rsidP="00ED4D1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lastRenderedPageBreak/>
              <w:t>1425</w:t>
            </w:r>
          </w:p>
          <w:p w:rsidR="00DC388C" w:rsidRPr="00B23144" w:rsidRDefault="00DC388C" w:rsidP="00ED4D1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2549A1" w:rsidP="00ED4D1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2500</w:t>
            </w:r>
          </w:p>
          <w:p w:rsidR="00DC388C" w:rsidRPr="00B23144" w:rsidRDefault="00DC388C" w:rsidP="00ED4D1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ED4D1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91,1</w:t>
            </w:r>
          </w:p>
          <w:p w:rsidR="00DC388C" w:rsidRPr="00B23144" w:rsidRDefault="002549A1" w:rsidP="00ED4D1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36,1</w:t>
            </w:r>
          </w:p>
          <w:p w:rsidR="00DC388C" w:rsidRPr="00B23144" w:rsidRDefault="002549A1" w:rsidP="00ED4D1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24</w:t>
            </w:r>
          </w:p>
          <w:p w:rsidR="00DC388C" w:rsidRPr="00B23144" w:rsidRDefault="00DC388C" w:rsidP="00ED4D1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ED4D1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ED4D1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2549A1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lastRenderedPageBreak/>
              <w:t>137,</w:t>
            </w:r>
            <w:r w:rsidR="002549A1" w:rsidRPr="00B23144">
              <w:rPr>
                <w:rFonts w:ascii="Arial" w:hAnsi="Arial" w:cs="Arial"/>
                <w:sz w:val="18"/>
                <w:szCs w:val="18"/>
              </w:rPr>
              <w:t>3</w:t>
            </w:r>
          </w:p>
          <w:p w:rsidR="002549A1" w:rsidRPr="00B23144" w:rsidRDefault="002549A1" w:rsidP="002549A1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1425</w:t>
            </w:r>
          </w:p>
          <w:p w:rsidR="002549A1" w:rsidRPr="00B23144" w:rsidRDefault="002549A1" w:rsidP="002549A1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2549A1" w:rsidRPr="00B23144" w:rsidRDefault="002549A1" w:rsidP="002549A1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2549A1" w:rsidRPr="00B23144" w:rsidRDefault="002549A1" w:rsidP="002549A1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91,1</w:t>
            </w:r>
          </w:p>
        </w:tc>
        <w:tc>
          <w:tcPr>
            <w:tcW w:w="1275" w:type="dxa"/>
          </w:tcPr>
          <w:p w:rsidR="00DC388C" w:rsidRPr="00B23144" w:rsidRDefault="00DC388C" w:rsidP="00ED4D1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lastRenderedPageBreak/>
              <w:t>Россия</w:t>
            </w:r>
          </w:p>
          <w:p w:rsidR="00DC388C" w:rsidRPr="00B23144" w:rsidRDefault="00DC388C" w:rsidP="00ED4D1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ED4D1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Россия</w:t>
            </w:r>
          </w:p>
          <w:p w:rsidR="00DC388C" w:rsidRPr="00B23144" w:rsidRDefault="00DC388C" w:rsidP="00ED4D1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ED4D1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Россия</w:t>
            </w:r>
          </w:p>
          <w:p w:rsidR="00DC388C" w:rsidRPr="00B23144" w:rsidRDefault="00DC388C" w:rsidP="00ED4D1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Россия</w:t>
            </w:r>
          </w:p>
          <w:p w:rsidR="00DC388C" w:rsidRPr="00B23144" w:rsidRDefault="002549A1" w:rsidP="00ED4D1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 xml:space="preserve">Россия </w:t>
            </w:r>
          </w:p>
          <w:p w:rsidR="00DC388C" w:rsidRPr="00B23144" w:rsidRDefault="00DC388C" w:rsidP="00ED4D1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ED4D1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ED4D1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ED4D1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lastRenderedPageBreak/>
              <w:t xml:space="preserve">Россия </w:t>
            </w:r>
          </w:p>
          <w:p w:rsidR="002549A1" w:rsidRPr="00B23144" w:rsidRDefault="002549A1" w:rsidP="00ED4D1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Россия</w:t>
            </w:r>
          </w:p>
          <w:p w:rsidR="002549A1" w:rsidRPr="00B23144" w:rsidRDefault="002549A1" w:rsidP="00ED4D1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2549A1" w:rsidRPr="00B23144" w:rsidRDefault="002549A1" w:rsidP="00ED4D1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2549A1" w:rsidRPr="00B23144" w:rsidRDefault="002549A1" w:rsidP="00ED4D1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 xml:space="preserve">Россия  </w:t>
            </w:r>
          </w:p>
        </w:tc>
        <w:tc>
          <w:tcPr>
            <w:tcW w:w="1560" w:type="dxa"/>
          </w:tcPr>
          <w:p w:rsidR="00DC388C" w:rsidRPr="00B23144" w:rsidRDefault="002549A1" w:rsidP="00ED4D1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lastRenderedPageBreak/>
              <w:t>Не имеет</w:t>
            </w:r>
          </w:p>
          <w:p w:rsidR="00DC388C" w:rsidRPr="00B23144" w:rsidRDefault="00DC388C" w:rsidP="00ED4D1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ED4D1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ED4D1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ED4D1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ED4D1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ED4D1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ED4D1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ED4D1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2549A1" w:rsidRPr="00B23144" w:rsidRDefault="002549A1" w:rsidP="00ED4D1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ED4D1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lastRenderedPageBreak/>
              <w:t>не имеет</w:t>
            </w:r>
          </w:p>
          <w:p w:rsidR="00DC388C" w:rsidRPr="00B23144" w:rsidRDefault="00DC388C" w:rsidP="00ED4D1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5" w:type="dxa"/>
          </w:tcPr>
          <w:p w:rsidR="00DC388C" w:rsidRPr="00B23144" w:rsidRDefault="00B23144" w:rsidP="00ED4D1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-</w:t>
            </w:r>
          </w:p>
        </w:tc>
      </w:tr>
      <w:tr w:rsidR="00BC2F5C" w:rsidRPr="00B23144" w:rsidTr="0004299A">
        <w:tc>
          <w:tcPr>
            <w:tcW w:w="851" w:type="dxa"/>
          </w:tcPr>
          <w:p w:rsidR="00DC388C" w:rsidRPr="00B23144" w:rsidRDefault="00B201F6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9</w:t>
            </w:r>
          </w:p>
        </w:tc>
        <w:tc>
          <w:tcPr>
            <w:tcW w:w="2268" w:type="dxa"/>
          </w:tcPr>
          <w:p w:rsidR="00DC388C" w:rsidRPr="00B23144" w:rsidRDefault="00DC388C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Кондратьева Татьяна Викторовна</w:t>
            </w:r>
          </w:p>
          <w:p w:rsidR="00DC388C" w:rsidRPr="00B23144" w:rsidRDefault="00DC388C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F35729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несовершеннолетняя</w:t>
            </w:r>
            <w:r w:rsidR="00DC388C" w:rsidRPr="00B23144">
              <w:rPr>
                <w:rFonts w:ascii="Arial" w:hAnsi="Arial" w:cs="Arial"/>
                <w:sz w:val="18"/>
                <w:szCs w:val="18"/>
              </w:rPr>
              <w:t xml:space="preserve"> дочь</w:t>
            </w:r>
          </w:p>
        </w:tc>
        <w:tc>
          <w:tcPr>
            <w:tcW w:w="1701" w:type="dxa"/>
          </w:tcPr>
          <w:p w:rsidR="00DC388C" w:rsidRPr="00B23144" w:rsidRDefault="00DC388C" w:rsidP="00896A31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Начальник отдела по экологии и природопользованию</w:t>
            </w:r>
          </w:p>
        </w:tc>
        <w:tc>
          <w:tcPr>
            <w:tcW w:w="1701" w:type="dxa"/>
          </w:tcPr>
          <w:p w:rsidR="00DC388C" w:rsidRPr="00B23144" w:rsidRDefault="00F35729" w:rsidP="00896A31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412457,78</w:t>
            </w:r>
          </w:p>
          <w:p w:rsidR="00DC388C" w:rsidRPr="00B23144" w:rsidRDefault="00DC388C" w:rsidP="00896A31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896A31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896A31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896A31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896A31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35729" w:rsidRPr="00B23144" w:rsidRDefault="00F35729" w:rsidP="00896A31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75769,17</w:t>
            </w:r>
          </w:p>
        </w:tc>
        <w:tc>
          <w:tcPr>
            <w:tcW w:w="1843" w:type="dxa"/>
          </w:tcPr>
          <w:p w:rsidR="00DC388C" w:rsidRPr="00B23144" w:rsidRDefault="00DC388C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 xml:space="preserve">1. Квартира </w:t>
            </w:r>
          </w:p>
          <w:p w:rsidR="00F35729" w:rsidRPr="00B23144" w:rsidRDefault="00F35729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2. Квартира (в пользовании)</w:t>
            </w:r>
          </w:p>
          <w:p w:rsidR="00DC388C" w:rsidRPr="00B23144" w:rsidRDefault="00DC388C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F35729" w:rsidRPr="00B23144" w:rsidRDefault="00F35729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1. Квартира</w:t>
            </w:r>
          </w:p>
          <w:p w:rsidR="00F35729" w:rsidRPr="00B23144" w:rsidRDefault="00F35729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2. Квартира (в пользовании)</w:t>
            </w:r>
          </w:p>
        </w:tc>
        <w:tc>
          <w:tcPr>
            <w:tcW w:w="1276" w:type="dxa"/>
          </w:tcPr>
          <w:p w:rsidR="00DC388C" w:rsidRPr="00B23144" w:rsidRDefault="00DC388C" w:rsidP="00ED4D1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95,9</w:t>
            </w:r>
          </w:p>
          <w:p w:rsidR="00F35729" w:rsidRPr="00B23144" w:rsidRDefault="00F35729" w:rsidP="00ED4D1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(1/4 доли)</w:t>
            </w:r>
          </w:p>
          <w:p w:rsidR="00DC388C" w:rsidRPr="00B23144" w:rsidRDefault="00DC388C" w:rsidP="00ED4D1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73,7</w:t>
            </w:r>
          </w:p>
          <w:p w:rsidR="00DC388C" w:rsidRPr="00B23144" w:rsidRDefault="00DC388C" w:rsidP="00ED4D1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ED4D1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35729" w:rsidRPr="00B23144" w:rsidRDefault="00F35729" w:rsidP="00ED4D1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ED4D1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95,9</w:t>
            </w:r>
          </w:p>
          <w:p w:rsidR="00F35729" w:rsidRPr="00B23144" w:rsidRDefault="00F35729" w:rsidP="00ED4D1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(1/4 доли)</w:t>
            </w:r>
          </w:p>
          <w:p w:rsidR="00DC388C" w:rsidRPr="00B23144" w:rsidRDefault="00DC388C" w:rsidP="00ED4D1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73,7</w:t>
            </w:r>
          </w:p>
          <w:p w:rsidR="00DC388C" w:rsidRPr="00B23144" w:rsidRDefault="00DC388C" w:rsidP="00ED4D1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</w:tcPr>
          <w:p w:rsidR="00DC388C" w:rsidRPr="00B23144" w:rsidRDefault="00DC388C" w:rsidP="00ED4D1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Россия</w:t>
            </w:r>
          </w:p>
          <w:p w:rsidR="00DC388C" w:rsidRPr="00B23144" w:rsidRDefault="00DC388C" w:rsidP="00ED4D1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ED4D1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Россия</w:t>
            </w:r>
          </w:p>
          <w:p w:rsidR="00DC388C" w:rsidRPr="00B23144" w:rsidRDefault="00DC388C" w:rsidP="00ED4D1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ED4D1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35729" w:rsidRPr="00B23144" w:rsidRDefault="00F35729" w:rsidP="00ED4D1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ED4D1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Россия</w:t>
            </w:r>
          </w:p>
          <w:p w:rsidR="00DC388C" w:rsidRPr="00B23144" w:rsidRDefault="00DC388C" w:rsidP="00ED4D1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ED4D1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Россия</w:t>
            </w:r>
          </w:p>
        </w:tc>
        <w:tc>
          <w:tcPr>
            <w:tcW w:w="1560" w:type="dxa"/>
          </w:tcPr>
          <w:p w:rsidR="00DC388C" w:rsidRPr="00B23144" w:rsidRDefault="00DC388C" w:rsidP="00ED4D1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не имеет</w:t>
            </w:r>
          </w:p>
          <w:p w:rsidR="00DC388C" w:rsidRPr="00B23144" w:rsidRDefault="00DC388C" w:rsidP="00ED4D1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ED4D1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ED4D1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ED4D1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35729" w:rsidRPr="00B23144" w:rsidRDefault="00F35729" w:rsidP="00ED4D1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ED4D1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не имеет</w:t>
            </w:r>
          </w:p>
        </w:tc>
        <w:tc>
          <w:tcPr>
            <w:tcW w:w="3685" w:type="dxa"/>
          </w:tcPr>
          <w:p w:rsidR="00DC388C" w:rsidRPr="00B23144" w:rsidRDefault="00B23144" w:rsidP="00ED4D1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BC2F5C" w:rsidRPr="00B23144" w:rsidTr="0004299A">
        <w:tc>
          <w:tcPr>
            <w:tcW w:w="851" w:type="dxa"/>
          </w:tcPr>
          <w:p w:rsidR="00DC388C" w:rsidRPr="00B23144" w:rsidRDefault="00B201F6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2268" w:type="dxa"/>
          </w:tcPr>
          <w:p w:rsidR="00DC388C" w:rsidRPr="00B23144" w:rsidRDefault="00DC388C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Шишова Елена Михайловна</w:t>
            </w:r>
          </w:p>
          <w:p w:rsidR="00DC388C" w:rsidRPr="00B23144" w:rsidRDefault="00DC388C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супруг</w:t>
            </w:r>
          </w:p>
          <w:p w:rsidR="00DC388C" w:rsidRPr="00B23144" w:rsidRDefault="00DC388C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</w:tcPr>
          <w:p w:rsidR="00DC388C" w:rsidRPr="00B23144" w:rsidRDefault="00DC388C" w:rsidP="004939EA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Начальник отдела жилищной политики и жилищно-коммунального хозяйства</w:t>
            </w:r>
          </w:p>
        </w:tc>
        <w:tc>
          <w:tcPr>
            <w:tcW w:w="1701" w:type="dxa"/>
          </w:tcPr>
          <w:p w:rsidR="00DC388C" w:rsidRPr="00B23144" w:rsidRDefault="00F35729" w:rsidP="00896A31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439866,7</w:t>
            </w:r>
          </w:p>
          <w:p w:rsidR="00DC388C" w:rsidRPr="00B23144" w:rsidRDefault="00DC388C" w:rsidP="00896A31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896A31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896A31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896A31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896A31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896A31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896A31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896A31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35729" w:rsidRPr="00B23144" w:rsidRDefault="00F35729" w:rsidP="00896A31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F35729" w:rsidP="00896A31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Не имеет</w:t>
            </w:r>
          </w:p>
        </w:tc>
        <w:tc>
          <w:tcPr>
            <w:tcW w:w="1843" w:type="dxa"/>
          </w:tcPr>
          <w:p w:rsidR="00DC388C" w:rsidRPr="00B23144" w:rsidRDefault="00DC388C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1. Земельный участок</w:t>
            </w:r>
          </w:p>
          <w:p w:rsidR="00DC388C" w:rsidRPr="00B23144" w:rsidRDefault="00DC388C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2. Земельный участок</w:t>
            </w:r>
          </w:p>
          <w:p w:rsidR="00DC388C" w:rsidRPr="00B23144" w:rsidRDefault="00DC388C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3. Жилой дом</w:t>
            </w:r>
          </w:p>
          <w:p w:rsidR="00DC388C" w:rsidRPr="00B23144" w:rsidRDefault="00DC388C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4. Жилой дом</w:t>
            </w:r>
          </w:p>
          <w:p w:rsidR="00DC388C" w:rsidRPr="00B23144" w:rsidRDefault="00DC388C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F35729" w:rsidRPr="00B23144" w:rsidRDefault="00F35729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1. Земельный участок</w:t>
            </w:r>
          </w:p>
          <w:p w:rsidR="00DC388C" w:rsidRPr="00B23144" w:rsidRDefault="00DC388C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2. Жилой дом</w:t>
            </w:r>
          </w:p>
          <w:p w:rsidR="00F35729" w:rsidRPr="00B23144" w:rsidRDefault="00F35729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F35729" w:rsidRPr="00B23144" w:rsidRDefault="00F35729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3. Земельный участок (в пользовании)</w:t>
            </w:r>
          </w:p>
          <w:p w:rsidR="00DC388C" w:rsidRPr="00B23144" w:rsidRDefault="00F35729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4. Жилой дом (в пользовании)</w:t>
            </w:r>
          </w:p>
          <w:p w:rsidR="00DC388C" w:rsidRPr="00B23144" w:rsidRDefault="00DC388C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4939EA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:rsidR="00DC388C" w:rsidRPr="00B23144" w:rsidRDefault="00DC388C" w:rsidP="00ED4D1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2384</w:t>
            </w:r>
          </w:p>
          <w:p w:rsidR="00DC388C" w:rsidRPr="00B23144" w:rsidRDefault="00DC388C" w:rsidP="00ED4D1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(1/2 доли)</w:t>
            </w:r>
          </w:p>
          <w:p w:rsidR="00DC388C" w:rsidRPr="00B23144" w:rsidRDefault="00DC388C" w:rsidP="00ED4D1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3243</w:t>
            </w:r>
          </w:p>
          <w:p w:rsidR="00DC388C" w:rsidRPr="00B23144" w:rsidRDefault="00DC388C" w:rsidP="00ED4D1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(1/2 доли)</w:t>
            </w:r>
          </w:p>
          <w:p w:rsidR="00DC388C" w:rsidRPr="00B23144" w:rsidRDefault="00DC388C" w:rsidP="00ED4D1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 xml:space="preserve">132,4 </w:t>
            </w:r>
          </w:p>
          <w:p w:rsidR="00DC388C" w:rsidRPr="00B23144" w:rsidRDefault="00DC388C" w:rsidP="00ED4D1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(1/3 доли)</w:t>
            </w:r>
          </w:p>
          <w:p w:rsidR="00DC388C" w:rsidRPr="00B23144" w:rsidRDefault="00DC388C" w:rsidP="00ED4D1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36,0</w:t>
            </w:r>
          </w:p>
          <w:p w:rsidR="00DC388C" w:rsidRPr="00B23144" w:rsidRDefault="00DC388C" w:rsidP="00ED4D1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(1/2 доли)</w:t>
            </w:r>
          </w:p>
          <w:p w:rsidR="00DC388C" w:rsidRPr="00B23144" w:rsidRDefault="00DC388C" w:rsidP="00ED4D1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35729" w:rsidRPr="00B23144" w:rsidRDefault="00F35729" w:rsidP="00ED4D1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ED4D1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2384</w:t>
            </w:r>
          </w:p>
          <w:p w:rsidR="00DC388C" w:rsidRPr="00B23144" w:rsidRDefault="00DC388C" w:rsidP="00ED4D1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(1/2 доли)</w:t>
            </w:r>
          </w:p>
          <w:p w:rsidR="00DC388C" w:rsidRPr="00B23144" w:rsidRDefault="00DC388C" w:rsidP="00ED4D1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132,4</w:t>
            </w:r>
          </w:p>
          <w:p w:rsidR="00DC388C" w:rsidRPr="00B23144" w:rsidRDefault="00DC388C" w:rsidP="004939E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(1/3 доли)</w:t>
            </w:r>
          </w:p>
          <w:p w:rsidR="00F35729" w:rsidRPr="00B23144" w:rsidRDefault="00F35729" w:rsidP="004939E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3243</w:t>
            </w:r>
          </w:p>
          <w:p w:rsidR="00F35729" w:rsidRPr="00B23144" w:rsidRDefault="00F35729" w:rsidP="004939E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35729" w:rsidRPr="00B23144" w:rsidRDefault="00F35729" w:rsidP="004939E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35729" w:rsidRPr="00B23144" w:rsidRDefault="00F35729" w:rsidP="004939E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36,0</w:t>
            </w:r>
          </w:p>
        </w:tc>
        <w:tc>
          <w:tcPr>
            <w:tcW w:w="1275" w:type="dxa"/>
          </w:tcPr>
          <w:p w:rsidR="00DC388C" w:rsidRPr="00B23144" w:rsidRDefault="00DC388C" w:rsidP="00ED4D1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Россия</w:t>
            </w:r>
          </w:p>
          <w:p w:rsidR="00DC388C" w:rsidRPr="00B23144" w:rsidRDefault="00DC388C" w:rsidP="00ED4D1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ED4D1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Россия</w:t>
            </w:r>
          </w:p>
          <w:p w:rsidR="00DC388C" w:rsidRPr="00B23144" w:rsidRDefault="00DC388C" w:rsidP="00ED4D1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ED4D1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Россия</w:t>
            </w:r>
          </w:p>
          <w:p w:rsidR="00DC388C" w:rsidRPr="00B23144" w:rsidRDefault="00DC388C" w:rsidP="00ED4D1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ED4D1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Россия</w:t>
            </w:r>
          </w:p>
          <w:p w:rsidR="00DC388C" w:rsidRPr="00B23144" w:rsidRDefault="00DC388C" w:rsidP="00ED4D1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ED4D1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35729" w:rsidRPr="00B23144" w:rsidRDefault="00F35729" w:rsidP="00ED4D1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ED4D1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Россия</w:t>
            </w:r>
          </w:p>
          <w:p w:rsidR="00DC388C" w:rsidRPr="00B23144" w:rsidRDefault="00DC388C" w:rsidP="00ED4D1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ED4D1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Россия</w:t>
            </w:r>
          </w:p>
          <w:p w:rsidR="00DC388C" w:rsidRPr="00B23144" w:rsidRDefault="00DC388C" w:rsidP="00ED4D1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F35729" w:rsidP="00ED4D1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Россия</w:t>
            </w:r>
          </w:p>
          <w:p w:rsidR="00F35729" w:rsidRPr="00B23144" w:rsidRDefault="00F35729" w:rsidP="00ED4D1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35729" w:rsidRPr="00B23144" w:rsidRDefault="00F35729" w:rsidP="00ED4D1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35729" w:rsidRPr="00B23144" w:rsidRDefault="00F35729" w:rsidP="00ED4D1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Россия</w:t>
            </w:r>
          </w:p>
          <w:p w:rsidR="00DC388C" w:rsidRPr="00B23144" w:rsidRDefault="00DC388C" w:rsidP="00ED4D1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</w:tcPr>
          <w:p w:rsidR="00DC388C" w:rsidRPr="00B23144" w:rsidRDefault="00DC388C" w:rsidP="00ED4D1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а/</w:t>
            </w:r>
            <w:proofErr w:type="gramStart"/>
            <w:r w:rsidRPr="00B23144">
              <w:rPr>
                <w:rFonts w:ascii="Arial" w:hAnsi="Arial" w:cs="Arial"/>
                <w:sz w:val="18"/>
                <w:szCs w:val="18"/>
              </w:rPr>
              <w:t>м</w:t>
            </w:r>
            <w:proofErr w:type="gramEnd"/>
          </w:p>
          <w:p w:rsidR="00DC388C" w:rsidRPr="00B23144" w:rsidRDefault="00DC388C" w:rsidP="00ED4D1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  <w:lang w:val="en-US"/>
              </w:rPr>
              <w:t>Hyundai</w:t>
            </w:r>
            <w:r w:rsidRPr="00B23144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B23144">
              <w:rPr>
                <w:rFonts w:ascii="Arial" w:hAnsi="Arial" w:cs="Arial"/>
                <w:sz w:val="18"/>
                <w:szCs w:val="18"/>
                <w:lang w:val="en-US"/>
              </w:rPr>
              <w:t>i</w:t>
            </w:r>
            <w:proofErr w:type="spellEnd"/>
            <w:r w:rsidRPr="00B23144">
              <w:rPr>
                <w:rFonts w:ascii="Arial" w:hAnsi="Arial" w:cs="Arial"/>
                <w:sz w:val="18"/>
                <w:szCs w:val="18"/>
              </w:rPr>
              <w:t xml:space="preserve">20 </w:t>
            </w:r>
          </w:p>
          <w:p w:rsidR="00DC388C" w:rsidRPr="00B23144" w:rsidRDefault="00DC388C" w:rsidP="00ED4D1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ED4D1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ED4D1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ED4D1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ED4D1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ED4D1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ED4D1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35729" w:rsidRPr="00B23144" w:rsidRDefault="00F35729" w:rsidP="00ED4D1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ED4D1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не имеет</w:t>
            </w:r>
          </w:p>
        </w:tc>
        <w:tc>
          <w:tcPr>
            <w:tcW w:w="3685" w:type="dxa"/>
          </w:tcPr>
          <w:p w:rsidR="00DC388C" w:rsidRPr="00B23144" w:rsidRDefault="00B23144" w:rsidP="00ED4D1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BC2F5C" w:rsidRPr="00B23144" w:rsidTr="0004299A">
        <w:tc>
          <w:tcPr>
            <w:tcW w:w="851" w:type="dxa"/>
          </w:tcPr>
          <w:p w:rsidR="00DC388C" w:rsidRPr="00B23144" w:rsidRDefault="00DC388C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1</w:t>
            </w:r>
            <w:r w:rsidR="00B201F6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268" w:type="dxa"/>
          </w:tcPr>
          <w:p w:rsidR="00DC388C" w:rsidRPr="00B23144" w:rsidRDefault="00DC388C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Белоусова Любовь Ивановна</w:t>
            </w:r>
          </w:p>
        </w:tc>
        <w:tc>
          <w:tcPr>
            <w:tcW w:w="1701" w:type="dxa"/>
          </w:tcPr>
          <w:p w:rsidR="00DC388C" w:rsidRPr="00B23144" w:rsidRDefault="00DC388C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Начальник отдела бухгалтерского учета и отчетности</w:t>
            </w:r>
          </w:p>
        </w:tc>
        <w:tc>
          <w:tcPr>
            <w:tcW w:w="1701" w:type="dxa"/>
          </w:tcPr>
          <w:p w:rsidR="00DC388C" w:rsidRPr="00B23144" w:rsidRDefault="001F2595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501581,07</w:t>
            </w:r>
          </w:p>
        </w:tc>
        <w:tc>
          <w:tcPr>
            <w:tcW w:w="1843" w:type="dxa"/>
          </w:tcPr>
          <w:p w:rsidR="00DC388C" w:rsidRPr="00B23144" w:rsidRDefault="00DC388C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1. Земельный участок</w:t>
            </w:r>
          </w:p>
          <w:p w:rsidR="00DC388C" w:rsidRPr="00B23144" w:rsidRDefault="00DC388C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2. Квартира</w:t>
            </w:r>
          </w:p>
          <w:p w:rsidR="001F2595" w:rsidRPr="00B23144" w:rsidRDefault="001F2595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3. Жилой дом (в пользовании)</w:t>
            </w:r>
          </w:p>
          <w:p w:rsidR="001F2595" w:rsidRPr="00B23144" w:rsidRDefault="00725F47" w:rsidP="001F2595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4. З</w:t>
            </w:r>
            <w:r w:rsidR="001F2595" w:rsidRPr="00B23144">
              <w:rPr>
                <w:rFonts w:ascii="Arial" w:hAnsi="Arial" w:cs="Arial"/>
                <w:sz w:val="18"/>
                <w:szCs w:val="18"/>
              </w:rPr>
              <w:t>емельный участок (в пользовании)</w:t>
            </w:r>
          </w:p>
          <w:p w:rsidR="001F2595" w:rsidRPr="00B23144" w:rsidRDefault="001F2595" w:rsidP="001F2595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lastRenderedPageBreak/>
              <w:t>5. Баня с предбанником (в пользовании)</w:t>
            </w:r>
          </w:p>
          <w:p w:rsidR="001F2595" w:rsidRPr="00B23144" w:rsidRDefault="001F2595" w:rsidP="001F2595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 xml:space="preserve">6.Амбар (в пользовании) </w:t>
            </w:r>
          </w:p>
          <w:p w:rsidR="001F2595" w:rsidRPr="00B23144" w:rsidRDefault="001F2595" w:rsidP="001F2595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 xml:space="preserve">7. Сарай (в пользовании) </w:t>
            </w:r>
          </w:p>
          <w:p w:rsidR="001F2595" w:rsidRPr="00B23144" w:rsidRDefault="001F2595" w:rsidP="001F2595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8. Туалет (в пользовании)</w:t>
            </w:r>
          </w:p>
        </w:tc>
        <w:tc>
          <w:tcPr>
            <w:tcW w:w="1276" w:type="dxa"/>
          </w:tcPr>
          <w:p w:rsidR="00DC388C" w:rsidRPr="00B23144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lastRenderedPageBreak/>
              <w:t>1400</w:t>
            </w:r>
          </w:p>
          <w:p w:rsidR="00DC388C" w:rsidRPr="00B23144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39,</w:t>
            </w:r>
            <w:r w:rsidR="001F2595" w:rsidRPr="00B23144">
              <w:rPr>
                <w:rFonts w:ascii="Arial" w:hAnsi="Arial" w:cs="Arial"/>
                <w:sz w:val="18"/>
                <w:szCs w:val="18"/>
              </w:rPr>
              <w:t>8</w:t>
            </w:r>
          </w:p>
          <w:p w:rsidR="001F2595" w:rsidRPr="00B23144" w:rsidRDefault="001F2595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58,1</w:t>
            </w:r>
          </w:p>
          <w:p w:rsidR="001F2595" w:rsidRPr="00B23144" w:rsidRDefault="001F2595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F2595" w:rsidRPr="00B23144" w:rsidRDefault="001F2595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1216</w:t>
            </w:r>
          </w:p>
          <w:p w:rsidR="001F2595" w:rsidRPr="00B23144" w:rsidRDefault="001F2595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F2595" w:rsidRPr="00B23144" w:rsidRDefault="001F2595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F2595" w:rsidRPr="00B23144" w:rsidRDefault="001F2595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lastRenderedPageBreak/>
              <w:t>11,9</w:t>
            </w:r>
          </w:p>
          <w:p w:rsidR="001F2595" w:rsidRPr="00B23144" w:rsidRDefault="001F2595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F2595" w:rsidRPr="00B23144" w:rsidRDefault="001F2595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F2595" w:rsidRPr="00B23144" w:rsidRDefault="001F2595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12,8</w:t>
            </w:r>
          </w:p>
          <w:p w:rsidR="001F2595" w:rsidRPr="00B23144" w:rsidRDefault="001F2595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F2595" w:rsidRPr="00B23144" w:rsidRDefault="001F2595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49,6</w:t>
            </w:r>
          </w:p>
          <w:p w:rsidR="001F2595" w:rsidRPr="00B23144" w:rsidRDefault="001F2595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F2595" w:rsidRPr="00B23144" w:rsidRDefault="001F2595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75" w:type="dxa"/>
          </w:tcPr>
          <w:p w:rsidR="00DC388C" w:rsidRPr="00B23144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lastRenderedPageBreak/>
              <w:t>Россия</w:t>
            </w:r>
          </w:p>
          <w:p w:rsidR="00DC388C" w:rsidRPr="00B23144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Россия</w:t>
            </w:r>
          </w:p>
          <w:p w:rsidR="001F2595" w:rsidRPr="00B23144" w:rsidRDefault="001F2595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 xml:space="preserve">Россия </w:t>
            </w:r>
          </w:p>
          <w:p w:rsidR="001F2595" w:rsidRPr="00B23144" w:rsidRDefault="001F2595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F2595" w:rsidRPr="00B23144" w:rsidRDefault="001F2595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 xml:space="preserve">Россия </w:t>
            </w:r>
          </w:p>
          <w:p w:rsidR="001F2595" w:rsidRPr="00B23144" w:rsidRDefault="001F2595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F2595" w:rsidRPr="00B23144" w:rsidRDefault="001F2595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F2595" w:rsidRPr="00B23144" w:rsidRDefault="001F2595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lastRenderedPageBreak/>
              <w:t>Россия</w:t>
            </w:r>
          </w:p>
          <w:p w:rsidR="001F2595" w:rsidRPr="00B23144" w:rsidRDefault="001F2595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F2595" w:rsidRPr="00B23144" w:rsidRDefault="001F2595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F2595" w:rsidRPr="00B23144" w:rsidRDefault="001F2595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 xml:space="preserve">Россия </w:t>
            </w:r>
          </w:p>
          <w:p w:rsidR="001F2595" w:rsidRPr="00B23144" w:rsidRDefault="001F2595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F2595" w:rsidRPr="00B23144" w:rsidRDefault="001F2595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 xml:space="preserve">Россия </w:t>
            </w:r>
          </w:p>
          <w:p w:rsidR="001F2595" w:rsidRPr="00B23144" w:rsidRDefault="001F2595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F2595" w:rsidRPr="00B23144" w:rsidRDefault="001F2595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 xml:space="preserve">Россия </w:t>
            </w:r>
          </w:p>
        </w:tc>
        <w:tc>
          <w:tcPr>
            <w:tcW w:w="1560" w:type="dxa"/>
          </w:tcPr>
          <w:p w:rsidR="00DC388C" w:rsidRPr="00B23144" w:rsidRDefault="001F2595" w:rsidP="002978F7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lastRenderedPageBreak/>
              <w:t>а/</w:t>
            </w:r>
            <w:proofErr w:type="gramStart"/>
            <w:r w:rsidRPr="00B23144">
              <w:rPr>
                <w:rFonts w:ascii="Arial" w:hAnsi="Arial" w:cs="Arial"/>
                <w:sz w:val="18"/>
                <w:szCs w:val="18"/>
              </w:rPr>
              <w:t>м</w:t>
            </w:r>
            <w:proofErr w:type="gramEnd"/>
            <w:r w:rsidRPr="00B23144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B23144">
              <w:rPr>
                <w:rFonts w:ascii="Arial" w:hAnsi="Arial" w:cs="Arial"/>
                <w:sz w:val="18"/>
                <w:szCs w:val="18"/>
                <w:lang w:val="en-US"/>
              </w:rPr>
              <w:t>Lada</w:t>
            </w:r>
            <w:proofErr w:type="spellEnd"/>
            <w:r w:rsidRPr="00B23144">
              <w:rPr>
                <w:rFonts w:ascii="Arial" w:hAnsi="Arial" w:cs="Arial"/>
                <w:sz w:val="18"/>
                <w:szCs w:val="18"/>
              </w:rPr>
              <w:t xml:space="preserve"> 111960</w:t>
            </w:r>
          </w:p>
        </w:tc>
        <w:tc>
          <w:tcPr>
            <w:tcW w:w="3685" w:type="dxa"/>
          </w:tcPr>
          <w:p w:rsidR="00DC388C" w:rsidRPr="00B23144" w:rsidRDefault="00B23144" w:rsidP="002978F7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BC2F5C" w:rsidRPr="00B23144" w:rsidTr="0004299A">
        <w:tc>
          <w:tcPr>
            <w:tcW w:w="851" w:type="dxa"/>
          </w:tcPr>
          <w:p w:rsidR="00DC388C" w:rsidRPr="00B23144" w:rsidRDefault="00DC388C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lastRenderedPageBreak/>
              <w:t>1</w:t>
            </w:r>
            <w:r w:rsidR="00B201F6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268" w:type="dxa"/>
          </w:tcPr>
          <w:p w:rsidR="00DC388C" w:rsidRPr="00B23144" w:rsidRDefault="00DC388C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Сергеева Ольга Евгеньевна</w:t>
            </w:r>
          </w:p>
          <w:p w:rsidR="00DC388C" w:rsidRPr="00B23144" w:rsidRDefault="00DC388C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</w:tcPr>
          <w:p w:rsidR="00DC388C" w:rsidRPr="00B23144" w:rsidRDefault="00DC388C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Начальник отдела культуры</w:t>
            </w:r>
          </w:p>
        </w:tc>
        <w:tc>
          <w:tcPr>
            <w:tcW w:w="1701" w:type="dxa"/>
          </w:tcPr>
          <w:p w:rsidR="00DC388C" w:rsidRPr="00B23144" w:rsidRDefault="000E095E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464420,69</w:t>
            </w:r>
          </w:p>
          <w:p w:rsidR="00DC388C" w:rsidRPr="00B23144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:rsidR="00DC388C" w:rsidRPr="00B23144" w:rsidRDefault="00DC388C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 xml:space="preserve">1. Квартира </w:t>
            </w:r>
          </w:p>
          <w:p w:rsidR="00DC388C" w:rsidRPr="00B23144" w:rsidRDefault="00DC388C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:rsidR="00DC388C" w:rsidRPr="00B23144" w:rsidRDefault="000E095E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37,9</w:t>
            </w:r>
          </w:p>
          <w:p w:rsidR="00DC388C" w:rsidRPr="00B23144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</w:tcPr>
          <w:p w:rsidR="00DC388C" w:rsidRPr="00B23144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Россия</w:t>
            </w:r>
          </w:p>
          <w:p w:rsidR="00DC388C" w:rsidRPr="00B23144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</w:tcPr>
          <w:p w:rsidR="00DC388C" w:rsidRPr="00B23144" w:rsidRDefault="00DC388C" w:rsidP="002978F7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а/</w:t>
            </w:r>
            <w:proofErr w:type="gramStart"/>
            <w:r w:rsidRPr="00B23144">
              <w:rPr>
                <w:rFonts w:ascii="Arial" w:hAnsi="Arial" w:cs="Arial"/>
                <w:sz w:val="18"/>
                <w:szCs w:val="18"/>
              </w:rPr>
              <w:t>м</w:t>
            </w:r>
            <w:proofErr w:type="gramEnd"/>
            <w:r w:rsidRPr="00B2314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0E095E" w:rsidRPr="00B23144">
              <w:rPr>
                <w:rFonts w:ascii="Arial" w:hAnsi="Arial" w:cs="Arial"/>
                <w:sz w:val="18"/>
                <w:szCs w:val="18"/>
                <w:lang w:val="en-US"/>
              </w:rPr>
              <w:t xml:space="preserve">Opel </w:t>
            </w:r>
            <w:proofErr w:type="spellStart"/>
            <w:r w:rsidR="000E095E" w:rsidRPr="00B23144">
              <w:rPr>
                <w:rFonts w:ascii="Arial" w:hAnsi="Arial" w:cs="Arial"/>
                <w:sz w:val="18"/>
                <w:szCs w:val="18"/>
                <w:lang w:val="en-US"/>
              </w:rPr>
              <w:t>Corsa</w:t>
            </w:r>
            <w:proofErr w:type="spellEnd"/>
            <w:r w:rsidR="000E095E" w:rsidRPr="00B23144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</w:p>
          <w:p w:rsidR="00DC388C" w:rsidRPr="00B23144" w:rsidRDefault="00DC388C" w:rsidP="002978F7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2978F7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2978F7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5" w:type="dxa"/>
          </w:tcPr>
          <w:p w:rsidR="00DC388C" w:rsidRPr="00B23144" w:rsidRDefault="00B23144" w:rsidP="002978F7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BC2F5C" w:rsidRPr="00B23144" w:rsidTr="0004299A">
        <w:tc>
          <w:tcPr>
            <w:tcW w:w="851" w:type="dxa"/>
          </w:tcPr>
          <w:p w:rsidR="00DC388C" w:rsidRPr="00B23144" w:rsidRDefault="00B201F6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  <w:r w:rsidR="00DC388C" w:rsidRPr="00B23144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</w:tcPr>
          <w:p w:rsidR="00DC388C" w:rsidRPr="00B23144" w:rsidRDefault="00DC388C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Решетов Павел Владимирович</w:t>
            </w:r>
          </w:p>
          <w:p w:rsidR="00DC388C" w:rsidRPr="00B23144" w:rsidRDefault="00DC388C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супруга</w:t>
            </w:r>
          </w:p>
          <w:p w:rsidR="00DC388C" w:rsidRPr="00B23144" w:rsidRDefault="00DC388C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0E095E" w:rsidRPr="00B23144" w:rsidRDefault="000E095E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0E095E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 xml:space="preserve">несовершеннолетняя </w:t>
            </w:r>
            <w:r w:rsidR="00DC388C" w:rsidRPr="00B23144">
              <w:rPr>
                <w:rFonts w:ascii="Arial" w:hAnsi="Arial" w:cs="Arial"/>
                <w:sz w:val="18"/>
                <w:szCs w:val="18"/>
              </w:rPr>
              <w:t xml:space="preserve"> дочь</w:t>
            </w:r>
          </w:p>
          <w:p w:rsidR="00C80B9A" w:rsidRPr="00B23144" w:rsidRDefault="00C80B9A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C80B9A" w:rsidRPr="00B23144" w:rsidRDefault="00C80B9A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C80B9A" w:rsidRPr="00B23144" w:rsidRDefault="00C80B9A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C80B9A" w:rsidRPr="00B23144" w:rsidRDefault="00C80B9A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несовершеннолетняя дочь</w:t>
            </w:r>
          </w:p>
        </w:tc>
        <w:tc>
          <w:tcPr>
            <w:tcW w:w="1701" w:type="dxa"/>
          </w:tcPr>
          <w:p w:rsidR="00DC388C" w:rsidRPr="00B23144" w:rsidRDefault="00DC388C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Начальник отдела строительства и архитектуры</w:t>
            </w:r>
          </w:p>
        </w:tc>
        <w:tc>
          <w:tcPr>
            <w:tcW w:w="1701" w:type="dxa"/>
          </w:tcPr>
          <w:p w:rsidR="00DC388C" w:rsidRPr="00B23144" w:rsidRDefault="000E095E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946104,34</w:t>
            </w:r>
          </w:p>
          <w:p w:rsidR="00DC388C" w:rsidRPr="00B23144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A619B2" w:rsidRPr="00B23144" w:rsidRDefault="00A619B2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A619B2" w:rsidRPr="00B23144" w:rsidRDefault="00A619B2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A619B2" w:rsidRPr="00B23144" w:rsidRDefault="00A619B2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A619B2" w:rsidRPr="00B23144" w:rsidRDefault="00A619B2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0E095E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1408079,94</w:t>
            </w:r>
          </w:p>
          <w:p w:rsidR="00DC388C" w:rsidRPr="00B23144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A619B2" w:rsidRPr="00B23144" w:rsidRDefault="00A619B2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A619B2" w:rsidRPr="00B23144" w:rsidRDefault="00A619B2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A619B2" w:rsidRPr="00B23144" w:rsidRDefault="00A619B2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A619B2" w:rsidRPr="00B23144" w:rsidRDefault="00A619B2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A619B2" w:rsidRPr="00B23144" w:rsidRDefault="00A619B2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не имеет</w:t>
            </w:r>
          </w:p>
          <w:p w:rsidR="00C80B9A" w:rsidRPr="00B23144" w:rsidRDefault="00C80B9A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80B9A" w:rsidRPr="00B23144" w:rsidRDefault="00C80B9A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80B9A" w:rsidRPr="00B23144" w:rsidRDefault="00C80B9A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80B9A" w:rsidRPr="00B23144" w:rsidRDefault="00C80B9A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80B9A" w:rsidRPr="00B23144" w:rsidRDefault="00C80B9A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не имеет</w:t>
            </w:r>
          </w:p>
        </w:tc>
        <w:tc>
          <w:tcPr>
            <w:tcW w:w="1843" w:type="dxa"/>
          </w:tcPr>
          <w:p w:rsidR="00DC388C" w:rsidRPr="00B23144" w:rsidRDefault="00DC388C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1. Земельный участок</w:t>
            </w:r>
          </w:p>
          <w:p w:rsidR="00DC388C" w:rsidRPr="00B23144" w:rsidRDefault="00DC388C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 xml:space="preserve">2. </w:t>
            </w:r>
            <w:r w:rsidR="000E095E" w:rsidRPr="00B23144">
              <w:rPr>
                <w:rFonts w:ascii="Arial" w:hAnsi="Arial" w:cs="Arial"/>
                <w:sz w:val="18"/>
                <w:szCs w:val="18"/>
              </w:rPr>
              <w:t>Жилой дом</w:t>
            </w:r>
          </w:p>
          <w:p w:rsidR="00DC388C" w:rsidRPr="00B23144" w:rsidRDefault="00DC388C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0E095E" w:rsidRPr="00B23144" w:rsidRDefault="000E095E" w:rsidP="000E095E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1. Земельный участок</w:t>
            </w:r>
          </w:p>
          <w:p w:rsidR="000E095E" w:rsidRPr="00B23144" w:rsidRDefault="000E095E" w:rsidP="000E095E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2. Жилой дом</w:t>
            </w:r>
          </w:p>
          <w:p w:rsidR="00DC388C" w:rsidRPr="00B23144" w:rsidRDefault="00DC388C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0E095E" w:rsidRPr="00B23144" w:rsidRDefault="000E095E" w:rsidP="000E095E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1. Земельный участок</w:t>
            </w:r>
          </w:p>
          <w:p w:rsidR="000E095E" w:rsidRPr="00B23144" w:rsidRDefault="000E095E" w:rsidP="000E095E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2. Жилой дом</w:t>
            </w:r>
          </w:p>
          <w:p w:rsidR="00DC388C" w:rsidRPr="00B23144" w:rsidRDefault="00DC388C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C80B9A" w:rsidRPr="00B23144" w:rsidRDefault="00C80B9A" w:rsidP="00C80B9A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1. Земельный участок</w:t>
            </w:r>
          </w:p>
          <w:p w:rsidR="00C80B9A" w:rsidRPr="00B23144" w:rsidRDefault="00C80B9A" w:rsidP="00C80B9A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2. Жилой дом</w:t>
            </w:r>
          </w:p>
          <w:p w:rsidR="00C80B9A" w:rsidRPr="00B23144" w:rsidRDefault="00C80B9A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:rsidR="00DC388C" w:rsidRPr="00B23144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1207</w:t>
            </w:r>
          </w:p>
          <w:p w:rsidR="000E095E" w:rsidRPr="00B23144" w:rsidRDefault="000E095E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(1/4 доли)</w:t>
            </w:r>
          </w:p>
          <w:p w:rsidR="00DC388C" w:rsidRPr="00B23144" w:rsidRDefault="000E095E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160,5</w:t>
            </w:r>
          </w:p>
          <w:p w:rsidR="000E095E" w:rsidRPr="00B23144" w:rsidRDefault="000E095E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(1/4 доли)</w:t>
            </w:r>
          </w:p>
          <w:p w:rsidR="00DC388C" w:rsidRPr="00B23144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E095E" w:rsidRPr="00B23144" w:rsidRDefault="000E095E" w:rsidP="000E095E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1207</w:t>
            </w:r>
          </w:p>
          <w:p w:rsidR="000E095E" w:rsidRPr="00B23144" w:rsidRDefault="000E095E" w:rsidP="000E095E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(1/4 доли)</w:t>
            </w:r>
          </w:p>
          <w:p w:rsidR="000E095E" w:rsidRPr="00B23144" w:rsidRDefault="000E095E" w:rsidP="000E095E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160,5</w:t>
            </w:r>
          </w:p>
          <w:p w:rsidR="000E095E" w:rsidRPr="00B23144" w:rsidRDefault="000E095E" w:rsidP="000E095E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(1/4 доли)</w:t>
            </w:r>
          </w:p>
          <w:p w:rsidR="00DC388C" w:rsidRPr="00B23144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E095E" w:rsidRPr="00B23144" w:rsidRDefault="000E095E" w:rsidP="000E095E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1207</w:t>
            </w:r>
          </w:p>
          <w:p w:rsidR="000E095E" w:rsidRPr="00B23144" w:rsidRDefault="000E095E" w:rsidP="000E095E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(1/4 доли)</w:t>
            </w:r>
          </w:p>
          <w:p w:rsidR="000E095E" w:rsidRPr="00B23144" w:rsidRDefault="000E095E" w:rsidP="000E095E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160,5</w:t>
            </w:r>
          </w:p>
          <w:p w:rsidR="00DC388C" w:rsidRPr="00B23144" w:rsidRDefault="000E095E" w:rsidP="000E095E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(1/4 доли)</w:t>
            </w:r>
          </w:p>
          <w:p w:rsidR="00DC388C" w:rsidRPr="00B23144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80B9A" w:rsidRPr="00B23144" w:rsidRDefault="00C80B9A" w:rsidP="00C80B9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1207</w:t>
            </w:r>
          </w:p>
          <w:p w:rsidR="00C80B9A" w:rsidRPr="00B23144" w:rsidRDefault="00C80B9A" w:rsidP="00C80B9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(1/4 доли)</w:t>
            </w:r>
          </w:p>
          <w:p w:rsidR="00C80B9A" w:rsidRPr="00B23144" w:rsidRDefault="00C80B9A" w:rsidP="00C80B9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160,5</w:t>
            </w:r>
          </w:p>
          <w:p w:rsidR="00C80B9A" w:rsidRPr="00B23144" w:rsidRDefault="00C80B9A" w:rsidP="00C80B9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(1/4 доли)</w:t>
            </w:r>
          </w:p>
          <w:p w:rsidR="00DC388C" w:rsidRPr="00B23144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</w:tcPr>
          <w:p w:rsidR="00DC388C" w:rsidRPr="00B23144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Россия</w:t>
            </w:r>
          </w:p>
          <w:p w:rsidR="00DC388C" w:rsidRPr="00B23144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Россия</w:t>
            </w:r>
          </w:p>
          <w:p w:rsidR="00DC388C" w:rsidRPr="00B23144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Россия</w:t>
            </w:r>
          </w:p>
          <w:p w:rsidR="00DC388C" w:rsidRPr="00B23144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Россия</w:t>
            </w:r>
          </w:p>
          <w:p w:rsidR="000E095E" w:rsidRPr="00B23144" w:rsidRDefault="000E095E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E095E" w:rsidRPr="00B23144" w:rsidRDefault="000E095E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E095E" w:rsidRPr="00B23144" w:rsidRDefault="000E095E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E095E" w:rsidRPr="00B23144" w:rsidRDefault="000E095E" w:rsidP="000E095E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Россия</w:t>
            </w:r>
          </w:p>
          <w:p w:rsidR="000E095E" w:rsidRPr="00B23144" w:rsidRDefault="000E095E" w:rsidP="000E095E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E095E" w:rsidRPr="00B23144" w:rsidRDefault="000E095E" w:rsidP="000E095E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Россия</w:t>
            </w:r>
          </w:p>
          <w:p w:rsidR="00C80B9A" w:rsidRPr="00B23144" w:rsidRDefault="00C80B9A" w:rsidP="000E095E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80B9A" w:rsidRPr="00B23144" w:rsidRDefault="00C80B9A" w:rsidP="000E095E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80B9A" w:rsidRPr="00B23144" w:rsidRDefault="00C80B9A" w:rsidP="000E095E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 xml:space="preserve">Россия </w:t>
            </w:r>
          </w:p>
          <w:p w:rsidR="00C80B9A" w:rsidRPr="00B23144" w:rsidRDefault="00C80B9A" w:rsidP="000E095E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80B9A" w:rsidRPr="00B23144" w:rsidRDefault="00C80B9A" w:rsidP="000E095E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 xml:space="preserve">Россия </w:t>
            </w:r>
          </w:p>
        </w:tc>
        <w:tc>
          <w:tcPr>
            <w:tcW w:w="1560" w:type="dxa"/>
          </w:tcPr>
          <w:p w:rsidR="00DC388C" w:rsidRPr="00B23144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а/</w:t>
            </w:r>
            <w:proofErr w:type="gramStart"/>
            <w:r w:rsidRPr="00B23144">
              <w:rPr>
                <w:rFonts w:ascii="Arial" w:hAnsi="Arial" w:cs="Arial"/>
                <w:sz w:val="18"/>
                <w:szCs w:val="18"/>
              </w:rPr>
              <w:t>м</w:t>
            </w:r>
            <w:proofErr w:type="gramEnd"/>
            <w:r w:rsidRPr="00B2314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B23144">
              <w:rPr>
                <w:rFonts w:ascii="Arial" w:hAnsi="Arial" w:cs="Arial"/>
                <w:sz w:val="18"/>
                <w:szCs w:val="18"/>
                <w:lang w:val="en-US"/>
              </w:rPr>
              <w:t>Opel</w:t>
            </w:r>
            <w:r w:rsidRPr="00B2314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B23144">
              <w:rPr>
                <w:rFonts w:ascii="Arial" w:hAnsi="Arial" w:cs="Arial"/>
                <w:sz w:val="18"/>
                <w:szCs w:val="18"/>
                <w:lang w:val="en-US"/>
              </w:rPr>
              <w:t>Astra</w:t>
            </w:r>
          </w:p>
          <w:p w:rsidR="00DC388C" w:rsidRPr="00B23144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не имеет</w:t>
            </w:r>
          </w:p>
          <w:p w:rsidR="00DC388C" w:rsidRPr="00B23144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E095E" w:rsidRPr="00B23144" w:rsidRDefault="000E095E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не имеет</w:t>
            </w:r>
          </w:p>
          <w:p w:rsidR="00C80B9A" w:rsidRPr="00B23144" w:rsidRDefault="00C80B9A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80B9A" w:rsidRPr="00B23144" w:rsidRDefault="00C80B9A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80B9A" w:rsidRPr="00B23144" w:rsidRDefault="00C80B9A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80B9A" w:rsidRPr="00B23144" w:rsidRDefault="00C80B9A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80B9A" w:rsidRPr="00B23144" w:rsidRDefault="00C80B9A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не имеет</w:t>
            </w:r>
          </w:p>
        </w:tc>
        <w:tc>
          <w:tcPr>
            <w:tcW w:w="3685" w:type="dxa"/>
          </w:tcPr>
          <w:p w:rsidR="00DC388C" w:rsidRPr="00B23144" w:rsidRDefault="00B23144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BC2F5C" w:rsidRPr="00B23144" w:rsidTr="0004299A">
        <w:tc>
          <w:tcPr>
            <w:tcW w:w="851" w:type="dxa"/>
          </w:tcPr>
          <w:p w:rsidR="00DC388C" w:rsidRPr="00B23144" w:rsidRDefault="00DC388C" w:rsidP="00994A0D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  <w:lang w:val="en-US"/>
              </w:rPr>
              <w:t>1</w:t>
            </w:r>
            <w:r w:rsidR="00B201F6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268" w:type="dxa"/>
          </w:tcPr>
          <w:p w:rsidR="00DC388C" w:rsidRPr="00B23144" w:rsidRDefault="00DC388C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Гусева Елена Николаевна</w:t>
            </w:r>
          </w:p>
          <w:p w:rsidR="00DC388C" w:rsidRPr="00B23144" w:rsidRDefault="00DC388C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несовершеннолетний сын</w:t>
            </w:r>
          </w:p>
        </w:tc>
        <w:tc>
          <w:tcPr>
            <w:tcW w:w="1701" w:type="dxa"/>
          </w:tcPr>
          <w:p w:rsidR="00DC388C" w:rsidRPr="00B23144" w:rsidRDefault="00DC388C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lastRenderedPageBreak/>
              <w:t>Заведующий сектором по информационному обеспечению</w:t>
            </w:r>
          </w:p>
        </w:tc>
        <w:tc>
          <w:tcPr>
            <w:tcW w:w="1701" w:type="dxa"/>
          </w:tcPr>
          <w:p w:rsidR="00DC388C" w:rsidRPr="00B23144" w:rsidRDefault="006310CB" w:rsidP="0065418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330889</w:t>
            </w:r>
          </w:p>
          <w:p w:rsidR="00DC388C" w:rsidRPr="00B23144" w:rsidRDefault="00DC388C" w:rsidP="0065418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65418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65418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65418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65418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310CB" w:rsidRPr="00B23144" w:rsidRDefault="006310CB" w:rsidP="0065418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6310CB" w:rsidP="0065418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24620,69</w:t>
            </w:r>
          </w:p>
        </w:tc>
        <w:tc>
          <w:tcPr>
            <w:tcW w:w="1843" w:type="dxa"/>
          </w:tcPr>
          <w:p w:rsidR="00DC388C" w:rsidRPr="00B23144" w:rsidRDefault="00DC388C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lastRenderedPageBreak/>
              <w:t>1. Земельный участок</w:t>
            </w:r>
          </w:p>
          <w:p w:rsidR="00DC388C" w:rsidRPr="00B23144" w:rsidRDefault="00DC388C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2. Жилой дом</w:t>
            </w:r>
          </w:p>
          <w:p w:rsidR="00DC388C" w:rsidRPr="00B23144" w:rsidRDefault="00DC388C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3. Квартира</w:t>
            </w:r>
          </w:p>
          <w:p w:rsidR="00DC388C" w:rsidRPr="00B23144" w:rsidRDefault="00DC388C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6310CB" w:rsidRPr="00B23144" w:rsidRDefault="006310CB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1. Квартира</w:t>
            </w:r>
          </w:p>
        </w:tc>
        <w:tc>
          <w:tcPr>
            <w:tcW w:w="1276" w:type="dxa"/>
          </w:tcPr>
          <w:p w:rsidR="00DC388C" w:rsidRPr="00B23144" w:rsidRDefault="00DC388C" w:rsidP="0065418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lastRenderedPageBreak/>
              <w:t>2004</w:t>
            </w:r>
          </w:p>
          <w:p w:rsidR="00DC388C" w:rsidRPr="00B23144" w:rsidRDefault="00DC388C" w:rsidP="0065418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65418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18,5</w:t>
            </w:r>
          </w:p>
          <w:p w:rsidR="00DC388C" w:rsidRPr="00B23144" w:rsidRDefault="00DC388C" w:rsidP="0065418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52,8</w:t>
            </w:r>
          </w:p>
          <w:p w:rsidR="00DC388C" w:rsidRPr="00B23144" w:rsidRDefault="00DC388C" w:rsidP="0065418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(1/2 доли)</w:t>
            </w:r>
          </w:p>
          <w:p w:rsidR="00DC388C" w:rsidRPr="00B23144" w:rsidRDefault="00DC388C" w:rsidP="0065418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310CB" w:rsidRPr="00B23144" w:rsidRDefault="006310CB" w:rsidP="0065418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65418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52,8</w:t>
            </w:r>
          </w:p>
          <w:p w:rsidR="00DC388C" w:rsidRPr="00B23144" w:rsidRDefault="00DC388C" w:rsidP="0065418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(1/2 доли)</w:t>
            </w:r>
          </w:p>
        </w:tc>
        <w:tc>
          <w:tcPr>
            <w:tcW w:w="1275" w:type="dxa"/>
          </w:tcPr>
          <w:p w:rsidR="00DC388C" w:rsidRPr="00B23144" w:rsidRDefault="00DC388C" w:rsidP="0065418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lastRenderedPageBreak/>
              <w:t>Россия</w:t>
            </w:r>
          </w:p>
          <w:p w:rsidR="00DC388C" w:rsidRPr="00B23144" w:rsidRDefault="00DC388C" w:rsidP="0065418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65418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Россия</w:t>
            </w:r>
          </w:p>
          <w:p w:rsidR="00DC388C" w:rsidRPr="00B23144" w:rsidRDefault="00DC388C" w:rsidP="0065418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Россия</w:t>
            </w:r>
          </w:p>
          <w:p w:rsidR="00DC388C" w:rsidRPr="00B23144" w:rsidRDefault="00DC388C" w:rsidP="0065418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65418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310CB" w:rsidRPr="00B23144" w:rsidRDefault="006310CB" w:rsidP="0065418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65418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Россия</w:t>
            </w:r>
          </w:p>
        </w:tc>
        <w:tc>
          <w:tcPr>
            <w:tcW w:w="1560" w:type="dxa"/>
          </w:tcPr>
          <w:p w:rsidR="00DC388C" w:rsidRPr="00B23144" w:rsidRDefault="00DC388C" w:rsidP="00CC1516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lastRenderedPageBreak/>
              <w:t>не имеет</w:t>
            </w:r>
          </w:p>
          <w:p w:rsidR="00DC388C" w:rsidRPr="00B23144" w:rsidRDefault="00DC388C" w:rsidP="00CC1516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CC1516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CC1516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CC1516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310CB" w:rsidRPr="00B23144" w:rsidRDefault="006310CB" w:rsidP="00CC1516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310CB" w:rsidRPr="00B23144" w:rsidRDefault="006310CB" w:rsidP="00CC1516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CC1516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не имеет</w:t>
            </w:r>
          </w:p>
        </w:tc>
        <w:tc>
          <w:tcPr>
            <w:tcW w:w="3685" w:type="dxa"/>
          </w:tcPr>
          <w:p w:rsidR="00DC388C" w:rsidRPr="00B23144" w:rsidRDefault="00B23144" w:rsidP="00CC1516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-</w:t>
            </w:r>
          </w:p>
        </w:tc>
      </w:tr>
      <w:tr w:rsidR="00BC2F5C" w:rsidRPr="00B23144" w:rsidTr="0004299A">
        <w:tc>
          <w:tcPr>
            <w:tcW w:w="851" w:type="dxa"/>
          </w:tcPr>
          <w:p w:rsidR="00DC388C" w:rsidRPr="00B23144" w:rsidRDefault="00D617C4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lastRenderedPageBreak/>
              <w:t>1</w:t>
            </w:r>
            <w:r w:rsidR="00B201F6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2268" w:type="dxa"/>
          </w:tcPr>
          <w:p w:rsidR="00DC388C" w:rsidRPr="00B23144" w:rsidRDefault="00DC388C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B23144">
              <w:rPr>
                <w:rFonts w:ascii="Arial" w:hAnsi="Arial" w:cs="Arial"/>
                <w:sz w:val="18"/>
                <w:szCs w:val="18"/>
              </w:rPr>
              <w:t>Куванов</w:t>
            </w:r>
            <w:proofErr w:type="spellEnd"/>
            <w:r w:rsidRPr="00B23144">
              <w:rPr>
                <w:rFonts w:ascii="Arial" w:hAnsi="Arial" w:cs="Arial"/>
                <w:sz w:val="18"/>
                <w:szCs w:val="18"/>
              </w:rPr>
              <w:t xml:space="preserve"> Сергей Александрович</w:t>
            </w:r>
          </w:p>
          <w:p w:rsidR="00DC388C" w:rsidRPr="00B23144" w:rsidRDefault="00DC388C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супруга</w:t>
            </w:r>
          </w:p>
        </w:tc>
        <w:tc>
          <w:tcPr>
            <w:tcW w:w="1701" w:type="dxa"/>
          </w:tcPr>
          <w:p w:rsidR="00DC388C" w:rsidRPr="00B23144" w:rsidRDefault="00DC388C" w:rsidP="006B1FCE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Заведующий сектором гражданской обороны и мобилизационной подготовки</w:t>
            </w:r>
          </w:p>
        </w:tc>
        <w:tc>
          <w:tcPr>
            <w:tcW w:w="1701" w:type="dxa"/>
          </w:tcPr>
          <w:p w:rsidR="00DC388C" w:rsidRPr="00B23144" w:rsidRDefault="006310CB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544796,89</w:t>
            </w:r>
          </w:p>
          <w:p w:rsidR="00DC388C" w:rsidRPr="00B23144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6310CB" w:rsidRPr="00B23144" w:rsidRDefault="006310CB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B23144">
              <w:rPr>
                <w:rFonts w:ascii="Arial" w:hAnsi="Arial" w:cs="Arial"/>
                <w:sz w:val="18"/>
                <w:szCs w:val="18"/>
                <w:lang w:val="en-US"/>
              </w:rPr>
              <w:t>282750</w:t>
            </w:r>
          </w:p>
        </w:tc>
        <w:tc>
          <w:tcPr>
            <w:tcW w:w="1843" w:type="dxa"/>
          </w:tcPr>
          <w:p w:rsidR="00DC388C" w:rsidRPr="00B23144" w:rsidRDefault="006310CB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1</w:t>
            </w:r>
            <w:r w:rsidR="00DC388C" w:rsidRPr="00B23144">
              <w:rPr>
                <w:rFonts w:ascii="Arial" w:hAnsi="Arial" w:cs="Arial"/>
                <w:sz w:val="18"/>
                <w:szCs w:val="18"/>
              </w:rPr>
              <w:t>. Квартира</w:t>
            </w:r>
          </w:p>
          <w:p w:rsidR="006310CB" w:rsidRPr="00B23144" w:rsidRDefault="006310CB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CC4AA1" w:rsidRPr="00B23144" w:rsidRDefault="00CC4AA1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6310CB" w:rsidRPr="00B23144" w:rsidRDefault="006310CB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2. Гараж</w:t>
            </w:r>
          </w:p>
          <w:p w:rsidR="00DC388C" w:rsidRPr="00B23144" w:rsidRDefault="00DC388C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6310CB" w:rsidRPr="00B23144" w:rsidRDefault="006310CB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1. Квартира (в пользовании)</w:t>
            </w:r>
          </w:p>
        </w:tc>
        <w:tc>
          <w:tcPr>
            <w:tcW w:w="1276" w:type="dxa"/>
          </w:tcPr>
          <w:p w:rsidR="00DC388C" w:rsidRPr="00B23144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64</w:t>
            </w:r>
            <w:r w:rsidR="006310CB" w:rsidRPr="00B23144">
              <w:rPr>
                <w:rFonts w:ascii="Arial" w:hAnsi="Arial" w:cs="Arial"/>
                <w:sz w:val="18"/>
                <w:szCs w:val="18"/>
              </w:rPr>
              <w:t>,3</w:t>
            </w:r>
            <w:r w:rsidRPr="00B23144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DC388C" w:rsidRPr="00B23144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(1/2 доли)</w:t>
            </w:r>
          </w:p>
          <w:p w:rsidR="00CC4AA1" w:rsidRPr="00B23144" w:rsidRDefault="00CC4AA1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6310CB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36</w:t>
            </w:r>
          </w:p>
          <w:p w:rsidR="006310CB" w:rsidRPr="00B23144" w:rsidRDefault="006310CB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D617C4" w:rsidRPr="00B23144" w:rsidRDefault="00D617C4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D617C4" w:rsidRPr="00B23144" w:rsidRDefault="00D617C4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  <w:lang w:val="en-US"/>
              </w:rPr>
              <w:t>64</w:t>
            </w:r>
            <w:r w:rsidRPr="00B23144">
              <w:rPr>
                <w:rFonts w:ascii="Arial" w:hAnsi="Arial" w:cs="Arial"/>
                <w:sz w:val="18"/>
                <w:szCs w:val="18"/>
              </w:rPr>
              <w:t>,3</w:t>
            </w:r>
          </w:p>
        </w:tc>
        <w:tc>
          <w:tcPr>
            <w:tcW w:w="1275" w:type="dxa"/>
          </w:tcPr>
          <w:p w:rsidR="00DC388C" w:rsidRPr="00B23144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Россия</w:t>
            </w:r>
          </w:p>
          <w:p w:rsidR="00DC388C" w:rsidRPr="00B23144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C4AA1" w:rsidRPr="00B23144" w:rsidRDefault="00CC4AA1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310CB" w:rsidRPr="00B23144" w:rsidRDefault="006310CB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Россия</w:t>
            </w:r>
          </w:p>
          <w:p w:rsidR="006310CB" w:rsidRPr="00B23144" w:rsidRDefault="006310CB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617C4" w:rsidRPr="00B23144" w:rsidRDefault="00D617C4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Россия</w:t>
            </w:r>
          </w:p>
          <w:p w:rsidR="00DC388C" w:rsidRPr="00B23144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D617C4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</w:tcPr>
          <w:p w:rsidR="00DC388C" w:rsidRPr="00B23144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а/</w:t>
            </w:r>
            <w:proofErr w:type="gramStart"/>
            <w:r w:rsidRPr="00B23144">
              <w:rPr>
                <w:rFonts w:ascii="Arial" w:hAnsi="Arial" w:cs="Arial"/>
                <w:sz w:val="18"/>
                <w:szCs w:val="18"/>
              </w:rPr>
              <w:t>м</w:t>
            </w:r>
            <w:proofErr w:type="gramEnd"/>
            <w:r w:rsidRPr="00B2314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6310CB" w:rsidRPr="00B23144">
              <w:rPr>
                <w:rFonts w:ascii="Arial" w:hAnsi="Arial" w:cs="Arial"/>
                <w:sz w:val="18"/>
                <w:szCs w:val="18"/>
                <w:lang w:val="en-US"/>
              </w:rPr>
              <w:t>Ford</w:t>
            </w:r>
            <w:r w:rsidR="006310CB" w:rsidRPr="00B2314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6310CB" w:rsidRPr="00B23144">
              <w:rPr>
                <w:rFonts w:ascii="Arial" w:hAnsi="Arial" w:cs="Arial"/>
                <w:sz w:val="18"/>
                <w:szCs w:val="18"/>
                <w:lang w:val="en-US"/>
              </w:rPr>
              <w:t>Fusion</w:t>
            </w:r>
          </w:p>
          <w:p w:rsidR="00DC388C" w:rsidRPr="00B23144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617C4" w:rsidRPr="00B23144" w:rsidRDefault="00D617C4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617C4" w:rsidRPr="00B23144" w:rsidRDefault="00D617C4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не имеет</w:t>
            </w:r>
          </w:p>
        </w:tc>
        <w:tc>
          <w:tcPr>
            <w:tcW w:w="3685" w:type="dxa"/>
          </w:tcPr>
          <w:p w:rsidR="00DC388C" w:rsidRPr="00B23144" w:rsidRDefault="00B23144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BC2F5C" w:rsidRPr="00B23144" w:rsidTr="0004299A">
        <w:tc>
          <w:tcPr>
            <w:tcW w:w="851" w:type="dxa"/>
          </w:tcPr>
          <w:p w:rsidR="00DC388C" w:rsidRPr="00B23144" w:rsidRDefault="00DC388C" w:rsidP="00D617C4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1</w:t>
            </w:r>
            <w:r w:rsidR="00B201F6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2268" w:type="dxa"/>
          </w:tcPr>
          <w:p w:rsidR="00DC388C" w:rsidRPr="00B23144" w:rsidRDefault="00DC388C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Семенова Ирина Юрьевна</w:t>
            </w:r>
          </w:p>
          <w:p w:rsidR="00DC388C" w:rsidRPr="00B23144" w:rsidRDefault="00DC388C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супруг</w:t>
            </w:r>
          </w:p>
        </w:tc>
        <w:tc>
          <w:tcPr>
            <w:tcW w:w="1701" w:type="dxa"/>
          </w:tcPr>
          <w:p w:rsidR="00DC388C" w:rsidRPr="00B23144" w:rsidRDefault="00DC388C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 xml:space="preserve">Заведующий сектором земельных ресурсов комитета муниципального имущества и земельных ресурсов </w:t>
            </w:r>
          </w:p>
        </w:tc>
        <w:tc>
          <w:tcPr>
            <w:tcW w:w="1701" w:type="dxa"/>
          </w:tcPr>
          <w:p w:rsidR="00DC388C" w:rsidRPr="00B23144" w:rsidRDefault="00312F39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356051,26</w:t>
            </w:r>
          </w:p>
          <w:p w:rsidR="00DC388C" w:rsidRPr="00B23144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312F39" w:rsidRPr="00B23144" w:rsidRDefault="00312F39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DC388C" w:rsidRPr="00B23144" w:rsidRDefault="00312F39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  <w:lang w:val="en-US"/>
              </w:rPr>
              <w:t>1247843</w:t>
            </w:r>
            <w:r w:rsidRPr="00B23144">
              <w:rPr>
                <w:rFonts w:ascii="Arial" w:hAnsi="Arial" w:cs="Arial"/>
                <w:sz w:val="18"/>
                <w:szCs w:val="18"/>
              </w:rPr>
              <w:t>,12</w:t>
            </w:r>
          </w:p>
        </w:tc>
        <w:tc>
          <w:tcPr>
            <w:tcW w:w="1843" w:type="dxa"/>
          </w:tcPr>
          <w:p w:rsidR="00DC388C" w:rsidRPr="00B23144" w:rsidRDefault="00DC388C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1. Квартира</w:t>
            </w:r>
          </w:p>
          <w:p w:rsidR="00DC388C" w:rsidRPr="00B23144" w:rsidRDefault="00DC388C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2. Земельный участок (в пользовании)</w:t>
            </w:r>
          </w:p>
          <w:p w:rsidR="00DC388C" w:rsidRPr="00B23144" w:rsidRDefault="00DC388C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3. Жилой дом (в пользовании)</w:t>
            </w:r>
          </w:p>
          <w:p w:rsidR="00DC388C" w:rsidRPr="00B23144" w:rsidRDefault="00DC388C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312F39" w:rsidRPr="00B23144" w:rsidRDefault="00312F39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1. Земельный участок</w:t>
            </w:r>
          </w:p>
          <w:p w:rsidR="00DC388C" w:rsidRPr="00B23144" w:rsidRDefault="00DC388C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2. Жилой дом</w:t>
            </w:r>
          </w:p>
        </w:tc>
        <w:tc>
          <w:tcPr>
            <w:tcW w:w="1276" w:type="dxa"/>
          </w:tcPr>
          <w:p w:rsidR="00DC388C" w:rsidRPr="00B23144" w:rsidRDefault="00312F39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17</w:t>
            </w:r>
          </w:p>
          <w:p w:rsidR="00DC388C" w:rsidRPr="00B23144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(1/2 доли)</w:t>
            </w:r>
          </w:p>
          <w:p w:rsidR="00DC388C" w:rsidRPr="00B23144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1326</w:t>
            </w:r>
          </w:p>
          <w:p w:rsidR="00DC388C" w:rsidRPr="00B23144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185,1</w:t>
            </w:r>
          </w:p>
          <w:p w:rsidR="00DC388C" w:rsidRPr="00B23144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312F39" w:rsidRPr="00B23144" w:rsidRDefault="00312F39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DC388C" w:rsidRPr="00B23144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1326</w:t>
            </w:r>
          </w:p>
          <w:p w:rsidR="00DC388C" w:rsidRPr="00B23144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185,1</w:t>
            </w:r>
          </w:p>
        </w:tc>
        <w:tc>
          <w:tcPr>
            <w:tcW w:w="1275" w:type="dxa"/>
          </w:tcPr>
          <w:p w:rsidR="00DC388C" w:rsidRPr="00B23144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Россия</w:t>
            </w:r>
          </w:p>
          <w:p w:rsidR="00DC388C" w:rsidRPr="00B23144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Россия</w:t>
            </w:r>
          </w:p>
          <w:p w:rsidR="00DC388C" w:rsidRPr="00B23144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Россия</w:t>
            </w:r>
          </w:p>
          <w:p w:rsidR="00DC388C" w:rsidRPr="00B23144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312F39" w:rsidRPr="00B23144" w:rsidRDefault="00312F39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Россия</w:t>
            </w:r>
          </w:p>
          <w:p w:rsidR="00DC388C" w:rsidRPr="00B23144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Россия</w:t>
            </w:r>
          </w:p>
        </w:tc>
        <w:tc>
          <w:tcPr>
            <w:tcW w:w="1560" w:type="dxa"/>
          </w:tcPr>
          <w:p w:rsidR="00DC388C" w:rsidRPr="00B23144" w:rsidRDefault="00312F39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а/</w:t>
            </w:r>
            <w:proofErr w:type="gramStart"/>
            <w:r w:rsidRPr="00B23144">
              <w:rPr>
                <w:rFonts w:ascii="Arial" w:hAnsi="Arial" w:cs="Arial"/>
                <w:sz w:val="18"/>
                <w:szCs w:val="18"/>
              </w:rPr>
              <w:t>м</w:t>
            </w:r>
            <w:proofErr w:type="gramEnd"/>
            <w:r w:rsidRPr="00B2314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B23144">
              <w:rPr>
                <w:rFonts w:ascii="Arial" w:hAnsi="Arial" w:cs="Arial"/>
                <w:sz w:val="18"/>
                <w:szCs w:val="18"/>
                <w:lang w:val="en-US"/>
              </w:rPr>
              <w:t>Toyota</w:t>
            </w:r>
            <w:r w:rsidRPr="00B23144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B23144">
              <w:rPr>
                <w:rFonts w:ascii="Arial" w:hAnsi="Arial" w:cs="Arial"/>
                <w:sz w:val="18"/>
                <w:szCs w:val="18"/>
                <w:lang w:val="en-US"/>
              </w:rPr>
              <w:t>Rav</w:t>
            </w:r>
            <w:proofErr w:type="spellEnd"/>
            <w:r w:rsidRPr="00B23144">
              <w:rPr>
                <w:rFonts w:ascii="Arial" w:hAnsi="Arial" w:cs="Arial"/>
                <w:sz w:val="18"/>
                <w:szCs w:val="18"/>
              </w:rPr>
              <w:t xml:space="preserve"> 4</w:t>
            </w:r>
          </w:p>
          <w:p w:rsidR="00DC388C" w:rsidRPr="00B23144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312F39" w:rsidRPr="00B23144" w:rsidRDefault="00312F39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в/</w:t>
            </w:r>
            <w:proofErr w:type="gramStart"/>
            <w:r w:rsidRPr="00B23144">
              <w:rPr>
                <w:rFonts w:ascii="Arial" w:hAnsi="Arial" w:cs="Arial"/>
                <w:sz w:val="18"/>
                <w:szCs w:val="18"/>
              </w:rPr>
              <w:t>т</w:t>
            </w:r>
            <w:proofErr w:type="gramEnd"/>
          </w:p>
          <w:p w:rsidR="00DC388C" w:rsidRPr="00B23144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надувная моторная лодка</w:t>
            </w:r>
          </w:p>
          <w:p w:rsidR="00DC388C" w:rsidRPr="00B23144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«кайман 300»</w:t>
            </w:r>
          </w:p>
        </w:tc>
        <w:tc>
          <w:tcPr>
            <w:tcW w:w="3685" w:type="dxa"/>
          </w:tcPr>
          <w:p w:rsidR="00DC388C" w:rsidRPr="00B23144" w:rsidRDefault="00B23144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BC2F5C" w:rsidRPr="00B23144" w:rsidTr="0004299A">
        <w:tc>
          <w:tcPr>
            <w:tcW w:w="851" w:type="dxa"/>
          </w:tcPr>
          <w:p w:rsidR="00DC388C" w:rsidRPr="00B23144" w:rsidRDefault="00DC388C" w:rsidP="00FB7FF5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1</w:t>
            </w:r>
            <w:r w:rsidR="00B201F6">
              <w:rPr>
                <w:rFonts w:ascii="Arial" w:hAnsi="Arial" w:cs="Arial"/>
                <w:sz w:val="18"/>
                <w:szCs w:val="18"/>
              </w:rPr>
              <w:t>7</w:t>
            </w:r>
            <w:r w:rsidRPr="00B23144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</w:tcPr>
          <w:p w:rsidR="00DC388C" w:rsidRPr="00B23144" w:rsidRDefault="00DC388C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B23144">
              <w:rPr>
                <w:rFonts w:ascii="Arial" w:hAnsi="Arial" w:cs="Arial"/>
                <w:sz w:val="18"/>
                <w:szCs w:val="18"/>
              </w:rPr>
              <w:t>Нужина</w:t>
            </w:r>
            <w:proofErr w:type="spellEnd"/>
            <w:r w:rsidRPr="00B23144">
              <w:rPr>
                <w:rFonts w:ascii="Arial" w:hAnsi="Arial" w:cs="Arial"/>
                <w:sz w:val="18"/>
                <w:szCs w:val="18"/>
              </w:rPr>
              <w:t xml:space="preserve"> Татьяна Владимировна</w:t>
            </w:r>
          </w:p>
          <w:p w:rsidR="00DC388C" w:rsidRPr="00B23144" w:rsidRDefault="00DC388C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супруг</w:t>
            </w:r>
          </w:p>
        </w:tc>
        <w:tc>
          <w:tcPr>
            <w:tcW w:w="1701" w:type="dxa"/>
          </w:tcPr>
          <w:p w:rsidR="00DC388C" w:rsidRPr="00B23144" w:rsidRDefault="00DC388C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Заведующий сектором муниципального имущества комитета муниципального имущества и земельных ресурсов</w:t>
            </w:r>
          </w:p>
        </w:tc>
        <w:tc>
          <w:tcPr>
            <w:tcW w:w="1701" w:type="dxa"/>
          </w:tcPr>
          <w:p w:rsidR="00DC388C" w:rsidRPr="00B23144" w:rsidRDefault="00FB7FF5" w:rsidP="0065418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307993,16</w:t>
            </w:r>
          </w:p>
          <w:p w:rsidR="00DC388C" w:rsidRPr="00B23144" w:rsidRDefault="00DC388C" w:rsidP="0065418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65418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65418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65418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65418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65418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65418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65418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65418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74B41" w:rsidRPr="00B23144" w:rsidRDefault="00774B41" w:rsidP="0065418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774B41" w:rsidP="0065418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Не имеет</w:t>
            </w:r>
          </w:p>
        </w:tc>
        <w:tc>
          <w:tcPr>
            <w:tcW w:w="1843" w:type="dxa"/>
          </w:tcPr>
          <w:p w:rsidR="00DC388C" w:rsidRPr="00B23144" w:rsidRDefault="00DC388C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 xml:space="preserve">1. Квартира </w:t>
            </w:r>
          </w:p>
          <w:p w:rsidR="00DC388C" w:rsidRPr="00B23144" w:rsidRDefault="00DC388C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2. Квартира</w:t>
            </w:r>
          </w:p>
          <w:p w:rsidR="00DC388C" w:rsidRPr="00B23144" w:rsidRDefault="00DC388C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3. Гараж</w:t>
            </w:r>
          </w:p>
          <w:p w:rsidR="00774B41" w:rsidRPr="00B23144" w:rsidRDefault="00774B41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4</w:t>
            </w:r>
            <w:r w:rsidR="007D5056" w:rsidRPr="00B23144">
              <w:rPr>
                <w:rFonts w:ascii="Arial" w:hAnsi="Arial" w:cs="Arial"/>
                <w:sz w:val="18"/>
                <w:szCs w:val="18"/>
              </w:rPr>
              <w:t>. З</w:t>
            </w:r>
            <w:r w:rsidRPr="00B23144">
              <w:rPr>
                <w:rFonts w:ascii="Arial" w:hAnsi="Arial" w:cs="Arial"/>
                <w:sz w:val="18"/>
                <w:szCs w:val="18"/>
              </w:rPr>
              <w:t>емельный участок (в пользовании)</w:t>
            </w:r>
          </w:p>
          <w:p w:rsidR="00DC388C" w:rsidRPr="00B23144" w:rsidRDefault="00DC388C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1. Земельный участок</w:t>
            </w:r>
          </w:p>
          <w:p w:rsidR="00DC388C" w:rsidRPr="00B23144" w:rsidRDefault="00DC388C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2. Квартира</w:t>
            </w:r>
          </w:p>
          <w:p w:rsidR="00774B41" w:rsidRPr="00B23144" w:rsidRDefault="00774B41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774B41" w:rsidRPr="00B23144" w:rsidRDefault="00774B41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 xml:space="preserve">3. </w:t>
            </w:r>
            <w:r w:rsidR="007D5056" w:rsidRPr="00B23144">
              <w:rPr>
                <w:rFonts w:ascii="Arial" w:hAnsi="Arial" w:cs="Arial"/>
                <w:sz w:val="18"/>
                <w:szCs w:val="18"/>
              </w:rPr>
              <w:t>К</w:t>
            </w:r>
            <w:r w:rsidRPr="00B23144">
              <w:rPr>
                <w:rFonts w:ascii="Arial" w:hAnsi="Arial" w:cs="Arial"/>
                <w:sz w:val="18"/>
                <w:szCs w:val="18"/>
              </w:rPr>
              <w:t>вартира (в пользовании)</w:t>
            </w:r>
          </w:p>
          <w:p w:rsidR="00774B41" w:rsidRPr="00B23144" w:rsidRDefault="007D5056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lastRenderedPageBreak/>
              <w:t>4. Г</w:t>
            </w:r>
            <w:r w:rsidR="00774B41" w:rsidRPr="00B23144">
              <w:rPr>
                <w:rFonts w:ascii="Arial" w:hAnsi="Arial" w:cs="Arial"/>
                <w:sz w:val="18"/>
                <w:szCs w:val="18"/>
              </w:rPr>
              <w:t>араж (в пользовании)</w:t>
            </w:r>
          </w:p>
        </w:tc>
        <w:tc>
          <w:tcPr>
            <w:tcW w:w="1276" w:type="dxa"/>
          </w:tcPr>
          <w:p w:rsidR="00DC388C" w:rsidRPr="00B23144" w:rsidRDefault="00DC388C" w:rsidP="0065418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lastRenderedPageBreak/>
              <w:t>46,3</w:t>
            </w:r>
          </w:p>
          <w:p w:rsidR="00DC388C" w:rsidRPr="00B23144" w:rsidRDefault="00DC388C" w:rsidP="0065418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(1/3 доли)</w:t>
            </w:r>
          </w:p>
          <w:p w:rsidR="00DC388C" w:rsidRPr="00B23144" w:rsidRDefault="00DC388C" w:rsidP="0065418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39,3</w:t>
            </w:r>
          </w:p>
          <w:p w:rsidR="00DC388C" w:rsidRPr="00B23144" w:rsidRDefault="00DC388C" w:rsidP="0065418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(1/2 доли)</w:t>
            </w:r>
          </w:p>
          <w:p w:rsidR="00DC388C" w:rsidRPr="00B23144" w:rsidRDefault="00DC388C" w:rsidP="0065418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24,75</w:t>
            </w:r>
          </w:p>
          <w:p w:rsidR="00DC388C" w:rsidRPr="00B23144" w:rsidRDefault="00774B41" w:rsidP="0065418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600</w:t>
            </w:r>
          </w:p>
          <w:p w:rsidR="00DC388C" w:rsidRPr="00B23144" w:rsidRDefault="00DC388C" w:rsidP="0065418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65418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65418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65418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74B41" w:rsidRPr="00B23144" w:rsidRDefault="00774B41" w:rsidP="0065418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65418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600</w:t>
            </w:r>
          </w:p>
          <w:p w:rsidR="00DC388C" w:rsidRPr="00B23144" w:rsidRDefault="00DC388C" w:rsidP="0065418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65418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39,3</w:t>
            </w:r>
          </w:p>
          <w:p w:rsidR="00DC388C" w:rsidRPr="00B23144" w:rsidRDefault="00DC388C" w:rsidP="0065418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(1/2 доли)</w:t>
            </w:r>
          </w:p>
          <w:p w:rsidR="00DC388C" w:rsidRPr="00B23144" w:rsidRDefault="00774B41" w:rsidP="0065418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46,3</w:t>
            </w:r>
          </w:p>
          <w:p w:rsidR="00774B41" w:rsidRPr="00B23144" w:rsidRDefault="00774B41" w:rsidP="0065418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74B41" w:rsidRPr="00B23144" w:rsidRDefault="00774B41" w:rsidP="0065418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lastRenderedPageBreak/>
              <w:t>24,75</w:t>
            </w:r>
          </w:p>
          <w:p w:rsidR="00DC388C" w:rsidRPr="00B23144" w:rsidRDefault="00DC388C" w:rsidP="0065418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</w:tcPr>
          <w:p w:rsidR="00DC388C" w:rsidRPr="00B23144" w:rsidRDefault="00DC388C" w:rsidP="0065418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lastRenderedPageBreak/>
              <w:t>Россия</w:t>
            </w:r>
          </w:p>
          <w:p w:rsidR="00DC388C" w:rsidRPr="00B23144" w:rsidRDefault="00DC388C" w:rsidP="0065418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65418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Россия</w:t>
            </w:r>
          </w:p>
          <w:p w:rsidR="00DC388C" w:rsidRPr="00B23144" w:rsidRDefault="00DC388C" w:rsidP="0065418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65418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Россия</w:t>
            </w:r>
          </w:p>
          <w:p w:rsidR="00774B41" w:rsidRPr="00B23144" w:rsidRDefault="00774B41" w:rsidP="0065418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 xml:space="preserve">Россия </w:t>
            </w:r>
          </w:p>
          <w:p w:rsidR="00DC388C" w:rsidRPr="00B23144" w:rsidRDefault="00DC388C" w:rsidP="0065418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65418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65418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65418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65418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65418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Россия</w:t>
            </w:r>
          </w:p>
          <w:p w:rsidR="00DC388C" w:rsidRPr="00B23144" w:rsidRDefault="00DC388C" w:rsidP="0065418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65418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Россия</w:t>
            </w:r>
          </w:p>
          <w:p w:rsidR="00774B41" w:rsidRPr="00B23144" w:rsidRDefault="00774B41" w:rsidP="0065418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74B41" w:rsidRPr="00B23144" w:rsidRDefault="00774B41" w:rsidP="0065418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 xml:space="preserve">Россия </w:t>
            </w:r>
          </w:p>
          <w:p w:rsidR="00774B41" w:rsidRPr="00B23144" w:rsidRDefault="00774B41" w:rsidP="0065418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74B41" w:rsidRPr="00B23144" w:rsidRDefault="00774B41" w:rsidP="0065418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lastRenderedPageBreak/>
              <w:t xml:space="preserve">Россия </w:t>
            </w:r>
          </w:p>
        </w:tc>
        <w:tc>
          <w:tcPr>
            <w:tcW w:w="1560" w:type="dxa"/>
          </w:tcPr>
          <w:p w:rsidR="00DC388C" w:rsidRPr="00B23144" w:rsidRDefault="00FB7FF5" w:rsidP="00C874BF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lastRenderedPageBreak/>
              <w:t>а/</w:t>
            </w:r>
            <w:proofErr w:type="gramStart"/>
            <w:r w:rsidRPr="00B23144">
              <w:rPr>
                <w:rFonts w:ascii="Arial" w:hAnsi="Arial" w:cs="Arial"/>
                <w:sz w:val="18"/>
                <w:szCs w:val="18"/>
              </w:rPr>
              <w:t>м</w:t>
            </w:r>
            <w:proofErr w:type="gramEnd"/>
            <w:r w:rsidRPr="00B2314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B23144">
              <w:rPr>
                <w:rFonts w:ascii="Arial" w:hAnsi="Arial" w:cs="Arial"/>
                <w:sz w:val="18"/>
                <w:szCs w:val="18"/>
                <w:lang w:val="en-US"/>
              </w:rPr>
              <w:t>Chevrolet</w:t>
            </w:r>
            <w:r w:rsidRPr="00B23144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B23144">
              <w:rPr>
                <w:rFonts w:ascii="Arial" w:hAnsi="Arial" w:cs="Arial"/>
                <w:sz w:val="18"/>
                <w:szCs w:val="18"/>
                <w:lang w:val="en-US"/>
              </w:rPr>
              <w:t>Niva</w:t>
            </w:r>
            <w:proofErr w:type="spellEnd"/>
          </w:p>
          <w:p w:rsidR="00DC388C" w:rsidRPr="00B23144" w:rsidRDefault="00DC388C" w:rsidP="00C874BF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C874BF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C874BF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C874BF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C874BF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C874BF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C874BF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C874BF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C874BF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C874BF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а/</w:t>
            </w:r>
            <w:proofErr w:type="gramStart"/>
            <w:r w:rsidRPr="00B23144">
              <w:rPr>
                <w:rFonts w:ascii="Arial" w:hAnsi="Arial" w:cs="Arial"/>
                <w:sz w:val="18"/>
                <w:szCs w:val="18"/>
              </w:rPr>
              <w:t>м</w:t>
            </w:r>
            <w:proofErr w:type="gramEnd"/>
            <w:r w:rsidRPr="00B23144">
              <w:rPr>
                <w:rFonts w:ascii="Arial" w:hAnsi="Arial" w:cs="Arial"/>
                <w:sz w:val="18"/>
                <w:szCs w:val="18"/>
              </w:rPr>
              <w:t xml:space="preserve"> ВАЗ 21063</w:t>
            </w:r>
          </w:p>
          <w:p w:rsidR="00DC388C" w:rsidRPr="00B23144" w:rsidRDefault="00DC388C" w:rsidP="00774B41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а/</w:t>
            </w:r>
            <w:proofErr w:type="gramStart"/>
            <w:r w:rsidRPr="00B23144">
              <w:rPr>
                <w:rFonts w:ascii="Arial" w:hAnsi="Arial" w:cs="Arial"/>
                <w:sz w:val="18"/>
                <w:szCs w:val="18"/>
              </w:rPr>
              <w:t>м</w:t>
            </w:r>
            <w:proofErr w:type="gramEnd"/>
            <w:r w:rsidRPr="00B2314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774B41" w:rsidRPr="00B23144">
              <w:rPr>
                <w:rFonts w:ascii="Arial" w:hAnsi="Arial" w:cs="Arial"/>
                <w:sz w:val="18"/>
                <w:szCs w:val="18"/>
              </w:rPr>
              <w:t>ВАЗ 2106</w:t>
            </w:r>
          </w:p>
          <w:p w:rsidR="00774B41" w:rsidRPr="00B23144" w:rsidRDefault="00774B41" w:rsidP="00774B41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B23144">
              <w:rPr>
                <w:rFonts w:ascii="Arial" w:hAnsi="Arial" w:cs="Arial"/>
                <w:sz w:val="18"/>
                <w:szCs w:val="18"/>
              </w:rPr>
              <w:t>м</w:t>
            </w:r>
            <w:proofErr w:type="gramEnd"/>
            <w:r w:rsidRPr="00B23144">
              <w:rPr>
                <w:rFonts w:ascii="Arial" w:hAnsi="Arial" w:cs="Arial"/>
                <w:sz w:val="18"/>
                <w:szCs w:val="18"/>
              </w:rPr>
              <w:t>/с ИЖ -7-107</w:t>
            </w:r>
          </w:p>
        </w:tc>
        <w:tc>
          <w:tcPr>
            <w:tcW w:w="3685" w:type="dxa"/>
          </w:tcPr>
          <w:p w:rsidR="00DC388C" w:rsidRPr="00B23144" w:rsidRDefault="00B23144" w:rsidP="00C874BF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BC2F5C" w:rsidRPr="00B23144" w:rsidTr="0004299A">
        <w:tc>
          <w:tcPr>
            <w:tcW w:w="851" w:type="dxa"/>
          </w:tcPr>
          <w:p w:rsidR="00DC388C" w:rsidRPr="00B23144" w:rsidRDefault="00DC388C" w:rsidP="00E865C3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lastRenderedPageBreak/>
              <w:t>1</w:t>
            </w:r>
            <w:r w:rsidR="00B201F6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2268" w:type="dxa"/>
          </w:tcPr>
          <w:p w:rsidR="00DC388C" w:rsidRPr="00B23144" w:rsidRDefault="00DC388C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B23144">
              <w:rPr>
                <w:rFonts w:ascii="Arial" w:hAnsi="Arial" w:cs="Arial"/>
                <w:sz w:val="18"/>
                <w:szCs w:val="18"/>
              </w:rPr>
              <w:t>Пранова</w:t>
            </w:r>
            <w:proofErr w:type="spellEnd"/>
            <w:r w:rsidRPr="00B23144">
              <w:rPr>
                <w:rFonts w:ascii="Arial" w:hAnsi="Arial" w:cs="Arial"/>
                <w:sz w:val="18"/>
                <w:szCs w:val="18"/>
              </w:rPr>
              <w:t xml:space="preserve"> Инна Дмитриевна</w:t>
            </w:r>
          </w:p>
        </w:tc>
        <w:tc>
          <w:tcPr>
            <w:tcW w:w="1701" w:type="dxa"/>
          </w:tcPr>
          <w:p w:rsidR="00DC388C" w:rsidRPr="00B23144" w:rsidRDefault="00DC388C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 xml:space="preserve">Заместитель начальника отдела экономического планирования и инвестиционной политики </w:t>
            </w:r>
          </w:p>
        </w:tc>
        <w:tc>
          <w:tcPr>
            <w:tcW w:w="1701" w:type="dxa"/>
          </w:tcPr>
          <w:p w:rsidR="00DC388C" w:rsidRPr="00B23144" w:rsidRDefault="00DA1EAB" w:rsidP="0065418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308522</w:t>
            </w:r>
          </w:p>
        </w:tc>
        <w:tc>
          <w:tcPr>
            <w:tcW w:w="1843" w:type="dxa"/>
          </w:tcPr>
          <w:p w:rsidR="00DC388C" w:rsidRPr="00B23144" w:rsidRDefault="00DC388C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1. Квартира</w:t>
            </w:r>
          </w:p>
          <w:p w:rsidR="00DA1EAB" w:rsidRPr="00B23144" w:rsidRDefault="007D5056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2. Ж</w:t>
            </w:r>
            <w:r w:rsidR="00DA1EAB" w:rsidRPr="00B23144">
              <w:rPr>
                <w:rFonts w:ascii="Arial" w:hAnsi="Arial" w:cs="Arial"/>
                <w:sz w:val="18"/>
                <w:szCs w:val="18"/>
              </w:rPr>
              <w:t>илой дом (в пользовании)</w:t>
            </w:r>
          </w:p>
        </w:tc>
        <w:tc>
          <w:tcPr>
            <w:tcW w:w="1276" w:type="dxa"/>
          </w:tcPr>
          <w:p w:rsidR="00DC388C" w:rsidRPr="00B23144" w:rsidRDefault="00DC388C" w:rsidP="0065418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54,1</w:t>
            </w:r>
          </w:p>
          <w:p w:rsidR="00DA1EAB" w:rsidRPr="00B23144" w:rsidRDefault="00DA1EAB" w:rsidP="0065418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42,0</w:t>
            </w:r>
          </w:p>
        </w:tc>
        <w:tc>
          <w:tcPr>
            <w:tcW w:w="1275" w:type="dxa"/>
          </w:tcPr>
          <w:p w:rsidR="00DC388C" w:rsidRPr="00B23144" w:rsidRDefault="00DC388C" w:rsidP="0065418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Россия</w:t>
            </w:r>
          </w:p>
          <w:p w:rsidR="00DA1EAB" w:rsidRPr="00B23144" w:rsidRDefault="00DA1EAB" w:rsidP="0065418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 xml:space="preserve">Россия </w:t>
            </w:r>
          </w:p>
        </w:tc>
        <w:tc>
          <w:tcPr>
            <w:tcW w:w="1560" w:type="dxa"/>
          </w:tcPr>
          <w:p w:rsidR="00DC388C" w:rsidRPr="00B23144" w:rsidRDefault="00DC388C" w:rsidP="00C874BF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не имеет</w:t>
            </w:r>
          </w:p>
        </w:tc>
        <w:tc>
          <w:tcPr>
            <w:tcW w:w="3685" w:type="dxa"/>
          </w:tcPr>
          <w:p w:rsidR="00DC388C" w:rsidRPr="00B23144" w:rsidRDefault="00B23144" w:rsidP="00C874BF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BC2F5C" w:rsidRPr="00B23144" w:rsidTr="0004299A">
        <w:tc>
          <w:tcPr>
            <w:tcW w:w="851" w:type="dxa"/>
          </w:tcPr>
          <w:p w:rsidR="00DC388C" w:rsidRPr="00B23144" w:rsidRDefault="00B201F6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2268" w:type="dxa"/>
          </w:tcPr>
          <w:p w:rsidR="00DC388C" w:rsidRPr="00B23144" w:rsidRDefault="00DC388C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Морозова Татьяна Николаевна</w:t>
            </w:r>
          </w:p>
          <w:p w:rsidR="00DC388C" w:rsidRPr="00B23144" w:rsidRDefault="00DC388C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7D5056" w:rsidRPr="00B23144" w:rsidRDefault="007D5056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7D5056" w:rsidRPr="00B23144" w:rsidRDefault="007D5056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супруг</w:t>
            </w:r>
          </w:p>
        </w:tc>
        <w:tc>
          <w:tcPr>
            <w:tcW w:w="1701" w:type="dxa"/>
          </w:tcPr>
          <w:p w:rsidR="00DC388C" w:rsidRPr="00B23144" w:rsidRDefault="00DC388C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Главный специалист отдела экономического планирования и инвестиционной политики</w:t>
            </w:r>
          </w:p>
        </w:tc>
        <w:tc>
          <w:tcPr>
            <w:tcW w:w="1701" w:type="dxa"/>
          </w:tcPr>
          <w:p w:rsidR="00DC388C" w:rsidRPr="00B23144" w:rsidRDefault="007D5056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444620,02</w:t>
            </w:r>
          </w:p>
          <w:p w:rsidR="00DC388C" w:rsidRPr="00B23144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D5056" w:rsidRPr="00B23144" w:rsidRDefault="007D5056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D5056" w:rsidRPr="00B23144" w:rsidRDefault="007D5056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D5056" w:rsidRPr="00B23144" w:rsidRDefault="007D5056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7D5056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326630,39</w:t>
            </w:r>
          </w:p>
        </w:tc>
        <w:tc>
          <w:tcPr>
            <w:tcW w:w="1843" w:type="dxa"/>
          </w:tcPr>
          <w:p w:rsidR="00DC388C" w:rsidRPr="00B23144" w:rsidRDefault="00DC388C" w:rsidP="007D505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1. Земельный участок</w:t>
            </w:r>
          </w:p>
          <w:p w:rsidR="00DC388C" w:rsidRPr="00B23144" w:rsidRDefault="00DC388C" w:rsidP="007D505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 xml:space="preserve">2. Жилой дом </w:t>
            </w:r>
          </w:p>
          <w:p w:rsidR="007D5056" w:rsidRPr="00B23144" w:rsidRDefault="007D5056" w:rsidP="007D505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3. Земельный участок (в пользовании)</w:t>
            </w:r>
          </w:p>
          <w:p w:rsidR="00DC388C" w:rsidRPr="00B23144" w:rsidRDefault="007D5056" w:rsidP="007D505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4. Земельный участок (в пользовании)</w:t>
            </w:r>
          </w:p>
          <w:p w:rsidR="00DC388C" w:rsidRPr="00B23144" w:rsidRDefault="00DC388C" w:rsidP="00B74828">
            <w:pPr>
              <w:spacing w:line="240" w:lineRule="exact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7D5056" w:rsidP="007D505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1</w:t>
            </w:r>
            <w:r w:rsidR="00DC388C" w:rsidRPr="00B23144">
              <w:rPr>
                <w:rFonts w:ascii="Arial" w:hAnsi="Arial" w:cs="Arial"/>
                <w:sz w:val="18"/>
                <w:szCs w:val="18"/>
              </w:rPr>
              <w:t>. Земельный участок</w:t>
            </w:r>
          </w:p>
          <w:p w:rsidR="00DC388C" w:rsidRPr="00B23144" w:rsidRDefault="007D5056" w:rsidP="007D505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2. Земельный участок</w:t>
            </w:r>
          </w:p>
          <w:p w:rsidR="007D5056" w:rsidRPr="00B23144" w:rsidRDefault="007D5056" w:rsidP="007D505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3. Жилой дом (в пользовании)</w:t>
            </w:r>
          </w:p>
          <w:p w:rsidR="007D5056" w:rsidRPr="00B23144" w:rsidRDefault="007D5056" w:rsidP="007D505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4. Земельный участок (в пользовании)</w:t>
            </w:r>
          </w:p>
        </w:tc>
        <w:tc>
          <w:tcPr>
            <w:tcW w:w="1276" w:type="dxa"/>
          </w:tcPr>
          <w:p w:rsidR="00DC388C" w:rsidRPr="00B23144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1350</w:t>
            </w:r>
          </w:p>
          <w:p w:rsidR="00DC388C" w:rsidRPr="00B23144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243,3</w:t>
            </w:r>
          </w:p>
          <w:p w:rsidR="007D5056" w:rsidRPr="00B23144" w:rsidRDefault="007D5056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90299</w:t>
            </w:r>
          </w:p>
          <w:p w:rsidR="007D5056" w:rsidRPr="00B23144" w:rsidRDefault="007D5056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D5056" w:rsidRPr="00B23144" w:rsidRDefault="007D5056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D5056" w:rsidRPr="00B23144" w:rsidRDefault="007D5056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2360</w:t>
            </w:r>
          </w:p>
          <w:p w:rsidR="00DC388C" w:rsidRPr="00B23144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90299</w:t>
            </w:r>
          </w:p>
          <w:p w:rsidR="00DC388C" w:rsidRPr="00B23144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7D5056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2360</w:t>
            </w:r>
          </w:p>
          <w:p w:rsidR="007D5056" w:rsidRPr="00B23144" w:rsidRDefault="007D5056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D5056" w:rsidRPr="00B23144" w:rsidRDefault="007D5056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243,3</w:t>
            </w:r>
          </w:p>
          <w:p w:rsidR="00DC388C" w:rsidRPr="00B23144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D5056" w:rsidRPr="00B23144" w:rsidRDefault="007D5056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1350</w:t>
            </w:r>
          </w:p>
        </w:tc>
        <w:tc>
          <w:tcPr>
            <w:tcW w:w="1275" w:type="dxa"/>
          </w:tcPr>
          <w:p w:rsidR="00DC388C" w:rsidRPr="00B23144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Россия</w:t>
            </w:r>
          </w:p>
          <w:p w:rsidR="00DC388C" w:rsidRPr="00B23144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Россия</w:t>
            </w:r>
          </w:p>
          <w:p w:rsidR="007D5056" w:rsidRPr="00B23144" w:rsidRDefault="007D5056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 xml:space="preserve">Россия </w:t>
            </w:r>
          </w:p>
          <w:p w:rsidR="007D5056" w:rsidRPr="00B23144" w:rsidRDefault="007D5056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D5056" w:rsidRPr="00B23144" w:rsidRDefault="007D5056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D5056" w:rsidRPr="00B23144" w:rsidRDefault="007D5056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 xml:space="preserve">Россия </w:t>
            </w:r>
          </w:p>
          <w:p w:rsidR="00DC388C" w:rsidRPr="00B23144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Россия</w:t>
            </w:r>
          </w:p>
          <w:p w:rsidR="00DC388C" w:rsidRPr="00B23144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Россия</w:t>
            </w:r>
          </w:p>
          <w:p w:rsidR="00DC388C" w:rsidRPr="00B23144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Россия</w:t>
            </w:r>
          </w:p>
          <w:p w:rsidR="00DC388C" w:rsidRPr="00B23144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Россия</w:t>
            </w:r>
          </w:p>
        </w:tc>
        <w:tc>
          <w:tcPr>
            <w:tcW w:w="1560" w:type="dxa"/>
          </w:tcPr>
          <w:p w:rsidR="00DC388C" w:rsidRPr="00B23144" w:rsidRDefault="00DC388C" w:rsidP="00106CE0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не имеет</w:t>
            </w:r>
          </w:p>
          <w:p w:rsidR="00DC388C" w:rsidRPr="00B23144" w:rsidRDefault="00DC388C" w:rsidP="00106CE0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106CE0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106CE0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106CE0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106CE0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D5056" w:rsidRPr="00B23144" w:rsidRDefault="007D5056" w:rsidP="00106CE0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D5056" w:rsidRPr="00B23144" w:rsidRDefault="007D5056" w:rsidP="00106CE0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D5056" w:rsidRPr="00B23144" w:rsidRDefault="007D5056" w:rsidP="00106CE0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D5056" w:rsidRPr="00B23144" w:rsidRDefault="007D5056" w:rsidP="007D5056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7D5056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а/</w:t>
            </w:r>
            <w:proofErr w:type="gramStart"/>
            <w:r w:rsidRPr="00B23144">
              <w:rPr>
                <w:rFonts w:ascii="Arial" w:hAnsi="Arial" w:cs="Arial"/>
                <w:sz w:val="18"/>
                <w:szCs w:val="18"/>
              </w:rPr>
              <w:t>м</w:t>
            </w:r>
            <w:proofErr w:type="gramEnd"/>
            <w:r w:rsidRPr="00B23144">
              <w:rPr>
                <w:rFonts w:ascii="Arial" w:hAnsi="Arial" w:cs="Arial"/>
                <w:sz w:val="18"/>
                <w:szCs w:val="18"/>
              </w:rPr>
              <w:t xml:space="preserve">  ГАЗ-3</w:t>
            </w:r>
            <w:r w:rsidR="007D5056" w:rsidRPr="00B23144">
              <w:rPr>
                <w:rFonts w:ascii="Arial" w:hAnsi="Arial" w:cs="Arial"/>
                <w:sz w:val="18"/>
                <w:szCs w:val="18"/>
              </w:rPr>
              <w:t>1</w:t>
            </w:r>
            <w:r w:rsidRPr="00B23144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3685" w:type="dxa"/>
          </w:tcPr>
          <w:p w:rsidR="00DC388C" w:rsidRPr="00B23144" w:rsidRDefault="00B23144" w:rsidP="00106CE0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BC2F5C" w:rsidRPr="00B23144" w:rsidTr="0004299A">
        <w:tc>
          <w:tcPr>
            <w:tcW w:w="851" w:type="dxa"/>
          </w:tcPr>
          <w:p w:rsidR="00DC388C" w:rsidRPr="00B23144" w:rsidRDefault="00B201F6" w:rsidP="000F23F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2268" w:type="dxa"/>
          </w:tcPr>
          <w:p w:rsidR="00DC388C" w:rsidRPr="00B23144" w:rsidRDefault="00DC388C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Евтина Александра Александровна</w:t>
            </w:r>
          </w:p>
          <w:p w:rsidR="00DC388C" w:rsidRPr="00B23144" w:rsidRDefault="00DC388C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супруг</w:t>
            </w:r>
          </w:p>
          <w:p w:rsidR="00DC388C" w:rsidRPr="00B23144" w:rsidRDefault="00DC388C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0D7989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 xml:space="preserve"> несовершеннолетний</w:t>
            </w:r>
            <w:r w:rsidR="00DC388C" w:rsidRPr="00B23144">
              <w:rPr>
                <w:rFonts w:ascii="Arial" w:hAnsi="Arial" w:cs="Arial"/>
                <w:sz w:val="18"/>
                <w:szCs w:val="18"/>
              </w:rPr>
              <w:t xml:space="preserve"> сын </w:t>
            </w:r>
          </w:p>
          <w:p w:rsidR="00DC388C" w:rsidRPr="00B23144" w:rsidRDefault="00DC388C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0D7989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 xml:space="preserve">несовершеннолетний </w:t>
            </w:r>
            <w:r w:rsidRPr="00B23144">
              <w:rPr>
                <w:rFonts w:ascii="Arial" w:hAnsi="Arial" w:cs="Arial"/>
                <w:sz w:val="18"/>
                <w:szCs w:val="18"/>
              </w:rPr>
              <w:lastRenderedPageBreak/>
              <w:t>сын</w:t>
            </w:r>
          </w:p>
        </w:tc>
        <w:tc>
          <w:tcPr>
            <w:tcW w:w="1701" w:type="dxa"/>
          </w:tcPr>
          <w:p w:rsidR="00DC388C" w:rsidRPr="00B23144" w:rsidRDefault="00DC388C" w:rsidP="00BB48C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lastRenderedPageBreak/>
              <w:t>главный специалист</w:t>
            </w:r>
            <w:r w:rsidR="00BB48C8" w:rsidRPr="00B23144">
              <w:rPr>
                <w:rFonts w:ascii="Arial" w:hAnsi="Arial" w:cs="Arial"/>
                <w:sz w:val="18"/>
                <w:szCs w:val="18"/>
              </w:rPr>
              <w:t xml:space="preserve"> сектора по информационному обеспечению</w:t>
            </w:r>
          </w:p>
        </w:tc>
        <w:tc>
          <w:tcPr>
            <w:tcW w:w="1701" w:type="dxa"/>
          </w:tcPr>
          <w:p w:rsidR="00DC388C" w:rsidRPr="00B23144" w:rsidRDefault="00BB48C8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261342,55</w:t>
            </w:r>
          </w:p>
          <w:p w:rsidR="00DC388C" w:rsidRPr="00B23144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BB48C8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290947,51</w:t>
            </w:r>
          </w:p>
          <w:p w:rsidR="00DC388C" w:rsidRPr="00B23144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не имеет</w:t>
            </w:r>
          </w:p>
          <w:p w:rsidR="00DC388C" w:rsidRPr="00B23144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D7989" w:rsidRPr="00B23144" w:rsidRDefault="000D7989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D7989" w:rsidRPr="00B23144" w:rsidRDefault="000D7989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не имеет</w:t>
            </w:r>
          </w:p>
        </w:tc>
        <w:tc>
          <w:tcPr>
            <w:tcW w:w="1843" w:type="dxa"/>
          </w:tcPr>
          <w:p w:rsidR="00DC388C" w:rsidRPr="00B23144" w:rsidRDefault="00DC388C" w:rsidP="00B74828">
            <w:pPr>
              <w:spacing w:line="240" w:lineRule="exac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1. Земельный участок</w:t>
            </w:r>
          </w:p>
          <w:p w:rsidR="00DC388C" w:rsidRPr="00B23144" w:rsidRDefault="00DC388C" w:rsidP="00B74828">
            <w:pPr>
              <w:spacing w:line="240" w:lineRule="exac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2. Земельный участок</w:t>
            </w:r>
          </w:p>
          <w:p w:rsidR="00DC388C" w:rsidRPr="00B23144" w:rsidRDefault="00DC388C" w:rsidP="00B74828">
            <w:pPr>
              <w:spacing w:line="240" w:lineRule="exac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 xml:space="preserve">3. Квартира </w:t>
            </w:r>
          </w:p>
          <w:p w:rsidR="00DC388C" w:rsidRPr="00B23144" w:rsidRDefault="00DC388C" w:rsidP="00B74828">
            <w:pPr>
              <w:spacing w:line="240" w:lineRule="exact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B74828">
            <w:pPr>
              <w:spacing w:line="240" w:lineRule="exact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B74828">
            <w:pPr>
              <w:spacing w:line="240" w:lineRule="exact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B74828">
            <w:pPr>
              <w:spacing w:line="240" w:lineRule="exac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 xml:space="preserve">1. Квартира </w:t>
            </w:r>
          </w:p>
          <w:p w:rsidR="00DC388C" w:rsidRPr="00B23144" w:rsidRDefault="00DC388C" w:rsidP="00B74828">
            <w:pPr>
              <w:spacing w:line="240" w:lineRule="exact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B74828">
            <w:pPr>
              <w:spacing w:line="240" w:lineRule="exact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BB48C8" w:rsidRPr="00B23144" w:rsidRDefault="00BB48C8" w:rsidP="00B74828">
            <w:pPr>
              <w:spacing w:line="240" w:lineRule="exact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B74828">
            <w:pPr>
              <w:spacing w:line="240" w:lineRule="exac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 xml:space="preserve">1. Квартира </w:t>
            </w:r>
          </w:p>
          <w:p w:rsidR="000D7989" w:rsidRPr="00B23144" w:rsidRDefault="000D7989" w:rsidP="00B74828">
            <w:pPr>
              <w:spacing w:line="240" w:lineRule="exact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0D7989" w:rsidRPr="00B23144" w:rsidRDefault="000D7989" w:rsidP="000D7989">
            <w:pPr>
              <w:spacing w:line="240" w:lineRule="exact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0D7989" w:rsidRPr="00B23144" w:rsidRDefault="000D7989" w:rsidP="000D7989">
            <w:pPr>
              <w:spacing w:line="240" w:lineRule="exact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0D7989">
            <w:pPr>
              <w:spacing w:line="240" w:lineRule="exac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 xml:space="preserve">1. Квартира </w:t>
            </w:r>
          </w:p>
        </w:tc>
        <w:tc>
          <w:tcPr>
            <w:tcW w:w="1276" w:type="dxa"/>
          </w:tcPr>
          <w:p w:rsidR="00DC388C" w:rsidRPr="00B23144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1254</w:t>
            </w:r>
          </w:p>
          <w:p w:rsidR="00DC388C" w:rsidRPr="00B23144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1392</w:t>
            </w:r>
          </w:p>
          <w:p w:rsidR="00DC388C" w:rsidRPr="00B23144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(3/4 доли)</w:t>
            </w:r>
          </w:p>
          <w:p w:rsidR="00DC388C" w:rsidRPr="00B23144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65,7</w:t>
            </w:r>
          </w:p>
          <w:p w:rsidR="00BB48C8" w:rsidRPr="00B23144" w:rsidRDefault="00BB48C8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(1/4 доли)</w:t>
            </w:r>
          </w:p>
          <w:p w:rsidR="00DC388C" w:rsidRPr="00B23144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65,7</w:t>
            </w:r>
          </w:p>
          <w:p w:rsidR="00BB48C8" w:rsidRPr="00B23144" w:rsidRDefault="00BB48C8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(1/4 доли)</w:t>
            </w:r>
          </w:p>
          <w:p w:rsidR="00DC388C" w:rsidRPr="00B23144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D7989" w:rsidRPr="00B23144" w:rsidRDefault="000D7989" w:rsidP="000D7989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65,7</w:t>
            </w:r>
          </w:p>
          <w:p w:rsidR="00DC388C" w:rsidRPr="00B23144" w:rsidRDefault="000D7989" w:rsidP="000D7989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(1/4 доли</w:t>
            </w:r>
            <w:r w:rsidR="00A619B2" w:rsidRPr="00B23144">
              <w:rPr>
                <w:rFonts w:ascii="Arial" w:hAnsi="Arial" w:cs="Arial"/>
                <w:sz w:val="18"/>
                <w:szCs w:val="18"/>
              </w:rPr>
              <w:t>)</w:t>
            </w:r>
            <w:r w:rsidRPr="00B23144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DC388C" w:rsidRPr="00B23144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D7989" w:rsidRPr="00B23144" w:rsidRDefault="000D7989" w:rsidP="000D7989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D7989" w:rsidRPr="00B23144" w:rsidRDefault="000D7989" w:rsidP="000D7989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65,7</w:t>
            </w:r>
          </w:p>
          <w:p w:rsidR="00DC388C" w:rsidRPr="00B23144" w:rsidRDefault="000D7989" w:rsidP="000D7989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lastRenderedPageBreak/>
              <w:t>(1/4 доли</w:t>
            </w:r>
            <w:r w:rsidR="00A619B2" w:rsidRPr="00B23144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1275" w:type="dxa"/>
          </w:tcPr>
          <w:p w:rsidR="00DC388C" w:rsidRPr="00B23144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lastRenderedPageBreak/>
              <w:t>Россия</w:t>
            </w:r>
          </w:p>
          <w:p w:rsidR="00DC388C" w:rsidRPr="00B23144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Россия</w:t>
            </w:r>
          </w:p>
          <w:p w:rsidR="00DC388C" w:rsidRPr="00B23144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Россия</w:t>
            </w:r>
          </w:p>
          <w:p w:rsidR="00DC388C" w:rsidRPr="00B23144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Россия</w:t>
            </w:r>
          </w:p>
          <w:p w:rsidR="00DC388C" w:rsidRPr="00B23144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B48C8" w:rsidRPr="00B23144" w:rsidRDefault="00BB48C8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Россия</w:t>
            </w:r>
          </w:p>
          <w:p w:rsidR="00DC388C" w:rsidRPr="00B23144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Россия</w:t>
            </w:r>
          </w:p>
          <w:p w:rsidR="00DC388C" w:rsidRPr="00B23144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</w:tcPr>
          <w:p w:rsidR="00DC388C" w:rsidRPr="00B23144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lastRenderedPageBreak/>
              <w:t>не имеет</w:t>
            </w:r>
          </w:p>
          <w:p w:rsidR="00DC388C" w:rsidRPr="00B23144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а/</w:t>
            </w:r>
            <w:proofErr w:type="gramStart"/>
            <w:r w:rsidRPr="00B23144">
              <w:rPr>
                <w:rFonts w:ascii="Arial" w:hAnsi="Arial" w:cs="Arial"/>
                <w:sz w:val="18"/>
                <w:szCs w:val="18"/>
              </w:rPr>
              <w:t>м</w:t>
            </w:r>
            <w:proofErr w:type="gramEnd"/>
          </w:p>
          <w:p w:rsidR="00DC388C" w:rsidRPr="00B23144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  <w:lang w:val="en-US"/>
              </w:rPr>
              <w:t>Daewoo</w:t>
            </w:r>
            <w:r w:rsidRPr="00B23144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B23144">
              <w:rPr>
                <w:rFonts w:ascii="Arial" w:hAnsi="Arial" w:cs="Arial"/>
                <w:sz w:val="18"/>
                <w:szCs w:val="18"/>
                <w:lang w:val="en-US"/>
              </w:rPr>
              <w:t>Nexia</w:t>
            </w:r>
            <w:proofErr w:type="spellEnd"/>
          </w:p>
          <w:p w:rsidR="00DC388C" w:rsidRPr="00B23144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B48C8" w:rsidRPr="00B23144" w:rsidRDefault="00BB48C8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не имеет</w:t>
            </w:r>
          </w:p>
        </w:tc>
        <w:tc>
          <w:tcPr>
            <w:tcW w:w="3685" w:type="dxa"/>
          </w:tcPr>
          <w:p w:rsidR="00DC388C" w:rsidRPr="00B23144" w:rsidRDefault="00B23144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BC2F5C" w:rsidRPr="00B23144" w:rsidTr="0004299A">
        <w:tc>
          <w:tcPr>
            <w:tcW w:w="851" w:type="dxa"/>
          </w:tcPr>
          <w:p w:rsidR="00DC388C" w:rsidRPr="00B23144" w:rsidRDefault="00DC388C" w:rsidP="000D7989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lastRenderedPageBreak/>
              <w:t>2</w:t>
            </w:r>
            <w:r w:rsidR="00B201F6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268" w:type="dxa"/>
          </w:tcPr>
          <w:p w:rsidR="00DC388C" w:rsidRPr="00B23144" w:rsidRDefault="00DC388C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Шемякина Наталья Федоровна</w:t>
            </w:r>
          </w:p>
          <w:p w:rsidR="00DC388C" w:rsidRPr="00B23144" w:rsidRDefault="00DC388C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супруг</w:t>
            </w:r>
          </w:p>
          <w:p w:rsidR="00DC388C" w:rsidRPr="00B23144" w:rsidRDefault="00DC388C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DC388C" w:rsidRPr="00B23144" w:rsidRDefault="000D7989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 xml:space="preserve">несовершеннолетняя </w:t>
            </w:r>
            <w:r w:rsidR="00DC388C" w:rsidRPr="00B23144">
              <w:rPr>
                <w:rFonts w:ascii="Arial" w:hAnsi="Arial" w:cs="Arial"/>
                <w:sz w:val="18"/>
                <w:szCs w:val="18"/>
              </w:rPr>
              <w:t xml:space="preserve"> дочь</w:t>
            </w:r>
          </w:p>
        </w:tc>
        <w:tc>
          <w:tcPr>
            <w:tcW w:w="1701" w:type="dxa"/>
          </w:tcPr>
          <w:p w:rsidR="00DC388C" w:rsidRPr="00B23144" w:rsidRDefault="00DC388C" w:rsidP="00C874BF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ведущий специалист сектора по информационному обеспечению управления делами</w:t>
            </w:r>
          </w:p>
        </w:tc>
        <w:tc>
          <w:tcPr>
            <w:tcW w:w="1701" w:type="dxa"/>
          </w:tcPr>
          <w:p w:rsidR="00DC388C" w:rsidRPr="00B23144" w:rsidRDefault="000D7989" w:rsidP="00421195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237017,85</w:t>
            </w:r>
          </w:p>
          <w:p w:rsidR="00DC388C" w:rsidRPr="00B23144" w:rsidRDefault="00DC388C" w:rsidP="00421195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421195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421195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D7989" w:rsidRPr="00B23144" w:rsidRDefault="000D7989" w:rsidP="00421195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D7989" w:rsidRPr="00B23144" w:rsidRDefault="000D7989" w:rsidP="00421195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D7989" w:rsidRPr="00B23144" w:rsidRDefault="000D7989" w:rsidP="00421195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D7989" w:rsidRPr="00B23144" w:rsidRDefault="000D7989" w:rsidP="00421195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0D7989" w:rsidP="00421195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173101,6</w:t>
            </w:r>
            <w:r w:rsidR="00DC388C" w:rsidRPr="00B23144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DC388C" w:rsidRPr="00B23144" w:rsidRDefault="00DC388C" w:rsidP="00421195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421195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421195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не имеет</w:t>
            </w:r>
          </w:p>
        </w:tc>
        <w:tc>
          <w:tcPr>
            <w:tcW w:w="1843" w:type="dxa"/>
          </w:tcPr>
          <w:p w:rsidR="00DC388C" w:rsidRPr="00B23144" w:rsidRDefault="00DC388C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1. Квартира</w:t>
            </w:r>
          </w:p>
          <w:p w:rsidR="00DC388C" w:rsidRPr="00B23144" w:rsidRDefault="00DC388C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2. Квартира</w:t>
            </w:r>
          </w:p>
          <w:p w:rsidR="00DC388C" w:rsidRPr="00B23144" w:rsidRDefault="00DC388C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0D7989" w:rsidRPr="00B23144" w:rsidRDefault="000D7989" w:rsidP="0083668C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83668C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1.  Квартира (в пользовании)</w:t>
            </w:r>
          </w:p>
          <w:p w:rsidR="00DC388C" w:rsidRPr="00B23144" w:rsidRDefault="00DC388C" w:rsidP="0083668C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83668C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 xml:space="preserve">Квартира (в пользовании) </w:t>
            </w:r>
          </w:p>
        </w:tc>
        <w:tc>
          <w:tcPr>
            <w:tcW w:w="1276" w:type="dxa"/>
          </w:tcPr>
          <w:p w:rsidR="00DC388C" w:rsidRPr="00B23144" w:rsidRDefault="00DC388C" w:rsidP="00BE719B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60,5</w:t>
            </w:r>
          </w:p>
          <w:p w:rsidR="00DC388C" w:rsidRPr="00B23144" w:rsidRDefault="000D7989" w:rsidP="00BE719B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61,23</w:t>
            </w:r>
          </w:p>
          <w:p w:rsidR="00DC388C" w:rsidRPr="00B23144" w:rsidRDefault="00DC388C" w:rsidP="00BE719B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(1/4 доли)</w:t>
            </w:r>
          </w:p>
          <w:p w:rsidR="00DC388C" w:rsidRPr="00B23144" w:rsidRDefault="00DC388C" w:rsidP="00BE719B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BE719B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BE719B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BE719B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D7989" w:rsidRPr="00B23144" w:rsidRDefault="000D7989" w:rsidP="00BE719B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BE719B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60,5</w:t>
            </w:r>
          </w:p>
          <w:p w:rsidR="00DC388C" w:rsidRPr="00B23144" w:rsidRDefault="00DC388C" w:rsidP="00BE719B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BE719B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BE719B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60,5</w:t>
            </w:r>
          </w:p>
        </w:tc>
        <w:tc>
          <w:tcPr>
            <w:tcW w:w="1275" w:type="dxa"/>
          </w:tcPr>
          <w:p w:rsidR="00DC388C" w:rsidRPr="00B23144" w:rsidRDefault="00DC388C" w:rsidP="00BE719B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Россия</w:t>
            </w:r>
          </w:p>
          <w:p w:rsidR="00DC388C" w:rsidRPr="00B23144" w:rsidRDefault="00DC388C" w:rsidP="00BE719B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Россия</w:t>
            </w:r>
          </w:p>
          <w:p w:rsidR="00DC388C" w:rsidRPr="00B23144" w:rsidRDefault="00DC388C" w:rsidP="00BE719B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BE719B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BE719B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BE719B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BE719B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D7989" w:rsidRPr="00B23144" w:rsidRDefault="000D7989" w:rsidP="00BE719B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BE719B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Россия</w:t>
            </w:r>
          </w:p>
          <w:p w:rsidR="00DC388C" w:rsidRPr="00B23144" w:rsidRDefault="00DC388C" w:rsidP="00BE719B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BE719B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BE719B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Россия</w:t>
            </w:r>
          </w:p>
        </w:tc>
        <w:tc>
          <w:tcPr>
            <w:tcW w:w="1560" w:type="dxa"/>
          </w:tcPr>
          <w:p w:rsidR="00DC388C" w:rsidRPr="00B23144" w:rsidRDefault="00DC388C" w:rsidP="0083668C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не имеет</w:t>
            </w:r>
          </w:p>
          <w:p w:rsidR="00DC388C" w:rsidRPr="00B23144" w:rsidRDefault="00DC388C" w:rsidP="0083668C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83668C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83668C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83668C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83668C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83668C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D7989" w:rsidRPr="00B23144" w:rsidRDefault="000D7989" w:rsidP="0083668C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0D7989" w:rsidP="0083668C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а/</w:t>
            </w:r>
            <w:proofErr w:type="gramStart"/>
            <w:r w:rsidRPr="00B23144">
              <w:rPr>
                <w:rFonts w:ascii="Arial" w:hAnsi="Arial" w:cs="Arial"/>
                <w:sz w:val="18"/>
                <w:szCs w:val="18"/>
              </w:rPr>
              <w:t>м</w:t>
            </w:r>
            <w:proofErr w:type="gramEnd"/>
            <w:r w:rsidRPr="00B2314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B23144">
              <w:rPr>
                <w:rFonts w:ascii="Arial" w:hAnsi="Arial" w:cs="Arial"/>
                <w:sz w:val="18"/>
                <w:szCs w:val="18"/>
                <w:lang w:val="en-US"/>
              </w:rPr>
              <w:t>Renault</w:t>
            </w:r>
            <w:r w:rsidRPr="00B2314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B23144">
              <w:rPr>
                <w:rFonts w:ascii="Arial" w:hAnsi="Arial" w:cs="Arial"/>
                <w:sz w:val="18"/>
                <w:szCs w:val="18"/>
                <w:lang w:val="en-US"/>
              </w:rPr>
              <w:t>Logan</w:t>
            </w:r>
          </w:p>
          <w:p w:rsidR="00DC388C" w:rsidRPr="00B23144" w:rsidRDefault="00DC388C" w:rsidP="0083668C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83668C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не имеет</w:t>
            </w:r>
          </w:p>
        </w:tc>
        <w:tc>
          <w:tcPr>
            <w:tcW w:w="3685" w:type="dxa"/>
          </w:tcPr>
          <w:p w:rsidR="00DC388C" w:rsidRPr="00B23144" w:rsidRDefault="00B23144" w:rsidP="0083668C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BC2F5C" w:rsidRPr="00B23144" w:rsidTr="0004299A">
        <w:tc>
          <w:tcPr>
            <w:tcW w:w="851" w:type="dxa"/>
          </w:tcPr>
          <w:p w:rsidR="00DC388C" w:rsidRPr="00B201F6" w:rsidRDefault="00DC388C" w:rsidP="006E3624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2</w:t>
            </w:r>
            <w:r w:rsidR="00B201F6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268" w:type="dxa"/>
          </w:tcPr>
          <w:p w:rsidR="00DC388C" w:rsidRPr="00B23144" w:rsidRDefault="00DC388C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Кудряшов Федор Васильевич</w:t>
            </w:r>
          </w:p>
          <w:p w:rsidR="00DC388C" w:rsidRPr="00B23144" w:rsidRDefault="00DC388C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супруга</w:t>
            </w:r>
          </w:p>
          <w:p w:rsidR="00DC388C" w:rsidRPr="00B23144" w:rsidRDefault="00DC388C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3F065A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несовершеннолетняя</w:t>
            </w:r>
            <w:r w:rsidR="00DC388C" w:rsidRPr="00B23144">
              <w:rPr>
                <w:rFonts w:ascii="Arial" w:hAnsi="Arial" w:cs="Arial"/>
                <w:sz w:val="18"/>
                <w:szCs w:val="18"/>
              </w:rPr>
              <w:t xml:space="preserve"> дочь</w:t>
            </w:r>
          </w:p>
        </w:tc>
        <w:tc>
          <w:tcPr>
            <w:tcW w:w="1701" w:type="dxa"/>
          </w:tcPr>
          <w:p w:rsidR="00DC388C" w:rsidRPr="00B23144" w:rsidRDefault="00DC388C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ведущий специалист отдела строительства и архитектуры</w:t>
            </w:r>
          </w:p>
        </w:tc>
        <w:tc>
          <w:tcPr>
            <w:tcW w:w="1701" w:type="dxa"/>
          </w:tcPr>
          <w:p w:rsidR="00DC388C" w:rsidRPr="00B23144" w:rsidRDefault="00B85136" w:rsidP="004E2609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309164,04</w:t>
            </w:r>
          </w:p>
          <w:p w:rsidR="00DC388C" w:rsidRPr="00B23144" w:rsidRDefault="00DC388C" w:rsidP="004E2609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4E2609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4E2609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4E2609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4E2609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3F065A" w:rsidRPr="00B23144" w:rsidRDefault="003F065A" w:rsidP="004E2609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3F065A" w:rsidP="004E2609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77541,43</w:t>
            </w:r>
          </w:p>
          <w:p w:rsidR="00DC388C" w:rsidRPr="00B23144" w:rsidRDefault="00DC388C" w:rsidP="004E2609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4E2609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3F065A" w:rsidP="004E2609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Не имеет</w:t>
            </w:r>
          </w:p>
        </w:tc>
        <w:tc>
          <w:tcPr>
            <w:tcW w:w="1843" w:type="dxa"/>
          </w:tcPr>
          <w:p w:rsidR="00DC388C" w:rsidRPr="00B23144" w:rsidRDefault="00DC388C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1. Квартира (в пользовании)</w:t>
            </w:r>
          </w:p>
          <w:p w:rsidR="00DC388C" w:rsidRPr="00B23144" w:rsidRDefault="00DC388C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3F065A" w:rsidRPr="00B23144" w:rsidRDefault="003F065A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1. Квартира (в пользовании)</w:t>
            </w:r>
          </w:p>
          <w:p w:rsidR="00DC388C" w:rsidRPr="00B23144" w:rsidRDefault="00DC388C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1. Квартира (в пользовании)</w:t>
            </w:r>
          </w:p>
        </w:tc>
        <w:tc>
          <w:tcPr>
            <w:tcW w:w="1276" w:type="dxa"/>
          </w:tcPr>
          <w:p w:rsidR="00DC388C" w:rsidRPr="00B23144" w:rsidRDefault="00DC388C" w:rsidP="00B33492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69</w:t>
            </w:r>
          </w:p>
          <w:p w:rsidR="00DC388C" w:rsidRPr="00B23144" w:rsidRDefault="00DC388C" w:rsidP="00B33492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B33492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B33492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B33492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3F065A" w:rsidRPr="00B23144" w:rsidRDefault="003F065A" w:rsidP="00B33492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B33492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B33492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69</w:t>
            </w:r>
          </w:p>
          <w:p w:rsidR="00DC388C" w:rsidRPr="00B23144" w:rsidRDefault="00DC388C" w:rsidP="00B33492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B33492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B33492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69</w:t>
            </w:r>
          </w:p>
        </w:tc>
        <w:tc>
          <w:tcPr>
            <w:tcW w:w="1275" w:type="dxa"/>
          </w:tcPr>
          <w:p w:rsidR="00DC388C" w:rsidRPr="00B23144" w:rsidRDefault="00DC388C" w:rsidP="00B33492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Россия</w:t>
            </w:r>
          </w:p>
          <w:p w:rsidR="00DC388C" w:rsidRPr="00B23144" w:rsidRDefault="00DC388C" w:rsidP="00B33492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B33492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B33492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B33492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3F065A" w:rsidRPr="00B23144" w:rsidRDefault="003F065A" w:rsidP="00B33492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B33492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B33492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Россия</w:t>
            </w:r>
          </w:p>
          <w:p w:rsidR="00DC388C" w:rsidRPr="00B23144" w:rsidRDefault="00DC388C" w:rsidP="00B33492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B33492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B33492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Россия</w:t>
            </w:r>
          </w:p>
        </w:tc>
        <w:tc>
          <w:tcPr>
            <w:tcW w:w="1560" w:type="dxa"/>
          </w:tcPr>
          <w:p w:rsidR="00DC388C" w:rsidRPr="00B23144" w:rsidRDefault="00DC388C" w:rsidP="00E54CFE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не имеет</w:t>
            </w:r>
          </w:p>
          <w:p w:rsidR="00DC388C" w:rsidRPr="00B23144" w:rsidRDefault="00DC388C" w:rsidP="00E54CFE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E54CFE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E54CFE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E54CFE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E54CFE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3F065A" w:rsidRPr="00B23144" w:rsidRDefault="003F065A" w:rsidP="00E54CFE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E54CFE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не имеет</w:t>
            </w:r>
          </w:p>
          <w:p w:rsidR="00DC388C" w:rsidRPr="00B23144" w:rsidRDefault="00DC388C" w:rsidP="00E54CFE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E54CFE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E54CFE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не имеет</w:t>
            </w:r>
          </w:p>
        </w:tc>
        <w:tc>
          <w:tcPr>
            <w:tcW w:w="3685" w:type="dxa"/>
          </w:tcPr>
          <w:p w:rsidR="00DC388C" w:rsidRPr="00B23144" w:rsidRDefault="00B23144" w:rsidP="00E54CFE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BC2F5C" w:rsidRPr="00B23144" w:rsidTr="0004299A">
        <w:tc>
          <w:tcPr>
            <w:tcW w:w="851" w:type="dxa"/>
          </w:tcPr>
          <w:p w:rsidR="00DC388C" w:rsidRPr="00B23144" w:rsidRDefault="00DC388C" w:rsidP="003F065A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2</w:t>
            </w:r>
            <w:r w:rsidR="000E46CD">
              <w:rPr>
                <w:rFonts w:ascii="Arial" w:hAnsi="Arial" w:cs="Arial"/>
                <w:sz w:val="18"/>
                <w:szCs w:val="18"/>
              </w:rPr>
              <w:t>3</w:t>
            </w:r>
            <w:r w:rsidRPr="00B23144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</w:tcPr>
          <w:p w:rsidR="00DC388C" w:rsidRPr="00B23144" w:rsidRDefault="00DC388C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Горбунова Ольга Александровна</w:t>
            </w:r>
          </w:p>
          <w:p w:rsidR="00DC388C" w:rsidRPr="00B23144" w:rsidRDefault="00DC388C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супруг</w:t>
            </w:r>
          </w:p>
        </w:tc>
        <w:tc>
          <w:tcPr>
            <w:tcW w:w="1701" w:type="dxa"/>
          </w:tcPr>
          <w:p w:rsidR="00DC388C" w:rsidRPr="00B23144" w:rsidRDefault="00DC388C" w:rsidP="005856BC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ведущий специалист отдела бухгалтерского учета и отчетности</w:t>
            </w:r>
          </w:p>
        </w:tc>
        <w:tc>
          <w:tcPr>
            <w:tcW w:w="1701" w:type="dxa"/>
          </w:tcPr>
          <w:p w:rsidR="00DC388C" w:rsidRPr="00B23144" w:rsidRDefault="00AA3D22" w:rsidP="00C83E6D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258715,87</w:t>
            </w:r>
          </w:p>
          <w:p w:rsidR="00DC388C" w:rsidRPr="00B23144" w:rsidRDefault="00DC388C" w:rsidP="00C83E6D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C83E6D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C83E6D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C83E6D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C83E6D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C83E6D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AA3D22" w:rsidP="00C83E6D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111425,46</w:t>
            </w:r>
          </w:p>
        </w:tc>
        <w:tc>
          <w:tcPr>
            <w:tcW w:w="1843" w:type="dxa"/>
          </w:tcPr>
          <w:p w:rsidR="00DC388C" w:rsidRPr="00B23144" w:rsidRDefault="00DC388C" w:rsidP="00676134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1. Земельный участок</w:t>
            </w:r>
          </w:p>
          <w:p w:rsidR="00DC388C" w:rsidRPr="00B23144" w:rsidRDefault="00DC388C" w:rsidP="00676134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2. Жилой дом</w:t>
            </w:r>
          </w:p>
          <w:p w:rsidR="00DC388C" w:rsidRPr="00B23144" w:rsidRDefault="00DC388C" w:rsidP="00676134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676134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676134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676134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676134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1. Земельный участок</w:t>
            </w:r>
          </w:p>
          <w:p w:rsidR="00DC388C" w:rsidRPr="00B23144" w:rsidRDefault="00DC388C" w:rsidP="00676134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2. Жилой дом</w:t>
            </w:r>
          </w:p>
        </w:tc>
        <w:tc>
          <w:tcPr>
            <w:tcW w:w="1276" w:type="dxa"/>
          </w:tcPr>
          <w:p w:rsidR="00DC388C" w:rsidRPr="00B23144" w:rsidRDefault="00DC388C" w:rsidP="00C83E6D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984</w:t>
            </w:r>
          </w:p>
          <w:p w:rsidR="00DC388C" w:rsidRPr="00B23144" w:rsidRDefault="00DC388C" w:rsidP="00C83E6D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(1/4 доли)</w:t>
            </w:r>
          </w:p>
          <w:p w:rsidR="00DC388C" w:rsidRPr="00B23144" w:rsidRDefault="00DC388C" w:rsidP="00C83E6D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90,2</w:t>
            </w:r>
          </w:p>
          <w:p w:rsidR="00DC388C" w:rsidRPr="00B23144" w:rsidRDefault="00DC388C" w:rsidP="00C83E6D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(2/4 доли)</w:t>
            </w:r>
          </w:p>
          <w:p w:rsidR="00DC388C" w:rsidRPr="00B23144" w:rsidRDefault="00DC388C" w:rsidP="00C83E6D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C83E6D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C83E6D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C83E6D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984</w:t>
            </w:r>
          </w:p>
          <w:p w:rsidR="00DC388C" w:rsidRPr="00B23144" w:rsidRDefault="00DC388C" w:rsidP="00C83E6D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(1/4 доли)</w:t>
            </w:r>
          </w:p>
          <w:p w:rsidR="00DC388C" w:rsidRPr="00B23144" w:rsidRDefault="00DC388C" w:rsidP="00C83E6D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90,2</w:t>
            </w:r>
          </w:p>
          <w:p w:rsidR="00DC388C" w:rsidRPr="00B23144" w:rsidRDefault="00DC388C" w:rsidP="00C83E6D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(1/4 доли)</w:t>
            </w:r>
          </w:p>
        </w:tc>
        <w:tc>
          <w:tcPr>
            <w:tcW w:w="1275" w:type="dxa"/>
          </w:tcPr>
          <w:p w:rsidR="00DC388C" w:rsidRPr="00B23144" w:rsidRDefault="00DC388C" w:rsidP="00C83E6D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Россия</w:t>
            </w:r>
          </w:p>
          <w:p w:rsidR="00DC388C" w:rsidRPr="00B23144" w:rsidRDefault="00DC388C" w:rsidP="00C83E6D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C83E6D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Россия</w:t>
            </w:r>
          </w:p>
          <w:p w:rsidR="00DC388C" w:rsidRPr="00B23144" w:rsidRDefault="00DC388C" w:rsidP="00C83E6D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C83E6D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C83E6D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C83E6D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C83E6D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Россия</w:t>
            </w:r>
          </w:p>
          <w:p w:rsidR="00DC388C" w:rsidRPr="00B23144" w:rsidRDefault="00DC388C" w:rsidP="00C83E6D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C83E6D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Россия</w:t>
            </w:r>
          </w:p>
        </w:tc>
        <w:tc>
          <w:tcPr>
            <w:tcW w:w="1560" w:type="dxa"/>
          </w:tcPr>
          <w:p w:rsidR="00DC388C" w:rsidRPr="00B23144" w:rsidRDefault="00DC388C" w:rsidP="005856BC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не имеет</w:t>
            </w:r>
          </w:p>
          <w:p w:rsidR="00DC388C" w:rsidRPr="00B23144" w:rsidRDefault="00DC388C" w:rsidP="005856BC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5856BC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5856BC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5856BC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5856BC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5856BC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5856BC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а/</w:t>
            </w:r>
            <w:proofErr w:type="gramStart"/>
            <w:r w:rsidRPr="00B23144">
              <w:rPr>
                <w:rFonts w:ascii="Arial" w:hAnsi="Arial" w:cs="Arial"/>
                <w:sz w:val="18"/>
                <w:szCs w:val="18"/>
              </w:rPr>
              <w:t>м</w:t>
            </w:r>
            <w:proofErr w:type="gramEnd"/>
            <w:r w:rsidRPr="00B23144">
              <w:rPr>
                <w:rFonts w:ascii="Arial" w:hAnsi="Arial" w:cs="Arial"/>
                <w:sz w:val="18"/>
                <w:szCs w:val="18"/>
              </w:rPr>
              <w:t xml:space="preserve"> ВАЗ 2121 «Нива»</w:t>
            </w:r>
          </w:p>
          <w:p w:rsidR="00AA3D22" w:rsidRPr="00B23144" w:rsidRDefault="00AA3D22" w:rsidP="005856BC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а/</w:t>
            </w:r>
            <w:proofErr w:type="gramStart"/>
            <w:r w:rsidRPr="00B23144">
              <w:rPr>
                <w:rFonts w:ascii="Arial" w:hAnsi="Arial" w:cs="Arial"/>
                <w:sz w:val="18"/>
                <w:szCs w:val="18"/>
              </w:rPr>
              <w:t>м</w:t>
            </w:r>
            <w:proofErr w:type="gramEnd"/>
            <w:r w:rsidRPr="00B2314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B23144">
              <w:rPr>
                <w:rFonts w:ascii="Arial" w:hAnsi="Arial" w:cs="Arial"/>
                <w:sz w:val="18"/>
                <w:szCs w:val="18"/>
                <w:lang w:val="en-US"/>
              </w:rPr>
              <w:t>Renault</w:t>
            </w:r>
            <w:r w:rsidRPr="00B2314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B23144">
              <w:rPr>
                <w:rFonts w:ascii="Arial" w:hAnsi="Arial" w:cs="Arial"/>
                <w:sz w:val="18"/>
                <w:szCs w:val="18"/>
                <w:lang w:val="en-US"/>
              </w:rPr>
              <w:t>Logan</w:t>
            </w:r>
          </w:p>
          <w:p w:rsidR="00DC388C" w:rsidRPr="00B23144" w:rsidRDefault="00DC388C" w:rsidP="005856BC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прицеп</w:t>
            </w:r>
          </w:p>
        </w:tc>
        <w:tc>
          <w:tcPr>
            <w:tcW w:w="3685" w:type="dxa"/>
          </w:tcPr>
          <w:p w:rsidR="00DC388C" w:rsidRPr="00B23144" w:rsidRDefault="00B23144" w:rsidP="005856BC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BC2F5C" w:rsidRPr="00B23144" w:rsidTr="0004299A">
        <w:tc>
          <w:tcPr>
            <w:tcW w:w="851" w:type="dxa"/>
          </w:tcPr>
          <w:p w:rsidR="00DC388C" w:rsidRPr="00B23144" w:rsidRDefault="00DC388C" w:rsidP="003F065A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2</w:t>
            </w:r>
            <w:r w:rsidR="000E46CD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268" w:type="dxa"/>
          </w:tcPr>
          <w:p w:rsidR="00DC388C" w:rsidRPr="00B23144" w:rsidRDefault="00DC388C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Мешалкина Юлия Владимировна</w:t>
            </w:r>
          </w:p>
        </w:tc>
        <w:tc>
          <w:tcPr>
            <w:tcW w:w="1701" w:type="dxa"/>
          </w:tcPr>
          <w:p w:rsidR="00DC388C" w:rsidRPr="00B23144" w:rsidRDefault="00DC388C" w:rsidP="00317157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 xml:space="preserve">ведущий специалист отдела бухгалтерского учета и </w:t>
            </w:r>
            <w:r w:rsidRPr="00B23144">
              <w:rPr>
                <w:rFonts w:ascii="Arial" w:hAnsi="Arial" w:cs="Arial"/>
                <w:sz w:val="18"/>
                <w:szCs w:val="18"/>
              </w:rPr>
              <w:lastRenderedPageBreak/>
              <w:t>отчетности</w:t>
            </w:r>
          </w:p>
        </w:tc>
        <w:tc>
          <w:tcPr>
            <w:tcW w:w="1701" w:type="dxa"/>
          </w:tcPr>
          <w:p w:rsidR="00DC388C" w:rsidRPr="00B23144" w:rsidRDefault="0070441B" w:rsidP="00C83E6D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lastRenderedPageBreak/>
              <w:t>209413,15</w:t>
            </w:r>
          </w:p>
        </w:tc>
        <w:tc>
          <w:tcPr>
            <w:tcW w:w="1843" w:type="dxa"/>
          </w:tcPr>
          <w:p w:rsidR="00DC388C" w:rsidRPr="00B23144" w:rsidRDefault="00DC388C" w:rsidP="00B30EF6">
            <w:pPr>
              <w:spacing w:line="240" w:lineRule="exac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1. Квартира (в пользовании)</w:t>
            </w:r>
          </w:p>
        </w:tc>
        <w:tc>
          <w:tcPr>
            <w:tcW w:w="1276" w:type="dxa"/>
          </w:tcPr>
          <w:p w:rsidR="00DC388C" w:rsidRPr="00B23144" w:rsidRDefault="00DC388C" w:rsidP="00C83E6D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60</w:t>
            </w:r>
          </w:p>
        </w:tc>
        <w:tc>
          <w:tcPr>
            <w:tcW w:w="1275" w:type="dxa"/>
          </w:tcPr>
          <w:p w:rsidR="00DC388C" w:rsidRPr="00B23144" w:rsidRDefault="00DC388C" w:rsidP="00C83E6D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Россия</w:t>
            </w:r>
          </w:p>
        </w:tc>
        <w:tc>
          <w:tcPr>
            <w:tcW w:w="1560" w:type="dxa"/>
          </w:tcPr>
          <w:p w:rsidR="00DC388C" w:rsidRPr="00B23144" w:rsidRDefault="00DC388C" w:rsidP="00317157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не имеет</w:t>
            </w:r>
          </w:p>
        </w:tc>
        <w:tc>
          <w:tcPr>
            <w:tcW w:w="3685" w:type="dxa"/>
          </w:tcPr>
          <w:p w:rsidR="00DC388C" w:rsidRPr="00B23144" w:rsidRDefault="00B23144" w:rsidP="00317157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BC2F5C" w:rsidRPr="00B23144" w:rsidTr="0004299A">
        <w:tc>
          <w:tcPr>
            <w:tcW w:w="851" w:type="dxa"/>
          </w:tcPr>
          <w:p w:rsidR="00DC388C" w:rsidRPr="00B23144" w:rsidRDefault="003F065A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lastRenderedPageBreak/>
              <w:t>2</w:t>
            </w:r>
            <w:r w:rsidR="000E46CD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2268" w:type="dxa"/>
          </w:tcPr>
          <w:p w:rsidR="00DC388C" w:rsidRPr="00B23144" w:rsidRDefault="00DC388C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B23144">
              <w:rPr>
                <w:rFonts w:ascii="Arial" w:hAnsi="Arial" w:cs="Arial"/>
                <w:sz w:val="18"/>
                <w:szCs w:val="18"/>
              </w:rPr>
              <w:t>Старцева</w:t>
            </w:r>
            <w:proofErr w:type="spellEnd"/>
            <w:r w:rsidRPr="00B23144">
              <w:rPr>
                <w:rFonts w:ascii="Arial" w:hAnsi="Arial" w:cs="Arial"/>
                <w:sz w:val="18"/>
                <w:szCs w:val="18"/>
              </w:rPr>
              <w:t xml:space="preserve"> Наталья Владимировна</w:t>
            </w:r>
          </w:p>
          <w:p w:rsidR="00DC388C" w:rsidRPr="00B23144" w:rsidRDefault="00DC388C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AC5F19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несовершеннолетний</w:t>
            </w:r>
            <w:r w:rsidR="00DC388C" w:rsidRPr="00B23144">
              <w:rPr>
                <w:rFonts w:ascii="Arial" w:hAnsi="Arial" w:cs="Arial"/>
                <w:sz w:val="18"/>
                <w:szCs w:val="18"/>
              </w:rPr>
              <w:t xml:space="preserve"> сын</w:t>
            </w:r>
          </w:p>
        </w:tc>
        <w:tc>
          <w:tcPr>
            <w:tcW w:w="1701" w:type="dxa"/>
          </w:tcPr>
          <w:p w:rsidR="00DC388C" w:rsidRPr="00B23144" w:rsidRDefault="00DC388C" w:rsidP="00F75BA4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ведущий специалист отдела бухгалтерского учета и отчетности</w:t>
            </w:r>
          </w:p>
        </w:tc>
        <w:tc>
          <w:tcPr>
            <w:tcW w:w="1701" w:type="dxa"/>
          </w:tcPr>
          <w:p w:rsidR="00DC388C" w:rsidRPr="00B23144" w:rsidRDefault="0070441B" w:rsidP="000A7CA7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102354,60</w:t>
            </w:r>
          </w:p>
          <w:p w:rsidR="00DC388C" w:rsidRPr="00B23144" w:rsidRDefault="00DC388C" w:rsidP="000A7CA7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0A7CA7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0A7CA7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0A7CA7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0A7CA7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0A7CA7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AC5F19" w:rsidP="000A7CA7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12595,31</w:t>
            </w:r>
          </w:p>
        </w:tc>
        <w:tc>
          <w:tcPr>
            <w:tcW w:w="1843" w:type="dxa"/>
          </w:tcPr>
          <w:p w:rsidR="00DC388C" w:rsidRPr="00B23144" w:rsidRDefault="00DC388C" w:rsidP="00752F40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1. Квартира</w:t>
            </w:r>
          </w:p>
          <w:p w:rsidR="00AC5F19" w:rsidRPr="00B23144" w:rsidRDefault="00AC5F19" w:rsidP="00752F40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 xml:space="preserve">2. </w:t>
            </w:r>
            <w:r w:rsidR="00752F40" w:rsidRPr="00B23144">
              <w:rPr>
                <w:rFonts w:ascii="Arial" w:hAnsi="Arial" w:cs="Arial"/>
                <w:sz w:val="18"/>
                <w:szCs w:val="18"/>
              </w:rPr>
              <w:t>Ж</w:t>
            </w:r>
            <w:r w:rsidRPr="00B23144">
              <w:rPr>
                <w:rFonts w:ascii="Arial" w:hAnsi="Arial" w:cs="Arial"/>
                <w:sz w:val="18"/>
                <w:szCs w:val="18"/>
              </w:rPr>
              <w:t>илой дом (в пользовании)</w:t>
            </w:r>
          </w:p>
          <w:p w:rsidR="00DC388C" w:rsidRPr="00B23144" w:rsidRDefault="00DC388C" w:rsidP="00752F40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752F40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752F40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752F40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752F40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1. Квартира (в пользовании)</w:t>
            </w:r>
          </w:p>
          <w:p w:rsidR="00AC5F19" w:rsidRPr="00B23144" w:rsidRDefault="00AC5F19" w:rsidP="00752F40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2. жилой дом (в пользовании)</w:t>
            </w:r>
          </w:p>
        </w:tc>
        <w:tc>
          <w:tcPr>
            <w:tcW w:w="1276" w:type="dxa"/>
          </w:tcPr>
          <w:p w:rsidR="00DC388C" w:rsidRPr="00B23144" w:rsidRDefault="00DC388C" w:rsidP="00C83E6D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3</w:t>
            </w:r>
            <w:r w:rsidR="0070441B" w:rsidRPr="00B23144">
              <w:rPr>
                <w:rFonts w:ascii="Arial" w:hAnsi="Arial" w:cs="Arial"/>
                <w:sz w:val="18"/>
                <w:szCs w:val="18"/>
              </w:rPr>
              <w:t>3,5</w:t>
            </w:r>
          </w:p>
          <w:p w:rsidR="00DC388C" w:rsidRPr="00B23144" w:rsidRDefault="00AC5F19" w:rsidP="00C83E6D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25,8</w:t>
            </w:r>
          </w:p>
          <w:p w:rsidR="00DC388C" w:rsidRPr="00B23144" w:rsidRDefault="00DC388C" w:rsidP="00C83E6D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C83E6D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C83E6D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C83E6D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C83E6D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C83E6D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3</w:t>
            </w:r>
            <w:r w:rsidR="00AC5F19" w:rsidRPr="00B23144">
              <w:rPr>
                <w:rFonts w:ascii="Arial" w:hAnsi="Arial" w:cs="Arial"/>
                <w:sz w:val="18"/>
                <w:szCs w:val="18"/>
              </w:rPr>
              <w:t>3</w:t>
            </w:r>
            <w:r w:rsidRPr="00B23144">
              <w:rPr>
                <w:rFonts w:ascii="Arial" w:hAnsi="Arial" w:cs="Arial"/>
                <w:sz w:val="18"/>
                <w:szCs w:val="18"/>
              </w:rPr>
              <w:t>,</w:t>
            </w:r>
            <w:r w:rsidR="00AC5F19" w:rsidRPr="00B23144">
              <w:rPr>
                <w:rFonts w:ascii="Arial" w:hAnsi="Arial" w:cs="Arial"/>
                <w:sz w:val="18"/>
                <w:szCs w:val="18"/>
              </w:rPr>
              <w:t>5</w:t>
            </w:r>
          </w:p>
          <w:p w:rsidR="00DC388C" w:rsidRPr="00B23144" w:rsidRDefault="00DC388C" w:rsidP="00C83E6D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AC5F19" w:rsidRPr="00B23144" w:rsidRDefault="00AC5F19" w:rsidP="00C83E6D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25,8</w:t>
            </w:r>
          </w:p>
        </w:tc>
        <w:tc>
          <w:tcPr>
            <w:tcW w:w="1275" w:type="dxa"/>
          </w:tcPr>
          <w:p w:rsidR="00DC388C" w:rsidRPr="00B23144" w:rsidRDefault="00DC388C" w:rsidP="00C83E6D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Россия</w:t>
            </w:r>
          </w:p>
          <w:p w:rsidR="00DC388C" w:rsidRPr="00B23144" w:rsidRDefault="00AC5F19" w:rsidP="00C83E6D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 xml:space="preserve">Россия </w:t>
            </w:r>
          </w:p>
          <w:p w:rsidR="00DC388C" w:rsidRPr="00B23144" w:rsidRDefault="00DC388C" w:rsidP="00C83E6D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C83E6D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C83E6D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C83E6D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C83E6D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C83E6D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Россия</w:t>
            </w:r>
          </w:p>
          <w:p w:rsidR="00DC388C" w:rsidRPr="00B23144" w:rsidRDefault="00DC388C" w:rsidP="00C83E6D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AC5F19" w:rsidRPr="00B23144" w:rsidRDefault="00AC5F19" w:rsidP="00C83E6D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 xml:space="preserve">Россия </w:t>
            </w:r>
          </w:p>
        </w:tc>
        <w:tc>
          <w:tcPr>
            <w:tcW w:w="1560" w:type="dxa"/>
          </w:tcPr>
          <w:p w:rsidR="00DC388C" w:rsidRPr="00B23144" w:rsidRDefault="00DC388C" w:rsidP="00494879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а/</w:t>
            </w:r>
            <w:proofErr w:type="gramStart"/>
            <w:r w:rsidRPr="00B23144">
              <w:rPr>
                <w:rFonts w:ascii="Arial" w:hAnsi="Arial" w:cs="Arial"/>
                <w:sz w:val="18"/>
                <w:szCs w:val="18"/>
              </w:rPr>
              <w:t>м</w:t>
            </w:r>
            <w:proofErr w:type="gramEnd"/>
            <w:r w:rsidRPr="00B23144">
              <w:rPr>
                <w:rFonts w:ascii="Arial" w:hAnsi="Arial" w:cs="Arial"/>
                <w:sz w:val="18"/>
                <w:szCs w:val="18"/>
              </w:rPr>
              <w:t xml:space="preserve"> ВАЗ 2105</w:t>
            </w:r>
          </w:p>
          <w:p w:rsidR="00DC388C" w:rsidRPr="00B23144" w:rsidRDefault="00DC388C" w:rsidP="00494879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494879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494879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494879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494879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494879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494879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не имеет</w:t>
            </w:r>
          </w:p>
        </w:tc>
        <w:tc>
          <w:tcPr>
            <w:tcW w:w="3685" w:type="dxa"/>
          </w:tcPr>
          <w:p w:rsidR="00DC388C" w:rsidRPr="00B23144" w:rsidRDefault="00B23144" w:rsidP="00494879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BC2F5C" w:rsidRPr="00B23144" w:rsidTr="0004299A">
        <w:tc>
          <w:tcPr>
            <w:tcW w:w="851" w:type="dxa"/>
          </w:tcPr>
          <w:p w:rsidR="00DC388C" w:rsidRPr="00B23144" w:rsidRDefault="003F065A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2</w:t>
            </w:r>
            <w:r w:rsidR="000E46CD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2268" w:type="dxa"/>
          </w:tcPr>
          <w:p w:rsidR="00DC388C" w:rsidRPr="00B23144" w:rsidRDefault="00DC388C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Софонова Наталья Юрьевна</w:t>
            </w:r>
          </w:p>
          <w:p w:rsidR="00DC388C" w:rsidRPr="00B23144" w:rsidRDefault="00DC388C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DC388C" w:rsidRPr="00B23144" w:rsidRDefault="00BD4680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несовершеннолетний</w:t>
            </w:r>
            <w:r w:rsidR="00DC388C" w:rsidRPr="00B23144">
              <w:rPr>
                <w:rFonts w:ascii="Arial" w:hAnsi="Arial" w:cs="Arial"/>
                <w:sz w:val="18"/>
                <w:szCs w:val="18"/>
              </w:rPr>
              <w:t xml:space="preserve"> сын</w:t>
            </w:r>
          </w:p>
        </w:tc>
        <w:tc>
          <w:tcPr>
            <w:tcW w:w="1701" w:type="dxa"/>
          </w:tcPr>
          <w:p w:rsidR="00DC388C" w:rsidRPr="00B23144" w:rsidRDefault="00DC388C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ведущий специалист отдела экономического планирования и инвестиционной политики</w:t>
            </w:r>
          </w:p>
          <w:p w:rsidR="00DC388C" w:rsidRPr="00B23144" w:rsidRDefault="00DC388C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BD4680" w:rsidRPr="00B23144" w:rsidRDefault="00BD4680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</w:tcPr>
          <w:p w:rsidR="00DC388C" w:rsidRPr="00B23144" w:rsidRDefault="00BD4680" w:rsidP="000A7CA7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213600,32</w:t>
            </w:r>
          </w:p>
          <w:p w:rsidR="00BD4680" w:rsidRPr="00B23144" w:rsidRDefault="00BD4680" w:rsidP="000A7CA7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D4680" w:rsidRPr="00B23144" w:rsidRDefault="00BD4680" w:rsidP="000A7CA7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D4680" w:rsidRPr="00B23144" w:rsidRDefault="00BD4680" w:rsidP="000A7CA7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D4680" w:rsidRPr="00B23144" w:rsidRDefault="00BD4680" w:rsidP="000A7CA7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D4680" w:rsidRPr="00B23144" w:rsidRDefault="00BD4680" w:rsidP="000A7CA7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D4680" w:rsidRPr="00B23144" w:rsidRDefault="00BD4680" w:rsidP="000A7CA7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D4680" w:rsidRPr="00B23144" w:rsidRDefault="00BD4680" w:rsidP="000A7CA7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D4680" w:rsidRPr="00B23144" w:rsidRDefault="00BD4680" w:rsidP="000A7CA7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D4680" w:rsidRPr="00B23144" w:rsidRDefault="00BD4680" w:rsidP="000A7CA7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92119,59</w:t>
            </w:r>
          </w:p>
        </w:tc>
        <w:tc>
          <w:tcPr>
            <w:tcW w:w="1843" w:type="dxa"/>
          </w:tcPr>
          <w:p w:rsidR="00DC388C" w:rsidRPr="00B23144" w:rsidRDefault="00DC388C" w:rsidP="00B30EF6">
            <w:pPr>
              <w:spacing w:line="240" w:lineRule="exac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1. Квартира</w:t>
            </w:r>
          </w:p>
          <w:p w:rsidR="00DC388C" w:rsidRPr="00B23144" w:rsidRDefault="00DC388C" w:rsidP="00B30EF6">
            <w:pPr>
              <w:spacing w:line="240" w:lineRule="exact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B30EF6">
            <w:pPr>
              <w:spacing w:line="240" w:lineRule="exact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B30EF6">
            <w:pPr>
              <w:spacing w:line="240" w:lineRule="exact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B30EF6">
            <w:pPr>
              <w:spacing w:line="240" w:lineRule="exact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B30EF6">
            <w:pPr>
              <w:spacing w:line="240" w:lineRule="exact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B30EF6">
            <w:pPr>
              <w:spacing w:line="240" w:lineRule="exact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B30EF6">
            <w:pPr>
              <w:spacing w:line="240" w:lineRule="exact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BD4680" w:rsidRPr="00B23144" w:rsidRDefault="00BD4680" w:rsidP="00B30EF6">
            <w:pPr>
              <w:spacing w:line="240" w:lineRule="exact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B30EF6">
            <w:pPr>
              <w:spacing w:line="240" w:lineRule="exac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1. Квартира (в пользовании)</w:t>
            </w:r>
          </w:p>
          <w:p w:rsidR="00DC388C" w:rsidRPr="00B23144" w:rsidRDefault="00DC388C" w:rsidP="00B30EF6">
            <w:pPr>
              <w:spacing w:line="240" w:lineRule="exact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BD4680">
            <w:pPr>
              <w:spacing w:line="240" w:lineRule="exact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:rsidR="00DC388C" w:rsidRPr="00B23144" w:rsidRDefault="00DC388C" w:rsidP="00C83E6D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64,9</w:t>
            </w:r>
          </w:p>
          <w:p w:rsidR="00DC388C" w:rsidRPr="00B23144" w:rsidRDefault="00DC388C" w:rsidP="00C83E6D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C83E6D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C83E6D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C83E6D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C83E6D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C83E6D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C83E6D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D4680" w:rsidRPr="00B23144" w:rsidRDefault="00BD4680" w:rsidP="00C83E6D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C83E6D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64,9</w:t>
            </w:r>
          </w:p>
          <w:p w:rsidR="00DC388C" w:rsidRPr="00B23144" w:rsidRDefault="00DC388C" w:rsidP="00C83E6D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C83E6D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C83E6D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</w:tcPr>
          <w:p w:rsidR="00DC388C" w:rsidRPr="00B23144" w:rsidRDefault="00DC388C" w:rsidP="00C83E6D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Россия</w:t>
            </w:r>
          </w:p>
          <w:p w:rsidR="00DC388C" w:rsidRPr="00B23144" w:rsidRDefault="00DC388C" w:rsidP="00C83E6D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C83E6D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C83E6D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C83E6D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C83E6D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D4680" w:rsidRPr="00B23144" w:rsidRDefault="00BD4680" w:rsidP="00C83E6D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D4680" w:rsidRPr="00B23144" w:rsidRDefault="00BD4680" w:rsidP="00C83E6D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D4680" w:rsidRPr="00B23144" w:rsidRDefault="00BD4680" w:rsidP="00C83E6D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C83E6D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Россия</w:t>
            </w:r>
          </w:p>
          <w:p w:rsidR="00DC388C" w:rsidRPr="00B23144" w:rsidRDefault="00DC388C" w:rsidP="00C83E6D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C83E6D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C83E6D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C83E6D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</w:tcPr>
          <w:p w:rsidR="00DC388C" w:rsidRPr="00B23144" w:rsidRDefault="00DC388C" w:rsidP="00494879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не имеет</w:t>
            </w:r>
          </w:p>
          <w:p w:rsidR="00DC388C" w:rsidRPr="00B23144" w:rsidRDefault="00DC388C" w:rsidP="00494879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494879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494879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494879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494879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494879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494879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D4680" w:rsidRPr="00B23144" w:rsidRDefault="00BD4680" w:rsidP="00494879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494879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не имеет</w:t>
            </w:r>
          </w:p>
        </w:tc>
        <w:tc>
          <w:tcPr>
            <w:tcW w:w="3685" w:type="dxa"/>
          </w:tcPr>
          <w:p w:rsidR="00DC388C" w:rsidRPr="00B23144" w:rsidRDefault="00B23144" w:rsidP="00494879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BC2F5C" w:rsidRPr="00B23144" w:rsidTr="0004299A">
        <w:tc>
          <w:tcPr>
            <w:tcW w:w="851" w:type="dxa"/>
          </w:tcPr>
          <w:p w:rsidR="00DC388C" w:rsidRPr="00B23144" w:rsidRDefault="00DC388C" w:rsidP="003F065A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2</w:t>
            </w:r>
            <w:r w:rsidR="000E46CD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2268" w:type="dxa"/>
          </w:tcPr>
          <w:p w:rsidR="00DC388C" w:rsidRPr="00B23144" w:rsidRDefault="00DC388C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Скворцова Татьяна Анатольевна</w:t>
            </w:r>
          </w:p>
          <w:p w:rsidR="00DC388C" w:rsidRPr="00B23144" w:rsidRDefault="00DC388C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2810FD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несовершеннолетняя</w:t>
            </w:r>
            <w:r w:rsidR="00DC388C" w:rsidRPr="00B23144">
              <w:rPr>
                <w:rFonts w:ascii="Arial" w:hAnsi="Arial" w:cs="Arial"/>
                <w:sz w:val="18"/>
                <w:szCs w:val="18"/>
              </w:rPr>
              <w:t xml:space="preserve"> дочь</w:t>
            </w:r>
          </w:p>
        </w:tc>
        <w:tc>
          <w:tcPr>
            <w:tcW w:w="1701" w:type="dxa"/>
          </w:tcPr>
          <w:p w:rsidR="00DC388C" w:rsidRPr="00B23144" w:rsidRDefault="00DC388C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 xml:space="preserve"> ведущий специалист сектора земельных ресурсов комитета муниципального имущества и земельных ресурсов</w:t>
            </w:r>
          </w:p>
        </w:tc>
        <w:tc>
          <w:tcPr>
            <w:tcW w:w="1701" w:type="dxa"/>
          </w:tcPr>
          <w:p w:rsidR="00DC388C" w:rsidRPr="00B23144" w:rsidRDefault="002810FD" w:rsidP="00660F6D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192614,95</w:t>
            </w:r>
          </w:p>
          <w:p w:rsidR="00DC388C" w:rsidRPr="00B23144" w:rsidRDefault="00DC388C" w:rsidP="00660F6D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660F6D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660F6D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660F6D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660F6D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660F6D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660F6D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660F6D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660F6D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660F6D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660F6D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не имеет</w:t>
            </w:r>
          </w:p>
        </w:tc>
        <w:tc>
          <w:tcPr>
            <w:tcW w:w="1843" w:type="dxa"/>
          </w:tcPr>
          <w:p w:rsidR="00DC388C" w:rsidRPr="00B23144" w:rsidRDefault="00DC388C" w:rsidP="00B74828">
            <w:pPr>
              <w:spacing w:line="240" w:lineRule="exac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1. Квартира (в пользовании)</w:t>
            </w:r>
          </w:p>
          <w:p w:rsidR="00DC388C" w:rsidRPr="00B23144" w:rsidRDefault="00DC388C" w:rsidP="00B74828">
            <w:pPr>
              <w:spacing w:line="240" w:lineRule="exact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B74828">
            <w:pPr>
              <w:spacing w:line="240" w:lineRule="exact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B74828">
            <w:pPr>
              <w:spacing w:line="240" w:lineRule="exact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B74828">
            <w:pPr>
              <w:spacing w:line="240" w:lineRule="exact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B74828">
            <w:pPr>
              <w:spacing w:line="240" w:lineRule="exact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B74828">
            <w:pPr>
              <w:spacing w:line="240" w:lineRule="exact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B74828">
            <w:pPr>
              <w:spacing w:line="240" w:lineRule="exact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B74828">
            <w:pPr>
              <w:spacing w:line="240" w:lineRule="exact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2810FD" w:rsidRPr="00B23144" w:rsidRDefault="002810FD" w:rsidP="00B74828">
            <w:pPr>
              <w:spacing w:line="240" w:lineRule="exact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B74828">
            <w:pPr>
              <w:spacing w:line="240" w:lineRule="exac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1. Квартира (в пользовании)</w:t>
            </w:r>
          </w:p>
        </w:tc>
        <w:tc>
          <w:tcPr>
            <w:tcW w:w="1276" w:type="dxa"/>
          </w:tcPr>
          <w:p w:rsidR="00DC388C" w:rsidRPr="00B23144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67</w:t>
            </w:r>
          </w:p>
          <w:p w:rsidR="00DC388C" w:rsidRPr="00B23144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2810FD" w:rsidRPr="00B23144" w:rsidRDefault="002810FD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67</w:t>
            </w:r>
          </w:p>
          <w:p w:rsidR="00DC388C" w:rsidRPr="00B23144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</w:tcPr>
          <w:p w:rsidR="00DC388C" w:rsidRPr="00B23144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Россия</w:t>
            </w:r>
          </w:p>
          <w:p w:rsidR="00DC388C" w:rsidRPr="00B23144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2810FD" w:rsidRPr="00B23144" w:rsidRDefault="002810FD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Россия</w:t>
            </w:r>
          </w:p>
        </w:tc>
        <w:tc>
          <w:tcPr>
            <w:tcW w:w="1560" w:type="dxa"/>
          </w:tcPr>
          <w:p w:rsidR="00DC388C" w:rsidRPr="00B23144" w:rsidRDefault="00DC388C" w:rsidP="00660F6D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не имеет</w:t>
            </w:r>
          </w:p>
          <w:p w:rsidR="00DC388C" w:rsidRPr="00B23144" w:rsidRDefault="00DC388C" w:rsidP="00660F6D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660F6D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660F6D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660F6D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660F6D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660F6D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660F6D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660F6D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660F6D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2810FD" w:rsidRPr="00B23144" w:rsidRDefault="002810FD" w:rsidP="00660F6D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660F6D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не имеет</w:t>
            </w:r>
          </w:p>
        </w:tc>
        <w:tc>
          <w:tcPr>
            <w:tcW w:w="3685" w:type="dxa"/>
          </w:tcPr>
          <w:p w:rsidR="00DC388C" w:rsidRPr="00B23144" w:rsidRDefault="00B23144" w:rsidP="00660F6D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BC2F5C" w:rsidRPr="00B23144" w:rsidTr="0004299A">
        <w:tc>
          <w:tcPr>
            <w:tcW w:w="851" w:type="dxa"/>
          </w:tcPr>
          <w:p w:rsidR="00DC388C" w:rsidRPr="00B23144" w:rsidRDefault="00DC388C" w:rsidP="003F065A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2</w:t>
            </w:r>
            <w:r w:rsidR="000E46CD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2268" w:type="dxa"/>
          </w:tcPr>
          <w:p w:rsidR="00DC388C" w:rsidRPr="00B23144" w:rsidRDefault="00DC388C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Корнева Галина Юрьевна</w:t>
            </w:r>
          </w:p>
          <w:p w:rsidR="00DC388C" w:rsidRPr="00B23144" w:rsidRDefault="00DC388C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супруг</w:t>
            </w:r>
          </w:p>
          <w:p w:rsidR="00DC388C" w:rsidRPr="00B23144" w:rsidRDefault="00DC388C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2810FD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несовершеннолетняя</w:t>
            </w:r>
            <w:r w:rsidR="00DC388C" w:rsidRPr="00B23144">
              <w:rPr>
                <w:rFonts w:ascii="Arial" w:hAnsi="Arial" w:cs="Arial"/>
                <w:sz w:val="18"/>
                <w:szCs w:val="18"/>
              </w:rPr>
              <w:t xml:space="preserve"> дочь</w:t>
            </w:r>
          </w:p>
        </w:tc>
        <w:tc>
          <w:tcPr>
            <w:tcW w:w="1701" w:type="dxa"/>
          </w:tcPr>
          <w:p w:rsidR="00DC388C" w:rsidRPr="00B23144" w:rsidRDefault="00DC388C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lastRenderedPageBreak/>
              <w:t xml:space="preserve">ведущий специалист сектора муниципального имущества комитета </w:t>
            </w:r>
            <w:r w:rsidRPr="00B23144">
              <w:rPr>
                <w:rFonts w:ascii="Arial" w:hAnsi="Arial" w:cs="Arial"/>
                <w:sz w:val="18"/>
                <w:szCs w:val="18"/>
              </w:rPr>
              <w:lastRenderedPageBreak/>
              <w:t>муниципального имущества и земельных ресурсов</w:t>
            </w:r>
          </w:p>
        </w:tc>
        <w:tc>
          <w:tcPr>
            <w:tcW w:w="1701" w:type="dxa"/>
          </w:tcPr>
          <w:p w:rsidR="00DC388C" w:rsidRPr="00B23144" w:rsidRDefault="002810FD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lastRenderedPageBreak/>
              <w:t>362951</w:t>
            </w:r>
          </w:p>
          <w:p w:rsidR="00DC388C" w:rsidRPr="00B23144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2810FD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Не имеет</w:t>
            </w:r>
          </w:p>
          <w:p w:rsidR="00DC388C" w:rsidRPr="00B23144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2810FD" w:rsidRPr="00B23144" w:rsidRDefault="002810FD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не имеет</w:t>
            </w:r>
          </w:p>
        </w:tc>
        <w:tc>
          <w:tcPr>
            <w:tcW w:w="1843" w:type="dxa"/>
          </w:tcPr>
          <w:p w:rsidR="00DC388C" w:rsidRPr="00B23144" w:rsidRDefault="00DC388C" w:rsidP="00B74828">
            <w:pPr>
              <w:spacing w:line="240" w:lineRule="exac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lastRenderedPageBreak/>
              <w:t>1. Квартира</w:t>
            </w:r>
          </w:p>
          <w:p w:rsidR="00DC388C" w:rsidRPr="00B23144" w:rsidRDefault="00DC388C" w:rsidP="00B74828">
            <w:pPr>
              <w:spacing w:line="240" w:lineRule="exact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B74828">
            <w:pPr>
              <w:spacing w:line="240" w:lineRule="exact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B74828">
            <w:pPr>
              <w:spacing w:line="240" w:lineRule="exact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B74828">
            <w:pPr>
              <w:spacing w:line="240" w:lineRule="exact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B74828">
            <w:pPr>
              <w:spacing w:line="240" w:lineRule="exact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B74828">
            <w:pPr>
              <w:spacing w:line="240" w:lineRule="exact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B74828">
            <w:pPr>
              <w:spacing w:line="240" w:lineRule="exact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2810FD" w:rsidRPr="00B23144" w:rsidRDefault="002810FD" w:rsidP="00B74828">
            <w:pPr>
              <w:spacing w:line="240" w:lineRule="exact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2810FD" w:rsidRPr="00B23144" w:rsidRDefault="002810FD" w:rsidP="00B74828">
            <w:pPr>
              <w:spacing w:line="240" w:lineRule="exact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7014AB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1. Квартира (в пользовании)</w:t>
            </w:r>
          </w:p>
          <w:p w:rsidR="00DC388C" w:rsidRPr="00B23144" w:rsidRDefault="00DC388C" w:rsidP="007014AB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7014AB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1. Квартира (в пользовании)</w:t>
            </w:r>
          </w:p>
        </w:tc>
        <w:tc>
          <w:tcPr>
            <w:tcW w:w="1276" w:type="dxa"/>
          </w:tcPr>
          <w:p w:rsidR="00DC388C" w:rsidRPr="00B23144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lastRenderedPageBreak/>
              <w:t>50,1</w:t>
            </w:r>
          </w:p>
          <w:p w:rsidR="00DC388C" w:rsidRPr="00B23144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2810FD" w:rsidRPr="00B23144" w:rsidRDefault="002810FD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50,1</w:t>
            </w:r>
          </w:p>
          <w:p w:rsidR="00DC388C" w:rsidRPr="00B23144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50,1</w:t>
            </w:r>
          </w:p>
        </w:tc>
        <w:tc>
          <w:tcPr>
            <w:tcW w:w="1275" w:type="dxa"/>
          </w:tcPr>
          <w:p w:rsidR="00DC388C" w:rsidRPr="00B23144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lastRenderedPageBreak/>
              <w:t>Россия</w:t>
            </w:r>
          </w:p>
          <w:p w:rsidR="00DC388C" w:rsidRPr="00B23144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2810FD" w:rsidRPr="00B23144" w:rsidRDefault="002810FD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2810FD" w:rsidRPr="00B23144" w:rsidRDefault="002810FD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Россия</w:t>
            </w:r>
          </w:p>
          <w:p w:rsidR="00DC388C" w:rsidRPr="00B23144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Россия</w:t>
            </w:r>
          </w:p>
        </w:tc>
        <w:tc>
          <w:tcPr>
            <w:tcW w:w="1560" w:type="dxa"/>
          </w:tcPr>
          <w:p w:rsidR="00DC388C" w:rsidRPr="00B23144" w:rsidRDefault="00DC388C" w:rsidP="002A69D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lastRenderedPageBreak/>
              <w:t>а/</w:t>
            </w:r>
            <w:proofErr w:type="gramStart"/>
            <w:r w:rsidRPr="00B23144">
              <w:rPr>
                <w:rFonts w:ascii="Arial" w:hAnsi="Arial" w:cs="Arial"/>
                <w:sz w:val="18"/>
                <w:szCs w:val="18"/>
              </w:rPr>
              <w:t>м</w:t>
            </w:r>
            <w:proofErr w:type="gramEnd"/>
            <w:r w:rsidRPr="00B23144">
              <w:rPr>
                <w:rFonts w:ascii="Arial" w:hAnsi="Arial" w:cs="Arial"/>
                <w:sz w:val="18"/>
                <w:szCs w:val="18"/>
              </w:rPr>
              <w:t xml:space="preserve">  ВАЗ 21074</w:t>
            </w:r>
          </w:p>
          <w:p w:rsidR="00DC388C" w:rsidRPr="00B23144" w:rsidRDefault="00DC388C" w:rsidP="002A69D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автоприцеп САЗ</w:t>
            </w:r>
          </w:p>
          <w:p w:rsidR="00DC388C" w:rsidRPr="00B23144" w:rsidRDefault="00DC388C" w:rsidP="002A69D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2A69D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2A69D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2A69D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2A69D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2A69D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2A69D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2A69D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не имеет</w:t>
            </w:r>
          </w:p>
          <w:p w:rsidR="00DC388C" w:rsidRPr="00B23144" w:rsidRDefault="00DC388C" w:rsidP="002A69D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2A69D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2A69D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не имеет</w:t>
            </w:r>
          </w:p>
        </w:tc>
        <w:tc>
          <w:tcPr>
            <w:tcW w:w="3685" w:type="dxa"/>
          </w:tcPr>
          <w:p w:rsidR="00DC388C" w:rsidRPr="00B23144" w:rsidRDefault="00B23144" w:rsidP="002A69D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-</w:t>
            </w:r>
          </w:p>
        </w:tc>
      </w:tr>
      <w:tr w:rsidR="00BC2F5C" w:rsidRPr="00B23144" w:rsidTr="0004299A">
        <w:tc>
          <w:tcPr>
            <w:tcW w:w="851" w:type="dxa"/>
          </w:tcPr>
          <w:p w:rsidR="00DC388C" w:rsidRPr="00B23144" w:rsidRDefault="003F065A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lastRenderedPageBreak/>
              <w:t>2</w:t>
            </w:r>
            <w:r w:rsidR="000E46CD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2268" w:type="dxa"/>
          </w:tcPr>
          <w:p w:rsidR="00DC388C" w:rsidRPr="00B23144" w:rsidRDefault="00DC388C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B23144">
              <w:rPr>
                <w:rFonts w:ascii="Arial" w:hAnsi="Arial" w:cs="Arial"/>
                <w:sz w:val="18"/>
                <w:szCs w:val="18"/>
              </w:rPr>
              <w:t>Усягин</w:t>
            </w:r>
            <w:proofErr w:type="spellEnd"/>
            <w:r w:rsidRPr="00B23144">
              <w:rPr>
                <w:rFonts w:ascii="Arial" w:hAnsi="Arial" w:cs="Arial"/>
                <w:sz w:val="18"/>
                <w:szCs w:val="18"/>
              </w:rPr>
              <w:t xml:space="preserve"> Павел Витальевич</w:t>
            </w:r>
          </w:p>
          <w:p w:rsidR="002810FD" w:rsidRPr="00B23144" w:rsidRDefault="002810FD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2810FD" w:rsidRPr="00B23144" w:rsidRDefault="002810FD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2810FD" w:rsidRPr="00B23144" w:rsidRDefault="002810FD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2810FD" w:rsidRPr="00B23144" w:rsidRDefault="002810FD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2810FD" w:rsidRPr="00B23144" w:rsidRDefault="002810FD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2810FD" w:rsidRPr="00B23144" w:rsidRDefault="002810FD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2810FD" w:rsidRPr="00B23144" w:rsidRDefault="002810FD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2810FD" w:rsidRPr="00B23144" w:rsidRDefault="00233837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с</w:t>
            </w:r>
            <w:r w:rsidR="002810FD" w:rsidRPr="00B23144">
              <w:rPr>
                <w:rFonts w:ascii="Arial" w:hAnsi="Arial" w:cs="Arial"/>
                <w:sz w:val="18"/>
                <w:szCs w:val="18"/>
              </w:rPr>
              <w:t>упруга</w:t>
            </w:r>
          </w:p>
          <w:p w:rsidR="00233837" w:rsidRPr="00B23144" w:rsidRDefault="00233837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233837" w:rsidRPr="00B23144" w:rsidRDefault="00233837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233837" w:rsidRPr="00B23144" w:rsidRDefault="00233837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несовершеннолетняя дочь</w:t>
            </w:r>
          </w:p>
        </w:tc>
        <w:tc>
          <w:tcPr>
            <w:tcW w:w="1701" w:type="dxa"/>
          </w:tcPr>
          <w:p w:rsidR="00DC388C" w:rsidRPr="00B23144" w:rsidRDefault="00DC388C" w:rsidP="00593FA5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ведущий специалист отдела жилищной политики и жилищно-коммунального хозяйства</w:t>
            </w:r>
          </w:p>
        </w:tc>
        <w:tc>
          <w:tcPr>
            <w:tcW w:w="1701" w:type="dxa"/>
          </w:tcPr>
          <w:p w:rsidR="00DC388C" w:rsidRPr="00B23144" w:rsidRDefault="002810FD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222008,09</w:t>
            </w:r>
          </w:p>
          <w:p w:rsidR="002810FD" w:rsidRPr="00B23144" w:rsidRDefault="002810FD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2810FD" w:rsidRPr="00B23144" w:rsidRDefault="002810FD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2810FD" w:rsidRPr="00B23144" w:rsidRDefault="002810FD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2810FD" w:rsidRPr="00B23144" w:rsidRDefault="002810FD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2810FD" w:rsidRPr="00B23144" w:rsidRDefault="002810FD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2810FD" w:rsidRPr="00B23144" w:rsidRDefault="002810FD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2810FD" w:rsidRPr="00B23144" w:rsidRDefault="002810FD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2810FD" w:rsidRPr="00B23144" w:rsidRDefault="002810FD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2810FD" w:rsidRPr="00B23144" w:rsidRDefault="002810FD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167167,14</w:t>
            </w:r>
          </w:p>
          <w:p w:rsidR="00233837" w:rsidRPr="00B23144" w:rsidRDefault="00233837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233837" w:rsidRPr="00B23144" w:rsidRDefault="00233837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233837" w:rsidRPr="00B23144" w:rsidRDefault="00233837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Не имеет</w:t>
            </w:r>
          </w:p>
        </w:tc>
        <w:tc>
          <w:tcPr>
            <w:tcW w:w="1843" w:type="dxa"/>
          </w:tcPr>
          <w:p w:rsidR="00DC388C" w:rsidRPr="00B23144" w:rsidRDefault="00DC388C" w:rsidP="00B74828">
            <w:pPr>
              <w:spacing w:line="240" w:lineRule="exac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 xml:space="preserve">1. Квартира </w:t>
            </w:r>
          </w:p>
          <w:p w:rsidR="002810FD" w:rsidRPr="00B23144" w:rsidRDefault="002810FD" w:rsidP="00B74828">
            <w:pPr>
              <w:spacing w:line="240" w:lineRule="exact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2810FD" w:rsidRPr="00B23144" w:rsidRDefault="002810FD" w:rsidP="00B74828">
            <w:pPr>
              <w:spacing w:line="240" w:lineRule="exact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2810FD" w:rsidRPr="00B23144" w:rsidRDefault="002810FD" w:rsidP="00B74828">
            <w:pPr>
              <w:spacing w:line="240" w:lineRule="exact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2810FD" w:rsidRPr="00B23144" w:rsidRDefault="002810FD" w:rsidP="00B74828">
            <w:pPr>
              <w:spacing w:line="240" w:lineRule="exact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2810FD" w:rsidRPr="00B23144" w:rsidRDefault="002810FD" w:rsidP="00B74828">
            <w:pPr>
              <w:spacing w:line="240" w:lineRule="exact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2810FD" w:rsidRPr="00B23144" w:rsidRDefault="002810FD" w:rsidP="00B74828">
            <w:pPr>
              <w:spacing w:line="240" w:lineRule="exact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2810FD" w:rsidRPr="00B23144" w:rsidRDefault="002810FD" w:rsidP="00B74828">
            <w:pPr>
              <w:spacing w:line="240" w:lineRule="exact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2810FD" w:rsidRPr="00B23144" w:rsidRDefault="002810FD" w:rsidP="00B74828">
            <w:pPr>
              <w:spacing w:line="240" w:lineRule="exact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2810FD" w:rsidRPr="00B23144" w:rsidRDefault="002810FD" w:rsidP="00B74828">
            <w:pPr>
              <w:spacing w:line="240" w:lineRule="exac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1.Квартира</w:t>
            </w:r>
          </w:p>
          <w:p w:rsidR="00233837" w:rsidRPr="00B23144" w:rsidRDefault="00233837" w:rsidP="00B74828">
            <w:pPr>
              <w:spacing w:line="240" w:lineRule="exact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233837" w:rsidRPr="00B23144" w:rsidRDefault="00233837" w:rsidP="00B74828">
            <w:pPr>
              <w:spacing w:line="240" w:lineRule="exact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233837" w:rsidRPr="00B23144" w:rsidRDefault="00233837" w:rsidP="00B74828">
            <w:pPr>
              <w:spacing w:line="240" w:lineRule="exac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1.Квартира (в пользовании)</w:t>
            </w:r>
          </w:p>
        </w:tc>
        <w:tc>
          <w:tcPr>
            <w:tcW w:w="1276" w:type="dxa"/>
          </w:tcPr>
          <w:p w:rsidR="00DC388C" w:rsidRPr="00B23144" w:rsidRDefault="002810FD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66,8</w:t>
            </w:r>
          </w:p>
          <w:p w:rsidR="00DC388C" w:rsidRPr="00B23144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(1/3 доли)</w:t>
            </w:r>
          </w:p>
          <w:p w:rsidR="002810FD" w:rsidRPr="00B23144" w:rsidRDefault="002810FD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2810FD" w:rsidRPr="00B23144" w:rsidRDefault="002810FD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2810FD" w:rsidRPr="00B23144" w:rsidRDefault="002810FD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2810FD" w:rsidRPr="00B23144" w:rsidRDefault="002810FD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2810FD" w:rsidRPr="00B23144" w:rsidRDefault="002810FD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2810FD" w:rsidRPr="00B23144" w:rsidRDefault="002810FD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2810FD" w:rsidRPr="00B23144" w:rsidRDefault="002810FD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2810FD" w:rsidRPr="00B23144" w:rsidRDefault="002810FD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44,6</w:t>
            </w:r>
          </w:p>
          <w:p w:rsidR="002810FD" w:rsidRPr="00B23144" w:rsidRDefault="002810FD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(1/2 доли)</w:t>
            </w:r>
          </w:p>
          <w:p w:rsidR="00233837" w:rsidRPr="00B23144" w:rsidRDefault="00233837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233837" w:rsidRPr="00B23144" w:rsidRDefault="00233837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44,6</w:t>
            </w:r>
          </w:p>
        </w:tc>
        <w:tc>
          <w:tcPr>
            <w:tcW w:w="1275" w:type="dxa"/>
          </w:tcPr>
          <w:p w:rsidR="00DC388C" w:rsidRPr="00B23144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Россия</w:t>
            </w:r>
          </w:p>
          <w:p w:rsidR="00233837" w:rsidRPr="00B23144" w:rsidRDefault="00233837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233837" w:rsidRPr="00B23144" w:rsidRDefault="00233837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233837" w:rsidRPr="00B23144" w:rsidRDefault="00233837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233837" w:rsidRPr="00B23144" w:rsidRDefault="00233837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233837" w:rsidRPr="00B23144" w:rsidRDefault="00233837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233837" w:rsidRPr="00B23144" w:rsidRDefault="00233837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233837" w:rsidRPr="00B23144" w:rsidRDefault="00233837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233837" w:rsidRPr="00B23144" w:rsidRDefault="00233837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233837" w:rsidRPr="00B23144" w:rsidRDefault="00233837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Россия</w:t>
            </w:r>
          </w:p>
          <w:p w:rsidR="00233837" w:rsidRPr="00B23144" w:rsidRDefault="00233837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233837" w:rsidRPr="00B23144" w:rsidRDefault="00233837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233837" w:rsidRPr="00B23144" w:rsidRDefault="00233837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Россия</w:t>
            </w:r>
          </w:p>
        </w:tc>
        <w:tc>
          <w:tcPr>
            <w:tcW w:w="1560" w:type="dxa"/>
          </w:tcPr>
          <w:p w:rsidR="00DC388C" w:rsidRPr="00B23144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не имеет</w:t>
            </w:r>
          </w:p>
          <w:p w:rsidR="00F6045A" w:rsidRPr="00B23144" w:rsidRDefault="00F6045A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6045A" w:rsidRPr="00B23144" w:rsidRDefault="00F6045A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6045A" w:rsidRPr="00B23144" w:rsidRDefault="00F6045A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6045A" w:rsidRPr="00B23144" w:rsidRDefault="00F6045A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6045A" w:rsidRPr="00B23144" w:rsidRDefault="00F6045A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6045A" w:rsidRPr="00B23144" w:rsidRDefault="00F6045A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6045A" w:rsidRPr="00B23144" w:rsidRDefault="00F6045A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6045A" w:rsidRPr="00B23144" w:rsidRDefault="00F6045A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6045A" w:rsidRPr="00B23144" w:rsidRDefault="00F6045A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а/</w:t>
            </w:r>
            <w:proofErr w:type="gramStart"/>
            <w:r w:rsidRPr="00B23144">
              <w:rPr>
                <w:rFonts w:ascii="Arial" w:hAnsi="Arial" w:cs="Arial"/>
                <w:sz w:val="18"/>
                <w:szCs w:val="18"/>
              </w:rPr>
              <w:t>м</w:t>
            </w:r>
            <w:proofErr w:type="gramEnd"/>
            <w:r w:rsidRPr="00B2314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233837" w:rsidRPr="00B23144">
              <w:rPr>
                <w:rFonts w:ascii="Arial" w:hAnsi="Arial" w:cs="Arial"/>
                <w:sz w:val="18"/>
                <w:szCs w:val="18"/>
                <w:lang w:val="en-US"/>
              </w:rPr>
              <w:t>Dae</w:t>
            </w:r>
            <w:r w:rsidRPr="00B23144">
              <w:rPr>
                <w:rFonts w:ascii="Arial" w:hAnsi="Arial" w:cs="Arial"/>
                <w:sz w:val="18"/>
                <w:szCs w:val="18"/>
                <w:lang w:val="en-US"/>
              </w:rPr>
              <w:t>woo</w:t>
            </w:r>
            <w:r w:rsidRPr="00B23144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B23144">
              <w:rPr>
                <w:rFonts w:ascii="Arial" w:hAnsi="Arial" w:cs="Arial"/>
                <w:sz w:val="18"/>
                <w:szCs w:val="18"/>
                <w:lang w:val="en-US"/>
              </w:rPr>
              <w:t>Matiz</w:t>
            </w:r>
            <w:proofErr w:type="spellEnd"/>
          </w:p>
          <w:p w:rsidR="00F85D7D" w:rsidRPr="00B23144" w:rsidRDefault="00F85D7D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85D7D" w:rsidRPr="00B23144" w:rsidRDefault="00F85D7D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не имеет</w:t>
            </w:r>
          </w:p>
        </w:tc>
        <w:tc>
          <w:tcPr>
            <w:tcW w:w="3685" w:type="dxa"/>
          </w:tcPr>
          <w:p w:rsidR="00DC388C" w:rsidRPr="00B23144" w:rsidRDefault="00B23144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3F065A" w:rsidRPr="00B23144" w:rsidTr="0004299A">
        <w:tc>
          <w:tcPr>
            <w:tcW w:w="851" w:type="dxa"/>
          </w:tcPr>
          <w:p w:rsidR="003F065A" w:rsidRPr="00B23144" w:rsidRDefault="000E46CD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2268" w:type="dxa"/>
          </w:tcPr>
          <w:p w:rsidR="003F065A" w:rsidRPr="00B23144" w:rsidRDefault="003F065A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Зайцев Антон Сергеевич</w:t>
            </w:r>
          </w:p>
        </w:tc>
        <w:tc>
          <w:tcPr>
            <w:tcW w:w="1701" w:type="dxa"/>
          </w:tcPr>
          <w:p w:rsidR="003F065A" w:rsidRPr="00B23144" w:rsidRDefault="00233837" w:rsidP="00593FA5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Ведущий специалист юридического отдела</w:t>
            </w:r>
          </w:p>
        </w:tc>
        <w:tc>
          <w:tcPr>
            <w:tcW w:w="1701" w:type="dxa"/>
          </w:tcPr>
          <w:p w:rsidR="003F065A" w:rsidRPr="00B23144" w:rsidRDefault="00F85D7D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112518,37</w:t>
            </w:r>
          </w:p>
        </w:tc>
        <w:tc>
          <w:tcPr>
            <w:tcW w:w="1843" w:type="dxa"/>
          </w:tcPr>
          <w:p w:rsidR="003F065A" w:rsidRPr="00B23144" w:rsidRDefault="00F85D7D" w:rsidP="00F85D7D">
            <w:pPr>
              <w:spacing w:line="240" w:lineRule="exac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 xml:space="preserve">1. Квартира </w:t>
            </w:r>
          </w:p>
        </w:tc>
        <w:tc>
          <w:tcPr>
            <w:tcW w:w="1276" w:type="dxa"/>
          </w:tcPr>
          <w:p w:rsidR="003F065A" w:rsidRPr="00B23144" w:rsidRDefault="00F85D7D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52,4</w:t>
            </w:r>
          </w:p>
          <w:p w:rsidR="00F85D7D" w:rsidRPr="00B23144" w:rsidRDefault="00F85D7D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(1/2 доли)</w:t>
            </w:r>
          </w:p>
        </w:tc>
        <w:tc>
          <w:tcPr>
            <w:tcW w:w="1275" w:type="dxa"/>
          </w:tcPr>
          <w:p w:rsidR="003F065A" w:rsidRPr="00B23144" w:rsidRDefault="00F85D7D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 xml:space="preserve">Россия </w:t>
            </w:r>
          </w:p>
        </w:tc>
        <w:tc>
          <w:tcPr>
            <w:tcW w:w="1560" w:type="dxa"/>
          </w:tcPr>
          <w:p w:rsidR="003F065A" w:rsidRPr="00B23144" w:rsidRDefault="00F85D7D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Не имеет</w:t>
            </w:r>
          </w:p>
        </w:tc>
        <w:tc>
          <w:tcPr>
            <w:tcW w:w="3685" w:type="dxa"/>
          </w:tcPr>
          <w:p w:rsidR="003F065A" w:rsidRPr="00B23144" w:rsidRDefault="00B23144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3F065A" w:rsidRPr="00B23144" w:rsidTr="00565C00">
        <w:trPr>
          <w:trHeight w:val="3960"/>
        </w:trPr>
        <w:tc>
          <w:tcPr>
            <w:tcW w:w="851" w:type="dxa"/>
          </w:tcPr>
          <w:p w:rsidR="003F065A" w:rsidRPr="00B23144" w:rsidRDefault="003F065A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3</w:t>
            </w:r>
            <w:r w:rsidR="000E46CD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268" w:type="dxa"/>
          </w:tcPr>
          <w:p w:rsidR="003F065A" w:rsidRPr="00B23144" w:rsidRDefault="003F065A" w:rsidP="00CC4AA1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Хрущева Наталья Юрьевна</w:t>
            </w:r>
          </w:p>
          <w:p w:rsidR="003F065A" w:rsidRPr="00B23144" w:rsidRDefault="003F065A" w:rsidP="00CC4AA1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3F065A" w:rsidRPr="00B23144" w:rsidRDefault="003F065A" w:rsidP="00CC4AA1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3F065A" w:rsidRPr="00B23144" w:rsidRDefault="003F065A" w:rsidP="00CC4AA1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3F065A" w:rsidRPr="00B23144" w:rsidRDefault="003F065A" w:rsidP="00CC4AA1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F85D7D" w:rsidRPr="00B23144" w:rsidRDefault="00F85D7D" w:rsidP="00CC4AA1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F85D7D" w:rsidRPr="00B23144" w:rsidRDefault="00F85D7D" w:rsidP="00CC4AA1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3F065A" w:rsidRPr="00B23144" w:rsidRDefault="007014AB" w:rsidP="00CC4AA1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с</w:t>
            </w:r>
            <w:r w:rsidR="003F065A" w:rsidRPr="00B23144">
              <w:rPr>
                <w:rFonts w:ascii="Arial" w:hAnsi="Arial" w:cs="Arial"/>
                <w:sz w:val="18"/>
                <w:szCs w:val="18"/>
              </w:rPr>
              <w:t>упруг</w:t>
            </w:r>
          </w:p>
          <w:p w:rsidR="007014AB" w:rsidRPr="00B23144" w:rsidRDefault="007014AB" w:rsidP="00CC4AA1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7014AB" w:rsidRPr="00B23144" w:rsidRDefault="007014AB" w:rsidP="00CC4AA1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7014AB" w:rsidRPr="00B23144" w:rsidRDefault="007014AB" w:rsidP="00CC4AA1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7014AB" w:rsidRPr="00B23144" w:rsidRDefault="007014AB" w:rsidP="00CC4AA1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несовершеннолетняя дочь</w:t>
            </w:r>
          </w:p>
          <w:p w:rsidR="007014AB" w:rsidRPr="00B23144" w:rsidRDefault="007014AB" w:rsidP="00CC4AA1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</w:tcPr>
          <w:p w:rsidR="003F065A" w:rsidRPr="00B23144" w:rsidRDefault="00233837" w:rsidP="00CC4AA1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Ведущий специалист</w:t>
            </w:r>
            <w:r w:rsidR="003F065A" w:rsidRPr="00B23144">
              <w:rPr>
                <w:rFonts w:ascii="Arial" w:hAnsi="Arial" w:cs="Arial"/>
                <w:sz w:val="18"/>
                <w:szCs w:val="18"/>
              </w:rPr>
              <w:t xml:space="preserve"> юридического отдела</w:t>
            </w:r>
          </w:p>
        </w:tc>
        <w:tc>
          <w:tcPr>
            <w:tcW w:w="1701" w:type="dxa"/>
          </w:tcPr>
          <w:p w:rsidR="003F065A" w:rsidRPr="00B23144" w:rsidRDefault="00F85D7D" w:rsidP="00CC4AA1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181731,34</w:t>
            </w:r>
          </w:p>
          <w:p w:rsidR="003F065A" w:rsidRPr="00B23144" w:rsidRDefault="003F065A" w:rsidP="00CC4AA1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3F065A" w:rsidRPr="00B23144" w:rsidRDefault="003F065A" w:rsidP="00CC4AA1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3F065A" w:rsidRPr="00B23144" w:rsidRDefault="003F065A" w:rsidP="00CC4AA1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3F065A" w:rsidRPr="00B23144" w:rsidRDefault="003F065A" w:rsidP="00CC4AA1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85D7D" w:rsidRPr="00B23144" w:rsidRDefault="00F85D7D" w:rsidP="00CC4AA1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85D7D" w:rsidRPr="00B23144" w:rsidRDefault="00F85D7D" w:rsidP="00CC4AA1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85D7D" w:rsidRPr="00B23144" w:rsidRDefault="00F85D7D" w:rsidP="00CC4AA1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85D7D" w:rsidRPr="00B23144" w:rsidRDefault="00F85D7D" w:rsidP="00CC4AA1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300367,02</w:t>
            </w:r>
          </w:p>
          <w:p w:rsidR="007014AB" w:rsidRPr="00B23144" w:rsidRDefault="007014AB" w:rsidP="00CC4AA1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014AB" w:rsidRPr="00B23144" w:rsidRDefault="007014AB" w:rsidP="00CC4AA1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014AB" w:rsidRPr="00B23144" w:rsidRDefault="007014AB" w:rsidP="00CC4AA1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014AB" w:rsidRPr="00B23144" w:rsidRDefault="007014AB" w:rsidP="00CC4AA1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Не имеет</w:t>
            </w:r>
          </w:p>
          <w:p w:rsidR="003F065A" w:rsidRPr="00B23144" w:rsidRDefault="003F065A" w:rsidP="00CC4AA1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:rsidR="003F065A" w:rsidRPr="00B23144" w:rsidRDefault="003F065A" w:rsidP="007014AB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1. Жилой дом</w:t>
            </w:r>
          </w:p>
          <w:p w:rsidR="00F85D7D" w:rsidRPr="00B23144" w:rsidRDefault="00F85D7D" w:rsidP="007014AB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F85D7D" w:rsidRPr="00B23144" w:rsidRDefault="00F85D7D" w:rsidP="007014AB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2. Жилой дом (в пользовании)</w:t>
            </w:r>
          </w:p>
          <w:p w:rsidR="00F85D7D" w:rsidRPr="00B23144" w:rsidRDefault="00F85D7D" w:rsidP="007014AB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3. Земельный участок (в пользовании)</w:t>
            </w:r>
          </w:p>
          <w:p w:rsidR="003F065A" w:rsidRPr="00B23144" w:rsidRDefault="003F065A" w:rsidP="007014AB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3F065A" w:rsidRPr="00B23144" w:rsidRDefault="003F065A" w:rsidP="007014AB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1. Земельный участок</w:t>
            </w:r>
          </w:p>
          <w:p w:rsidR="003F065A" w:rsidRPr="00B23144" w:rsidRDefault="003F065A" w:rsidP="007014AB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2. Жилой дом</w:t>
            </w:r>
          </w:p>
          <w:p w:rsidR="003F065A" w:rsidRPr="00B23144" w:rsidRDefault="003F065A" w:rsidP="007014AB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7014AB" w:rsidRPr="00B23144" w:rsidRDefault="007014AB" w:rsidP="007014AB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1.Земельный участок (в пользовании)</w:t>
            </w:r>
          </w:p>
          <w:p w:rsidR="007014AB" w:rsidRPr="00B23144" w:rsidRDefault="007014AB" w:rsidP="007014AB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2. Жилой дом (в пользовании)</w:t>
            </w:r>
          </w:p>
        </w:tc>
        <w:tc>
          <w:tcPr>
            <w:tcW w:w="1276" w:type="dxa"/>
          </w:tcPr>
          <w:p w:rsidR="003F065A" w:rsidRPr="00B23144" w:rsidRDefault="003F065A" w:rsidP="00CC4AA1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138,9</w:t>
            </w:r>
          </w:p>
          <w:p w:rsidR="003F065A" w:rsidRPr="00B23144" w:rsidRDefault="003F065A" w:rsidP="00CC4AA1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(1/3 доли)</w:t>
            </w:r>
          </w:p>
          <w:p w:rsidR="003F065A" w:rsidRPr="00B23144" w:rsidRDefault="00F85D7D" w:rsidP="00CC4AA1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73,90</w:t>
            </w:r>
          </w:p>
          <w:p w:rsidR="003F065A" w:rsidRPr="00B23144" w:rsidRDefault="003F065A" w:rsidP="00CC4AA1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3F065A" w:rsidRPr="00B23144" w:rsidRDefault="00F85D7D" w:rsidP="00CC4AA1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1445</w:t>
            </w:r>
          </w:p>
          <w:p w:rsidR="00F85D7D" w:rsidRPr="00B23144" w:rsidRDefault="00F85D7D" w:rsidP="00CC4AA1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85D7D" w:rsidRPr="00B23144" w:rsidRDefault="00F85D7D" w:rsidP="00CC4AA1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85D7D" w:rsidRPr="00B23144" w:rsidRDefault="00F85D7D" w:rsidP="00CC4AA1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3F065A" w:rsidRPr="00B23144" w:rsidRDefault="003F065A" w:rsidP="00CC4AA1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1445</w:t>
            </w:r>
          </w:p>
          <w:p w:rsidR="003F065A" w:rsidRPr="00B23144" w:rsidRDefault="003F065A" w:rsidP="00CC4AA1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3F065A" w:rsidRPr="00B23144" w:rsidRDefault="003F065A" w:rsidP="00CC4AA1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73,9</w:t>
            </w:r>
          </w:p>
          <w:p w:rsidR="003F065A" w:rsidRPr="00B23144" w:rsidRDefault="003F065A" w:rsidP="00CC4AA1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014AB" w:rsidRPr="00B23144" w:rsidRDefault="007014AB" w:rsidP="00CC4AA1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1445</w:t>
            </w:r>
          </w:p>
          <w:p w:rsidR="007014AB" w:rsidRPr="00B23144" w:rsidRDefault="007014AB" w:rsidP="00CC4AA1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014AB" w:rsidRPr="00B23144" w:rsidRDefault="007014AB" w:rsidP="00CC4AA1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014AB" w:rsidRPr="00B23144" w:rsidRDefault="007014AB" w:rsidP="00CC4AA1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73,9</w:t>
            </w:r>
          </w:p>
        </w:tc>
        <w:tc>
          <w:tcPr>
            <w:tcW w:w="1275" w:type="dxa"/>
          </w:tcPr>
          <w:p w:rsidR="003F065A" w:rsidRPr="00B23144" w:rsidRDefault="003F065A" w:rsidP="00CC4AA1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Россия</w:t>
            </w:r>
          </w:p>
          <w:p w:rsidR="003F065A" w:rsidRPr="00B23144" w:rsidRDefault="003F065A" w:rsidP="00CC4AA1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3F065A" w:rsidRPr="00B23144" w:rsidRDefault="00F85D7D" w:rsidP="00CC4AA1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Россия</w:t>
            </w:r>
          </w:p>
          <w:p w:rsidR="003F065A" w:rsidRPr="00B23144" w:rsidRDefault="003F065A" w:rsidP="00CC4AA1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3F065A" w:rsidRPr="00B23144" w:rsidRDefault="00F85D7D" w:rsidP="00CC4AA1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Россия</w:t>
            </w:r>
          </w:p>
          <w:p w:rsidR="00F85D7D" w:rsidRPr="00B23144" w:rsidRDefault="00F85D7D" w:rsidP="00CC4AA1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85D7D" w:rsidRPr="00B23144" w:rsidRDefault="00F85D7D" w:rsidP="00CC4AA1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85D7D" w:rsidRPr="00B23144" w:rsidRDefault="00F85D7D" w:rsidP="00CC4AA1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3F065A" w:rsidRPr="00B23144" w:rsidRDefault="003F065A" w:rsidP="00CC4AA1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Россия</w:t>
            </w:r>
          </w:p>
          <w:p w:rsidR="003F065A" w:rsidRPr="00B23144" w:rsidRDefault="003F065A" w:rsidP="00CC4AA1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3F065A" w:rsidRPr="00B23144" w:rsidRDefault="003F065A" w:rsidP="00CC4AA1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Россия</w:t>
            </w:r>
          </w:p>
          <w:p w:rsidR="003F065A" w:rsidRPr="00B23144" w:rsidRDefault="003F065A" w:rsidP="00CC4AA1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014AB" w:rsidRPr="00B23144" w:rsidRDefault="007014AB" w:rsidP="00CC4AA1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Россия</w:t>
            </w:r>
          </w:p>
          <w:p w:rsidR="007014AB" w:rsidRPr="00B23144" w:rsidRDefault="007014AB" w:rsidP="00CC4AA1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014AB" w:rsidRPr="00B23144" w:rsidRDefault="007014AB" w:rsidP="00CC4AA1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014AB" w:rsidRPr="00B23144" w:rsidRDefault="007014AB" w:rsidP="00CC4AA1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Россия</w:t>
            </w:r>
          </w:p>
        </w:tc>
        <w:tc>
          <w:tcPr>
            <w:tcW w:w="1560" w:type="dxa"/>
          </w:tcPr>
          <w:p w:rsidR="003F065A" w:rsidRPr="00B23144" w:rsidRDefault="003F065A" w:rsidP="00CC4AA1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не имеет</w:t>
            </w:r>
          </w:p>
          <w:p w:rsidR="003F065A" w:rsidRPr="00B23144" w:rsidRDefault="003F065A" w:rsidP="00CC4AA1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3F065A" w:rsidRPr="00B23144" w:rsidRDefault="003F065A" w:rsidP="00CC4AA1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3F065A" w:rsidRPr="00B23144" w:rsidRDefault="003F065A" w:rsidP="00CC4AA1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3F065A" w:rsidRPr="00B23144" w:rsidRDefault="003F065A" w:rsidP="00CC4AA1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85D7D" w:rsidRPr="00B23144" w:rsidRDefault="00F85D7D" w:rsidP="00CC4AA1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85D7D" w:rsidRPr="00B23144" w:rsidRDefault="00F85D7D" w:rsidP="00CC4AA1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85D7D" w:rsidRPr="00B23144" w:rsidRDefault="00F85D7D" w:rsidP="00CC4AA1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3F065A" w:rsidRPr="00B23144" w:rsidRDefault="007014AB" w:rsidP="00CC4AA1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а/</w:t>
            </w:r>
            <w:proofErr w:type="gramStart"/>
            <w:r w:rsidRPr="00B23144">
              <w:rPr>
                <w:rFonts w:ascii="Arial" w:hAnsi="Arial" w:cs="Arial"/>
                <w:sz w:val="18"/>
                <w:szCs w:val="18"/>
              </w:rPr>
              <w:t>м</w:t>
            </w:r>
            <w:proofErr w:type="gramEnd"/>
            <w:r w:rsidRPr="00B2314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3F065A" w:rsidRPr="00B23144">
              <w:rPr>
                <w:rFonts w:ascii="Arial" w:hAnsi="Arial" w:cs="Arial"/>
                <w:sz w:val="18"/>
                <w:szCs w:val="18"/>
              </w:rPr>
              <w:t>ВАЗ-21074</w:t>
            </w:r>
          </w:p>
          <w:p w:rsidR="007014AB" w:rsidRPr="00B23144" w:rsidRDefault="007014AB" w:rsidP="00CC4AA1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014AB" w:rsidRPr="00B23144" w:rsidRDefault="007014AB" w:rsidP="00CC4AA1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014AB" w:rsidRPr="00B23144" w:rsidRDefault="007014AB" w:rsidP="00CC4AA1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014AB" w:rsidRPr="00B23144" w:rsidRDefault="007014AB" w:rsidP="00CC4AA1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не имеет</w:t>
            </w:r>
          </w:p>
        </w:tc>
        <w:tc>
          <w:tcPr>
            <w:tcW w:w="3685" w:type="dxa"/>
          </w:tcPr>
          <w:p w:rsidR="003F065A" w:rsidRPr="00B23144" w:rsidRDefault="00B23144" w:rsidP="00CC4AA1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BC2F5C" w:rsidRPr="00B23144" w:rsidTr="0004299A">
        <w:tc>
          <w:tcPr>
            <w:tcW w:w="851" w:type="dxa"/>
          </w:tcPr>
          <w:p w:rsidR="00DC388C" w:rsidRPr="00B23144" w:rsidRDefault="003F065A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3</w:t>
            </w:r>
            <w:r w:rsidR="000E46CD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268" w:type="dxa"/>
          </w:tcPr>
          <w:p w:rsidR="00DC388C" w:rsidRPr="00B23144" w:rsidRDefault="00DC388C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 xml:space="preserve">Прохорова Татьяна </w:t>
            </w:r>
            <w:r w:rsidRPr="00B23144">
              <w:rPr>
                <w:rFonts w:ascii="Arial" w:hAnsi="Arial" w:cs="Arial"/>
                <w:sz w:val="18"/>
                <w:szCs w:val="18"/>
              </w:rPr>
              <w:lastRenderedPageBreak/>
              <w:t>Александровна</w:t>
            </w:r>
          </w:p>
          <w:p w:rsidR="00DC388C" w:rsidRPr="00B23144" w:rsidRDefault="00DC388C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супруг</w:t>
            </w:r>
          </w:p>
          <w:p w:rsidR="00DC388C" w:rsidRPr="00B23144" w:rsidRDefault="00DC388C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565C00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несовершеннолетняя</w:t>
            </w:r>
            <w:r w:rsidR="00DC388C" w:rsidRPr="00B23144">
              <w:rPr>
                <w:rFonts w:ascii="Arial" w:hAnsi="Arial" w:cs="Arial"/>
                <w:sz w:val="18"/>
                <w:szCs w:val="18"/>
              </w:rPr>
              <w:t xml:space="preserve"> дочь</w:t>
            </w:r>
          </w:p>
          <w:p w:rsidR="00DC388C" w:rsidRPr="00B23144" w:rsidRDefault="00DC388C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565C00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 xml:space="preserve">несовершеннолетний </w:t>
            </w:r>
            <w:r w:rsidR="00DC388C" w:rsidRPr="00B23144">
              <w:rPr>
                <w:rFonts w:ascii="Arial" w:hAnsi="Arial" w:cs="Arial"/>
                <w:sz w:val="18"/>
                <w:szCs w:val="18"/>
              </w:rPr>
              <w:t xml:space="preserve"> сын</w:t>
            </w:r>
          </w:p>
        </w:tc>
        <w:tc>
          <w:tcPr>
            <w:tcW w:w="1701" w:type="dxa"/>
          </w:tcPr>
          <w:p w:rsidR="00DC388C" w:rsidRPr="00B23144" w:rsidRDefault="00DC388C" w:rsidP="00D2728B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lastRenderedPageBreak/>
              <w:t xml:space="preserve">ведущий </w:t>
            </w:r>
            <w:r w:rsidRPr="00B23144">
              <w:rPr>
                <w:rFonts w:ascii="Arial" w:hAnsi="Arial" w:cs="Arial"/>
                <w:sz w:val="18"/>
                <w:szCs w:val="18"/>
              </w:rPr>
              <w:lastRenderedPageBreak/>
              <w:t>специалист отдела жилищной политики и жилищно-коммунального хозяйства</w:t>
            </w:r>
          </w:p>
        </w:tc>
        <w:tc>
          <w:tcPr>
            <w:tcW w:w="1701" w:type="dxa"/>
          </w:tcPr>
          <w:p w:rsidR="00DC388C" w:rsidRPr="00B23144" w:rsidRDefault="00565C00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lastRenderedPageBreak/>
              <w:t>80994,52</w:t>
            </w:r>
          </w:p>
          <w:p w:rsidR="00DC388C" w:rsidRPr="00B23144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565C00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96376</w:t>
            </w:r>
          </w:p>
          <w:p w:rsidR="00DC388C" w:rsidRPr="00B23144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не имеет</w:t>
            </w:r>
          </w:p>
          <w:p w:rsidR="00DC388C" w:rsidRPr="00B23144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не имеет</w:t>
            </w:r>
          </w:p>
        </w:tc>
        <w:tc>
          <w:tcPr>
            <w:tcW w:w="1843" w:type="dxa"/>
          </w:tcPr>
          <w:p w:rsidR="00DC388C" w:rsidRPr="00B23144" w:rsidRDefault="00DC388C" w:rsidP="00B74828">
            <w:pPr>
              <w:spacing w:line="240" w:lineRule="exac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lastRenderedPageBreak/>
              <w:t xml:space="preserve">1. Квартира (в </w:t>
            </w:r>
            <w:r w:rsidRPr="00B23144">
              <w:rPr>
                <w:rFonts w:ascii="Arial" w:hAnsi="Arial" w:cs="Arial"/>
                <w:sz w:val="18"/>
                <w:szCs w:val="18"/>
              </w:rPr>
              <w:lastRenderedPageBreak/>
              <w:t>пользовании)</w:t>
            </w:r>
          </w:p>
          <w:p w:rsidR="00DC388C" w:rsidRPr="00B23144" w:rsidRDefault="00DC388C" w:rsidP="00B74828">
            <w:pPr>
              <w:spacing w:line="240" w:lineRule="exact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B74828">
            <w:pPr>
              <w:spacing w:line="240" w:lineRule="exact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B74828">
            <w:pPr>
              <w:spacing w:line="240" w:lineRule="exact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B74828">
            <w:pPr>
              <w:spacing w:line="240" w:lineRule="exact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B74828">
            <w:pPr>
              <w:spacing w:line="240" w:lineRule="exact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B74828">
            <w:pPr>
              <w:spacing w:line="240" w:lineRule="exact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B74828">
            <w:pPr>
              <w:spacing w:line="240" w:lineRule="exact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294ED4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1. Квартира</w:t>
            </w:r>
          </w:p>
          <w:p w:rsidR="00DC388C" w:rsidRPr="00B23144" w:rsidRDefault="00DC388C" w:rsidP="00294ED4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294ED4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 xml:space="preserve">1. Квартира (в пользовании) </w:t>
            </w:r>
          </w:p>
          <w:p w:rsidR="00DC388C" w:rsidRPr="00B23144" w:rsidRDefault="00DC388C" w:rsidP="00294ED4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294ED4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1. Квартира (в пользовании)</w:t>
            </w:r>
          </w:p>
        </w:tc>
        <w:tc>
          <w:tcPr>
            <w:tcW w:w="1276" w:type="dxa"/>
          </w:tcPr>
          <w:p w:rsidR="00DC388C" w:rsidRPr="00B23144" w:rsidRDefault="00565C00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lastRenderedPageBreak/>
              <w:t>84,5</w:t>
            </w:r>
          </w:p>
          <w:p w:rsidR="00DC388C" w:rsidRPr="00B23144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84</w:t>
            </w:r>
            <w:r w:rsidR="00565C00" w:rsidRPr="00B23144">
              <w:rPr>
                <w:rFonts w:ascii="Arial" w:hAnsi="Arial" w:cs="Arial"/>
                <w:sz w:val="18"/>
                <w:szCs w:val="18"/>
              </w:rPr>
              <w:t>,5</w:t>
            </w:r>
          </w:p>
          <w:p w:rsidR="00DC388C" w:rsidRPr="00B23144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565C00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84,5</w:t>
            </w:r>
          </w:p>
          <w:p w:rsidR="00DC388C" w:rsidRPr="00B23144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84</w:t>
            </w:r>
            <w:r w:rsidR="00565C00" w:rsidRPr="00B23144">
              <w:rPr>
                <w:rFonts w:ascii="Arial" w:hAnsi="Arial" w:cs="Arial"/>
                <w:sz w:val="18"/>
                <w:szCs w:val="18"/>
              </w:rPr>
              <w:t>,5</w:t>
            </w:r>
          </w:p>
        </w:tc>
        <w:tc>
          <w:tcPr>
            <w:tcW w:w="1275" w:type="dxa"/>
          </w:tcPr>
          <w:p w:rsidR="00DC388C" w:rsidRPr="00B23144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lastRenderedPageBreak/>
              <w:t>Россия</w:t>
            </w:r>
          </w:p>
          <w:p w:rsidR="00DC388C" w:rsidRPr="00B23144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Россия</w:t>
            </w:r>
          </w:p>
          <w:p w:rsidR="00DC388C" w:rsidRPr="00B23144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Россия</w:t>
            </w:r>
          </w:p>
          <w:p w:rsidR="00DC388C" w:rsidRPr="00B23144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Россия</w:t>
            </w:r>
          </w:p>
          <w:p w:rsidR="00DC388C" w:rsidRPr="00B23144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</w:tcPr>
          <w:p w:rsidR="00DC388C" w:rsidRPr="00B23144" w:rsidRDefault="00DC388C" w:rsidP="00D2728B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lastRenderedPageBreak/>
              <w:t>не имеет</w:t>
            </w:r>
          </w:p>
          <w:p w:rsidR="00DC388C" w:rsidRPr="00B23144" w:rsidRDefault="00DC388C" w:rsidP="00D2728B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D2728B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D2728B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D2728B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D2728B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D2728B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D2728B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D2728B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D2728B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не имеет</w:t>
            </w:r>
          </w:p>
          <w:p w:rsidR="00DC388C" w:rsidRPr="00B23144" w:rsidRDefault="00DC388C" w:rsidP="00D2728B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D2728B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не имеет</w:t>
            </w:r>
          </w:p>
          <w:p w:rsidR="00DC388C" w:rsidRPr="00B23144" w:rsidRDefault="00DC388C" w:rsidP="00D2728B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D2728B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D2728B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не имеет</w:t>
            </w:r>
          </w:p>
        </w:tc>
        <w:tc>
          <w:tcPr>
            <w:tcW w:w="3685" w:type="dxa"/>
          </w:tcPr>
          <w:p w:rsidR="00DC388C" w:rsidRPr="00B23144" w:rsidRDefault="00B23144" w:rsidP="00D2728B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-</w:t>
            </w:r>
          </w:p>
        </w:tc>
      </w:tr>
      <w:tr w:rsidR="00BC2F5C" w:rsidRPr="00B23144" w:rsidTr="0004299A">
        <w:tc>
          <w:tcPr>
            <w:tcW w:w="851" w:type="dxa"/>
          </w:tcPr>
          <w:p w:rsidR="00DC388C" w:rsidRPr="00B23144" w:rsidRDefault="003F065A" w:rsidP="003F065A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lastRenderedPageBreak/>
              <w:t>3</w:t>
            </w:r>
            <w:r w:rsidR="000E46CD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268" w:type="dxa"/>
          </w:tcPr>
          <w:p w:rsidR="00DC388C" w:rsidRPr="00B23144" w:rsidRDefault="00DC388C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Алексеева Ирина Владимировна</w:t>
            </w:r>
          </w:p>
          <w:p w:rsidR="00DC388C" w:rsidRPr="00B23144" w:rsidRDefault="00DC388C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супруг</w:t>
            </w:r>
          </w:p>
        </w:tc>
        <w:tc>
          <w:tcPr>
            <w:tcW w:w="1701" w:type="dxa"/>
          </w:tcPr>
          <w:p w:rsidR="00DC388C" w:rsidRPr="00B23144" w:rsidRDefault="00DC388C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специалист 1 категории сектора земельных ресурсов комитета муниципального имущества и земельных ресурсов</w:t>
            </w:r>
          </w:p>
        </w:tc>
        <w:tc>
          <w:tcPr>
            <w:tcW w:w="1701" w:type="dxa"/>
          </w:tcPr>
          <w:p w:rsidR="00DC388C" w:rsidRPr="00B23144" w:rsidRDefault="0043313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203464,65</w:t>
            </w:r>
          </w:p>
          <w:p w:rsidR="00DC388C" w:rsidRPr="00B23144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не имеет</w:t>
            </w:r>
          </w:p>
        </w:tc>
        <w:tc>
          <w:tcPr>
            <w:tcW w:w="1843" w:type="dxa"/>
          </w:tcPr>
          <w:p w:rsidR="00DC388C" w:rsidRPr="00B23144" w:rsidRDefault="00DC388C" w:rsidP="00725F47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1. Земельный участок</w:t>
            </w:r>
          </w:p>
          <w:p w:rsidR="00DC388C" w:rsidRPr="00B23144" w:rsidRDefault="00DC388C" w:rsidP="00725F47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2. Земельный участок</w:t>
            </w:r>
          </w:p>
          <w:p w:rsidR="00DC388C" w:rsidRPr="00B23144" w:rsidRDefault="00DC388C" w:rsidP="00725F47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3. Жилой дом</w:t>
            </w:r>
          </w:p>
          <w:p w:rsidR="00DC388C" w:rsidRPr="00B23144" w:rsidRDefault="00DC388C" w:rsidP="00725F47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4.Квартира</w:t>
            </w:r>
          </w:p>
          <w:p w:rsidR="00DC388C" w:rsidRPr="00B23144" w:rsidRDefault="00DC388C" w:rsidP="00B74828">
            <w:pPr>
              <w:spacing w:line="240" w:lineRule="exac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5. Квартира</w:t>
            </w:r>
          </w:p>
          <w:p w:rsidR="00DC388C" w:rsidRPr="00B23144" w:rsidRDefault="00DC388C" w:rsidP="00B74828">
            <w:pPr>
              <w:spacing w:line="240" w:lineRule="exact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B74828">
            <w:pPr>
              <w:spacing w:line="240" w:lineRule="exact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B74828">
            <w:pPr>
              <w:spacing w:line="240" w:lineRule="exact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B74828">
            <w:pPr>
              <w:spacing w:line="240" w:lineRule="exact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725F47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1. Земельный участок</w:t>
            </w:r>
          </w:p>
        </w:tc>
        <w:tc>
          <w:tcPr>
            <w:tcW w:w="1276" w:type="dxa"/>
          </w:tcPr>
          <w:p w:rsidR="00DC388C" w:rsidRPr="00B23144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901</w:t>
            </w:r>
          </w:p>
          <w:p w:rsidR="00DC388C" w:rsidRPr="00B23144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1200</w:t>
            </w:r>
          </w:p>
          <w:p w:rsidR="00DC388C" w:rsidRPr="00B23144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46,5</w:t>
            </w:r>
          </w:p>
          <w:p w:rsidR="00DC388C" w:rsidRPr="00B23144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64,7</w:t>
            </w:r>
          </w:p>
          <w:p w:rsidR="00DC388C" w:rsidRPr="00B23144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29,2</w:t>
            </w:r>
          </w:p>
          <w:p w:rsidR="00DC388C" w:rsidRPr="00B23144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(1/4 доли)</w:t>
            </w:r>
          </w:p>
          <w:p w:rsidR="00DC388C" w:rsidRPr="00B23144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1200</w:t>
            </w:r>
          </w:p>
          <w:p w:rsidR="00DC388C" w:rsidRPr="00B23144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(1/2 доли)</w:t>
            </w:r>
          </w:p>
        </w:tc>
        <w:tc>
          <w:tcPr>
            <w:tcW w:w="1275" w:type="dxa"/>
          </w:tcPr>
          <w:p w:rsidR="00DC388C" w:rsidRPr="00B23144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Россия</w:t>
            </w:r>
          </w:p>
          <w:p w:rsidR="00DC388C" w:rsidRPr="00B23144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Россия</w:t>
            </w:r>
          </w:p>
          <w:p w:rsidR="00DC388C" w:rsidRPr="00B23144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Россия</w:t>
            </w:r>
          </w:p>
          <w:p w:rsidR="00DC388C" w:rsidRPr="00B23144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Россия</w:t>
            </w:r>
          </w:p>
          <w:p w:rsidR="00DC388C" w:rsidRPr="00B23144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Россия</w:t>
            </w:r>
          </w:p>
          <w:p w:rsidR="00DC388C" w:rsidRPr="00B23144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Россия</w:t>
            </w:r>
          </w:p>
        </w:tc>
        <w:tc>
          <w:tcPr>
            <w:tcW w:w="1560" w:type="dxa"/>
          </w:tcPr>
          <w:p w:rsidR="00DC388C" w:rsidRPr="00B23144" w:rsidRDefault="0043313C" w:rsidP="003412C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а/</w:t>
            </w:r>
            <w:proofErr w:type="gramStart"/>
            <w:r w:rsidRPr="00B23144">
              <w:rPr>
                <w:rFonts w:ascii="Arial" w:hAnsi="Arial" w:cs="Arial"/>
                <w:sz w:val="18"/>
                <w:szCs w:val="18"/>
              </w:rPr>
              <w:t>м</w:t>
            </w:r>
            <w:proofErr w:type="gramEnd"/>
            <w:r w:rsidRPr="00B23144">
              <w:rPr>
                <w:rFonts w:ascii="Arial" w:hAnsi="Arial" w:cs="Arial"/>
                <w:sz w:val="18"/>
                <w:szCs w:val="18"/>
              </w:rPr>
              <w:t xml:space="preserve"> ВАЗ 11183</w:t>
            </w:r>
          </w:p>
          <w:p w:rsidR="00DC388C" w:rsidRPr="00B23144" w:rsidRDefault="00DC388C" w:rsidP="003412C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3412C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3412C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3412C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3412C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3412C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3412C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3412C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3412C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3412C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B23144" w:rsidRDefault="00DC388C" w:rsidP="003412C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не имеет</w:t>
            </w:r>
          </w:p>
        </w:tc>
        <w:tc>
          <w:tcPr>
            <w:tcW w:w="3685" w:type="dxa"/>
          </w:tcPr>
          <w:p w:rsidR="00DC388C" w:rsidRPr="00B23144" w:rsidRDefault="00B23144" w:rsidP="003412C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BC2F5C" w:rsidRPr="00B23144" w:rsidTr="0004299A">
        <w:tc>
          <w:tcPr>
            <w:tcW w:w="851" w:type="dxa"/>
          </w:tcPr>
          <w:p w:rsidR="00DC388C" w:rsidRPr="00B23144" w:rsidRDefault="00DC388C" w:rsidP="003F065A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3</w:t>
            </w:r>
            <w:r w:rsidR="000E46CD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268" w:type="dxa"/>
          </w:tcPr>
          <w:p w:rsidR="00DC388C" w:rsidRPr="00B23144" w:rsidRDefault="0043313C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B23144">
              <w:rPr>
                <w:rFonts w:ascii="Arial" w:hAnsi="Arial" w:cs="Arial"/>
                <w:sz w:val="18"/>
                <w:szCs w:val="18"/>
              </w:rPr>
              <w:t>Касицкая</w:t>
            </w:r>
            <w:proofErr w:type="spellEnd"/>
            <w:r w:rsidR="00DC388C" w:rsidRPr="00B23144">
              <w:rPr>
                <w:rFonts w:ascii="Arial" w:hAnsi="Arial" w:cs="Arial"/>
                <w:sz w:val="18"/>
                <w:szCs w:val="18"/>
              </w:rPr>
              <w:t xml:space="preserve"> Мария Александровна</w:t>
            </w:r>
          </w:p>
          <w:p w:rsidR="0043313C" w:rsidRPr="00B23144" w:rsidRDefault="0043313C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43313C" w:rsidRPr="00B23144" w:rsidRDefault="0043313C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43313C" w:rsidRPr="00B23144" w:rsidRDefault="0043313C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43313C" w:rsidRPr="00B23144" w:rsidRDefault="0043313C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43313C" w:rsidRPr="00B23144" w:rsidRDefault="0043313C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43313C" w:rsidRPr="00B23144" w:rsidRDefault="0043313C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43313C" w:rsidRPr="00B23144" w:rsidRDefault="0043313C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43313C" w:rsidRPr="00B23144" w:rsidRDefault="0043313C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43313C" w:rsidRPr="00B23144" w:rsidRDefault="0043313C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супруг</w:t>
            </w:r>
          </w:p>
        </w:tc>
        <w:tc>
          <w:tcPr>
            <w:tcW w:w="1701" w:type="dxa"/>
          </w:tcPr>
          <w:p w:rsidR="00DC388C" w:rsidRPr="00B23144" w:rsidRDefault="00DC388C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специалист 2 категории сектора муниципального имущества комитета муниципального имущества и земельных ресурсов</w:t>
            </w:r>
          </w:p>
        </w:tc>
        <w:tc>
          <w:tcPr>
            <w:tcW w:w="1701" w:type="dxa"/>
          </w:tcPr>
          <w:p w:rsidR="00DC388C" w:rsidRPr="00B23144" w:rsidRDefault="0043313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158694,57</w:t>
            </w:r>
          </w:p>
          <w:p w:rsidR="0043313C" w:rsidRPr="00B23144" w:rsidRDefault="0043313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3313C" w:rsidRPr="00B23144" w:rsidRDefault="0043313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3313C" w:rsidRPr="00B23144" w:rsidRDefault="0043313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3313C" w:rsidRPr="00B23144" w:rsidRDefault="0043313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3313C" w:rsidRPr="00B23144" w:rsidRDefault="0043313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3313C" w:rsidRPr="00B23144" w:rsidRDefault="0043313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3313C" w:rsidRPr="00B23144" w:rsidRDefault="0043313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3313C" w:rsidRPr="00B23144" w:rsidRDefault="0043313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3313C" w:rsidRPr="00B23144" w:rsidRDefault="0043313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3313C" w:rsidRPr="00B23144" w:rsidRDefault="0043313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Не имеет</w:t>
            </w:r>
          </w:p>
        </w:tc>
        <w:tc>
          <w:tcPr>
            <w:tcW w:w="1843" w:type="dxa"/>
          </w:tcPr>
          <w:p w:rsidR="00DC388C" w:rsidRPr="00B23144" w:rsidRDefault="00DC388C" w:rsidP="00B74828">
            <w:pPr>
              <w:spacing w:line="240" w:lineRule="exac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1. Квартира</w:t>
            </w:r>
          </w:p>
          <w:p w:rsidR="00DC388C" w:rsidRPr="00B23144" w:rsidRDefault="00DC388C" w:rsidP="00B74828">
            <w:pPr>
              <w:spacing w:line="240" w:lineRule="exac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2. Квартира</w:t>
            </w:r>
          </w:p>
          <w:p w:rsidR="0043313C" w:rsidRPr="00B23144" w:rsidRDefault="0043313C" w:rsidP="00B74828">
            <w:pPr>
              <w:spacing w:line="240" w:lineRule="exact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43313C" w:rsidRPr="00B23144" w:rsidRDefault="0043313C" w:rsidP="0043313C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3. Квартира (в пользовании)</w:t>
            </w:r>
          </w:p>
          <w:p w:rsidR="0043313C" w:rsidRPr="00B23144" w:rsidRDefault="0043313C" w:rsidP="00B74828">
            <w:pPr>
              <w:spacing w:line="240" w:lineRule="exact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43313C" w:rsidRPr="00B23144" w:rsidRDefault="0043313C" w:rsidP="00B74828">
            <w:pPr>
              <w:spacing w:line="240" w:lineRule="exact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43313C" w:rsidRPr="00B23144" w:rsidRDefault="0043313C" w:rsidP="00B74828">
            <w:pPr>
              <w:spacing w:line="240" w:lineRule="exact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43313C" w:rsidRPr="00B23144" w:rsidRDefault="0043313C" w:rsidP="00B74828">
            <w:pPr>
              <w:spacing w:line="240" w:lineRule="exact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43313C" w:rsidRPr="00B23144" w:rsidRDefault="0043313C" w:rsidP="00B74828">
            <w:pPr>
              <w:spacing w:line="240" w:lineRule="exact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43313C" w:rsidRPr="00B23144" w:rsidRDefault="0043313C" w:rsidP="00725F47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1. Квартира</w:t>
            </w:r>
          </w:p>
          <w:p w:rsidR="0043313C" w:rsidRPr="00B23144" w:rsidRDefault="00725F47" w:rsidP="00725F47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2. К</w:t>
            </w:r>
            <w:r w:rsidR="0043313C" w:rsidRPr="00B23144">
              <w:rPr>
                <w:rFonts w:ascii="Arial" w:hAnsi="Arial" w:cs="Arial"/>
                <w:sz w:val="18"/>
                <w:szCs w:val="18"/>
              </w:rPr>
              <w:t>вартира (в пользовании)</w:t>
            </w:r>
          </w:p>
          <w:p w:rsidR="0043313C" w:rsidRPr="00B23144" w:rsidRDefault="0043313C" w:rsidP="00725F47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3. Квартира (в пользовании)</w:t>
            </w:r>
          </w:p>
          <w:p w:rsidR="00DC388C" w:rsidRPr="00B23144" w:rsidRDefault="00DC388C" w:rsidP="00B74828">
            <w:pPr>
              <w:spacing w:line="240" w:lineRule="exact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:rsidR="00DC388C" w:rsidRPr="00B23144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33</w:t>
            </w:r>
          </w:p>
          <w:p w:rsidR="00DC388C" w:rsidRPr="00B23144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45,4</w:t>
            </w:r>
          </w:p>
          <w:p w:rsidR="00DC388C" w:rsidRPr="00B23144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(1/4 доли)</w:t>
            </w:r>
          </w:p>
          <w:p w:rsidR="0043313C" w:rsidRPr="00B23144" w:rsidRDefault="0043313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44,3</w:t>
            </w:r>
          </w:p>
          <w:p w:rsidR="0043313C" w:rsidRPr="00B23144" w:rsidRDefault="0043313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3313C" w:rsidRPr="00B23144" w:rsidRDefault="0043313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3313C" w:rsidRPr="00B23144" w:rsidRDefault="0043313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3313C" w:rsidRPr="00B23144" w:rsidRDefault="0043313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3313C" w:rsidRPr="00B23144" w:rsidRDefault="0043313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3313C" w:rsidRPr="00B23144" w:rsidRDefault="0043313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3313C" w:rsidRPr="00B23144" w:rsidRDefault="0043313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44,3</w:t>
            </w:r>
          </w:p>
          <w:p w:rsidR="0043313C" w:rsidRPr="00B23144" w:rsidRDefault="0043313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33</w:t>
            </w:r>
          </w:p>
          <w:p w:rsidR="0043313C" w:rsidRPr="00B23144" w:rsidRDefault="0043313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3313C" w:rsidRPr="00B23144" w:rsidRDefault="0043313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45,4</w:t>
            </w:r>
          </w:p>
        </w:tc>
        <w:tc>
          <w:tcPr>
            <w:tcW w:w="1275" w:type="dxa"/>
          </w:tcPr>
          <w:p w:rsidR="00DC388C" w:rsidRPr="00B23144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Россия</w:t>
            </w:r>
          </w:p>
          <w:p w:rsidR="00DC388C" w:rsidRPr="00B23144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Россия</w:t>
            </w:r>
          </w:p>
          <w:p w:rsidR="0043313C" w:rsidRPr="00B23144" w:rsidRDefault="0043313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3313C" w:rsidRPr="00B23144" w:rsidRDefault="0043313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 xml:space="preserve">Россия </w:t>
            </w:r>
          </w:p>
          <w:p w:rsidR="0043313C" w:rsidRPr="00B23144" w:rsidRDefault="0043313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3313C" w:rsidRPr="00B23144" w:rsidRDefault="0043313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3313C" w:rsidRPr="00B23144" w:rsidRDefault="0043313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3313C" w:rsidRPr="00B23144" w:rsidRDefault="0043313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3313C" w:rsidRPr="00B23144" w:rsidRDefault="0043313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3313C" w:rsidRPr="00B23144" w:rsidRDefault="0043313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3313C" w:rsidRPr="00B23144" w:rsidRDefault="0043313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Россия</w:t>
            </w:r>
          </w:p>
          <w:p w:rsidR="0043313C" w:rsidRPr="00B23144" w:rsidRDefault="0043313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 xml:space="preserve">Россия  </w:t>
            </w:r>
          </w:p>
          <w:p w:rsidR="0043313C" w:rsidRPr="00B23144" w:rsidRDefault="0043313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3313C" w:rsidRPr="00B23144" w:rsidRDefault="0043313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Россия</w:t>
            </w:r>
          </w:p>
        </w:tc>
        <w:tc>
          <w:tcPr>
            <w:tcW w:w="1560" w:type="dxa"/>
          </w:tcPr>
          <w:p w:rsidR="00DC388C" w:rsidRPr="00B23144" w:rsidRDefault="00DC388C" w:rsidP="00803DEC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не имеет</w:t>
            </w:r>
          </w:p>
          <w:p w:rsidR="0043313C" w:rsidRPr="00B23144" w:rsidRDefault="0043313C" w:rsidP="00803DEC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3313C" w:rsidRPr="00B23144" w:rsidRDefault="0043313C" w:rsidP="00803DEC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3313C" w:rsidRPr="00B23144" w:rsidRDefault="0043313C" w:rsidP="00803DEC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3313C" w:rsidRPr="00B23144" w:rsidRDefault="0043313C" w:rsidP="00803DEC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3313C" w:rsidRPr="00B23144" w:rsidRDefault="0043313C" w:rsidP="00803DEC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3313C" w:rsidRPr="00B23144" w:rsidRDefault="0043313C" w:rsidP="00803DEC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3313C" w:rsidRPr="00B23144" w:rsidRDefault="0043313C" w:rsidP="00803DEC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3313C" w:rsidRPr="00B23144" w:rsidRDefault="0043313C" w:rsidP="00803DEC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3313C" w:rsidRPr="00B23144" w:rsidRDefault="0043313C" w:rsidP="00803DEC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3313C" w:rsidRPr="00B23144" w:rsidRDefault="0043313C" w:rsidP="00803DEC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144">
              <w:rPr>
                <w:rFonts w:ascii="Arial" w:hAnsi="Arial" w:cs="Arial"/>
                <w:sz w:val="18"/>
                <w:szCs w:val="18"/>
              </w:rPr>
              <w:t>не имеет</w:t>
            </w:r>
          </w:p>
          <w:p w:rsidR="0043313C" w:rsidRPr="00B23144" w:rsidRDefault="0043313C" w:rsidP="00803DEC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5" w:type="dxa"/>
          </w:tcPr>
          <w:p w:rsidR="00DC388C" w:rsidRPr="00B23144" w:rsidRDefault="00B23144" w:rsidP="00803DEC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</w:tbl>
    <w:p w:rsidR="00093EFA" w:rsidRPr="00EB3072" w:rsidRDefault="00093EFA" w:rsidP="00093EFA">
      <w:pPr>
        <w:jc w:val="center"/>
        <w:rPr>
          <w:rFonts w:ascii="Arial" w:hAnsi="Arial" w:cs="Arial"/>
          <w:b/>
          <w:sz w:val="24"/>
          <w:szCs w:val="24"/>
        </w:rPr>
      </w:pPr>
      <w:r w:rsidRPr="00EB3072">
        <w:rPr>
          <w:rFonts w:ascii="Arial" w:hAnsi="Arial" w:cs="Arial"/>
          <w:b/>
          <w:sz w:val="24"/>
          <w:szCs w:val="24"/>
        </w:rPr>
        <w:lastRenderedPageBreak/>
        <w:t>Сведения</w:t>
      </w:r>
    </w:p>
    <w:p w:rsidR="00093EFA" w:rsidRPr="00EB3072" w:rsidRDefault="00093EFA" w:rsidP="00093EFA">
      <w:pPr>
        <w:jc w:val="center"/>
        <w:rPr>
          <w:rFonts w:ascii="Arial" w:hAnsi="Arial" w:cs="Arial"/>
          <w:b/>
          <w:sz w:val="24"/>
          <w:szCs w:val="24"/>
        </w:rPr>
      </w:pPr>
      <w:proofErr w:type="gramStart"/>
      <w:r w:rsidRPr="00EB3072">
        <w:rPr>
          <w:rFonts w:ascii="Arial" w:hAnsi="Arial" w:cs="Arial"/>
          <w:b/>
          <w:sz w:val="24"/>
          <w:szCs w:val="24"/>
        </w:rPr>
        <w:t>о доходах, расходах, об  имуществе  и обязательствах  имущественного  характера, представленные  муниципальными  служащими  управления  сельского хозяйства  и продовольствия   Перевозского района  за  отчетный  финансовой   год    с    1  января   2013  года    по   31   декабря    2013   года</w:t>
      </w:r>
      <w:proofErr w:type="gramEnd"/>
    </w:p>
    <w:tbl>
      <w:tblPr>
        <w:tblStyle w:val="a3"/>
        <w:tblW w:w="16160" w:type="dxa"/>
        <w:tblInd w:w="-743" w:type="dxa"/>
        <w:tblLayout w:type="fixed"/>
        <w:tblLook w:val="01E0"/>
      </w:tblPr>
      <w:tblGrid>
        <w:gridCol w:w="1031"/>
        <w:gridCol w:w="1805"/>
        <w:gridCol w:w="1559"/>
        <w:gridCol w:w="1418"/>
        <w:gridCol w:w="2835"/>
        <w:gridCol w:w="2551"/>
        <w:gridCol w:w="1134"/>
        <w:gridCol w:w="1701"/>
        <w:gridCol w:w="2126"/>
      </w:tblGrid>
      <w:tr w:rsidR="00093EFA" w:rsidRPr="00093EFA" w:rsidTr="00E66D3C">
        <w:trPr>
          <w:trHeight w:val="1170"/>
        </w:trPr>
        <w:tc>
          <w:tcPr>
            <w:tcW w:w="1031" w:type="dxa"/>
            <w:vMerge w:val="restart"/>
          </w:tcPr>
          <w:p w:rsidR="00093EFA" w:rsidRPr="00093EFA" w:rsidRDefault="00093EFA" w:rsidP="00E66D3C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093EFA">
              <w:rPr>
                <w:rFonts w:ascii="Times New Roman" w:hAnsi="Times New Roman" w:cs="Times New Roman"/>
                <w:b/>
              </w:rPr>
              <w:t>Поряд</w:t>
            </w:r>
            <w:proofErr w:type="spellEnd"/>
          </w:p>
          <w:p w:rsidR="00093EFA" w:rsidRPr="00093EFA" w:rsidRDefault="00093EFA" w:rsidP="00E66D3C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093EFA">
              <w:rPr>
                <w:rFonts w:ascii="Times New Roman" w:hAnsi="Times New Roman" w:cs="Times New Roman"/>
                <w:b/>
              </w:rPr>
              <w:t>ковый</w:t>
            </w:r>
            <w:proofErr w:type="spellEnd"/>
            <w:r w:rsidRPr="00093EFA">
              <w:rPr>
                <w:rFonts w:ascii="Times New Roman" w:hAnsi="Times New Roman" w:cs="Times New Roman"/>
                <w:b/>
              </w:rPr>
              <w:t xml:space="preserve">  номер</w:t>
            </w:r>
          </w:p>
        </w:tc>
        <w:tc>
          <w:tcPr>
            <w:tcW w:w="1805" w:type="dxa"/>
            <w:vMerge w:val="restart"/>
          </w:tcPr>
          <w:p w:rsidR="00093EFA" w:rsidRPr="00093EFA" w:rsidRDefault="00093EFA" w:rsidP="00E66D3C">
            <w:pPr>
              <w:rPr>
                <w:rFonts w:ascii="Times New Roman" w:hAnsi="Times New Roman" w:cs="Times New Roman"/>
                <w:b/>
              </w:rPr>
            </w:pPr>
            <w:r w:rsidRPr="00093EFA">
              <w:rPr>
                <w:rFonts w:ascii="Times New Roman" w:hAnsi="Times New Roman" w:cs="Times New Roman"/>
                <w:b/>
              </w:rPr>
              <w:t xml:space="preserve"> Фамилия,  имя, отчество</w:t>
            </w:r>
          </w:p>
        </w:tc>
        <w:tc>
          <w:tcPr>
            <w:tcW w:w="1559" w:type="dxa"/>
            <w:vMerge w:val="restart"/>
          </w:tcPr>
          <w:p w:rsidR="00093EFA" w:rsidRPr="00093EFA" w:rsidRDefault="00093EFA" w:rsidP="00E66D3C">
            <w:pPr>
              <w:rPr>
                <w:rFonts w:ascii="Times New Roman" w:hAnsi="Times New Roman" w:cs="Times New Roman"/>
                <w:b/>
              </w:rPr>
            </w:pPr>
            <w:r w:rsidRPr="00093EFA">
              <w:rPr>
                <w:rFonts w:ascii="Times New Roman" w:hAnsi="Times New Roman" w:cs="Times New Roman"/>
                <w:b/>
              </w:rPr>
              <w:t>Должность</w:t>
            </w:r>
          </w:p>
        </w:tc>
        <w:tc>
          <w:tcPr>
            <w:tcW w:w="1418" w:type="dxa"/>
            <w:vMerge w:val="restart"/>
          </w:tcPr>
          <w:p w:rsidR="00093EFA" w:rsidRPr="00093EFA" w:rsidRDefault="00093EFA" w:rsidP="00E66D3C">
            <w:pPr>
              <w:rPr>
                <w:rFonts w:ascii="Times New Roman" w:hAnsi="Times New Roman" w:cs="Times New Roman"/>
                <w:b/>
              </w:rPr>
            </w:pPr>
            <w:r w:rsidRPr="00093EFA">
              <w:rPr>
                <w:rFonts w:ascii="Times New Roman" w:hAnsi="Times New Roman" w:cs="Times New Roman"/>
                <w:b/>
              </w:rPr>
              <w:t>Общая  сумма декларированного  годового дохода за  2010 год</w:t>
            </w:r>
          </w:p>
          <w:p w:rsidR="00093EFA" w:rsidRPr="00093EFA" w:rsidRDefault="00093EFA" w:rsidP="00E66D3C">
            <w:pPr>
              <w:rPr>
                <w:rFonts w:ascii="Times New Roman" w:hAnsi="Times New Roman" w:cs="Times New Roman"/>
                <w:b/>
              </w:rPr>
            </w:pPr>
            <w:r w:rsidRPr="00093EFA">
              <w:rPr>
                <w:rFonts w:ascii="Times New Roman" w:hAnsi="Times New Roman" w:cs="Times New Roman"/>
                <w:b/>
              </w:rPr>
              <w:t>(руб.)</w:t>
            </w:r>
          </w:p>
        </w:tc>
        <w:tc>
          <w:tcPr>
            <w:tcW w:w="6520" w:type="dxa"/>
            <w:gridSpan w:val="3"/>
          </w:tcPr>
          <w:p w:rsidR="00093EFA" w:rsidRPr="00093EFA" w:rsidRDefault="00093EFA" w:rsidP="00E66D3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93EFA">
              <w:rPr>
                <w:rFonts w:ascii="Times New Roman" w:hAnsi="Times New Roman" w:cs="Times New Roman"/>
                <w:b/>
              </w:rPr>
              <w:t>Перечень объектов  недвижимого  имущества</w:t>
            </w:r>
            <w:proofErr w:type="gramStart"/>
            <w:r w:rsidRPr="00093EFA">
              <w:rPr>
                <w:rFonts w:ascii="Times New Roman" w:hAnsi="Times New Roman" w:cs="Times New Roman"/>
                <w:b/>
              </w:rPr>
              <w:t xml:space="preserve"> ,</w:t>
            </w:r>
            <w:proofErr w:type="gramEnd"/>
            <w:r w:rsidRPr="00093EFA">
              <w:rPr>
                <w:rFonts w:ascii="Times New Roman" w:hAnsi="Times New Roman" w:cs="Times New Roman"/>
                <w:b/>
              </w:rPr>
              <w:t xml:space="preserve"> принадлежащих на праве  собственности или находящихся  в пользовании</w:t>
            </w:r>
          </w:p>
        </w:tc>
        <w:tc>
          <w:tcPr>
            <w:tcW w:w="1701" w:type="dxa"/>
            <w:vMerge w:val="restart"/>
          </w:tcPr>
          <w:p w:rsidR="00093EFA" w:rsidRPr="00093EFA" w:rsidRDefault="00093EFA" w:rsidP="00E66D3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93EFA">
              <w:rPr>
                <w:rFonts w:ascii="Times New Roman" w:hAnsi="Times New Roman" w:cs="Times New Roman"/>
                <w:b/>
              </w:rPr>
              <w:t>Перечень транспортных средств, принадлежащих на праве собственности (вид,  марка)</w:t>
            </w:r>
          </w:p>
        </w:tc>
        <w:tc>
          <w:tcPr>
            <w:tcW w:w="2126" w:type="dxa"/>
            <w:vMerge w:val="restart"/>
          </w:tcPr>
          <w:p w:rsidR="00093EFA" w:rsidRPr="00093EFA" w:rsidRDefault="00093EFA" w:rsidP="00E66D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3EFA">
              <w:rPr>
                <w:rFonts w:ascii="Times New Roman" w:hAnsi="Times New Roman" w:cs="Times New Roman"/>
                <w:b/>
                <w:sz w:val="20"/>
                <w:szCs w:val="20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служащего, его супруги (супруга) за три последних года, предшествующих совершению сделки</w:t>
            </w:r>
          </w:p>
        </w:tc>
      </w:tr>
      <w:tr w:rsidR="00093EFA" w:rsidRPr="00093EFA" w:rsidTr="00E66D3C">
        <w:trPr>
          <w:trHeight w:val="765"/>
        </w:trPr>
        <w:tc>
          <w:tcPr>
            <w:tcW w:w="1031" w:type="dxa"/>
            <w:vMerge/>
          </w:tcPr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05" w:type="dxa"/>
            <w:vMerge/>
          </w:tcPr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093EFA" w:rsidRPr="00093EFA" w:rsidRDefault="00093EFA" w:rsidP="00E66D3C">
            <w:pPr>
              <w:rPr>
                <w:rFonts w:ascii="Times New Roman" w:hAnsi="Times New Roman" w:cs="Times New Roman"/>
                <w:b/>
              </w:rPr>
            </w:pPr>
            <w:r w:rsidRPr="00093EFA">
              <w:rPr>
                <w:rFonts w:ascii="Times New Roman" w:hAnsi="Times New Roman" w:cs="Times New Roman"/>
                <w:b/>
              </w:rPr>
              <w:t>Вид объекта  в недвижимости</w:t>
            </w:r>
          </w:p>
        </w:tc>
        <w:tc>
          <w:tcPr>
            <w:tcW w:w="2551" w:type="dxa"/>
          </w:tcPr>
          <w:p w:rsidR="00093EFA" w:rsidRPr="00093EFA" w:rsidRDefault="00093EFA" w:rsidP="00E66D3C">
            <w:pPr>
              <w:rPr>
                <w:rFonts w:ascii="Times New Roman" w:hAnsi="Times New Roman" w:cs="Times New Roman"/>
                <w:b/>
              </w:rPr>
            </w:pPr>
            <w:r w:rsidRPr="00093EFA">
              <w:rPr>
                <w:rFonts w:ascii="Times New Roman" w:hAnsi="Times New Roman" w:cs="Times New Roman"/>
                <w:b/>
              </w:rPr>
              <w:t>Площадь</w:t>
            </w:r>
          </w:p>
          <w:p w:rsidR="00093EFA" w:rsidRPr="00093EFA" w:rsidRDefault="00093EFA" w:rsidP="00E66D3C">
            <w:pPr>
              <w:rPr>
                <w:rFonts w:ascii="Times New Roman" w:hAnsi="Times New Roman" w:cs="Times New Roman"/>
                <w:b/>
              </w:rPr>
            </w:pPr>
            <w:r w:rsidRPr="00093EFA">
              <w:rPr>
                <w:rFonts w:ascii="Times New Roman" w:hAnsi="Times New Roman" w:cs="Times New Roman"/>
                <w:b/>
              </w:rPr>
              <w:t>(кв.м.)</w:t>
            </w:r>
          </w:p>
        </w:tc>
        <w:tc>
          <w:tcPr>
            <w:tcW w:w="1134" w:type="dxa"/>
          </w:tcPr>
          <w:p w:rsidR="00093EFA" w:rsidRPr="00093EFA" w:rsidRDefault="00093EFA" w:rsidP="00E66D3C">
            <w:pPr>
              <w:rPr>
                <w:rFonts w:ascii="Times New Roman" w:hAnsi="Times New Roman" w:cs="Times New Roman"/>
                <w:b/>
              </w:rPr>
            </w:pPr>
            <w:r w:rsidRPr="00093EFA">
              <w:rPr>
                <w:rFonts w:ascii="Times New Roman" w:hAnsi="Times New Roman" w:cs="Times New Roman"/>
                <w:b/>
              </w:rPr>
              <w:t xml:space="preserve">Страна   расположения </w:t>
            </w:r>
          </w:p>
        </w:tc>
        <w:tc>
          <w:tcPr>
            <w:tcW w:w="1701" w:type="dxa"/>
            <w:vMerge/>
          </w:tcPr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</w:tcPr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</w:p>
        </w:tc>
      </w:tr>
      <w:tr w:rsidR="00093EFA" w:rsidRPr="00093EFA" w:rsidTr="00E66D3C">
        <w:tc>
          <w:tcPr>
            <w:tcW w:w="1031" w:type="dxa"/>
          </w:tcPr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  <w:r w:rsidRPr="00093EFA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805" w:type="dxa"/>
          </w:tcPr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  <w:r w:rsidRPr="00093EFA">
              <w:rPr>
                <w:rFonts w:ascii="Times New Roman" w:hAnsi="Times New Roman" w:cs="Times New Roman"/>
              </w:rPr>
              <w:t>Кузнецова Елена  Николаевна</w:t>
            </w:r>
          </w:p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</w:p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</w:p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</w:p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</w:p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</w:p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</w:p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</w:p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</w:p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  <w:r w:rsidRPr="00093EFA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559" w:type="dxa"/>
          </w:tcPr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  <w:r w:rsidRPr="00093EFA">
              <w:rPr>
                <w:rFonts w:ascii="Times New Roman" w:hAnsi="Times New Roman" w:cs="Times New Roman"/>
              </w:rPr>
              <w:t xml:space="preserve">Заместитель начальника  </w:t>
            </w:r>
          </w:p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</w:p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  <w:r w:rsidRPr="00093EFA">
              <w:rPr>
                <w:rFonts w:ascii="Times New Roman" w:hAnsi="Times New Roman" w:cs="Times New Roman"/>
              </w:rPr>
              <w:t>651202,35</w:t>
            </w:r>
          </w:p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</w:p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</w:p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</w:p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</w:p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  <w:r w:rsidRPr="00093EFA">
              <w:rPr>
                <w:rFonts w:ascii="Times New Roman" w:hAnsi="Times New Roman" w:cs="Times New Roman"/>
              </w:rPr>
              <w:t xml:space="preserve">   </w:t>
            </w:r>
          </w:p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</w:p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</w:p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  <w:r w:rsidRPr="00093EFA">
              <w:rPr>
                <w:rFonts w:ascii="Times New Roman" w:hAnsi="Times New Roman" w:cs="Times New Roman"/>
              </w:rPr>
              <w:t xml:space="preserve"> </w:t>
            </w:r>
          </w:p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</w:p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</w:p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  <w:r w:rsidRPr="00093EFA">
              <w:rPr>
                <w:rFonts w:ascii="Times New Roman" w:hAnsi="Times New Roman" w:cs="Times New Roman"/>
              </w:rPr>
              <w:t>60410,0</w:t>
            </w:r>
          </w:p>
        </w:tc>
        <w:tc>
          <w:tcPr>
            <w:tcW w:w="2835" w:type="dxa"/>
          </w:tcPr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  <w:r w:rsidRPr="00093EFA">
              <w:rPr>
                <w:rFonts w:ascii="Times New Roman" w:hAnsi="Times New Roman" w:cs="Times New Roman"/>
              </w:rPr>
              <w:t xml:space="preserve">1.Жилой  дом </w:t>
            </w:r>
          </w:p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  <w:r w:rsidRPr="00093EFA">
              <w:rPr>
                <w:rFonts w:ascii="Times New Roman" w:hAnsi="Times New Roman" w:cs="Times New Roman"/>
              </w:rPr>
              <w:t xml:space="preserve">2.Земельный  участок  </w:t>
            </w:r>
          </w:p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  <w:r w:rsidRPr="00093EFA">
              <w:rPr>
                <w:rFonts w:ascii="Times New Roman" w:hAnsi="Times New Roman" w:cs="Times New Roman"/>
              </w:rPr>
              <w:t>3. Земельный участок</w:t>
            </w:r>
          </w:p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  <w:r w:rsidRPr="00093EFA">
              <w:rPr>
                <w:rFonts w:ascii="Times New Roman" w:hAnsi="Times New Roman" w:cs="Times New Roman"/>
              </w:rPr>
              <w:t>4. Земельный участок</w:t>
            </w:r>
          </w:p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  <w:r w:rsidRPr="00093EFA">
              <w:rPr>
                <w:rFonts w:ascii="Times New Roman" w:hAnsi="Times New Roman" w:cs="Times New Roman"/>
              </w:rPr>
              <w:t>5. Земельный участок</w:t>
            </w:r>
          </w:p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  <w:r w:rsidRPr="00093EFA">
              <w:rPr>
                <w:rFonts w:ascii="Times New Roman" w:hAnsi="Times New Roman" w:cs="Times New Roman"/>
              </w:rPr>
              <w:t>6. Земельный участок</w:t>
            </w:r>
          </w:p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  <w:r w:rsidRPr="00093EFA">
              <w:rPr>
                <w:rFonts w:ascii="Times New Roman" w:hAnsi="Times New Roman" w:cs="Times New Roman"/>
              </w:rPr>
              <w:t>7. Земельный участок</w:t>
            </w:r>
          </w:p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  <w:r w:rsidRPr="00093EFA">
              <w:rPr>
                <w:rFonts w:ascii="Times New Roman" w:hAnsi="Times New Roman" w:cs="Times New Roman"/>
              </w:rPr>
              <w:t>8. Земельный участок</w:t>
            </w:r>
          </w:p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  <w:r w:rsidRPr="00093EFA">
              <w:rPr>
                <w:rFonts w:ascii="Times New Roman" w:hAnsi="Times New Roman" w:cs="Times New Roman"/>
              </w:rPr>
              <w:t>9. Земельный участок</w:t>
            </w:r>
          </w:p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</w:p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</w:p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  <w:r w:rsidRPr="00093EFA">
              <w:rPr>
                <w:rFonts w:ascii="Times New Roman" w:hAnsi="Times New Roman" w:cs="Times New Roman"/>
              </w:rPr>
              <w:t xml:space="preserve">1.Жилой  дом </w:t>
            </w:r>
          </w:p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  <w:r w:rsidRPr="00093EFA">
              <w:rPr>
                <w:rFonts w:ascii="Times New Roman" w:hAnsi="Times New Roman" w:cs="Times New Roman"/>
              </w:rPr>
              <w:t xml:space="preserve">2.Земельный участок  </w:t>
            </w:r>
          </w:p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  <w:r w:rsidRPr="00093EFA">
              <w:rPr>
                <w:rFonts w:ascii="Times New Roman" w:hAnsi="Times New Roman" w:cs="Times New Roman"/>
              </w:rPr>
              <w:t xml:space="preserve">3.Земельный  участок </w:t>
            </w:r>
          </w:p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  <w:r w:rsidRPr="00093EFA">
              <w:rPr>
                <w:rFonts w:ascii="Times New Roman" w:hAnsi="Times New Roman" w:cs="Times New Roman"/>
              </w:rPr>
              <w:lastRenderedPageBreak/>
              <w:t xml:space="preserve">4.Земельный  участок </w:t>
            </w:r>
          </w:p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  <w:r w:rsidRPr="00093EFA">
              <w:rPr>
                <w:rFonts w:ascii="Times New Roman" w:hAnsi="Times New Roman" w:cs="Times New Roman"/>
              </w:rPr>
              <w:t>5.Земельный  участок</w:t>
            </w:r>
          </w:p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  <w:r w:rsidRPr="00093EFA">
              <w:rPr>
                <w:rFonts w:ascii="Times New Roman" w:hAnsi="Times New Roman" w:cs="Times New Roman"/>
              </w:rPr>
              <w:t>6.Земельный  участок</w:t>
            </w:r>
          </w:p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  <w:r w:rsidRPr="00093EFA">
              <w:rPr>
                <w:rFonts w:ascii="Times New Roman" w:hAnsi="Times New Roman" w:cs="Times New Roman"/>
              </w:rPr>
              <w:t>7. Земельный  участок</w:t>
            </w:r>
          </w:p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  <w:r w:rsidRPr="00093EFA">
              <w:rPr>
                <w:rFonts w:ascii="Times New Roman" w:hAnsi="Times New Roman" w:cs="Times New Roman"/>
              </w:rPr>
              <w:t>8. Земельный участок</w:t>
            </w:r>
          </w:p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  <w:r w:rsidRPr="00093EFA">
              <w:rPr>
                <w:rFonts w:ascii="Times New Roman" w:hAnsi="Times New Roman" w:cs="Times New Roman"/>
              </w:rPr>
              <w:t>9. Земельный участок</w:t>
            </w:r>
          </w:p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</w:p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  <w:r w:rsidRPr="00093EFA">
              <w:rPr>
                <w:rFonts w:ascii="Times New Roman" w:hAnsi="Times New Roman" w:cs="Times New Roman"/>
              </w:rPr>
              <w:lastRenderedPageBreak/>
              <w:t>413,7  (½ доли)</w:t>
            </w:r>
          </w:p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  <w:r w:rsidRPr="00093EFA">
              <w:rPr>
                <w:rFonts w:ascii="Times New Roman" w:hAnsi="Times New Roman" w:cs="Times New Roman"/>
              </w:rPr>
              <w:t xml:space="preserve">1360 </w:t>
            </w:r>
            <w:proofErr w:type="gramStart"/>
            <w:r w:rsidRPr="00093EFA">
              <w:rPr>
                <w:rFonts w:ascii="Times New Roman" w:hAnsi="Times New Roman" w:cs="Times New Roman"/>
              </w:rPr>
              <w:t xml:space="preserve">( </w:t>
            </w:r>
            <w:proofErr w:type="gramEnd"/>
            <w:r w:rsidRPr="00093EFA">
              <w:rPr>
                <w:rFonts w:ascii="Times New Roman" w:hAnsi="Times New Roman" w:cs="Times New Roman"/>
              </w:rPr>
              <w:t>½ доли)</w:t>
            </w:r>
          </w:p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  <w:r w:rsidRPr="00093EFA">
              <w:rPr>
                <w:rFonts w:ascii="Times New Roman" w:hAnsi="Times New Roman" w:cs="Times New Roman"/>
              </w:rPr>
              <w:t>179000(17/35 доли)</w:t>
            </w:r>
          </w:p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  <w:r w:rsidRPr="00093EFA">
              <w:rPr>
                <w:rFonts w:ascii="Times New Roman" w:hAnsi="Times New Roman" w:cs="Times New Roman"/>
              </w:rPr>
              <w:t>427</w:t>
            </w:r>
          </w:p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  <w:r w:rsidRPr="00093EFA">
              <w:rPr>
                <w:rFonts w:ascii="Times New Roman" w:hAnsi="Times New Roman" w:cs="Times New Roman"/>
              </w:rPr>
              <w:t>3072 (в пользовании)</w:t>
            </w:r>
          </w:p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  <w:r w:rsidRPr="00093EFA">
              <w:rPr>
                <w:rFonts w:ascii="Times New Roman" w:hAnsi="Times New Roman" w:cs="Times New Roman"/>
              </w:rPr>
              <w:t>13225 (в пользовании)</w:t>
            </w:r>
          </w:p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  <w:r w:rsidRPr="00093EFA">
              <w:rPr>
                <w:rFonts w:ascii="Times New Roman" w:hAnsi="Times New Roman" w:cs="Times New Roman"/>
              </w:rPr>
              <w:t>46207 (в пользовании)</w:t>
            </w:r>
          </w:p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  <w:r w:rsidRPr="00093EFA">
              <w:rPr>
                <w:rFonts w:ascii="Times New Roman" w:hAnsi="Times New Roman" w:cs="Times New Roman"/>
              </w:rPr>
              <w:t>12623 (в пользовании)</w:t>
            </w:r>
          </w:p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  <w:r w:rsidRPr="00093EFA">
              <w:rPr>
                <w:rFonts w:ascii="Times New Roman" w:hAnsi="Times New Roman" w:cs="Times New Roman"/>
              </w:rPr>
              <w:t>81083 (в пользовании)</w:t>
            </w:r>
          </w:p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</w:p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</w:p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  <w:r w:rsidRPr="00093EFA">
              <w:rPr>
                <w:rFonts w:ascii="Times New Roman" w:hAnsi="Times New Roman" w:cs="Times New Roman"/>
              </w:rPr>
              <w:t xml:space="preserve">413 </w:t>
            </w:r>
            <w:proofErr w:type="gramStart"/>
            <w:r w:rsidRPr="00093EFA">
              <w:rPr>
                <w:rFonts w:ascii="Times New Roman" w:hAnsi="Times New Roman" w:cs="Times New Roman"/>
              </w:rPr>
              <w:t xml:space="preserve">( </w:t>
            </w:r>
            <w:proofErr w:type="gramEnd"/>
            <w:r w:rsidRPr="00093EFA">
              <w:rPr>
                <w:rFonts w:ascii="Times New Roman" w:hAnsi="Times New Roman" w:cs="Times New Roman"/>
              </w:rPr>
              <w:t>½ доли)</w:t>
            </w:r>
          </w:p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  <w:r w:rsidRPr="00093EFA">
              <w:rPr>
                <w:rFonts w:ascii="Times New Roman" w:hAnsi="Times New Roman" w:cs="Times New Roman"/>
              </w:rPr>
              <w:t>1360  (½ доли)</w:t>
            </w:r>
          </w:p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  <w:r w:rsidRPr="00093EFA">
              <w:rPr>
                <w:rFonts w:ascii="Times New Roman" w:hAnsi="Times New Roman" w:cs="Times New Roman"/>
              </w:rPr>
              <w:t>13225</w:t>
            </w:r>
          </w:p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  <w:r w:rsidRPr="00093EFA">
              <w:rPr>
                <w:rFonts w:ascii="Times New Roman" w:hAnsi="Times New Roman" w:cs="Times New Roman"/>
              </w:rPr>
              <w:lastRenderedPageBreak/>
              <w:t>46207</w:t>
            </w:r>
          </w:p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  <w:r w:rsidRPr="00093EFA">
              <w:rPr>
                <w:rFonts w:ascii="Times New Roman" w:hAnsi="Times New Roman" w:cs="Times New Roman"/>
              </w:rPr>
              <w:t>12623</w:t>
            </w:r>
          </w:p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  <w:r w:rsidRPr="00093EFA">
              <w:rPr>
                <w:rFonts w:ascii="Times New Roman" w:hAnsi="Times New Roman" w:cs="Times New Roman"/>
              </w:rPr>
              <w:t>81083</w:t>
            </w:r>
          </w:p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  <w:r w:rsidRPr="00093EFA">
              <w:rPr>
                <w:rFonts w:ascii="Times New Roman" w:hAnsi="Times New Roman" w:cs="Times New Roman"/>
              </w:rPr>
              <w:t>179000 (1/35)</w:t>
            </w:r>
          </w:p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  <w:r w:rsidRPr="00093EFA">
              <w:rPr>
                <w:rFonts w:ascii="Times New Roman" w:hAnsi="Times New Roman" w:cs="Times New Roman"/>
              </w:rPr>
              <w:t>3072</w:t>
            </w:r>
          </w:p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  <w:r w:rsidRPr="00093EFA">
              <w:rPr>
                <w:rFonts w:ascii="Times New Roman" w:hAnsi="Times New Roman" w:cs="Times New Roman"/>
              </w:rPr>
              <w:t>427 (в пользовании)</w:t>
            </w:r>
          </w:p>
        </w:tc>
        <w:tc>
          <w:tcPr>
            <w:tcW w:w="1134" w:type="dxa"/>
          </w:tcPr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  <w:r w:rsidRPr="00093EFA"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  <w:r w:rsidRPr="00093EFA">
              <w:rPr>
                <w:rFonts w:ascii="Times New Roman" w:hAnsi="Times New Roman" w:cs="Times New Roman"/>
              </w:rPr>
              <w:t>Россия</w:t>
            </w:r>
          </w:p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  <w:r w:rsidRPr="00093EFA">
              <w:rPr>
                <w:rFonts w:ascii="Times New Roman" w:hAnsi="Times New Roman" w:cs="Times New Roman"/>
              </w:rPr>
              <w:t>Россия</w:t>
            </w:r>
          </w:p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  <w:r w:rsidRPr="00093EFA">
              <w:rPr>
                <w:rFonts w:ascii="Times New Roman" w:hAnsi="Times New Roman" w:cs="Times New Roman"/>
              </w:rPr>
              <w:t>Россия</w:t>
            </w:r>
          </w:p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  <w:r w:rsidRPr="00093EFA">
              <w:rPr>
                <w:rFonts w:ascii="Times New Roman" w:hAnsi="Times New Roman" w:cs="Times New Roman"/>
              </w:rPr>
              <w:t>Россия</w:t>
            </w:r>
          </w:p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  <w:r w:rsidRPr="00093EFA">
              <w:rPr>
                <w:rFonts w:ascii="Times New Roman" w:hAnsi="Times New Roman" w:cs="Times New Roman"/>
              </w:rPr>
              <w:t>Россия</w:t>
            </w:r>
          </w:p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  <w:r w:rsidRPr="00093EFA">
              <w:rPr>
                <w:rFonts w:ascii="Times New Roman" w:hAnsi="Times New Roman" w:cs="Times New Roman"/>
              </w:rPr>
              <w:t>Россия</w:t>
            </w:r>
          </w:p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  <w:r w:rsidRPr="00093EFA">
              <w:rPr>
                <w:rFonts w:ascii="Times New Roman" w:hAnsi="Times New Roman" w:cs="Times New Roman"/>
              </w:rPr>
              <w:t>Россия</w:t>
            </w:r>
          </w:p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  <w:r w:rsidRPr="00093EFA">
              <w:rPr>
                <w:rFonts w:ascii="Times New Roman" w:hAnsi="Times New Roman" w:cs="Times New Roman"/>
              </w:rPr>
              <w:t>Россия</w:t>
            </w:r>
          </w:p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</w:p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</w:p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  <w:r w:rsidRPr="00093EFA">
              <w:rPr>
                <w:rFonts w:ascii="Times New Roman" w:hAnsi="Times New Roman" w:cs="Times New Roman"/>
              </w:rPr>
              <w:t>Россия</w:t>
            </w:r>
          </w:p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  <w:r w:rsidRPr="00093EFA">
              <w:rPr>
                <w:rFonts w:ascii="Times New Roman" w:hAnsi="Times New Roman" w:cs="Times New Roman"/>
              </w:rPr>
              <w:t>Россия</w:t>
            </w:r>
          </w:p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  <w:r w:rsidRPr="00093EFA">
              <w:rPr>
                <w:rFonts w:ascii="Times New Roman" w:hAnsi="Times New Roman" w:cs="Times New Roman"/>
              </w:rPr>
              <w:t>Россия</w:t>
            </w:r>
          </w:p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  <w:r w:rsidRPr="00093EFA"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  <w:r w:rsidRPr="00093EFA">
              <w:rPr>
                <w:rFonts w:ascii="Times New Roman" w:hAnsi="Times New Roman" w:cs="Times New Roman"/>
              </w:rPr>
              <w:t>Россия</w:t>
            </w:r>
          </w:p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  <w:r w:rsidRPr="00093EFA">
              <w:rPr>
                <w:rFonts w:ascii="Times New Roman" w:hAnsi="Times New Roman" w:cs="Times New Roman"/>
              </w:rPr>
              <w:t>Россия</w:t>
            </w:r>
          </w:p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  <w:r w:rsidRPr="00093EFA">
              <w:rPr>
                <w:rFonts w:ascii="Times New Roman" w:hAnsi="Times New Roman" w:cs="Times New Roman"/>
              </w:rPr>
              <w:t>Россия</w:t>
            </w:r>
          </w:p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  <w:r w:rsidRPr="00093EFA">
              <w:rPr>
                <w:rFonts w:ascii="Times New Roman" w:hAnsi="Times New Roman" w:cs="Times New Roman"/>
              </w:rPr>
              <w:t>Россия</w:t>
            </w:r>
          </w:p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  <w:r w:rsidRPr="00093EF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01" w:type="dxa"/>
          </w:tcPr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</w:p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</w:p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</w:p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</w:p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</w:p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</w:p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</w:p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</w:p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</w:p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</w:p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</w:p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  <w:r w:rsidRPr="00093EFA">
              <w:rPr>
                <w:rFonts w:ascii="Times New Roman" w:hAnsi="Times New Roman" w:cs="Times New Roman"/>
              </w:rPr>
              <w:t>Легковой автомобиль</w:t>
            </w:r>
          </w:p>
          <w:p w:rsidR="00093EFA" w:rsidRPr="00093EFA" w:rsidRDefault="00093EFA" w:rsidP="00E66D3C">
            <w:pPr>
              <w:rPr>
                <w:rFonts w:ascii="Times New Roman" w:hAnsi="Times New Roman" w:cs="Times New Roman"/>
                <w:lang w:val="en-US"/>
              </w:rPr>
            </w:pPr>
            <w:r w:rsidRPr="00093EFA">
              <w:rPr>
                <w:rFonts w:ascii="Times New Roman" w:hAnsi="Times New Roman" w:cs="Times New Roman"/>
                <w:lang w:val="en-US"/>
              </w:rPr>
              <w:t>Audi</w:t>
            </w:r>
          </w:p>
        </w:tc>
        <w:tc>
          <w:tcPr>
            <w:tcW w:w="2126" w:type="dxa"/>
          </w:tcPr>
          <w:p w:rsidR="00093EFA" w:rsidRPr="00093EFA" w:rsidRDefault="00093EFA" w:rsidP="00E66D3C">
            <w:pPr>
              <w:jc w:val="center"/>
              <w:rPr>
                <w:rFonts w:ascii="Times New Roman" w:hAnsi="Times New Roman" w:cs="Times New Roman"/>
              </w:rPr>
            </w:pPr>
            <w:r w:rsidRPr="00093EFA">
              <w:rPr>
                <w:rFonts w:ascii="Times New Roman" w:hAnsi="Times New Roman" w:cs="Times New Roman"/>
              </w:rPr>
              <w:t>-</w:t>
            </w:r>
          </w:p>
        </w:tc>
      </w:tr>
      <w:tr w:rsidR="00093EFA" w:rsidRPr="00093EFA" w:rsidTr="00E66D3C">
        <w:trPr>
          <w:trHeight w:val="3038"/>
        </w:trPr>
        <w:tc>
          <w:tcPr>
            <w:tcW w:w="1031" w:type="dxa"/>
          </w:tcPr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</w:p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  <w:r w:rsidRPr="00093EFA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805" w:type="dxa"/>
          </w:tcPr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</w:p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  <w:r w:rsidRPr="00093EFA">
              <w:rPr>
                <w:rFonts w:ascii="Times New Roman" w:hAnsi="Times New Roman" w:cs="Times New Roman"/>
              </w:rPr>
              <w:t>Морозов  Анатолий  Николаевич</w:t>
            </w:r>
          </w:p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</w:p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</w:p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  <w:r w:rsidRPr="00093EFA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559" w:type="dxa"/>
          </w:tcPr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</w:p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  <w:r w:rsidRPr="00093EFA">
              <w:rPr>
                <w:rFonts w:ascii="Times New Roman" w:hAnsi="Times New Roman" w:cs="Times New Roman"/>
              </w:rPr>
              <w:t xml:space="preserve">Главный специалист </w:t>
            </w:r>
          </w:p>
        </w:tc>
        <w:tc>
          <w:tcPr>
            <w:tcW w:w="1418" w:type="dxa"/>
          </w:tcPr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</w:p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  <w:r w:rsidRPr="00093EFA">
              <w:rPr>
                <w:rFonts w:ascii="Times New Roman" w:hAnsi="Times New Roman" w:cs="Times New Roman"/>
              </w:rPr>
              <w:t>326630,39</w:t>
            </w:r>
          </w:p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</w:p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</w:p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</w:p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</w:p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  <w:r w:rsidRPr="00093EFA">
              <w:rPr>
                <w:rFonts w:ascii="Times New Roman" w:hAnsi="Times New Roman" w:cs="Times New Roman"/>
              </w:rPr>
              <w:t>444620,02</w:t>
            </w:r>
          </w:p>
        </w:tc>
        <w:tc>
          <w:tcPr>
            <w:tcW w:w="2835" w:type="dxa"/>
          </w:tcPr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  <w:r w:rsidRPr="00093EFA">
              <w:rPr>
                <w:rFonts w:ascii="Times New Roman" w:hAnsi="Times New Roman" w:cs="Times New Roman"/>
              </w:rPr>
              <w:t xml:space="preserve">   </w:t>
            </w:r>
          </w:p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  <w:r w:rsidRPr="00093EFA">
              <w:rPr>
                <w:rFonts w:ascii="Times New Roman" w:hAnsi="Times New Roman" w:cs="Times New Roman"/>
              </w:rPr>
              <w:t>1. Земельный участок</w:t>
            </w:r>
          </w:p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  <w:r w:rsidRPr="00093EFA">
              <w:rPr>
                <w:rFonts w:ascii="Times New Roman" w:hAnsi="Times New Roman" w:cs="Times New Roman"/>
              </w:rPr>
              <w:t xml:space="preserve">2. Земельный  участок  </w:t>
            </w:r>
          </w:p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  <w:r w:rsidRPr="00093EFA">
              <w:rPr>
                <w:rFonts w:ascii="Times New Roman" w:hAnsi="Times New Roman" w:cs="Times New Roman"/>
              </w:rPr>
              <w:t xml:space="preserve">3. Жилой дом </w:t>
            </w:r>
          </w:p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  <w:r w:rsidRPr="00093EFA">
              <w:rPr>
                <w:rFonts w:ascii="Times New Roman" w:hAnsi="Times New Roman" w:cs="Times New Roman"/>
              </w:rPr>
              <w:t>4. земельный участок</w:t>
            </w:r>
          </w:p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</w:p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  <w:r w:rsidRPr="00093EFA">
              <w:rPr>
                <w:rFonts w:ascii="Times New Roman" w:hAnsi="Times New Roman" w:cs="Times New Roman"/>
              </w:rPr>
              <w:t xml:space="preserve">1Жил. дом </w:t>
            </w:r>
          </w:p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  <w:r w:rsidRPr="00093EFA">
              <w:rPr>
                <w:rFonts w:ascii="Times New Roman" w:hAnsi="Times New Roman" w:cs="Times New Roman"/>
              </w:rPr>
              <w:t xml:space="preserve">2.Земельный  участок  </w:t>
            </w:r>
          </w:p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  <w:r w:rsidRPr="00093EFA">
              <w:rPr>
                <w:rFonts w:ascii="Times New Roman" w:hAnsi="Times New Roman" w:cs="Times New Roman"/>
              </w:rPr>
              <w:t xml:space="preserve">3.Земельный  участок </w:t>
            </w:r>
          </w:p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  <w:r w:rsidRPr="00093EFA">
              <w:rPr>
                <w:rFonts w:ascii="Times New Roman" w:hAnsi="Times New Roman" w:cs="Times New Roman"/>
              </w:rPr>
              <w:t xml:space="preserve">4.Земельный  участок </w:t>
            </w:r>
          </w:p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</w:p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  <w:r w:rsidRPr="00093EFA">
              <w:rPr>
                <w:rFonts w:ascii="Times New Roman" w:hAnsi="Times New Roman" w:cs="Times New Roman"/>
              </w:rPr>
              <w:t>2360,0</w:t>
            </w:r>
          </w:p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  <w:r w:rsidRPr="00093EFA">
              <w:rPr>
                <w:rFonts w:ascii="Times New Roman" w:hAnsi="Times New Roman" w:cs="Times New Roman"/>
              </w:rPr>
              <w:t>90299,0</w:t>
            </w:r>
          </w:p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  <w:r w:rsidRPr="00093EFA">
              <w:rPr>
                <w:rFonts w:ascii="Times New Roman" w:hAnsi="Times New Roman" w:cs="Times New Roman"/>
              </w:rPr>
              <w:t xml:space="preserve">243.3 </w:t>
            </w:r>
            <w:proofErr w:type="gramStart"/>
            <w:r w:rsidRPr="00093EFA">
              <w:rPr>
                <w:rFonts w:ascii="Times New Roman" w:hAnsi="Times New Roman" w:cs="Times New Roman"/>
              </w:rPr>
              <w:t xml:space="preserve">( </w:t>
            </w:r>
            <w:proofErr w:type="gramEnd"/>
            <w:r w:rsidRPr="00093EFA">
              <w:rPr>
                <w:rFonts w:ascii="Times New Roman" w:hAnsi="Times New Roman" w:cs="Times New Roman"/>
              </w:rPr>
              <w:t>в пользовании)</w:t>
            </w:r>
          </w:p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  <w:r w:rsidRPr="00093EFA">
              <w:rPr>
                <w:rFonts w:ascii="Times New Roman" w:hAnsi="Times New Roman" w:cs="Times New Roman"/>
              </w:rPr>
              <w:t xml:space="preserve">1350.0 </w:t>
            </w:r>
            <w:proofErr w:type="gramStart"/>
            <w:r w:rsidRPr="00093EFA">
              <w:rPr>
                <w:rFonts w:ascii="Times New Roman" w:hAnsi="Times New Roman" w:cs="Times New Roman"/>
              </w:rPr>
              <w:t xml:space="preserve">( </w:t>
            </w:r>
            <w:proofErr w:type="gramEnd"/>
            <w:r w:rsidRPr="00093EFA">
              <w:rPr>
                <w:rFonts w:ascii="Times New Roman" w:hAnsi="Times New Roman" w:cs="Times New Roman"/>
              </w:rPr>
              <w:t>в пользовании)</w:t>
            </w:r>
          </w:p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</w:p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  <w:r w:rsidRPr="00093EFA">
              <w:rPr>
                <w:rFonts w:ascii="Times New Roman" w:hAnsi="Times New Roman" w:cs="Times New Roman"/>
              </w:rPr>
              <w:t xml:space="preserve">243,3 </w:t>
            </w:r>
          </w:p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  <w:r w:rsidRPr="00093EFA">
              <w:rPr>
                <w:rFonts w:ascii="Times New Roman" w:hAnsi="Times New Roman" w:cs="Times New Roman"/>
              </w:rPr>
              <w:t>1350,0</w:t>
            </w:r>
          </w:p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  <w:r w:rsidRPr="00093EFA">
              <w:rPr>
                <w:rFonts w:ascii="Times New Roman" w:hAnsi="Times New Roman" w:cs="Times New Roman"/>
              </w:rPr>
              <w:t xml:space="preserve">2360,0 </w:t>
            </w:r>
            <w:proofErr w:type="gramStart"/>
            <w:r w:rsidRPr="00093EFA">
              <w:rPr>
                <w:rFonts w:ascii="Times New Roman" w:hAnsi="Times New Roman" w:cs="Times New Roman"/>
              </w:rPr>
              <w:t xml:space="preserve">( </w:t>
            </w:r>
            <w:proofErr w:type="gramEnd"/>
            <w:r w:rsidRPr="00093EFA">
              <w:rPr>
                <w:rFonts w:ascii="Times New Roman" w:hAnsi="Times New Roman" w:cs="Times New Roman"/>
              </w:rPr>
              <w:t>в пользовании)</w:t>
            </w:r>
          </w:p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  <w:r w:rsidRPr="00093EFA">
              <w:rPr>
                <w:rFonts w:ascii="Times New Roman" w:hAnsi="Times New Roman" w:cs="Times New Roman"/>
              </w:rPr>
              <w:t>90299,0 (в пользовании)</w:t>
            </w:r>
          </w:p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</w:p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  <w:r w:rsidRPr="00093EFA">
              <w:rPr>
                <w:rFonts w:ascii="Times New Roman" w:hAnsi="Times New Roman" w:cs="Times New Roman"/>
              </w:rPr>
              <w:t>Россия</w:t>
            </w:r>
          </w:p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  <w:r w:rsidRPr="00093EFA">
              <w:rPr>
                <w:rFonts w:ascii="Times New Roman" w:hAnsi="Times New Roman" w:cs="Times New Roman"/>
              </w:rPr>
              <w:t>Россия</w:t>
            </w:r>
          </w:p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  <w:r w:rsidRPr="00093EFA">
              <w:rPr>
                <w:rFonts w:ascii="Times New Roman" w:hAnsi="Times New Roman" w:cs="Times New Roman"/>
              </w:rPr>
              <w:t>Россия</w:t>
            </w:r>
          </w:p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  <w:r w:rsidRPr="00093EFA">
              <w:rPr>
                <w:rFonts w:ascii="Times New Roman" w:hAnsi="Times New Roman" w:cs="Times New Roman"/>
              </w:rPr>
              <w:t>Россия</w:t>
            </w:r>
          </w:p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</w:p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  <w:r w:rsidRPr="00093EFA">
              <w:rPr>
                <w:rFonts w:ascii="Times New Roman" w:hAnsi="Times New Roman" w:cs="Times New Roman"/>
              </w:rPr>
              <w:t>Россия</w:t>
            </w:r>
          </w:p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  <w:r w:rsidRPr="00093EFA">
              <w:rPr>
                <w:rFonts w:ascii="Times New Roman" w:hAnsi="Times New Roman" w:cs="Times New Roman"/>
              </w:rPr>
              <w:t>Россия</w:t>
            </w:r>
          </w:p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</w:p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  <w:r w:rsidRPr="00093EFA">
              <w:rPr>
                <w:rFonts w:ascii="Times New Roman" w:hAnsi="Times New Roman" w:cs="Times New Roman"/>
              </w:rPr>
              <w:t>Россия</w:t>
            </w:r>
          </w:p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</w:p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  <w:r w:rsidRPr="00093EF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01" w:type="dxa"/>
          </w:tcPr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</w:p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  <w:r w:rsidRPr="00093EFA">
              <w:rPr>
                <w:rFonts w:ascii="Times New Roman" w:hAnsi="Times New Roman" w:cs="Times New Roman"/>
              </w:rPr>
              <w:t>Легковой  автомобиль</w:t>
            </w:r>
          </w:p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  <w:r w:rsidRPr="00093EFA">
              <w:rPr>
                <w:rFonts w:ascii="Times New Roman" w:hAnsi="Times New Roman" w:cs="Times New Roman"/>
              </w:rPr>
              <w:t>ГАЗ 3110</w:t>
            </w:r>
          </w:p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</w:p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</w:p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093EFA" w:rsidRPr="00093EFA" w:rsidRDefault="00093EFA" w:rsidP="00E66D3C">
            <w:pPr>
              <w:jc w:val="center"/>
              <w:rPr>
                <w:rFonts w:ascii="Times New Roman" w:hAnsi="Times New Roman" w:cs="Times New Roman"/>
              </w:rPr>
            </w:pPr>
            <w:r w:rsidRPr="00093EFA">
              <w:rPr>
                <w:rFonts w:ascii="Times New Roman" w:hAnsi="Times New Roman" w:cs="Times New Roman"/>
              </w:rPr>
              <w:t>-</w:t>
            </w:r>
          </w:p>
        </w:tc>
      </w:tr>
      <w:tr w:rsidR="00093EFA" w:rsidRPr="00093EFA" w:rsidTr="00E66D3C">
        <w:tc>
          <w:tcPr>
            <w:tcW w:w="1031" w:type="dxa"/>
          </w:tcPr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  <w:r w:rsidRPr="00093EFA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1805" w:type="dxa"/>
          </w:tcPr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  <w:r w:rsidRPr="00093EFA">
              <w:rPr>
                <w:rFonts w:ascii="Times New Roman" w:hAnsi="Times New Roman" w:cs="Times New Roman"/>
              </w:rPr>
              <w:t xml:space="preserve">Моисеева Мария Иванов </w:t>
            </w:r>
          </w:p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</w:p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</w:p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  <w:r w:rsidRPr="00093EFA">
              <w:rPr>
                <w:rFonts w:ascii="Times New Roman" w:hAnsi="Times New Roman" w:cs="Times New Roman"/>
              </w:rPr>
              <w:t xml:space="preserve">                                                        </w:t>
            </w:r>
          </w:p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</w:p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</w:p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</w:p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  <w:r w:rsidRPr="00093EFA">
              <w:rPr>
                <w:rFonts w:ascii="Times New Roman" w:hAnsi="Times New Roman" w:cs="Times New Roman"/>
              </w:rPr>
              <w:t>супруг</w:t>
            </w:r>
          </w:p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</w:p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</w:p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</w:p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</w:p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</w:p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</w:p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</w:p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</w:p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  <w:r w:rsidRPr="00093EFA">
              <w:rPr>
                <w:rFonts w:ascii="Times New Roman" w:hAnsi="Times New Roman" w:cs="Times New Roman"/>
              </w:rPr>
              <w:t>сын</w:t>
            </w:r>
          </w:p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</w:p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</w:p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</w:p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</w:p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</w:p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</w:p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  <w:r w:rsidRPr="00093EFA"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1559" w:type="dxa"/>
          </w:tcPr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  <w:r w:rsidRPr="00093EFA">
              <w:rPr>
                <w:rFonts w:ascii="Times New Roman" w:hAnsi="Times New Roman" w:cs="Times New Roman"/>
              </w:rPr>
              <w:lastRenderedPageBreak/>
              <w:t xml:space="preserve">Главный специалист </w:t>
            </w:r>
          </w:p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</w:p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</w:p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  <w:r w:rsidRPr="00093EFA">
              <w:rPr>
                <w:rFonts w:ascii="Times New Roman" w:hAnsi="Times New Roman" w:cs="Times New Roman"/>
              </w:rPr>
              <w:t>378888,37</w:t>
            </w:r>
          </w:p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</w:p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</w:p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  <w:r w:rsidRPr="00093EFA">
              <w:rPr>
                <w:rFonts w:ascii="Times New Roman" w:hAnsi="Times New Roman" w:cs="Times New Roman"/>
              </w:rPr>
              <w:t xml:space="preserve">  </w:t>
            </w:r>
          </w:p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</w:p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  <w:r w:rsidRPr="00093EFA">
              <w:rPr>
                <w:rFonts w:ascii="Times New Roman" w:hAnsi="Times New Roman" w:cs="Times New Roman"/>
              </w:rPr>
              <w:t xml:space="preserve">                                        </w:t>
            </w:r>
          </w:p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</w:p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</w:p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  <w:r w:rsidRPr="00093EFA">
              <w:rPr>
                <w:rFonts w:ascii="Times New Roman" w:hAnsi="Times New Roman" w:cs="Times New Roman"/>
              </w:rPr>
              <w:t>375612,37</w:t>
            </w:r>
          </w:p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</w:p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</w:p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</w:p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</w:p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</w:p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</w:p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</w:p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</w:p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  <w:r w:rsidRPr="00093EFA">
              <w:rPr>
                <w:rFonts w:ascii="Times New Roman" w:hAnsi="Times New Roman" w:cs="Times New Roman"/>
              </w:rPr>
              <w:t>3892,50</w:t>
            </w:r>
          </w:p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</w:p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</w:p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</w:p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</w:p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</w:p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</w:p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  <w:r w:rsidRPr="00093EFA">
              <w:rPr>
                <w:rFonts w:ascii="Times New Roman" w:hAnsi="Times New Roman" w:cs="Times New Roman"/>
              </w:rPr>
              <w:t>3892,50</w:t>
            </w:r>
          </w:p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  <w:r w:rsidRPr="00093EFA">
              <w:rPr>
                <w:rFonts w:ascii="Times New Roman" w:hAnsi="Times New Roman" w:cs="Times New Roman"/>
              </w:rPr>
              <w:lastRenderedPageBreak/>
              <w:t xml:space="preserve">1.Квартира </w:t>
            </w:r>
          </w:p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  <w:r w:rsidRPr="00093EFA">
              <w:rPr>
                <w:rFonts w:ascii="Times New Roman" w:hAnsi="Times New Roman" w:cs="Times New Roman"/>
              </w:rPr>
              <w:t xml:space="preserve">2.Земельный  участок </w:t>
            </w:r>
          </w:p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  <w:r w:rsidRPr="00093EFA">
              <w:rPr>
                <w:rFonts w:ascii="Times New Roman" w:hAnsi="Times New Roman" w:cs="Times New Roman"/>
              </w:rPr>
              <w:t xml:space="preserve">3. Жилой дом </w:t>
            </w:r>
          </w:p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  <w:r w:rsidRPr="00093EFA">
              <w:rPr>
                <w:rFonts w:ascii="Times New Roman" w:hAnsi="Times New Roman" w:cs="Times New Roman"/>
              </w:rPr>
              <w:t>4.Земельный участок</w:t>
            </w:r>
          </w:p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  <w:r w:rsidRPr="00093EFA">
              <w:rPr>
                <w:rFonts w:ascii="Times New Roman" w:hAnsi="Times New Roman" w:cs="Times New Roman"/>
              </w:rPr>
              <w:t>5. Гараж</w:t>
            </w:r>
          </w:p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  <w:r w:rsidRPr="00093EFA">
              <w:rPr>
                <w:rFonts w:ascii="Times New Roman" w:hAnsi="Times New Roman" w:cs="Times New Roman"/>
              </w:rPr>
              <w:t xml:space="preserve">6.Земельный  участок </w:t>
            </w:r>
          </w:p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</w:p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</w:p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  <w:r w:rsidRPr="00093EFA">
              <w:rPr>
                <w:rFonts w:ascii="Times New Roman" w:hAnsi="Times New Roman" w:cs="Times New Roman"/>
              </w:rPr>
              <w:t>1.Жилой дом</w:t>
            </w:r>
          </w:p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  <w:r w:rsidRPr="00093EFA">
              <w:rPr>
                <w:rFonts w:ascii="Times New Roman" w:hAnsi="Times New Roman" w:cs="Times New Roman"/>
              </w:rPr>
              <w:t xml:space="preserve">2.Земельный  участок  </w:t>
            </w:r>
          </w:p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  <w:r w:rsidRPr="00093EFA">
              <w:rPr>
                <w:rFonts w:ascii="Times New Roman" w:hAnsi="Times New Roman" w:cs="Times New Roman"/>
              </w:rPr>
              <w:t>3.Квартира</w:t>
            </w:r>
          </w:p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  <w:r w:rsidRPr="00093EFA">
              <w:rPr>
                <w:rFonts w:ascii="Times New Roman" w:hAnsi="Times New Roman" w:cs="Times New Roman"/>
              </w:rPr>
              <w:t xml:space="preserve">4. Земельный участок </w:t>
            </w:r>
          </w:p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</w:p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  <w:r w:rsidRPr="00093EFA">
              <w:rPr>
                <w:rFonts w:ascii="Times New Roman" w:hAnsi="Times New Roman" w:cs="Times New Roman"/>
              </w:rPr>
              <w:t>5. Гараж</w:t>
            </w:r>
          </w:p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  <w:r w:rsidRPr="00093EFA">
              <w:rPr>
                <w:rFonts w:ascii="Times New Roman" w:hAnsi="Times New Roman" w:cs="Times New Roman"/>
              </w:rPr>
              <w:t>6.Земельный  участок</w:t>
            </w:r>
          </w:p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</w:p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</w:p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  <w:r w:rsidRPr="00093EFA">
              <w:rPr>
                <w:rFonts w:ascii="Times New Roman" w:hAnsi="Times New Roman" w:cs="Times New Roman"/>
              </w:rPr>
              <w:t xml:space="preserve">1.Квартира </w:t>
            </w:r>
          </w:p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  <w:r w:rsidRPr="00093EFA">
              <w:rPr>
                <w:rFonts w:ascii="Times New Roman" w:hAnsi="Times New Roman" w:cs="Times New Roman"/>
              </w:rPr>
              <w:t>2.Жилой дом</w:t>
            </w:r>
          </w:p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  <w:r w:rsidRPr="00093EFA">
              <w:rPr>
                <w:rFonts w:ascii="Times New Roman" w:hAnsi="Times New Roman" w:cs="Times New Roman"/>
              </w:rPr>
              <w:t>3.Земельный  участок</w:t>
            </w:r>
          </w:p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  <w:r w:rsidRPr="00093EFA">
              <w:rPr>
                <w:rFonts w:ascii="Times New Roman" w:hAnsi="Times New Roman" w:cs="Times New Roman"/>
              </w:rPr>
              <w:t>4. Гараж</w:t>
            </w:r>
          </w:p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  <w:r w:rsidRPr="00093EFA">
              <w:rPr>
                <w:rFonts w:ascii="Times New Roman" w:hAnsi="Times New Roman" w:cs="Times New Roman"/>
              </w:rPr>
              <w:t xml:space="preserve">5. земельный  участок </w:t>
            </w:r>
          </w:p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</w:p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</w:p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  <w:r w:rsidRPr="00093EFA">
              <w:rPr>
                <w:rFonts w:ascii="Times New Roman" w:hAnsi="Times New Roman" w:cs="Times New Roman"/>
              </w:rPr>
              <w:t xml:space="preserve">1.Квартира </w:t>
            </w:r>
          </w:p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  <w:r w:rsidRPr="00093EFA">
              <w:rPr>
                <w:rFonts w:ascii="Times New Roman" w:hAnsi="Times New Roman" w:cs="Times New Roman"/>
              </w:rPr>
              <w:t>2. Жилой дом</w:t>
            </w:r>
          </w:p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  <w:r w:rsidRPr="00093EFA">
              <w:rPr>
                <w:rFonts w:ascii="Times New Roman" w:hAnsi="Times New Roman" w:cs="Times New Roman"/>
              </w:rPr>
              <w:t>3.Земельный  участок</w:t>
            </w:r>
          </w:p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  <w:r w:rsidRPr="00093EFA">
              <w:rPr>
                <w:rFonts w:ascii="Times New Roman" w:hAnsi="Times New Roman" w:cs="Times New Roman"/>
              </w:rPr>
              <w:t>4. Гараж</w:t>
            </w:r>
          </w:p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  <w:r w:rsidRPr="00093EFA">
              <w:rPr>
                <w:rFonts w:ascii="Times New Roman" w:hAnsi="Times New Roman" w:cs="Times New Roman"/>
              </w:rPr>
              <w:t xml:space="preserve">5. земельный  участок </w:t>
            </w:r>
          </w:p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  <w:r w:rsidRPr="00093EFA">
              <w:rPr>
                <w:rFonts w:ascii="Times New Roman" w:hAnsi="Times New Roman" w:cs="Times New Roman"/>
              </w:rPr>
              <w:lastRenderedPageBreak/>
              <w:t>65,4 (1/3  доли)</w:t>
            </w:r>
          </w:p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  <w:r w:rsidRPr="00093EFA">
              <w:rPr>
                <w:rFonts w:ascii="Times New Roman" w:hAnsi="Times New Roman" w:cs="Times New Roman"/>
              </w:rPr>
              <w:t>90300  (1/377 доли)</w:t>
            </w:r>
          </w:p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  <w:r w:rsidRPr="00093EFA">
              <w:rPr>
                <w:rFonts w:ascii="Times New Roman" w:hAnsi="Times New Roman" w:cs="Times New Roman"/>
              </w:rPr>
              <w:t>31,2 (в пользовании)</w:t>
            </w:r>
          </w:p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  <w:r w:rsidRPr="00093EFA">
              <w:rPr>
                <w:rFonts w:ascii="Times New Roman" w:hAnsi="Times New Roman" w:cs="Times New Roman"/>
              </w:rPr>
              <w:t>1500 (в пользовании)</w:t>
            </w:r>
          </w:p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  <w:r w:rsidRPr="00093EFA">
              <w:rPr>
                <w:rFonts w:ascii="Times New Roman" w:hAnsi="Times New Roman" w:cs="Times New Roman"/>
              </w:rPr>
              <w:t>30 (в пользовании)</w:t>
            </w:r>
          </w:p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  <w:r w:rsidRPr="00093EFA">
              <w:rPr>
                <w:rFonts w:ascii="Times New Roman" w:hAnsi="Times New Roman" w:cs="Times New Roman"/>
              </w:rPr>
              <w:t>30 (в пользовании)</w:t>
            </w:r>
          </w:p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</w:p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</w:p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  <w:r w:rsidRPr="00093EFA">
              <w:rPr>
                <w:rFonts w:ascii="Times New Roman" w:hAnsi="Times New Roman" w:cs="Times New Roman"/>
              </w:rPr>
              <w:t>31.2</w:t>
            </w:r>
          </w:p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  <w:r w:rsidRPr="00093EFA">
              <w:rPr>
                <w:rFonts w:ascii="Times New Roman" w:hAnsi="Times New Roman" w:cs="Times New Roman"/>
              </w:rPr>
              <w:t>1500</w:t>
            </w:r>
          </w:p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  <w:r w:rsidRPr="00093EFA">
              <w:rPr>
                <w:rFonts w:ascii="Times New Roman" w:hAnsi="Times New Roman" w:cs="Times New Roman"/>
              </w:rPr>
              <w:t>65.4 (в пользовании)</w:t>
            </w:r>
          </w:p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  <w:r w:rsidRPr="00093EFA">
              <w:rPr>
                <w:rFonts w:ascii="Times New Roman" w:hAnsi="Times New Roman" w:cs="Times New Roman"/>
              </w:rPr>
              <w:t xml:space="preserve">90300 </w:t>
            </w:r>
            <w:proofErr w:type="gramStart"/>
            <w:r w:rsidRPr="00093EFA">
              <w:rPr>
                <w:rFonts w:ascii="Times New Roman" w:hAnsi="Times New Roman" w:cs="Times New Roman"/>
              </w:rPr>
              <w:t xml:space="preserve">( </w:t>
            </w:r>
            <w:proofErr w:type="gramEnd"/>
            <w:r w:rsidRPr="00093EFA">
              <w:rPr>
                <w:rFonts w:ascii="Times New Roman" w:hAnsi="Times New Roman" w:cs="Times New Roman"/>
              </w:rPr>
              <w:t>1/377 доли в пользовании)</w:t>
            </w:r>
          </w:p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  <w:r w:rsidRPr="00093EFA">
              <w:rPr>
                <w:rFonts w:ascii="Times New Roman" w:hAnsi="Times New Roman" w:cs="Times New Roman"/>
              </w:rPr>
              <w:t>30 (в пользовании)</w:t>
            </w:r>
          </w:p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  <w:r w:rsidRPr="00093EFA">
              <w:rPr>
                <w:rFonts w:ascii="Times New Roman" w:hAnsi="Times New Roman" w:cs="Times New Roman"/>
              </w:rPr>
              <w:t>30 (в пользовании)</w:t>
            </w:r>
          </w:p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</w:p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</w:p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  <w:r w:rsidRPr="00093EFA">
              <w:rPr>
                <w:rFonts w:ascii="Times New Roman" w:hAnsi="Times New Roman" w:cs="Times New Roman"/>
              </w:rPr>
              <w:t>65,4 (1/3 доли)</w:t>
            </w:r>
          </w:p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  <w:r w:rsidRPr="00093EFA">
              <w:rPr>
                <w:rFonts w:ascii="Times New Roman" w:hAnsi="Times New Roman" w:cs="Times New Roman"/>
              </w:rPr>
              <w:t>31.2 (в пользовании)</w:t>
            </w:r>
          </w:p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  <w:r w:rsidRPr="00093EFA">
              <w:rPr>
                <w:rFonts w:ascii="Times New Roman" w:hAnsi="Times New Roman" w:cs="Times New Roman"/>
              </w:rPr>
              <w:t xml:space="preserve">1500 </w:t>
            </w:r>
            <w:proofErr w:type="gramStart"/>
            <w:r w:rsidRPr="00093EFA">
              <w:rPr>
                <w:rFonts w:ascii="Times New Roman" w:hAnsi="Times New Roman" w:cs="Times New Roman"/>
              </w:rPr>
              <w:t xml:space="preserve">( </w:t>
            </w:r>
            <w:proofErr w:type="gramEnd"/>
            <w:r w:rsidRPr="00093EFA">
              <w:rPr>
                <w:rFonts w:ascii="Times New Roman" w:hAnsi="Times New Roman" w:cs="Times New Roman"/>
              </w:rPr>
              <w:t>в пользовании)</w:t>
            </w:r>
          </w:p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  <w:r w:rsidRPr="00093EFA">
              <w:rPr>
                <w:rFonts w:ascii="Times New Roman" w:hAnsi="Times New Roman" w:cs="Times New Roman"/>
              </w:rPr>
              <w:t xml:space="preserve">30 </w:t>
            </w:r>
            <w:proofErr w:type="gramStart"/>
            <w:r w:rsidRPr="00093EFA">
              <w:rPr>
                <w:rFonts w:ascii="Times New Roman" w:hAnsi="Times New Roman" w:cs="Times New Roman"/>
              </w:rPr>
              <w:t xml:space="preserve">( </w:t>
            </w:r>
            <w:proofErr w:type="gramEnd"/>
            <w:r w:rsidRPr="00093EFA">
              <w:rPr>
                <w:rFonts w:ascii="Times New Roman" w:hAnsi="Times New Roman" w:cs="Times New Roman"/>
              </w:rPr>
              <w:t>в пользовании)</w:t>
            </w:r>
          </w:p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  <w:r w:rsidRPr="00093EFA">
              <w:rPr>
                <w:rFonts w:ascii="Times New Roman" w:hAnsi="Times New Roman" w:cs="Times New Roman"/>
              </w:rPr>
              <w:t xml:space="preserve">30 </w:t>
            </w:r>
            <w:proofErr w:type="gramStart"/>
            <w:r w:rsidRPr="00093EFA">
              <w:rPr>
                <w:rFonts w:ascii="Times New Roman" w:hAnsi="Times New Roman" w:cs="Times New Roman"/>
              </w:rPr>
              <w:t xml:space="preserve">( </w:t>
            </w:r>
            <w:proofErr w:type="gramEnd"/>
            <w:r w:rsidRPr="00093EFA">
              <w:rPr>
                <w:rFonts w:ascii="Times New Roman" w:hAnsi="Times New Roman" w:cs="Times New Roman"/>
              </w:rPr>
              <w:t>в пользовании)</w:t>
            </w:r>
          </w:p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</w:p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</w:p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  <w:r w:rsidRPr="00093EFA">
              <w:rPr>
                <w:rFonts w:ascii="Times New Roman" w:hAnsi="Times New Roman" w:cs="Times New Roman"/>
              </w:rPr>
              <w:t>65,4 (1/3 доли)</w:t>
            </w:r>
          </w:p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  <w:r w:rsidRPr="00093EFA">
              <w:rPr>
                <w:rFonts w:ascii="Times New Roman" w:hAnsi="Times New Roman" w:cs="Times New Roman"/>
              </w:rPr>
              <w:t>31.2 (в пользовании)</w:t>
            </w:r>
          </w:p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  <w:r w:rsidRPr="00093EFA">
              <w:rPr>
                <w:rFonts w:ascii="Times New Roman" w:hAnsi="Times New Roman" w:cs="Times New Roman"/>
              </w:rPr>
              <w:t>1500 (в пользовании)</w:t>
            </w:r>
          </w:p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  <w:r w:rsidRPr="00093EFA">
              <w:rPr>
                <w:rFonts w:ascii="Times New Roman" w:hAnsi="Times New Roman" w:cs="Times New Roman"/>
              </w:rPr>
              <w:t xml:space="preserve">30 </w:t>
            </w:r>
            <w:proofErr w:type="gramStart"/>
            <w:r w:rsidRPr="00093EFA">
              <w:rPr>
                <w:rFonts w:ascii="Times New Roman" w:hAnsi="Times New Roman" w:cs="Times New Roman"/>
              </w:rPr>
              <w:t xml:space="preserve">( </w:t>
            </w:r>
            <w:proofErr w:type="gramEnd"/>
            <w:r w:rsidRPr="00093EFA">
              <w:rPr>
                <w:rFonts w:ascii="Times New Roman" w:hAnsi="Times New Roman" w:cs="Times New Roman"/>
              </w:rPr>
              <w:t>в пользовании)</w:t>
            </w:r>
          </w:p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  <w:r w:rsidRPr="00093EFA">
              <w:rPr>
                <w:rFonts w:ascii="Times New Roman" w:hAnsi="Times New Roman" w:cs="Times New Roman"/>
              </w:rPr>
              <w:t xml:space="preserve">30 </w:t>
            </w:r>
            <w:proofErr w:type="gramStart"/>
            <w:r w:rsidRPr="00093EFA">
              <w:rPr>
                <w:rFonts w:ascii="Times New Roman" w:hAnsi="Times New Roman" w:cs="Times New Roman"/>
              </w:rPr>
              <w:t xml:space="preserve">( </w:t>
            </w:r>
            <w:proofErr w:type="gramEnd"/>
            <w:r w:rsidRPr="00093EFA">
              <w:rPr>
                <w:rFonts w:ascii="Times New Roman" w:hAnsi="Times New Roman" w:cs="Times New Roman"/>
              </w:rPr>
              <w:t>в пользовании</w:t>
            </w:r>
          </w:p>
        </w:tc>
        <w:tc>
          <w:tcPr>
            <w:tcW w:w="1134" w:type="dxa"/>
          </w:tcPr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  <w:r w:rsidRPr="00093EFA"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  <w:r w:rsidRPr="00093EFA">
              <w:rPr>
                <w:rFonts w:ascii="Times New Roman" w:hAnsi="Times New Roman" w:cs="Times New Roman"/>
              </w:rPr>
              <w:t>Россия</w:t>
            </w:r>
          </w:p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  <w:r w:rsidRPr="00093EFA">
              <w:rPr>
                <w:rFonts w:ascii="Times New Roman" w:hAnsi="Times New Roman" w:cs="Times New Roman"/>
              </w:rPr>
              <w:t>Россия</w:t>
            </w:r>
          </w:p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  <w:r w:rsidRPr="00093EFA">
              <w:rPr>
                <w:rFonts w:ascii="Times New Roman" w:hAnsi="Times New Roman" w:cs="Times New Roman"/>
              </w:rPr>
              <w:t>Россия</w:t>
            </w:r>
          </w:p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  <w:r w:rsidRPr="00093EFA">
              <w:rPr>
                <w:rFonts w:ascii="Times New Roman" w:hAnsi="Times New Roman" w:cs="Times New Roman"/>
              </w:rPr>
              <w:t>Россия</w:t>
            </w:r>
          </w:p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  <w:r w:rsidRPr="00093EFA">
              <w:rPr>
                <w:rFonts w:ascii="Times New Roman" w:hAnsi="Times New Roman" w:cs="Times New Roman"/>
              </w:rPr>
              <w:t>Россия</w:t>
            </w:r>
          </w:p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</w:p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</w:p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  <w:r w:rsidRPr="00093EFA">
              <w:rPr>
                <w:rFonts w:ascii="Times New Roman" w:hAnsi="Times New Roman" w:cs="Times New Roman"/>
              </w:rPr>
              <w:t>Россия</w:t>
            </w:r>
          </w:p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  <w:r w:rsidRPr="00093EFA">
              <w:rPr>
                <w:rFonts w:ascii="Times New Roman" w:hAnsi="Times New Roman" w:cs="Times New Roman"/>
              </w:rPr>
              <w:t>Россия</w:t>
            </w:r>
          </w:p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  <w:r w:rsidRPr="00093EFA">
              <w:rPr>
                <w:rFonts w:ascii="Times New Roman" w:hAnsi="Times New Roman" w:cs="Times New Roman"/>
              </w:rPr>
              <w:t>Россия</w:t>
            </w:r>
          </w:p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</w:p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  <w:r w:rsidRPr="00093EFA">
              <w:rPr>
                <w:rFonts w:ascii="Times New Roman" w:hAnsi="Times New Roman" w:cs="Times New Roman"/>
              </w:rPr>
              <w:t>Россия</w:t>
            </w:r>
          </w:p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  <w:r w:rsidRPr="00093EFA">
              <w:rPr>
                <w:rFonts w:ascii="Times New Roman" w:hAnsi="Times New Roman" w:cs="Times New Roman"/>
              </w:rPr>
              <w:t>Россия</w:t>
            </w:r>
          </w:p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  <w:r w:rsidRPr="00093EFA">
              <w:rPr>
                <w:rFonts w:ascii="Times New Roman" w:hAnsi="Times New Roman" w:cs="Times New Roman"/>
              </w:rPr>
              <w:t>Россия</w:t>
            </w:r>
          </w:p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</w:p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</w:p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  <w:r w:rsidRPr="00093EFA">
              <w:rPr>
                <w:rFonts w:ascii="Times New Roman" w:hAnsi="Times New Roman" w:cs="Times New Roman"/>
              </w:rPr>
              <w:t>Россия</w:t>
            </w:r>
          </w:p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  <w:r w:rsidRPr="00093EFA">
              <w:rPr>
                <w:rFonts w:ascii="Times New Roman" w:hAnsi="Times New Roman" w:cs="Times New Roman"/>
              </w:rPr>
              <w:t>Россия</w:t>
            </w:r>
          </w:p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  <w:r w:rsidRPr="00093EFA">
              <w:rPr>
                <w:rFonts w:ascii="Times New Roman" w:hAnsi="Times New Roman" w:cs="Times New Roman"/>
              </w:rPr>
              <w:t>Россия</w:t>
            </w:r>
          </w:p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  <w:r w:rsidRPr="00093EFA">
              <w:rPr>
                <w:rFonts w:ascii="Times New Roman" w:hAnsi="Times New Roman" w:cs="Times New Roman"/>
              </w:rPr>
              <w:t>Россия</w:t>
            </w:r>
          </w:p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  <w:r w:rsidRPr="00093EFA">
              <w:rPr>
                <w:rFonts w:ascii="Times New Roman" w:hAnsi="Times New Roman" w:cs="Times New Roman"/>
              </w:rPr>
              <w:t>Россия</w:t>
            </w:r>
          </w:p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</w:p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</w:p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  <w:r w:rsidRPr="00093EFA">
              <w:rPr>
                <w:rFonts w:ascii="Times New Roman" w:hAnsi="Times New Roman" w:cs="Times New Roman"/>
              </w:rPr>
              <w:t>Россия</w:t>
            </w:r>
          </w:p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  <w:r w:rsidRPr="00093EFA">
              <w:rPr>
                <w:rFonts w:ascii="Times New Roman" w:hAnsi="Times New Roman" w:cs="Times New Roman"/>
              </w:rPr>
              <w:t>Россия</w:t>
            </w:r>
          </w:p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  <w:r w:rsidRPr="00093EFA">
              <w:rPr>
                <w:rFonts w:ascii="Times New Roman" w:hAnsi="Times New Roman" w:cs="Times New Roman"/>
              </w:rPr>
              <w:t>Россия</w:t>
            </w:r>
          </w:p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  <w:r w:rsidRPr="00093EFA">
              <w:rPr>
                <w:rFonts w:ascii="Times New Roman" w:hAnsi="Times New Roman" w:cs="Times New Roman"/>
              </w:rPr>
              <w:t>Россия</w:t>
            </w:r>
          </w:p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  <w:r w:rsidRPr="00093EFA">
              <w:rPr>
                <w:rFonts w:ascii="Times New Roman" w:hAnsi="Times New Roman" w:cs="Times New Roman"/>
              </w:rPr>
              <w:t>Россия</w:t>
            </w:r>
          </w:p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</w:p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</w:p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</w:p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</w:p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</w:p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</w:p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</w:p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</w:p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</w:p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  <w:r w:rsidRPr="00093EFA">
              <w:rPr>
                <w:rFonts w:ascii="Times New Roman" w:hAnsi="Times New Roman" w:cs="Times New Roman"/>
              </w:rPr>
              <w:t>Легковой автомобиль</w:t>
            </w:r>
          </w:p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  <w:r w:rsidRPr="00093EFA">
              <w:rPr>
                <w:rFonts w:ascii="Times New Roman" w:hAnsi="Times New Roman" w:cs="Times New Roman"/>
              </w:rPr>
              <w:t>ВАЗ -21111</w:t>
            </w:r>
          </w:p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</w:p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</w:p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093EFA" w:rsidRPr="00093EFA" w:rsidRDefault="00093EFA" w:rsidP="00E66D3C">
            <w:pPr>
              <w:jc w:val="center"/>
              <w:rPr>
                <w:rFonts w:ascii="Times New Roman" w:hAnsi="Times New Roman" w:cs="Times New Roman"/>
              </w:rPr>
            </w:pPr>
            <w:r w:rsidRPr="00093EFA">
              <w:rPr>
                <w:rFonts w:ascii="Times New Roman" w:hAnsi="Times New Roman" w:cs="Times New Roman"/>
              </w:rPr>
              <w:t>-</w:t>
            </w:r>
          </w:p>
        </w:tc>
      </w:tr>
      <w:tr w:rsidR="00093EFA" w:rsidRPr="00093EFA" w:rsidTr="00E66D3C">
        <w:trPr>
          <w:trHeight w:val="5527"/>
        </w:trPr>
        <w:tc>
          <w:tcPr>
            <w:tcW w:w="1031" w:type="dxa"/>
          </w:tcPr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  <w:r w:rsidRPr="00093EFA">
              <w:rPr>
                <w:rFonts w:ascii="Times New Roman" w:hAnsi="Times New Roman" w:cs="Times New Roman"/>
              </w:rPr>
              <w:lastRenderedPageBreak/>
              <w:t>4.</w:t>
            </w:r>
          </w:p>
        </w:tc>
        <w:tc>
          <w:tcPr>
            <w:tcW w:w="1805" w:type="dxa"/>
          </w:tcPr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  <w:r w:rsidRPr="00093EFA">
              <w:rPr>
                <w:rFonts w:ascii="Times New Roman" w:hAnsi="Times New Roman" w:cs="Times New Roman"/>
              </w:rPr>
              <w:t>Филимонова Ольга Николаевна</w:t>
            </w:r>
          </w:p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</w:p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</w:p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  <w:r w:rsidRPr="00093EFA">
              <w:rPr>
                <w:rFonts w:ascii="Times New Roman" w:hAnsi="Times New Roman" w:cs="Times New Roman"/>
              </w:rPr>
              <w:t>супруг</w:t>
            </w:r>
          </w:p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</w:p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</w:p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</w:p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</w:p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  <w:r w:rsidRPr="00093EFA">
              <w:rPr>
                <w:rFonts w:ascii="Times New Roman" w:hAnsi="Times New Roman" w:cs="Times New Roman"/>
              </w:rPr>
              <w:t>сын</w:t>
            </w:r>
          </w:p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</w:p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</w:p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</w:p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</w:p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  <w:r w:rsidRPr="00093EFA"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1559" w:type="dxa"/>
          </w:tcPr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  <w:r w:rsidRPr="00093EFA">
              <w:rPr>
                <w:rFonts w:ascii="Times New Roman" w:hAnsi="Times New Roman" w:cs="Times New Roman"/>
              </w:rPr>
              <w:t xml:space="preserve">Главный специалист </w:t>
            </w:r>
          </w:p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</w:p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  <w:r w:rsidRPr="00093EFA">
              <w:rPr>
                <w:rFonts w:ascii="Times New Roman" w:hAnsi="Times New Roman" w:cs="Times New Roman"/>
              </w:rPr>
              <w:t>344365,53</w:t>
            </w:r>
          </w:p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</w:p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</w:p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</w:p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</w:p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  <w:r w:rsidRPr="00093EFA">
              <w:rPr>
                <w:rFonts w:ascii="Times New Roman" w:hAnsi="Times New Roman" w:cs="Times New Roman"/>
              </w:rPr>
              <w:t>301242,00</w:t>
            </w:r>
          </w:p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</w:p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</w:p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</w:p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</w:p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  <w:r w:rsidRPr="00093EFA">
              <w:rPr>
                <w:rFonts w:ascii="Times New Roman" w:hAnsi="Times New Roman" w:cs="Times New Roman"/>
              </w:rPr>
              <w:t>2000,00</w:t>
            </w:r>
          </w:p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</w:p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</w:p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</w:p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</w:p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  <w:r w:rsidRPr="00093EF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835" w:type="dxa"/>
          </w:tcPr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  <w:r w:rsidRPr="00093EFA">
              <w:rPr>
                <w:rFonts w:ascii="Times New Roman" w:hAnsi="Times New Roman" w:cs="Times New Roman"/>
              </w:rPr>
              <w:t>1.Квартира</w:t>
            </w:r>
          </w:p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  <w:r w:rsidRPr="00093EFA">
              <w:rPr>
                <w:rFonts w:ascii="Times New Roman" w:hAnsi="Times New Roman" w:cs="Times New Roman"/>
              </w:rPr>
              <w:t>2. Земельный  участок</w:t>
            </w:r>
          </w:p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  <w:r w:rsidRPr="00093EFA">
              <w:rPr>
                <w:rFonts w:ascii="Times New Roman" w:hAnsi="Times New Roman" w:cs="Times New Roman"/>
              </w:rPr>
              <w:t xml:space="preserve">3. Жилой дом </w:t>
            </w:r>
          </w:p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  <w:r w:rsidRPr="00093EFA">
              <w:rPr>
                <w:rFonts w:ascii="Times New Roman" w:hAnsi="Times New Roman" w:cs="Times New Roman"/>
              </w:rPr>
              <w:t xml:space="preserve">4. Квартира </w:t>
            </w:r>
          </w:p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</w:p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  <w:r w:rsidRPr="00093EFA">
              <w:rPr>
                <w:rFonts w:ascii="Times New Roman" w:hAnsi="Times New Roman" w:cs="Times New Roman"/>
              </w:rPr>
              <w:t xml:space="preserve">1.Жилой дом  </w:t>
            </w:r>
          </w:p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  <w:r w:rsidRPr="00093EFA">
              <w:rPr>
                <w:rFonts w:ascii="Times New Roman" w:hAnsi="Times New Roman" w:cs="Times New Roman"/>
              </w:rPr>
              <w:t xml:space="preserve">2.Земельный участок  </w:t>
            </w:r>
          </w:p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  <w:r w:rsidRPr="00093EFA">
              <w:rPr>
                <w:rFonts w:ascii="Times New Roman" w:hAnsi="Times New Roman" w:cs="Times New Roman"/>
              </w:rPr>
              <w:t>3.Квартира</w:t>
            </w:r>
          </w:p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  <w:r w:rsidRPr="00093EFA">
              <w:rPr>
                <w:rFonts w:ascii="Times New Roman" w:hAnsi="Times New Roman" w:cs="Times New Roman"/>
              </w:rPr>
              <w:t>4. Квартира</w:t>
            </w:r>
          </w:p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</w:p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  <w:r w:rsidRPr="00093EFA">
              <w:rPr>
                <w:rFonts w:ascii="Times New Roman" w:hAnsi="Times New Roman" w:cs="Times New Roman"/>
              </w:rPr>
              <w:t xml:space="preserve">1.Квартира </w:t>
            </w:r>
          </w:p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  <w:r w:rsidRPr="00093EFA">
              <w:rPr>
                <w:rFonts w:ascii="Times New Roman" w:hAnsi="Times New Roman" w:cs="Times New Roman"/>
              </w:rPr>
              <w:t>2.Земельный  участок</w:t>
            </w:r>
          </w:p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  <w:r w:rsidRPr="00093EFA">
              <w:rPr>
                <w:rFonts w:ascii="Times New Roman" w:hAnsi="Times New Roman" w:cs="Times New Roman"/>
              </w:rPr>
              <w:t xml:space="preserve">3. Жилой дом </w:t>
            </w:r>
          </w:p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  <w:r w:rsidRPr="00093EFA">
              <w:rPr>
                <w:rFonts w:ascii="Times New Roman" w:hAnsi="Times New Roman" w:cs="Times New Roman"/>
              </w:rPr>
              <w:t xml:space="preserve">4. Квартира </w:t>
            </w:r>
          </w:p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</w:p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  <w:r w:rsidRPr="00093EFA">
              <w:rPr>
                <w:rFonts w:ascii="Times New Roman" w:hAnsi="Times New Roman" w:cs="Times New Roman"/>
              </w:rPr>
              <w:t>1.Квартира</w:t>
            </w:r>
          </w:p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  <w:r w:rsidRPr="00093EFA">
              <w:rPr>
                <w:rFonts w:ascii="Times New Roman" w:hAnsi="Times New Roman" w:cs="Times New Roman"/>
              </w:rPr>
              <w:t>2.Земельный  участок</w:t>
            </w:r>
          </w:p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  <w:r w:rsidRPr="00093EFA">
              <w:rPr>
                <w:rFonts w:ascii="Times New Roman" w:hAnsi="Times New Roman" w:cs="Times New Roman"/>
              </w:rPr>
              <w:t xml:space="preserve">3. Жилой дом </w:t>
            </w:r>
          </w:p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  <w:r w:rsidRPr="00093EFA">
              <w:rPr>
                <w:rFonts w:ascii="Times New Roman" w:hAnsi="Times New Roman" w:cs="Times New Roman"/>
              </w:rPr>
              <w:t xml:space="preserve">4. Квартира </w:t>
            </w:r>
          </w:p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</w:p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</w:p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</w:p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  <w:r w:rsidRPr="00093EFA">
              <w:rPr>
                <w:rFonts w:ascii="Times New Roman" w:hAnsi="Times New Roman" w:cs="Times New Roman"/>
              </w:rPr>
              <w:t>47,2    (½ доли)</w:t>
            </w:r>
          </w:p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  <w:r w:rsidRPr="00093EFA">
              <w:rPr>
                <w:rFonts w:ascii="Times New Roman" w:hAnsi="Times New Roman" w:cs="Times New Roman"/>
              </w:rPr>
              <w:t>1700 (в пользовании)</w:t>
            </w:r>
          </w:p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  <w:r w:rsidRPr="00093EFA">
              <w:rPr>
                <w:rFonts w:ascii="Times New Roman" w:hAnsi="Times New Roman" w:cs="Times New Roman"/>
              </w:rPr>
              <w:t xml:space="preserve">30.3 </w:t>
            </w:r>
            <w:proofErr w:type="gramStart"/>
            <w:r w:rsidRPr="00093EFA">
              <w:rPr>
                <w:rFonts w:ascii="Times New Roman" w:hAnsi="Times New Roman" w:cs="Times New Roman"/>
              </w:rPr>
              <w:t xml:space="preserve">( </w:t>
            </w:r>
            <w:proofErr w:type="gramEnd"/>
            <w:r w:rsidRPr="00093EFA">
              <w:rPr>
                <w:rFonts w:ascii="Times New Roman" w:hAnsi="Times New Roman" w:cs="Times New Roman"/>
              </w:rPr>
              <w:t>в пользовании)</w:t>
            </w:r>
          </w:p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  <w:r w:rsidRPr="00093EFA">
              <w:rPr>
                <w:rFonts w:ascii="Times New Roman" w:hAnsi="Times New Roman" w:cs="Times New Roman"/>
              </w:rPr>
              <w:t xml:space="preserve">30.8 </w:t>
            </w:r>
            <w:proofErr w:type="gramStart"/>
            <w:r w:rsidRPr="00093EFA">
              <w:rPr>
                <w:rFonts w:ascii="Times New Roman" w:hAnsi="Times New Roman" w:cs="Times New Roman"/>
              </w:rPr>
              <w:t xml:space="preserve">(  </w:t>
            </w:r>
            <w:proofErr w:type="gramEnd"/>
            <w:r w:rsidRPr="00093EFA">
              <w:rPr>
                <w:rFonts w:ascii="Times New Roman" w:hAnsi="Times New Roman" w:cs="Times New Roman"/>
              </w:rPr>
              <w:t>в пользовании)</w:t>
            </w:r>
          </w:p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</w:p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  <w:r w:rsidRPr="00093EFA">
              <w:rPr>
                <w:rFonts w:ascii="Times New Roman" w:hAnsi="Times New Roman" w:cs="Times New Roman"/>
              </w:rPr>
              <w:t>30,3</w:t>
            </w:r>
          </w:p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  <w:r w:rsidRPr="00093EFA">
              <w:rPr>
                <w:rFonts w:ascii="Times New Roman" w:hAnsi="Times New Roman" w:cs="Times New Roman"/>
              </w:rPr>
              <w:t>1700</w:t>
            </w:r>
          </w:p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  <w:r w:rsidRPr="00093EFA">
              <w:rPr>
                <w:rFonts w:ascii="Times New Roman" w:hAnsi="Times New Roman" w:cs="Times New Roman"/>
              </w:rPr>
              <w:t>30,8</w:t>
            </w:r>
          </w:p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  <w:r w:rsidRPr="00093EFA">
              <w:rPr>
                <w:rFonts w:ascii="Times New Roman" w:hAnsi="Times New Roman" w:cs="Times New Roman"/>
              </w:rPr>
              <w:t xml:space="preserve">47.2 </w:t>
            </w:r>
            <w:proofErr w:type="gramStart"/>
            <w:r w:rsidRPr="00093EFA">
              <w:rPr>
                <w:rFonts w:ascii="Times New Roman" w:hAnsi="Times New Roman" w:cs="Times New Roman"/>
              </w:rPr>
              <w:t xml:space="preserve">( </w:t>
            </w:r>
            <w:proofErr w:type="gramEnd"/>
            <w:r w:rsidRPr="00093EFA">
              <w:rPr>
                <w:rFonts w:ascii="Times New Roman" w:hAnsi="Times New Roman" w:cs="Times New Roman"/>
              </w:rPr>
              <w:t>в пользовании)</w:t>
            </w:r>
          </w:p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</w:p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  <w:r w:rsidRPr="00093EFA">
              <w:rPr>
                <w:rFonts w:ascii="Times New Roman" w:hAnsi="Times New Roman" w:cs="Times New Roman"/>
              </w:rPr>
              <w:t>47,2  (½ доли)</w:t>
            </w:r>
          </w:p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  <w:r w:rsidRPr="00093EFA">
              <w:rPr>
                <w:rFonts w:ascii="Times New Roman" w:hAnsi="Times New Roman" w:cs="Times New Roman"/>
              </w:rPr>
              <w:t>1700 (в пользовании)</w:t>
            </w:r>
          </w:p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  <w:r w:rsidRPr="00093EFA">
              <w:rPr>
                <w:rFonts w:ascii="Times New Roman" w:hAnsi="Times New Roman" w:cs="Times New Roman"/>
              </w:rPr>
              <w:t>30.3 (в пользовании)</w:t>
            </w:r>
          </w:p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  <w:r w:rsidRPr="00093EFA">
              <w:rPr>
                <w:rFonts w:ascii="Times New Roman" w:hAnsi="Times New Roman" w:cs="Times New Roman"/>
              </w:rPr>
              <w:t xml:space="preserve">30,8 </w:t>
            </w:r>
            <w:proofErr w:type="gramStart"/>
            <w:r w:rsidRPr="00093EFA">
              <w:rPr>
                <w:rFonts w:ascii="Times New Roman" w:hAnsi="Times New Roman" w:cs="Times New Roman"/>
              </w:rPr>
              <w:t xml:space="preserve">( </w:t>
            </w:r>
            <w:proofErr w:type="gramEnd"/>
            <w:r w:rsidRPr="00093EFA">
              <w:rPr>
                <w:rFonts w:ascii="Times New Roman" w:hAnsi="Times New Roman" w:cs="Times New Roman"/>
              </w:rPr>
              <w:t>в пользовании)</w:t>
            </w:r>
          </w:p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</w:p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  <w:r w:rsidRPr="00093EFA">
              <w:rPr>
                <w:rFonts w:ascii="Times New Roman" w:hAnsi="Times New Roman" w:cs="Times New Roman"/>
              </w:rPr>
              <w:t>47,2 (в пользовании)</w:t>
            </w:r>
          </w:p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  <w:r w:rsidRPr="00093EFA">
              <w:rPr>
                <w:rFonts w:ascii="Times New Roman" w:hAnsi="Times New Roman" w:cs="Times New Roman"/>
              </w:rPr>
              <w:t>1700 (в пользовании)</w:t>
            </w:r>
          </w:p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  <w:r w:rsidRPr="00093EFA">
              <w:rPr>
                <w:rFonts w:ascii="Times New Roman" w:hAnsi="Times New Roman" w:cs="Times New Roman"/>
              </w:rPr>
              <w:t>30.3 (в пользовании)</w:t>
            </w:r>
          </w:p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  <w:r w:rsidRPr="00093EFA">
              <w:rPr>
                <w:rFonts w:ascii="Times New Roman" w:hAnsi="Times New Roman" w:cs="Times New Roman"/>
              </w:rPr>
              <w:t xml:space="preserve">30,8 </w:t>
            </w:r>
            <w:proofErr w:type="gramStart"/>
            <w:r w:rsidRPr="00093EFA">
              <w:rPr>
                <w:rFonts w:ascii="Times New Roman" w:hAnsi="Times New Roman" w:cs="Times New Roman"/>
              </w:rPr>
              <w:t xml:space="preserve">( </w:t>
            </w:r>
            <w:proofErr w:type="gramEnd"/>
            <w:r w:rsidRPr="00093EFA">
              <w:rPr>
                <w:rFonts w:ascii="Times New Roman" w:hAnsi="Times New Roman" w:cs="Times New Roman"/>
              </w:rPr>
              <w:t>в пользовании</w:t>
            </w:r>
          </w:p>
        </w:tc>
        <w:tc>
          <w:tcPr>
            <w:tcW w:w="1134" w:type="dxa"/>
          </w:tcPr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  <w:r w:rsidRPr="00093EFA">
              <w:rPr>
                <w:rFonts w:ascii="Times New Roman" w:hAnsi="Times New Roman" w:cs="Times New Roman"/>
              </w:rPr>
              <w:t>Россия</w:t>
            </w:r>
          </w:p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  <w:r w:rsidRPr="00093EFA">
              <w:rPr>
                <w:rFonts w:ascii="Times New Roman" w:hAnsi="Times New Roman" w:cs="Times New Roman"/>
              </w:rPr>
              <w:t>Россия</w:t>
            </w:r>
          </w:p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  <w:r w:rsidRPr="00093EFA">
              <w:rPr>
                <w:rFonts w:ascii="Times New Roman" w:hAnsi="Times New Roman" w:cs="Times New Roman"/>
              </w:rPr>
              <w:t>Россия</w:t>
            </w:r>
          </w:p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  <w:r w:rsidRPr="00093EFA">
              <w:rPr>
                <w:rFonts w:ascii="Times New Roman" w:hAnsi="Times New Roman" w:cs="Times New Roman"/>
              </w:rPr>
              <w:t>Россия</w:t>
            </w:r>
          </w:p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</w:p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  <w:r w:rsidRPr="00093EFA">
              <w:rPr>
                <w:rFonts w:ascii="Times New Roman" w:hAnsi="Times New Roman" w:cs="Times New Roman"/>
              </w:rPr>
              <w:t>Россия</w:t>
            </w:r>
          </w:p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  <w:r w:rsidRPr="00093EFA">
              <w:rPr>
                <w:rFonts w:ascii="Times New Roman" w:hAnsi="Times New Roman" w:cs="Times New Roman"/>
              </w:rPr>
              <w:t>Россия</w:t>
            </w:r>
          </w:p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  <w:r w:rsidRPr="00093EFA">
              <w:rPr>
                <w:rFonts w:ascii="Times New Roman" w:hAnsi="Times New Roman" w:cs="Times New Roman"/>
              </w:rPr>
              <w:t>Россия</w:t>
            </w:r>
          </w:p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  <w:r w:rsidRPr="00093EFA">
              <w:rPr>
                <w:rFonts w:ascii="Times New Roman" w:hAnsi="Times New Roman" w:cs="Times New Roman"/>
              </w:rPr>
              <w:t>России</w:t>
            </w:r>
          </w:p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</w:p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  <w:r w:rsidRPr="00093EFA">
              <w:rPr>
                <w:rFonts w:ascii="Times New Roman" w:hAnsi="Times New Roman" w:cs="Times New Roman"/>
              </w:rPr>
              <w:t>России</w:t>
            </w:r>
          </w:p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  <w:r w:rsidRPr="00093EFA">
              <w:rPr>
                <w:rFonts w:ascii="Times New Roman" w:hAnsi="Times New Roman" w:cs="Times New Roman"/>
              </w:rPr>
              <w:t>России</w:t>
            </w:r>
          </w:p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  <w:r w:rsidRPr="00093EFA">
              <w:rPr>
                <w:rFonts w:ascii="Times New Roman" w:hAnsi="Times New Roman" w:cs="Times New Roman"/>
              </w:rPr>
              <w:t>России</w:t>
            </w:r>
          </w:p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  <w:r w:rsidRPr="00093EFA">
              <w:rPr>
                <w:rFonts w:ascii="Times New Roman" w:hAnsi="Times New Roman" w:cs="Times New Roman"/>
              </w:rPr>
              <w:t>России</w:t>
            </w:r>
          </w:p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</w:p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  <w:r w:rsidRPr="00093EFA">
              <w:rPr>
                <w:rFonts w:ascii="Times New Roman" w:hAnsi="Times New Roman" w:cs="Times New Roman"/>
              </w:rPr>
              <w:t>России</w:t>
            </w:r>
          </w:p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  <w:r w:rsidRPr="00093EFA">
              <w:rPr>
                <w:rFonts w:ascii="Times New Roman" w:hAnsi="Times New Roman" w:cs="Times New Roman"/>
              </w:rPr>
              <w:t>России</w:t>
            </w:r>
          </w:p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  <w:r w:rsidRPr="00093EFA">
              <w:rPr>
                <w:rFonts w:ascii="Times New Roman" w:hAnsi="Times New Roman" w:cs="Times New Roman"/>
              </w:rPr>
              <w:t>России</w:t>
            </w:r>
          </w:p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  <w:r w:rsidRPr="00093EFA">
              <w:rPr>
                <w:rFonts w:ascii="Times New Roman" w:hAnsi="Times New Roman" w:cs="Times New Roman"/>
              </w:rPr>
              <w:t>России</w:t>
            </w:r>
          </w:p>
        </w:tc>
        <w:tc>
          <w:tcPr>
            <w:tcW w:w="1701" w:type="dxa"/>
          </w:tcPr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  <w:r w:rsidRPr="00093EFA">
              <w:rPr>
                <w:rFonts w:ascii="Times New Roman" w:hAnsi="Times New Roman" w:cs="Times New Roman"/>
              </w:rPr>
              <w:t>Легковой автомобиль ВАЗ -2107</w:t>
            </w:r>
          </w:p>
        </w:tc>
        <w:tc>
          <w:tcPr>
            <w:tcW w:w="2126" w:type="dxa"/>
          </w:tcPr>
          <w:p w:rsidR="00093EFA" w:rsidRPr="00093EFA" w:rsidRDefault="00093EFA" w:rsidP="00E66D3C">
            <w:pPr>
              <w:jc w:val="center"/>
              <w:rPr>
                <w:rFonts w:ascii="Times New Roman" w:hAnsi="Times New Roman" w:cs="Times New Roman"/>
              </w:rPr>
            </w:pPr>
            <w:r w:rsidRPr="00093EFA">
              <w:rPr>
                <w:rFonts w:ascii="Times New Roman" w:hAnsi="Times New Roman" w:cs="Times New Roman"/>
              </w:rPr>
              <w:t>-</w:t>
            </w:r>
          </w:p>
        </w:tc>
      </w:tr>
      <w:tr w:rsidR="00093EFA" w:rsidRPr="00093EFA" w:rsidTr="00E66D3C">
        <w:tc>
          <w:tcPr>
            <w:tcW w:w="1031" w:type="dxa"/>
          </w:tcPr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  <w:r w:rsidRPr="00093EF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05" w:type="dxa"/>
          </w:tcPr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  <w:r w:rsidRPr="00093EFA">
              <w:rPr>
                <w:rFonts w:ascii="Times New Roman" w:hAnsi="Times New Roman" w:cs="Times New Roman"/>
              </w:rPr>
              <w:t>Пашина  Татьяна  Ивановна</w:t>
            </w:r>
          </w:p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</w:p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  <w:r w:rsidRPr="00093EFA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559" w:type="dxa"/>
          </w:tcPr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  <w:r w:rsidRPr="00093EFA">
              <w:rPr>
                <w:rFonts w:ascii="Times New Roman" w:hAnsi="Times New Roman" w:cs="Times New Roman"/>
              </w:rPr>
              <w:t>Ведущий специалист</w:t>
            </w:r>
          </w:p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</w:p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  <w:r w:rsidRPr="00093EFA">
              <w:rPr>
                <w:rFonts w:ascii="Times New Roman" w:hAnsi="Times New Roman" w:cs="Times New Roman"/>
              </w:rPr>
              <w:t>685930,97</w:t>
            </w:r>
          </w:p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</w:p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</w:p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  <w:r w:rsidRPr="00093EFA">
              <w:rPr>
                <w:rFonts w:ascii="Times New Roman" w:hAnsi="Times New Roman" w:cs="Times New Roman"/>
              </w:rPr>
              <w:t>1305428,34</w:t>
            </w:r>
          </w:p>
        </w:tc>
        <w:tc>
          <w:tcPr>
            <w:tcW w:w="2835" w:type="dxa"/>
          </w:tcPr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  <w:r w:rsidRPr="00093EFA">
              <w:rPr>
                <w:rFonts w:ascii="Times New Roman" w:hAnsi="Times New Roman" w:cs="Times New Roman"/>
              </w:rPr>
              <w:t xml:space="preserve">1.Жилой дом </w:t>
            </w:r>
          </w:p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  <w:r w:rsidRPr="00093EFA">
              <w:rPr>
                <w:rFonts w:ascii="Times New Roman" w:hAnsi="Times New Roman" w:cs="Times New Roman"/>
              </w:rPr>
              <w:t>2.Земельный  участок</w:t>
            </w:r>
          </w:p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</w:p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  <w:r w:rsidRPr="00093EFA">
              <w:rPr>
                <w:rFonts w:ascii="Times New Roman" w:hAnsi="Times New Roman" w:cs="Times New Roman"/>
              </w:rPr>
              <w:t>1.Жилой дом</w:t>
            </w:r>
          </w:p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  <w:r w:rsidRPr="00093EFA">
              <w:rPr>
                <w:rFonts w:ascii="Times New Roman" w:hAnsi="Times New Roman" w:cs="Times New Roman"/>
              </w:rPr>
              <w:t>2.Земельный участок</w:t>
            </w:r>
          </w:p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  <w:r w:rsidRPr="00093EFA">
              <w:rPr>
                <w:rFonts w:ascii="Times New Roman" w:hAnsi="Times New Roman" w:cs="Times New Roman"/>
              </w:rPr>
              <w:t>105.3(в пользовании)</w:t>
            </w:r>
          </w:p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  <w:r w:rsidRPr="00093EFA">
              <w:rPr>
                <w:rFonts w:ascii="Times New Roman" w:hAnsi="Times New Roman" w:cs="Times New Roman"/>
              </w:rPr>
              <w:t>1721,0(в пользовании)</w:t>
            </w:r>
          </w:p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</w:p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  <w:r w:rsidRPr="00093EFA">
              <w:rPr>
                <w:rFonts w:ascii="Times New Roman" w:hAnsi="Times New Roman" w:cs="Times New Roman"/>
              </w:rPr>
              <w:t>105.3</w:t>
            </w:r>
          </w:p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  <w:r w:rsidRPr="00093EFA">
              <w:rPr>
                <w:rFonts w:ascii="Times New Roman" w:hAnsi="Times New Roman" w:cs="Times New Roman"/>
              </w:rPr>
              <w:t>1721.0</w:t>
            </w:r>
          </w:p>
        </w:tc>
        <w:tc>
          <w:tcPr>
            <w:tcW w:w="1134" w:type="dxa"/>
          </w:tcPr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  <w:r w:rsidRPr="00093EFA">
              <w:rPr>
                <w:rFonts w:ascii="Times New Roman" w:hAnsi="Times New Roman" w:cs="Times New Roman"/>
              </w:rPr>
              <w:t>Россия</w:t>
            </w:r>
          </w:p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  <w:r w:rsidRPr="00093EFA">
              <w:rPr>
                <w:rFonts w:ascii="Times New Roman" w:hAnsi="Times New Roman" w:cs="Times New Roman"/>
              </w:rPr>
              <w:t>Россия</w:t>
            </w:r>
          </w:p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</w:p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  <w:r w:rsidRPr="00093EFA">
              <w:rPr>
                <w:rFonts w:ascii="Times New Roman" w:hAnsi="Times New Roman" w:cs="Times New Roman"/>
              </w:rPr>
              <w:t>Россия</w:t>
            </w:r>
          </w:p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  <w:r w:rsidRPr="00093EFA">
              <w:rPr>
                <w:rFonts w:ascii="Times New Roman" w:hAnsi="Times New Roman" w:cs="Times New Roman"/>
              </w:rPr>
              <w:t>Россия</w:t>
            </w:r>
          </w:p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</w:p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</w:p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</w:p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</w:p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  <w:r w:rsidRPr="00093EFA">
              <w:rPr>
                <w:rFonts w:ascii="Times New Roman" w:hAnsi="Times New Roman" w:cs="Times New Roman"/>
              </w:rPr>
              <w:t xml:space="preserve">Легковой автомобиль </w:t>
            </w:r>
          </w:p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  <w:r w:rsidRPr="00093EFA">
              <w:rPr>
                <w:rFonts w:ascii="Times New Roman" w:hAnsi="Times New Roman" w:cs="Times New Roman"/>
              </w:rPr>
              <w:t>ВАЗ 21-093,</w:t>
            </w:r>
          </w:p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  <w:r w:rsidRPr="00093EFA">
              <w:rPr>
                <w:rFonts w:ascii="Times New Roman" w:hAnsi="Times New Roman" w:cs="Times New Roman"/>
              </w:rPr>
              <w:t>Легковой автомобиль</w:t>
            </w:r>
          </w:p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  <w:r w:rsidRPr="00093EFA">
              <w:rPr>
                <w:rFonts w:ascii="Times New Roman" w:hAnsi="Times New Roman" w:cs="Times New Roman"/>
                <w:lang w:val="en-US"/>
              </w:rPr>
              <w:t>Honda</w:t>
            </w:r>
            <w:r w:rsidRPr="00093EFA">
              <w:rPr>
                <w:rFonts w:ascii="Times New Roman" w:hAnsi="Times New Roman" w:cs="Times New Roman"/>
              </w:rPr>
              <w:t xml:space="preserve"> </w:t>
            </w:r>
            <w:r w:rsidRPr="00093EFA">
              <w:rPr>
                <w:rFonts w:ascii="Times New Roman" w:hAnsi="Times New Roman" w:cs="Times New Roman"/>
                <w:lang w:val="en-US"/>
              </w:rPr>
              <w:t>Civic</w:t>
            </w:r>
          </w:p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</w:p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093EFA" w:rsidRPr="00093EFA" w:rsidRDefault="00093EFA" w:rsidP="00E66D3C">
            <w:pPr>
              <w:jc w:val="center"/>
              <w:rPr>
                <w:rFonts w:ascii="Times New Roman" w:hAnsi="Times New Roman" w:cs="Times New Roman"/>
              </w:rPr>
            </w:pPr>
            <w:r w:rsidRPr="00093EFA">
              <w:rPr>
                <w:rFonts w:ascii="Times New Roman" w:hAnsi="Times New Roman" w:cs="Times New Roman"/>
              </w:rPr>
              <w:t>-</w:t>
            </w:r>
          </w:p>
        </w:tc>
      </w:tr>
      <w:tr w:rsidR="00093EFA" w:rsidRPr="00093EFA" w:rsidTr="00E66D3C">
        <w:tc>
          <w:tcPr>
            <w:tcW w:w="1031" w:type="dxa"/>
          </w:tcPr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  <w:r w:rsidRPr="00093EFA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1805" w:type="dxa"/>
          </w:tcPr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  <w:r w:rsidRPr="00093EFA">
              <w:rPr>
                <w:rFonts w:ascii="Times New Roman" w:hAnsi="Times New Roman" w:cs="Times New Roman"/>
              </w:rPr>
              <w:t xml:space="preserve">Терентьева  Галина </w:t>
            </w:r>
            <w:r w:rsidRPr="00093EFA">
              <w:rPr>
                <w:rFonts w:ascii="Times New Roman" w:hAnsi="Times New Roman" w:cs="Times New Roman"/>
              </w:rPr>
              <w:lastRenderedPageBreak/>
              <w:t>Алексеевна</w:t>
            </w:r>
          </w:p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</w:p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  <w:r w:rsidRPr="00093EFA">
              <w:rPr>
                <w:rFonts w:ascii="Times New Roman" w:hAnsi="Times New Roman" w:cs="Times New Roman"/>
              </w:rPr>
              <w:lastRenderedPageBreak/>
              <w:t>Специалист 1 категории</w:t>
            </w:r>
          </w:p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</w:p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</w:p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  <w:r w:rsidRPr="00093EFA">
              <w:rPr>
                <w:rFonts w:ascii="Times New Roman" w:hAnsi="Times New Roman" w:cs="Times New Roman"/>
              </w:rPr>
              <w:lastRenderedPageBreak/>
              <w:t>369569,52</w:t>
            </w:r>
          </w:p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</w:p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</w:p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</w:p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  <w:r w:rsidRPr="00093EFA">
              <w:rPr>
                <w:rFonts w:ascii="Times New Roman" w:hAnsi="Times New Roman" w:cs="Times New Roman"/>
              </w:rPr>
              <w:lastRenderedPageBreak/>
              <w:t xml:space="preserve">1.Квартира </w:t>
            </w:r>
          </w:p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  <w:r w:rsidRPr="00093EFA">
              <w:rPr>
                <w:rFonts w:ascii="Times New Roman" w:hAnsi="Times New Roman" w:cs="Times New Roman"/>
              </w:rPr>
              <w:t xml:space="preserve">2.Земельный участок </w:t>
            </w:r>
          </w:p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</w:p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</w:p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  <w:r w:rsidRPr="00093EFA">
              <w:rPr>
                <w:rFonts w:ascii="Times New Roman" w:hAnsi="Times New Roman" w:cs="Times New Roman"/>
              </w:rPr>
              <w:lastRenderedPageBreak/>
              <w:t>65,9  (½ доли)</w:t>
            </w:r>
          </w:p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  <w:r w:rsidRPr="00093EFA">
              <w:rPr>
                <w:rFonts w:ascii="Times New Roman" w:hAnsi="Times New Roman" w:cs="Times New Roman"/>
              </w:rPr>
              <w:t>4600</w:t>
            </w:r>
          </w:p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</w:p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</w:p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</w:p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  <w:r w:rsidRPr="00093EFA"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  <w:r w:rsidRPr="00093EFA">
              <w:rPr>
                <w:rFonts w:ascii="Times New Roman" w:hAnsi="Times New Roman" w:cs="Times New Roman"/>
              </w:rPr>
              <w:t>Россия</w:t>
            </w:r>
          </w:p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</w:p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093EFA" w:rsidRPr="00093EFA" w:rsidRDefault="00093EFA" w:rsidP="00E66D3C">
            <w:pPr>
              <w:jc w:val="center"/>
              <w:rPr>
                <w:rFonts w:ascii="Times New Roman" w:hAnsi="Times New Roman" w:cs="Times New Roman"/>
              </w:rPr>
            </w:pPr>
            <w:r w:rsidRPr="00093EFA">
              <w:rPr>
                <w:rFonts w:ascii="Times New Roman" w:hAnsi="Times New Roman" w:cs="Times New Roman"/>
              </w:rPr>
              <w:t>-</w:t>
            </w:r>
          </w:p>
        </w:tc>
      </w:tr>
      <w:tr w:rsidR="00093EFA" w:rsidRPr="00093EFA" w:rsidTr="00E66D3C">
        <w:tc>
          <w:tcPr>
            <w:tcW w:w="1031" w:type="dxa"/>
          </w:tcPr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  <w:r w:rsidRPr="00093EFA">
              <w:rPr>
                <w:rFonts w:ascii="Times New Roman" w:hAnsi="Times New Roman" w:cs="Times New Roman"/>
              </w:rPr>
              <w:lastRenderedPageBreak/>
              <w:t>7.</w:t>
            </w:r>
          </w:p>
        </w:tc>
        <w:tc>
          <w:tcPr>
            <w:tcW w:w="1805" w:type="dxa"/>
          </w:tcPr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  <w:r w:rsidRPr="00093EFA">
              <w:rPr>
                <w:rFonts w:ascii="Times New Roman" w:hAnsi="Times New Roman" w:cs="Times New Roman"/>
              </w:rPr>
              <w:t>Тарасова Надежда Константиновна</w:t>
            </w:r>
          </w:p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</w:p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  <w:r w:rsidRPr="00093EFA">
              <w:rPr>
                <w:rFonts w:ascii="Times New Roman" w:hAnsi="Times New Roman" w:cs="Times New Roman"/>
              </w:rPr>
              <w:t>супруг</w:t>
            </w:r>
          </w:p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</w:p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</w:p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</w:p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  <w:r w:rsidRPr="00093EFA"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1559" w:type="dxa"/>
          </w:tcPr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  <w:r w:rsidRPr="00093EFA">
              <w:rPr>
                <w:rFonts w:ascii="Times New Roman" w:hAnsi="Times New Roman" w:cs="Times New Roman"/>
              </w:rPr>
              <w:t>Специалист   1  категории</w:t>
            </w:r>
          </w:p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</w:p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  <w:r w:rsidRPr="00093EFA">
              <w:rPr>
                <w:rFonts w:ascii="Times New Roman" w:hAnsi="Times New Roman" w:cs="Times New Roman"/>
              </w:rPr>
              <w:t>297209,00</w:t>
            </w:r>
          </w:p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</w:p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</w:p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</w:p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  <w:r w:rsidRPr="00093EFA">
              <w:rPr>
                <w:rFonts w:ascii="Times New Roman" w:hAnsi="Times New Roman" w:cs="Times New Roman"/>
              </w:rPr>
              <w:t>83865,00</w:t>
            </w:r>
          </w:p>
        </w:tc>
        <w:tc>
          <w:tcPr>
            <w:tcW w:w="2835" w:type="dxa"/>
          </w:tcPr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  <w:r w:rsidRPr="00093EFA">
              <w:rPr>
                <w:rFonts w:ascii="Times New Roman" w:hAnsi="Times New Roman" w:cs="Times New Roman"/>
              </w:rPr>
              <w:t>1.Квартира</w:t>
            </w:r>
          </w:p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</w:p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</w:p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</w:p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  <w:r w:rsidRPr="00093EFA">
              <w:rPr>
                <w:rFonts w:ascii="Times New Roman" w:hAnsi="Times New Roman" w:cs="Times New Roman"/>
              </w:rPr>
              <w:t xml:space="preserve">1.Квартира </w:t>
            </w:r>
          </w:p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</w:p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</w:p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</w:p>
          <w:p w:rsidR="00093EFA" w:rsidRPr="00093EFA" w:rsidRDefault="00093EFA" w:rsidP="00E66D3C">
            <w:pPr>
              <w:rPr>
                <w:rFonts w:ascii="Times New Roman" w:hAnsi="Times New Roman" w:cs="Times New Roman"/>
                <w:lang w:val="en-US"/>
              </w:rPr>
            </w:pPr>
            <w:r w:rsidRPr="00093EFA">
              <w:rPr>
                <w:rFonts w:ascii="Times New Roman" w:hAnsi="Times New Roman" w:cs="Times New Roman"/>
              </w:rPr>
              <w:t xml:space="preserve">1.Квартира </w:t>
            </w:r>
          </w:p>
        </w:tc>
        <w:tc>
          <w:tcPr>
            <w:tcW w:w="2551" w:type="dxa"/>
          </w:tcPr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  <w:r w:rsidRPr="00093EFA">
              <w:rPr>
                <w:rFonts w:ascii="Times New Roman" w:hAnsi="Times New Roman" w:cs="Times New Roman"/>
              </w:rPr>
              <w:t>62,7  (½ доли)</w:t>
            </w:r>
          </w:p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</w:p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</w:p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</w:p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  <w:r w:rsidRPr="00093EFA">
              <w:rPr>
                <w:rFonts w:ascii="Times New Roman" w:hAnsi="Times New Roman" w:cs="Times New Roman"/>
              </w:rPr>
              <w:t>62,7  (½ доли)</w:t>
            </w:r>
          </w:p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</w:p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</w:p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</w:p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  <w:r w:rsidRPr="00093EFA">
              <w:rPr>
                <w:rFonts w:ascii="Times New Roman" w:hAnsi="Times New Roman" w:cs="Times New Roman"/>
              </w:rPr>
              <w:t>62,7</w:t>
            </w:r>
            <w:r w:rsidRPr="00093EFA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gramStart"/>
            <w:r w:rsidRPr="00093EFA">
              <w:rPr>
                <w:rFonts w:ascii="Times New Roman" w:hAnsi="Times New Roman" w:cs="Times New Roman"/>
                <w:lang w:val="en-US"/>
              </w:rPr>
              <w:t xml:space="preserve">( </w:t>
            </w:r>
            <w:proofErr w:type="gramEnd"/>
            <w:r w:rsidRPr="00093EFA">
              <w:rPr>
                <w:rFonts w:ascii="Times New Roman" w:hAnsi="Times New Roman" w:cs="Times New Roman"/>
                <w:lang w:val="en-US"/>
              </w:rPr>
              <w:t xml:space="preserve">в </w:t>
            </w:r>
            <w:proofErr w:type="spellStart"/>
            <w:r w:rsidRPr="00093EFA">
              <w:rPr>
                <w:rFonts w:ascii="Times New Roman" w:hAnsi="Times New Roman" w:cs="Times New Roman"/>
                <w:lang w:val="en-US"/>
              </w:rPr>
              <w:t>пользовании</w:t>
            </w:r>
            <w:proofErr w:type="spellEnd"/>
            <w:r w:rsidRPr="00093EFA">
              <w:rPr>
                <w:rFonts w:ascii="Times New Roman" w:hAnsi="Times New Roman" w:cs="Times New Roman"/>
                <w:lang w:val="en-US"/>
              </w:rPr>
              <w:t>)</w:t>
            </w:r>
          </w:p>
        </w:tc>
        <w:tc>
          <w:tcPr>
            <w:tcW w:w="1134" w:type="dxa"/>
          </w:tcPr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  <w:r w:rsidRPr="00093EFA">
              <w:rPr>
                <w:rFonts w:ascii="Times New Roman" w:hAnsi="Times New Roman" w:cs="Times New Roman"/>
              </w:rPr>
              <w:t>Россия</w:t>
            </w:r>
          </w:p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</w:p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</w:p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</w:p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  <w:r w:rsidRPr="00093EFA">
              <w:rPr>
                <w:rFonts w:ascii="Times New Roman" w:hAnsi="Times New Roman" w:cs="Times New Roman"/>
              </w:rPr>
              <w:t>Россия</w:t>
            </w:r>
          </w:p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</w:p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</w:p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</w:p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  <w:r w:rsidRPr="00093EF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01" w:type="dxa"/>
          </w:tcPr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</w:p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</w:p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</w:p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</w:p>
          <w:p w:rsidR="00093EFA" w:rsidRPr="00093EFA" w:rsidRDefault="00093EFA" w:rsidP="00E66D3C">
            <w:pPr>
              <w:rPr>
                <w:rFonts w:ascii="Times New Roman" w:hAnsi="Times New Roman" w:cs="Times New Roman"/>
              </w:rPr>
            </w:pPr>
            <w:r w:rsidRPr="00093EFA">
              <w:rPr>
                <w:rFonts w:ascii="Times New Roman" w:hAnsi="Times New Roman" w:cs="Times New Roman"/>
              </w:rPr>
              <w:t>Легковой  автомобиль</w:t>
            </w:r>
          </w:p>
          <w:p w:rsidR="00093EFA" w:rsidRPr="00093EFA" w:rsidRDefault="00093EFA" w:rsidP="00E66D3C">
            <w:pPr>
              <w:rPr>
                <w:rFonts w:ascii="Times New Roman" w:hAnsi="Times New Roman" w:cs="Times New Roman"/>
                <w:lang w:val="en-US"/>
              </w:rPr>
            </w:pPr>
            <w:r w:rsidRPr="00093EFA">
              <w:rPr>
                <w:rFonts w:ascii="Times New Roman" w:hAnsi="Times New Roman" w:cs="Times New Roman"/>
                <w:lang w:val="en-US"/>
              </w:rPr>
              <w:t>RENAUL SCENIC</w:t>
            </w:r>
          </w:p>
        </w:tc>
        <w:tc>
          <w:tcPr>
            <w:tcW w:w="2126" w:type="dxa"/>
          </w:tcPr>
          <w:p w:rsidR="00093EFA" w:rsidRPr="00093EFA" w:rsidRDefault="00093EFA" w:rsidP="00E66D3C">
            <w:pPr>
              <w:jc w:val="center"/>
              <w:rPr>
                <w:rFonts w:ascii="Times New Roman" w:hAnsi="Times New Roman" w:cs="Times New Roman"/>
              </w:rPr>
            </w:pPr>
            <w:r w:rsidRPr="00093EFA">
              <w:rPr>
                <w:rFonts w:ascii="Times New Roman" w:hAnsi="Times New Roman" w:cs="Times New Roman"/>
              </w:rPr>
              <w:t>-</w:t>
            </w:r>
          </w:p>
        </w:tc>
      </w:tr>
    </w:tbl>
    <w:p w:rsidR="00093EFA" w:rsidRDefault="00093EFA" w:rsidP="00093EFA"/>
    <w:p w:rsidR="005F06CD" w:rsidRPr="005F06CD" w:rsidRDefault="005F06CD" w:rsidP="00BC2F5C">
      <w:pPr>
        <w:jc w:val="center"/>
        <w:rPr>
          <w:rFonts w:ascii="Arial" w:hAnsi="Arial" w:cs="Arial"/>
          <w:b/>
          <w:sz w:val="28"/>
          <w:szCs w:val="28"/>
        </w:rPr>
      </w:pPr>
    </w:p>
    <w:p w:rsidR="005F06CD" w:rsidRDefault="005F06CD" w:rsidP="00BC2F5C">
      <w:pPr>
        <w:jc w:val="center"/>
        <w:rPr>
          <w:rFonts w:ascii="Arial" w:hAnsi="Arial" w:cs="Arial"/>
          <w:b/>
          <w:sz w:val="28"/>
          <w:szCs w:val="28"/>
        </w:rPr>
      </w:pPr>
    </w:p>
    <w:p w:rsidR="000367B0" w:rsidRDefault="000367B0" w:rsidP="00BC2F5C">
      <w:pPr>
        <w:jc w:val="center"/>
        <w:rPr>
          <w:rFonts w:ascii="Arial" w:hAnsi="Arial" w:cs="Arial"/>
          <w:b/>
          <w:sz w:val="28"/>
          <w:szCs w:val="28"/>
        </w:rPr>
      </w:pPr>
    </w:p>
    <w:p w:rsidR="000367B0" w:rsidRDefault="000367B0" w:rsidP="00BC2F5C">
      <w:pPr>
        <w:jc w:val="center"/>
        <w:rPr>
          <w:rFonts w:ascii="Arial" w:hAnsi="Arial" w:cs="Arial"/>
          <w:b/>
          <w:sz w:val="28"/>
          <w:szCs w:val="28"/>
        </w:rPr>
      </w:pPr>
    </w:p>
    <w:p w:rsidR="000367B0" w:rsidRDefault="000367B0" w:rsidP="00BC2F5C">
      <w:pPr>
        <w:jc w:val="center"/>
        <w:rPr>
          <w:rFonts w:ascii="Arial" w:hAnsi="Arial" w:cs="Arial"/>
          <w:b/>
          <w:sz w:val="28"/>
          <w:szCs w:val="28"/>
        </w:rPr>
      </w:pPr>
    </w:p>
    <w:p w:rsidR="000367B0" w:rsidRDefault="000367B0" w:rsidP="00BC2F5C">
      <w:pPr>
        <w:jc w:val="center"/>
        <w:rPr>
          <w:rFonts w:ascii="Arial" w:hAnsi="Arial" w:cs="Arial"/>
          <w:b/>
          <w:sz w:val="28"/>
          <w:szCs w:val="28"/>
        </w:rPr>
      </w:pPr>
    </w:p>
    <w:p w:rsidR="00093EFA" w:rsidRDefault="00093EFA" w:rsidP="00BC2F5C">
      <w:pPr>
        <w:jc w:val="center"/>
        <w:rPr>
          <w:rFonts w:ascii="Arial" w:hAnsi="Arial" w:cs="Arial"/>
          <w:b/>
          <w:sz w:val="28"/>
          <w:szCs w:val="28"/>
        </w:rPr>
      </w:pPr>
    </w:p>
    <w:p w:rsidR="00093EFA" w:rsidRDefault="00093EFA" w:rsidP="00BC2F5C">
      <w:pPr>
        <w:jc w:val="center"/>
        <w:rPr>
          <w:rFonts w:ascii="Arial" w:hAnsi="Arial" w:cs="Arial"/>
          <w:b/>
          <w:sz w:val="28"/>
          <w:szCs w:val="28"/>
        </w:rPr>
      </w:pPr>
    </w:p>
    <w:p w:rsidR="00093EFA" w:rsidRDefault="00093EFA" w:rsidP="00BC2F5C">
      <w:pPr>
        <w:jc w:val="center"/>
        <w:rPr>
          <w:rFonts w:ascii="Arial" w:hAnsi="Arial" w:cs="Arial"/>
          <w:b/>
          <w:sz w:val="28"/>
          <w:szCs w:val="28"/>
        </w:rPr>
      </w:pPr>
    </w:p>
    <w:p w:rsidR="00093EFA" w:rsidRDefault="00093EFA" w:rsidP="00BC2F5C">
      <w:pPr>
        <w:jc w:val="center"/>
        <w:rPr>
          <w:rFonts w:ascii="Arial" w:hAnsi="Arial" w:cs="Arial"/>
          <w:b/>
          <w:sz w:val="28"/>
          <w:szCs w:val="28"/>
        </w:rPr>
      </w:pPr>
    </w:p>
    <w:p w:rsidR="00093EFA" w:rsidRDefault="00093EFA" w:rsidP="00BC2F5C">
      <w:pPr>
        <w:jc w:val="center"/>
        <w:rPr>
          <w:rFonts w:ascii="Arial" w:hAnsi="Arial" w:cs="Arial"/>
          <w:b/>
          <w:sz w:val="28"/>
          <w:szCs w:val="28"/>
        </w:rPr>
      </w:pPr>
    </w:p>
    <w:p w:rsidR="00093EFA" w:rsidRDefault="00093EFA" w:rsidP="00BC2F5C">
      <w:pPr>
        <w:jc w:val="center"/>
        <w:rPr>
          <w:rFonts w:ascii="Arial" w:hAnsi="Arial" w:cs="Arial"/>
          <w:b/>
          <w:sz w:val="28"/>
          <w:szCs w:val="28"/>
        </w:rPr>
      </w:pPr>
    </w:p>
    <w:p w:rsidR="000367B0" w:rsidRDefault="000367B0" w:rsidP="00BC2F5C">
      <w:pPr>
        <w:jc w:val="center"/>
        <w:rPr>
          <w:rFonts w:ascii="Arial" w:hAnsi="Arial" w:cs="Arial"/>
          <w:b/>
          <w:sz w:val="28"/>
          <w:szCs w:val="28"/>
        </w:rPr>
      </w:pPr>
    </w:p>
    <w:p w:rsidR="000367B0" w:rsidRPr="000367B0" w:rsidRDefault="000367B0" w:rsidP="000367B0">
      <w:pPr>
        <w:spacing w:line="240" w:lineRule="auto"/>
        <w:contextualSpacing/>
        <w:jc w:val="center"/>
        <w:rPr>
          <w:rFonts w:ascii="Arial" w:hAnsi="Arial" w:cs="Arial"/>
          <w:b/>
          <w:sz w:val="24"/>
          <w:szCs w:val="24"/>
        </w:rPr>
      </w:pPr>
      <w:r w:rsidRPr="000367B0">
        <w:rPr>
          <w:rFonts w:ascii="Arial" w:hAnsi="Arial" w:cs="Arial"/>
          <w:b/>
          <w:sz w:val="24"/>
          <w:szCs w:val="24"/>
        </w:rPr>
        <w:lastRenderedPageBreak/>
        <w:t>Справка о доходах, об имуществе и обязательствах имущественного характера,</w:t>
      </w:r>
    </w:p>
    <w:p w:rsidR="000367B0" w:rsidRPr="000367B0" w:rsidRDefault="000367B0" w:rsidP="000367B0">
      <w:pPr>
        <w:spacing w:line="240" w:lineRule="auto"/>
        <w:contextualSpacing/>
        <w:jc w:val="center"/>
        <w:rPr>
          <w:rFonts w:ascii="Arial" w:hAnsi="Arial" w:cs="Arial"/>
          <w:b/>
          <w:sz w:val="24"/>
          <w:szCs w:val="24"/>
        </w:rPr>
      </w:pPr>
      <w:r w:rsidRPr="000367B0">
        <w:rPr>
          <w:rFonts w:ascii="Arial" w:hAnsi="Arial" w:cs="Arial"/>
          <w:b/>
          <w:sz w:val="24"/>
          <w:szCs w:val="24"/>
        </w:rPr>
        <w:t>представленные муниципальными служащими управления образования, молодежной политики и социально-правовой защиты детства администрации Перевозского муниципального района</w:t>
      </w:r>
    </w:p>
    <w:p w:rsidR="000367B0" w:rsidRPr="000367B0" w:rsidRDefault="000367B0" w:rsidP="000367B0">
      <w:pPr>
        <w:spacing w:line="240" w:lineRule="auto"/>
        <w:contextualSpacing/>
        <w:jc w:val="center"/>
        <w:rPr>
          <w:rFonts w:ascii="Arial" w:hAnsi="Arial" w:cs="Arial"/>
          <w:b/>
          <w:sz w:val="24"/>
          <w:szCs w:val="24"/>
        </w:rPr>
      </w:pPr>
      <w:r w:rsidRPr="000367B0">
        <w:rPr>
          <w:rFonts w:ascii="Arial" w:hAnsi="Arial" w:cs="Arial"/>
          <w:b/>
          <w:sz w:val="24"/>
          <w:szCs w:val="24"/>
        </w:rPr>
        <w:t>за отчетный финансовый год с 1 января 2013 года по 31 декабря 2013 года</w:t>
      </w:r>
    </w:p>
    <w:tbl>
      <w:tblPr>
        <w:tblW w:w="15877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6"/>
        <w:gridCol w:w="2270"/>
        <w:gridCol w:w="1702"/>
        <w:gridCol w:w="1843"/>
        <w:gridCol w:w="1561"/>
        <w:gridCol w:w="1275"/>
        <w:gridCol w:w="1557"/>
        <w:gridCol w:w="2130"/>
        <w:gridCol w:w="2973"/>
      </w:tblGrid>
      <w:tr w:rsidR="000367B0" w:rsidTr="000367B0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67B0" w:rsidRDefault="000367B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</w:rPr>
            </w:pPr>
          </w:p>
          <w:p w:rsidR="000367B0" w:rsidRDefault="000367B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Порядковый номер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67B0" w:rsidRDefault="000367B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Фамилия, имя, отчество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67B0" w:rsidRDefault="000367B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Должность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67B0" w:rsidRDefault="000367B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Общая сумма декларированного годового дохода за 2013 год </w:t>
            </w:r>
          </w:p>
          <w:p w:rsidR="000367B0" w:rsidRDefault="000367B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(руб.)</w:t>
            </w:r>
          </w:p>
        </w:tc>
        <w:tc>
          <w:tcPr>
            <w:tcW w:w="43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67B0" w:rsidRDefault="000367B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Перечень объектов недвижимого имущества, принадлежащих на праве собственности или находящихся в пользовании 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67B0" w:rsidRDefault="000367B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Перечень транспортных средств, принадлежащих на праве собственности </w:t>
            </w:r>
          </w:p>
          <w:p w:rsidR="000367B0" w:rsidRDefault="000367B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(вид, марка) </w:t>
            </w:r>
          </w:p>
        </w:tc>
        <w:tc>
          <w:tcPr>
            <w:tcW w:w="2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67B0" w:rsidRDefault="000367B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</w:rPr>
            </w:pPr>
            <w:r w:rsidRPr="00BC2F5C">
              <w:rPr>
                <w:rFonts w:ascii="Arial" w:hAnsi="Arial" w:cs="Arial"/>
                <w:b/>
                <w:sz w:val="18"/>
                <w:szCs w:val="18"/>
              </w:rPr>
              <w:t>Сведения  об источниках получения средств, за счет которых совершена сделка по приобретению 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 служащего, его супруги (супруга) за три последних года, предшествующих совершению сделки</w:t>
            </w:r>
          </w:p>
        </w:tc>
      </w:tr>
      <w:tr w:rsidR="000367B0" w:rsidTr="000367B0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67B0" w:rsidRDefault="000367B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67B0" w:rsidRDefault="000367B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67B0" w:rsidRDefault="000367B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67B0" w:rsidRDefault="000367B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67B0" w:rsidRDefault="000367B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Вид объектов недвижимости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67B0" w:rsidRDefault="000367B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Площадь (кв</w:t>
            </w:r>
            <w:proofErr w:type="gramStart"/>
            <w:r>
              <w:rPr>
                <w:rFonts w:ascii="Times New Roman" w:hAnsi="Times New Roman"/>
                <w:b/>
              </w:rPr>
              <w:t>.м</w:t>
            </w:r>
            <w:proofErr w:type="gramEnd"/>
            <w:r>
              <w:rPr>
                <w:rFonts w:ascii="Times New Roman" w:hAnsi="Times New Roman"/>
                <w:b/>
              </w:rPr>
              <w:t>)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67B0" w:rsidRDefault="000367B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Страна расположения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67B0" w:rsidRDefault="000367B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67B0" w:rsidRDefault="000367B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0367B0" w:rsidRPr="000367B0" w:rsidTr="000367B0">
        <w:tc>
          <w:tcPr>
            <w:tcW w:w="5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67B0" w:rsidRPr="000367B0" w:rsidRDefault="000367B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0367B0">
              <w:rPr>
                <w:rFonts w:ascii="Times New Roman" w:hAnsi="Times New Roman"/>
              </w:rPr>
              <w:t>1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67B0" w:rsidRPr="000367B0" w:rsidRDefault="000367B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0367B0">
              <w:rPr>
                <w:rFonts w:ascii="Times New Roman" w:hAnsi="Times New Roman"/>
              </w:rPr>
              <w:t>Кондрашова Наталья Владимировна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67B0" w:rsidRPr="000367B0" w:rsidRDefault="000367B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0367B0">
              <w:rPr>
                <w:rFonts w:ascii="Times New Roman" w:hAnsi="Times New Roman"/>
              </w:rPr>
              <w:t xml:space="preserve">Начальник управления образования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67B0" w:rsidRPr="000367B0" w:rsidRDefault="000367B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609063,97</w:t>
            </w:r>
          </w:p>
          <w:p w:rsidR="000367B0" w:rsidRPr="000367B0" w:rsidRDefault="000367B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67B0" w:rsidRDefault="000367B0" w:rsidP="000367B0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  <w:r w:rsidRPr="000367B0">
              <w:rPr>
                <w:rFonts w:ascii="Times New Roman" w:hAnsi="Times New Roman"/>
              </w:rPr>
              <w:t>Квартира, ¼ доли</w:t>
            </w:r>
          </w:p>
          <w:p w:rsidR="000367B0" w:rsidRPr="000367B0" w:rsidRDefault="000367B0" w:rsidP="000367B0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2.земельный участок</w:t>
            </w:r>
          </w:p>
          <w:p w:rsidR="000367B0" w:rsidRPr="000367B0" w:rsidRDefault="000367B0" w:rsidP="000367B0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  <w:r w:rsidRPr="000367B0">
              <w:rPr>
                <w:rFonts w:ascii="Times New Roman" w:hAnsi="Times New Roman"/>
              </w:rPr>
              <w:t>Гараж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67B0" w:rsidRPr="000367B0" w:rsidRDefault="000367B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0367B0">
              <w:rPr>
                <w:rFonts w:ascii="Times New Roman" w:hAnsi="Times New Roman"/>
              </w:rPr>
              <w:t>66,6</w:t>
            </w:r>
          </w:p>
          <w:p w:rsidR="000367B0" w:rsidRPr="000367B0" w:rsidRDefault="000367B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0367B0" w:rsidRDefault="000367B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0367B0">
              <w:rPr>
                <w:rFonts w:ascii="Times New Roman" w:hAnsi="Times New Roman"/>
              </w:rPr>
              <w:t>67,1</w:t>
            </w:r>
          </w:p>
          <w:p w:rsidR="000367B0" w:rsidRDefault="000367B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0367B0" w:rsidRPr="000367B0" w:rsidRDefault="000367B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67B0" w:rsidRPr="000367B0" w:rsidRDefault="000367B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0367B0">
              <w:rPr>
                <w:rFonts w:ascii="Times New Roman" w:hAnsi="Times New Roman"/>
              </w:rPr>
              <w:t>Россия</w:t>
            </w:r>
          </w:p>
          <w:p w:rsidR="000367B0" w:rsidRPr="000367B0" w:rsidRDefault="000367B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0367B0" w:rsidRDefault="000367B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0367B0">
              <w:rPr>
                <w:rFonts w:ascii="Times New Roman" w:hAnsi="Times New Roman"/>
              </w:rPr>
              <w:t>Россия</w:t>
            </w:r>
          </w:p>
          <w:p w:rsidR="000367B0" w:rsidRDefault="000367B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0367B0" w:rsidRPr="000367B0" w:rsidRDefault="000367B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67B0" w:rsidRPr="000367B0" w:rsidRDefault="000367B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0367B0">
              <w:rPr>
                <w:rFonts w:ascii="Times New Roman" w:hAnsi="Times New Roman"/>
              </w:rPr>
              <w:t>не имеет</w:t>
            </w:r>
          </w:p>
          <w:p w:rsidR="000367B0" w:rsidRPr="000367B0" w:rsidRDefault="000367B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0367B0" w:rsidRPr="000367B0" w:rsidRDefault="000367B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67B0" w:rsidRPr="000367B0" w:rsidRDefault="00D32B7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0367B0" w:rsidRPr="000367B0" w:rsidTr="000367B0"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67B0" w:rsidRPr="000367B0" w:rsidRDefault="000367B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67B0" w:rsidRPr="000367B0" w:rsidRDefault="000367B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0367B0">
              <w:rPr>
                <w:rFonts w:ascii="Times New Roman" w:hAnsi="Times New Roman"/>
              </w:rPr>
              <w:t>супруг</w:t>
            </w:r>
          </w:p>
          <w:p w:rsidR="000367B0" w:rsidRPr="000367B0" w:rsidRDefault="000367B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67B0" w:rsidRPr="000367B0" w:rsidRDefault="000367B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67B0" w:rsidRPr="000367B0" w:rsidRDefault="000367B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211761,09</w:t>
            </w:r>
          </w:p>
          <w:p w:rsidR="000367B0" w:rsidRPr="000367B0" w:rsidRDefault="000367B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67B0" w:rsidRPr="000367B0" w:rsidRDefault="000367B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0367B0">
              <w:rPr>
                <w:rFonts w:ascii="Times New Roman" w:hAnsi="Times New Roman"/>
              </w:rPr>
              <w:t>Квартира, ¼ доли</w:t>
            </w:r>
          </w:p>
          <w:p w:rsidR="000367B0" w:rsidRPr="000367B0" w:rsidRDefault="000367B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67B0" w:rsidRPr="000367B0" w:rsidRDefault="000367B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0367B0">
              <w:rPr>
                <w:rFonts w:ascii="Times New Roman" w:hAnsi="Times New Roman"/>
              </w:rPr>
              <w:t>66,6</w:t>
            </w:r>
          </w:p>
          <w:p w:rsidR="000367B0" w:rsidRPr="000367B0" w:rsidRDefault="000367B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67B0" w:rsidRPr="000367B0" w:rsidRDefault="000367B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0367B0">
              <w:rPr>
                <w:rFonts w:ascii="Times New Roman" w:hAnsi="Times New Roman"/>
              </w:rPr>
              <w:t>Россия</w:t>
            </w:r>
          </w:p>
          <w:p w:rsidR="000367B0" w:rsidRPr="000367B0" w:rsidRDefault="000367B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67B0" w:rsidRPr="000367B0" w:rsidRDefault="000367B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0367B0">
              <w:rPr>
                <w:rFonts w:ascii="Times New Roman" w:hAnsi="Times New Roman"/>
              </w:rPr>
              <w:t>а/</w:t>
            </w:r>
            <w:proofErr w:type="gramStart"/>
            <w:r w:rsidRPr="000367B0">
              <w:rPr>
                <w:rFonts w:ascii="Times New Roman" w:hAnsi="Times New Roman"/>
              </w:rPr>
              <w:t>м</w:t>
            </w:r>
            <w:proofErr w:type="gramEnd"/>
            <w:r w:rsidRPr="000367B0">
              <w:rPr>
                <w:rFonts w:ascii="Times New Roman" w:hAnsi="Times New Roman"/>
              </w:rPr>
              <w:t xml:space="preserve"> </w:t>
            </w:r>
            <w:r w:rsidRPr="000367B0">
              <w:rPr>
                <w:rFonts w:ascii="Times New Roman" w:hAnsi="Times New Roman"/>
                <w:lang w:val="en-US"/>
              </w:rPr>
              <w:t>Volkswagen Bora</w:t>
            </w:r>
          </w:p>
        </w:tc>
        <w:tc>
          <w:tcPr>
            <w:tcW w:w="2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67B0" w:rsidRPr="000367B0" w:rsidRDefault="000367B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0367B0" w:rsidRPr="000367B0" w:rsidTr="000367B0"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67B0" w:rsidRPr="000367B0" w:rsidRDefault="000367B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67B0" w:rsidRPr="000367B0" w:rsidRDefault="000367B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Несовершеннолетняя </w:t>
            </w:r>
            <w:r w:rsidRPr="000367B0">
              <w:rPr>
                <w:rFonts w:ascii="Times New Roman" w:hAnsi="Times New Roman"/>
              </w:rPr>
              <w:t>дочь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67B0" w:rsidRPr="000367B0" w:rsidRDefault="000367B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67B0" w:rsidRPr="000367B0" w:rsidRDefault="000367B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3669,55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67B0" w:rsidRPr="000367B0" w:rsidRDefault="000367B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0367B0">
              <w:rPr>
                <w:rFonts w:ascii="Times New Roman" w:hAnsi="Times New Roman"/>
              </w:rPr>
              <w:t>Квартира, ¼ доли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67B0" w:rsidRPr="000367B0" w:rsidRDefault="000367B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0367B0">
              <w:rPr>
                <w:rFonts w:ascii="Times New Roman" w:hAnsi="Times New Roman"/>
              </w:rPr>
              <w:t>66,6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67B0" w:rsidRPr="000367B0" w:rsidRDefault="000367B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0367B0">
              <w:rPr>
                <w:rFonts w:ascii="Times New Roman" w:hAnsi="Times New Roman"/>
              </w:rPr>
              <w:t>Россия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67B0" w:rsidRPr="000367B0" w:rsidRDefault="000367B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0367B0">
              <w:rPr>
                <w:rFonts w:ascii="Times New Roman" w:hAnsi="Times New Roman"/>
              </w:rPr>
              <w:t>не имеет</w:t>
            </w:r>
          </w:p>
        </w:tc>
        <w:tc>
          <w:tcPr>
            <w:tcW w:w="2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67B0" w:rsidRPr="000367B0" w:rsidRDefault="000367B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0367B0" w:rsidTr="000367B0"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67B0" w:rsidRPr="000367B0" w:rsidRDefault="000367B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67B0" w:rsidRPr="000367B0" w:rsidRDefault="000367B0" w:rsidP="000367B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Несовершеннолетний </w:t>
            </w:r>
            <w:r w:rsidRPr="000367B0">
              <w:rPr>
                <w:rFonts w:ascii="Times New Roman" w:hAnsi="Times New Roman"/>
              </w:rPr>
              <w:t>сын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67B0" w:rsidRPr="000367B0" w:rsidRDefault="000367B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67B0" w:rsidRPr="000367B0" w:rsidRDefault="000367B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0367B0">
              <w:rPr>
                <w:rFonts w:ascii="Times New Roman" w:hAnsi="Times New Roman"/>
              </w:rPr>
              <w:t>не имеет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67B0" w:rsidRPr="000367B0" w:rsidRDefault="000367B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0367B0">
              <w:rPr>
                <w:rFonts w:ascii="Times New Roman" w:hAnsi="Times New Roman"/>
              </w:rPr>
              <w:t>Квартира, ¼ доли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67B0" w:rsidRPr="000367B0" w:rsidRDefault="000367B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0367B0">
              <w:rPr>
                <w:rFonts w:ascii="Times New Roman" w:hAnsi="Times New Roman"/>
              </w:rPr>
              <w:t>66,6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67B0" w:rsidRPr="000367B0" w:rsidRDefault="000367B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0367B0">
              <w:rPr>
                <w:rFonts w:ascii="Times New Roman" w:hAnsi="Times New Roman"/>
              </w:rPr>
              <w:t>Россия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67B0" w:rsidRPr="000367B0" w:rsidRDefault="000367B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0367B0">
              <w:rPr>
                <w:rFonts w:ascii="Times New Roman" w:hAnsi="Times New Roman"/>
              </w:rPr>
              <w:t>не имеет</w:t>
            </w:r>
          </w:p>
        </w:tc>
        <w:tc>
          <w:tcPr>
            <w:tcW w:w="2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67B0" w:rsidRPr="000367B0" w:rsidRDefault="000367B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0367B0" w:rsidTr="000367B0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67B0" w:rsidRDefault="000367B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67B0" w:rsidRDefault="000367B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Дудина Надежда Евгеньевна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67B0" w:rsidRDefault="000367B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Зам. начальника УО по развитию системы образования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67B0" w:rsidRDefault="000367B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439172,67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67B0" w:rsidRDefault="000367B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  <w:p w:rsidR="000367B0" w:rsidRDefault="000367B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67B0" w:rsidRDefault="000367B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30,3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67B0" w:rsidRDefault="000367B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67B0" w:rsidRDefault="000367B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2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67B0" w:rsidRDefault="00D32B7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0367B0" w:rsidTr="000367B0">
        <w:trPr>
          <w:trHeight w:val="267"/>
        </w:trPr>
        <w:tc>
          <w:tcPr>
            <w:tcW w:w="5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67B0" w:rsidRDefault="000367B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  <w:p w:rsidR="000367B0" w:rsidRDefault="000367B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67B0" w:rsidRDefault="000367B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Манина Вера Николаевна</w:t>
            </w:r>
          </w:p>
          <w:p w:rsidR="000367B0" w:rsidRDefault="000367B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0367B0" w:rsidRDefault="000367B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0367B0" w:rsidRDefault="000367B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0367B0" w:rsidRDefault="000367B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0367B0" w:rsidRDefault="000367B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0367B0" w:rsidRDefault="000367B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67B0" w:rsidRDefault="000367B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Главный специалист по школьному образованию, </w:t>
            </w:r>
            <w:r>
              <w:rPr>
                <w:rFonts w:ascii="Times New Roman" w:hAnsi="Times New Roman"/>
              </w:rPr>
              <w:lastRenderedPageBreak/>
              <w:t>вопросам семьи и защите имущественных прав детей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67B0" w:rsidRDefault="000367B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378475,0</w:t>
            </w:r>
          </w:p>
          <w:p w:rsidR="000367B0" w:rsidRDefault="000367B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0367B0" w:rsidRDefault="000367B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0367B0" w:rsidRDefault="000367B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0367B0" w:rsidRDefault="000367B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0367B0" w:rsidRDefault="000367B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0367B0" w:rsidRDefault="000367B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0367B0" w:rsidRDefault="000367B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67B0" w:rsidRDefault="000367B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Квартира, </w:t>
            </w:r>
          </w:p>
          <w:p w:rsidR="000367B0" w:rsidRDefault="000367B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½ доли</w:t>
            </w:r>
          </w:p>
          <w:p w:rsidR="000367B0" w:rsidRDefault="000367B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0367B0" w:rsidRDefault="000367B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0367B0" w:rsidRDefault="000367B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0367B0" w:rsidRDefault="000367B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</w:rPr>
            </w:pPr>
          </w:p>
          <w:p w:rsidR="000367B0" w:rsidRDefault="000367B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</w:rPr>
            </w:pPr>
          </w:p>
          <w:p w:rsidR="000367B0" w:rsidRDefault="000367B0">
            <w:pPr>
              <w:tabs>
                <w:tab w:val="left" w:pos="413"/>
              </w:tabs>
              <w:spacing w:after="0" w:line="240" w:lineRule="auto"/>
              <w:ind w:left="53"/>
              <w:contextualSpacing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67B0" w:rsidRDefault="000367B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64,6 </w:t>
            </w:r>
          </w:p>
          <w:p w:rsidR="000367B0" w:rsidRDefault="000367B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0367B0" w:rsidRDefault="000367B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0367B0" w:rsidRDefault="000367B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0367B0" w:rsidRDefault="000367B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0367B0" w:rsidRDefault="000367B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0367B0" w:rsidRDefault="000367B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0367B0" w:rsidRDefault="000367B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67B0" w:rsidRDefault="000367B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lastRenderedPageBreak/>
              <w:t xml:space="preserve">Россия </w:t>
            </w:r>
          </w:p>
          <w:p w:rsidR="000367B0" w:rsidRDefault="000367B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</w:rPr>
            </w:pPr>
          </w:p>
          <w:p w:rsidR="000367B0" w:rsidRDefault="000367B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</w:rPr>
            </w:pPr>
          </w:p>
          <w:p w:rsidR="000367B0" w:rsidRDefault="000367B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</w:rPr>
            </w:pPr>
          </w:p>
          <w:p w:rsidR="000367B0" w:rsidRDefault="000367B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</w:rPr>
            </w:pPr>
          </w:p>
          <w:p w:rsidR="000367B0" w:rsidRDefault="000367B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0367B0" w:rsidRDefault="000367B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0367B0" w:rsidRDefault="000367B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67B0" w:rsidRDefault="000367B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Не имеет</w:t>
            </w:r>
          </w:p>
          <w:p w:rsidR="000367B0" w:rsidRDefault="000367B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0367B0" w:rsidRDefault="000367B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0367B0" w:rsidRDefault="000367B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0367B0" w:rsidRDefault="000367B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0367B0" w:rsidRDefault="000367B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0367B0" w:rsidRDefault="000367B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0367B0" w:rsidRDefault="000367B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67B0" w:rsidRDefault="00D32B7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-</w:t>
            </w:r>
          </w:p>
        </w:tc>
      </w:tr>
      <w:tr w:rsidR="000367B0" w:rsidTr="000367B0">
        <w:trPr>
          <w:trHeight w:val="267"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67B0" w:rsidRDefault="000367B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67B0" w:rsidRDefault="000367B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67B0" w:rsidRDefault="000367B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67B0" w:rsidRDefault="000367B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158511,0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67B0" w:rsidRDefault="000367B0" w:rsidP="000367B0">
            <w:pPr>
              <w:numPr>
                <w:ilvl w:val="0"/>
                <w:numId w:val="4"/>
              </w:numPr>
              <w:tabs>
                <w:tab w:val="num" w:pos="33"/>
                <w:tab w:val="left" w:pos="413"/>
              </w:tabs>
              <w:spacing w:after="0" w:line="240" w:lineRule="auto"/>
              <w:ind w:left="0" w:firstLine="53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  <w:p w:rsidR="000367B0" w:rsidRDefault="000367B0" w:rsidP="000367B0">
            <w:pPr>
              <w:numPr>
                <w:ilvl w:val="0"/>
                <w:numId w:val="4"/>
              </w:numPr>
              <w:tabs>
                <w:tab w:val="left" w:pos="413"/>
              </w:tabs>
              <w:spacing w:after="0" w:line="240" w:lineRule="auto"/>
              <w:ind w:left="0" w:firstLine="53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 (в пользовании)</w:t>
            </w:r>
          </w:p>
          <w:p w:rsidR="000367B0" w:rsidRDefault="000367B0" w:rsidP="000367B0">
            <w:pPr>
              <w:numPr>
                <w:ilvl w:val="0"/>
                <w:numId w:val="4"/>
              </w:numPr>
              <w:tabs>
                <w:tab w:val="left" w:pos="413"/>
              </w:tabs>
              <w:spacing w:after="0" w:line="240" w:lineRule="auto"/>
              <w:ind w:left="0" w:firstLine="53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участок, в пользовании</w:t>
            </w:r>
          </w:p>
          <w:p w:rsidR="000367B0" w:rsidRDefault="000367B0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4. Земельный участок, в пользовании, </w:t>
            </w:r>
          </w:p>
          <w:p w:rsidR="000367B0" w:rsidRDefault="000367B0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 Земельный участок, в пользовании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67B0" w:rsidRDefault="000367B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61,8 </w:t>
            </w:r>
          </w:p>
          <w:p w:rsidR="000367B0" w:rsidRDefault="000367B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104,0</w:t>
            </w:r>
          </w:p>
          <w:p w:rsidR="000367B0" w:rsidRDefault="000367B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0367B0" w:rsidRDefault="000367B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0367B0" w:rsidRDefault="000367B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320,0</w:t>
            </w:r>
          </w:p>
          <w:p w:rsidR="000367B0" w:rsidRDefault="000367B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0367B0" w:rsidRDefault="000367B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0367B0" w:rsidRDefault="000367B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91,0</w:t>
            </w:r>
          </w:p>
          <w:p w:rsidR="000367B0" w:rsidRDefault="000367B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0367B0" w:rsidRDefault="000367B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0367B0" w:rsidRDefault="000367B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96,0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67B0" w:rsidRDefault="000367B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  <w:p w:rsidR="000367B0" w:rsidRDefault="000367B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  <w:p w:rsidR="000367B0" w:rsidRDefault="000367B0">
            <w:pPr>
              <w:spacing w:after="0" w:line="240" w:lineRule="auto"/>
              <w:contextualSpacing/>
              <w:rPr>
                <w:rFonts w:ascii="Times New Roman" w:hAnsi="Times New Roman"/>
                <w:b/>
              </w:rPr>
            </w:pPr>
          </w:p>
          <w:p w:rsidR="000367B0" w:rsidRDefault="000367B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0367B0" w:rsidRDefault="000367B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  <w:p w:rsidR="000367B0" w:rsidRDefault="000367B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0367B0" w:rsidRDefault="000367B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0367B0" w:rsidRDefault="000367B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  <w:p w:rsidR="000367B0" w:rsidRDefault="000367B0">
            <w:pPr>
              <w:spacing w:after="0" w:line="240" w:lineRule="auto"/>
              <w:contextualSpacing/>
              <w:rPr>
                <w:rFonts w:ascii="Times New Roman" w:hAnsi="Times New Roman"/>
                <w:b/>
              </w:rPr>
            </w:pPr>
          </w:p>
          <w:p w:rsidR="000367B0" w:rsidRDefault="000367B0">
            <w:pPr>
              <w:spacing w:after="0" w:line="240" w:lineRule="auto"/>
              <w:contextualSpacing/>
              <w:rPr>
                <w:rFonts w:ascii="Times New Roman" w:hAnsi="Times New Roman"/>
                <w:b/>
              </w:rPr>
            </w:pPr>
          </w:p>
          <w:p w:rsidR="000367B0" w:rsidRDefault="000367B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  <w:p w:rsidR="000367B0" w:rsidRDefault="000367B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67B0" w:rsidRDefault="000367B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2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67B0" w:rsidRDefault="000367B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0367B0" w:rsidTr="000367B0">
        <w:trPr>
          <w:trHeight w:val="1352"/>
        </w:trPr>
        <w:tc>
          <w:tcPr>
            <w:tcW w:w="5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67B0" w:rsidRDefault="000367B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67B0" w:rsidRDefault="000367B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Корюхова</w:t>
            </w:r>
            <w:proofErr w:type="spellEnd"/>
            <w:r>
              <w:rPr>
                <w:rFonts w:ascii="Times New Roman" w:hAnsi="Times New Roman"/>
              </w:rPr>
              <w:t xml:space="preserve"> Татьяна Ивановна</w:t>
            </w:r>
          </w:p>
          <w:p w:rsidR="000367B0" w:rsidRDefault="000367B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0367B0" w:rsidRDefault="000367B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67B0" w:rsidRDefault="000367B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Ведущий специалист по дошкольному образованию</w:t>
            </w:r>
          </w:p>
          <w:p w:rsidR="000367B0" w:rsidRDefault="000367B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67B0" w:rsidRDefault="000367B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189189,21</w:t>
            </w:r>
          </w:p>
          <w:p w:rsidR="000367B0" w:rsidRDefault="000367B0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  <w:p w:rsidR="000367B0" w:rsidRDefault="000367B0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67B0" w:rsidRDefault="000367B0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 Квартира в пользовании,</w:t>
            </w:r>
          </w:p>
          <w:p w:rsidR="000367B0" w:rsidRDefault="000367B0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2. Земельный участок </w:t>
            </w:r>
          </w:p>
          <w:p w:rsidR="000367B0" w:rsidRDefault="000367B0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 Гараж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67B0" w:rsidRDefault="000367B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54,4</w:t>
            </w:r>
          </w:p>
          <w:p w:rsidR="000367B0" w:rsidRDefault="000367B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0367B0" w:rsidRDefault="000367B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24,0</w:t>
            </w:r>
          </w:p>
          <w:p w:rsidR="000367B0" w:rsidRDefault="000367B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0367B0" w:rsidRDefault="000367B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35,1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67B0" w:rsidRDefault="000367B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67B0" w:rsidRDefault="000367B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  <w:p w:rsidR="000367B0" w:rsidRDefault="000367B0">
            <w:pPr>
              <w:tabs>
                <w:tab w:val="left" w:pos="331"/>
              </w:tabs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  <w:p w:rsidR="000367B0" w:rsidRDefault="000367B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67B0" w:rsidRDefault="00D32B7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0367B0" w:rsidTr="000367B0">
        <w:trPr>
          <w:trHeight w:val="549"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67B0" w:rsidRDefault="000367B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67B0" w:rsidRDefault="000367B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67B0" w:rsidRDefault="000367B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67B0" w:rsidRDefault="000367B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176820,16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67B0" w:rsidRDefault="000367B0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 Жилой дом в пользовании,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67B0" w:rsidRDefault="000367B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40,2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67B0" w:rsidRDefault="000367B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67B0" w:rsidRDefault="000367B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ВАЗ 2106</w:t>
            </w:r>
          </w:p>
          <w:p w:rsidR="000367B0" w:rsidRDefault="000367B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67B0" w:rsidRDefault="000367B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0367B0" w:rsidTr="000367B0">
        <w:trPr>
          <w:trHeight w:val="557"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67B0" w:rsidRDefault="000367B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67B0" w:rsidRDefault="000367B0" w:rsidP="000367B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Несовершеннолетний сын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67B0" w:rsidRDefault="000367B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67B0" w:rsidRDefault="000367B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67B0" w:rsidRDefault="000367B0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 Квартира, 1/3 доли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67B0" w:rsidRDefault="000367B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54,4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67B0" w:rsidRDefault="000367B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67B0" w:rsidRDefault="000367B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  <w:p w:rsidR="000367B0" w:rsidRDefault="000367B0">
            <w:pPr>
              <w:tabs>
                <w:tab w:val="left" w:pos="331"/>
              </w:tabs>
              <w:spacing w:after="0" w:line="240" w:lineRule="auto"/>
              <w:ind w:left="53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67B0" w:rsidRDefault="000367B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0367B0" w:rsidTr="000367B0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67B0" w:rsidRDefault="000367B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67B0" w:rsidRDefault="000367B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Калинкина Галина Владимировна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67B0" w:rsidRDefault="000367B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Ведущий специалист по аттестации педагогических и руководящих работников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67B0" w:rsidRDefault="000367B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254730,39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67B0" w:rsidRDefault="000367B0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 Квартира </w:t>
            </w:r>
          </w:p>
          <w:p w:rsidR="000367B0" w:rsidRDefault="000367B0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2. Жилой дом в пользовании, </w:t>
            </w:r>
          </w:p>
          <w:p w:rsidR="000367B0" w:rsidRDefault="000367B0">
            <w:pPr>
              <w:spacing w:after="0" w:line="240" w:lineRule="auto"/>
              <w:contextualSpacing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3. Земельный участок в пользовании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67B0" w:rsidRDefault="000367B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51,0</w:t>
            </w:r>
          </w:p>
          <w:p w:rsidR="000367B0" w:rsidRDefault="000367B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30,0</w:t>
            </w:r>
          </w:p>
          <w:p w:rsidR="000367B0" w:rsidRDefault="000367B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0367B0" w:rsidRDefault="000367B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0367B0" w:rsidRDefault="000367B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24,0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67B0" w:rsidRDefault="000367B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  <w:p w:rsidR="000367B0" w:rsidRDefault="000367B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0367B0" w:rsidRDefault="000367B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0367B0" w:rsidRDefault="000367B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0367B0" w:rsidRDefault="000367B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67B0" w:rsidRDefault="000367B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Не имеет </w:t>
            </w:r>
          </w:p>
        </w:tc>
        <w:tc>
          <w:tcPr>
            <w:tcW w:w="2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67B0" w:rsidRDefault="00D32B7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0367B0" w:rsidTr="000367B0">
        <w:trPr>
          <w:trHeight w:val="1142"/>
        </w:trPr>
        <w:tc>
          <w:tcPr>
            <w:tcW w:w="5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67B0" w:rsidRDefault="000367B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  <w:p w:rsidR="000367B0" w:rsidRDefault="000367B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67B0" w:rsidRDefault="000367B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Шимина</w:t>
            </w:r>
            <w:proofErr w:type="spellEnd"/>
            <w:r>
              <w:rPr>
                <w:rFonts w:ascii="Times New Roman" w:hAnsi="Times New Roman"/>
              </w:rPr>
              <w:t xml:space="preserve"> Ангелина Константиновна</w:t>
            </w:r>
          </w:p>
          <w:p w:rsidR="000367B0" w:rsidRDefault="000367B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67B0" w:rsidRDefault="000367B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Ведущий специалист по молодёжной политике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67B0" w:rsidRDefault="000367B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218719,71</w:t>
            </w:r>
          </w:p>
          <w:p w:rsidR="000367B0" w:rsidRDefault="000367B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0367B0" w:rsidRDefault="000367B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0367B0" w:rsidRDefault="000367B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67B0" w:rsidRDefault="000367B0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 Квартира в пользовании</w:t>
            </w:r>
          </w:p>
          <w:p w:rsidR="000367B0" w:rsidRDefault="000367B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0367B0" w:rsidRDefault="000367B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67B0" w:rsidRDefault="000367B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51,7</w:t>
            </w:r>
          </w:p>
          <w:p w:rsidR="000367B0" w:rsidRDefault="000367B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0367B0" w:rsidRDefault="000367B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67B0" w:rsidRDefault="000367B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67B0" w:rsidRDefault="000367B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  <w:p w:rsidR="000367B0" w:rsidRDefault="000367B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0367B0" w:rsidRDefault="000367B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0367B0" w:rsidRDefault="000367B0">
            <w:pPr>
              <w:tabs>
                <w:tab w:val="num" w:pos="53"/>
                <w:tab w:val="left" w:pos="331"/>
              </w:tabs>
              <w:spacing w:after="0" w:line="240" w:lineRule="auto"/>
              <w:ind w:left="53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67B0" w:rsidRDefault="00D32B7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0367B0" w:rsidTr="000367B0">
        <w:trPr>
          <w:trHeight w:val="976"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67B0" w:rsidRDefault="000367B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67B0" w:rsidRDefault="000367B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67B0" w:rsidRDefault="000367B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67B0" w:rsidRDefault="000367B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136300,05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67B0" w:rsidRDefault="000367B0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 Квартира, в пользовании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67B0" w:rsidRDefault="000367B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51,7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67B0" w:rsidRDefault="000367B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67B0" w:rsidRDefault="000367B0">
            <w:pPr>
              <w:tabs>
                <w:tab w:val="left" w:pos="331"/>
              </w:tabs>
              <w:spacing w:after="0" w:line="240" w:lineRule="auto"/>
              <w:ind w:left="53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а/</w:t>
            </w:r>
            <w:proofErr w:type="gramStart"/>
            <w:r>
              <w:rPr>
                <w:rFonts w:ascii="Times New Roman" w:hAnsi="Times New Roman"/>
              </w:rPr>
              <w:t>м</w:t>
            </w:r>
            <w:proofErr w:type="gramEnd"/>
            <w:r>
              <w:rPr>
                <w:rFonts w:ascii="Times New Roman" w:hAnsi="Times New Roman"/>
              </w:rPr>
              <w:t xml:space="preserve"> Лада Калина, </w:t>
            </w:r>
          </w:p>
          <w:p w:rsidR="000367B0" w:rsidRDefault="000367B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67B0" w:rsidRDefault="000367B0">
            <w:pPr>
              <w:tabs>
                <w:tab w:val="left" w:pos="331"/>
              </w:tabs>
              <w:spacing w:after="0" w:line="240" w:lineRule="auto"/>
              <w:ind w:left="53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0367B0" w:rsidTr="000367B0">
        <w:trPr>
          <w:trHeight w:val="976"/>
        </w:trPr>
        <w:tc>
          <w:tcPr>
            <w:tcW w:w="5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67B0" w:rsidRDefault="000367B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7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67B0" w:rsidRDefault="000367B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Чагаева</w:t>
            </w:r>
            <w:proofErr w:type="spellEnd"/>
            <w:r>
              <w:rPr>
                <w:rFonts w:ascii="Times New Roman" w:hAnsi="Times New Roman"/>
              </w:rPr>
              <w:t xml:space="preserve"> Надежда Юрьевна</w:t>
            </w:r>
          </w:p>
          <w:p w:rsidR="000367B0" w:rsidRDefault="000367B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0367B0" w:rsidRDefault="000367B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67B0" w:rsidRDefault="000367B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Главный специалист по охране детства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67B0" w:rsidRDefault="000367B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242740,50</w:t>
            </w:r>
          </w:p>
          <w:p w:rsidR="000367B0" w:rsidRDefault="000367B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0367B0" w:rsidRDefault="000367B0">
            <w:pPr>
              <w:spacing w:after="0" w:line="240" w:lineRule="auto"/>
              <w:contextualSpacing/>
              <w:rPr>
                <w:rFonts w:ascii="Times New Roman" w:hAnsi="Times New Roman"/>
                <w:lang w:val="en-US"/>
              </w:rPr>
            </w:pPr>
          </w:p>
          <w:p w:rsidR="000367B0" w:rsidRDefault="000367B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67B0" w:rsidRDefault="000367B0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 Квартира, 1/3 доли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67B0" w:rsidRDefault="000367B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40,0</w:t>
            </w:r>
          </w:p>
          <w:p w:rsidR="000367B0" w:rsidRDefault="000367B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0367B0" w:rsidRDefault="000367B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67B0" w:rsidRDefault="000367B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0367B0" w:rsidRDefault="000367B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0367B0" w:rsidRDefault="000367B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67B0" w:rsidRDefault="000367B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  <w:p w:rsidR="000367B0" w:rsidRDefault="000367B0">
            <w:pPr>
              <w:tabs>
                <w:tab w:val="left" w:pos="331"/>
              </w:tabs>
              <w:spacing w:after="0" w:line="240" w:lineRule="auto"/>
              <w:ind w:left="53"/>
              <w:contextualSpacing/>
              <w:jc w:val="center"/>
              <w:rPr>
                <w:rFonts w:ascii="Times New Roman" w:hAnsi="Times New Roman"/>
              </w:rPr>
            </w:pPr>
          </w:p>
          <w:p w:rsidR="000367B0" w:rsidRDefault="000367B0">
            <w:pPr>
              <w:tabs>
                <w:tab w:val="num" w:pos="53"/>
                <w:tab w:val="left" w:pos="331"/>
              </w:tabs>
              <w:spacing w:after="0" w:line="240" w:lineRule="auto"/>
              <w:ind w:left="53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67B0" w:rsidRDefault="00D32B7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0367B0" w:rsidTr="000367B0">
        <w:trPr>
          <w:trHeight w:val="1259"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67B0" w:rsidRDefault="000367B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67B0" w:rsidRDefault="000367B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67B0" w:rsidRDefault="000367B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67B0" w:rsidRDefault="000367B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50133,16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67B0" w:rsidRDefault="000367B0">
            <w:pPr>
              <w:tabs>
                <w:tab w:val="left" w:pos="331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 Земельный участок, </w:t>
            </w:r>
          </w:p>
          <w:p w:rsidR="000367B0" w:rsidRDefault="000367B0">
            <w:pPr>
              <w:tabs>
                <w:tab w:val="left" w:pos="331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2. Квартира, в пользовании, </w:t>
            </w:r>
          </w:p>
          <w:p w:rsidR="000367B0" w:rsidRDefault="000367B0">
            <w:pPr>
              <w:tabs>
                <w:tab w:val="left" w:pos="331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 Гараж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67B0" w:rsidRDefault="000367B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24,0</w:t>
            </w:r>
          </w:p>
          <w:p w:rsidR="000367B0" w:rsidRDefault="000367B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0367B0" w:rsidRDefault="000367B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40,0</w:t>
            </w:r>
          </w:p>
          <w:p w:rsidR="000367B0" w:rsidRDefault="000367B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0367B0" w:rsidRDefault="000367B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24,0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67B0" w:rsidRDefault="000367B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0367B0" w:rsidRDefault="000367B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0367B0" w:rsidRDefault="000367B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0367B0" w:rsidRDefault="000367B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0367B0" w:rsidRDefault="000367B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67B0" w:rsidRDefault="000367B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  <w:p w:rsidR="000367B0" w:rsidRDefault="000367B0">
            <w:pPr>
              <w:tabs>
                <w:tab w:val="num" w:pos="53"/>
                <w:tab w:val="left" w:pos="331"/>
              </w:tabs>
              <w:spacing w:after="0" w:line="240" w:lineRule="auto"/>
              <w:ind w:left="53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67B0" w:rsidRDefault="000367B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0367B0" w:rsidTr="000367B0">
        <w:trPr>
          <w:trHeight w:val="411"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67B0" w:rsidRDefault="000367B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67B0" w:rsidRDefault="00276FD0" w:rsidP="00276FD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Несовершеннолетний с</w:t>
            </w:r>
            <w:r w:rsidR="000367B0">
              <w:rPr>
                <w:rFonts w:ascii="Times New Roman" w:hAnsi="Times New Roman"/>
              </w:rPr>
              <w:t>ын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67B0" w:rsidRDefault="000367B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67B0" w:rsidRDefault="000367B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67B0" w:rsidRDefault="000367B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 Квартира, 1/3 доли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67B0" w:rsidRDefault="000367B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40,0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67B0" w:rsidRDefault="000367B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67B0" w:rsidRDefault="000367B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  <w:p w:rsidR="000367B0" w:rsidRDefault="000367B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67B0" w:rsidRDefault="000367B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0367B0" w:rsidTr="000367B0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67B0" w:rsidRDefault="000367B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67B0" w:rsidRDefault="000367B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Шиляева</w:t>
            </w:r>
            <w:proofErr w:type="spellEnd"/>
            <w:r>
              <w:rPr>
                <w:rFonts w:ascii="Times New Roman" w:hAnsi="Times New Roman"/>
              </w:rPr>
              <w:t xml:space="preserve"> Татьяна Николаевна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67B0" w:rsidRDefault="000367B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Специалист </w:t>
            </w:r>
            <w:r>
              <w:rPr>
                <w:rFonts w:ascii="Times New Roman" w:hAnsi="Times New Roman"/>
                <w:lang w:val="en-US"/>
              </w:rPr>
              <w:t>I</w:t>
            </w:r>
            <w:r>
              <w:rPr>
                <w:rFonts w:ascii="Times New Roman" w:hAnsi="Times New Roman"/>
              </w:rPr>
              <w:t xml:space="preserve"> категории по вопросам экономики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67B0" w:rsidRDefault="000367B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216517,45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67B0" w:rsidRDefault="00D32B74" w:rsidP="000367B0">
            <w:pPr>
              <w:numPr>
                <w:ilvl w:val="0"/>
                <w:numId w:val="5"/>
              </w:numPr>
              <w:tabs>
                <w:tab w:val="num" w:pos="53"/>
                <w:tab w:val="left" w:pos="443"/>
              </w:tabs>
              <w:spacing w:after="0" w:line="240" w:lineRule="auto"/>
              <w:ind w:left="53" w:firstLine="0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  <w:r w:rsidR="000367B0">
              <w:rPr>
                <w:rFonts w:ascii="Times New Roman" w:hAnsi="Times New Roman"/>
              </w:rPr>
              <w:t xml:space="preserve"> ½ доли</w:t>
            </w:r>
          </w:p>
          <w:p w:rsidR="000367B0" w:rsidRDefault="000367B0" w:rsidP="000367B0">
            <w:pPr>
              <w:numPr>
                <w:ilvl w:val="0"/>
                <w:numId w:val="5"/>
              </w:numPr>
              <w:tabs>
                <w:tab w:val="num" w:pos="53"/>
                <w:tab w:val="left" w:pos="443"/>
              </w:tabs>
              <w:spacing w:after="0" w:line="240" w:lineRule="auto"/>
              <w:ind w:left="53" w:firstLine="0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Земельный участок, в пользовании,  </w:t>
            </w:r>
          </w:p>
          <w:p w:rsidR="000367B0" w:rsidRDefault="000367B0" w:rsidP="000367B0">
            <w:pPr>
              <w:numPr>
                <w:ilvl w:val="0"/>
                <w:numId w:val="5"/>
              </w:numPr>
              <w:tabs>
                <w:tab w:val="num" w:pos="53"/>
                <w:tab w:val="left" w:pos="443"/>
              </w:tabs>
              <w:spacing w:after="0" w:line="240" w:lineRule="auto"/>
              <w:ind w:left="53" w:firstLine="0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участок, в пользовании,</w:t>
            </w:r>
          </w:p>
          <w:p w:rsidR="000367B0" w:rsidRDefault="000367B0" w:rsidP="000367B0">
            <w:pPr>
              <w:numPr>
                <w:ilvl w:val="0"/>
                <w:numId w:val="5"/>
              </w:numPr>
              <w:tabs>
                <w:tab w:val="num" w:pos="53"/>
                <w:tab w:val="left" w:pos="443"/>
              </w:tabs>
              <w:spacing w:after="0" w:line="240" w:lineRule="auto"/>
              <w:ind w:left="53" w:firstLine="0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67B0" w:rsidRDefault="000367B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52,7</w:t>
            </w:r>
          </w:p>
          <w:p w:rsidR="000367B0" w:rsidRDefault="000367B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0367B0" w:rsidRDefault="000367B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60,0</w:t>
            </w:r>
          </w:p>
          <w:p w:rsidR="000367B0" w:rsidRDefault="000367B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0367B0" w:rsidRDefault="000367B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0367B0" w:rsidRDefault="000367B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900,0</w:t>
            </w:r>
          </w:p>
          <w:p w:rsidR="000367B0" w:rsidRDefault="000367B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0367B0" w:rsidRDefault="000367B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0367B0" w:rsidRDefault="000367B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17,0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67B0" w:rsidRDefault="000367B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0367B0" w:rsidRDefault="000367B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0367B0" w:rsidRDefault="000367B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0367B0" w:rsidRDefault="000367B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0367B0" w:rsidRDefault="000367B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0367B0" w:rsidRDefault="000367B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0367B0" w:rsidRDefault="000367B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0367B0" w:rsidRDefault="000367B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lang w:val="en-US"/>
              </w:rPr>
            </w:pPr>
          </w:p>
          <w:p w:rsidR="000367B0" w:rsidRDefault="000367B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67B0" w:rsidRDefault="000367B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2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67B0" w:rsidRDefault="00D32B7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0367B0" w:rsidTr="000367B0">
        <w:trPr>
          <w:trHeight w:val="735"/>
        </w:trPr>
        <w:tc>
          <w:tcPr>
            <w:tcW w:w="5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67B0" w:rsidRDefault="000367B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67B0" w:rsidRDefault="000367B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Ганина Светлана Алексеевна</w:t>
            </w:r>
          </w:p>
          <w:p w:rsidR="000367B0" w:rsidRDefault="000367B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0367B0" w:rsidRDefault="000367B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67B0" w:rsidRDefault="000367B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Зам. начальника УО по финансовым вопросам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67B0" w:rsidRDefault="000367B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365793,79</w:t>
            </w:r>
          </w:p>
          <w:p w:rsidR="000367B0" w:rsidRDefault="000367B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67B0" w:rsidRDefault="000367B0">
            <w:pPr>
              <w:tabs>
                <w:tab w:val="left" w:pos="443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 Квартира, ½ доли,</w:t>
            </w:r>
          </w:p>
          <w:p w:rsidR="000367B0" w:rsidRDefault="000367B0">
            <w:pPr>
              <w:tabs>
                <w:tab w:val="left" w:pos="443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2. Земельный участок, </w:t>
            </w:r>
          </w:p>
          <w:p w:rsidR="000367B0" w:rsidRDefault="000367B0">
            <w:pPr>
              <w:tabs>
                <w:tab w:val="left" w:pos="443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3. Гараж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67B0" w:rsidRDefault="000367B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63,3</w:t>
            </w:r>
          </w:p>
          <w:p w:rsidR="000367B0" w:rsidRDefault="000367B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0367B0" w:rsidRDefault="000367B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24,0</w:t>
            </w:r>
          </w:p>
          <w:p w:rsidR="000367B0" w:rsidRDefault="000367B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0367B0" w:rsidRDefault="000367B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24,0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67B0" w:rsidRDefault="000367B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0367B0" w:rsidRDefault="000367B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0367B0" w:rsidRDefault="000367B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0367B0" w:rsidRDefault="000367B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0367B0" w:rsidRDefault="000367B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67B0" w:rsidRDefault="000367B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  <w:p w:rsidR="000367B0" w:rsidRDefault="000367B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67B0" w:rsidRDefault="00D32B7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0367B0" w:rsidTr="000367B0">
        <w:trPr>
          <w:trHeight w:val="1008"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67B0" w:rsidRDefault="000367B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67B0" w:rsidRDefault="000367B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67B0" w:rsidRDefault="000367B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67B0" w:rsidRDefault="000367B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283402,03</w:t>
            </w:r>
          </w:p>
          <w:p w:rsidR="000367B0" w:rsidRDefault="000367B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67B0" w:rsidRDefault="000367B0">
            <w:pPr>
              <w:tabs>
                <w:tab w:val="left" w:pos="443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 Земельный участок, 1/3 доли</w:t>
            </w:r>
          </w:p>
          <w:p w:rsidR="000367B0" w:rsidRDefault="000367B0">
            <w:pPr>
              <w:tabs>
                <w:tab w:val="left" w:pos="443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 Квартира, ½ доли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67B0" w:rsidRDefault="000367B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568,0</w:t>
            </w:r>
          </w:p>
          <w:p w:rsidR="000367B0" w:rsidRDefault="000367B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D32B74" w:rsidRDefault="00D32B7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0367B0" w:rsidRDefault="000367B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63,6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67B0" w:rsidRDefault="000367B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0367B0" w:rsidRDefault="000367B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D32B74" w:rsidRDefault="00D32B7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0367B0" w:rsidRDefault="000367B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67B0" w:rsidRDefault="00D32B7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а/</w:t>
            </w:r>
            <w:proofErr w:type="gramStart"/>
            <w:r>
              <w:rPr>
                <w:rFonts w:ascii="Times New Roman" w:hAnsi="Times New Roman"/>
              </w:rPr>
              <w:t>м</w:t>
            </w:r>
            <w:proofErr w:type="gramEnd"/>
            <w:r>
              <w:rPr>
                <w:rFonts w:ascii="Times New Roman" w:hAnsi="Times New Roman"/>
              </w:rPr>
              <w:t xml:space="preserve"> </w:t>
            </w:r>
            <w:r w:rsidR="000367B0">
              <w:rPr>
                <w:rFonts w:ascii="Times New Roman" w:hAnsi="Times New Roman"/>
                <w:lang w:val="en-US"/>
              </w:rPr>
              <w:t>Nissan ALMERA</w:t>
            </w:r>
          </w:p>
        </w:tc>
        <w:tc>
          <w:tcPr>
            <w:tcW w:w="2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67B0" w:rsidRDefault="000367B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lang w:val="en-US"/>
              </w:rPr>
            </w:pPr>
          </w:p>
        </w:tc>
      </w:tr>
      <w:tr w:rsidR="000367B0" w:rsidTr="000367B0">
        <w:trPr>
          <w:trHeight w:val="555"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67B0" w:rsidRDefault="000367B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67B0" w:rsidRDefault="00D32B74" w:rsidP="00D32B7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Несовершеннолетняяд</w:t>
            </w:r>
            <w:r w:rsidR="000367B0">
              <w:rPr>
                <w:rFonts w:ascii="Times New Roman" w:hAnsi="Times New Roman"/>
              </w:rPr>
              <w:t>очь</w:t>
            </w:r>
            <w:proofErr w:type="spellEnd"/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67B0" w:rsidRDefault="000367B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67B0" w:rsidRDefault="000367B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67B0" w:rsidRDefault="000367B0">
            <w:pPr>
              <w:tabs>
                <w:tab w:val="left" w:pos="443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 Квартира, в пользовании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67B0" w:rsidRDefault="000367B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63,6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67B0" w:rsidRDefault="000367B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67B0" w:rsidRDefault="000367B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  <w:p w:rsidR="000367B0" w:rsidRDefault="000367B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67B0" w:rsidRDefault="000367B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0367B0" w:rsidTr="000367B0">
        <w:trPr>
          <w:trHeight w:val="563"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67B0" w:rsidRDefault="000367B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67B0" w:rsidRDefault="00D32B74" w:rsidP="00D32B7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Несовершеннолетняя д</w:t>
            </w:r>
            <w:r w:rsidR="000367B0">
              <w:rPr>
                <w:rFonts w:ascii="Times New Roman" w:hAnsi="Times New Roman"/>
              </w:rPr>
              <w:t>очь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67B0" w:rsidRDefault="000367B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67B0" w:rsidRDefault="000367B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67B0" w:rsidRDefault="000367B0">
            <w:pPr>
              <w:tabs>
                <w:tab w:val="left" w:pos="443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 Квартира, в пользовании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67B0" w:rsidRDefault="000367B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63,6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67B0" w:rsidRDefault="00D32B7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67B0" w:rsidRDefault="000367B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  <w:p w:rsidR="000367B0" w:rsidRDefault="000367B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67B0" w:rsidRDefault="000367B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0367B0" w:rsidTr="000367B0">
        <w:trPr>
          <w:trHeight w:val="563"/>
        </w:trPr>
        <w:tc>
          <w:tcPr>
            <w:tcW w:w="5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67B0" w:rsidRDefault="000367B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67B0" w:rsidRDefault="000367B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Дудина Нина Михайловна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67B0" w:rsidRDefault="000367B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Зам. начальника УО по финансовым вопросам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67B0" w:rsidRDefault="000367B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246240,98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67B0" w:rsidRDefault="000367B0">
            <w:pPr>
              <w:tabs>
                <w:tab w:val="left" w:pos="443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 Жилой дом, ½ доли,</w:t>
            </w:r>
          </w:p>
          <w:p w:rsidR="000367B0" w:rsidRDefault="000367B0">
            <w:pPr>
              <w:tabs>
                <w:tab w:val="left" w:pos="443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2. Земельный участок, ½ доли, </w:t>
            </w:r>
          </w:p>
          <w:p w:rsidR="000367B0" w:rsidRDefault="000367B0" w:rsidP="00D32B74">
            <w:pPr>
              <w:tabs>
                <w:tab w:val="left" w:pos="443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3. Земельный участок, ½ </w:t>
            </w:r>
            <w:r>
              <w:rPr>
                <w:rFonts w:ascii="Times New Roman" w:hAnsi="Times New Roman"/>
              </w:rPr>
              <w:lastRenderedPageBreak/>
              <w:t>доли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67B0" w:rsidRDefault="000367B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75,7</w:t>
            </w:r>
          </w:p>
          <w:p w:rsidR="000367B0" w:rsidRDefault="000367B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0367B0" w:rsidRDefault="000367B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1189,0</w:t>
            </w:r>
          </w:p>
          <w:p w:rsidR="000367B0" w:rsidRDefault="000367B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D32B74" w:rsidRDefault="00D32B7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0367B0" w:rsidRDefault="000367B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2028,0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67B0" w:rsidRDefault="000367B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0367B0" w:rsidRDefault="000367B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0367B0" w:rsidRDefault="000367B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0367B0" w:rsidRDefault="000367B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D32B74" w:rsidRDefault="00D32B7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0367B0" w:rsidRDefault="000367B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0367B0" w:rsidRDefault="000367B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67B0" w:rsidRDefault="000367B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  <w:p w:rsidR="000367B0" w:rsidRDefault="000367B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67B0" w:rsidRDefault="00D32B7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0367B0" w:rsidTr="000367B0">
        <w:trPr>
          <w:trHeight w:val="563"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67B0" w:rsidRDefault="000367B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67B0" w:rsidRDefault="000367B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67B0" w:rsidRDefault="000367B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67B0" w:rsidRDefault="000367B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247389,43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67B0" w:rsidRDefault="000367B0">
            <w:pPr>
              <w:tabs>
                <w:tab w:val="left" w:pos="443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 Жилой дом, ½ доли,</w:t>
            </w:r>
          </w:p>
          <w:p w:rsidR="000367B0" w:rsidRDefault="000367B0">
            <w:pPr>
              <w:tabs>
                <w:tab w:val="left" w:pos="443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2. Земельный участок, ½ доли, </w:t>
            </w:r>
          </w:p>
          <w:p w:rsidR="000367B0" w:rsidRDefault="000367B0" w:rsidP="00D32B74">
            <w:pPr>
              <w:tabs>
                <w:tab w:val="left" w:pos="443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 Земельный участок, ½ доли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67B0" w:rsidRDefault="000367B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75,7</w:t>
            </w:r>
          </w:p>
          <w:p w:rsidR="000367B0" w:rsidRDefault="000367B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0367B0" w:rsidRDefault="000367B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1189,0</w:t>
            </w:r>
          </w:p>
          <w:p w:rsidR="000367B0" w:rsidRDefault="000367B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D32B74" w:rsidRDefault="00D32B7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0367B0" w:rsidRDefault="000367B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2028,0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67B0" w:rsidRDefault="000367B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0367B0" w:rsidRDefault="000367B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0367B0" w:rsidRDefault="000367B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0367B0" w:rsidRDefault="000367B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D32B74" w:rsidRDefault="00D32B7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0367B0" w:rsidRDefault="000367B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0367B0" w:rsidRDefault="000367B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67B0" w:rsidRDefault="00D32B7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а/</w:t>
            </w:r>
            <w:proofErr w:type="gramStart"/>
            <w:r>
              <w:rPr>
                <w:rFonts w:ascii="Times New Roman" w:hAnsi="Times New Roman"/>
              </w:rPr>
              <w:t>м</w:t>
            </w:r>
            <w:proofErr w:type="gramEnd"/>
            <w:r>
              <w:rPr>
                <w:rFonts w:ascii="Times New Roman" w:hAnsi="Times New Roman"/>
              </w:rPr>
              <w:t xml:space="preserve"> </w:t>
            </w:r>
            <w:r w:rsidR="000367B0">
              <w:rPr>
                <w:rFonts w:ascii="Times New Roman" w:hAnsi="Times New Roman"/>
                <w:lang w:val="en-US"/>
              </w:rPr>
              <w:t>LADA219000</w:t>
            </w:r>
            <w:r w:rsidR="000367B0">
              <w:rPr>
                <w:rFonts w:ascii="Times New Roman" w:hAnsi="Times New Roman"/>
              </w:rPr>
              <w:t>,</w:t>
            </w:r>
          </w:p>
          <w:p w:rsidR="000367B0" w:rsidRDefault="000367B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УАЗ 331512</w:t>
            </w:r>
          </w:p>
        </w:tc>
        <w:tc>
          <w:tcPr>
            <w:tcW w:w="2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67B0" w:rsidRDefault="000367B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lang w:val="en-US"/>
              </w:rPr>
            </w:pPr>
          </w:p>
        </w:tc>
      </w:tr>
      <w:tr w:rsidR="000367B0" w:rsidTr="000367B0">
        <w:trPr>
          <w:trHeight w:val="563"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67B0" w:rsidRDefault="000367B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67B0" w:rsidRDefault="00D32B74" w:rsidP="00D32B7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Несовершеннолетний с</w:t>
            </w:r>
            <w:r w:rsidR="000367B0">
              <w:rPr>
                <w:rFonts w:ascii="Times New Roman" w:hAnsi="Times New Roman"/>
              </w:rPr>
              <w:t>ын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67B0" w:rsidRDefault="000367B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67B0" w:rsidRDefault="000367B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67B0" w:rsidRDefault="000367B0" w:rsidP="00D32B74">
            <w:pPr>
              <w:tabs>
                <w:tab w:val="left" w:pos="443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 Жилой дом, в </w:t>
            </w:r>
            <w:r w:rsidR="00D32B74">
              <w:rPr>
                <w:rFonts w:ascii="Times New Roman" w:hAnsi="Times New Roman"/>
              </w:rPr>
              <w:t>п</w:t>
            </w:r>
            <w:r>
              <w:rPr>
                <w:rFonts w:ascii="Times New Roman" w:hAnsi="Times New Roman"/>
              </w:rPr>
              <w:t>ользовании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67B0" w:rsidRDefault="000367B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75,7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67B0" w:rsidRDefault="000367B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0367B0" w:rsidRDefault="000367B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67B0" w:rsidRDefault="000367B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  <w:p w:rsidR="000367B0" w:rsidRDefault="000367B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67B0" w:rsidRDefault="000367B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</w:tr>
    </w:tbl>
    <w:p w:rsidR="000367B0" w:rsidRDefault="000367B0" w:rsidP="000367B0">
      <w:pPr>
        <w:rPr>
          <w:rFonts w:ascii="Calibri" w:hAnsi="Calibri"/>
          <w:b/>
          <w:sz w:val="28"/>
          <w:szCs w:val="28"/>
        </w:rPr>
      </w:pPr>
    </w:p>
    <w:p w:rsidR="000367B0" w:rsidRDefault="000367B0" w:rsidP="000367B0">
      <w:pPr>
        <w:jc w:val="center"/>
        <w:rPr>
          <w:b/>
          <w:sz w:val="28"/>
          <w:szCs w:val="28"/>
        </w:rPr>
      </w:pPr>
    </w:p>
    <w:p w:rsidR="005F06CD" w:rsidRPr="005F06CD" w:rsidRDefault="005F06CD" w:rsidP="00BC2F5C">
      <w:pPr>
        <w:jc w:val="center"/>
        <w:rPr>
          <w:rFonts w:ascii="Arial" w:hAnsi="Arial" w:cs="Arial"/>
          <w:b/>
          <w:sz w:val="28"/>
          <w:szCs w:val="28"/>
        </w:rPr>
      </w:pPr>
    </w:p>
    <w:sectPr w:rsidR="005F06CD" w:rsidRPr="005F06CD" w:rsidSect="0097668F">
      <w:pgSz w:w="16838" w:h="11906" w:orient="landscape"/>
      <w:pgMar w:top="567" w:right="1134" w:bottom="28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BE33D3"/>
    <w:multiLevelType w:val="hybridMultilevel"/>
    <w:tmpl w:val="4A3402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F865D44"/>
    <w:multiLevelType w:val="hybridMultilevel"/>
    <w:tmpl w:val="2D9E730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6F05031"/>
    <w:multiLevelType w:val="hybridMultilevel"/>
    <w:tmpl w:val="6D4EE6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DFA6388"/>
    <w:multiLevelType w:val="hybridMultilevel"/>
    <w:tmpl w:val="2D9E730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B0785"/>
    <w:rsid w:val="000134CE"/>
    <w:rsid w:val="00026993"/>
    <w:rsid w:val="000277A3"/>
    <w:rsid w:val="0003017B"/>
    <w:rsid w:val="000367B0"/>
    <w:rsid w:val="0004299A"/>
    <w:rsid w:val="000570B4"/>
    <w:rsid w:val="000670F4"/>
    <w:rsid w:val="0007239F"/>
    <w:rsid w:val="0009095E"/>
    <w:rsid w:val="00093EFA"/>
    <w:rsid w:val="000A54D3"/>
    <w:rsid w:val="000A7CA7"/>
    <w:rsid w:val="000C2A43"/>
    <w:rsid w:val="000C5979"/>
    <w:rsid w:val="000D4C44"/>
    <w:rsid w:val="000D7989"/>
    <w:rsid w:val="000E095E"/>
    <w:rsid w:val="000E2E8F"/>
    <w:rsid w:val="000E46CD"/>
    <w:rsid w:val="000E7E72"/>
    <w:rsid w:val="000E7F1E"/>
    <w:rsid w:val="000F23F6"/>
    <w:rsid w:val="00104A8C"/>
    <w:rsid w:val="00106CE0"/>
    <w:rsid w:val="00121D45"/>
    <w:rsid w:val="00122B94"/>
    <w:rsid w:val="001262DA"/>
    <w:rsid w:val="00133AB3"/>
    <w:rsid w:val="0014109B"/>
    <w:rsid w:val="00142BB3"/>
    <w:rsid w:val="00150659"/>
    <w:rsid w:val="00156C95"/>
    <w:rsid w:val="00167414"/>
    <w:rsid w:val="00167E39"/>
    <w:rsid w:val="0017031C"/>
    <w:rsid w:val="00170D57"/>
    <w:rsid w:val="001750FA"/>
    <w:rsid w:val="001870B6"/>
    <w:rsid w:val="001904C2"/>
    <w:rsid w:val="001934E7"/>
    <w:rsid w:val="0019453A"/>
    <w:rsid w:val="001A2F01"/>
    <w:rsid w:val="001A33AE"/>
    <w:rsid w:val="001A4FFD"/>
    <w:rsid w:val="001B1A0E"/>
    <w:rsid w:val="001B3D50"/>
    <w:rsid w:val="001B5AC3"/>
    <w:rsid w:val="001B74E4"/>
    <w:rsid w:val="001B7DF4"/>
    <w:rsid w:val="001C0239"/>
    <w:rsid w:val="001C4298"/>
    <w:rsid w:val="001D2645"/>
    <w:rsid w:val="001D6F36"/>
    <w:rsid w:val="001E000E"/>
    <w:rsid w:val="001F2595"/>
    <w:rsid w:val="002028C8"/>
    <w:rsid w:val="00212EC4"/>
    <w:rsid w:val="00214828"/>
    <w:rsid w:val="00217B32"/>
    <w:rsid w:val="002320CF"/>
    <w:rsid w:val="00233837"/>
    <w:rsid w:val="00240B4E"/>
    <w:rsid w:val="0024211C"/>
    <w:rsid w:val="002469A6"/>
    <w:rsid w:val="0024754E"/>
    <w:rsid w:val="00251FA2"/>
    <w:rsid w:val="002549A1"/>
    <w:rsid w:val="00257D0F"/>
    <w:rsid w:val="00263ACA"/>
    <w:rsid w:val="00272BF4"/>
    <w:rsid w:val="00276FD0"/>
    <w:rsid w:val="002770CA"/>
    <w:rsid w:val="002810FD"/>
    <w:rsid w:val="002842E0"/>
    <w:rsid w:val="0029345D"/>
    <w:rsid w:val="002934B1"/>
    <w:rsid w:val="0029405C"/>
    <w:rsid w:val="00294ED4"/>
    <w:rsid w:val="002978F7"/>
    <w:rsid w:val="002A69D8"/>
    <w:rsid w:val="002C2619"/>
    <w:rsid w:val="002C3AED"/>
    <w:rsid w:val="002D1DB3"/>
    <w:rsid w:val="002D2402"/>
    <w:rsid w:val="002E35F2"/>
    <w:rsid w:val="002F2AFE"/>
    <w:rsid w:val="0030140E"/>
    <w:rsid w:val="00301AAF"/>
    <w:rsid w:val="00307573"/>
    <w:rsid w:val="00312F39"/>
    <w:rsid w:val="00317157"/>
    <w:rsid w:val="00331478"/>
    <w:rsid w:val="00336B0F"/>
    <w:rsid w:val="003412C8"/>
    <w:rsid w:val="003479BC"/>
    <w:rsid w:val="00347D17"/>
    <w:rsid w:val="00350414"/>
    <w:rsid w:val="003539F3"/>
    <w:rsid w:val="00355657"/>
    <w:rsid w:val="003575B8"/>
    <w:rsid w:val="00360941"/>
    <w:rsid w:val="00362850"/>
    <w:rsid w:val="00380AD5"/>
    <w:rsid w:val="0039011A"/>
    <w:rsid w:val="00391F39"/>
    <w:rsid w:val="003A4C56"/>
    <w:rsid w:val="003A76CE"/>
    <w:rsid w:val="003C2321"/>
    <w:rsid w:val="003E3D32"/>
    <w:rsid w:val="003F065A"/>
    <w:rsid w:val="003F72D6"/>
    <w:rsid w:val="00406517"/>
    <w:rsid w:val="00421195"/>
    <w:rsid w:val="00421722"/>
    <w:rsid w:val="00422B1B"/>
    <w:rsid w:val="00423665"/>
    <w:rsid w:val="0043313C"/>
    <w:rsid w:val="00440FBE"/>
    <w:rsid w:val="00447DE8"/>
    <w:rsid w:val="00453A7D"/>
    <w:rsid w:val="0048296C"/>
    <w:rsid w:val="004918E6"/>
    <w:rsid w:val="004939EA"/>
    <w:rsid w:val="00494879"/>
    <w:rsid w:val="004A2C76"/>
    <w:rsid w:val="004A7709"/>
    <w:rsid w:val="004B1156"/>
    <w:rsid w:val="004C6B19"/>
    <w:rsid w:val="004D318E"/>
    <w:rsid w:val="004E2609"/>
    <w:rsid w:val="004E6BF1"/>
    <w:rsid w:val="004E735B"/>
    <w:rsid w:val="00505870"/>
    <w:rsid w:val="00531DF0"/>
    <w:rsid w:val="00534036"/>
    <w:rsid w:val="00553721"/>
    <w:rsid w:val="0055450A"/>
    <w:rsid w:val="00565C00"/>
    <w:rsid w:val="0056604F"/>
    <w:rsid w:val="00582ED3"/>
    <w:rsid w:val="005856BC"/>
    <w:rsid w:val="00591409"/>
    <w:rsid w:val="00591ACC"/>
    <w:rsid w:val="0059333F"/>
    <w:rsid w:val="00593FA5"/>
    <w:rsid w:val="00597F03"/>
    <w:rsid w:val="005A5CBE"/>
    <w:rsid w:val="005A78D8"/>
    <w:rsid w:val="005B2B12"/>
    <w:rsid w:val="005B410B"/>
    <w:rsid w:val="005B4EA3"/>
    <w:rsid w:val="005C0348"/>
    <w:rsid w:val="005D57B9"/>
    <w:rsid w:val="005F06CD"/>
    <w:rsid w:val="005F56FA"/>
    <w:rsid w:val="005F70FB"/>
    <w:rsid w:val="00601778"/>
    <w:rsid w:val="00613572"/>
    <w:rsid w:val="00616AB6"/>
    <w:rsid w:val="00624F17"/>
    <w:rsid w:val="006310CB"/>
    <w:rsid w:val="00643742"/>
    <w:rsid w:val="006460D0"/>
    <w:rsid w:val="00647CFA"/>
    <w:rsid w:val="00650933"/>
    <w:rsid w:val="0065418A"/>
    <w:rsid w:val="00660F6D"/>
    <w:rsid w:val="0067086D"/>
    <w:rsid w:val="00672013"/>
    <w:rsid w:val="00676134"/>
    <w:rsid w:val="006768FE"/>
    <w:rsid w:val="00692FBC"/>
    <w:rsid w:val="00695E71"/>
    <w:rsid w:val="006A0794"/>
    <w:rsid w:val="006A1A3C"/>
    <w:rsid w:val="006A59CC"/>
    <w:rsid w:val="006A722F"/>
    <w:rsid w:val="006B1D85"/>
    <w:rsid w:val="006B1FCE"/>
    <w:rsid w:val="006B280F"/>
    <w:rsid w:val="006C030A"/>
    <w:rsid w:val="006C7CBD"/>
    <w:rsid w:val="006E204A"/>
    <w:rsid w:val="006E3624"/>
    <w:rsid w:val="006E71D5"/>
    <w:rsid w:val="007014AB"/>
    <w:rsid w:val="007040AB"/>
    <w:rsid w:val="0070441B"/>
    <w:rsid w:val="00722AF8"/>
    <w:rsid w:val="00725F47"/>
    <w:rsid w:val="00736815"/>
    <w:rsid w:val="00752F40"/>
    <w:rsid w:val="00754FEB"/>
    <w:rsid w:val="00766FFF"/>
    <w:rsid w:val="00774B41"/>
    <w:rsid w:val="00792E88"/>
    <w:rsid w:val="0079739D"/>
    <w:rsid w:val="007B20B5"/>
    <w:rsid w:val="007B51F5"/>
    <w:rsid w:val="007C0FAB"/>
    <w:rsid w:val="007C372E"/>
    <w:rsid w:val="007D5056"/>
    <w:rsid w:val="007E1A37"/>
    <w:rsid w:val="007E5965"/>
    <w:rsid w:val="007F708F"/>
    <w:rsid w:val="007F796E"/>
    <w:rsid w:val="007F7B14"/>
    <w:rsid w:val="00803DEC"/>
    <w:rsid w:val="00806C93"/>
    <w:rsid w:val="008252A7"/>
    <w:rsid w:val="00826422"/>
    <w:rsid w:val="008328BE"/>
    <w:rsid w:val="00833889"/>
    <w:rsid w:val="0083668C"/>
    <w:rsid w:val="00836C12"/>
    <w:rsid w:val="00840339"/>
    <w:rsid w:val="00841600"/>
    <w:rsid w:val="00843808"/>
    <w:rsid w:val="00846DAA"/>
    <w:rsid w:val="00857B76"/>
    <w:rsid w:val="00864770"/>
    <w:rsid w:val="00872782"/>
    <w:rsid w:val="0087593D"/>
    <w:rsid w:val="00875FE0"/>
    <w:rsid w:val="00877645"/>
    <w:rsid w:val="00881978"/>
    <w:rsid w:val="00885102"/>
    <w:rsid w:val="00891EAF"/>
    <w:rsid w:val="00896A31"/>
    <w:rsid w:val="00897094"/>
    <w:rsid w:val="008A01E9"/>
    <w:rsid w:val="008B48DC"/>
    <w:rsid w:val="008C4CF8"/>
    <w:rsid w:val="008D01E3"/>
    <w:rsid w:val="00903A59"/>
    <w:rsid w:val="00906154"/>
    <w:rsid w:val="00916D1E"/>
    <w:rsid w:val="00925C3A"/>
    <w:rsid w:val="009317AB"/>
    <w:rsid w:val="00936785"/>
    <w:rsid w:val="00940915"/>
    <w:rsid w:val="0094173A"/>
    <w:rsid w:val="009462FD"/>
    <w:rsid w:val="00953DAC"/>
    <w:rsid w:val="009570F2"/>
    <w:rsid w:val="0096107E"/>
    <w:rsid w:val="00967F36"/>
    <w:rsid w:val="0097668F"/>
    <w:rsid w:val="00977CD2"/>
    <w:rsid w:val="00983A72"/>
    <w:rsid w:val="00985740"/>
    <w:rsid w:val="00994A0D"/>
    <w:rsid w:val="009A4258"/>
    <w:rsid w:val="009B2D58"/>
    <w:rsid w:val="009B3C13"/>
    <w:rsid w:val="009C2DA0"/>
    <w:rsid w:val="009D528C"/>
    <w:rsid w:val="009D75FD"/>
    <w:rsid w:val="009E4CA3"/>
    <w:rsid w:val="009E7ADE"/>
    <w:rsid w:val="009F0C25"/>
    <w:rsid w:val="00A051D5"/>
    <w:rsid w:val="00A06DDF"/>
    <w:rsid w:val="00A07CFC"/>
    <w:rsid w:val="00A156C4"/>
    <w:rsid w:val="00A15E80"/>
    <w:rsid w:val="00A16132"/>
    <w:rsid w:val="00A358DC"/>
    <w:rsid w:val="00A619B2"/>
    <w:rsid w:val="00A64788"/>
    <w:rsid w:val="00A963E8"/>
    <w:rsid w:val="00AA209A"/>
    <w:rsid w:val="00AA3D22"/>
    <w:rsid w:val="00AA52FE"/>
    <w:rsid w:val="00AB3B1C"/>
    <w:rsid w:val="00AB599E"/>
    <w:rsid w:val="00AC07A1"/>
    <w:rsid w:val="00AC5F19"/>
    <w:rsid w:val="00AD0456"/>
    <w:rsid w:val="00AD2153"/>
    <w:rsid w:val="00AD3412"/>
    <w:rsid w:val="00AD782F"/>
    <w:rsid w:val="00AE0E0F"/>
    <w:rsid w:val="00AF0F18"/>
    <w:rsid w:val="00B0307F"/>
    <w:rsid w:val="00B10AFB"/>
    <w:rsid w:val="00B14539"/>
    <w:rsid w:val="00B14D71"/>
    <w:rsid w:val="00B15F93"/>
    <w:rsid w:val="00B168E8"/>
    <w:rsid w:val="00B201F6"/>
    <w:rsid w:val="00B23144"/>
    <w:rsid w:val="00B3073E"/>
    <w:rsid w:val="00B30EF6"/>
    <w:rsid w:val="00B33492"/>
    <w:rsid w:val="00B357FB"/>
    <w:rsid w:val="00B55C7D"/>
    <w:rsid w:val="00B714BF"/>
    <w:rsid w:val="00B7355A"/>
    <w:rsid w:val="00B73B57"/>
    <w:rsid w:val="00B73F80"/>
    <w:rsid w:val="00B74828"/>
    <w:rsid w:val="00B81E7B"/>
    <w:rsid w:val="00B85136"/>
    <w:rsid w:val="00B90821"/>
    <w:rsid w:val="00B95098"/>
    <w:rsid w:val="00BA763E"/>
    <w:rsid w:val="00BB4313"/>
    <w:rsid w:val="00BB48C8"/>
    <w:rsid w:val="00BB65F1"/>
    <w:rsid w:val="00BC2047"/>
    <w:rsid w:val="00BC2F5C"/>
    <w:rsid w:val="00BC691D"/>
    <w:rsid w:val="00BD1329"/>
    <w:rsid w:val="00BD39D0"/>
    <w:rsid w:val="00BD4680"/>
    <w:rsid w:val="00BD6FA4"/>
    <w:rsid w:val="00BE719B"/>
    <w:rsid w:val="00BF415E"/>
    <w:rsid w:val="00C0110A"/>
    <w:rsid w:val="00C03635"/>
    <w:rsid w:val="00C05C23"/>
    <w:rsid w:val="00C31FB5"/>
    <w:rsid w:val="00C35372"/>
    <w:rsid w:val="00C44D78"/>
    <w:rsid w:val="00C6054B"/>
    <w:rsid w:val="00C64706"/>
    <w:rsid w:val="00C80B9A"/>
    <w:rsid w:val="00C83962"/>
    <w:rsid w:val="00C83E6D"/>
    <w:rsid w:val="00C874BF"/>
    <w:rsid w:val="00CA434E"/>
    <w:rsid w:val="00CB54A8"/>
    <w:rsid w:val="00CC1516"/>
    <w:rsid w:val="00CC4AA1"/>
    <w:rsid w:val="00CD49E3"/>
    <w:rsid w:val="00CE43E7"/>
    <w:rsid w:val="00CF2F4F"/>
    <w:rsid w:val="00D009A9"/>
    <w:rsid w:val="00D062E4"/>
    <w:rsid w:val="00D108D9"/>
    <w:rsid w:val="00D15085"/>
    <w:rsid w:val="00D2728B"/>
    <w:rsid w:val="00D32B74"/>
    <w:rsid w:val="00D5048E"/>
    <w:rsid w:val="00D528C2"/>
    <w:rsid w:val="00D54A15"/>
    <w:rsid w:val="00D56416"/>
    <w:rsid w:val="00D617C4"/>
    <w:rsid w:val="00D74497"/>
    <w:rsid w:val="00D75565"/>
    <w:rsid w:val="00D756BD"/>
    <w:rsid w:val="00D77785"/>
    <w:rsid w:val="00D94216"/>
    <w:rsid w:val="00D94562"/>
    <w:rsid w:val="00D94D78"/>
    <w:rsid w:val="00DA1EAB"/>
    <w:rsid w:val="00DB127E"/>
    <w:rsid w:val="00DB3EA2"/>
    <w:rsid w:val="00DB60D2"/>
    <w:rsid w:val="00DC388C"/>
    <w:rsid w:val="00DD1B41"/>
    <w:rsid w:val="00DD2306"/>
    <w:rsid w:val="00DD4B52"/>
    <w:rsid w:val="00DD7090"/>
    <w:rsid w:val="00E11C45"/>
    <w:rsid w:val="00E2438D"/>
    <w:rsid w:val="00E30F56"/>
    <w:rsid w:val="00E32D1A"/>
    <w:rsid w:val="00E356E4"/>
    <w:rsid w:val="00E36044"/>
    <w:rsid w:val="00E409F3"/>
    <w:rsid w:val="00E50229"/>
    <w:rsid w:val="00E54B7D"/>
    <w:rsid w:val="00E54CFE"/>
    <w:rsid w:val="00E62727"/>
    <w:rsid w:val="00E67AA8"/>
    <w:rsid w:val="00E72BC5"/>
    <w:rsid w:val="00E865C3"/>
    <w:rsid w:val="00E86C7B"/>
    <w:rsid w:val="00EA3E54"/>
    <w:rsid w:val="00EB4671"/>
    <w:rsid w:val="00EC08F2"/>
    <w:rsid w:val="00ED2EC4"/>
    <w:rsid w:val="00ED4D1A"/>
    <w:rsid w:val="00ED5AA8"/>
    <w:rsid w:val="00EF3487"/>
    <w:rsid w:val="00F02219"/>
    <w:rsid w:val="00F03711"/>
    <w:rsid w:val="00F07821"/>
    <w:rsid w:val="00F300A3"/>
    <w:rsid w:val="00F35729"/>
    <w:rsid w:val="00F41A90"/>
    <w:rsid w:val="00F43EF3"/>
    <w:rsid w:val="00F5278D"/>
    <w:rsid w:val="00F6045A"/>
    <w:rsid w:val="00F75BA4"/>
    <w:rsid w:val="00F801D7"/>
    <w:rsid w:val="00F85D7D"/>
    <w:rsid w:val="00F87E0F"/>
    <w:rsid w:val="00F96C6F"/>
    <w:rsid w:val="00FA53BF"/>
    <w:rsid w:val="00FA7F1A"/>
    <w:rsid w:val="00FB0785"/>
    <w:rsid w:val="00FB1003"/>
    <w:rsid w:val="00FB2204"/>
    <w:rsid w:val="00FB69DA"/>
    <w:rsid w:val="00FB7039"/>
    <w:rsid w:val="00FB7794"/>
    <w:rsid w:val="00FB7FF5"/>
    <w:rsid w:val="00FC4A77"/>
    <w:rsid w:val="00FD1DBB"/>
    <w:rsid w:val="00FD2EC8"/>
    <w:rsid w:val="00FD444F"/>
    <w:rsid w:val="00FD6D65"/>
    <w:rsid w:val="00FE4C45"/>
    <w:rsid w:val="00FF0DCA"/>
    <w:rsid w:val="00FF2FD3"/>
    <w:rsid w:val="00FF31F5"/>
    <w:rsid w:val="00FF77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5C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078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basedOn w:val="a0"/>
    <w:qFormat/>
    <w:rsid w:val="00B10AFB"/>
    <w:rPr>
      <w:b/>
      <w:bCs/>
    </w:rPr>
  </w:style>
  <w:style w:type="paragraph" w:styleId="a5">
    <w:name w:val="List Paragraph"/>
    <w:basedOn w:val="a"/>
    <w:uiPriority w:val="34"/>
    <w:qFormat/>
    <w:rsid w:val="006A59C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268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6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6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744329A7-0AB1-4685-8637-17B9370027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1978</TotalTime>
  <Pages>1</Pages>
  <Words>3702</Words>
  <Characters>21107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Перевозского района</Company>
  <LinksUpToDate>false</LinksUpToDate>
  <CharactersWithSpaces>24760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Admin</cp:lastModifiedBy>
  <cp:revision>349</cp:revision>
  <dcterms:created xsi:type="dcterms:W3CDTF">2011-05-27T05:16:00Z</dcterms:created>
  <dcterms:modified xsi:type="dcterms:W3CDTF">2014-05-14T10:49:00Z</dcterms:modified>
</cp:coreProperties>
</file>