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FD" w:rsidRPr="009E7ADE" w:rsidRDefault="009D75FD" w:rsidP="009D75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имущественного характера,</w:t>
      </w:r>
    </w:p>
    <w:p w:rsidR="009D75FD" w:rsidRPr="009E7ADE" w:rsidRDefault="009D75FD" w:rsidP="009D75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представленные муниципальными служащими администрации  города Перевоз  Перевозского муниципального района Нижегородской области</w:t>
      </w:r>
    </w:p>
    <w:p w:rsidR="009D75FD" w:rsidRPr="009E7ADE" w:rsidRDefault="009D75FD" w:rsidP="009D75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за отчетный финансовый год с 1 января 201</w:t>
      </w:r>
      <w:r w:rsidR="00573C96">
        <w:rPr>
          <w:rFonts w:ascii="Times New Roman" w:hAnsi="Times New Roman" w:cs="Times New Roman"/>
          <w:b/>
          <w:sz w:val="28"/>
          <w:szCs w:val="28"/>
        </w:rPr>
        <w:t>2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573C96">
        <w:rPr>
          <w:rFonts w:ascii="Times New Roman" w:hAnsi="Times New Roman" w:cs="Times New Roman"/>
          <w:b/>
          <w:sz w:val="28"/>
          <w:szCs w:val="28"/>
        </w:rPr>
        <w:t>2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D75FD" w:rsidRDefault="009D75FD" w:rsidP="009D75FD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5726" w:type="dxa"/>
        <w:tblInd w:w="-318" w:type="dxa"/>
        <w:tblLayout w:type="fixed"/>
        <w:tblLook w:val="04A0"/>
      </w:tblPr>
      <w:tblGrid>
        <w:gridCol w:w="993"/>
        <w:gridCol w:w="3261"/>
        <w:gridCol w:w="1880"/>
        <w:gridCol w:w="2231"/>
        <w:gridCol w:w="1806"/>
        <w:gridCol w:w="1312"/>
        <w:gridCol w:w="2105"/>
        <w:gridCol w:w="2138"/>
      </w:tblGrid>
      <w:tr w:rsidR="009D75FD" w:rsidRPr="00FB0785" w:rsidTr="009E7ADE">
        <w:tc>
          <w:tcPr>
            <w:tcW w:w="993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</w:t>
            </w:r>
          </w:p>
        </w:tc>
        <w:tc>
          <w:tcPr>
            <w:tcW w:w="3261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880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31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223" w:type="dxa"/>
            <w:gridSpan w:val="3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8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(вид, марка) </w:t>
            </w:r>
          </w:p>
        </w:tc>
      </w:tr>
      <w:tr w:rsidR="009D75FD" w:rsidRPr="00FB0785" w:rsidTr="009E7ADE">
        <w:tc>
          <w:tcPr>
            <w:tcW w:w="993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 xml:space="preserve">Вид объектов недвижимости </w:t>
            </w:r>
          </w:p>
        </w:tc>
        <w:tc>
          <w:tcPr>
            <w:tcW w:w="1312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Площадь (кв</w:t>
            </w:r>
            <w:proofErr w:type="gramStart"/>
            <w:r w:rsidRPr="00FB0785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FB078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105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38" w:type="dxa"/>
          </w:tcPr>
          <w:p w:rsidR="009D75FD" w:rsidRPr="00FB0785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5FD" w:rsidRPr="000134CE" w:rsidTr="009E7ADE">
        <w:tc>
          <w:tcPr>
            <w:tcW w:w="993" w:type="dxa"/>
          </w:tcPr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134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Миридонов Сергей</w:t>
            </w:r>
            <w:r w:rsidRPr="000134CE">
              <w:rPr>
                <w:rFonts w:ascii="Times New Roman" w:hAnsi="Times New Roman" w:cs="Times New Roman"/>
              </w:rPr>
              <w:t xml:space="preserve"> Владимирович</w:t>
            </w: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134CE">
              <w:rPr>
                <w:rFonts w:ascii="Times New Roman" w:hAnsi="Times New Roman" w:cs="Times New Roman"/>
              </w:rPr>
              <w:t>супруга</w:t>
            </w: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134CE">
              <w:rPr>
                <w:rFonts w:ascii="Times New Roman" w:hAnsi="Times New Roman" w:cs="Times New Roman"/>
              </w:rPr>
              <w:lastRenderedPageBreak/>
              <w:t>глава администрации</w:t>
            </w: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573C96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571325,49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Pr="000134CE" w:rsidRDefault="00573C96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50150,0</w:t>
            </w:r>
          </w:p>
        </w:tc>
        <w:tc>
          <w:tcPr>
            <w:tcW w:w="1806" w:type="dxa"/>
          </w:tcPr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D75FD" w:rsidRDefault="00086A18" w:rsidP="00086A1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36103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146AF" w:rsidRDefault="005146AF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86A18" w:rsidRDefault="00086A18" w:rsidP="00086A1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36103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86A18" w:rsidRDefault="00086A18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86A18" w:rsidRDefault="00236103" w:rsidP="00086A1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</w:t>
            </w:r>
            <w:r w:rsidR="00086A18">
              <w:rPr>
                <w:rFonts w:ascii="Times New Roman" w:hAnsi="Times New Roman" w:cs="Times New Roman"/>
              </w:rPr>
              <w:t>)</w:t>
            </w:r>
          </w:p>
          <w:p w:rsidR="00086A18" w:rsidRDefault="00086A18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 кв.м. (доля в праве 1/3)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2240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1637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кв.м. (доля в праве 1/3)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146AF">
              <w:rPr>
                <w:rFonts w:ascii="Times New Roman" w:hAnsi="Times New Roman" w:cs="Times New Roman"/>
              </w:rPr>
              <w:t>54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146AF" w:rsidRDefault="005146A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</w:t>
            </w: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1100 кв.м. (доля в </w:t>
            </w:r>
            <w:r>
              <w:rPr>
                <w:rFonts w:ascii="Times New Roman" w:hAnsi="Times New Roman" w:cs="Times New Roman"/>
              </w:rPr>
              <w:lastRenderedPageBreak/>
              <w:t>праве 1/3)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1223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кв.м. (доля в праве 1/3)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146AF" w:rsidRDefault="005146A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146AF" w:rsidRDefault="005146A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146AF" w:rsidRDefault="005146A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086A1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 ГАЗ-330222</w:t>
            </w:r>
          </w:p>
          <w:p w:rsidR="009D75FD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86A18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Пежо</w:t>
            </w:r>
          </w:p>
          <w:p w:rsidR="00086A18" w:rsidRPr="008039B9" w:rsidRDefault="00086A18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 г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</w:p>
        </w:tc>
      </w:tr>
      <w:tr w:rsidR="009D75FD" w:rsidRPr="000134CE" w:rsidTr="000F145F">
        <w:trPr>
          <w:trHeight w:val="7084"/>
        </w:trPr>
        <w:tc>
          <w:tcPr>
            <w:tcW w:w="993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Барынкина Елена Ивановна</w:t>
            </w: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Pr="000134CE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главы администрации </w:t>
            </w:r>
          </w:p>
        </w:tc>
        <w:tc>
          <w:tcPr>
            <w:tcW w:w="2231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573C96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425944,19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573C96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15405,65</w:t>
            </w:r>
          </w:p>
        </w:tc>
        <w:tc>
          <w:tcPr>
            <w:tcW w:w="1806" w:type="dxa"/>
          </w:tcPr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36103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C3972" w:rsidRDefault="00BC3972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</w:p>
          <w:p w:rsidR="009D75FD" w:rsidRDefault="00BC3972" w:rsidP="00BC3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36103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</w:t>
            </w:r>
            <w:r w:rsidR="00236103">
              <w:rPr>
                <w:rFonts w:ascii="Times New Roman" w:hAnsi="Times New Roman" w:cs="Times New Roman"/>
              </w:rPr>
              <w:t xml:space="preserve">в </w:t>
            </w:r>
            <w:r w:rsidR="00236103">
              <w:rPr>
                <w:rFonts w:ascii="Times New Roman" w:hAnsi="Times New Roman" w:cs="Times New Roman"/>
              </w:rPr>
              <w:lastRenderedPageBreak/>
              <w:t>пользовании</w:t>
            </w:r>
            <w:r>
              <w:rPr>
                <w:rFonts w:ascii="Times New Roman" w:hAnsi="Times New Roman" w:cs="Times New Roman"/>
              </w:rPr>
              <w:t>.)</w:t>
            </w: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36103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</w:t>
            </w:r>
            <w:r w:rsidR="00236103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236103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236103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C3972" w:rsidRDefault="00BC3972" w:rsidP="00BC3972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C3972" w:rsidRPr="00BC3972" w:rsidRDefault="00BC3972" w:rsidP="00236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( </w:t>
            </w:r>
            <w:r w:rsidR="00236103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12" w:type="dxa"/>
          </w:tcPr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кв.м.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кв.м.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573C96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</w:t>
            </w:r>
            <w:r w:rsidR="009D75FD">
              <w:rPr>
                <w:rFonts w:ascii="Times New Roman" w:hAnsi="Times New Roman" w:cs="Times New Roman"/>
              </w:rPr>
              <w:t xml:space="preserve"> кв.м.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 кв.м. (доля в праве ¼)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кв.м.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кв.м.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кв.м.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 кв.м. (доля в праве ¼)</w:t>
            </w: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кв.м.</w:t>
            </w: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кв.м.</w:t>
            </w: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кв.м.</w:t>
            </w: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кв.м.</w:t>
            </w: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BC3972" w:rsidRDefault="00BC3972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C3972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rPr>
                <w:rFonts w:ascii="Times New Roman" w:hAnsi="Times New Roman" w:cs="Times New Roman"/>
              </w:rPr>
            </w:pPr>
          </w:p>
          <w:p w:rsidR="009D75FD" w:rsidRDefault="009D75FD" w:rsidP="00BC3972">
            <w:pPr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3972" w:rsidRDefault="00BC3972" w:rsidP="00BC3972">
            <w:pPr>
              <w:jc w:val="center"/>
              <w:rPr>
                <w:rFonts w:ascii="Times New Roman" w:hAnsi="Times New Roman" w:cs="Times New Roman"/>
              </w:rPr>
            </w:pPr>
          </w:p>
          <w:p w:rsidR="00BC3972" w:rsidRDefault="00BC3972" w:rsidP="00BC3972">
            <w:pPr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BC39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F145F" w:rsidRPr="000F145F" w:rsidRDefault="000F145F" w:rsidP="000F145F">
            <w:pPr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F145F" w:rsidRDefault="000F145F" w:rsidP="000F145F">
            <w:pPr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F145F" w:rsidRDefault="000F145F" w:rsidP="000F145F">
            <w:pPr>
              <w:rPr>
                <w:rFonts w:ascii="Times New Roman" w:hAnsi="Times New Roman" w:cs="Times New Roman"/>
              </w:rPr>
            </w:pPr>
          </w:p>
          <w:p w:rsidR="00236103" w:rsidRDefault="00236103" w:rsidP="000F145F">
            <w:pPr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</w:p>
          <w:p w:rsidR="00BC3972" w:rsidRPr="000F145F" w:rsidRDefault="000F145F" w:rsidP="000F14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BC3972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2009г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84740" w:rsidRDefault="00D84740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84740" w:rsidRDefault="00D84740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84740" w:rsidRDefault="00D84740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84740" w:rsidRDefault="00D84740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9D75FD" w:rsidRPr="000134CE" w:rsidTr="009E7ADE">
        <w:tc>
          <w:tcPr>
            <w:tcW w:w="993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Кощеева Наталья Владимировна</w:t>
            </w: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(</w:t>
            </w:r>
            <w:proofErr w:type="gramStart"/>
            <w:r>
              <w:rPr>
                <w:rFonts w:ascii="Times New Roman" w:hAnsi="Times New Roman" w:cs="Times New Roman"/>
              </w:rPr>
              <w:t>заведующая) отдела</w:t>
            </w:r>
            <w:proofErr w:type="gramEnd"/>
            <w:r>
              <w:rPr>
                <w:rFonts w:ascii="Times New Roman" w:hAnsi="Times New Roman" w:cs="Times New Roman"/>
              </w:rPr>
              <w:t xml:space="preserve"> бухгалтерского учета и благоустройства</w:t>
            </w:r>
          </w:p>
        </w:tc>
        <w:tc>
          <w:tcPr>
            <w:tcW w:w="2231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573C96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293430,60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F657EB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229200,52</w:t>
            </w:r>
          </w:p>
        </w:tc>
        <w:tc>
          <w:tcPr>
            <w:tcW w:w="1806" w:type="dxa"/>
          </w:tcPr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657EB" w:rsidRDefault="00F657EB" w:rsidP="00F657EB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657EB" w:rsidRDefault="00F657EB" w:rsidP="00F657EB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F145F" w:rsidRDefault="000F145F" w:rsidP="000F145F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(Аренда)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145F" w:rsidRDefault="000F145F" w:rsidP="000F145F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="00D84740">
              <w:rPr>
                <w:rFonts w:ascii="Times New Roman" w:hAnsi="Times New Roman" w:cs="Times New Roman"/>
              </w:rPr>
              <w:t xml:space="preserve"> 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F145F" w:rsidRDefault="000F145F" w:rsidP="000F145F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D84740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F145F" w:rsidRDefault="000F145F" w:rsidP="000F145F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62934" w:rsidRDefault="00E62934" w:rsidP="000F145F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62934" w:rsidRDefault="00E62934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84740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62934" w:rsidRDefault="00E62934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D84740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F145F" w:rsidRDefault="000F145F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62934" w:rsidRDefault="00E62934" w:rsidP="00F657EB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657EB" w:rsidRDefault="00F657EB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62934">
              <w:rPr>
                <w:rFonts w:ascii="Times New Roman" w:hAnsi="Times New Roman" w:cs="Times New Roman"/>
              </w:rPr>
              <w:t xml:space="preserve"> (</w:t>
            </w:r>
            <w:r w:rsidR="00D84740">
              <w:rPr>
                <w:rFonts w:ascii="Times New Roman" w:hAnsi="Times New Roman" w:cs="Times New Roman"/>
              </w:rPr>
              <w:t>в пользовании</w:t>
            </w:r>
            <w:r w:rsidR="00E62934">
              <w:rPr>
                <w:rFonts w:ascii="Times New Roman" w:hAnsi="Times New Roman" w:cs="Times New Roman"/>
              </w:rPr>
              <w:t>.)</w:t>
            </w:r>
          </w:p>
          <w:p w:rsidR="00E62934" w:rsidRDefault="00F657EB" w:rsidP="00F657EB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62934" w:rsidRDefault="00F657EB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629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6293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D84740">
              <w:rPr>
                <w:rFonts w:ascii="Times New Roman" w:hAnsi="Times New Roman" w:cs="Times New Roman"/>
              </w:rPr>
              <w:t>в пользовании</w:t>
            </w:r>
            <w:r w:rsidR="00E62934">
              <w:rPr>
                <w:rFonts w:ascii="Times New Roman" w:hAnsi="Times New Roman" w:cs="Times New Roman"/>
              </w:rPr>
              <w:t>.)</w:t>
            </w:r>
          </w:p>
          <w:p w:rsidR="00F657EB" w:rsidRDefault="00F657EB" w:rsidP="00F657EB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62934" w:rsidRDefault="00D2683A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629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6293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D84740">
              <w:rPr>
                <w:rFonts w:ascii="Times New Roman" w:hAnsi="Times New Roman" w:cs="Times New Roman"/>
              </w:rPr>
              <w:t>в пользовании</w:t>
            </w:r>
            <w:r w:rsidR="00E62934">
              <w:rPr>
                <w:rFonts w:ascii="Times New Roman" w:hAnsi="Times New Roman" w:cs="Times New Roman"/>
              </w:rPr>
              <w:t>)</w:t>
            </w:r>
          </w:p>
          <w:p w:rsidR="00D2683A" w:rsidRDefault="00D2683A" w:rsidP="00D2683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657EB" w:rsidRDefault="00F657EB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</w:t>
            </w:r>
            <w:proofErr w:type="gramStart"/>
            <w:r>
              <w:rPr>
                <w:rFonts w:ascii="Times New Roman" w:hAnsi="Times New Roman" w:cs="Times New Roman"/>
              </w:rPr>
              <w:t>ж(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D84740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84740" w:rsidRDefault="00D84740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       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 xml:space="preserve">( </w:t>
            </w:r>
            <w:proofErr w:type="gramEnd"/>
            <w:r w:rsidR="00D84740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3153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 кв.м. (доля в праве ½)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0F145F" w:rsidRDefault="000F145F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 кв.м.</w:t>
            </w:r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0F145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657EB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 xml:space="preserve"> кв.м. (доля в праве ½)</w:t>
            </w: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кв.м. (доля в праве ½)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кв.м. (доля в праве ½)</w:t>
            </w:r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 кв.м. (доля в праве ½)</w:t>
            </w: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84740" w:rsidRDefault="00D84740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105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657EB" w:rsidRDefault="00F657EB" w:rsidP="00F657E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F657E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D84740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</w:t>
            </w:r>
            <w:r w:rsidR="000F145F">
              <w:rPr>
                <w:rFonts w:ascii="Times New Roman" w:hAnsi="Times New Roman" w:cs="Times New Roman"/>
              </w:rPr>
              <w:t>сия</w:t>
            </w: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84740" w:rsidRDefault="00D84740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657EB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657EB" w:rsidRDefault="00F657EB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F657E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F657E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84740" w:rsidRDefault="00D84740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84740" w:rsidRDefault="00D84740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Грузовой автомобиль 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 353366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фургон ГКБ8357-10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145F" w:rsidRDefault="000F145F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934" w:rsidRDefault="00E62934" w:rsidP="00E62934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E6293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D75FD" w:rsidRDefault="009D75FD" w:rsidP="00F657E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  <w:r w:rsidR="00F657EB">
              <w:rPr>
                <w:rFonts w:ascii="Times New Roman" w:hAnsi="Times New Roman" w:cs="Times New Roman"/>
              </w:rPr>
              <w:t>4</w:t>
            </w:r>
          </w:p>
        </w:tc>
      </w:tr>
      <w:tr w:rsidR="009D75FD" w:rsidRPr="000134CE" w:rsidTr="009E7ADE">
        <w:tc>
          <w:tcPr>
            <w:tcW w:w="993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Шелепова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Николаевна</w:t>
            </w: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2231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166652,61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251113,01</w:t>
            </w:r>
          </w:p>
        </w:tc>
        <w:tc>
          <w:tcPr>
            <w:tcW w:w="1806" w:type="dxa"/>
          </w:tcPr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24AF9" w:rsidRDefault="00E24AF9" w:rsidP="00E24AF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D84740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2683A" w:rsidRDefault="00D2683A" w:rsidP="00D2683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84740" w:rsidRDefault="00D84740" w:rsidP="00E24AF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D2683A" w:rsidP="00E24AF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6B55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24AF9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D84740">
              <w:rPr>
                <w:rFonts w:ascii="Times New Roman" w:hAnsi="Times New Roman" w:cs="Times New Roman"/>
              </w:rPr>
              <w:t>в пользовании</w:t>
            </w:r>
            <w:r w:rsidR="00E24AF9">
              <w:rPr>
                <w:rFonts w:ascii="Times New Roman" w:hAnsi="Times New Roman" w:cs="Times New Roman"/>
              </w:rPr>
              <w:t>)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</w:t>
            </w:r>
            <w:r w:rsidR="00D2683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кв.м. (доля в праве ¼)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E24AF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B555C" w:rsidRDefault="006B555C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</w:t>
            </w:r>
            <w:r w:rsidR="00206FF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кв.м. (доля в праве ¼)</w:t>
            </w: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кв.м.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D268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D268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D268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D268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D2683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Опель-Астра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5FD" w:rsidRPr="000134CE" w:rsidTr="009E7ADE">
        <w:tc>
          <w:tcPr>
            <w:tcW w:w="993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Щеглова Елена Васильевна</w:t>
            </w: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80" w:type="dxa"/>
          </w:tcPr>
          <w:p w:rsidR="009D75FD" w:rsidRDefault="009D75FD" w:rsidP="009E7ADE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D75FD" w:rsidRDefault="00E24AF9" w:rsidP="00E24AF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отдела бухгалтерского учета и благоустройства</w:t>
            </w:r>
          </w:p>
        </w:tc>
        <w:tc>
          <w:tcPr>
            <w:tcW w:w="2231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230463,69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14400,0</w:t>
            </w:r>
          </w:p>
        </w:tc>
        <w:tc>
          <w:tcPr>
            <w:tcW w:w="1806" w:type="dxa"/>
          </w:tcPr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24AF9" w:rsidRDefault="00D2683A" w:rsidP="00E24AF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24AF9">
              <w:rPr>
                <w:rFonts w:ascii="Times New Roman" w:hAnsi="Times New Roman" w:cs="Times New Roman"/>
              </w:rPr>
              <w:t xml:space="preserve"> (</w:t>
            </w:r>
            <w:r w:rsidR="001673A7">
              <w:rPr>
                <w:rFonts w:ascii="Times New Roman" w:hAnsi="Times New Roman" w:cs="Times New Roman"/>
              </w:rPr>
              <w:t>в пользовании</w:t>
            </w:r>
            <w:r w:rsidR="00E24AF9">
              <w:rPr>
                <w:rFonts w:ascii="Times New Roman" w:hAnsi="Times New Roman" w:cs="Times New Roman"/>
              </w:rPr>
              <w:t>)</w:t>
            </w:r>
          </w:p>
          <w:p w:rsidR="00D2683A" w:rsidRDefault="00D2683A" w:rsidP="00D2683A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24AF9" w:rsidRDefault="00415623" w:rsidP="00E24AF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E24AF9">
              <w:rPr>
                <w:rFonts w:ascii="Times New Roman" w:hAnsi="Times New Roman" w:cs="Times New Roman"/>
              </w:rPr>
              <w:t>(</w:t>
            </w:r>
            <w:proofErr w:type="gramEnd"/>
            <w:r w:rsidR="00E24AF9">
              <w:rPr>
                <w:rFonts w:ascii="Times New Roman" w:hAnsi="Times New Roman" w:cs="Times New Roman"/>
              </w:rPr>
              <w:t xml:space="preserve"> </w:t>
            </w:r>
            <w:r w:rsidR="001673A7">
              <w:rPr>
                <w:rFonts w:ascii="Times New Roman" w:hAnsi="Times New Roman" w:cs="Times New Roman"/>
              </w:rPr>
              <w:t>в пользовании</w:t>
            </w:r>
            <w:r w:rsidR="00E24AF9">
              <w:rPr>
                <w:rFonts w:ascii="Times New Roman" w:hAnsi="Times New Roman" w:cs="Times New Roman"/>
              </w:rPr>
              <w:t>)</w:t>
            </w:r>
          </w:p>
          <w:p w:rsidR="00415623" w:rsidRDefault="00415623" w:rsidP="0041562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683A" w:rsidRDefault="00415623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E24AF9" w:rsidRDefault="00E24AF9" w:rsidP="00E24AF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</w:t>
            </w:r>
            <w:r w:rsidR="001673A7">
              <w:rPr>
                <w:rFonts w:ascii="Times New Roman" w:hAnsi="Times New Roman" w:cs="Times New Roman"/>
              </w:rPr>
              <w:t>в пользовании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2683A" w:rsidRDefault="00D2683A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673A7" w:rsidRDefault="001673A7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24AF9">
              <w:rPr>
                <w:rFonts w:ascii="Times New Roman" w:hAnsi="Times New Roman" w:cs="Times New Roman"/>
              </w:rPr>
              <w:t xml:space="preserve"> (</w:t>
            </w:r>
            <w:r w:rsidR="001673A7">
              <w:rPr>
                <w:rFonts w:ascii="Times New Roman" w:hAnsi="Times New Roman" w:cs="Times New Roman"/>
              </w:rPr>
              <w:t>в пользовании</w:t>
            </w:r>
            <w:r w:rsidR="00E24AF9">
              <w:rPr>
                <w:rFonts w:ascii="Times New Roman" w:hAnsi="Times New Roman" w:cs="Times New Roman"/>
              </w:rPr>
              <w:t>)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E24AF9">
              <w:rPr>
                <w:rFonts w:ascii="Times New Roman" w:hAnsi="Times New Roman" w:cs="Times New Roman"/>
              </w:rPr>
              <w:t>(</w:t>
            </w:r>
            <w:proofErr w:type="gramEnd"/>
            <w:r w:rsidR="00E24AF9">
              <w:rPr>
                <w:rFonts w:ascii="Times New Roman" w:hAnsi="Times New Roman" w:cs="Times New Roman"/>
              </w:rPr>
              <w:t>аренда)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15623" w:rsidRDefault="00415623" w:rsidP="0041562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843708" w:rsidRDefault="00415623" w:rsidP="0084370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843708">
              <w:rPr>
                <w:rFonts w:ascii="Times New Roman" w:hAnsi="Times New Roman" w:cs="Times New Roman"/>
              </w:rPr>
              <w:t>(</w:t>
            </w:r>
            <w:proofErr w:type="gramEnd"/>
            <w:r w:rsidR="00843708">
              <w:rPr>
                <w:rFonts w:ascii="Times New Roman" w:hAnsi="Times New Roman" w:cs="Times New Roman"/>
              </w:rPr>
              <w:t xml:space="preserve"> </w:t>
            </w:r>
            <w:r w:rsidR="001673A7">
              <w:rPr>
                <w:rFonts w:ascii="Times New Roman" w:hAnsi="Times New Roman" w:cs="Times New Roman"/>
              </w:rPr>
              <w:t>в пользовании</w:t>
            </w:r>
            <w:r w:rsidR="00843708">
              <w:rPr>
                <w:rFonts w:ascii="Times New Roman" w:hAnsi="Times New Roman" w:cs="Times New Roman"/>
              </w:rPr>
              <w:t>)</w:t>
            </w:r>
          </w:p>
          <w:p w:rsidR="00415623" w:rsidRDefault="00415623" w:rsidP="0041562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15623" w:rsidRDefault="00415623" w:rsidP="0041562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843708" w:rsidRDefault="00415623" w:rsidP="0084370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r w:rsidR="00843708">
              <w:rPr>
                <w:rFonts w:ascii="Times New Roman" w:hAnsi="Times New Roman" w:cs="Times New Roman"/>
              </w:rPr>
              <w:t>(</w:t>
            </w:r>
            <w:proofErr w:type="gramEnd"/>
            <w:r w:rsidR="00843708">
              <w:rPr>
                <w:rFonts w:ascii="Times New Roman" w:hAnsi="Times New Roman" w:cs="Times New Roman"/>
              </w:rPr>
              <w:t xml:space="preserve"> </w:t>
            </w:r>
            <w:r w:rsidR="001673A7">
              <w:rPr>
                <w:rFonts w:ascii="Times New Roman" w:hAnsi="Times New Roman" w:cs="Times New Roman"/>
              </w:rPr>
              <w:t>в пользовании</w:t>
            </w:r>
            <w:r w:rsidR="00843708">
              <w:rPr>
                <w:rFonts w:ascii="Times New Roman" w:hAnsi="Times New Roman" w:cs="Times New Roman"/>
              </w:rPr>
              <w:t>)</w:t>
            </w:r>
          </w:p>
          <w:p w:rsidR="00415623" w:rsidRDefault="00415623" w:rsidP="0041562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15623" w:rsidRDefault="00415623" w:rsidP="0041562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843708" w:rsidRDefault="00415623" w:rsidP="00843708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  <w:proofErr w:type="gramStart"/>
            <w:r w:rsidR="00843708">
              <w:rPr>
                <w:rFonts w:ascii="Times New Roman" w:hAnsi="Times New Roman" w:cs="Times New Roman"/>
              </w:rPr>
              <w:t xml:space="preserve">( </w:t>
            </w:r>
            <w:r w:rsidR="001673A7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1673A7">
              <w:rPr>
                <w:rFonts w:ascii="Times New Roman" w:hAnsi="Times New Roman" w:cs="Times New Roman"/>
              </w:rPr>
              <w:t>в пользовании</w:t>
            </w:r>
            <w:r w:rsidR="00843708">
              <w:rPr>
                <w:rFonts w:ascii="Times New Roman" w:hAnsi="Times New Roman" w:cs="Times New Roman"/>
              </w:rPr>
              <w:t>)</w:t>
            </w:r>
          </w:p>
          <w:p w:rsidR="00415623" w:rsidRDefault="00415623" w:rsidP="0041562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кв.м. (доля в праве 1/3)</w:t>
            </w:r>
          </w:p>
          <w:p w:rsidR="00D2683A" w:rsidRDefault="00D2683A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2683A" w:rsidRDefault="00D2683A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2683A" w:rsidRDefault="00D2683A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2683A" w:rsidRDefault="00D2683A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кв.м. (доля в праве 1/3)</w:t>
            </w:r>
          </w:p>
          <w:p w:rsidR="00E24AF9" w:rsidRDefault="00E24AF9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кв.м.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562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кв.м.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кв.м.</w:t>
            </w: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кв.м. (доля в праве 1/3)</w:t>
            </w:r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43708" w:rsidRDefault="00843708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43708" w:rsidRDefault="00843708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43708" w:rsidRDefault="00843708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43708" w:rsidRDefault="00843708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8511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9D75FD" w:rsidRPr="00415623" w:rsidRDefault="009D75FD" w:rsidP="009851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683A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2683A" w:rsidRDefault="00D2683A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9D75FD" w:rsidP="00E24AF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5623" w:rsidRDefault="00415623" w:rsidP="00415623">
            <w:pPr>
              <w:rPr>
                <w:rFonts w:ascii="Times New Roman" w:hAnsi="Times New Roman" w:cs="Times New Roman"/>
              </w:rPr>
            </w:pPr>
          </w:p>
          <w:p w:rsidR="00415623" w:rsidRDefault="00415623" w:rsidP="00415623">
            <w:pPr>
              <w:rPr>
                <w:rFonts w:ascii="Times New Roman" w:hAnsi="Times New Roman" w:cs="Times New Roman"/>
              </w:rPr>
            </w:pPr>
          </w:p>
          <w:p w:rsidR="00415623" w:rsidRDefault="00415623" w:rsidP="00415623">
            <w:pPr>
              <w:rPr>
                <w:rFonts w:ascii="Times New Roman" w:hAnsi="Times New Roman" w:cs="Times New Roman"/>
              </w:rPr>
            </w:pPr>
          </w:p>
          <w:p w:rsidR="00415623" w:rsidRDefault="00415623" w:rsidP="0041562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5623" w:rsidRDefault="00415623" w:rsidP="0041562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41562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43708" w:rsidRDefault="00843708" w:rsidP="0041562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43708" w:rsidRDefault="00843708" w:rsidP="0041562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41562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5623" w:rsidRDefault="00415623" w:rsidP="0041562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415623">
            <w:pPr>
              <w:rPr>
                <w:rFonts w:ascii="Times New Roman" w:hAnsi="Times New Roman" w:cs="Times New Roman"/>
              </w:rPr>
            </w:pPr>
          </w:p>
          <w:p w:rsidR="00843708" w:rsidRDefault="00843708" w:rsidP="00415623">
            <w:pPr>
              <w:jc w:val="center"/>
              <w:rPr>
                <w:rFonts w:ascii="Times New Roman" w:hAnsi="Times New Roman" w:cs="Times New Roman"/>
              </w:rPr>
            </w:pPr>
          </w:p>
          <w:p w:rsidR="00843708" w:rsidRDefault="00843708" w:rsidP="00415623">
            <w:pPr>
              <w:jc w:val="center"/>
              <w:rPr>
                <w:rFonts w:ascii="Times New Roman" w:hAnsi="Times New Roman" w:cs="Times New Roman"/>
              </w:rPr>
            </w:pPr>
          </w:p>
          <w:p w:rsidR="009D75FD" w:rsidRPr="00415623" w:rsidRDefault="00415623" w:rsidP="004156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24AF9" w:rsidRDefault="00E24AF9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Меган</w:t>
            </w:r>
            <w:proofErr w:type="spellEnd"/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D75FD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15623" w:rsidRDefault="00415623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3A7" w:rsidRDefault="001673A7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3A7" w:rsidRDefault="001673A7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3A7" w:rsidRDefault="001673A7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3A7" w:rsidRDefault="001673A7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27F8" w:rsidRDefault="009D75FD" w:rsidP="009E7AD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2927F8" w:rsidRPr="002927F8" w:rsidRDefault="002927F8" w:rsidP="002927F8">
            <w:pPr>
              <w:rPr>
                <w:rFonts w:ascii="Times New Roman" w:hAnsi="Times New Roman" w:cs="Times New Roman"/>
              </w:rPr>
            </w:pPr>
          </w:p>
          <w:p w:rsidR="002927F8" w:rsidRPr="002927F8" w:rsidRDefault="002927F8" w:rsidP="002927F8">
            <w:pPr>
              <w:rPr>
                <w:rFonts w:ascii="Times New Roman" w:hAnsi="Times New Roman" w:cs="Times New Roman"/>
              </w:rPr>
            </w:pPr>
          </w:p>
          <w:p w:rsidR="002927F8" w:rsidRPr="002927F8" w:rsidRDefault="002927F8" w:rsidP="002927F8">
            <w:pPr>
              <w:rPr>
                <w:rFonts w:ascii="Times New Roman" w:hAnsi="Times New Roman" w:cs="Times New Roman"/>
              </w:rPr>
            </w:pPr>
          </w:p>
          <w:p w:rsidR="002927F8" w:rsidRDefault="002927F8" w:rsidP="002927F8">
            <w:pPr>
              <w:rPr>
                <w:rFonts w:ascii="Times New Roman" w:hAnsi="Times New Roman" w:cs="Times New Roman"/>
              </w:rPr>
            </w:pPr>
          </w:p>
          <w:p w:rsidR="002927F8" w:rsidRPr="002927F8" w:rsidRDefault="002927F8" w:rsidP="002927F8">
            <w:pPr>
              <w:rPr>
                <w:rFonts w:ascii="Times New Roman" w:hAnsi="Times New Roman" w:cs="Times New Roman"/>
              </w:rPr>
            </w:pPr>
          </w:p>
          <w:p w:rsidR="002927F8" w:rsidRDefault="002927F8" w:rsidP="002927F8">
            <w:pPr>
              <w:rPr>
                <w:rFonts w:ascii="Times New Roman" w:hAnsi="Times New Roman" w:cs="Times New Roman"/>
              </w:rPr>
            </w:pPr>
          </w:p>
          <w:p w:rsidR="002927F8" w:rsidRDefault="002927F8" w:rsidP="002927F8">
            <w:pPr>
              <w:rPr>
                <w:rFonts w:ascii="Times New Roman" w:hAnsi="Times New Roman" w:cs="Times New Roman"/>
              </w:rPr>
            </w:pPr>
          </w:p>
          <w:p w:rsidR="002927F8" w:rsidRDefault="002927F8" w:rsidP="002927F8">
            <w:pPr>
              <w:rPr>
                <w:rFonts w:ascii="Times New Roman" w:hAnsi="Times New Roman" w:cs="Times New Roman"/>
              </w:rPr>
            </w:pPr>
          </w:p>
          <w:p w:rsidR="009D75FD" w:rsidRDefault="009D75FD" w:rsidP="002927F8">
            <w:pPr>
              <w:jc w:val="right"/>
              <w:rPr>
                <w:rFonts w:ascii="Times New Roman" w:hAnsi="Times New Roman" w:cs="Times New Roman"/>
              </w:rPr>
            </w:pPr>
          </w:p>
          <w:p w:rsidR="002927F8" w:rsidRDefault="002927F8" w:rsidP="002927F8">
            <w:pPr>
              <w:jc w:val="right"/>
              <w:rPr>
                <w:rFonts w:ascii="Times New Roman" w:hAnsi="Times New Roman" w:cs="Times New Roman"/>
              </w:rPr>
            </w:pPr>
          </w:p>
          <w:p w:rsidR="002927F8" w:rsidRPr="002927F8" w:rsidRDefault="002927F8" w:rsidP="002927F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D75FD" w:rsidRDefault="009D75FD" w:rsidP="00843708">
      <w:pPr>
        <w:spacing w:line="240" w:lineRule="exact"/>
        <w:jc w:val="center"/>
        <w:rPr>
          <w:b/>
          <w:sz w:val="28"/>
          <w:szCs w:val="28"/>
        </w:rPr>
      </w:pPr>
    </w:p>
    <w:sectPr w:rsidR="009D75FD" w:rsidSect="0097668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E33D3"/>
    <w:multiLevelType w:val="hybridMultilevel"/>
    <w:tmpl w:val="4A34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F05031"/>
    <w:multiLevelType w:val="hybridMultilevel"/>
    <w:tmpl w:val="6D4EE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FA6388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785"/>
    <w:rsid w:val="000134CE"/>
    <w:rsid w:val="00026993"/>
    <w:rsid w:val="000277A3"/>
    <w:rsid w:val="0003017B"/>
    <w:rsid w:val="000570B4"/>
    <w:rsid w:val="0007239F"/>
    <w:rsid w:val="00086A18"/>
    <w:rsid w:val="0009095E"/>
    <w:rsid w:val="000A54D3"/>
    <w:rsid w:val="000A7CA7"/>
    <w:rsid w:val="000C2A43"/>
    <w:rsid w:val="000C5979"/>
    <w:rsid w:val="000D4C44"/>
    <w:rsid w:val="000E2E8F"/>
    <w:rsid w:val="000E7E72"/>
    <w:rsid w:val="000F145F"/>
    <w:rsid w:val="000F23F6"/>
    <w:rsid w:val="00104A8C"/>
    <w:rsid w:val="00106CE0"/>
    <w:rsid w:val="00114F12"/>
    <w:rsid w:val="00122B94"/>
    <w:rsid w:val="001262DA"/>
    <w:rsid w:val="00133AB3"/>
    <w:rsid w:val="00142BB3"/>
    <w:rsid w:val="00150659"/>
    <w:rsid w:val="00156C95"/>
    <w:rsid w:val="001673A7"/>
    <w:rsid w:val="00167414"/>
    <w:rsid w:val="00167E39"/>
    <w:rsid w:val="0017031C"/>
    <w:rsid w:val="00170D57"/>
    <w:rsid w:val="001750FA"/>
    <w:rsid w:val="001870B6"/>
    <w:rsid w:val="001904C2"/>
    <w:rsid w:val="001934E7"/>
    <w:rsid w:val="0019453A"/>
    <w:rsid w:val="001A33AE"/>
    <w:rsid w:val="001A4FFD"/>
    <w:rsid w:val="001B1A0E"/>
    <w:rsid w:val="001B3D50"/>
    <w:rsid w:val="001B5AC3"/>
    <w:rsid w:val="001B74E4"/>
    <w:rsid w:val="001B7DF4"/>
    <w:rsid w:val="001C0239"/>
    <w:rsid w:val="001C4298"/>
    <w:rsid w:val="001D2645"/>
    <w:rsid w:val="001D6F36"/>
    <w:rsid w:val="001E000E"/>
    <w:rsid w:val="002028C8"/>
    <w:rsid w:val="00206FFA"/>
    <w:rsid w:val="0021169D"/>
    <w:rsid w:val="00212EC4"/>
    <w:rsid w:val="00214828"/>
    <w:rsid w:val="00217B32"/>
    <w:rsid w:val="002320CF"/>
    <w:rsid w:val="00236103"/>
    <w:rsid w:val="002469A6"/>
    <w:rsid w:val="0024754E"/>
    <w:rsid w:val="00251FA2"/>
    <w:rsid w:val="00263ACA"/>
    <w:rsid w:val="00272BF4"/>
    <w:rsid w:val="002770CA"/>
    <w:rsid w:val="002842E0"/>
    <w:rsid w:val="002927F8"/>
    <w:rsid w:val="0029345D"/>
    <w:rsid w:val="002934B1"/>
    <w:rsid w:val="0029405C"/>
    <w:rsid w:val="002978F7"/>
    <w:rsid w:val="002A69D8"/>
    <w:rsid w:val="002C02EA"/>
    <w:rsid w:val="002C3AED"/>
    <w:rsid w:val="002D2402"/>
    <w:rsid w:val="002E35F2"/>
    <w:rsid w:val="002F2AFE"/>
    <w:rsid w:val="0030140E"/>
    <w:rsid w:val="00301AAF"/>
    <w:rsid w:val="00317157"/>
    <w:rsid w:val="00331478"/>
    <w:rsid w:val="00336B0F"/>
    <w:rsid w:val="003412C8"/>
    <w:rsid w:val="003479BC"/>
    <w:rsid w:val="00347D17"/>
    <w:rsid w:val="00350414"/>
    <w:rsid w:val="003539F3"/>
    <w:rsid w:val="00355657"/>
    <w:rsid w:val="00360941"/>
    <w:rsid w:val="00362850"/>
    <w:rsid w:val="00380AD5"/>
    <w:rsid w:val="0039011A"/>
    <w:rsid w:val="003A4C56"/>
    <w:rsid w:val="003F63DC"/>
    <w:rsid w:val="003F72D6"/>
    <w:rsid w:val="00406517"/>
    <w:rsid w:val="00415623"/>
    <w:rsid w:val="00421195"/>
    <w:rsid w:val="00421722"/>
    <w:rsid w:val="00422B1B"/>
    <w:rsid w:val="00440FBE"/>
    <w:rsid w:val="00441192"/>
    <w:rsid w:val="00447DE8"/>
    <w:rsid w:val="00453A7D"/>
    <w:rsid w:val="0048296C"/>
    <w:rsid w:val="004918E6"/>
    <w:rsid w:val="004939EA"/>
    <w:rsid w:val="00494879"/>
    <w:rsid w:val="004A2C76"/>
    <w:rsid w:val="004A7709"/>
    <w:rsid w:val="004C6B19"/>
    <w:rsid w:val="004D318E"/>
    <w:rsid w:val="004E2609"/>
    <w:rsid w:val="004E6BF1"/>
    <w:rsid w:val="00505870"/>
    <w:rsid w:val="005146AF"/>
    <w:rsid w:val="00531DF0"/>
    <w:rsid w:val="00534036"/>
    <w:rsid w:val="00553721"/>
    <w:rsid w:val="0055450A"/>
    <w:rsid w:val="0056604F"/>
    <w:rsid w:val="00573C96"/>
    <w:rsid w:val="00584512"/>
    <w:rsid w:val="005856BC"/>
    <w:rsid w:val="00591409"/>
    <w:rsid w:val="00593FA5"/>
    <w:rsid w:val="00596CDB"/>
    <w:rsid w:val="00597F03"/>
    <w:rsid w:val="005A5CBE"/>
    <w:rsid w:val="005A78D8"/>
    <w:rsid w:val="005B2B12"/>
    <w:rsid w:val="005B410B"/>
    <w:rsid w:val="005B4EA3"/>
    <w:rsid w:val="005F56FA"/>
    <w:rsid w:val="00601778"/>
    <w:rsid w:val="00613572"/>
    <w:rsid w:val="00616AB6"/>
    <w:rsid w:val="00624F17"/>
    <w:rsid w:val="00643742"/>
    <w:rsid w:val="006460D0"/>
    <w:rsid w:val="00647CFA"/>
    <w:rsid w:val="00650933"/>
    <w:rsid w:val="0065418A"/>
    <w:rsid w:val="00660F6D"/>
    <w:rsid w:val="0067086D"/>
    <w:rsid w:val="00672013"/>
    <w:rsid w:val="006768FE"/>
    <w:rsid w:val="00692FBC"/>
    <w:rsid w:val="006A0794"/>
    <w:rsid w:val="006A1A3C"/>
    <w:rsid w:val="006A722F"/>
    <w:rsid w:val="006B1D85"/>
    <w:rsid w:val="006B1FCE"/>
    <w:rsid w:val="006B280F"/>
    <w:rsid w:val="006B555C"/>
    <w:rsid w:val="006C030A"/>
    <w:rsid w:val="006C7CBD"/>
    <w:rsid w:val="006E204A"/>
    <w:rsid w:val="006E71D5"/>
    <w:rsid w:val="007040AB"/>
    <w:rsid w:val="00722AF8"/>
    <w:rsid w:val="00736815"/>
    <w:rsid w:val="00766FFF"/>
    <w:rsid w:val="00792E88"/>
    <w:rsid w:val="0079739D"/>
    <w:rsid w:val="007B20B5"/>
    <w:rsid w:val="007B51F5"/>
    <w:rsid w:val="007C0FAB"/>
    <w:rsid w:val="007C372E"/>
    <w:rsid w:val="007E1A37"/>
    <w:rsid w:val="007E51AE"/>
    <w:rsid w:val="007E5965"/>
    <w:rsid w:val="007F708F"/>
    <w:rsid w:val="007F796E"/>
    <w:rsid w:val="007F7B14"/>
    <w:rsid w:val="00803DEC"/>
    <w:rsid w:val="00806C93"/>
    <w:rsid w:val="00810EDB"/>
    <w:rsid w:val="008252A7"/>
    <w:rsid w:val="00826422"/>
    <w:rsid w:val="008328BE"/>
    <w:rsid w:val="0083668C"/>
    <w:rsid w:val="00836C12"/>
    <w:rsid w:val="00840339"/>
    <w:rsid w:val="00841600"/>
    <w:rsid w:val="00843708"/>
    <w:rsid w:val="00843808"/>
    <w:rsid w:val="00846DAA"/>
    <w:rsid w:val="00852ADC"/>
    <w:rsid w:val="00857B76"/>
    <w:rsid w:val="00864770"/>
    <w:rsid w:val="00872782"/>
    <w:rsid w:val="0087593D"/>
    <w:rsid w:val="00875FE0"/>
    <w:rsid w:val="00877645"/>
    <w:rsid w:val="00881978"/>
    <w:rsid w:val="00885102"/>
    <w:rsid w:val="00891EAF"/>
    <w:rsid w:val="00896A31"/>
    <w:rsid w:val="00897094"/>
    <w:rsid w:val="008A01E9"/>
    <w:rsid w:val="008B48DC"/>
    <w:rsid w:val="008C4CF8"/>
    <w:rsid w:val="008D01E3"/>
    <w:rsid w:val="00903A59"/>
    <w:rsid w:val="00906154"/>
    <w:rsid w:val="00916D1E"/>
    <w:rsid w:val="00925C3A"/>
    <w:rsid w:val="009317AB"/>
    <w:rsid w:val="00936785"/>
    <w:rsid w:val="00940915"/>
    <w:rsid w:val="0094173A"/>
    <w:rsid w:val="009462FD"/>
    <w:rsid w:val="0095180F"/>
    <w:rsid w:val="00953DAC"/>
    <w:rsid w:val="00967F36"/>
    <w:rsid w:val="0097668F"/>
    <w:rsid w:val="00977CD2"/>
    <w:rsid w:val="00983A72"/>
    <w:rsid w:val="00985111"/>
    <w:rsid w:val="00985740"/>
    <w:rsid w:val="009A4258"/>
    <w:rsid w:val="009B2D58"/>
    <w:rsid w:val="009B3C13"/>
    <w:rsid w:val="009C2DA0"/>
    <w:rsid w:val="009D528C"/>
    <w:rsid w:val="009D75FD"/>
    <w:rsid w:val="009E4CA3"/>
    <w:rsid w:val="009E7ADE"/>
    <w:rsid w:val="009F0C25"/>
    <w:rsid w:val="00A051D5"/>
    <w:rsid w:val="00A06DDF"/>
    <w:rsid w:val="00A07CFC"/>
    <w:rsid w:val="00A156C4"/>
    <w:rsid w:val="00A963E8"/>
    <w:rsid w:val="00AA209A"/>
    <w:rsid w:val="00AB3B1C"/>
    <w:rsid w:val="00AB599E"/>
    <w:rsid w:val="00AC07A1"/>
    <w:rsid w:val="00AD0456"/>
    <w:rsid w:val="00AD3412"/>
    <w:rsid w:val="00AD782F"/>
    <w:rsid w:val="00AE0E0F"/>
    <w:rsid w:val="00B0307F"/>
    <w:rsid w:val="00B10AFB"/>
    <w:rsid w:val="00B14539"/>
    <w:rsid w:val="00B14D71"/>
    <w:rsid w:val="00B15F93"/>
    <w:rsid w:val="00B3073E"/>
    <w:rsid w:val="00B30EF6"/>
    <w:rsid w:val="00B33492"/>
    <w:rsid w:val="00B357FB"/>
    <w:rsid w:val="00B55C7D"/>
    <w:rsid w:val="00B714BF"/>
    <w:rsid w:val="00B7355A"/>
    <w:rsid w:val="00B73F80"/>
    <w:rsid w:val="00B74828"/>
    <w:rsid w:val="00B81E7B"/>
    <w:rsid w:val="00B90821"/>
    <w:rsid w:val="00B95098"/>
    <w:rsid w:val="00BA763E"/>
    <w:rsid w:val="00BB4313"/>
    <w:rsid w:val="00BB65F1"/>
    <w:rsid w:val="00BC2047"/>
    <w:rsid w:val="00BC3972"/>
    <w:rsid w:val="00BD1329"/>
    <w:rsid w:val="00BD39D0"/>
    <w:rsid w:val="00BD6FA4"/>
    <w:rsid w:val="00BE719B"/>
    <w:rsid w:val="00C0110A"/>
    <w:rsid w:val="00C03635"/>
    <w:rsid w:val="00C05C23"/>
    <w:rsid w:val="00C31FB5"/>
    <w:rsid w:val="00C35372"/>
    <w:rsid w:val="00C44D78"/>
    <w:rsid w:val="00C6054B"/>
    <w:rsid w:val="00C64706"/>
    <w:rsid w:val="00C83962"/>
    <w:rsid w:val="00C83E6D"/>
    <w:rsid w:val="00C874BF"/>
    <w:rsid w:val="00CA434E"/>
    <w:rsid w:val="00CB54A8"/>
    <w:rsid w:val="00CC1516"/>
    <w:rsid w:val="00CD49E3"/>
    <w:rsid w:val="00CE43E7"/>
    <w:rsid w:val="00CF2F4F"/>
    <w:rsid w:val="00D009A9"/>
    <w:rsid w:val="00D062E4"/>
    <w:rsid w:val="00D108D9"/>
    <w:rsid w:val="00D15085"/>
    <w:rsid w:val="00D2683A"/>
    <w:rsid w:val="00D2728B"/>
    <w:rsid w:val="00D5048E"/>
    <w:rsid w:val="00D528C2"/>
    <w:rsid w:val="00D54A15"/>
    <w:rsid w:val="00D56416"/>
    <w:rsid w:val="00D75565"/>
    <w:rsid w:val="00D756BD"/>
    <w:rsid w:val="00D77785"/>
    <w:rsid w:val="00D84740"/>
    <w:rsid w:val="00D94216"/>
    <w:rsid w:val="00D94562"/>
    <w:rsid w:val="00D94D78"/>
    <w:rsid w:val="00DB3EA2"/>
    <w:rsid w:val="00DB60D2"/>
    <w:rsid w:val="00DD1B41"/>
    <w:rsid w:val="00DD4B52"/>
    <w:rsid w:val="00E11C45"/>
    <w:rsid w:val="00E2438D"/>
    <w:rsid w:val="00E24AF9"/>
    <w:rsid w:val="00E32D1A"/>
    <w:rsid w:val="00E356E4"/>
    <w:rsid w:val="00E36044"/>
    <w:rsid w:val="00E409F3"/>
    <w:rsid w:val="00E50229"/>
    <w:rsid w:val="00E54B7D"/>
    <w:rsid w:val="00E54CFE"/>
    <w:rsid w:val="00E62727"/>
    <w:rsid w:val="00E62934"/>
    <w:rsid w:val="00E67AA8"/>
    <w:rsid w:val="00E86C7B"/>
    <w:rsid w:val="00EA3E54"/>
    <w:rsid w:val="00EB4671"/>
    <w:rsid w:val="00ED2EC4"/>
    <w:rsid w:val="00ED4D1A"/>
    <w:rsid w:val="00ED5AA8"/>
    <w:rsid w:val="00EF3487"/>
    <w:rsid w:val="00F02219"/>
    <w:rsid w:val="00F03711"/>
    <w:rsid w:val="00F07821"/>
    <w:rsid w:val="00F300A3"/>
    <w:rsid w:val="00F41A90"/>
    <w:rsid w:val="00F43EF3"/>
    <w:rsid w:val="00F5278D"/>
    <w:rsid w:val="00F657EB"/>
    <w:rsid w:val="00F75BA4"/>
    <w:rsid w:val="00F87E0F"/>
    <w:rsid w:val="00F96C6F"/>
    <w:rsid w:val="00FA53BF"/>
    <w:rsid w:val="00FB0785"/>
    <w:rsid w:val="00FB2204"/>
    <w:rsid w:val="00FB7039"/>
    <w:rsid w:val="00FB7794"/>
    <w:rsid w:val="00FC4A77"/>
    <w:rsid w:val="00FD1DBB"/>
    <w:rsid w:val="00FD2EC8"/>
    <w:rsid w:val="00FD444F"/>
    <w:rsid w:val="00FD6D65"/>
    <w:rsid w:val="00FE4C45"/>
    <w:rsid w:val="00FF0DCA"/>
    <w:rsid w:val="00FF2FD3"/>
    <w:rsid w:val="00FF31F5"/>
    <w:rsid w:val="00FF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10A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C6B145E-0BA6-4472-B87A-5F064FDC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6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Перевозского района</Company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Компьютер</cp:lastModifiedBy>
  <cp:revision>280</cp:revision>
  <dcterms:created xsi:type="dcterms:W3CDTF">2011-05-27T05:16:00Z</dcterms:created>
  <dcterms:modified xsi:type="dcterms:W3CDTF">2014-02-28T11:04:00Z</dcterms:modified>
</cp:coreProperties>
</file>